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53920" w14:textId="32F54943" w:rsidR="00CC4647" w:rsidRDefault="006E698F" w:rsidP="006E698F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57985399"/>
      <w:r>
        <w:t xml:space="preserve">Format </w:t>
      </w:r>
      <w:r w:rsidR="00CC4647">
        <w:t>Referenties</w:t>
      </w:r>
      <w:bookmarkEnd w:id="0"/>
    </w:p>
    <w:p w14:paraId="65ACDE6E" w14:textId="77777777" w:rsidR="006E698F" w:rsidRDefault="006E698F" w:rsidP="00CC4647">
      <w:pPr>
        <w:jc w:val="both"/>
      </w:pPr>
    </w:p>
    <w:p w14:paraId="51D03E1B" w14:textId="76C03891" w:rsidR="00CC4647" w:rsidRPr="005A3024" w:rsidRDefault="00CC4647" w:rsidP="00CC4647">
      <w:pPr>
        <w:spacing w:line="360" w:lineRule="auto"/>
        <w:jc w:val="both"/>
      </w:pPr>
      <w:r w:rsidRPr="005A3024">
        <w:t xml:space="preserve">Naam van de opdracht: </w:t>
      </w:r>
      <w:r>
        <w:tab/>
      </w:r>
      <w:r w:rsidR="006E698F">
        <w:t>Groenonderhoud Bovensmilde en maaien overige gebieden</w:t>
      </w:r>
    </w:p>
    <w:p w14:paraId="3CEB7517" w14:textId="39FBBB2E" w:rsidR="00CC4647" w:rsidRPr="005A3024" w:rsidRDefault="006E698F" w:rsidP="00CC4647">
      <w:pPr>
        <w:spacing w:line="360" w:lineRule="auto"/>
        <w:jc w:val="both"/>
      </w:pPr>
      <w:r>
        <w:t>Zaak</w:t>
      </w:r>
      <w:r w:rsidR="00CC4647" w:rsidRPr="005A3024">
        <w:t xml:space="preserve">nummer: </w:t>
      </w:r>
      <w:r w:rsidR="00CC4647">
        <w:tab/>
      </w:r>
      <w:r w:rsidR="00CC4647">
        <w:tab/>
      </w:r>
      <w:r>
        <w:t>1996675</w:t>
      </w:r>
    </w:p>
    <w:p w14:paraId="2FF7C0AF" w14:textId="77777777" w:rsidR="00CC4647" w:rsidRPr="008D3FDD" w:rsidRDefault="00CC4647" w:rsidP="00CC4647">
      <w:pPr>
        <w:pStyle w:val="Plattetekst"/>
      </w:pPr>
    </w:p>
    <w:p w14:paraId="4EA7BE6F" w14:textId="2685A32B" w:rsidR="00CC4647" w:rsidRDefault="00CC4647" w:rsidP="00A54C71">
      <w:pPr>
        <w:jc w:val="both"/>
      </w:pPr>
      <w:r w:rsidRPr="008D3FDD">
        <w:t xml:space="preserve">Inschrijver dient middels referenties aan te tonen over bepaalde competenties te beschikken. </w:t>
      </w:r>
      <w:r w:rsidR="00A54C71">
        <w:t>De aangegeven competenties mogen met één maar kunnen met meerdere verschillende referenties worden aangetoond.</w:t>
      </w:r>
      <w:r w:rsidRPr="008D3FDD">
        <w:t xml:space="preserve"> </w:t>
      </w:r>
    </w:p>
    <w:p w14:paraId="14417F65" w14:textId="77777777" w:rsidR="00CC4647" w:rsidRPr="008D3FDD" w:rsidRDefault="00CC4647" w:rsidP="00CC4647">
      <w:pPr>
        <w:pStyle w:val="Platte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1"/>
        <w:gridCol w:w="5761"/>
      </w:tblGrid>
      <w:tr w:rsidR="00CC4647" w:rsidRPr="002D7646" w14:paraId="423DDA52" w14:textId="77777777" w:rsidTr="00A54C71">
        <w:tc>
          <w:tcPr>
            <w:tcW w:w="3301" w:type="dxa"/>
            <w:shd w:val="clear" w:color="auto" w:fill="auto"/>
          </w:tcPr>
          <w:p w14:paraId="2FC0FBB7" w14:textId="51D4AE11" w:rsidR="00CC4647" w:rsidRDefault="00A54C71" w:rsidP="00683549">
            <w:pPr>
              <w:pStyle w:val="Plattetekst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CC4647" w:rsidRPr="00F93939">
              <w:rPr>
                <w:b/>
                <w:bCs/>
              </w:rPr>
              <w:t xml:space="preserve">ompetentie </w:t>
            </w:r>
            <w:r>
              <w:rPr>
                <w:b/>
                <w:bCs/>
              </w:rPr>
              <w:t>1</w:t>
            </w:r>
            <w:r w:rsidR="00CC4647" w:rsidRPr="00F93939">
              <w:rPr>
                <w:b/>
                <w:bCs/>
              </w:rPr>
              <w:t xml:space="preserve">: </w:t>
            </w:r>
          </w:p>
          <w:p w14:paraId="2DCD18A2" w14:textId="6CD3F6AC" w:rsidR="00CC4647" w:rsidRPr="00E020F4" w:rsidRDefault="00CC4647" w:rsidP="00A54C71">
            <w:pPr>
              <w:pStyle w:val="Plattetekst"/>
              <w:rPr>
                <w:b/>
                <w:bCs/>
              </w:rPr>
            </w:pPr>
          </w:p>
        </w:tc>
        <w:tc>
          <w:tcPr>
            <w:tcW w:w="5761" w:type="dxa"/>
            <w:shd w:val="clear" w:color="auto" w:fill="auto"/>
          </w:tcPr>
          <w:p w14:paraId="3036D2B3" w14:textId="5A2D9633" w:rsidR="00CC4647" w:rsidRPr="002D7646" w:rsidRDefault="00A54C71" w:rsidP="00A54C71">
            <w:pPr>
              <w:spacing w:line="276" w:lineRule="auto"/>
              <w:jc w:val="both"/>
            </w:pPr>
            <w:r>
              <w:t>Aantoonbare ervaring met de uitvoering van opdrachten, vergelijkbaar met de beschrijving en omvang van de werkzaamheden in het bestek met een minimale inschrijfsom van € 75.000,-/jaar</w:t>
            </w:r>
          </w:p>
        </w:tc>
      </w:tr>
      <w:tr w:rsidR="00CC4647" w:rsidRPr="00BE5394" w14:paraId="02A720B0" w14:textId="77777777" w:rsidTr="00A54C71">
        <w:tc>
          <w:tcPr>
            <w:tcW w:w="3301" w:type="dxa"/>
            <w:shd w:val="clear" w:color="auto" w:fill="auto"/>
          </w:tcPr>
          <w:p w14:paraId="59ED4598" w14:textId="77777777" w:rsidR="00CC4647" w:rsidRPr="00E020F4" w:rsidRDefault="00CC4647" w:rsidP="00683549">
            <w:pPr>
              <w:pStyle w:val="Plattetekst"/>
              <w:rPr>
                <w:b/>
                <w:bCs/>
              </w:rPr>
            </w:pPr>
            <w:r w:rsidRPr="00BE5394">
              <w:t>Opdrachtgever:</w:t>
            </w:r>
          </w:p>
        </w:tc>
        <w:tc>
          <w:tcPr>
            <w:tcW w:w="5761" w:type="dxa"/>
            <w:shd w:val="clear" w:color="auto" w:fill="auto"/>
          </w:tcPr>
          <w:p w14:paraId="7E93AED5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662F09F8" w14:textId="77777777" w:rsidTr="00A54C71">
        <w:tc>
          <w:tcPr>
            <w:tcW w:w="3301" w:type="dxa"/>
            <w:shd w:val="clear" w:color="auto" w:fill="auto"/>
          </w:tcPr>
          <w:p w14:paraId="609DA46D" w14:textId="77777777" w:rsidR="00CC4647" w:rsidRPr="00BE5394" w:rsidRDefault="00CC4647" w:rsidP="00683549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5761" w:type="dxa"/>
            <w:shd w:val="clear" w:color="auto" w:fill="auto"/>
          </w:tcPr>
          <w:p w14:paraId="1AB9D50D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5FC8CF19" w14:textId="77777777" w:rsidTr="00A54C71">
        <w:tc>
          <w:tcPr>
            <w:tcW w:w="3301" w:type="dxa"/>
            <w:shd w:val="clear" w:color="auto" w:fill="auto"/>
          </w:tcPr>
          <w:p w14:paraId="359E5C6A" w14:textId="77777777" w:rsidR="00CC4647" w:rsidRPr="00BE5394" w:rsidRDefault="00CC4647" w:rsidP="00683549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5761" w:type="dxa"/>
            <w:shd w:val="clear" w:color="auto" w:fill="auto"/>
          </w:tcPr>
          <w:p w14:paraId="174C28E0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07C2F1F2" w14:textId="77777777" w:rsidTr="00A54C71">
        <w:tc>
          <w:tcPr>
            <w:tcW w:w="3301" w:type="dxa"/>
            <w:shd w:val="clear" w:color="auto" w:fill="auto"/>
          </w:tcPr>
          <w:p w14:paraId="35BDD4FD" w14:textId="77777777" w:rsidR="00CC4647" w:rsidRPr="00BE5394" w:rsidRDefault="00CC4647" w:rsidP="00683549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5761" w:type="dxa"/>
            <w:shd w:val="clear" w:color="auto" w:fill="auto"/>
          </w:tcPr>
          <w:p w14:paraId="4EA0BEC2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341EBFDA" w14:textId="77777777" w:rsidTr="00A54C71">
        <w:tc>
          <w:tcPr>
            <w:tcW w:w="3301" w:type="dxa"/>
            <w:shd w:val="clear" w:color="auto" w:fill="auto"/>
          </w:tcPr>
          <w:p w14:paraId="5CC87FBE" w14:textId="27662BDE" w:rsidR="00CC4647" w:rsidRPr="00E020F4" w:rsidRDefault="00CC4647" w:rsidP="00683549">
            <w:pPr>
              <w:pStyle w:val="Plattetekst"/>
              <w:rPr>
                <w:b/>
                <w:bCs/>
              </w:rPr>
            </w:pPr>
            <w:r w:rsidRPr="00BE5394">
              <w:t>Korte omschrijving</w:t>
            </w:r>
            <w:r w:rsidR="00A54C71">
              <w:t xml:space="preserve"> van de ervaring</w:t>
            </w:r>
            <w:r w:rsidRPr="00BE5394">
              <w:t>:</w:t>
            </w:r>
          </w:p>
        </w:tc>
        <w:tc>
          <w:tcPr>
            <w:tcW w:w="5761" w:type="dxa"/>
            <w:shd w:val="clear" w:color="auto" w:fill="auto"/>
          </w:tcPr>
          <w:p w14:paraId="12D98A05" w14:textId="77777777" w:rsidR="00CC4647" w:rsidRPr="00BE5394" w:rsidRDefault="00CC4647" w:rsidP="00683549">
            <w:pPr>
              <w:pStyle w:val="Plattetekst"/>
            </w:pPr>
          </w:p>
          <w:p w14:paraId="3E90AE2B" w14:textId="1DA85B59" w:rsidR="00CC4647" w:rsidRDefault="00CC4647" w:rsidP="00683549">
            <w:pPr>
              <w:pStyle w:val="Plattetekst"/>
            </w:pPr>
          </w:p>
          <w:p w14:paraId="5EC51A4E" w14:textId="77777777" w:rsidR="00A93F8C" w:rsidRDefault="00A93F8C" w:rsidP="00683549">
            <w:pPr>
              <w:pStyle w:val="Plattetekst"/>
            </w:pPr>
          </w:p>
          <w:p w14:paraId="50CD3EFD" w14:textId="6CF660D3" w:rsidR="00A93F8C" w:rsidRDefault="00A93F8C" w:rsidP="00683549">
            <w:pPr>
              <w:pStyle w:val="Plattetekst"/>
            </w:pPr>
          </w:p>
          <w:p w14:paraId="42ED7497" w14:textId="77777777" w:rsidR="00A93F8C" w:rsidRPr="00BE5394" w:rsidRDefault="00A93F8C" w:rsidP="00683549">
            <w:pPr>
              <w:pStyle w:val="Plattetekst"/>
            </w:pPr>
          </w:p>
          <w:p w14:paraId="4F7684FB" w14:textId="77777777" w:rsidR="00CC4647" w:rsidRPr="00BE5394" w:rsidRDefault="00CC4647" w:rsidP="00683549">
            <w:pPr>
              <w:pStyle w:val="Plattetekst"/>
            </w:pPr>
          </w:p>
          <w:p w14:paraId="10D87777" w14:textId="77777777" w:rsidR="00CC4647" w:rsidRPr="00BE5394" w:rsidRDefault="00CC4647" w:rsidP="00683549">
            <w:pPr>
              <w:pStyle w:val="Plattetekst"/>
            </w:pPr>
          </w:p>
          <w:p w14:paraId="5B6BC162" w14:textId="77777777" w:rsidR="00CC4647" w:rsidRPr="00BE5394" w:rsidRDefault="00CC4647" w:rsidP="00683549">
            <w:pPr>
              <w:pStyle w:val="Plattetekst"/>
            </w:pPr>
          </w:p>
          <w:p w14:paraId="4FE6AC6F" w14:textId="77777777" w:rsidR="00CC4647" w:rsidRPr="00BE5394" w:rsidRDefault="00CC4647" w:rsidP="00683549">
            <w:pPr>
              <w:pStyle w:val="Plattetekst"/>
            </w:pPr>
          </w:p>
          <w:p w14:paraId="5F720460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2D7646" w14:paraId="7DDB97E2" w14:textId="77777777" w:rsidTr="00A54C71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48CF" w14:textId="474E2ECE" w:rsidR="00A54C71" w:rsidRDefault="00A54C71" w:rsidP="00A54C71">
            <w:pPr>
              <w:pStyle w:val="Plattetekst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F93939">
              <w:rPr>
                <w:b/>
                <w:bCs/>
              </w:rPr>
              <w:t xml:space="preserve">ompetentie </w:t>
            </w:r>
            <w:r>
              <w:rPr>
                <w:b/>
                <w:bCs/>
              </w:rPr>
              <w:t>2</w:t>
            </w:r>
            <w:r w:rsidRPr="00F93939">
              <w:rPr>
                <w:b/>
                <w:bCs/>
              </w:rPr>
              <w:t xml:space="preserve">: </w:t>
            </w:r>
          </w:p>
          <w:p w14:paraId="5B9EBD86" w14:textId="383526ED" w:rsidR="00CC4647" w:rsidRPr="00A54C71" w:rsidRDefault="00CC4647" w:rsidP="00A54C71">
            <w:pPr>
              <w:pStyle w:val="Plattetekst"/>
              <w:rPr>
                <w:b/>
                <w:bCs/>
              </w:rPr>
            </w:pP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99950" w14:textId="6900AE5A" w:rsidR="00CC4647" w:rsidRPr="002D7646" w:rsidRDefault="00A54C71" w:rsidP="00A54C71">
            <w:pPr>
              <w:spacing w:line="276" w:lineRule="auto"/>
              <w:jc w:val="both"/>
            </w:pPr>
            <w:r>
              <w:t>Minimaal 3 jaar aantoonbare ervaring met het uitvoeren van de werkzaamheden in het bestek in de openbare ruimte voor de (semi)overheid</w:t>
            </w:r>
          </w:p>
        </w:tc>
      </w:tr>
      <w:tr w:rsidR="00CC4647" w:rsidRPr="00BE5394" w14:paraId="67B369DC" w14:textId="77777777" w:rsidTr="00A54C71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EA2D3" w14:textId="77777777" w:rsidR="00CC4647" w:rsidRPr="00F93939" w:rsidRDefault="00CC4647" w:rsidP="00683549">
            <w:pPr>
              <w:pStyle w:val="Plattetekst"/>
            </w:pPr>
            <w:r w:rsidRPr="00BE5394">
              <w:t>Opdrachtgever: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5DE2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343D89DB" w14:textId="77777777" w:rsidTr="00A54C71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170E" w14:textId="77777777" w:rsidR="00CC4647" w:rsidRPr="00BE5394" w:rsidRDefault="00CC4647" w:rsidP="00683549">
            <w:pPr>
              <w:pStyle w:val="Plattetekst"/>
            </w:pPr>
            <w:r w:rsidRPr="00BE5394">
              <w:t xml:space="preserve">Contactpersoon: 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E50C7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195C4036" w14:textId="77777777" w:rsidTr="00A54C71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E6CCD" w14:textId="77777777" w:rsidR="00CC4647" w:rsidRPr="00BE5394" w:rsidRDefault="00CC4647" w:rsidP="00683549">
            <w:pPr>
              <w:pStyle w:val="Plattetekst"/>
            </w:pPr>
            <w:r w:rsidRPr="00BE5394">
              <w:t>Telefoonnummer: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D0EF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1742C9D2" w14:textId="77777777" w:rsidTr="00A54C71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13F0" w14:textId="77777777" w:rsidR="00CC4647" w:rsidRPr="00BE5394" w:rsidRDefault="00CC4647" w:rsidP="00683549">
            <w:pPr>
              <w:pStyle w:val="Plattetekst"/>
            </w:pPr>
            <w:r w:rsidRPr="00BE5394">
              <w:t xml:space="preserve">Periode van uitvoering: 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9A21" w14:textId="77777777" w:rsidR="00CC4647" w:rsidRPr="00BE5394" w:rsidRDefault="00CC4647" w:rsidP="00683549">
            <w:pPr>
              <w:pStyle w:val="Plattetekst"/>
            </w:pPr>
          </w:p>
        </w:tc>
      </w:tr>
      <w:tr w:rsidR="00CC4647" w:rsidRPr="00BE5394" w14:paraId="06512511" w14:textId="77777777" w:rsidTr="00A54C71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41FF" w14:textId="2AFCB903" w:rsidR="00CC4647" w:rsidRPr="00F93939" w:rsidRDefault="00A54C71" w:rsidP="00683549">
            <w:pPr>
              <w:pStyle w:val="Plattetekst"/>
            </w:pPr>
            <w:r w:rsidRPr="00BE5394">
              <w:t>Korte omschrijving</w:t>
            </w:r>
            <w:r>
              <w:t xml:space="preserve"> van de ervaring</w:t>
            </w:r>
            <w:r w:rsidRPr="00BE5394">
              <w:t>:</w:t>
            </w:r>
          </w:p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C322" w14:textId="77777777" w:rsidR="00CC4647" w:rsidRPr="00BE5394" w:rsidRDefault="00CC4647" w:rsidP="00683549">
            <w:pPr>
              <w:pStyle w:val="Plattetekst"/>
            </w:pPr>
          </w:p>
          <w:p w14:paraId="22A7AD9E" w14:textId="77777777" w:rsidR="00CC4647" w:rsidRPr="00BE5394" w:rsidRDefault="00CC4647" w:rsidP="00683549">
            <w:pPr>
              <w:pStyle w:val="Plattetekst"/>
            </w:pPr>
          </w:p>
          <w:p w14:paraId="15BC5E11" w14:textId="77777777" w:rsidR="00CC4647" w:rsidRPr="00BE5394" w:rsidRDefault="00CC4647" w:rsidP="00683549">
            <w:pPr>
              <w:pStyle w:val="Plattetekst"/>
            </w:pPr>
          </w:p>
          <w:p w14:paraId="76717994" w14:textId="171FA55D" w:rsidR="00CC4647" w:rsidRDefault="00CC4647" w:rsidP="00683549">
            <w:pPr>
              <w:pStyle w:val="Plattetekst"/>
            </w:pPr>
          </w:p>
          <w:p w14:paraId="34179A2E" w14:textId="0882B5CC" w:rsidR="00A93F8C" w:rsidRDefault="00A93F8C" w:rsidP="00683549">
            <w:pPr>
              <w:pStyle w:val="Plattetekst"/>
            </w:pPr>
          </w:p>
          <w:p w14:paraId="198519D8" w14:textId="223D38EE" w:rsidR="00A93F8C" w:rsidRDefault="00A93F8C" w:rsidP="00683549">
            <w:pPr>
              <w:pStyle w:val="Plattetekst"/>
            </w:pPr>
          </w:p>
          <w:p w14:paraId="21BDC48D" w14:textId="77777777" w:rsidR="00A93F8C" w:rsidRPr="00BE5394" w:rsidRDefault="00A93F8C" w:rsidP="00683549">
            <w:pPr>
              <w:pStyle w:val="Plattetekst"/>
            </w:pPr>
          </w:p>
          <w:p w14:paraId="7A5226F0" w14:textId="77777777" w:rsidR="00CC4647" w:rsidRPr="00BE5394" w:rsidRDefault="00CC4647" w:rsidP="00683549">
            <w:pPr>
              <w:pStyle w:val="Plattetekst"/>
            </w:pPr>
          </w:p>
          <w:p w14:paraId="3CACAEE9" w14:textId="77777777" w:rsidR="00CC4647" w:rsidRPr="00BE5394" w:rsidRDefault="00CC4647" w:rsidP="00683549">
            <w:pPr>
              <w:pStyle w:val="Plattetekst"/>
            </w:pPr>
          </w:p>
          <w:p w14:paraId="47BF05DF" w14:textId="77777777" w:rsidR="00CC4647" w:rsidRPr="00BE5394" w:rsidRDefault="00CC4647" w:rsidP="00683549">
            <w:pPr>
              <w:pStyle w:val="Plattetekst"/>
            </w:pPr>
          </w:p>
        </w:tc>
      </w:tr>
    </w:tbl>
    <w:p w14:paraId="1B723FBA" w14:textId="77777777" w:rsidR="00CC4647" w:rsidRPr="00BE5394" w:rsidRDefault="00CC4647" w:rsidP="00CC4647">
      <w:pPr>
        <w:pStyle w:val="Plattetekst"/>
      </w:pPr>
    </w:p>
    <w:p w14:paraId="09037DD8" w14:textId="77777777" w:rsidR="00CC4647" w:rsidRDefault="00CC4647" w:rsidP="00CC4647">
      <w:pPr>
        <w:pStyle w:val="Plattetekst"/>
      </w:pPr>
      <w:r w:rsidRPr="008D3FDD">
        <w:t xml:space="preserve">Aldus naar waarheid opgemaakt. </w:t>
      </w:r>
    </w:p>
    <w:p w14:paraId="65FF6E94" w14:textId="77777777" w:rsidR="00CC4647" w:rsidRPr="008D3FDD" w:rsidRDefault="00CC4647" w:rsidP="00CC4647">
      <w:pPr>
        <w:pStyle w:val="Plattetekst"/>
      </w:pPr>
    </w:p>
    <w:p w14:paraId="13421CED" w14:textId="77777777" w:rsidR="00CC4647" w:rsidRPr="004F1980" w:rsidRDefault="00CC4647" w:rsidP="00CC4647">
      <w:r w:rsidRPr="004F1980">
        <w:t xml:space="preserve">Naam rechtsgeldig vertegenwoordiger: </w:t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14:paraId="6A5C7EEC" w14:textId="77777777" w:rsidR="00CC4647" w:rsidRPr="004F1980" w:rsidRDefault="00CC4647" w:rsidP="00CC4647"/>
    <w:p w14:paraId="797E00DE" w14:textId="77777777" w:rsidR="00CC4647" w:rsidRPr="004F1980" w:rsidRDefault="00CC4647" w:rsidP="00CC4647">
      <w:r w:rsidRPr="004F1980">
        <w:t xml:space="preserve">Functie: 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  <w:r w:rsidRPr="004F1980">
        <w:tab/>
      </w:r>
      <w:r w:rsidRPr="004F1980">
        <w:tab/>
      </w:r>
      <w:r w:rsidRPr="004F1980">
        <w:tab/>
      </w:r>
      <w:r w:rsidRPr="004F1980">
        <w:tab/>
      </w:r>
    </w:p>
    <w:p w14:paraId="71F43C62" w14:textId="77777777" w:rsidR="00CC4647" w:rsidRPr="004F1980" w:rsidRDefault="00CC4647" w:rsidP="00CC4647"/>
    <w:p w14:paraId="41BD5FA2" w14:textId="77777777" w:rsidR="00CC4647" w:rsidRPr="004F1980" w:rsidRDefault="00CC4647" w:rsidP="00CC4647">
      <w:r w:rsidRPr="004F1980">
        <w:t>Datum:</w:t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4F1980">
        <w:tab/>
      </w:r>
      <w:r w:rsidRPr="00165A04">
        <w:rPr>
          <w:highlight w:val="lightGray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rFonts w:ascii="Times New Roman" w:hAnsi="Times New Roman"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14:paraId="21B0EA8C" w14:textId="77777777" w:rsidR="00A93F8C" w:rsidRDefault="00A93F8C" w:rsidP="00CC4647">
      <w:pPr>
        <w:pStyle w:val="Plattetekst"/>
      </w:pPr>
    </w:p>
    <w:p w14:paraId="00A64158" w14:textId="1B22B5E2" w:rsidR="00C86897" w:rsidRDefault="00CC4647" w:rsidP="00A93F8C">
      <w:pPr>
        <w:pStyle w:val="Plattetekst"/>
      </w:pPr>
      <w:r w:rsidRPr="004F1980">
        <w:t>Handtekening</w:t>
      </w:r>
      <w:r>
        <w:t>:</w:t>
      </w:r>
    </w:p>
    <w:sectPr w:rsidR="00C86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77C1D"/>
    <w:multiLevelType w:val="hybridMultilevel"/>
    <w:tmpl w:val="74405BB8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3B2FAD"/>
    <w:multiLevelType w:val="hybridMultilevel"/>
    <w:tmpl w:val="55ECA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47"/>
    <w:rsid w:val="00046B09"/>
    <w:rsid w:val="006E698F"/>
    <w:rsid w:val="00A54C71"/>
    <w:rsid w:val="00A93F8C"/>
    <w:rsid w:val="00BD44AD"/>
    <w:rsid w:val="00BF31B5"/>
    <w:rsid w:val="00CC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D8833"/>
  <w15:chartTrackingRefBased/>
  <w15:docId w15:val="{F717E888-6C78-4094-B6C9-7D0D7428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Plattetekst"/>
    <w:qFormat/>
    <w:rsid w:val="00CC4647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CC4647"/>
  </w:style>
  <w:style w:type="character" w:customStyle="1" w:styleId="PlattetekstChar">
    <w:name w:val="Platte tekst Char"/>
    <w:basedOn w:val="Standaardalinea-lettertype"/>
    <w:link w:val="Plattetekst"/>
    <w:rsid w:val="00CC4647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customStyle="1" w:styleId="paragraaftitelgeletterd">
    <w:name w:val="paragraaftitel geletterd"/>
    <w:basedOn w:val="Standaard"/>
    <w:next w:val="Standaard"/>
    <w:rsid w:val="00CC4647"/>
    <w:pPr>
      <w:numPr>
        <w:numId w:val="1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Lijstalinea">
    <w:name w:val="List Paragraph"/>
    <w:basedOn w:val="Standaard"/>
    <w:uiPriority w:val="1"/>
    <w:qFormat/>
    <w:rsid w:val="00A54C71"/>
    <w:pPr>
      <w:ind w:left="720"/>
      <w:contextualSpacing/>
    </w:pPr>
    <w:rPr>
      <w:rFonts w:asciiTheme="minorHAnsi" w:eastAsiaTheme="minorHAnsi" w:hAnsiTheme="minorHAnsi" w:cstheme="minorBidi"/>
      <w:snapToGrid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Plat</dc:creator>
  <cp:keywords/>
  <dc:description/>
  <cp:lastModifiedBy>Arjan</cp:lastModifiedBy>
  <cp:revision>4</cp:revision>
  <dcterms:created xsi:type="dcterms:W3CDTF">2021-02-26T12:19:00Z</dcterms:created>
  <dcterms:modified xsi:type="dcterms:W3CDTF">2021-03-04T08:10:00Z</dcterms:modified>
</cp:coreProperties>
</file>