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514C0" w14:textId="6A7CD344" w:rsidR="0020204A" w:rsidRDefault="00396220" w:rsidP="00396220">
      <w:pPr>
        <w:pStyle w:val="Kop1"/>
      </w:pPr>
      <w:bookmarkStart w:id="0" w:name="_Hlk63073356"/>
      <w:r>
        <w:t xml:space="preserve">Bijlage A </w:t>
      </w:r>
      <w:proofErr w:type="spellStart"/>
      <w:r>
        <w:t>Metadatamodel</w:t>
      </w:r>
      <w:proofErr w:type="spellEnd"/>
    </w:p>
    <w:bookmarkEnd w:id="0"/>
    <w:p w14:paraId="2E26F0B1" w14:textId="77777777" w:rsidR="006D7E56" w:rsidRPr="00FE429B" w:rsidRDefault="006D7E56" w:rsidP="006D7E56">
      <w:pPr>
        <w:spacing w:after="0"/>
        <w:rPr>
          <w:b/>
          <w:color w:val="FFFFFF" w:themeColor="background1"/>
          <w:sz w:val="24"/>
        </w:rPr>
      </w:pPr>
      <w:r w:rsidRPr="00FE429B">
        <w:rPr>
          <w:b/>
          <w:color w:val="FFFFFF" w:themeColor="background1"/>
          <w:sz w:val="24"/>
          <w:highlight w:val="blue"/>
        </w:rPr>
        <w:t>1</w:t>
      </w:r>
    </w:p>
    <w:tbl>
      <w:tblPr>
        <w:tblStyle w:val="Tabelraster"/>
        <w:tblW w:w="9180" w:type="dxa"/>
        <w:tblLook w:val="04A0" w:firstRow="1" w:lastRow="0" w:firstColumn="1" w:lastColumn="0" w:noHBand="0" w:noVBand="1"/>
      </w:tblPr>
      <w:tblGrid>
        <w:gridCol w:w="2303"/>
        <w:gridCol w:w="6877"/>
      </w:tblGrid>
      <w:tr w:rsidR="00845074" w:rsidRPr="00033DC4" w14:paraId="2E26F0B4"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0B2" w14:textId="77777777" w:rsidR="00845074" w:rsidRPr="00033DC4" w:rsidRDefault="00845074" w:rsidP="00A91D01">
            <w:pPr>
              <w:rPr>
                <w:b/>
                <w:sz w:val="20"/>
              </w:rPr>
            </w:pPr>
            <w:r w:rsidRPr="00033DC4">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0B3" w14:textId="77777777" w:rsidR="00845074" w:rsidRPr="00033DC4" w:rsidRDefault="00845074" w:rsidP="00A91D01">
            <w:pPr>
              <w:rPr>
                <w:sz w:val="20"/>
              </w:rPr>
            </w:pPr>
            <w:r w:rsidRPr="00033DC4">
              <w:rPr>
                <w:b/>
                <w:sz w:val="20"/>
              </w:rPr>
              <w:t>Object</w:t>
            </w:r>
          </w:p>
        </w:tc>
      </w:tr>
      <w:tr w:rsidR="00845074" w:rsidRPr="00033DC4" w14:paraId="2E26F0B7"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0B5" w14:textId="77777777" w:rsidR="00845074" w:rsidRPr="00033DC4" w:rsidRDefault="00845074" w:rsidP="00A91D01">
            <w:pPr>
              <w:jc w:val="center"/>
              <w:rPr>
                <w:sz w:val="20"/>
              </w:rPr>
            </w:pPr>
            <w:r w:rsidRPr="00033DC4">
              <w:rPr>
                <w:sz w:val="20"/>
              </w:rPr>
              <w:t>1</w:t>
            </w:r>
          </w:p>
        </w:tc>
        <w:tc>
          <w:tcPr>
            <w:tcW w:w="6877" w:type="dxa"/>
            <w:tcBorders>
              <w:top w:val="single" w:sz="2" w:space="0" w:color="auto"/>
              <w:left w:val="single" w:sz="12" w:space="0" w:color="auto"/>
              <w:bottom w:val="single" w:sz="12" w:space="0" w:color="auto"/>
              <w:right w:val="single" w:sz="12" w:space="0" w:color="auto"/>
            </w:tcBorders>
          </w:tcPr>
          <w:p w14:paraId="2E26F0B6" w14:textId="77777777" w:rsidR="00845074" w:rsidRPr="00033DC4" w:rsidRDefault="00845074" w:rsidP="00A91D01">
            <w:pPr>
              <w:rPr>
                <w:sz w:val="20"/>
              </w:rPr>
            </w:pPr>
            <w:r w:rsidRPr="00033DC4">
              <w:rPr>
                <w:sz w:val="20"/>
              </w:rPr>
              <w:t>Identificatiekenmerk</w:t>
            </w:r>
          </w:p>
        </w:tc>
      </w:tr>
      <w:tr w:rsidR="00845074" w:rsidRPr="00033DC4" w14:paraId="2E26F0B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0B8" w14:textId="77777777" w:rsidR="00845074" w:rsidRPr="00033DC4" w:rsidRDefault="00845074" w:rsidP="00A91D01">
            <w:pPr>
              <w:rPr>
                <w:b/>
                <w:sz w:val="20"/>
              </w:rPr>
            </w:pPr>
            <w:r w:rsidRPr="00033DC4">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0B9" w14:textId="77777777" w:rsidR="00845074" w:rsidRPr="00033DC4" w:rsidRDefault="00845074" w:rsidP="00A91D01">
            <w:pPr>
              <w:rPr>
                <w:sz w:val="20"/>
              </w:rPr>
            </w:pPr>
            <w:r w:rsidRPr="00033DC4">
              <w:rPr>
                <w:sz w:val="20"/>
              </w:rPr>
              <w:t>Uniek kenmerk van een record</w:t>
            </w:r>
          </w:p>
        </w:tc>
      </w:tr>
      <w:tr w:rsidR="00845074" w:rsidRPr="00033DC4" w14:paraId="2E26F0BD"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0BB" w14:textId="77777777" w:rsidR="00845074" w:rsidRPr="00033DC4" w:rsidRDefault="00845074" w:rsidP="00A91D01">
            <w:pPr>
              <w:rPr>
                <w:b/>
                <w:sz w:val="20"/>
              </w:rPr>
            </w:pPr>
            <w:r w:rsidRPr="00033DC4">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0BC" w14:textId="0628321E" w:rsidR="00845074" w:rsidRPr="00033DC4" w:rsidRDefault="00845074" w:rsidP="00437655">
            <w:pPr>
              <w:rPr>
                <w:sz w:val="20"/>
              </w:rPr>
            </w:pPr>
            <w:r w:rsidRPr="00033DC4">
              <w:rPr>
                <w:sz w:val="20"/>
              </w:rPr>
              <w:t xml:space="preserve">Uniek kenmerk van een record zoals daaraan toegekend door de archiefvormende organisatie. Een unieke identificatie is </w:t>
            </w:r>
            <w:proofErr w:type="spellStart"/>
            <w:r w:rsidRPr="00033DC4">
              <w:rPr>
                <w:sz w:val="20"/>
              </w:rPr>
              <w:t>randvoorwaardelijk</w:t>
            </w:r>
            <w:proofErr w:type="spellEnd"/>
            <w:r w:rsidRPr="00033DC4">
              <w:rPr>
                <w:sz w:val="20"/>
              </w:rPr>
              <w:t xml:space="preserve"> om records van elkaar te kunnen onderscheiden.</w:t>
            </w:r>
            <w:r w:rsidR="00F1012F">
              <w:rPr>
                <w:sz w:val="20"/>
              </w:rPr>
              <w:t xml:space="preserve"> </w:t>
            </w:r>
            <w:r w:rsidR="00437655">
              <w:rPr>
                <w:sz w:val="20"/>
              </w:rPr>
              <w:t>Binnen een organisatie is de uniciteit veelal nog wel gewaarborgd, maar zodra het daarbuiten wordt gepubliceerd wordt een identificerend kenmerk van de organisatie toegevoegd aan de eigen identificatie, Bij gebruik van records tussen organisaties of van een andere organisatie kunnen deze daarmee onderscheiden worden van de eigen records en ontstaat er geen records met dezelfde identiteit. Eenmaal toegekende identificatie wijzigt niet meer, ook niet bij overbrenging of migratie. Records kunnen onderling naar elkaar verwijzen. Wijziging van de identificatie zou de verwijzing incorrect maken.</w:t>
            </w:r>
          </w:p>
        </w:tc>
      </w:tr>
      <w:tr w:rsidR="00BE74AB" w:rsidRPr="00033DC4" w14:paraId="2E26F0C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0BE" w14:textId="77777777" w:rsidR="00BE74AB" w:rsidRPr="00033DC4" w:rsidRDefault="00BE74AB" w:rsidP="00A91D01">
            <w:pPr>
              <w:rPr>
                <w:b/>
                <w:sz w:val="20"/>
              </w:rPr>
            </w:pPr>
            <w:r w:rsidRPr="00033DC4">
              <w:rPr>
                <w:b/>
                <w:sz w:val="20"/>
              </w:rPr>
              <w:t>Sub</w:t>
            </w:r>
            <w:r w:rsidR="00DD6117" w:rsidRPr="00033DC4">
              <w:rPr>
                <w:b/>
                <w:sz w:val="20"/>
              </w:rPr>
              <w:t>-</w:t>
            </w:r>
            <w:r w:rsidRPr="00033DC4">
              <w:rPr>
                <w:b/>
                <w:sz w:val="20"/>
              </w:rPr>
              <w:t>elementen</w:t>
            </w:r>
          </w:p>
        </w:tc>
        <w:tc>
          <w:tcPr>
            <w:tcW w:w="6877" w:type="dxa"/>
            <w:tcBorders>
              <w:top w:val="single" w:sz="12" w:space="0" w:color="auto"/>
              <w:left w:val="single" w:sz="12" w:space="0" w:color="auto"/>
              <w:bottom w:val="single" w:sz="12" w:space="0" w:color="auto"/>
              <w:right w:val="single" w:sz="12" w:space="0" w:color="auto"/>
            </w:tcBorders>
          </w:tcPr>
          <w:p w14:paraId="2E26F0BF" w14:textId="77777777" w:rsidR="00BE74AB" w:rsidRPr="00033DC4" w:rsidRDefault="00BE74AB" w:rsidP="00A91D01">
            <w:pPr>
              <w:rPr>
                <w:sz w:val="20"/>
              </w:rPr>
            </w:pPr>
            <w:r w:rsidRPr="00033DC4">
              <w:rPr>
                <w:sz w:val="20"/>
              </w:rPr>
              <w:t>1.a. Prefix</w:t>
            </w:r>
          </w:p>
          <w:p w14:paraId="2E26F0C0" w14:textId="77777777" w:rsidR="00BE74AB" w:rsidRPr="00033DC4" w:rsidRDefault="00830C41" w:rsidP="00A91D01">
            <w:pPr>
              <w:rPr>
                <w:sz w:val="20"/>
              </w:rPr>
            </w:pPr>
            <w:r w:rsidRPr="00033DC4">
              <w:rPr>
                <w:sz w:val="20"/>
              </w:rPr>
              <w:t>1</w:t>
            </w:r>
            <w:r w:rsidR="00BE74AB" w:rsidRPr="00033DC4">
              <w:rPr>
                <w:sz w:val="20"/>
              </w:rPr>
              <w:t>.b. Identificatie lokaal</w:t>
            </w:r>
          </w:p>
          <w:p w14:paraId="2E26F0C1" w14:textId="77777777" w:rsidR="00BE74AB" w:rsidRPr="00033DC4" w:rsidRDefault="00830C41" w:rsidP="00A91D01">
            <w:pPr>
              <w:rPr>
                <w:sz w:val="20"/>
              </w:rPr>
            </w:pPr>
            <w:r w:rsidRPr="00033DC4">
              <w:rPr>
                <w:sz w:val="20"/>
              </w:rPr>
              <w:t>1</w:t>
            </w:r>
            <w:r w:rsidR="00BE74AB" w:rsidRPr="00033DC4">
              <w:rPr>
                <w:sz w:val="20"/>
              </w:rPr>
              <w:t>.c. Versie-aanduiding</w:t>
            </w:r>
          </w:p>
        </w:tc>
      </w:tr>
    </w:tbl>
    <w:p w14:paraId="2E26F0C3" w14:textId="77777777" w:rsidR="00947A1D" w:rsidRPr="00973A96" w:rsidRDefault="006D7E56" w:rsidP="00845074">
      <w:pPr>
        <w:spacing w:after="0"/>
        <w:rPr>
          <w:b/>
          <w:color w:val="FFFFFF" w:themeColor="background1"/>
          <w:sz w:val="24"/>
        </w:rPr>
      </w:pPr>
      <w:r w:rsidRPr="00973A96">
        <w:rPr>
          <w:b/>
          <w:color w:val="FFFFFF" w:themeColor="background1"/>
          <w:sz w:val="24"/>
          <w:highlight w:val="red"/>
        </w:rPr>
        <w:t>1.a.</w:t>
      </w:r>
    </w:p>
    <w:tbl>
      <w:tblPr>
        <w:tblStyle w:val="Tabelraster"/>
        <w:tblW w:w="9180" w:type="dxa"/>
        <w:tblLook w:val="04A0" w:firstRow="1" w:lastRow="0" w:firstColumn="1" w:lastColumn="0" w:noHBand="0" w:noVBand="1"/>
      </w:tblPr>
      <w:tblGrid>
        <w:gridCol w:w="2303"/>
        <w:gridCol w:w="2303"/>
        <w:gridCol w:w="2303"/>
        <w:gridCol w:w="2271"/>
      </w:tblGrid>
      <w:tr w:rsidR="00E320CA" w:rsidRPr="00033DC4" w14:paraId="2E26F0C6"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0C4" w14:textId="77777777" w:rsidR="00E320CA" w:rsidRPr="00033DC4" w:rsidRDefault="00E320CA">
            <w:pPr>
              <w:rPr>
                <w:b/>
                <w:sz w:val="20"/>
              </w:rPr>
            </w:pPr>
            <w:r w:rsidRPr="00033DC4">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0C5" w14:textId="77777777" w:rsidR="00E320CA" w:rsidRPr="00033DC4" w:rsidRDefault="00D75C19">
            <w:pPr>
              <w:rPr>
                <w:sz w:val="20"/>
              </w:rPr>
            </w:pPr>
            <w:r w:rsidRPr="00033DC4">
              <w:rPr>
                <w:b/>
                <w:sz w:val="20"/>
              </w:rPr>
              <w:t>Naam</w:t>
            </w:r>
          </w:p>
        </w:tc>
      </w:tr>
      <w:tr w:rsidR="00E320CA" w:rsidRPr="00033DC4" w14:paraId="2E26F0C9"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0C7" w14:textId="77777777" w:rsidR="00E320CA" w:rsidRPr="00033DC4" w:rsidRDefault="00D75C19" w:rsidP="00D75C19">
            <w:pPr>
              <w:jc w:val="center"/>
              <w:rPr>
                <w:sz w:val="20"/>
              </w:rPr>
            </w:pPr>
            <w:r w:rsidRPr="00033DC4">
              <w:rPr>
                <w:sz w:val="20"/>
              </w:rPr>
              <w:t>1.a.</w:t>
            </w:r>
          </w:p>
        </w:tc>
        <w:tc>
          <w:tcPr>
            <w:tcW w:w="6877" w:type="dxa"/>
            <w:gridSpan w:val="3"/>
            <w:tcBorders>
              <w:top w:val="single" w:sz="2" w:space="0" w:color="auto"/>
              <w:left w:val="single" w:sz="12" w:space="0" w:color="auto"/>
              <w:bottom w:val="single" w:sz="12" w:space="0" w:color="auto"/>
              <w:right w:val="single" w:sz="12" w:space="0" w:color="auto"/>
            </w:tcBorders>
          </w:tcPr>
          <w:p w14:paraId="2E26F0C8" w14:textId="77777777" w:rsidR="00E320CA" w:rsidRPr="00033DC4" w:rsidRDefault="00845074">
            <w:pPr>
              <w:rPr>
                <w:sz w:val="20"/>
              </w:rPr>
            </w:pPr>
            <w:r w:rsidRPr="00033DC4">
              <w:rPr>
                <w:sz w:val="20"/>
              </w:rPr>
              <w:t>Prefix</w:t>
            </w:r>
          </w:p>
        </w:tc>
      </w:tr>
      <w:tr w:rsidR="00E320CA" w:rsidRPr="00033DC4" w14:paraId="2E26F0CC"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0CA" w14:textId="77777777" w:rsidR="00E320CA" w:rsidRPr="00033DC4" w:rsidRDefault="00E320CA">
            <w:pPr>
              <w:rPr>
                <w:b/>
                <w:sz w:val="20"/>
              </w:rPr>
            </w:pPr>
            <w:r w:rsidRPr="00033DC4">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0CB" w14:textId="77777777" w:rsidR="00E320CA" w:rsidRPr="00033DC4" w:rsidRDefault="00845074">
            <w:pPr>
              <w:rPr>
                <w:sz w:val="20"/>
              </w:rPr>
            </w:pPr>
            <w:r w:rsidRPr="00033DC4">
              <w:rPr>
                <w:sz w:val="20"/>
              </w:rPr>
              <w:t>Aanduiding om een internationaal unieke identificatiekenmerk te waarborgen</w:t>
            </w:r>
          </w:p>
        </w:tc>
      </w:tr>
      <w:tr w:rsidR="008B5A07" w:rsidRPr="00033DC4" w14:paraId="2E26F0D1"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0CD" w14:textId="77777777" w:rsidR="008B5A07" w:rsidRPr="00033DC4" w:rsidRDefault="008B5A07">
            <w:pPr>
              <w:rPr>
                <w:b/>
                <w:sz w:val="20"/>
              </w:rPr>
            </w:pPr>
            <w:r w:rsidRPr="00033DC4">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0CE" w14:textId="77777777" w:rsidR="008B5A07" w:rsidRPr="00033DC4" w:rsidRDefault="008B5A07">
            <w:pPr>
              <w:rPr>
                <w:b/>
                <w:sz w:val="20"/>
              </w:rPr>
            </w:pPr>
            <w:r w:rsidRPr="00033DC4">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0CF" w14:textId="77777777" w:rsidR="008B5A07" w:rsidRPr="00033DC4" w:rsidRDefault="00BE74AB">
            <w:pPr>
              <w:rPr>
                <w:b/>
                <w:sz w:val="20"/>
              </w:rPr>
            </w:pPr>
            <w:r w:rsidRPr="00033DC4">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0D0" w14:textId="77777777" w:rsidR="008B5A07" w:rsidRPr="00033DC4" w:rsidRDefault="008B5A07">
            <w:pPr>
              <w:rPr>
                <w:b/>
                <w:sz w:val="20"/>
              </w:rPr>
            </w:pPr>
            <w:r w:rsidRPr="00033DC4">
              <w:rPr>
                <w:b/>
                <w:sz w:val="20"/>
              </w:rPr>
              <w:t>Aggregatie</w:t>
            </w:r>
          </w:p>
        </w:tc>
      </w:tr>
      <w:tr w:rsidR="008B5A07" w:rsidRPr="00033DC4" w14:paraId="2E26F0D9" w14:textId="77777777" w:rsidTr="005277ED">
        <w:tc>
          <w:tcPr>
            <w:tcW w:w="2303" w:type="dxa"/>
            <w:tcBorders>
              <w:left w:val="single" w:sz="12" w:space="0" w:color="auto"/>
              <w:bottom w:val="single" w:sz="12" w:space="0" w:color="auto"/>
              <w:right w:val="single" w:sz="12" w:space="0" w:color="auto"/>
            </w:tcBorders>
          </w:tcPr>
          <w:p w14:paraId="2E26F0D2" w14:textId="77777777" w:rsidR="008B5A07" w:rsidRPr="00033DC4" w:rsidRDefault="00845074">
            <w:pPr>
              <w:rPr>
                <w:sz w:val="20"/>
              </w:rPr>
            </w:pPr>
            <w:r w:rsidRPr="00033DC4">
              <w:rPr>
                <w:sz w:val="20"/>
              </w:rPr>
              <w:t>Identificatieprefix</w:t>
            </w:r>
          </w:p>
        </w:tc>
        <w:tc>
          <w:tcPr>
            <w:tcW w:w="2303" w:type="dxa"/>
            <w:tcBorders>
              <w:left w:val="single" w:sz="12" w:space="0" w:color="auto"/>
              <w:bottom w:val="single" w:sz="12" w:space="0" w:color="auto"/>
              <w:right w:val="single" w:sz="12" w:space="0" w:color="auto"/>
            </w:tcBorders>
          </w:tcPr>
          <w:p w14:paraId="2E26F0D3" w14:textId="77777777" w:rsidR="008B5A07" w:rsidRPr="00033DC4" w:rsidRDefault="00830C41">
            <w:pPr>
              <w:rPr>
                <w:sz w:val="20"/>
              </w:rPr>
            </w:pPr>
            <w:r w:rsidRPr="00033DC4">
              <w:rPr>
                <w:sz w:val="20"/>
              </w:rPr>
              <w:t>GM0772</w:t>
            </w:r>
          </w:p>
        </w:tc>
        <w:tc>
          <w:tcPr>
            <w:tcW w:w="2303" w:type="dxa"/>
            <w:tcBorders>
              <w:left w:val="single" w:sz="12" w:space="0" w:color="auto"/>
              <w:bottom w:val="single" w:sz="12" w:space="0" w:color="auto"/>
              <w:right w:val="single" w:sz="12" w:space="0" w:color="auto"/>
            </w:tcBorders>
          </w:tcPr>
          <w:p w14:paraId="2E26F0D4" w14:textId="77777777" w:rsidR="008B5A07" w:rsidRPr="00033DC4" w:rsidRDefault="00845074">
            <w:pPr>
              <w:rPr>
                <w:sz w:val="20"/>
              </w:rPr>
            </w:pPr>
            <w:r w:rsidRPr="00033DC4">
              <w:rPr>
                <w:sz w:val="20"/>
              </w:rPr>
              <w:t>Verplicht</w:t>
            </w:r>
          </w:p>
        </w:tc>
        <w:tc>
          <w:tcPr>
            <w:tcW w:w="2271" w:type="dxa"/>
            <w:tcBorders>
              <w:left w:val="single" w:sz="12" w:space="0" w:color="auto"/>
              <w:bottom w:val="single" w:sz="12" w:space="0" w:color="auto"/>
              <w:right w:val="single" w:sz="12" w:space="0" w:color="auto"/>
            </w:tcBorders>
          </w:tcPr>
          <w:p w14:paraId="2E26F0D5" w14:textId="77777777" w:rsidR="008B5A07" w:rsidRPr="00033DC4" w:rsidRDefault="00845074">
            <w:pPr>
              <w:rPr>
                <w:sz w:val="20"/>
              </w:rPr>
            </w:pPr>
            <w:r w:rsidRPr="00033DC4">
              <w:rPr>
                <w:sz w:val="20"/>
              </w:rPr>
              <w:t>Archief</w:t>
            </w:r>
          </w:p>
          <w:p w14:paraId="2E26F0D6" w14:textId="77777777" w:rsidR="00845074" w:rsidRPr="00033DC4" w:rsidRDefault="00845074">
            <w:pPr>
              <w:rPr>
                <w:sz w:val="20"/>
              </w:rPr>
            </w:pPr>
            <w:r w:rsidRPr="00033DC4">
              <w:rPr>
                <w:sz w:val="20"/>
              </w:rPr>
              <w:t>Serie</w:t>
            </w:r>
          </w:p>
          <w:p w14:paraId="2E26F0D7" w14:textId="77777777" w:rsidR="00845074" w:rsidRPr="00033DC4" w:rsidRDefault="00845074">
            <w:pPr>
              <w:rPr>
                <w:sz w:val="20"/>
              </w:rPr>
            </w:pPr>
            <w:r w:rsidRPr="00033DC4">
              <w:rPr>
                <w:sz w:val="20"/>
              </w:rPr>
              <w:t>Dossier</w:t>
            </w:r>
          </w:p>
          <w:p w14:paraId="2E26F0D8" w14:textId="77777777" w:rsidR="00845074" w:rsidRPr="00033DC4" w:rsidRDefault="00845074">
            <w:pPr>
              <w:rPr>
                <w:sz w:val="20"/>
              </w:rPr>
            </w:pPr>
            <w:r w:rsidRPr="00033DC4">
              <w:rPr>
                <w:sz w:val="20"/>
              </w:rPr>
              <w:t>Archiefstuk</w:t>
            </w:r>
          </w:p>
        </w:tc>
      </w:tr>
      <w:tr w:rsidR="00E320CA" w:rsidRPr="00033DC4" w14:paraId="2E26F0DC"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0DA" w14:textId="77777777" w:rsidR="00E320CA" w:rsidRPr="00033DC4" w:rsidRDefault="00E320CA">
            <w:pPr>
              <w:rPr>
                <w:b/>
                <w:sz w:val="20"/>
              </w:rPr>
            </w:pPr>
            <w:r w:rsidRPr="00033DC4">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0DB" w14:textId="67FF82BE" w:rsidR="00E320CA" w:rsidRPr="00033DC4" w:rsidRDefault="002A238F">
            <w:pPr>
              <w:rPr>
                <w:sz w:val="20"/>
              </w:rPr>
            </w:pPr>
            <w:r w:rsidRPr="00033DC4">
              <w:rPr>
                <w:sz w:val="20"/>
              </w:rPr>
              <w:t>De aanduiding gaat vooraf aan de organisatie</w:t>
            </w:r>
            <w:r w:rsidR="00F36CC7">
              <w:rPr>
                <w:sz w:val="20"/>
              </w:rPr>
              <w:t xml:space="preserve"> s</w:t>
            </w:r>
            <w:r w:rsidRPr="00033DC4">
              <w:rPr>
                <w:sz w:val="20"/>
              </w:rPr>
              <w:t>pecifieke identificatie van een record en waarborgt dat het identificatiekenmerk van het record wereldwijd uniek is. Het bestaat uit combinatie van landcode, code voor het soort organisatie en unieke aanduiding van die organisatie van die soort.</w:t>
            </w:r>
          </w:p>
        </w:tc>
      </w:tr>
      <w:tr w:rsidR="00E320CA" w:rsidRPr="00033DC4" w14:paraId="2E26F0DF"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0DD" w14:textId="77777777" w:rsidR="00E320CA" w:rsidRPr="00033DC4" w:rsidRDefault="00E320CA">
            <w:pPr>
              <w:rPr>
                <w:b/>
                <w:sz w:val="20"/>
              </w:rPr>
            </w:pPr>
            <w:r w:rsidRPr="00033DC4">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0DE" w14:textId="77777777" w:rsidR="00E320CA" w:rsidRPr="00033DC4" w:rsidRDefault="002A238F">
            <w:pPr>
              <w:rPr>
                <w:sz w:val="20"/>
              </w:rPr>
            </w:pPr>
            <w:r w:rsidRPr="00033DC4">
              <w:rPr>
                <w:sz w:val="20"/>
              </w:rPr>
              <w:t>NL.EHV</w:t>
            </w:r>
          </w:p>
        </w:tc>
      </w:tr>
      <w:tr w:rsidR="00E320CA" w:rsidRPr="00033DC4" w14:paraId="2E26F0EC"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0EA" w14:textId="77777777" w:rsidR="00E320CA" w:rsidRPr="00033DC4" w:rsidRDefault="00E320CA">
            <w:pPr>
              <w:rPr>
                <w:b/>
                <w:sz w:val="20"/>
              </w:rPr>
            </w:pPr>
            <w:r w:rsidRPr="00033DC4">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0EB" w14:textId="77777777" w:rsidR="00E320CA" w:rsidRPr="00033DC4" w:rsidRDefault="00830C41" w:rsidP="00830C41">
            <w:pPr>
              <w:rPr>
                <w:sz w:val="20"/>
              </w:rPr>
            </w:pPr>
            <w:r w:rsidRPr="00033DC4">
              <w:rPr>
                <w:sz w:val="20"/>
              </w:rPr>
              <w:t>Bron naam en code gemeentelijke indeling van CBS</w:t>
            </w:r>
          </w:p>
        </w:tc>
      </w:tr>
    </w:tbl>
    <w:p w14:paraId="2E26F0ED" w14:textId="77777777" w:rsidR="00830C41" w:rsidRPr="00973A96" w:rsidRDefault="006D7E56" w:rsidP="00830C41">
      <w:pPr>
        <w:spacing w:after="0"/>
        <w:rPr>
          <w:b/>
          <w:color w:val="FFFFFF" w:themeColor="background1"/>
          <w:sz w:val="24"/>
        </w:rPr>
      </w:pPr>
      <w:r w:rsidRPr="00973A96">
        <w:rPr>
          <w:b/>
          <w:color w:val="FFFFFF" w:themeColor="background1"/>
          <w:sz w:val="24"/>
          <w:highlight w:val="red"/>
        </w:rPr>
        <w:t>1.b.</w:t>
      </w:r>
    </w:p>
    <w:tbl>
      <w:tblPr>
        <w:tblStyle w:val="Tabelraster"/>
        <w:tblW w:w="9180" w:type="dxa"/>
        <w:tblLook w:val="04A0" w:firstRow="1" w:lastRow="0" w:firstColumn="1" w:lastColumn="0" w:noHBand="0" w:noVBand="1"/>
      </w:tblPr>
      <w:tblGrid>
        <w:gridCol w:w="2303"/>
        <w:gridCol w:w="2303"/>
        <w:gridCol w:w="2303"/>
        <w:gridCol w:w="2271"/>
      </w:tblGrid>
      <w:tr w:rsidR="00830C41" w:rsidRPr="00033DC4" w14:paraId="2E26F0F0"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0EE" w14:textId="77777777" w:rsidR="00830C41" w:rsidRPr="00033DC4" w:rsidRDefault="00830C41" w:rsidP="00A91D01">
            <w:pPr>
              <w:rPr>
                <w:b/>
                <w:sz w:val="20"/>
              </w:rPr>
            </w:pPr>
            <w:r w:rsidRPr="00033DC4">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0EF" w14:textId="77777777" w:rsidR="00830C41" w:rsidRPr="00033DC4" w:rsidRDefault="00830C41" w:rsidP="00A91D01">
            <w:pPr>
              <w:rPr>
                <w:sz w:val="20"/>
              </w:rPr>
            </w:pPr>
            <w:r w:rsidRPr="00033DC4">
              <w:rPr>
                <w:b/>
                <w:sz w:val="20"/>
              </w:rPr>
              <w:t>Naam</w:t>
            </w:r>
          </w:p>
        </w:tc>
      </w:tr>
      <w:tr w:rsidR="00830C41" w:rsidRPr="00033DC4" w14:paraId="2E26F0F3"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0F1" w14:textId="77777777" w:rsidR="00830C41" w:rsidRPr="00033DC4" w:rsidRDefault="00830C41" w:rsidP="00830C41">
            <w:pPr>
              <w:jc w:val="center"/>
              <w:rPr>
                <w:sz w:val="20"/>
              </w:rPr>
            </w:pPr>
            <w:r w:rsidRPr="00033DC4">
              <w:rPr>
                <w:sz w:val="20"/>
              </w:rPr>
              <w:t>1.b.</w:t>
            </w:r>
          </w:p>
        </w:tc>
        <w:tc>
          <w:tcPr>
            <w:tcW w:w="6877" w:type="dxa"/>
            <w:gridSpan w:val="3"/>
            <w:tcBorders>
              <w:top w:val="single" w:sz="2" w:space="0" w:color="auto"/>
              <w:left w:val="single" w:sz="12" w:space="0" w:color="auto"/>
              <w:bottom w:val="single" w:sz="12" w:space="0" w:color="auto"/>
              <w:right w:val="single" w:sz="12" w:space="0" w:color="auto"/>
            </w:tcBorders>
          </w:tcPr>
          <w:p w14:paraId="2E26F0F2" w14:textId="77777777" w:rsidR="00830C41" w:rsidRPr="00033DC4" w:rsidRDefault="00830C41" w:rsidP="00A91D01">
            <w:pPr>
              <w:rPr>
                <w:sz w:val="20"/>
              </w:rPr>
            </w:pPr>
            <w:r w:rsidRPr="00033DC4">
              <w:rPr>
                <w:sz w:val="20"/>
              </w:rPr>
              <w:t>Identificatie lokaal</w:t>
            </w:r>
          </w:p>
        </w:tc>
      </w:tr>
      <w:tr w:rsidR="00830C41" w:rsidRPr="00033DC4" w14:paraId="2E26F0F6"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0F4" w14:textId="77777777" w:rsidR="00830C41" w:rsidRPr="00033DC4" w:rsidRDefault="00830C41" w:rsidP="00A91D01">
            <w:pPr>
              <w:rPr>
                <w:b/>
                <w:sz w:val="20"/>
              </w:rPr>
            </w:pPr>
            <w:r w:rsidRPr="00033DC4">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0F5" w14:textId="77777777" w:rsidR="00830C41" w:rsidRPr="00033DC4" w:rsidRDefault="00830C41" w:rsidP="00A91D01">
            <w:pPr>
              <w:rPr>
                <w:sz w:val="20"/>
              </w:rPr>
            </w:pPr>
            <w:r w:rsidRPr="00033DC4">
              <w:rPr>
                <w:sz w:val="20"/>
              </w:rPr>
              <w:t>De unieke aanduiding van een record binnen een organisatie</w:t>
            </w:r>
          </w:p>
        </w:tc>
      </w:tr>
      <w:tr w:rsidR="00830C41" w:rsidRPr="00033DC4" w14:paraId="2E26F0FB"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0F7" w14:textId="77777777" w:rsidR="00830C41" w:rsidRPr="00033DC4" w:rsidRDefault="00830C41" w:rsidP="00A91D01">
            <w:pPr>
              <w:rPr>
                <w:b/>
                <w:sz w:val="20"/>
              </w:rPr>
            </w:pPr>
            <w:r w:rsidRPr="00033DC4">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0F8" w14:textId="77777777" w:rsidR="00830C41" w:rsidRPr="00033DC4" w:rsidRDefault="00830C41" w:rsidP="00A91D01">
            <w:pPr>
              <w:rPr>
                <w:b/>
                <w:sz w:val="20"/>
              </w:rPr>
            </w:pPr>
            <w:r w:rsidRPr="00033DC4">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0F9" w14:textId="77777777" w:rsidR="00830C41" w:rsidRPr="00033DC4" w:rsidRDefault="00830C41" w:rsidP="00A91D01">
            <w:pPr>
              <w:rPr>
                <w:b/>
                <w:sz w:val="20"/>
              </w:rPr>
            </w:pPr>
            <w:r w:rsidRPr="00033DC4">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0FA" w14:textId="77777777" w:rsidR="00830C41" w:rsidRPr="00033DC4" w:rsidRDefault="00830C41" w:rsidP="00A91D01">
            <w:pPr>
              <w:rPr>
                <w:b/>
                <w:sz w:val="20"/>
              </w:rPr>
            </w:pPr>
            <w:r w:rsidRPr="00033DC4">
              <w:rPr>
                <w:b/>
                <w:sz w:val="20"/>
              </w:rPr>
              <w:t>Aggregatie</w:t>
            </w:r>
          </w:p>
        </w:tc>
      </w:tr>
      <w:tr w:rsidR="00830C41" w:rsidRPr="00033DC4" w14:paraId="2E26F103" w14:textId="77777777" w:rsidTr="005277ED">
        <w:tc>
          <w:tcPr>
            <w:tcW w:w="2303" w:type="dxa"/>
            <w:tcBorders>
              <w:left w:val="single" w:sz="12" w:space="0" w:color="auto"/>
              <w:bottom w:val="single" w:sz="12" w:space="0" w:color="auto"/>
              <w:right w:val="single" w:sz="12" w:space="0" w:color="auto"/>
            </w:tcBorders>
          </w:tcPr>
          <w:p w14:paraId="2E26F0FC" w14:textId="77777777" w:rsidR="00830C41" w:rsidRPr="00033DC4" w:rsidRDefault="00830C41" w:rsidP="00A91D01">
            <w:pPr>
              <w:rPr>
                <w:sz w:val="20"/>
              </w:rPr>
            </w:pPr>
            <w:r w:rsidRPr="00033DC4">
              <w:rPr>
                <w:sz w:val="20"/>
              </w:rPr>
              <w:t>AN40</w:t>
            </w:r>
          </w:p>
        </w:tc>
        <w:tc>
          <w:tcPr>
            <w:tcW w:w="2303" w:type="dxa"/>
            <w:tcBorders>
              <w:left w:val="single" w:sz="12" w:space="0" w:color="auto"/>
              <w:bottom w:val="single" w:sz="12" w:space="0" w:color="auto"/>
              <w:right w:val="single" w:sz="12" w:space="0" w:color="auto"/>
            </w:tcBorders>
          </w:tcPr>
          <w:p w14:paraId="2E26F0FD" w14:textId="77777777" w:rsidR="00830C41" w:rsidRPr="00033DC4" w:rsidRDefault="00830C41" w:rsidP="00A91D01">
            <w:pPr>
              <w:rPr>
                <w:sz w:val="20"/>
              </w:rPr>
            </w:pPr>
            <w:r w:rsidRPr="00033DC4">
              <w:rPr>
                <w:sz w:val="20"/>
              </w:rPr>
              <w:t>Getal</w:t>
            </w:r>
          </w:p>
        </w:tc>
        <w:tc>
          <w:tcPr>
            <w:tcW w:w="2303" w:type="dxa"/>
            <w:tcBorders>
              <w:left w:val="single" w:sz="12" w:space="0" w:color="auto"/>
              <w:bottom w:val="single" w:sz="12" w:space="0" w:color="auto"/>
              <w:right w:val="single" w:sz="12" w:space="0" w:color="auto"/>
            </w:tcBorders>
          </w:tcPr>
          <w:p w14:paraId="2E26F0FE" w14:textId="77777777" w:rsidR="00830C41" w:rsidRPr="00033DC4" w:rsidRDefault="00830C41" w:rsidP="00A91D01">
            <w:pPr>
              <w:rPr>
                <w:sz w:val="20"/>
              </w:rPr>
            </w:pPr>
            <w:r w:rsidRPr="00033DC4">
              <w:rPr>
                <w:sz w:val="20"/>
              </w:rPr>
              <w:t>Verplicht</w:t>
            </w:r>
          </w:p>
        </w:tc>
        <w:tc>
          <w:tcPr>
            <w:tcW w:w="2271" w:type="dxa"/>
            <w:tcBorders>
              <w:left w:val="single" w:sz="12" w:space="0" w:color="auto"/>
              <w:bottom w:val="single" w:sz="12" w:space="0" w:color="auto"/>
              <w:right w:val="single" w:sz="12" w:space="0" w:color="auto"/>
            </w:tcBorders>
          </w:tcPr>
          <w:p w14:paraId="2E26F0FF" w14:textId="77777777" w:rsidR="00830C41" w:rsidRPr="00033DC4" w:rsidRDefault="00830C41" w:rsidP="00A91D01">
            <w:pPr>
              <w:rPr>
                <w:sz w:val="20"/>
              </w:rPr>
            </w:pPr>
            <w:r w:rsidRPr="00033DC4">
              <w:rPr>
                <w:sz w:val="20"/>
              </w:rPr>
              <w:t>Archief</w:t>
            </w:r>
          </w:p>
          <w:p w14:paraId="2E26F100" w14:textId="77777777" w:rsidR="00830C41" w:rsidRPr="00033DC4" w:rsidRDefault="00830C41" w:rsidP="00A91D01">
            <w:pPr>
              <w:rPr>
                <w:sz w:val="20"/>
              </w:rPr>
            </w:pPr>
            <w:r w:rsidRPr="00033DC4">
              <w:rPr>
                <w:sz w:val="20"/>
              </w:rPr>
              <w:t>Serie</w:t>
            </w:r>
          </w:p>
          <w:p w14:paraId="2E26F101" w14:textId="77777777" w:rsidR="00830C41" w:rsidRPr="00033DC4" w:rsidRDefault="00830C41" w:rsidP="00A91D01">
            <w:pPr>
              <w:rPr>
                <w:sz w:val="20"/>
              </w:rPr>
            </w:pPr>
            <w:r w:rsidRPr="00033DC4">
              <w:rPr>
                <w:sz w:val="20"/>
              </w:rPr>
              <w:t>Dossier</w:t>
            </w:r>
          </w:p>
          <w:p w14:paraId="2E26F102" w14:textId="77777777" w:rsidR="00830C41" w:rsidRPr="00033DC4" w:rsidRDefault="00830C41" w:rsidP="00A91D01">
            <w:pPr>
              <w:rPr>
                <w:sz w:val="20"/>
              </w:rPr>
            </w:pPr>
            <w:r w:rsidRPr="00033DC4">
              <w:rPr>
                <w:sz w:val="20"/>
              </w:rPr>
              <w:t>Archiefstuk</w:t>
            </w:r>
          </w:p>
        </w:tc>
      </w:tr>
      <w:tr w:rsidR="00830C41" w:rsidRPr="00033DC4" w14:paraId="2E26F106"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04" w14:textId="77777777" w:rsidR="00830C41" w:rsidRPr="00033DC4" w:rsidRDefault="00830C41" w:rsidP="00A91D01">
            <w:pPr>
              <w:rPr>
                <w:b/>
                <w:sz w:val="20"/>
              </w:rPr>
            </w:pPr>
            <w:r w:rsidRPr="00033DC4">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05" w14:textId="77777777" w:rsidR="00830C41" w:rsidRPr="00033DC4" w:rsidRDefault="00830C41" w:rsidP="00A91D01">
            <w:pPr>
              <w:rPr>
                <w:sz w:val="20"/>
              </w:rPr>
            </w:pPr>
            <w:r w:rsidRPr="00033DC4">
              <w:rPr>
                <w:sz w:val="20"/>
              </w:rPr>
              <w:t>Betreft de identificatie zoals toegekend aan het record door de organisatie die het record heeft gecreëerd. Binnen die organisatie is dit een unieke aanduiding van het record</w:t>
            </w:r>
          </w:p>
        </w:tc>
      </w:tr>
      <w:tr w:rsidR="00830C41" w:rsidRPr="00033DC4" w14:paraId="2E26F109"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07" w14:textId="77777777" w:rsidR="00830C41" w:rsidRPr="00033DC4" w:rsidRDefault="00830C41" w:rsidP="00A91D01">
            <w:pPr>
              <w:rPr>
                <w:b/>
                <w:sz w:val="20"/>
              </w:rPr>
            </w:pPr>
            <w:r w:rsidRPr="00033DC4">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08" w14:textId="77777777" w:rsidR="00830C41" w:rsidRPr="00033DC4" w:rsidRDefault="00830C41" w:rsidP="00A91D01">
            <w:pPr>
              <w:rPr>
                <w:sz w:val="20"/>
              </w:rPr>
            </w:pPr>
            <w:r w:rsidRPr="00033DC4">
              <w:rPr>
                <w:sz w:val="20"/>
              </w:rPr>
              <w:t>12345678</w:t>
            </w:r>
          </w:p>
        </w:tc>
      </w:tr>
      <w:tr w:rsidR="00830C41" w:rsidRPr="00033DC4" w14:paraId="2E26F116"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14" w14:textId="77777777" w:rsidR="00830C41" w:rsidRPr="00033DC4" w:rsidRDefault="00830C41" w:rsidP="00A91D01">
            <w:pPr>
              <w:rPr>
                <w:b/>
                <w:sz w:val="20"/>
              </w:rPr>
            </w:pPr>
            <w:r w:rsidRPr="00033DC4">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115" w14:textId="77777777" w:rsidR="00830C41" w:rsidRPr="00033DC4" w:rsidRDefault="006D7E56" w:rsidP="00A91D01">
            <w:pPr>
              <w:rPr>
                <w:sz w:val="20"/>
              </w:rPr>
            </w:pPr>
            <w:r w:rsidRPr="00033DC4">
              <w:rPr>
                <w:sz w:val="20"/>
              </w:rPr>
              <w:t>Waarde wordt automatisch gegenereerd door het systeem</w:t>
            </w:r>
          </w:p>
        </w:tc>
      </w:tr>
    </w:tbl>
    <w:p w14:paraId="47A7D70D" w14:textId="77777777" w:rsidR="00396220" w:rsidRDefault="00396220" w:rsidP="006D7E56">
      <w:pPr>
        <w:spacing w:after="0"/>
        <w:rPr>
          <w:b/>
          <w:color w:val="FFFFFF" w:themeColor="background1"/>
          <w:sz w:val="24"/>
          <w:highlight w:val="red"/>
        </w:rPr>
      </w:pPr>
    </w:p>
    <w:p w14:paraId="36D1B68C" w14:textId="77777777" w:rsidR="00396220" w:rsidRDefault="00396220">
      <w:pPr>
        <w:rPr>
          <w:b/>
          <w:color w:val="FFFFFF" w:themeColor="background1"/>
          <w:sz w:val="24"/>
          <w:highlight w:val="red"/>
        </w:rPr>
      </w:pPr>
      <w:r>
        <w:rPr>
          <w:b/>
          <w:color w:val="FFFFFF" w:themeColor="background1"/>
          <w:sz w:val="24"/>
          <w:highlight w:val="red"/>
        </w:rPr>
        <w:br w:type="page"/>
      </w:r>
    </w:p>
    <w:p w14:paraId="2E26F117" w14:textId="0CF1E458" w:rsidR="006D7E56" w:rsidRPr="00973A96" w:rsidRDefault="006D7E56" w:rsidP="006D7E56">
      <w:pPr>
        <w:spacing w:after="0"/>
        <w:rPr>
          <w:b/>
          <w:color w:val="FFFFFF" w:themeColor="background1"/>
          <w:sz w:val="24"/>
        </w:rPr>
      </w:pPr>
      <w:r w:rsidRPr="00973A96">
        <w:rPr>
          <w:b/>
          <w:color w:val="FFFFFF" w:themeColor="background1"/>
          <w:sz w:val="24"/>
          <w:highlight w:val="red"/>
        </w:rPr>
        <w:lastRenderedPageBreak/>
        <w:t>1.c.</w:t>
      </w:r>
    </w:p>
    <w:tbl>
      <w:tblPr>
        <w:tblStyle w:val="Tabelraster"/>
        <w:tblW w:w="9180" w:type="dxa"/>
        <w:tblLook w:val="04A0" w:firstRow="1" w:lastRow="0" w:firstColumn="1" w:lastColumn="0" w:noHBand="0" w:noVBand="1"/>
      </w:tblPr>
      <w:tblGrid>
        <w:gridCol w:w="2303"/>
        <w:gridCol w:w="2303"/>
        <w:gridCol w:w="2303"/>
        <w:gridCol w:w="2271"/>
      </w:tblGrid>
      <w:tr w:rsidR="006D7E56" w:rsidRPr="00033DC4" w14:paraId="2E26F11A"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18" w14:textId="77777777" w:rsidR="006D7E56" w:rsidRPr="00033DC4" w:rsidRDefault="006D7E56" w:rsidP="00A91D01">
            <w:pPr>
              <w:rPr>
                <w:b/>
                <w:sz w:val="20"/>
              </w:rPr>
            </w:pPr>
            <w:r w:rsidRPr="00033DC4">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19" w14:textId="77777777" w:rsidR="006D7E56" w:rsidRPr="00033DC4" w:rsidRDefault="006D7E56" w:rsidP="00A91D01">
            <w:pPr>
              <w:rPr>
                <w:sz w:val="20"/>
              </w:rPr>
            </w:pPr>
            <w:r w:rsidRPr="00033DC4">
              <w:rPr>
                <w:b/>
                <w:sz w:val="20"/>
              </w:rPr>
              <w:t>Naam</w:t>
            </w:r>
          </w:p>
        </w:tc>
      </w:tr>
      <w:tr w:rsidR="006D7E56" w:rsidRPr="00033DC4" w14:paraId="2E26F11D"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1B" w14:textId="77777777" w:rsidR="006D7E56" w:rsidRPr="00033DC4" w:rsidRDefault="006D7E56" w:rsidP="00A91D01">
            <w:pPr>
              <w:jc w:val="center"/>
              <w:rPr>
                <w:sz w:val="20"/>
              </w:rPr>
            </w:pPr>
            <w:r w:rsidRPr="00033DC4">
              <w:rPr>
                <w:sz w:val="20"/>
              </w:rPr>
              <w:t>1.c.</w:t>
            </w:r>
          </w:p>
        </w:tc>
        <w:tc>
          <w:tcPr>
            <w:tcW w:w="6877" w:type="dxa"/>
            <w:gridSpan w:val="3"/>
            <w:tcBorders>
              <w:top w:val="single" w:sz="2" w:space="0" w:color="auto"/>
              <w:left w:val="single" w:sz="12" w:space="0" w:color="auto"/>
              <w:bottom w:val="single" w:sz="12" w:space="0" w:color="auto"/>
              <w:right w:val="single" w:sz="12" w:space="0" w:color="auto"/>
            </w:tcBorders>
          </w:tcPr>
          <w:p w14:paraId="2E26F11C" w14:textId="77777777" w:rsidR="006D7E56" w:rsidRPr="00033DC4" w:rsidRDefault="006D7E56" w:rsidP="00A91D01">
            <w:pPr>
              <w:rPr>
                <w:sz w:val="20"/>
              </w:rPr>
            </w:pPr>
            <w:r w:rsidRPr="00033DC4">
              <w:rPr>
                <w:sz w:val="20"/>
              </w:rPr>
              <w:t>Versie-aanduiding</w:t>
            </w:r>
          </w:p>
        </w:tc>
      </w:tr>
      <w:tr w:rsidR="006D7E56" w:rsidRPr="00033DC4" w14:paraId="2E26F120"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1E" w14:textId="77777777" w:rsidR="006D7E56" w:rsidRPr="00033DC4" w:rsidRDefault="006D7E56" w:rsidP="00A91D01">
            <w:pPr>
              <w:rPr>
                <w:b/>
                <w:sz w:val="20"/>
              </w:rPr>
            </w:pPr>
            <w:r w:rsidRPr="00033DC4">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11F" w14:textId="77777777" w:rsidR="006D7E56" w:rsidRPr="00033DC4" w:rsidRDefault="006D7E56" w:rsidP="00A91D01">
            <w:pPr>
              <w:rPr>
                <w:sz w:val="20"/>
              </w:rPr>
            </w:pPr>
            <w:r w:rsidRPr="00033DC4">
              <w:rPr>
                <w:sz w:val="20"/>
              </w:rPr>
              <w:t xml:space="preserve">De aanduiding van de versie van de </w:t>
            </w:r>
            <w:proofErr w:type="spellStart"/>
            <w:r w:rsidRPr="00033DC4">
              <w:rPr>
                <w:sz w:val="20"/>
              </w:rPr>
              <w:t>informatieset</w:t>
            </w:r>
            <w:proofErr w:type="spellEnd"/>
            <w:r w:rsidRPr="00033DC4">
              <w:rPr>
                <w:sz w:val="20"/>
              </w:rPr>
              <w:t xml:space="preserve"> waaruit het record is gevormd</w:t>
            </w:r>
          </w:p>
        </w:tc>
      </w:tr>
      <w:tr w:rsidR="006D7E56" w:rsidRPr="00033DC4" w14:paraId="2E26F125"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121" w14:textId="77777777" w:rsidR="006D7E56" w:rsidRPr="00033DC4" w:rsidRDefault="006D7E56" w:rsidP="00A91D01">
            <w:pPr>
              <w:rPr>
                <w:b/>
                <w:sz w:val="20"/>
              </w:rPr>
            </w:pPr>
            <w:r w:rsidRPr="00033DC4">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22" w14:textId="77777777" w:rsidR="006D7E56" w:rsidRPr="00033DC4" w:rsidRDefault="006D7E56" w:rsidP="00A91D01">
            <w:pPr>
              <w:rPr>
                <w:b/>
                <w:sz w:val="20"/>
              </w:rPr>
            </w:pPr>
            <w:r w:rsidRPr="00033DC4">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23" w14:textId="77777777" w:rsidR="006D7E56" w:rsidRPr="00033DC4" w:rsidRDefault="006D7E56" w:rsidP="00A91D01">
            <w:pPr>
              <w:rPr>
                <w:b/>
                <w:sz w:val="20"/>
              </w:rPr>
            </w:pPr>
            <w:r w:rsidRPr="00033DC4">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124" w14:textId="77777777" w:rsidR="006D7E56" w:rsidRPr="00033DC4" w:rsidRDefault="006D7E56" w:rsidP="00A91D01">
            <w:pPr>
              <w:rPr>
                <w:b/>
                <w:sz w:val="20"/>
              </w:rPr>
            </w:pPr>
            <w:r w:rsidRPr="00033DC4">
              <w:rPr>
                <w:b/>
                <w:sz w:val="20"/>
              </w:rPr>
              <w:t>Aggregatie</w:t>
            </w:r>
          </w:p>
        </w:tc>
      </w:tr>
      <w:tr w:rsidR="006D7E56" w:rsidRPr="00033DC4" w14:paraId="2E26F12A" w14:textId="77777777" w:rsidTr="005277ED">
        <w:tc>
          <w:tcPr>
            <w:tcW w:w="2303" w:type="dxa"/>
            <w:tcBorders>
              <w:left w:val="single" w:sz="12" w:space="0" w:color="auto"/>
              <w:bottom w:val="single" w:sz="12" w:space="0" w:color="auto"/>
              <w:right w:val="single" w:sz="12" w:space="0" w:color="auto"/>
            </w:tcBorders>
          </w:tcPr>
          <w:p w14:paraId="2E26F126" w14:textId="77777777" w:rsidR="006D7E56" w:rsidRPr="00033DC4" w:rsidRDefault="006D7E56" w:rsidP="00A91D01">
            <w:pPr>
              <w:rPr>
                <w:sz w:val="20"/>
              </w:rPr>
            </w:pPr>
            <w:r w:rsidRPr="00033DC4">
              <w:rPr>
                <w:sz w:val="20"/>
              </w:rPr>
              <w:t>AN10</w:t>
            </w:r>
          </w:p>
        </w:tc>
        <w:tc>
          <w:tcPr>
            <w:tcW w:w="2303" w:type="dxa"/>
            <w:tcBorders>
              <w:left w:val="single" w:sz="12" w:space="0" w:color="auto"/>
              <w:bottom w:val="single" w:sz="12" w:space="0" w:color="auto"/>
              <w:right w:val="single" w:sz="12" w:space="0" w:color="auto"/>
            </w:tcBorders>
          </w:tcPr>
          <w:p w14:paraId="2E26F127" w14:textId="77777777" w:rsidR="006D7E56" w:rsidRPr="00033DC4" w:rsidRDefault="006D7E56" w:rsidP="00A91D01">
            <w:pPr>
              <w:rPr>
                <w:sz w:val="20"/>
              </w:rPr>
            </w:pPr>
            <w:r w:rsidRPr="00033DC4">
              <w:rPr>
                <w:sz w:val="20"/>
              </w:rPr>
              <w:t>Getal</w:t>
            </w:r>
          </w:p>
        </w:tc>
        <w:tc>
          <w:tcPr>
            <w:tcW w:w="2303" w:type="dxa"/>
            <w:tcBorders>
              <w:left w:val="single" w:sz="12" w:space="0" w:color="auto"/>
              <w:bottom w:val="single" w:sz="12" w:space="0" w:color="auto"/>
              <w:right w:val="single" w:sz="12" w:space="0" w:color="auto"/>
            </w:tcBorders>
          </w:tcPr>
          <w:p w14:paraId="2E26F128" w14:textId="77777777" w:rsidR="006D7E56" w:rsidRPr="00033DC4" w:rsidRDefault="006D7E56" w:rsidP="00A91D01">
            <w:pPr>
              <w:rPr>
                <w:sz w:val="20"/>
              </w:rPr>
            </w:pPr>
            <w:r w:rsidRPr="00033DC4">
              <w:rPr>
                <w:sz w:val="20"/>
              </w:rPr>
              <w:t>Verplicht</w:t>
            </w:r>
          </w:p>
        </w:tc>
        <w:tc>
          <w:tcPr>
            <w:tcW w:w="2271" w:type="dxa"/>
            <w:tcBorders>
              <w:left w:val="single" w:sz="12" w:space="0" w:color="auto"/>
              <w:bottom w:val="single" w:sz="12" w:space="0" w:color="auto"/>
              <w:right w:val="single" w:sz="12" w:space="0" w:color="auto"/>
            </w:tcBorders>
          </w:tcPr>
          <w:p w14:paraId="2E26F129" w14:textId="77777777" w:rsidR="006D7E56" w:rsidRPr="00033DC4" w:rsidRDefault="006D7E56" w:rsidP="00A91D01">
            <w:pPr>
              <w:rPr>
                <w:sz w:val="20"/>
              </w:rPr>
            </w:pPr>
            <w:r w:rsidRPr="00033DC4">
              <w:rPr>
                <w:sz w:val="20"/>
              </w:rPr>
              <w:t>Archiefstuk</w:t>
            </w:r>
          </w:p>
        </w:tc>
      </w:tr>
      <w:tr w:rsidR="006D7E56" w:rsidRPr="00033DC4" w14:paraId="2E26F12D"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2B" w14:textId="77777777" w:rsidR="006D7E56" w:rsidRPr="00033DC4" w:rsidRDefault="006D7E56" w:rsidP="00A91D01">
            <w:pPr>
              <w:rPr>
                <w:b/>
                <w:sz w:val="20"/>
              </w:rPr>
            </w:pPr>
            <w:r w:rsidRPr="00033DC4">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2C" w14:textId="77777777" w:rsidR="006D7E56" w:rsidRPr="00033DC4" w:rsidRDefault="006D7E56" w:rsidP="00A91D01">
            <w:pPr>
              <w:rPr>
                <w:sz w:val="20"/>
              </w:rPr>
            </w:pPr>
          </w:p>
        </w:tc>
      </w:tr>
      <w:tr w:rsidR="006D7E56" w:rsidRPr="00033DC4" w14:paraId="2E26F130"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2E" w14:textId="77777777" w:rsidR="006D7E56" w:rsidRPr="00033DC4" w:rsidRDefault="006D7E56" w:rsidP="00A91D01">
            <w:pPr>
              <w:rPr>
                <w:b/>
                <w:sz w:val="20"/>
              </w:rPr>
            </w:pPr>
            <w:r w:rsidRPr="00033DC4">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2F" w14:textId="77777777" w:rsidR="006D7E56" w:rsidRPr="00033DC4" w:rsidRDefault="006D7E56" w:rsidP="00A91D01">
            <w:pPr>
              <w:rPr>
                <w:sz w:val="20"/>
              </w:rPr>
            </w:pPr>
            <w:r w:rsidRPr="00033DC4">
              <w:rPr>
                <w:sz w:val="20"/>
              </w:rPr>
              <w:t>2.1</w:t>
            </w:r>
          </w:p>
        </w:tc>
      </w:tr>
      <w:tr w:rsidR="006D7E56" w:rsidRPr="00033DC4" w14:paraId="2E26F13D"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3B" w14:textId="77777777" w:rsidR="006D7E56" w:rsidRPr="00033DC4" w:rsidRDefault="006D7E56" w:rsidP="00A91D01">
            <w:pPr>
              <w:rPr>
                <w:b/>
                <w:sz w:val="20"/>
              </w:rPr>
            </w:pPr>
            <w:r w:rsidRPr="00033DC4">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13C" w14:textId="77777777" w:rsidR="006D7E56" w:rsidRPr="00033DC4" w:rsidRDefault="006D7E56" w:rsidP="00A91D01">
            <w:pPr>
              <w:rPr>
                <w:sz w:val="20"/>
              </w:rPr>
            </w:pPr>
          </w:p>
        </w:tc>
      </w:tr>
    </w:tbl>
    <w:p w14:paraId="2E26F13E" w14:textId="77777777" w:rsidR="007C6840" w:rsidRPr="00973A96" w:rsidRDefault="007C6840" w:rsidP="007C6840">
      <w:pPr>
        <w:spacing w:after="0"/>
        <w:rPr>
          <w:b/>
          <w:color w:val="FFFFFF" w:themeColor="background1"/>
          <w:sz w:val="24"/>
        </w:rPr>
      </w:pPr>
      <w:r w:rsidRPr="00973A96">
        <w:rPr>
          <w:b/>
          <w:color w:val="FFFFFF" w:themeColor="background1"/>
          <w:sz w:val="24"/>
          <w:highlight w:val="blue"/>
        </w:rPr>
        <w:t>2</w:t>
      </w:r>
    </w:p>
    <w:tbl>
      <w:tblPr>
        <w:tblStyle w:val="Tabelraster"/>
        <w:tblW w:w="9180" w:type="dxa"/>
        <w:tblLook w:val="04A0" w:firstRow="1" w:lastRow="0" w:firstColumn="1" w:lastColumn="0" w:noHBand="0" w:noVBand="1"/>
      </w:tblPr>
      <w:tblGrid>
        <w:gridCol w:w="2303"/>
        <w:gridCol w:w="6877"/>
      </w:tblGrid>
      <w:tr w:rsidR="007C6840" w:rsidRPr="00033DC4" w14:paraId="2E26F141"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13F" w14:textId="77777777" w:rsidR="007C6840" w:rsidRPr="00033DC4" w:rsidRDefault="007C6840" w:rsidP="00A91D01">
            <w:pPr>
              <w:rPr>
                <w:b/>
                <w:sz w:val="20"/>
              </w:rPr>
            </w:pPr>
            <w:r w:rsidRPr="00033DC4">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140" w14:textId="77777777" w:rsidR="007C6840" w:rsidRPr="00033DC4" w:rsidRDefault="007C6840" w:rsidP="00A91D01">
            <w:pPr>
              <w:rPr>
                <w:sz w:val="20"/>
              </w:rPr>
            </w:pPr>
            <w:r w:rsidRPr="00033DC4">
              <w:rPr>
                <w:b/>
                <w:sz w:val="20"/>
              </w:rPr>
              <w:t>Object</w:t>
            </w:r>
          </w:p>
        </w:tc>
      </w:tr>
      <w:tr w:rsidR="007C6840" w:rsidRPr="00033DC4" w14:paraId="2E26F144"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42" w14:textId="77777777" w:rsidR="007C6840" w:rsidRPr="00033DC4" w:rsidRDefault="007C6840" w:rsidP="00A91D01">
            <w:pPr>
              <w:jc w:val="center"/>
              <w:rPr>
                <w:sz w:val="20"/>
              </w:rPr>
            </w:pPr>
            <w:r w:rsidRPr="00033DC4">
              <w:rPr>
                <w:sz w:val="20"/>
              </w:rPr>
              <w:t>2</w:t>
            </w:r>
          </w:p>
        </w:tc>
        <w:tc>
          <w:tcPr>
            <w:tcW w:w="6877" w:type="dxa"/>
            <w:tcBorders>
              <w:top w:val="single" w:sz="2" w:space="0" w:color="auto"/>
              <w:left w:val="single" w:sz="12" w:space="0" w:color="auto"/>
              <w:bottom w:val="single" w:sz="12" w:space="0" w:color="auto"/>
              <w:right w:val="single" w:sz="12" w:space="0" w:color="auto"/>
            </w:tcBorders>
          </w:tcPr>
          <w:p w14:paraId="2E26F143" w14:textId="77777777" w:rsidR="007C6840" w:rsidRPr="00033DC4" w:rsidRDefault="007C6840" w:rsidP="00A91D01">
            <w:pPr>
              <w:rPr>
                <w:sz w:val="20"/>
              </w:rPr>
            </w:pPr>
            <w:r w:rsidRPr="00033DC4">
              <w:rPr>
                <w:sz w:val="20"/>
              </w:rPr>
              <w:t>Omschrijving record</w:t>
            </w:r>
          </w:p>
        </w:tc>
      </w:tr>
      <w:tr w:rsidR="007C6840" w:rsidRPr="00033DC4" w14:paraId="2E26F147"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45" w14:textId="77777777" w:rsidR="007C6840" w:rsidRPr="00033DC4" w:rsidRDefault="007C6840" w:rsidP="00A91D01">
            <w:pPr>
              <w:rPr>
                <w:b/>
                <w:sz w:val="20"/>
              </w:rPr>
            </w:pPr>
            <w:r w:rsidRPr="00033DC4">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146" w14:textId="77777777" w:rsidR="007C6840" w:rsidRPr="00033DC4" w:rsidRDefault="007C6840" w:rsidP="00A91D01">
            <w:pPr>
              <w:rPr>
                <w:sz w:val="20"/>
              </w:rPr>
            </w:pPr>
            <w:r w:rsidRPr="00033DC4">
              <w:rPr>
                <w:sz w:val="20"/>
              </w:rPr>
              <w:t>Naam en korte beschrijving van het record</w:t>
            </w:r>
          </w:p>
        </w:tc>
      </w:tr>
      <w:tr w:rsidR="007C6840" w:rsidRPr="00033DC4" w14:paraId="2E26F14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48" w14:textId="77777777" w:rsidR="007C6840" w:rsidRPr="00033DC4" w:rsidRDefault="007C6840" w:rsidP="00A91D01">
            <w:pPr>
              <w:rPr>
                <w:b/>
                <w:sz w:val="20"/>
              </w:rPr>
            </w:pPr>
            <w:r w:rsidRPr="00033DC4">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149" w14:textId="77777777" w:rsidR="007C6840" w:rsidRPr="00033DC4" w:rsidRDefault="007C6840" w:rsidP="008A1D70">
            <w:pPr>
              <w:rPr>
                <w:sz w:val="20"/>
              </w:rPr>
            </w:pPr>
            <w:r w:rsidRPr="00033DC4">
              <w:rPr>
                <w:sz w:val="20"/>
              </w:rPr>
              <w:t>Omschrijving van de naam en korte beschrijving van het record</w:t>
            </w:r>
          </w:p>
        </w:tc>
      </w:tr>
      <w:tr w:rsidR="007C6840" w:rsidRPr="00033DC4" w14:paraId="2E26F14E"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4B" w14:textId="77777777" w:rsidR="007C6840" w:rsidRPr="00033DC4" w:rsidRDefault="007C6840" w:rsidP="00A91D01">
            <w:pPr>
              <w:rPr>
                <w:b/>
                <w:sz w:val="20"/>
              </w:rPr>
            </w:pPr>
            <w:proofErr w:type="spellStart"/>
            <w:r w:rsidRPr="00033DC4">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14C" w14:textId="77777777" w:rsidR="007C6840" w:rsidRPr="00033DC4" w:rsidRDefault="00105680" w:rsidP="00A91D01">
            <w:pPr>
              <w:rPr>
                <w:sz w:val="20"/>
              </w:rPr>
            </w:pPr>
            <w:r w:rsidRPr="00033DC4">
              <w:rPr>
                <w:sz w:val="20"/>
              </w:rPr>
              <w:t>2</w:t>
            </w:r>
            <w:r w:rsidR="007C6840" w:rsidRPr="00033DC4">
              <w:rPr>
                <w:sz w:val="20"/>
              </w:rPr>
              <w:t xml:space="preserve">.a. </w:t>
            </w:r>
            <w:r w:rsidR="008A1D70">
              <w:rPr>
                <w:sz w:val="20"/>
              </w:rPr>
              <w:t>Naam</w:t>
            </w:r>
          </w:p>
          <w:p w14:paraId="2E26F14D" w14:textId="77777777" w:rsidR="007C6840" w:rsidRPr="00033DC4" w:rsidRDefault="00105680" w:rsidP="00A91D01">
            <w:pPr>
              <w:rPr>
                <w:sz w:val="20"/>
              </w:rPr>
            </w:pPr>
            <w:r w:rsidRPr="00033DC4">
              <w:rPr>
                <w:sz w:val="20"/>
              </w:rPr>
              <w:t>2</w:t>
            </w:r>
            <w:r w:rsidR="007C6840" w:rsidRPr="00033DC4">
              <w:rPr>
                <w:sz w:val="20"/>
              </w:rPr>
              <w:t>.b. Omschrijving</w:t>
            </w:r>
          </w:p>
        </w:tc>
      </w:tr>
    </w:tbl>
    <w:p w14:paraId="2E26F14F" w14:textId="77777777" w:rsidR="00DD6117" w:rsidRPr="00973A96" w:rsidRDefault="00FD44F2" w:rsidP="00DD6117">
      <w:pPr>
        <w:spacing w:after="0"/>
        <w:rPr>
          <w:b/>
          <w:color w:val="FFFFFF" w:themeColor="background1"/>
          <w:sz w:val="24"/>
        </w:rPr>
      </w:pPr>
      <w:r w:rsidRPr="00973A96">
        <w:rPr>
          <w:b/>
          <w:color w:val="FFFFFF" w:themeColor="background1"/>
          <w:sz w:val="24"/>
          <w:highlight w:val="red"/>
        </w:rPr>
        <w:t>2</w:t>
      </w:r>
      <w:r w:rsidR="007C6840" w:rsidRPr="00973A96">
        <w:rPr>
          <w:b/>
          <w:color w:val="FFFFFF" w:themeColor="background1"/>
          <w:sz w:val="24"/>
          <w:highlight w:val="red"/>
        </w:rPr>
        <w:t>.a.</w:t>
      </w:r>
    </w:p>
    <w:tbl>
      <w:tblPr>
        <w:tblStyle w:val="Tabelraster"/>
        <w:tblW w:w="9180" w:type="dxa"/>
        <w:tblLook w:val="04A0" w:firstRow="1" w:lastRow="0" w:firstColumn="1" w:lastColumn="0" w:noHBand="0" w:noVBand="1"/>
      </w:tblPr>
      <w:tblGrid>
        <w:gridCol w:w="2303"/>
        <w:gridCol w:w="2303"/>
        <w:gridCol w:w="2303"/>
        <w:gridCol w:w="2271"/>
      </w:tblGrid>
      <w:tr w:rsidR="00DD6117" w:rsidRPr="00033DC4" w14:paraId="2E26F152"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50" w14:textId="77777777" w:rsidR="00DD6117" w:rsidRPr="00033DC4" w:rsidRDefault="00DD6117" w:rsidP="00A91D01">
            <w:pPr>
              <w:rPr>
                <w:b/>
                <w:sz w:val="20"/>
              </w:rPr>
            </w:pPr>
            <w:r w:rsidRPr="00033DC4">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51" w14:textId="77777777" w:rsidR="00DD6117" w:rsidRPr="00033DC4" w:rsidRDefault="00DD6117" w:rsidP="00A91D01">
            <w:pPr>
              <w:rPr>
                <w:sz w:val="20"/>
              </w:rPr>
            </w:pPr>
            <w:r w:rsidRPr="00033DC4">
              <w:rPr>
                <w:b/>
                <w:sz w:val="20"/>
              </w:rPr>
              <w:t>Naam</w:t>
            </w:r>
          </w:p>
        </w:tc>
      </w:tr>
      <w:tr w:rsidR="00DD6117" w:rsidRPr="00033DC4" w14:paraId="2E26F155"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53" w14:textId="77777777" w:rsidR="00DD6117" w:rsidRPr="00033DC4" w:rsidRDefault="00FD44F2" w:rsidP="00A91D01">
            <w:pPr>
              <w:jc w:val="center"/>
              <w:rPr>
                <w:sz w:val="20"/>
              </w:rPr>
            </w:pPr>
            <w:r w:rsidRPr="00033DC4">
              <w:rPr>
                <w:sz w:val="20"/>
              </w:rPr>
              <w:t>2.</w:t>
            </w:r>
            <w:r w:rsidR="007C6840" w:rsidRPr="00033DC4">
              <w:rPr>
                <w:sz w:val="20"/>
              </w:rPr>
              <w:t>a.</w:t>
            </w:r>
          </w:p>
        </w:tc>
        <w:tc>
          <w:tcPr>
            <w:tcW w:w="6877" w:type="dxa"/>
            <w:gridSpan w:val="3"/>
            <w:tcBorders>
              <w:top w:val="single" w:sz="2" w:space="0" w:color="auto"/>
              <w:left w:val="single" w:sz="12" w:space="0" w:color="auto"/>
              <w:bottom w:val="single" w:sz="12" w:space="0" w:color="auto"/>
              <w:right w:val="single" w:sz="12" w:space="0" w:color="auto"/>
            </w:tcBorders>
          </w:tcPr>
          <w:p w14:paraId="2E26F154" w14:textId="77777777" w:rsidR="00DD6117" w:rsidRPr="00033DC4" w:rsidRDefault="00FD44F2" w:rsidP="00A91D01">
            <w:pPr>
              <w:rPr>
                <w:sz w:val="20"/>
              </w:rPr>
            </w:pPr>
            <w:r w:rsidRPr="00033DC4">
              <w:rPr>
                <w:sz w:val="20"/>
              </w:rPr>
              <w:t>Naam</w:t>
            </w:r>
          </w:p>
        </w:tc>
      </w:tr>
      <w:tr w:rsidR="00DD6117" w:rsidRPr="00033DC4" w14:paraId="2E26F158"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56" w14:textId="77777777" w:rsidR="00DD6117" w:rsidRPr="00033DC4" w:rsidRDefault="00DD6117" w:rsidP="00A91D01">
            <w:pPr>
              <w:rPr>
                <w:b/>
                <w:sz w:val="20"/>
              </w:rPr>
            </w:pPr>
            <w:r w:rsidRPr="00033DC4">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157" w14:textId="77777777" w:rsidR="00DD6117" w:rsidRPr="00033DC4" w:rsidRDefault="00FD44F2" w:rsidP="00A91D01">
            <w:pPr>
              <w:rPr>
                <w:sz w:val="20"/>
              </w:rPr>
            </w:pPr>
            <w:r w:rsidRPr="00033DC4">
              <w:rPr>
                <w:sz w:val="20"/>
              </w:rPr>
              <w:t>Beknopt formeel inhoudelijke beschrijving (titel) van het record</w:t>
            </w:r>
          </w:p>
        </w:tc>
      </w:tr>
      <w:tr w:rsidR="00DD6117" w:rsidRPr="00033DC4" w14:paraId="2E26F15D"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159" w14:textId="77777777" w:rsidR="00DD6117" w:rsidRPr="00033DC4" w:rsidRDefault="00DD6117" w:rsidP="00A91D01">
            <w:pPr>
              <w:rPr>
                <w:b/>
                <w:sz w:val="20"/>
              </w:rPr>
            </w:pPr>
            <w:r w:rsidRPr="00033DC4">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5A" w14:textId="77777777" w:rsidR="00DD6117" w:rsidRPr="00033DC4" w:rsidRDefault="00DD6117" w:rsidP="00A91D01">
            <w:pPr>
              <w:rPr>
                <w:b/>
                <w:sz w:val="20"/>
              </w:rPr>
            </w:pPr>
            <w:r w:rsidRPr="00033DC4">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5B" w14:textId="77777777" w:rsidR="00DD6117" w:rsidRPr="00033DC4" w:rsidRDefault="00DD6117" w:rsidP="00A91D01">
            <w:pPr>
              <w:rPr>
                <w:b/>
                <w:sz w:val="20"/>
              </w:rPr>
            </w:pPr>
            <w:r w:rsidRPr="00033DC4">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15C" w14:textId="77777777" w:rsidR="00DD6117" w:rsidRPr="00033DC4" w:rsidRDefault="00DD6117" w:rsidP="00A91D01">
            <w:pPr>
              <w:rPr>
                <w:b/>
                <w:sz w:val="20"/>
              </w:rPr>
            </w:pPr>
            <w:r w:rsidRPr="00033DC4">
              <w:rPr>
                <w:b/>
                <w:sz w:val="20"/>
              </w:rPr>
              <w:t>Aggregatie</w:t>
            </w:r>
          </w:p>
        </w:tc>
      </w:tr>
      <w:tr w:rsidR="00DD6117" w:rsidRPr="00033DC4" w14:paraId="2E26F163" w14:textId="77777777" w:rsidTr="005277ED">
        <w:tc>
          <w:tcPr>
            <w:tcW w:w="2303" w:type="dxa"/>
            <w:tcBorders>
              <w:left w:val="single" w:sz="12" w:space="0" w:color="auto"/>
              <w:bottom w:val="single" w:sz="12" w:space="0" w:color="auto"/>
              <w:right w:val="single" w:sz="12" w:space="0" w:color="auto"/>
            </w:tcBorders>
          </w:tcPr>
          <w:p w14:paraId="2E26F15E" w14:textId="77777777" w:rsidR="00DD6117" w:rsidRPr="00033DC4" w:rsidRDefault="00FD44F2" w:rsidP="008A1D70">
            <w:pPr>
              <w:rPr>
                <w:sz w:val="20"/>
              </w:rPr>
            </w:pPr>
            <w:r w:rsidRPr="00033DC4">
              <w:rPr>
                <w:sz w:val="20"/>
              </w:rPr>
              <w:t>AN25</w:t>
            </w:r>
            <w:r w:rsidR="008A1D70">
              <w:rPr>
                <w:sz w:val="20"/>
              </w:rPr>
              <w:t>5</w:t>
            </w:r>
          </w:p>
        </w:tc>
        <w:tc>
          <w:tcPr>
            <w:tcW w:w="2303" w:type="dxa"/>
            <w:tcBorders>
              <w:left w:val="single" w:sz="12" w:space="0" w:color="auto"/>
              <w:bottom w:val="single" w:sz="12" w:space="0" w:color="auto"/>
              <w:right w:val="single" w:sz="12" w:space="0" w:color="auto"/>
            </w:tcBorders>
          </w:tcPr>
          <w:p w14:paraId="2E26F15F" w14:textId="77777777" w:rsidR="00DD6117" w:rsidRPr="00033DC4" w:rsidRDefault="00FD44F2" w:rsidP="00A91D01">
            <w:pPr>
              <w:rPr>
                <w:sz w:val="20"/>
              </w:rPr>
            </w:pPr>
            <w:r w:rsidRPr="00033DC4">
              <w:rPr>
                <w:sz w:val="20"/>
              </w:rPr>
              <w:t>Tekst</w:t>
            </w:r>
          </w:p>
        </w:tc>
        <w:tc>
          <w:tcPr>
            <w:tcW w:w="2303" w:type="dxa"/>
            <w:tcBorders>
              <w:left w:val="single" w:sz="12" w:space="0" w:color="auto"/>
              <w:bottom w:val="single" w:sz="12" w:space="0" w:color="auto"/>
              <w:right w:val="single" w:sz="12" w:space="0" w:color="auto"/>
            </w:tcBorders>
          </w:tcPr>
          <w:p w14:paraId="2E26F160" w14:textId="77777777" w:rsidR="00DD6117" w:rsidRPr="00033DC4" w:rsidRDefault="00DD6117" w:rsidP="00A91D01">
            <w:pPr>
              <w:rPr>
                <w:sz w:val="20"/>
              </w:rPr>
            </w:pPr>
            <w:r w:rsidRPr="00033DC4">
              <w:rPr>
                <w:sz w:val="20"/>
              </w:rPr>
              <w:t>Verplicht</w:t>
            </w:r>
          </w:p>
        </w:tc>
        <w:tc>
          <w:tcPr>
            <w:tcW w:w="2271" w:type="dxa"/>
            <w:tcBorders>
              <w:left w:val="single" w:sz="12" w:space="0" w:color="auto"/>
              <w:bottom w:val="single" w:sz="12" w:space="0" w:color="auto"/>
              <w:right w:val="single" w:sz="12" w:space="0" w:color="auto"/>
            </w:tcBorders>
          </w:tcPr>
          <w:p w14:paraId="2E26F161" w14:textId="77777777" w:rsidR="00DD6117" w:rsidRPr="00033DC4" w:rsidRDefault="00FD44F2" w:rsidP="00A91D01">
            <w:pPr>
              <w:rPr>
                <w:sz w:val="20"/>
              </w:rPr>
            </w:pPr>
            <w:r w:rsidRPr="00033DC4">
              <w:rPr>
                <w:sz w:val="20"/>
              </w:rPr>
              <w:t>Dossier</w:t>
            </w:r>
          </w:p>
          <w:p w14:paraId="2E26F162" w14:textId="77777777" w:rsidR="00FD44F2" w:rsidRPr="00033DC4" w:rsidRDefault="00FD44F2" w:rsidP="00A91D01">
            <w:pPr>
              <w:rPr>
                <w:sz w:val="20"/>
              </w:rPr>
            </w:pPr>
            <w:r w:rsidRPr="00033DC4">
              <w:rPr>
                <w:sz w:val="20"/>
              </w:rPr>
              <w:t>Archiefstuk</w:t>
            </w:r>
          </w:p>
        </w:tc>
      </w:tr>
      <w:tr w:rsidR="00DD6117" w:rsidRPr="00033DC4" w14:paraId="2E26F166"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64" w14:textId="77777777" w:rsidR="00DD6117" w:rsidRPr="00033DC4" w:rsidRDefault="00DD6117" w:rsidP="00A91D01">
            <w:pPr>
              <w:rPr>
                <w:b/>
                <w:sz w:val="20"/>
              </w:rPr>
            </w:pPr>
            <w:r w:rsidRPr="00033DC4">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65" w14:textId="04B06521" w:rsidR="00DD6117" w:rsidRPr="00033DC4" w:rsidRDefault="00437655" w:rsidP="00A91D01">
            <w:pPr>
              <w:rPr>
                <w:sz w:val="20"/>
              </w:rPr>
            </w:pPr>
            <w:r>
              <w:rPr>
                <w:sz w:val="20"/>
              </w:rPr>
              <w:t xml:space="preserve">Het gaat hier om de naam waaronder het record formeel bekend. Wordt ook wel “titel” genoemd. Het wordt aanbevolen om voor een organisatie naamgevingsconventies te ontwikkelen en toe te </w:t>
            </w:r>
            <w:r w:rsidR="000D0EF6">
              <w:rPr>
                <w:sz w:val="20"/>
              </w:rPr>
              <w:t>passen</w:t>
            </w:r>
          </w:p>
        </w:tc>
      </w:tr>
      <w:tr w:rsidR="00DD6117" w:rsidRPr="00033DC4" w14:paraId="2E26F169"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67" w14:textId="77777777" w:rsidR="00DD6117" w:rsidRPr="00033DC4" w:rsidRDefault="00DD6117" w:rsidP="00A91D01">
            <w:pPr>
              <w:rPr>
                <w:b/>
                <w:sz w:val="20"/>
              </w:rPr>
            </w:pPr>
            <w:r w:rsidRPr="00033DC4">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68" w14:textId="77777777" w:rsidR="00DD6117" w:rsidRPr="00033DC4" w:rsidRDefault="00FD44F2" w:rsidP="00A91D01">
            <w:pPr>
              <w:rPr>
                <w:sz w:val="20"/>
              </w:rPr>
            </w:pPr>
            <w:r w:rsidRPr="00033DC4">
              <w:rPr>
                <w:sz w:val="20"/>
              </w:rPr>
              <w:t>Onderhoudsplan fonteinen 2019</w:t>
            </w:r>
          </w:p>
        </w:tc>
      </w:tr>
      <w:tr w:rsidR="00DD6117" w:rsidRPr="00033DC4" w14:paraId="2E26F176"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74" w14:textId="77777777" w:rsidR="00DD6117" w:rsidRPr="00033DC4" w:rsidRDefault="00DD6117" w:rsidP="00A91D01">
            <w:pPr>
              <w:rPr>
                <w:b/>
                <w:sz w:val="20"/>
              </w:rPr>
            </w:pPr>
            <w:r w:rsidRPr="00033DC4">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175" w14:textId="77777777" w:rsidR="00DD6117" w:rsidRPr="00033DC4" w:rsidRDefault="00DD6117" w:rsidP="00A91D01">
            <w:pPr>
              <w:rPr>
                <w:sz w:val="20"/>
              </w:rPr>
            </w:pPr>
          </w:p>
        </w:tc>
      </w:tr>
    </w:tbl>
    <w:p w14:paraId="2E26F177" w14:textId="77777777" w:rsidR="00105680" w:rsidRPr="00973A96" w:rsidRDefault="00105680" w:rsidP="00105680">
      <w:pPr>
        <w:spacing w:after="0"/>
        <w:rPr>
          <w:b/>
          <w:color w:val="FFFFFF" w:themeColor="background1"/>
          <w:sz w:val="24"/>
        </w:rPr>
      </w:pPr>
      <w:r w:rsidRPr="00973A96">
        <w:rPr>
          <w:b/>
          <w:color w:val="FFFFFF" w:themeColor="background1"/>
          <w:sz w:val="24"/>
          <w:highlight w:val="red"/>
        </w:rPr>
        <w:t>2.b.</w:t>
      </w:r>
    </w:p>
    <w:tbl>
      <w:tblPr>
        <w:tblStyle w:val="Tabelraster"/>
        <w:tblW w:w="9180" w:type="dxa"/>
        <w:tblLook w:val="04A0" w:firstRow="1" w:lastRow="0" w:firstColumn="1" w:lastColumn="0" w:noHBand="0" w:noVBand="1"/>
      </w:tblPr>
      <w:tblGrid>
        <w:gridCol w:w="2303"/>
        <w:gridCol w:w="2303"/>
        <w:gridCol w:w="2303"/>
        <w:gridCol w:w="2271"/>
      </w:tblGrid>
      <w:tr w:rsidR="00105680" w:rsidRPr="00053EEE" w14:paraId="2E26F17A"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78" w14:textId="77777777" w:rsidR="00105680" w:rsidRPr="00053EEE" w:rsidRDefault="00105680"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79" w14:textId="77777777" w:rsidR="00105680" w:rsidRPr="00053EEE" w:rsidRDefault="00105680" w:rsidP="00A91D01">
            <w:pPr>
              <w:rPr>
                <w:sz w:val="20"/>
              </w:rPr>
            </w:pPr>
            <w:r w:rsidRPr="00053EEE">
              <w:rPr>
                <w:b/>
                <w:sz w:val="20"/>
              </w:rPr>
              <w:t>Naam</w:t>
            </w:r>
          </w:p>
        </w:tc>
      </w:tr>
      <w:tr w:rsidR="00105680" w:rsidRPr="00053EEE" w14:paraId="2E26F17D"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7B" w14:textId="77777777" w:rsidR="00105680" w:rsidRPr="00053EEE" w:rsidRDefault="00105680" w:rsidP="00A91D01">
            <w:pPr>
              <w:jc w:val="center"/>
              <w:rPr>
                <w:sz w:val="20"/>
              </w:rPr>
            </w:pPr>
            <w:r w:rsidRPr="00053EEE">
              <w:rPr>
                <w:sz w:val="20"/>
              </w:rPr>
              <w:t>2.b.</w:t>
            </w:r>
          </w:p>
        </w:tc>
        <w:tc>
          <w:tcPr>
            <w:tcW w:w="6877" w:type="dxa"/>
            <w:gridSpan w:val="3"/>
            <w:tcBorders>
              <w:top w:val="single" w:sz="2" w:space="0" w:color="auto"/>
              <w:left w:val="single" w:sz="12" w:space="0" w:color="auto"/>
              <w:bottom w:val="single" w:sz="12" w:space="0" w:color="auto"/>
              <w:right w:val="single" w:sz="12" w:space="0" w:color="auto"/>
            </w:tcBorders>
          </w:tcPr>
          <w:p w14:paraId="2E26F17C" w14:textId="77777777" w:rsidR="00105680" w:rsidRPr="00053EEE" w:rsidRDefault="00105680" w:rsidP="00A91D01">
            <w:pPr>
              <w:rPr>
                <w:sz w:val="20"/>
              </w:rPr>
            </w:pPr>
            <w:r w:rsidRPr="00053EEE">
              <w:rPr>
                <w:sz w:val="20"/>
              </w:rPr>
              <w:t>Omschrijving</w:t>
            </w:r>
          </w:p>
        </w:tc>
      </w:tr>
      <w:tr w:rsidR="00105680" w:rsidRPr="00053EEE" w14:paraId="2E26F180"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7E" w14:textId="77777777" w:rsidR="00105680" w:rsidRPr="00053EEE" w:rsidRDefault="00105680"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17F" w14:textId="77777777" w:rsidR="00105680" w:rsidRPr="00053EEE" w:rsidRDefault="00105680" w:rsidP="00A91D01">
            <w:pPr>
              <w:rPr>
                <w:sz w:val="20"/>
              </w:rPr>
            </w:pPr>
            <w:r w:rsidRPr="00053EEE">
              <w:rPr>
                <w:sz w:val="20"/>
              </w:rPr>
              <w:t>Korte beschrijving van aard en inhoud van het record</w:t>
            </w:r>
          </w:p>
        </w:tc>
      </w:tr>
      <w:tr w:rsidR="00105680" w:rsidRPr="00053EEE" w14:paraId="2E26F185"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181" w14:textId="77777777" w:rsidR="00105680" w:rsidRPr="00053EEE" w:rsidRDefault="00105680"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82" w14:textId="77777777" w:rsidR="00105680" w:rsidRPr="00053EEE" w:rsidRDefault="00105680"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83" w14:textId="77777777" w:rsidR="00105680" w:rsidRPr="00053EEE" w:rsidRDefault="00105680"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184" w14:textId="77777777" w:rsidR="00105680" w:rsidRPr="00053EEE" w:rsidRDefault="00105680" w:rsidP="00A91D01">
            <w:pPr>
              <w:rPr>
                <w:b/>
                <w:sz w:val="20"/>
              </w:rPr>
            </w:pPr>
            <w:r w:rsidRPr="00053EEE">
              <w:rPr>
                <w:b/>
                <w:sz w:val="20"/>
              </w:rPr>
              <w:t>Aggregatie</w:t>
            </w:r>
          </w:p>
        </w:tc>
      </w:tr>
      <w:tr w:rsidR="00105680" w:rsidRPr="00053EEE" w14:paraId="2E26F18B" w14:textId="77777777" w:rsidTr="005277ED">
        <w:tc>
          <w:tcPr>
            <w:tcW w:w="2303" w:type="dxa"/>
            <w:tcBorders>
              <w:left w:val="single" w:sz="12" w:space="0" w:color="auto"/>
              <w:bottom w:val="single" w:sz="12" w:space="0" w:color="auto"/>
              <w:right w:val="single" w:sz="12" w:space="0" w:color="auto"/>
            </w:tcBorders>
          </w:tcPr>
          <w:p w14:paraId="2E26F186" w14:textId="77777777" w:rsidR="00105680" w:rsidRPr="00053EEE" w:rsidRDefault="00105680" w:rsidP="00A91D01">
            <w:pPr>
              <w:rPr>
                <w:sz w:val="20"/>
              </w:rPr>
            </w:pPr>
            <w:r w:rsidRPr="00053EEE">
              <w:rPr>
                <w:sz w:val="20"/>
              </w:rPr>
              <w:t>AN255</w:t>
            </w:r>
          </w:p>
        </w:tc>
        <w:tc>
          <w:tcPr>
            <w:tcW w:w="2303" w:type="dxa"/>
            <w:tcBorders>
              <w:left w:val="single" w:sz="12" w:space="0" w:color="auto"/>
              <w:bottom w:val="single" w:sz="12" w:space="0" w:color="auto"/>
              <w:right w:val="single" w:sz="12" w:space="0" w:color="auto"/>
            </w:tcBorders>
          </w:tcPr>
          <w:p w14:paraId="2E26F187" w14:textId="77777777" w:rsidR="00105680" w:rsidRPr="00053EEE" w:rsidRDefault="00105680" w:rsidP="00A91D01">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188" w14:textId="77777777" w:rsidR="00105680" w:rsidRPr="00053EEE" w:rsidRDefault="00105680" w:rsidP="00A91D01">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189" w14:textId="77777777" w:rsidR="00105680" w:rsidRPr="00053EEE" w:rsidRDefault="00105680" w:rsidP="00A91D01">
            <w:pPr>
              <w:rPr>
                <w:sz w:val="20"/>
              </w:rPr>
            </w:pPr>
            <w:r w:rsidRPr="00053EEE">
              <w:rPr>
                <w:sz w:val="20"/>
              </w:rPr>
              <w:t>Dossier</w:t>
            </w:r>
          </w:p>
          <w:p w14:paraId="2E26F18A" w14:textId="77777777" w:rsidR="00105680" w:rsidRPr="00053EEE" w:rsidRDefault="00105680" w:rsidP="00A91D01">
            <w:pPr>
              <w:rPr>
                <w:sz w:val="20"/>
              </w:rPr>
            </w:pPr>
            <w:r w:rsidRPr="00053EEE">
              <w:rPr>
                <w:sz w:val="20"/>
              </w:rPr>
              <w:t>Archiefstuk</w:t>
            </w:r>
          </w:p>
        </w:tc>
      </w:tr>
      <w:tr w:rsidR="00105680" w:rsidRPr="00053EEE" w14:paraId="2E26F18E"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8C" w14:textId="77777777" w:rsidR="00105680" w:rsidRPr="00053EEE" w:rsidRDefault="00105680"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8D" w14:textId="77777777" w:rsidR="00105680" w:rsidRPr="00053EEE" w:rsidRDefault="00105680" w:rsidP="00A91D01">
            <w:pPr>
              <w:rPr>
                <w:sz w:val="20"/>
              </w:rPr>
            </w:pPr>
            <w:r w:rsidRPr="00053EEE">
              <w:rPr>
                <w:sz w:val="20"/>
              </w:rPr>
              <w:t xml:space="preserve">Het gaat om het verschaffen van nadere inhoudelijke informatie over de inhoud van het record. Voorbeelden daarvan zijn een samenvatting, een inhoudsopgave, een grafische representatie van de inhoud en een korte beschrijving van de inhoud. Gezien de </w:t>
            </w:r>
            <w:proofErr w:type="spellStart"/>
            <w:r w:rsidRPr="00053EEE">
              <w:rPr>
                <w:sz w:val="20"/>
              </w:rPr>
              <w:t>kardinaliteit</w:t>
            </w:r>
            <w:proofErr w:type="spellEnd"/>
            <w:r w:rsidRPr="00053EEE">
              <w:rPr>
                <w:sz w:val="20"/>
              </w:rPr>
              <w:t xml:space="preserve"> kan een record van meerdere omschrijvingen voorzien worden. Dit lijkt alleen zinvol op het niveau van archief, ter aanvulling van institutionele informatie die door de tijd heen kan wijzigen</w:t>
            </w:r>
          </w:p>
        </w:tc>
      </w:tr>
      <w:tr w:rsidR="00105680" w:rsidRPr="00053EEE" w14:paraId="2E26F191"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8F" w14:textId="77777777" w:rsidR="00105680" w:rsidRPr="00053EEE" w:rsidRDefault="00105680"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90" w14:textId="77777777" w:rsidR="00105680" w:rsidRPr="00053EEE" w:rsidRDefault="00105680" w:rsidP="00A91D01">
            <w:pPr>
              <w:rPr>
                <w:sz w:val="20"/>
              </w:rPr>
            </w:pPr>
          </w:p>
        </w:tc>
      </w:tr>
      <w:tr w:rsidR="00105680" w:rsidRPr="00053EEE" w14:paraId="2E26F19E"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9C" w14:textId="77777777" w:rsidR="00105680" w:rsidRPr="00053EEE" w:rsidRDefault="00105680"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19D" w14:textId="77777777" w:rsidR="00105680" w:rsidRPr="00053EEE" w:rsidRDefault="00105680" w:rsidP="00A91D01">
            <w:pPr>
              <w:rPr>
                <w:sz w:val="20"/>
              </w:rPr>
            </w:pPr>
          </w:p>
        </w:tc>
      </w:tr>
    </w:tbl>
    <w:p w14:paraId="21ADC8B2" w14:textId="77777777" w:rsidR="00396220" w:rsidRDefault="00396220" w:rsidP="00FD44F2">
      <w:pPr>
        <w:spacing w:after="0"/>
        <w:rPr>
          <w:b/>
          <w:color w:val="FFFFFF" w:themeColor="background1"/>
          <w:sz w:val="24"/>
          <w:highlight w:val="blue"/>
        </w:rPr>
      </w:pPr>
    </w:p>
    <w:p w14:paraId="4A0FD857" w14:textId="77777777" w:rsidR="00396220" w:rsidRDefault="00396220">
      <w:pPr>
        <w:rPr>
          <w:b/>
          <w:color w:val="FFFFFF" w:themeColor="background1"/>
          <w:sz w:val="24"/>
          <w:highlight w:val="blue"/>
        </w:rPr>
      </w:pPr>
      <w:r>
        <w:rPr>
          <w:b/>
          <w:color w:val="FFFFFF" w:themeColor="background1"/>
          <w:sz w:val="24"/>
          <w:highlight w:val="blue"/>
        </w:rPr>
        <w:br w:type="page"/>
      </w:r>
    </w:p>
    <w:p w14:paraId="2E26F19F" w14:textId="22F91E65" w:rsidR="00FD44F2" w:rsidRPr="00973A96" w:rsidRDefault="00FD44F2" w:rsidP="00FD44F2">
      <w:pPr>
        <w:spacing w:after="0"/>
        <w:rPr>
          <w:b/>
          <w:color w:val="FFFFFF" w:themeColor="background1"/>
          <w:sz w:val="24"/>
        </w:rPr>
      </w:pPr>
      <w:r w:rsidRPr="00973A96">
        <w:rPr>
          <w:b/>
          <w:color w:val="FFFFFF" w:themeColor="background1"/>
          <w:sz w:val="24"/>
          <w:highlight w:val="blue"/>
        </w:rPr>
        <w:lastRenderedPageBreak/>
        <w:t>3</w:t>
      </w:r>
    </w:p>
    <w:tbl>
      <w:tblPr>
        <w:tblStyle w:val="Tabelraster"/>
        <w:tblW w:w="9180" w:type="dxa"/>
        <w:tblLook w:val="04A0" w:firstRow="1" w:lastRow="0" w:firstColumn="1" w:lastColumn="0" w:noHBand="0" w:noVBand="1"/>
      </w:tblPr>
      <w:tblGrid>
        <w:gridCol w:w="2303"/>
        <w:gridCol w:w="6877"/>
      </w:tblGrid>
      <w:tr w:rsidR="00FD44F2" w:rsidRPr="00053EEE" w14:paraId="2E26F1A2"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1A0" w14:textId="77777777" w:rsidR="00FD44F2" w:rsidRPr="00053EEE" w:rsidRDefault="00FD44F2" w:rsidP="00A91D01">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1A1" w14:textId="77777777" w:rsidR="00FD44F2" w:rsidRPr="00053EEE" w:rsidRDefault="00FD44F2" w:rsidP="00A91D01">
            <w:pPr>
              <w:rPr>
                <w:sz w:val="20"/>
              </w:rPr>
            </w:pPr>
            <w:r w:rsidRPr="00053EEE">
              <w:rPr>
                <w:b/>
                <w:sz w:val="20"/>
              </w:rPr>
              <w:t>Object</w:t>
            </w:r>
          </w:p>
        </w:tc>
      </w:tr>
      <w:tr w:rsidR="00FD44F2" w:rsidRPr="00053EEE" w14:paraId="2E26F1A5"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A3" w14:textId="77777777" w:rsidR="00FD44F2" w:rsidRPr="00053EEE" w:rsidRDefault="00FD44F2" w:rsidP="00A91D01">
            <w:pPr>
              <w:jc w:val="center"/>
              <w:rPr>
                <w:sz w:val="20"/>
              </w:rPr>
            </w:pPr>
            <w:r w:rsidRPr="00053EEE">
              <w:rPr>
                <w:sz w:val="20"/>
              </w:rPr>
              <w:t>3</w:t>
            </w:r>
          </w:p>
        </w:tc>
        <w:tc>
          <w:tcPr>
            <w:tcW w:w="6877" w:type="dxa"/>
            <w:tcBorders>
              <w:top w:val="single" w:sz="2" w:space="0" w:color="auto"/>
              <w:left w:val="single" w:sz="12" w:space="0" w:color="auto"/>
              <w:bottom w:val="single" w:sz="12" w:space="0" w:color="auto"/>
              <w:right w:val="single" w:sz="12" w:space="0" w:color="auto"/>
            </w:tcBorders>
          </w:tcPr>
          <w:p w14:paraId="2E26F1A4" w14:textId="77777777" w:rsidR="00FD44F2" w:rsidRPr="00053EEE" w:rsidRDefault="00FD44F2" w:rsidP="00A91D01">
            <w:pPr>
              <w:rPr>
                <w:sz w:val="20"/>
              </w:rPr>
            </w:pPr>
            <w:r w:rsidRPr="00053EEE">
              <w:rPr>
                <w:sz w:val="20"/>
              </w:rPr>
              <w:t>Classificatie</w:t>
            </w:r>
          </w:p>
        </w:tc>
      </w:tr>
      <w:tr w:rsidR="00FD44F2" w:rsidRPr="00053EEE" w14:paraId="2E26F1A8"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A6" w14:textId="77777777" w:rsidR="00FD44F2" w:rsidRPr="00053EEE" w:rsidRDefault="00FD44F2" w:rsidP="00A91D01">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1A7" w14:textId="77777777" w:rsidR="00FD44F2" w:rsidRPr="00053EEE" w:rsidRDefault="00FD44F2" w:rsidP="00A91D01">
            <w:pPr>
              <w:rPr>
                <w:sz w:val="20"/>
              </w:rPr>
            </w:pPr>
            <w:r w:rsidRPr="00053EEE">
              <w:rPr>
                <w:sz w:val="20"/>
              </w:rPr>
              <w:t>Samenvoeging van archiefbestanddelen tot een nieuw geheel met een eigen identiteit</w:t>
            </w:r>
          </w:p>
        </w:tc>
      </w:tr>
      <w:tr w:rsidR="00FD44F2" w:rsidRPr="00053EEE" w14:paraId="2E26F1AB"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A9" w14:textId="77777777" w:rsidR="00FD44F2" w:rsidRPr="00053EEE" w:rsidRDefault="00FD44F2" w:rsidP="00A91D01">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1AA" w14:textId="77777777" w:rsidR="00FD44F2" w:rsidRPr="00053EEE" w:rsidRDefault="00FD44F2" w:rsidP="00A91D01">
            <w:pPr>
              <w:rPr>
                <w:sz w:val="20"/>
              </w:rPr>
            </w:pPr>
            <w:r w:rsidRPr="00053EEE">
              <w:rPr>
                <w:sz w:val="20"/>
              </w:rPr>
              <w:t>Betreft het groeperen van archiefbescheiden op basis van het gehanteerde classificatieschema</w:t>
            </w:r>
          </w:p>
        </w:tc>
      </w:tr>
      <w:tr w:rsidR="00FD44F2" w:rsidRPr="00053EEE" w14:paraId="2E26F1B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1AC" w14:textId="77777777" w:rsidR="00FD44F2" w:rsidRPr="00053EEE" w:rsidRDefault="00FD44F2" w:rsidP="00A91D01">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1AD" w14:textId="77777777" w:rsidR="00FD44F2" w:rsidRPr="00053EEE" w:rsidRDefault="00FD44F2" w:rsidP="00A91D01">
            <w:pPr>
              <w:rPr>
                <w:sz w:val="20"/>
              </w:rPr>
            </w:pPr>
            <w:r w:rsidRPr="00053EEE">
              <w:rPr>
                <w:sz w:val="20"/>
              </w:rPr>
              <w:t>3.a. Code</w:t>
            </w:r>
          </w:p>
          <w:p w14:paraId="2E26F1AE" w14:textId="77777777" w:rsidR="00FD44F2" w:rsidRPr="00053EEE" w:rsidRDefault="00FD44F2" w:rsidP="00A91D01">
            <w:pPr>
              <w:rPr>
                <w:sz w:val="20"/>
              </w:rPr>
            </w:pPr>
            <w:r w:rsidRPr="00053EEE">
              <w:rPr>
                <w:sz w:val="20"/>
              </w:rPr>
              <w:t>3.b. Omschrijving</w:t>
            </w:r>
          </w:p>
          <w:p w14:paraId="2E26F1AF" w14:textId="77777777" w:rsidR="00FD44F2" w:rsidRPr="00053EEE" w:rsidRDefault="00FD44F2" w:rsidP="00A91D01">
            <w:pPr>
              <w:rPr>
                <w:sz w:val="20"/>
              </w:rPr>
            </w:pPr>
            <w:r w:rsidRPr="00053EEE">
              <w:rPr>
                <w:sz w:val="20"/>
              </w:rPr>
              <w:t>3.c. Bron</w:t>
            </w:r>
          </w:p>
          <w:p w14:paraId="2E26F1B0" w14:textId="77777777" w:rsidR="00FD44F2" w:rsidRPr="00053EEE" w:rsidRDefault="00F769E0" w:rsidP="00A91D01">
            <w:pPr>
              <w:rPr>
                <w:sz w:val="20"/>
              </w:rPr>
            </w:pPr>
            <w:r w:rsidRPr="00053EEE">
              <w:rPr>
                <w:sz w:val="20"/>
              </w:rPr>
              <w:t>3.d. Begindatum bron</w:t>
            </w:r>
          </w:p>
          <w:p w14:paraId="2E26F1B1" w14:textId="77777777" w:rsidR="00F769E0" w:rsidRPr="00053EEE" w:rsidRDefault="00F769E0" w:rsidP="00A91D01">
            <w:pPr>
              <w:rPr>
                <w:sz w:val="20"/>
              </w:rPr>
            </w:pPr>
            <w:r w:rsidRPr="00053EEE">
              <w:rPr>
                <w:sz w:val="20"/>
              </w:rPr>
              <w:t>3.e. Einddatum bron</w:t>
            </w:r>
          </w:p>
        </w:tc>
      </w:tr>
    </w:tbl>
    <w:p w14:paraId="2E26F1B3" w14:textId="77777777" w:rsidR="00FD44F2" w:rsidRPr="00973A96" w:rsidRDefault="00F769E0" w:rsidP="00FD44F2">
      <w:pPr>
        <w:spacing w:after="0"/>
        <w:rPr>
          <w:b/>
          <w:color w:val="FFFFFF" w:themeColor="background1"/>
          <w:sz w:val="24"/>
        </w:rPr>
      </w:pPr>
      <w:r w:rsidRPr="00973A96">
        <w:rPr>
          <w:b/>
          <w:color w:val="FFFFFF" w:themeColor="background1"/>
          <w:sz w:val="24"/>
          <w:highlight w:val="red"/>
        </w:rPr>
        <w:t>3</w:t>
      </w:r>
      <w:r w:rsidR="00FD44F2" w:rsidRPr="00973A96">
        <w:rPr>
          <w:b/>
          <w:color w:val="FFFFFF" w:themeColor="background1"/>
          <w:sz w:val="24"/>
          <w:highlight w:val="red"/>
        </w:rPr>
        <w:t>.a.</w:t>
      </w:r>
    </w:p>
    <w:tbl>
      <w:tblPr>
        <w:tblStyle w:val="Tabelraster"/>
        <w:tblW w:w="9180" w:type="dxa"/>
        <w:tblLook w:val="04A0" w:firstRow="1" w:lastRow="0" w:firstColumn="1" w:lastColumn="0" w:noHBand="0" w:noVBand="1"/>
      </w:tblPr>
      <w:tblGrid>
        <w:gridCol w:w="2303"/>
        <w:gridCol w:w="2303"/>
        <w:gridCol w:w="2303"/>
        <w:gridCol w:w="2271"/>
      </w:tblGrid>
      <w:tr w:rsidR="00FD44F2" w:rsidRPr="00053EEE" w14:paraId="2E26F1B6"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B4" w14:textId="77777777" w:rsidR="00FD44F2" w:rsidRPr="00053EEE" w:rsidRDefault="00FD44F2"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B5" w14:textId="77777777" w:rsidR="00FD44F2" w:rsidRPr="00053EEE" w:rsidRDefault="00FD44F2" w:rsidP="00A91D01">
            <w:pPr>
              <w:rPr>
                <w:sz w:val="20"/>
              </w:rPr>
            </w:pPr>
            <w:r w:rsidRPr="00053EEE">
              <w:rPr>
                <w:b/>
                <w:sz w:val="20"/>
              </w:rPr>
              <w:t>Naam</w:t>
            </w:r>
          </w:p>
        </w:tc>
      </w:tr>
      <w:tr w:rsidR="00FD44F2" w:rsidRPr="00053EEE" w14:paraId="2E26F1B9"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B7" w14:textId="77777777" w:rsidR="00FD44F2" w:rsidRPr="00053EEE" w:rsidRDefault="00F769E0" w:rsidP="00A91D01">
            <w:pPr>
              <w:jc w:val="center"/>
              <w:rPr>
                <w:sz w:val="20"/>
              </w:rPr>
            </w:pPr>
            <w:r w:rsidRPr="00053EEE">
              <w:rPr>
                <w:sz w:val="20"/>
              </w:rPr>
              <w:t>3.a.</w:t>
            </w:r>
          </w:p>
        </w:tc>
        <w:tc>
          <w:tcPr>
            <w:tcW w:w="6877" w:type="dxa"/>
            <w:gridSpan w:val="3"/>
            <w:tcBorders>
              <w:top w:val="single" w:sz="2" w:space="0" w:color="auto"/>
              <w:left w:val="single" w:sz="12" w:space="0" w:color="auto"/>
              <w:bottom w:val="single" w:sz="12" w:space="0" w:color="auto"/>
              <w:right w:val="single" w:sz="12" w:space="0" w:color="auto"/>
            </w:tcBorders>
          </w:tcPr>
          <w:p w14:paraId="2E26F1B8" w14:textId="77777777" w:rsidR="00FD44F2" w:rsidRPr="00053EEE" w:rsidRDefault="00F769E0" w:rsidP="00A91D01">
            <w:pPr>
              <w:rPr>
                <w:sz w:val="20"/>
              </w:rPr>
            </w:pPr>
            <w:r w:rsidRPr="00053EEE">
              <w:rPr>
                <w:sz w:val="20"/>
              </w:rPr>
              <w:t>Code</w:t>
            </w:r>
          </w:p>
        </w:tc>
      </w:tr>
      <w:tr w:rsidR="00FD44F2" w:rsidRPr="00053EEE" w14:paraId="2E26F1BC"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BA" w14:textId="77777777" w:rsidR="00FD44F2" w:rsidRPr="00053EEE" w:rsidRDefault="00FD44F2"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1BB" w14:textId="77777777" w:rsidR="00FD44F2" w:rsidRPr="00053EEE" w:rsidRDefault="00F769E0" w:rsidP="00A91D01">
            <w:pPr>
              <w:rPr>
                <w:sz w:val="20"/>
              </w:rPr>
            </w:pPr>
            <w:r w:rsidRPr="00053EEE">
              <w:rPr>
                <w:sz w:val="20"/>
              </w:rPr>
              <w:t>Kenmerk waaronder het record wordt ingedeeld/geklasseerd</w:t>
            </w:r>
          </w:p>
        </w:tc>
      </w:tr>
      <w:tr w:rsidR="00FD44F2" w:rsidRPr="00053EEE" w14:paraId="2E26F1C1"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1BD" w14:textId="77777777" w:rsidR="00FD44F2" w:rsidRPr="00053EEE" w:rsidRDefault="00FD44F2"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BE" w14:textId="77777777" w:rsidR="00FD44F2" w:rsidRPr="00053EEE" w:rsidRDefault="00FD44F2"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BF" w14:textId="77777777" w:rsidR="00FD44F2" w:rsidRPr="00053EEE" w:rsidRDefault="00FD44F2"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1C0" w14:textId="77777777" w:rsidR="00FD44F2" w:rsidRPr="00053EEE" w:rsidRDefault="00FD44F2" w:rsidP="00A91D01">
            <w:pPr>
              <w:rPr>
                <w:b/>
                <w:sz w:val="20"/>
              </w:rPr>
            </w:pPr>
            <w:r w:rsidRPr="00053EEE">
              <w:rPr>
                <w:b/>
                <w:sz w:val="20"/>
              </w:rPr>
              <w:t>Aggregatie</w:t>
            </w:r>
          </w:p>
        </w:tc>
      </w:tr>
      <w:tr w:rsidR="00FD44F2" w:rsidRPr="00053EEE" w14:paraId="2E26F1C7" w14:textId="77777777" w:rsidTr="005277ED">
        <w:tc>
          <w:tcPr>
            <w:tcW w:w="2303" w:type="dxa"/>
            <w:tcBorders>
              <w:left w:val="single" w:sz="12" w:space="0" w:color="auto"/>
              <w:bottom w:val="single" w:sz="12" w:space="0" w:color="auto"/>
              <w:right w:val="single" w:sz="12" w:space="0" w:color="auto"/>
            </w:tcBorders>
          </w:tcPr>
          <w:p w14:paraId="2E26F1C2" w14:textId="77777777" w:rsidR="00FD44F2" w:rsidRPr="00053EEE" w:rsidRDefault="00F769E0" w:rsidP="00A91D01">
            <w:pPr>
              <w:rPr>
                <w:sz w:val="20"/>
              </w:rPr>
            </w:pPr>
            <w:r w:rsidRPr="00053EEE">
              <w:rPr>
                <w:sz w:val="20"/>
              </w:rPr>
              <w:t>AN20</w:t>
            </w:r>
          </w:p>
        </w:tc>
        <w:tc>
          <w:tcPr>
            <w:tcW w:w="2303" w:type="dxa"/>
            <w:tcBorders>
              <w:left w:val="single" w:sz="12" w:space="0" w:color="auto"/>
              <w:bottom w:val="single" w:sz="12" w:space="0" w:color="auto"/>
              <w:right w:val="single" w:sz="12" w:space="0" w:color="auto"/>
            </w:tcBorders>
          </w:tcPr>
          <w:p w14:paraId="2E26F1C3" w14:textId="77777777" w:rsidR="00FD44F2" w:rsidRPr="00053EEE" w:rsidRDefault="00F769E0" w:rsidP="00A91D01">
            <w:pPr>
              <w:rPr>
                <w:sz w:val="20"/>
              </w:rPr>
            </w:pPr>
            <w:r w:rsidRPr="00053EEE">
              <w:rPr>
                <w:sz w:val="20"/>
              </w:rPr>
              <w:t>Letter(s) gevolgd door een getal</w:t>
            </w:r>
          </w:p>
        </w:tc>
        <w:tc>
          <w:tcPr>
            <w:tcW w:w="2303" w:type="dxa"/>
            <w:tcBorders>
              <w:left w:val="single" w:sz="12" w:space="0" w:color="auto"/>
              <w:bottom w:val="single" w:sz="12" w:space="0" w:color="auto"/>
              <w:right w:val="single" w:sz="12" w:space="0" w:color="auto"/>
            </w:tcBorders>
          </w:tcPr>
          <w:p w14:paraId="2E26F1C4" w14:textId="77777777" w:rsidR="00FD44F2" w:rsidRPr="00053EEE" w:rsidRDefault="00FD44F2" w:rsidP="00A91D01">
            <w:pPr>
              <w:rPr>
                <w:sz w:val="20"/>
              </w:rPr>
            </w:pPr>
            <w:r w:rsidRPr="00053EEE">
              <w:rPr>
                <w:sz w:val="20"/>
              </w:rPr>
              <w:t>Verplicht</w:t>
            </w:r>
          </w:p>
        </w:tc>
        <w:tc>
          <w:tcPr>
            <w:tcW w:w="2271" w:type="dxa"/>
            <w:tcBorders>
              <w:left w:val="single" w:sz="12" w:space="0" w:color="auto"/>
              <w:bottom w:val="single" w:sz="12" w:space="0" w:color="auto"/>
              <w:right w:val="single" w:sz="12" w:space="0" w:color="auto"/>
            </w:tcBorders>
          </w:tcPr>
          <w:p w14:paraId="2E26F1C5" w14:textId="77777777" w:rsidR="00FD44F2" w:rsidRPr="00053EEE" w:rsidRDefault="00F769E0" w:rsidP="00A91D01">
            <w:pPr>
              <w:rPr>
                <w:sz w:val="20"/>
              </w:rPr>
            </w:pPr>
            <w:r w:rsidRPr="00053EEE">
              <w:rPr>
                <w:sz w:val="20"/>
              </w:rPr>
              <w:t>Dossier</w:t>
            </w:r>
          </w:p>
          <w:p w14:paraId="2E26F1C6" w14:textId="77777777" w:rsidR="00F769E0" w:rsidRPr="00053EEE" w:rsidRDefault="00F769E0" w:rsidP="00A91D01">
            <w:pPr>
              <w:rPr>
                <w:sz w:val="20"/>
              </w:rPr>
            </w:pPr>
            <w:r w:rsidRPr="00053EEE">
              <w:rPr>
                <w:sz w:val="20"/>
              </w:rPr>
              <w:t>Archiefstuk</w:t>
            </w:r>
          </w:p>
        </w:tc>
      </w:tr>
      <w:tr w:rsidR="00FD44F2" w:rsidRPr="00053EEE" w14:paraId="2E26F1C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C8" w14:textId="77777777" w:rsidR="00FD44F2" w:rsidRPr="00053EEE" w:rsidRDefault="00FD44F2"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C9" w14:textId="77777777" w:rsidR="00FD44F2" w:rsidRPr="00053EEE" w:rsidRDefault="00F769E0" w:rsidP="00A91D01">
            <w:pPr>
              <w:rPr>
                <w:sz w:val="20"/>
              </w:rPr>
            </w:pPr>
            <w:r w:rsidRPr="00053EEE">
              <w:rPr>
                <w:sz w:val="20"/>
              </w:rPr>
              <w:t>Geeft hier aan welke classificatiecode van toepassing is uit het classificatieschema dat in element 3.c. vermeld is.</w:t>
            </w:r>
          </w:p>
        </w:tc>
      </w:tr>
      <w:tr w:rsidR="00FD44F2" w:rsidRPr="00053EEE" w14:paraId="2E26F1CD"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CB" w14:textId="77777777" w:rsidR="00FD44F2" w:rsidRPr="00053EEE" w:rsidRDefault="00FD44F2"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CC" w14:textId="77777777" w:rsidR="00FD44F2" w:rsidRPr="00053EEE" w:rsidRDefault="00F769E0" w:rsidP="00A91D01">
            <w:pPr>
              <w:rPr>
                <w:sz w:val="20"/>
              </w:rPr>
            </w:pPr>
            <w:r w:rsidRPr="00053EEE">
              <w:rPr>
                <w:sz w:val="20"/>
              </w:rPr>
              <w:t>B1300</w:t>
            </w:r>
          </w:p>
        </w:tc>
      </w:tr>
      <w:tr w:rsidR="00FD44F2" w:rsidRPr="00053EEE" w14:paraId="2E26F1D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D8" w14:textId="77777777" w:rsidR="00FD44F2" w:rsidRPr="00053EEE" w:rsidRDefault="00FD44F2"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1D9" w14:textId="77777777" w:rsidR="00FD44F2" w:rsidRPr="00053EEE" w:rsidRDefault="00F769E0" w:rsidP="00A91D01">
            <w:pPr>
              <w:rPr>
                <w:sz w:val="20"/>
              </w:rPr>
            </w:pPr>
            <w:r w:rsidRPr="00053EEE">
              <w:rPr>
                <w:sz w:val="20"/>
              </w:rPr>
              <w:t>Code wordt gegeneerd door de I-navigator waarin het classificatieschema wordt beheerd.</w:t>
            </w:r>
          </w:p>
        </w:tc>
      </w:tr>
    </w:tbl>
    <w:p w14:paraId="2E26F1DB" w14:textId="77777777" w:rsidR="00FD44F2" w:rsidRPr="00973A96" w:rsidRDefault="00F769E0" w:rsidP="00FD44F2">
      <w:pPr>
        <w:spacing w:after="0"/>
        <w:rPr>
          <w:b/>
          <w:color w:val="FFFFFF" w:themeColor="background1"/>
          <w:sz w:val="24"/>
        </w:rPr>
      </w:pPr>
      <w:r w:rsidRPr="00973A96">
        <w:rPr>
          <w:b/>
          <w:color w:val="FFFFFF" w:themeColor="background1"/>
          <w:sz w:val="24"/>
          <w:highlight w:val="red"/>
        </w:rPr>
        <w:t>3</w:t>
      </w:r>
      <w:r w:rsidR="00FD44F2" w:rsidRPr="00973A96">
        <w:rPr>
          <w:b/>
          <w:color w:val="FFFFFF" w:themeColor="background1"/>
          <w:sz w:val="24"/>
          <w:highlight w:val="red"/>
        </w:rPr>
        <w:t>.b.</w:t>
      </w:r>
    </w:p>
    <w:tbl>
      <w:tblPr>
        <w:tblStyle w:val="Tabelraster"/>
        <w:tblW w:w="9180" w:type="dxa"/>
        <w:tblLook w:val="04A0" w:firstRow="1" w:lastRow="0" w:firstColumn="1" w:lastColumn="0" w:noHBand="0" w:noVBand="1"/>
      </w:tblPr>
      <w:tblGrid>
        <w:gridCol w:w="2303"/>
        <w:gridCol w:w="2303"/>
        <w:gridCol w:w="2303"/>
        <w:gridCol w:w="2271"/>
      </w:tblGrid>
      <w:tr w:rsidR="00F769E0" w:rsidRPr="00053EEE" w14:paraId="2E26F1DE"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DC" w14:textId="77777777" w:rsidR="00F769E0" w:rsidRPr="00053EEE" w:rsidRDefault="00F769E0"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1DD" w14:textId="77777777" w:rsidR="00F769E0" w:rsidRPr="00053EEE" w:rsidRDefault="00F769E0" w:rsidP="00A91D01">
            <w:pPr>
              <w:rPr>
                <w:sz w:val="20"/>
              </w:rPr>
            </w:pPr>
            <w:r w:rsidRPr="00053EEE">
              <w:rPr>
                <w:b/>
                <w:sz w:val="20"/>
              </w:rPr>
              <w:t>Naam</w:t>
            </w:r>
          </w:p>
        </w:tc>
      </w:tr>
      <w:tr w:rsidR="00F769E0" w:rsidRPr="00053EEE" w14:paraId="2E26F1E1"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1DF" w14:textId="77777777" w:rsidR="00F769E0" w:rsidRPr="00053EEE" w:rsidRDefault="00F769E0" w:rsidP="00A91D01">
            <w:pPr>
              <w:jc w:val="center"/>
              <w:rPr>
                <w:sz w:val="20"/>
              </w:rPr>
            </w:pPr>
            <w:r w:rsidRPr="00053EEE">
              <w:rPr>
                <w:sz w:val="20"/>
              </w:rPr>
              <w:t>3.b.</w:t>
            </w:r>
          </w:p>
        </w:tc>
        <w:tc>
          <w:tcPr>
            <w:tcW w:w="6877" w:type="dxa"/>
            <w:gridSpan w:val="3"/>
            <w:tcBorders>
              <w:top w:val="single" w:sz="2" w:space="0" w:color="auto"/>
              <w:left w:val="single" w:sz="12" w:space="0" w:color="auto"/>
              <w:bottom w:val="single" w:sz="12" w:space="0" w:color="auto"/>
              <w:right w:val="single" w:sz="12" w:space="0" w:color="auto"/>
            </w:tcBorders>
          </w:tcPr>
          <w:p w14:paraId="2E26F1E0" w14:textId="77777777" w:rsidR="00F769E0" w:rsidRPr="00053EEE" w:rsidRDefault="00F769E0" w:rsidP="00A91D01">
            <w:pPr>
              <w:rPr>
                <w:sz w:val="20"/>
              </w:rPr>
            </w:pPr>
            <w:r w:rsidRPr="00053EEE">
              <w:rPr>
                <w:sz w:val="20"/>
              </w:rPr>
              <w:t>Omschrijving</w:t>
            </w:r>
          </w:p>
        </w:tc>
      </w:tr>
      <w:tr w:rsidR="00F769E0" w:rsidRPr="00053EEE" w14:paraId="2E26F1E4"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E2" w14:textId="77777777" w:rsidR="00F769E0" w:rsidRPr="00053EEE" w:rsidRDefault="00F769E0"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1E3" w14:textId="77777777" w:rsidR="00F769E0" w:rsidRPr="00053EEE" w:rsidRDefault="00F769E0" w:rsidP="00A91D01">
            <w:pPr>
              <w:rPr>
                <w:sz w:val="20"/>
              </w:rPr>
            </w:pPr>
            <w:r w:rsidRPr="00053EEE">
              <w:rPr>
                <w:sz w:val="20"/>
              </w:rPr>
              <w:t>Nadere omschrijving van classificatiecode</w:t>
            </w:r>
          </w:p>
        </w:tc>
      </w:tr>
      <w:tr w:rsidR="00F769E0" w:rsidRPr="00053EEE" w14:paraId="2E26F1E9"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1E5" w14:textId="77777777" w:rsidR="00F769E0" w:rsidRPr="00053EEE" w:rsidRDefault="00F769E0"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E6" w14:textId="77777777" w:rsidR="00F769E0" w:rsidRPr="00053EEE" w:rsidRDefault="00F769E0"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1E7" w14:textId="77777777" w:rsidR="00F769E0" w:rsidRPr="00053EEE" w:rsidRDefault="00F769E0"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1E8" w14:textId="77777777" w:rsidR="00F769E0" w:rsidRPr="00053EEE" w:rsidRDefault="00F769E0" w:rsidP="00A91D01">
            <w:pPr>
              <w:rPr>
                <w:b/>
                <w:sz w:val="20"/>
              </w:rPr>
            </w:pPr>
            <w:r w:rsidRPr="00053EEE">
              <w:rPr>
                <w:b/>
                <w:sz w:val="20"/>
              </w:rPr>
              <w:t>Aggregatie</w:t>
            </w:r>
          </w:p>
        </w:tc>
      </w:tr>
      <w:tr w:rsidR="00F769E0" w:rsidRPr="00053EEE" w14:paraId="2E26F1EF" w14:textId="77777777" w:rsidTr="005277ED">
        <w:tc>
          <w:tcPr>
            <w:tcW w:w="2303" w:type="dxa"/>
            <w:tcBorders>
              <w:left w:val="single" w:sz="12" w:space="0" w:color="auto"/>
              <w:bottom w:val="single" w:sz="12" w:space="0" w:color="auto"/>
              <w:right w:val="single" w:sz="12" w:space="0" w:color="auto"/>
            </w:tcBorders>
          </w:tcPr>
          <w:p w14:paraId="2E26F1EA" w14:textId="77777777" w:rsidR="00F769E0" w:rsidRPr="00053EEE" w:rsidRDefault="00F769E0" w:rsidP="00A91D01">
            <w:pPr>
              <w:rPr>
                <w:sz w:val="20"/>
              </w:rPr>
            </w:pPr>
            <w:r w:rsidRPr="00053EEE">
              <w:rPr>
                <w:sz w:val="20"/>
              </w:rPr>
              <w:t>AN200</w:t>
            </w:r>
          </w:p>
        </w:tc>
        <w:tc>
          <w:tcPr>
            <w:tcW w:w="2303" w:type="dxa"/>
            <w:tcBorders>
              <w:left w:val="single" w:sz="12" w:space="0" w:color="auto"/>
              <w:bottom w:val="single" w:sz="12" w:space="0" w:color="auto"/>
              <w:right w:val="single" w:sz="12" w:space="0" w:color="auto"/>
            </w:tcBorders>
          </w:tcPr>
          <w:p w14:paraId="2E26F1EB" w14:textId="77777777" w:rsidR="00F769E0" w:rsidRPr="00053EEE" w:rsidRDefault="00F769E0" w:rsidP="00A91D01">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1EC" w14:textId="77777777" w:rsidR="00F769E0" w:rsidRPr="00053EEE" w:rsidRDefault="00F769E0" w:rsidP="00A91D01">
            <w:pPr>
              <w:rPr>
                <w:sz w:val="20"/>
              </w:rPr>
            </w:pPr>
            <w:r w:rsidRPr="00053EEE">
              <w:rPr>
                <w:sz w:val="20"/>
              </w:rPr>
              <w:t>Verplicht</w:t>
            </w:r>
          </w:p>
        </w:tc>
        <w:tc>
          <w:tcPr>
            <w:tcW w:w="2271" w:type="dxa"/>
            <w:tcBorders>
              <w:left w:val="single" w:sz="12" w:space="0" w:color="auto"/>
              <w:bottom w:val="single" w:sz="12" w:space="0" w:color="auto"/>
              <w:right w:val="single" w:sz="12" w:space="0" w:color="auto"/>
            </w:tcBorders>
          </w:tcPr>
          <w:p w14:paraId="2E26F1ED" w14:textId="77777777" w:rsidR="00F769E0" w:rsidRPr="00053EEE" w:rsidRDefault="00F769E0" w:rsidP="00A91D01">
            <w:pPr>
              <w:rPr>
                <w:sz w:val="20"/>
              </w:rPr>
            </w:pPr>
            <w:r w:rsidRPr="00053EEE">
              <w:rPr>
                <w:sz w:val="20"/>
              </w:rPr>
              <w:t>Dossier</w:t>
            </w:r>
          </w:p>
          <w:p w14:paraId="2E26F1EE" w14:textId="77777777" w:rsidR="00F769E0" w:rsidRPr="00053EEE" w:rsidRDefault="00F769E0" w:rsidP="00A91D01">
            <w:pPr>
              <w:rPr>
                <w:sz w:val="20"/>
              </w:rPr>
            </w:pPr>
            <w:r w:rsidRPr="00053EEE">
              <w:rPr>
                <w:sz w:val="20"/>
              </w:rPr>
              <w:t>Archiefstuk</w:t>
            </w:r>
          </w:p>
        </w:tc>
      </w:tr>
      <w:tr w:rsidR="00F769E0" w:rsidRPr="00053EEE" w14:paraId="2E26F1F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F0" w14:textId="77777777" w:rsidR="00F769E0" w:rsidRPr="00053EEE" w:rsidRDefault="00F769E0"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1F1" w14:textId="77777777" w:rsidR="00F769E0" w:rsidRPr="00053EEE" w:rsidRDefault="00F769E0" w:rsidP="00A91D01">
            <w:pPr>
              <w:rPr>
                <w:sz w:val="20"/>
              </w:rPr>
            </w:pPr>
            <w:r w:rsidRPr="00053EEE">
              <w:rPr>
                <w:sz w:val="20"/>
              </w:rPr>
              <w:t>De omschrijving van de gebruikte code zoals gegeven in het classificatieschema. De omschrijving wordt dus automatisch afgeleid van de code</w:t>
            </w:r>
          </w:p>
        </w:tc>
      </w:tr>
      <w:tr w:rsidR="00F769E0" w:rsidRPr="00053EEE" w14:paraId="2E26F1F5"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1F3" w14:textId="77777777" w:rsidR="00F769E0" w:rsidRPr="00053EEE" w:rsidRDefault="00F769E0"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1F4" w14:textId="77777777" w:rsidR="00F769E0" w:rsidRPr="00053EEE" w:rsidRDefault="00F769E0" w:rsidP="00D87BD5">
            <w:pPr>
              <w:rPr>
                <w:sz w:val="20"/>
              </w:rPr>
            </w:pPr>
            <w:r w:rsidRPr="00053EEE">
              <w:rPr>
                <w:sz w:val="20"/>
              </w:rPr>
              <w:t>Aanlij</w:t>
            </w:r>
            <w:r w:rsidR="00D87BD5" w:rsidRPr="00053EEE">
              <w:rPr>
                <w:sz w:val="20"/>
              </w:rPr>
              <w:t>n</w:t>
            </w:r>
            <w:r w:rsidRPr="00053EEE">
              <w:rPr>
                <w:sz w:val="20"/>
              </w:rPr>
              <w:t>- en muilkorfgebod</w:t>
            </w:r>
          </w:p>
        </w:tc>
      </w:tr>
      <w:tr w:rsidR="00F769E0" w:rsidRPr="00053EEE" w14:paraId="2E26F20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00" w14:textId="77777777" w:rsidR="00F769E0" w:rsidRPr="00053EEE" w:rsidRDefault="00F769E0"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01" w14:textId="77777777" w:rsidR="00F769E0" w:rsidRPr="00053EEE" w:rsidRDefault="00F769E0" w:rsidP="00A91D01">
            <w:pPr>
              <w:rPr>
                <w:sz w:val="20"/>
              </w:rPr>
            </w:pPr>
          </w:p>
        </w:tc>
      </w:tr>
    </w:tbl>
    <w:p w14:paraId="2E26F203" w14:textId="77777777" w:rsidR="00D87BD5" w:rsidRPr="00973A96" w:rsidRDefault="00D87BD5" w:rsidP="00D87BD5">
      <w:pPr>
        <w:spacing w:after="0"/>
        <w:rPr>
          <w:b/>
          <w:color w:val="FFFFFF" w:themeColor="background1"/>
          <w:sz w:val="24"/>
        </w:rPr>
      </w:pPr>
      <w:r w:rsidRPr="00973A96">
        <w:rPr>
          <w:b/>
          <w:color w:val="FFFFFF" w:themeColor="background1"/>
          <w:sz w:val="24"/>
          <w:highlight w:val="red"/>
        </w:rPr>
        <w:t>3.</w:t>
      </w:r>
      <w:r w:rsidR="00611D9F" w:rsidRPr="00973A96">
        <w:rPr>
          <w:b/>
          <w:color w:val="FFFFFF" w:themeColor="background1"/>
          <w:sz w:val="24"/>
          <w:highlight w:val="red"/>
        </w:rPr>
        <w:t>c</w:t>
      </w:r>
      <w:r w:rsidRPr="00973A9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D87BD5" w:rsidRPr="00053EEE" w14:paraId="2E26F206"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04" w14:textId="77777777" w:rsidR="00D87BD5" w:rsidRPr="00053EEE" w:rsidRDefault="00D87BD5"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05" w14:textId="77777777" w:rsidR="00D87BD5" w:rsidRPr="00053EEE" w:rsidRDefault="00D87BD5" w:rsidP="00A91D01">
            <w:pPr>
              <w:rPr>
                <w:sz w:val="20"/>
              </w:rPr>
            </w:pPr>
            <w:r w:rsidRPr="00053EEE">
              <w:rPr>
                <w:b/>
                <w:sz w:val="20"/>
              </w:rPr>
              <w:t>Naam</w:t>
            </w:r>
          </w:p>
        </w:tc>
      </w:tr>
      <w:tr w:rsidR="00D87BD5" w:rsidRPr="00053EEE" w14:paraId="2E26F209"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207" w14:textId="77777777" w:rsidR="00D87BD5" w:rsidRPr="00053EEE" w:rsidRDefault="00D87BD5" w:rsidP="00611D9F">
            <w:pPr>
              <w:jc w:val="center"/>
              <w:rPr>
                <w:sz w:val="20"/>
              </w:rPr>
            </w:pPr>
            <w:r w:rsidRPr="00053EEE">
              <w:rPr>
                <w:sz w:val="20"/>
              </w:rPr>
              <w:t>3.</w:t>
            </w:r>
            <w:r w:rsidR="00611D9F" w:rsidRPr="00053EEE">
              <w:rPr>
                <w:sz w:val="20"/>
              </w:rPr>
              <w:t>c</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208" w14:textId="77777777" w:rsidR="00D87BD5" w:rsidRPr="00053EEE" w:rsidRDefault="00D87BD5" w:rsidP="00A91D01">
            <w:pPr>
              <w:rPr>
                <w:sz w:val="20"/>
              </w:rPr>
            </w:pPr>
            <w:r w:rsidRPr="00053EEE">
              <w:rPr>
                <w:sz w:val="20"/>
              </w:rPr>
              <w:t>Bron</w:t>
            </w:r>
          </w:p>
        </w:tc>
      </w:tr>
      <w:tr w:rsidR="00D87BD5" w:rsidRPr="00053EEE" w14:paraId="2E26F20C"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0A" w14:textId="77777777" w:rsidR="00D87BD5" w:rsidRPr="00053EEE" w:rsidRDefault="00D87BD5"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20B" w14:textId="77777777" w:rsidR="00D87BD5" w:rsidRPr="00053EEE" w:rsidRDefault="00D87BD5" w:rsidP="00A91D01">
            <w:pPr>
              <w:rPr>
                <w:sz w:val="20"/>
              </w:rPr>
            </w:pPr>
            <w:r w:rsidRPr="00053EEE">
              <w:rPr>
                <w:sz w:val="20"/>
              </w:rPr>
              <w:t>Verwijzing naar het geldende classificatieschema / ordeningsplan</w:t>
            </w:r>
          </w:p>
        </w:tc>
      </w:tr>
      <w:tr w:rsidR="00D87BD5" w:rsidRPr="00053EEE" w14:paraId="2E26F211"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20D" w14:textId="77777777" w:rsidR="00D87BD5" w:rsidRPr="00053EEE" w:rsidRDefault="00D87BD5"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0E" w14:textId="77777777" w:rsidR="00D87BD5" w:rsidRPr="00053EEE" w:rsidRDefault="00D87BD5"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0F" w14:textId="77777777" w:rsidR="00D87BD5" w:rsidRPr="00053EEE" w:rsidRDefault="00D87BD5"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210" w14:textId="77777777" w:rsidR="00D87BD5" w:rsidRPr="00053EEE" w:rsidRDefault="00D87BD5" w:rsidP="00A91D01">
            <w:pPr>
              <w:rPr>
                <w:b/>
                <w:sz w:val="20"/>
              </w:rPr>
            </w:pPr>
            <w:r w:rsidRPr="00053EEE">
              <w:rPr>
                <w:b/>
                <w:sz w:val="20"/>
              </w:rPr>
              <w:t>Aggregatie</w:t>
            </w:r>
          </w:p>
        </w:tc>
      </w:tr>
      <w:tr w:rsidR="00D87BD5" w:rsidRPr="00053EEE" w14:paraId="2E26F217" w14:textId="77777777" w:rsidTr="005277ED">
        <w:tc>
          <w:tcPr>
            <w:tcW w:w="2303" w:type="dxa"/>
            <w:tcBorders>
              <w:left w:val="single" w:sz="12" w:space="0" w:color="auto"/>
              <w:bottom w:val="single" w:sz="12" w:space="0" w:color="auto"/>
              <w:right w:val="single" w:sz="12" w:space="0" w:color="auto"/>
            </w:tcBorders>
          </w:tcPr>
          <w:p w14:paraId="2E26F212" w14:textId="77777777" w:rsidR="00D87BD5" w:rsidRPr="00053EEE" w:rsidRDefault="00D87BD5" w:rsidP="00A91D01">
            <w:pPr>
              <w:rPr>
                <w:sz w:val="20"/>
              </w:rPr>
            </w:pPr>
            <w:r w:rsidRPr="00053EEE">
              <w:rPr>
                <w:sz w:val="20"/>
              </w:rPr>
              <w:t>AN200</w:t>
            </w:r>
          </w:p>
        </w:tc>
        <w:tc>
          <w:tcPr>
            <w:tcW w:w="2303" w:type="dxa"/>
            <w:tcBorders>
              <w:left w:val="single" w:sz="12" w:space="0" w:color="auto"/>
              <w:bottom w:val="single" w:sz="12" w:space="0" w:color="auto"/>
              <w:right w:val="single" w:sz="12" w:space="0" w:color="auto"/>
            </w:tcBorders>
          </w:tcPr>
          <w:p w14:paraId="2E26F213" w14:textId="77777777" w:rsidR="00D87BD5" w:rsidRPr="00053EEE" w:rsidRDefault="00D87BD5" w:rsidP="00A91D01">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214" w14:textId="77777777" w:rsidR="00D87BD5" w:rsidRPr="00053EEE" w:rsidRDefault="00D87BD5" w:rsidP="00A91D01">
            <w:pPr>
              <w:rPr>
                <w:sz w:val="20"/>
              </w:rPr>
            </w:pPr>
            <w:r w:rsidRPr="00053EEE">
              <w:rPr>
                <w:sz w:val="20"/>
              </w:rPr>
              <w:t>Verplicht</w:t>
            </w:r>
          </w:p>
        </w:tc>
        <w:tc>
          <w:tcPr>
            <w:tcW w:w="2271" w:type="dxa"/>
            <w:tcBorders>
              <w:left w:val="single" w:sz="12" w:space="0" w:color="auto"/>
              <w:bottom w:val="single" w:sz="12" w:space="0" w:color="auto"/>
              <w:right w:val="single" w:sz="12" w:space="0" w:color="auto"/>
            </w:tcBorders>
          </w:tcPr>
          <w:p w14:paraId="2E26F215" w14:textId="77777777" w:rsidR="00D87BD5" w:rsidRPr="00053EEE" w:rsidRDefault="00611D9F" w:rsidP="00A91D01">
            <w:pPr>
              <w:rPr>
                <w:sz w:val="20"/>
              </w:rPr>
            </w:pPr>
            <w:r w:rsidRPr="00053EEE">
              <w:rPr>
                <w:sz w:val="20"/>
              </w:rPr>
              <w:t>Dossier</w:t>
            </w:r>
          </w:p>
          <w:p w14:paraId="2E26F216" w14:textId="77777777" w:rsidR="00611D9F" w:rsidRPr="00053EEE" w:rsidRDefault="00611D9F" w:rsidP="00A91D01">
            <w:pPr>
              <w:rPr>
                <w:sz w:val="20"/>
              </w:rPr>
            </w:pPr>
            <w:r w:rsidRPr="00053EEE">
              <w:rPr>
                <w:sz w:val="20"/>
              </w:rPr>
              <w:t>Archiefstuk</w:t>
            </w:r>
          </w:p>
        </w:tc>
      </w:tr>
      <w:tr w:rsidR="00D87BD5" w:rsidRPr="00053EEE" w14:paraId="2E26F21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18" w14:textId="77777777" w:rsidR="00D87BD5" w:rsidRPr="00053EEE" w:rsidRDefault="00D87BD5"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219" w14:textId="77777777" w:rsidR="00D87BD5" w:rsidRPr="00053EEE" w:rsidRDefault="00611D9F" w:rsidP="00A91D01">
            <w:pPr>
              <w:rPr>
                <w:sz w:val="20"/>
              </w:rPr>
            </w:pPr>
            <w:r w:rsidRPr="00053EEE">
              <w:rPr>
                <w:sz w:val="20"/>
              </w:rPr>
              <w:t>Hier wordt ingevuld welke versie van welke classificatie gebruikt wordt/is</w:t>
            </w:r>
          </w:p>
        </w:tc>
      </w:tr>
      <w:tr w:rsidR="00D87BD5" w:rsidRPr="00053EEE" w14:paraId="2E26F21D"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1B" w14:textId="77777777" w:rsidR="00D87BD5" w:rsidRPr="00053EEE" w:rsidRDefault="00D87BD5"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21C" w14:textId="77777777" w:rsidR="00D87BD5" w:rsidRPr="00053EEE" w:rsidRDefault="00611D9F" w:rsidP="00A91D01">
            <w:pPr>
              <w:rPr>
                <w:sz w:val="20"/>
              </w:rPr>
            </w:pPr>
            <w:r w:rsidRPr="00053EEE">
              <w:rPr>
                <w:sz w:val="20"/>
              </w:rPr>
              <w:t>Model-Document Structuurplan, versie 2007</w:t>
            </w:r>
          </w:p>
        </w:tc>
      </w:tr>
      <w:tr w:rsidR="00D87BD5" w:rsidRPr="00053EEE" w14:paraId="2E26F22A"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28" w14:textId="77777777" w:rsidR="00D87BD5" w:rsidRPr="00053EEE" w:rsidRDefault="00D87BD5"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29" w14:textId="77777777" w:rsidR="00D87BD5" w:rsidRPr="00053EEE" w:rsidRDefault="00611D9F" w:rsidP="00611D9F">
            <w:pPr>
              <w:rPr>
                <w:sz w:val="20"/>
              </w:rPr>
            </w:pPr>
            <w:r w:rsidRPr="00053EEE">
              <w:rPr>
                <w:sz w:val="20"/>
              </w:rPr>
              <w:t>Eindhoven gebruikt het model van VHIC opgenomen in de I-navigator</w:t>
            </w:r>
          </w:p>
        </w:tc>
      </w:tr>
    </w:tbl>
    <w:p w14:paraId="4C9B9086" w14:textId="77777777" w:rsidR="00396220" w:rsidRDefault="00396220" w:rsidP="00611D9F">
      <w:pPr>
        <w:spacing w:after="0"/>
        <w:rPr>
          <w:b/>
          <w:color w:val="FFFFFF" w:themeColor="background1"/>
          <w:sz w:val="24"/>
          <w:highlight w:val="red"/>
        </w:rPr>
      </w:pPr>
    </w:p>
    <w:p w14:paraId="4AFE8D8C" w14:textId="77777777" w:rsidR="00396220" w:rsidRDefault="00396220">
      <w:pPr>
        <w:rPr>
          <w:b/>
          <w:color w:val="FFFFFF" w:themeColor="background1"/>
          <w:sz w:val="24"/>
          <w:highlight w:val="red"/>
        </w:rPr>
      </w:pPr>
      <w:r>
        <w:rPr>
          <w:b/>
          <w:color w:val="FFFFFF" w:themeColor="background1"/>
          <w:sz w:val="24"/>
          <w:highlight w:val="red"/>
        </w:rPr>
        <w:br w:type="page"/>
      </w:r>
    </w:p>
    <w:p w14:paraId="2E26F22B" w14:textId="07044CAF" w:rsidR="00611D9F" w:rsidRPr="00973A96" w:rsidRDefault="002B0DD1" w:rsidP="00611D9F">
      <w:pPr>
        <w:spacing w:after="0"/>
        <w:rPr>
          <w:b/>
          <w:color w:val="FFFFFF" w:themeColor="background1"/>
          <w:sz w:val="24"/>
        </w:rPr>
      </w:pPr>
      <w:r w:rsidRPr="00973A96">
        <w:rPr>
          <w:b/>
          <w:color w:val="FFFFFF" w:themeColor="background1"/>
          <w:sz w:val="24"/>
          <w:highlight w:val="red"/>
        </w:rPr>
        <w:lastRenderedPageBreak/>
        <w:t>3.d.</w:t>
      </w:r>
    </w:p>
    <w:tbl>
      <w:tblPr>
        <w:tblStyle w:val="Tabelraster"/>
        <w:tblW w:w="9180" w:type="dxa"/>
        <w:tblLook w:val="04A0" w:firstRow="1" w:lastRow="0" w:firstColumn="1" w:lastColumn="0" w:noHBand="0" w:noVBand="1"/>
      </w:tblPr>
      <w:tblGrid>
        <w:gridCol w:w="2303"/>
        <w:gridCol w:w="2303"/>
        <w:gridCol w:w="2303"/>
        <w:gridCol w:w="2271"/>
      </w:tblGrid>
      <w:tr w:rsidR="00611D9F" w:rsidRPr="00053EEE" w14:paraId="2E26F22E" w14:textId="77777777" w:rsidTr="005277ED">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2C" w14:textId="77777777" w:rsidR="00611D9F" w:rsidRPr="00053EEE" w:rsidRDefault="00611D9F"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2D" w14:textId="77777777" w:rsidR="00611D9F" w:rsidRPr="00053EEE" w:rsidRDefault="00611D9F" w:rsidP="00A91D01">
            <w:pPr>
              <w:rPr>
                <w:sz w:val="20"/>
              </w:rPr>
            </w:pPr>
            <w:r w:rsidRPr="00053EEE">
              <w:rPr>
                <w:b/>
                <w:sz w:val="20"/>
              </w:rPr>
              <w:t>Naam</w:t>
            </w:r>
          </w:p>
        </w:tc>
      </w:tr>
      <w:tr w:rsidR="00611D9F" w:rsidRPr="00053EEE" w14:paraId="2E26F231" w14:textId="77777777" w:rsidTr="005277ED">
        <w:tc>
          <w:tcPr>
            <w:tcW w:w="2303" w:type="dxa"/>
            <w:tcBorders>
              <w:top w:val="single" w:sz="2" w:space="0" w:color="auto"/>
              <w:left w:val="single" w:sz="12" w:space="0" w:color="auto"/>
              <w:bottom w:val="single" w:sz="12" w:space="0" w:color="auto"/>
              <w:right w:val="single" w:sz="12" w:space="0" w:color="auto"/>
            </w:tcBorders>
          </w:tcPr>
          <w:p w14:paraId="2E26F22F" w14:textId="77777777" w:rsidR="00611D9F" w:rsidRPr="00053EEE" w:rsidRDefault="002B0DD1" w:rsidP="00A91D01">
            <w:pPr>
              <w:jc w:val="center"/>
              <w:rPr>
                <w:sz w:val="20"/>
              </w:rPr>
            </w:pPr>
            <w:r w:rsidRPr="00053EEE">
              <w:rPr>
                <w:sz w:val="20"/>
              </w:rPr>
              <w:t>3.d.</w:t>
            </w:r>
          </w:p>
        </w:tc>
        <w:tc>
          <w:tcPr>
            <w:tcW w:w="6877" w:type="dxa"/>
            <w:gridSpan w:val="3"/>
            <w:tcBorders>
              <w:top w:val="single" w:sz="2" w:space="0" w:color="auto"/>
              <w:left w:val="single" w:sz="12" w:space="0" w:color="auto"/>
              <w:bottom w:val="single" w:sz="12" w:space="0" w:color="auto"/>
              <w:right w:val="single" w:sz="12" w:space="0" w:color="auto"/>
            </w:tcBorders>
          </w:tcPr>
          <w:p w14:paraId="2E26F230" w14:textId="77777777" w:rsidR="00611D9F" w:rsidRPr="00053EEE" w:rsidRDefault="002B0DD1" w:rsidP="00A91D01">
            <w:pPr>
              <w:rPr>
                <w:sz w:val="20"/>
              </w:rPr>
            </w:pPr>
            <w:r w:rsidRPr="00053EEE">
              <w:rPr>
                <w:sz w:val="20"/>
              </w:rPr>
              <w:t>Begindatum bron</w:t>
            </w:r>
          </w:p>
        </w:tc>
      </w:tr>
      <w:tr w:rsidR="00611D9F" w:rsidRPr="00053EEE" w14:paraId="2E26F234"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32" w14:textId="77777777" w:rsidR="00611D9F" w:rsidRPr="00053EEE" w:rsidRDefault="00611D9F"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233" w14:textId="77777777" w:rsidR="00611D9F" w:rsidRPr="00053EEE" w:rsidRDefault="002B0DD1" w:rsidP="00A91D01">
            <w:pPr>
              <w:rPr>
                <w:sz w:val="20"/>
              </w:rPr>
            </w:pPr>
            <w:r w:rsidRPr="00053EEE">
              <w:rPr>
                <w:sz w:val="20"/>
              </w:rPr>
              <w:t>Begindatum van de periode waarover het classificatieschema gebruikt is om de classificatie te bepalen</w:t>
            </w:r>
          </w:p>
        </w:tc>
      </w:tr>
      <w:tr w:rsidR="00611D9F" w:rsidRPr="00053EEE" w14:paraId="2E26F239" w14:textId="77777777" w:rsidTr="005277ED">
        <w:tc>
          <w:tcPr>
            <w:tcW w:w="2303" w:type="dxa"/>
            <w:tcBorders>
              <w:top w:val="single" w:sz="12" w:space="0" w:color="auto"/>
              <w:left w:val="single" w:sz="12" w:space="0" w:color="auto"/>
              <w:right w:val="single" w:sz="12" w:space="0" w:color="auto"/>
            </w:tcBorders>
            <w:shd w:val="clear" w:color="auto" w:fill="FABF8F" w:themeFill="accent6" w:themeFillTint="99"/>
          </w:tcPr>
          <w:p w14:paraId="2E26F235" w14:textId="77777777" w:rsidR="00611D9F" w:rsidRPr="00053EEE" w:rsidRDefault="00611D9F"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36" w14:textId="77777777" w:rsidR="00611D9F" w:rsidRPr="00053EEE" w:rsidRDefault="00611D9F"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37" w14:textId="77777777" w:rsidR="00611D9F" w:rsidRPr="00053EEE" w:rsidRDefault="00611D9F"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238" w14:textId="77777777" w:rsidR="00611D9F" w:rsidRPr="00053EEE" w:rsidRDefault="00611D9F" w:rsidP="00A91D01">
            <w:pPr>
              <w:rPr>
                <w:b/>
                <w:sz w:val="20"/>
              </w:rPr>
            </w:pPr>
            <w:r w:rsidRPr="00053EEE">
              <w:rPr>
                <w:b/>
                <w:sz w:val="20"/>
              </w:rPr>
              <w:t>Aggregatie</w:t>
            </w:r>
          </w:p>
        </w:tc>
      </w:tr>
      <w:tr w:rsidR="00611D9F" w:rsidRPr="00053EEE" w14:paraId="2E26F23F" w14:textId="77777777" w:rsidTr="005277ED">
        <w:tc>
          <w:tcPr>
            <w:tcW w:w="2303" w:type="dxa"/>
            <w:tcBorders>
              <w:left w:val="single" w:sz="12" w:space="0" w:color="auto"/>
              <w:bottom w:val="single" w:sz="12" w:space="0" w:color="auto"/>
              <w:right w:val="single" w:sz="12" w:space="0" w:color="auto"/>
            </w:tcBorders>
          </w:tcPr>
          <w:p w14:paraId="2E26F23A" w14:textId="77777777" w:rsidR="00611D9F" w:rsidRPr="00053EEE" w:rsidRDefault="002B0DD1" w:rsidP="00A91D01">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23B" w14:textId="77777777" w:rsidR="00611D9F" w:rsidRPr="00053EEE" w:rsidRDefault="002B0DD1" w:rsidP="00A91D01">
            <w:pPr>
              <w:rPr>
                <w:sz w:val="20"/>
              </w:rPr>
            </w:pPr>
            <w:proofErr w:type="spellStart"/>
            <w:r w:rsidRPr="00053EEE">
              <w:rPr>
                <w:sz w:val="20"/>
              </w:rPr>
              <w:t>dd</w:t>
            </w:r>
            <w:proofErr w:type="spellEnd"/>
            <w:r w:rsidRPr="00053EEE">
              <w:rPr>
                <w:sz w:val="20"/>
              </w:rPr>
              <w:t>-mm-</w:t>
            </w:r>
            <w:proofErr w:type="spellStart"/>
            <w:r w:rsidRPr="00053EEE">
              <w:rPr>
                <w:sz w:val="20"/>
              </w:rPr>
              <w:t>jjjj</w:t>
            </w:r>
            <w:proofErr w:type="spellEnd"/>
          </w:p>
        </w:tc>
        <w:tc>
          <w:tcPr>
            <w:tcW w:w="2303" w:type="dxa"/>
            <w:tcBorders>
              <w:left w:val="single" w:sz="12" w:space="0" w:color="auto"/>
              <w:bottom w:val="single" w:sz="12" w:space="0" w:color="auto"/>
              <w:right w:val="single" w:sz="12" w:space="0" w:color="auto"/>
            </w:tcBorders>
          </w:tcPr>
          <w:p w14:paraId="2E26F23C" w14:textId="77777777" w:rsidR="00611D9F" w:rsidRPr="00053EEE" w:rsidRDefault="002B0DD1" w:rsidP="00A91D01">
            <w:pPr>
              <w:rPr>
                <w:sz w:val="20"/>
              </w:rPr>
            </w:pPr>
            <w:r w:rsidRPr="00053EEE">
              <w:rPr>
                <w:sz w:val="20"/>
              </w:rPr>
              <w:t>Verplicht</w:t>
            </w:r>
          </w:p>
        </w:tc>
        <w:tc>
          <w:tcPr>
            <w:tcW w:w="2271" w:type="dxa"/>
            <w:tcBorders>
              <w:left w:val="single" w:sz="12" w:space="0" w:color="auto"/>
              <w:bottom w:val="single" w:sz="12" w:space="0" w:color="auto"/>
              <w:right w:val="single" w:sz="12" w:space="0" w:color="auto"/>
            </w:tcBorders>
          </w:tcPr>
          <w:p w14:paraId="2E26F23D" w14:textId="77777777" w:rsidR="00611D9F" w:rsidRPr="00053EEE" w:rsidRDefault="002B0DD1" w:rsidP="00A91D01">
            <w:pPr>
              <w:rPr>
                <w:sz w:val="20"/>
              </w:rPr>
            </w:pPr>
            <w:r w:rsidRPr="00053EEE">
              <w:rPr>
                <w:sz w:val="20"/>
              </w:rPr>
              <w:t>Dossier</w:t>
            </w:r>
          </w:p>
          <w:p w14:paraId="2E26F23E" w14:textId="77777777" w:rsidR="002B0DD1" w:rsidRPr="00053EEE" w:rsidRDefault="002B0DD1" w:rsidP="00A91D01">
            <w:pPr>
              <w:rPr>
                <w:sz w:val="20"/>
              </w:rPr>
            </w:pPr>
            <w:r w:rsidRPr="00053EEE">
              <w:rPr>
                <w:sz w:val="20"/>
              </w:rPr>
              <w:t>Archiefstuk</w:t>
            </w:r>
          </w:p>
        </w:tc>
      </w:tr>
      <w:tr w:rsidR="00611D9F" w:rsidRPr="00053EEE" w14:paraId="2E26F24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40" w14:textId="77777777" w:rsidR="00611D9F" w:rsidRPr="00053EEE" w:rsidRDefault="00611D9F"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241" w14:textId="77777777" w:rsidR="00611D9F" w:rsidRPr="00053EEE" w:rsidRDefault="002B0DD1" w:rsidP="00A91D01">
            <w:pPr>
              <w:rPr>
                <w:sz w:val="20"/>
              </w:rPr>
            </w:pPr>
            <w:r w:rsidRPr="00053EEE">
              <w:rPr>
                <w:sz w:val="20"/>
              </w:rPr>
              <w:t>De begindatum wijzigt c.q. een nieuwe versie van de gegevens van classificatie wordt vastgelegd alleen als de classificatie gewijzigd wordt als gevolg van het nieuw classificatieschema</w:t>
            </w:r>
          </w:p>
        </w:tc>
      </w:tr>
      <w:tr w:rsidR="00611D9F" w:rsidRPr="00053EEE" w14:paraId="2E26F245"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43" w14:textId="77777777" w:rsidR="00611D9F" w:rsidRPr="00053EEE" w:rsidRDefault="00611D9F"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244" w14:textId="77777777" w:rsidR="00611D9F" w:rsidRPr="00053EEE" w:rsidRDefault="00611D9F" w:rsidP="00A91D01">
            <w:pPr>
              <w:rPr>
                <w:sz w:val="20"/>
              </w:rPr>
            </w:pPr>
          </w:p>
        </w:tc>
      </w:tr>
      <w:tr w:rsidR="00611D9F" w:rsidRPr="00053EEE" w14:paraId="2E26F252" w14:textId="77777777" w:rsidTr="005277ED">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50" w14:textId="77777777" w:rsidR="00611D9F" w:rsidRPr="00053EEE" w:rsidRDefault="00611D9F"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51" w14:textId="77777777" w:rsidR="00611D9F" w:rsidRPr="00053EEE" w:rsidRDefault="00611D9F" w:rsidP="00A91D01">
            <w:pPr>
              <w:rPr>
                <w:sz w:val="20"/>
              </w:rPr>
            </w:pPr>
          </w:p>
        </w:tc>
      </w:tr>
    </w:tbl>
    <w:p w14:paraId="2E26F253" w14:textId="77777777" w:rsidR="002B0DD1" w:rsidRPr="00973A96" w:rsidRDefault="002B0DD1" w:rsidP="002B0DD1">
      <w:pPr>
        <w:spacing w:after="0"/>
        <w:rPr>
          <w:b/>
          <w:color w:val="FFFFFF" w:themeColor="background1"/>
          <w:sz w:val="24"/>
        </w:rPr>
      </w:pPr>
      <w:r w:rsidRPr="00973A96">
        <w:rPr>
          <w:b/>
          <w:color w:val="FFFFFF" w:themeColor="background1"/>
          <w:sz w:val="24"/>
          <w:highlight w:val="red"/>
        </w:rPr>
        <w:t>3.e.</w:t>
      </w:r>
    </w:p>
    <w:tbl>
      <w:tblPr>
        <w:tblStyle w:val="Tabelraster"/>
        <w:tblW w:w="9180" w:type="dxa"/>
        <w:tblLook w:val="04A0" w:firstRow="1" w:lastRow="0" w:firstColumn="1" w:lastColumn="0" w:noHBand="0" w:noVBand="1"/>
      </w:tblPr>
      <w:tblGrid>
        <w:gridCol w:w="2303"/>
        <w:gridCol w:w="2303"/>
        <w:gridCol w:w="2303"/>
        <w:gridCol w:w="2271"/>
      </w:tblGrid>
      <w:tr w:rsidR="002B0DD1" w:rsidRPr="00053EEE" w14:paraId="2E26F256"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54" w14:textId="77777777" w:rsidR="002B0DD1" w:rsidRPr="00053EEE" w:rsidRDefault="002B0DD1"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55" w14:textId="77777777" w:rsidR="002B0DD1" w:rsidRPr="00053EEE" w:rsidRDefault="002B0DD1" w:rsidP="00A91D01">
            <w:pPr>
              <w:rPr>
                <w:sz w:val="20"/>
              </w:rPr>
            </w:pPr>
            <w:r w:rsidRPr="00053EEE">
              <w:rPr>
                <w:b/>
                <w:sz w:val="20"/>
              </w:rPr>
              <w:t>Naam</w:t>
            </w:r>
          </w:p>
        </w:tc>
      </w:tr>
      <w:tr w:rsidR="002B0DD1" w:rsidRPr="00053EEE" w14:paraId="2E26F259"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57" w14:textId="77777777" w:rsidR="002B0DD1" w:rsidRPr="00053EEE" w:rsidRDefault="002B0DD1" w:rsidP="00A91D01">
            <w:pPr>
              <w:jc w:val="center"/>
              <w:rPr>
                <w:sz w:val="20"/>
              </w:rPr>
            </w:pPr>
            <w:r w:rsidRPr="00053EEE">
              <w:rPr>
                <w:sz w:val="20"/>
              </w:rPr>
              <w:t>3.e.</w:t>
            </w:r>
          </w:p>
        </w:tc>
        <w:tc>
          <w:tcPr>
            <w:tcW w:w="6877" w:type="dxa"/>
            <w:gridSpan w:val="3"/>
            <w:tcBorders>
              <w:top w:val="single" w:sz="2" w:space="0" w:color="auto"/>
              <w:left w:val="single" w:sz="12" w:space="0" w:color="auto"/>
              <w:bottom w:val="single" w:sz="12" w:space="0" w:color="auto"/>
              <w:right w:val="single" w:sz="12" w:space="0" w:color="auto"/>
            </w:tcBorders>
          </w:tcPr>
          <w:p w14:paraId="2E26F258" w14:textId="77777777" w:rsidR="002B0DD1" w:rsidRPr="00053EEE" w:rsidRDefault="002B0DD1" w:rsidP="00A91D01">
            <w:pPr>
              <w:rPr>
                <w:sz w:val="20"/>
              </w:rPr>
            </w:pPr>
            <w:r w:rsidRPr="00053EEE">
              <w:rPr>
                <w:sz w:val="20"/>
              </w:rPr>
              <w:t>Einddatum bron</w:t>
            </w:r>
          </w:p>
        </w:tc>
      </w:tr>
      <w:tr w:rsidR="002B0DD1" w:rsidRPr="00053EEE" w14:paraId="2E26F25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5A" w14:textId="77777777" w:rsidR="002B0DD1" w:rsidRPr="00053EEE" w:rsidRDefault="002B0DD1"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25B" w14:textId="77777777" w:rsidR="002B0DD1" w:rsidRPr="00053EEE" w:rsidRDefault="002B0DD1" w:rsidP="00A91D01">
            <w:pPr>
              <w:rPr>
                <w:sz w:val="20"/>
              </w:rPr>
            </w:pPr>
            <w:r w:rsidRPr="00053EEE">
              <w:rPr>
                <w:sz w:val="20"/>
              </w:rPr>
              <w:t>Einddatum van de periode waarover het classificatieschema gebruikt is om de classificatie te bepalen</w:t>
            </w:r>
          </w:p>
        </w:tc>
      </w:tr>
      <w:tr w:rsidR="002B0DD1" w:rsidRPr="00053EEE" w14:paraId="2E26F261"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25D" w14:textId="77777777" w:rsidR="002B0DD1" w:rsidRPr="00053EEE" w:rsidRDefault="002B0DD1"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5E" w14:textId="77777777" w:rsidR="002B0DD1" w:rsidRPr="00053EEE" w:rsidRDefault="002B0DD1"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5F" w14:textId="77777777" w:rsidR="002B0DD1" w:rsidRPr="00053EEE" w:rsidRDefault="002B0DD1"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260" w14:textId="77777777" w:rsidR="002B0DD1" w:rsidRPr="00053EEE" w:rsidRDefault="002B0DD1" w:rsidP="00A91D01">
            <w:pPr>
              <w:rPr>
                <w:b/>
                <w:sz w:val="20"/>
              </w:rPr>
            </w:pPr>
            <w:r w:rsidRPr="00053EEE">
              <w:rPr>
                <w:b/>
                <w:sz w:val="20"/>
              </w:rPr>
              <w:t>Aggregatie</w:t>
            </w:r>
          </w:p>
        </w:tc>
      </w:tr>
      <w:tr w:rsidR="002B0DD1" w:rsidRPr="00053EEE" w14:paraId="2E26F267" w14:textId="77777777" w:rsidTr="00C11342">
        <w:tc>
          <w:tcPr>
            <w:tcW w:w="2303" w:type="dxa"/>
            <w:tcBorders>
              <w:left w:val="single" w:sz="12" w:space="0" w:color="auto"/>
              <w:bottom w:val="single" w:sz="12" w:space="0" w:color="auto"/>
              <w:right w:val="single" w:sz="12" w:space="0" w:color="auto"/>
            </w:tcBorders>
          </w:tcPr>
          <w:p w14:paraId="2E26F262" w14:textId="77777777" w:rsidR="002B0DD1" w:rsidRPr="00053EEE" w:rsidRDefault="002B0DD1" w:rsidP="00A91D01">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263" w14:textId="77777777" w:rsidR="002B0DD1" w:rsidRPr="00053EEE" w:rsidRDefault="002B0DD1" w:rsidP="00A91D01">
            <w:pPr>
              <w:rPr>
                <w:sz w:val="20"/>
              </w:rPr>
            </w:pPr>
            <w:proofErr w:type="spellStart"/>
            <w:r w:rsidRPr="00053EEE">
              <w:rPr>
                <w:sz w:val="20"/>
              </w:rPr>
              <w:t>dd</w:t>
            </w:r>
            <w:proofErr w:type="spellEnd"/>
            <w:r w:rsidRPr="00053EEE">
              <w:rPr>
                <w:sz w:val="20"/>
              </w:rPr>
              <w:t>-mm-</w:t>
            </w:r>
            <w:proofErr w:type="spellStart"/>
            <w:r w:rsidRPr="00053EEE">
              <w:rPr>
                <w:sz w:val="20"/>
              </w:rPr>
              <w:t>jjjj</w:t>
            </w:r>
            <w:proofErr w:type="spellEnd"/>
          </w:p>
        </w:tc>
        <w:tc>
          <w:tcPr>
            <w:tcW w:w="2303" w:type="dxa"/>
            <w:tcBorders>
              <w:left w:val="single" w:sz="12" w:space="0" w:color="auto"/>
              <w:bottom w:val="single" w:sz="12" w:space="0" w:color="auto"/>
              <w:right w:val="single" w:sz="12" w:space="0" w:color="auto"/>
            </w:tcBorders>
          </w:tcPr>
          <w:p w14:paraId="2E26F264" w14:textId="77777777" w:rsidR="002B0DD1" w:rsidRPr="00053EEE" w:rsidRDefault="002B0DD1" w:rsidP="00A91D01">
            <w:pPr>
              <w:rPr>
                <w:sz w:val="20"/>
              </w:rPr>
            </w:pPr>
            <w:r w:rsidRPr="00053EEE">
              <w:rPr>
                <w:sz w:val="20"/>
              </w:rPr>
              <w:t>Verplicht i.v.t.</w:t>
            </w:r>
          </w:p>
        </w:tc>
        <w:tc>
          <w:tcPr>
            <w:tcW w:w="2271" w:type="dxa"/>
            <w:tcBorders>
              <w:left w:val="single" w:sz="12" w:space="0" w:color="auto"/>
              <w:bottom w:val="single" w:sz="12" w:space="0" w:color="auto"/>
              <w:right w:val="single" w:sz="12" w:space="0" w:color="auto"/>
            </w:tcBorders>
          </w:tcPr>
          <w:p w14:paraId="2E26F265" w14:textId="77777777" w:rsidR="002B0DD1" w:rsidRPr="00053EEE" w:rsidRDefault="002B0DD1" w:rsidP="00A91D01">
            <w:pPr>
              <w:rPr>
                <w:sz w:val="20"/>
              </w:rPr>
            </w:pPr>
            <w:r w:rsidRPr="00053EEE">
              <w:rPr>
                <w:sz w:val="20"/>
              </w:rPr>
              <w:t>Dossier</w:t>
            </w:r>
          </w:p>
          <w:p w14:paraId="2E26F266" w14:textId="77777777" w:rsidR="002B0DD1" w:rsidRPr="00053EEE" w:rsidRDefault="002B0DD1" w:rsidP="00A91D01">
            <w:pPr>
              <w:rPr>
                <w:sz w:val="20"/>
              </w:rPr>
            </w:pPr>
            <w:r w:rsidRPr="00053EEE">
              <w:rPr>
                <w:sz w:val="20"/>
              </w:rPr>
              <w:t>Archiefstuk</w:t>
            </w:r>
          </w:p>
        </w:tc>
      </w:tr>
      <w:tr w:rsidR="002B0DD1" w:rsidRPr="00053EEE" w14:paraId="2E26F26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68" w14:textId="77777777" w:rsidR="002B0DD1" w:rsidRPr="00053EEE" w:rsidRDefault="002B0DD1"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269" w14:textId="77777777" w:rsidR="002B0DD1" w:rsidRPr="00053EEE" w:rsidRDefault="002B0DD1" w:rsidP="00A91D01">
            <w:pPr>
              <w:rPr>
                <w:sz w:val="20"/>
              </w:rPr>
            </w:pPr>
            <w:r w:rsidRPr="00053EEE">
              <w:rPr>
                <w:sz w:val="20"/>
              </w:rPr>
              <w:t>Omdat van tevoren onbekend is hoe lang een bepaalde classificatie nog in gebruik zal zijn, dit alleen van een waarde voorzien indien een classificatiewijziging wordt doorgevoerd bij overgang naar een nieuw(e versie van het</w:t>
            </w:r>
            <w:r w:rsidR="007C6840" w:rsidRPr="00053EEE">
              <w:rPr>
                <w:sz w:val="20"/>
              </w:rPr>
              <w:t>) classificatieschema</w:t>
            </w:r>
          </w:p>
        </w:tc>
      </w:tr>
      <w:tr w:rsidR="002B0DD1" w:rsidRPr="00053EEE" w14:paraId="2E26F26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6B" w14:textId="77777777" w:rsidR="002B0DD1" w:rsidRPr="00053EEE" w:rsidRDefault="002B0DD1"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26C" w14:textId="77777777" w:rsidR="002B0DD1" w:rsidRPr="00053EEE" w:rsidRDefault="002B0DD1" w:rsidP="00A91D01">
            <w:pPr>
              <w:rPr>
                <w:sz w:val="20"/>
              </w:rPr>
            </w:pPr>
          </w:p>
        </w:tc>
      </w:tr>
      <w:tr w:rsidR="002B0DD1" w:rsidRPr="00053EEE" w14:paraId="2E26F27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78" w14:textId="77777777" w:rsidR="002B0DD1" w:rsidRPr="00053EEE" w:rsidRDefault="002B0DD1"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79" w14:textId="77777777" w:rsidR="002B0DD1" w:rsidRPr="00053EEE" w:rsidRDefault="002B0DD1" w:rsidP="00A91D01">
            <w:pPr>
              <w:rPr>
                <w:sz w:val="20"/>
              </w:rPr>
            </w:pPr>
          </w:p>
        </w:tc>
      </w:tr>
    </w:tbl>
    <w:p w14:paraId="2E26F27B" w14:textId="77777777" w:rsidR="00A91D01" w:rsidRPr="00973A96" w:rsidRDefault="00A91D01" w:rsidP="00A91D01">
      <w:pPr>
        <w:spacing w:after="0"/>
        <w:rPr>
          <w:b/>
          <w:color w:val="FFFFFF" w:themeColor="background1"/>
          <w:sz w:val="24"/>
        </w:rPr>
      </w:pPr>
      <w:r w:rsidRPr="00973A96">
        <w:rPr>
          <w:b/>
          <w:color w:val="FFFFFF" w:themeColor="background1"/>
          <w:sz w:val="24"/>
          <w:highlight w:val="blue"/>
        </w:rPr>
        <w:t>4</w:t>
      </w:r>
    </w:p>
    <w:tbl>
      <w:tblPr>
        <w:tblStyle w:val="Tabelraster"/>
        <w:tblW w:w="9180" w:type="dxa"/>
        <w:tblLook w:val="04A0" w:firstRow="1" w:lastRow="0" w:firstColumn="1" w:lastColumn="0" w:noHBand="0" w:noVBand="1"/>
      </w:tblPr>
      <w:tblGrid>
        <w:gridCol w:w="2303"/>
        <w:gridCol w:w="6877"/>
      </w:tblGrid>
      <w:tr w:rsidR="00A91D01" w:rsidRPr="00053EEE" w14:paraId="2E26F27E"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7C" w14:textId="77777777" w:rsidR="00A91D01" w:rsidRPr="00053EEE" w:rsidRDefault="00A91D01" w:rsidP="00A91D01">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7D" w14:textId="77777777" w:rsidR="00A91D01" w:rsidRPr="00053EEE" w:rsidRDefault="00A91D01" w:rsidP="00A91D01">
            <w:pPr>
              <w:rPr>
                <w:sz w:val="20"/>
              </w:rPr>
            </w:pPr>
            <w:r w:rsidRPr="00053EEE">
              <w:rPr>
                <w:b/>
                <w:sz w:val="20"/>
              </w:rPr>
              <w:t>Object</w:t>
            </w:r>
          </w:p>
        </w:tc>
      </w:tr>
      <w:tr w:rsidR="00A91D01" w:rsidRPr="00053EEE" w14:paraId="2E26F281"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7F" w14:textId="77777777" w:rsidR="00A91D01" w:rsidRPr="00053EEE" w:rsidRDefault="00A91D01" w:rsidP="00A91D01">
            <w:pPr>
              <w:jc w:val="center"/>
              <w:rPr>
                <w:sz w:val="20"/>
              </w:rPr>
            </w:pPr>
            <w:r w:rsidRPr="00053EEE">
              <w:rPr>
                <w:sz w:val="20"/>
              </w:rPr>
              <w:t>4</w:t>
            </w:r>
          </w:p>
        </w:tc>
        <w:tc>
          <w:tcPr>
            <w:tcW w:w="6877" w:type="dxa"/>
            <w:tcBorders>
              <w:top w:val="single" w:sz="2" w:space="0" w:color="auto"/>
              <w:left w:val="single" w:sz="12" w:space="0" w:color="auto"/>
              <w:bottom w:val="single" w:sz="12" w:space="0" w:color="auto"/>
              <w:right w:val="single" w:sz="12" w:space="0" w:color="auto"/>
            </w:tcBorders>
          </w:tcPr>
          <w:p w14:paraId="2E26F280" w14:textId="77777777" w:rsidR="00A91D01" w:rsidRPr="00053EEE" w:rsidRDefault="00A91D01" w:rsidP="00A91D01">
            <w:pPr>
              <w:rPr>
                <w:sz w:val="20"/>
              </w:rPr>
            </w:pPr>
            <w:r w:rsidRPr="00053EEE">
              <w:rPr>
                <w:sz w:val="20"/>
              </w:rPr>
              <w:t>Plaats</w:t>
            </w:r>
          </w:p>
        </w:tc>
      </w:tr>
      <w:tr w:rsidR="00A91D01" w:rsidRPr="00053EEE" w14:paraId="2E26F28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82" w14:textId="77777777" w:rsidR="00A91D01" w:rsidRPr="00053EEE" w:rsidRDefault="00A91D01" w:rsidP="00A91D01">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283" w14:textId="77777777" w:rsidR="00A91D01" w:rsidRPr="00053EEE" w:rsidRDefault="00A91D01" w:rsidP="00A91D01">
            <w:pPr>
              <w:rPr>
                <w:sz w:val="20"/>
              </w:rPr>
            </w:pPr>
            <w:r w:rsidRPr="00053EEE">
              <w:rPr>
                <w:sz w:val="20"/>
              </w:rPr>
              <w:t>Fysieke of virtuele locatie van het record</w:t>
            </w:r>
          </w:p>
        </w:tc>
      </w:tr>
      <w:tr w:rsidR="00A91D01" w:rsidRPr="00053EEE" w14:paraId="2E26F289"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85" w14:textId="77777777" w:rsidR="00A91D01" w:rsidRPr="00053EEE" w:rsidRDefault="00A91D01" w:rsidP="00A91D01">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286" w14:textId="77777777" w:rsidR="00A91D01" w:rsidRPr="00053EEE" w:rsidRDefault="00A91D01" w:rsidP="00A91D01">
            <w:pPr>
              <w:rPr>
                <w:sz w:val="20"/>
              </w:rPr>
            </w:pPr>
            <w:r w:rsidRPr="00053EEE">
              <w:rPr>
                <w:sz w:val="20"/>
              </w:rPr>
              <w:t>Doel is het beheer en de terugvindbaarheid van het record en de bestanden die er deel van uit maken. Het gaat hier over de vindplaats van het archiefstuk, dossier, serie of het archief. Dat kan een fysieke locatie zijn, zoals het adres van een gebouw waarin zich de records bevinden, of een virtuele locatie: een webadres dat direct toegang verschaft tot het record en haar bestanden. Beide is ook mogelijk ofschoon het aan te bevelen is om een fysieke locatie op een zo hoog mogelijk aggregatieniveau vast te leggen.</w:t>
            </w:r>
          </w:p>
          <w:p w14:paraId="2E26F287" w14:textId="77777777" w:rsidR="00A91D01" w:rsidRPr="00053EEE" w:rsidRDefault="00A91D01" w:rsidP="00A91D01">
            <w:pPr>
              <w:rPr>
                <w:sz w:val="20"/>
              </w:rPr>
            </w:pPr>
            <w:r w:rsidRPr="00053EEE">
              <w:rPr>
                <w:sz w:val="20"/>
              </w:rPr>
              <w:t xml:space="preserve">De metagegevens van het record kunnen apart van de bestanden opgeslagen worden of bij die bestanden. In de praktijk zal het waarschijnlijk een combinatie van gescheiden opslag en </w:t>
            </w:r>
            <w:proofErr w:type="spellStart"/>
            <w:r w:rsidRPr="00053EEE">
              <w:rPr>
                <w:sz w:val="20"/>
              </w:rPr>
              <w:t>embedding</w:t>
            </w:r>
            <w:proofErr w:type="spellEnd"/>
            <w:r w:rsidRPr="00053EEE">
              <w:rPr>
                <w:sz w:val="20"/>
              </w:rPr>
              <w:t xml:space="preserve"> (inkapseling) zijn. Inkapseling heeft als voordeel dat de metagegevens onlosmakelijk verbonden zijn met het bestand maar een dergelijke decentrale bewaring heeft nadelen bij automatische zoekopdrachten. Opslag van de metagegevens in een centrale databank is daarom beter, maar vraagt een bijzondere zorg voor de koppeling met de desbetreffende bestanden.</w:t>
            </w:r>
          </w:p>
          <w:p w14:paraId="2E26F288" w14:textId="77777777" w:rsidR="00A91D01" w:rsidRPr="00053EEE" w:rsidRDefault="00A91D01" w:rsidP="00A91D01">
            <w:pPr>
              <w:rPr>
                <w:sz w:val="20"/>
              </w:rPr>
            </w:pPr>
            <w:r w:rsidRPr="00053EEE">
              <w:rPr>
                <w:sz w:val="20"/>
              </w:rPr>
              <w:t>De locatie kan in de loop der tijd wijzigen. Indien zinvol kunnen ‘oude’ locaties geregistreerd worden met element: Event geschiedenis.</w:t>
            </w:r>
          </w:p>
        </w:tc>
      </w:tr>
      <w:tr w:rsidR="00A91D01" w:rsidRPr="00053EEE" w14:paraId="2E26F28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8A" w14:textId="77777777" w:rsidR="00A91D01" w:rsidRPr="00053EEE" w:rsidRDefault="00A91D01" w:rsidP="00A91D01">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28B" w14:textId="77777777" w:rsidR="00A91D01" w:rsidRPr="00053EEE" w:rsidRDefault="00A91D01" w:rsidP="00A91D01">
            <w:pPr>
              <w:rPr>
                <w:sz w:val="20"/>
              </w:rPr>
            </w:pPr>
            <w:r w:rsidRPr="00053EEE">
              <w:rPr>
                <w:sz w:val="20"/>
              </w:rPr>
              <w:t>4.a. Fysieke verblijfplaats</w:t>
            </w:r>
          </w:p>
          <w:p w14:paraId="2E26F28C" w14:textId="77777777" w:rsidR="00A91D01" w:rsidRPr="00053EEE" w:rsidRDefault="00A91D01" w:rsidP="00A91D01">
            <w:pPr>
              <w:rPr>
                <w:sz w:val="20"/>
              </w:rPr>
            </w:pPr>
            <w:r w:rsidRPr="00053EEE">
              <w:rPr>
                <w:sz w:val="20"/>
              </w:rPr>
              <w:t>4.b. Virtuele verblijfplaats</w:t>
            </w:r>
          </w:p>
        </w:tc>
      </w:tr>
    </w:tbl>
    <w:p w14:paraId="7D109284" w14:textId="77777777" w:rsidR="00396220" w:rsidRDefault="00396220" w:rsidP="00A91D01">
      <w:pPr>
        <w:spacing w:after="0"/>
        <w:rPr>
          <w:b/>
          <w:color w:val="FFFFFF" w:themeColor="background1"/>
          <w:sz w:val="24"/>
          <w:highlight w:val="red"/>
        </w:rPr>
      </w:pPr>
    </w:p>
    <w:p w14:paraId="3118E774" w14:textId="77777777" w:rsidR="00396220" w:rsidRDefault="00396220">
      <w:pPr>
        <w:rPr>
          <w:b/>
          <w:color w:val="FFFFFF" w:themeColor="background1"/>
          <w:sz w:val="24"/>
          <w:highlight w:val="red"/>
        </w:rPr>
      </w:pPr>
      <w:r>
        <w:rPr>
          <w:b/>
          <w:color w:val="FFFFFF" w:themeColor="background1"/>
          <w:sz w:val="24"/>
          <w:highlight w:val="red"/>
        </w:rPr>
        <w:br w:type="page"/>
      </w:r>
    </w:p>
    <w:p w14:paraId="2E26F28E" w14:textId="7FD1DD04" w:rsidR="00A91D01" w:rsidRPr="00973A96" w:rsidRDefault="00A91D01" w:rsidP="00A91D01">
      <w:pPr>
        <w:spacing w:after="0"/>
        <w:rPr>
          <w:b/>
          <w:color w:val="FFFFFF" w:themeColor="background1"/>
          <w:sz w:val="24"/>
        </w:rPr>
      </w:pPr>
      <w:r w:rsidRPr="00973A96">
        <w:rPr>
          <w:b/>
          <w:color w:val="FFFFFF" w:themeColor="background1"/>
          <w:sz w:val="24"/>
          <w:highlight w:val="red"/>
        </w:rPr>
        <w:lastRenderedPageBreak/>
        <w:t>4.a.</w:t>
      </w:r>
    </w:p>
    <w:tbl>
      <w:tblPr>
        <w:tblStyle w:val="Tabelraster"/>
        <w:tblW w:w="9180" w:type="dxa"/>
        <w:tblLook w:val="04A0" w:firstRow="1" w:lastRow="0" w:firstColumn="1" w:lastColumn="0" w:noHBand="0" w:noVBand="1"/>
      </w:tblPr>
      <w:tblGrid>
        <w:gridCol w:w="2303"/>
        <w:gridCol w:w="2303"/>
        <w:gridCol w:w="2303"/>
        <w:gridCol w:w="2271"/>
      </w:tblGrid>
      <w:tr w:rsidR="00A91D01" w:rsidRPr="00053EEE" w14:paraId="2E26F291"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8F" w14:textId="77777777" w:rsidR="00A91D01" w:rsidRPr="00053EEE" w:rsidRDefault="00A91D01"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90" w14:textId="77777777" w:rsidR="00A91D01" w:rsidRPr="00053EEE" w:rsidRDefault="00A91D01" w:rsidP="00A91D01">
            <w:pPr>
              <w:rPr>
                <w:sz w:val="20"/>
              </w:rPr>
            </w:pPr>
            <w:r w:rsidRPr="00053EEE">
              <w:rPr>
                <w:b/>
                <w:sz w:val="20"/>
              </w:rPr>
              <w:t>Naam</w:t>
            </w:r>
          </w:p>
        </w:tc>
      </w:tr>
      <w:tr w:rsidR="00A91D01" w:rsidRPr="00053EEE" w14:paraId="2E26F294"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92" w14:textId="77777777" w:rsidR="00A91D01" w:rsidRPr="00053EEE" w:rsidRDefault="00A91D01" w:rsidP="00A91D01">
            <w:pPr>
              <w:jc w:val="center"/>
              <w:rPr>
                <w:sz w:val="20"/>
              </w:rPr>
            </w:pPr>
            <w:r w:rsidRPr="00053EEE">
              <w:rPr>
                <w:sz w:val="20"/>
              </w:rPr>
              <w:t>4.a.</w:t>
            </w:r>
          </w:p>
        </w:tc>
        <w:tc>
          <w:tcPr>
            <w:tcW w:w="6877" w:type="dxa"/>
            <w:gridSpan w:val="3"/>
            <w:tcBorders>
              <w:top w:val="single" w:sz="2" w:space="0" w:color="auto"/>
              <w:left w:val="single" w:sz="12" w:space="0" w:color="auto"/>
              <w:bottom w:val="single" w:sz="12" w:space="0" w:color="auto"/>
              <w:right w:val="single" w:sz="12" w:space="0" w:color="auto"/>
            </w:tcBorders>
          </w:tcPr>
          <w:p w14:paraId="2E26F293" w14:textId="77777777" w:rsidR="00A91D01" w:rsidRPr="00053EEE" w:rsidRDefault="00A91D01" w:rsidP="00A91D01">
            <w:pPr>
              <w:rPr>
                <w:sz w:val="20"/>
              </w:rPr>
            </w:pPr>
            <w:r w:rsidRPr="00053EEE">
              <w:rPr>
                <w:sz w:val="20"/>
              </w:rPr>
              <w:t>Fysieke verblijfplaats</w:t>
            </w:r>
          </w:p>
        </w:tc>
      </w:tr>
      <w:tr w:rsidR="00A91D01" w:rsidRPr="00053EEE" w14:paraId="2E26F29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95" w14:textId="77777777" w:rsidR="00A91D01" w:rsidRPr="00053EEE" w:rsidRDefault="00A91D01"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296" w14:textId="77777777" w:rsidR="00A91D01" w:rsidRPr="00053EEE" w:rsidRDefault="00F01017" w:rsidP="00A91D01">
            <w:pPr>
              <w:rPr>
                <w:sz w:val="20"/>
              </w:rPr>
            </w:pPr>
            <w:r w:rsidRPr="00053EEE">
              <w:rPr>
                <w:sz w:val="20"/>
              </w:rPr>
              <w:t>Fysieke locatie van het record</w:t>
            </w:r>
          </w:p>
        </w:tc>
      </w:tr>
      <w:tr w:rsidR="00A91D01" w:rsidRPr="00053EEE" w14:paraId="2E26F29C"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298" w14:textId="77777777" w:rsidR="00A91D01" w:rsidRPr="00053EEE" w:rsidRDefault="00A91D01"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99" w14:textId="77777777" w:rsidR="00A91D01" w:rsidRPr="00053EEE" w:rsidRDefault="00A91D01"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9A" w14:textId="77777777" w:rsidR="00A91D01" w:rsidRPr="00053EEE" w:rsidRDefault="00A91D01"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29B" w14:textId="77777777" w:rsidR="00A91D01" w:rsidRPr="00053EEE" w:rsidRDefault="00A91D01" w:rsidP="00A91D01">
            <w:pPr>
              <w:rPr>
                <w:b/>
                <w:sz w:val="20"/>
              </w:rPr>
            </w:pPr>
            <w:r w:rsidRPr="00053EEE">
              <w:rPr>
                <w:b/>
                <w:sz w:val="20"/>
              </w:rPr>
              <w:t>Aggregatie</w:t>
            </w:r>
          </w:p>
        </w:tc>
      </w:tr>
      <w:tr w:rsidR="00A91D01" w:rsidRPr="00053EEE" w14:paraId="2E26F2A1" w14:textId="77777777" w:rsidTr="00C11342">
        <w:tc>
          <w:tcPr>
            <w:tcW w:w="2303" w:type="dxa"/>
            <w:tcBorders>
              <w:left w:val="single" w:sz="12" w:space="0" w:color="auto"/>
              <w:bottom w:val="single" w:sz="12" w:space="0" w:color="auto"/>
              <w:right w:val="single" w:sz="12" w:space="0" w:color="auto"/>
            </w:tcBorders>
          </w:tcPr>
          <w:p w14:paraId="2E26F29D" w14:textId="77777777" w:rsidR="00A91D01" w:rsidRPr="00053EEE" w:rsidRDefault="00A91D01" w:rsidP="00A91D01">
            <w:pPr>
              <w:rPr>
                <w:sz w:val="20"/>
              </w:rPr>
            </w:pPr>
          </w:p>
        </w:tc>
        <w:tc>
          <w:tcPr>
            <w:tcW w:w="2303" w:type="dxa"/>
            <w:tcBorders>
              <w:left w:val="single" w:sz="12" w:space="0" w:color="auto"/>
              <w:bottom w:val="single" w:sz="12" w:space="0" w:color="auto"/>
              <w:right w:val="single" w:sz="12" w:space="0" w:color="auto"/>
            </w:tcBorders>
          </w:tcPr>
          <w:p w14:paraId="2E26F29E" w14:textId="77777777" w:rsidR="00A91D01" w:rsidRPr="00053EEE" w:rsidRDefault="00F01017" w:rsidP="00A91D01">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29F" w14:textId="77777777" w:rsidR="00A91D01" w:rsidRPr="00053EEE" w:rsidRDefault="00F01017" w:rsidP="00A91D01">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2A0" w14:textId="77777777" w:rsidR="00A91D01" w:rsidRPr="00053EEE" w:rsidRDefault="00A91D01" w:rsidP="00A91D01">
            <w:pPr>
              <w:rPr>
                <w:sz w:val="20"/>
              </w:rPr>
            </w:pPr>
          </w:p>
        </w:tc>
      </w:tr>
      <w:tr w:rsidR="00A91D01" w:rsidRPr="00053EEE" w14:paraId="2E26F2A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A2" w14:textId="77777777" w:rsidR="00A91D01" w:rsidRPr="00053EEE" w:rsidRDefault="00A91D01"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2A3" w14:textId="77777777" w:rsidR="00A91D01" w:rsidRPr="00053EEE" w:rsidRDefault="00F01017" w:rsidP="00F01017">
            <w:pPr>
              <w:rPr>
                <w:sz w:val="20"/>
              </w:rPr>
            </w:pPr>
            <w:r w:rsidRPr="00053EEE">
              <w:rPr>
                <w:sz w:val="20"/>
              </w:rPr>
              <w:t xml:space="preserve">De fysieke vindplaats van een record is veelal het adres waar de beherende organisatie te bereiken is. Dit kan het vestigingsadres zijn van die organisatie. Tevens kan het bezoekadres en het postadres vastgelegd worden als ook openingstijden en de </w:t>
            </w:r>
            <w:proofErr w:type="spellStart"/>
            <w:r w:rsidRPr="00053EEE">
              <w:rPr>
                <w:sz w:val="20"/>
              </w:rPr>
              <w:t>url</w:t>
            </w:r>
            <w:proofErr w:type="spellEnd"/>
            <w:r w:rsidRPr="00053EEE">
              <w:rPr>
                <w:sz w:val="20"/>
              </w:rPr>
              <w:t xml:space="preserve"> van de website van de organisatie</w:t>
            </w:r>
          </w:p>
        </w:tc>
      </w:tr>
      <w:tr w:rsidR="00A91D01" w:rsidRPr="00053EEE" w14:paraId="2E26F2A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A5" w14:textId="77777777" w:rsidR="00A91D01" w:rsidRPr="00053EEE" w:rsidRDefault="00A91D01"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2A6" w14:textId="77777777" w:rsidR="00A91D01" w:rsidRPr="00053EEE" w:rsidRDefault="00A91D01" w:rsidP="00A91D01">
            <w:pPr>
              <w:rPr>
                <w:sz w:val="20"/>
              </w:rPr>
            </w:pPr>
          </w:p>
        </w:tc>
      </w:tr>
      <w:tr w:rsidR="00A91D01" w:rsidRPr="00053EEE" w14:paraId="2E26F2B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B2" w14:textId="77777777" w:rsidR="00A91D01" w:rsidRPr="00053EEE" w:rsidRDefault="00A91D01"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B3" w14:textId="77777777" w:rsidR="00A91D01" w:rsidRPr="00053EEE" w:rsidRDefault="00A91D01" w:rsidP="00A91D01">
            <w:pPr>
              <w:rPr>
                <w:sz w:val="20"/>
              </w:rPr>
            </w:pPr>
          </w:p>
        </w:tc>
      </w:tr>
    </w:tbl>
    <w:p w14:paraId="2E26F2B5" w14:textId="77777777" w:rsidR="00A91D01" w:rsidRPr="00973A96" w:rsidRDefault="00A91D01" w:rsidP="00A91D01">
      <w:pPr>
        <w:spacing w:after="0"/>
        <w:rPr>
          <w:b/>
          <w:color w:val="FFFFFF" w:themeColor="background1"/>
          <w:sz w:val="24"/>
        </w:rPr>
      </w:pPr>
      <w:r w:rsidRPr="00973A96">
        <w:rPr>
          <w:b/>
          <w:color w:val="FFFFFF" w:themeColor="background1"/>
          <w:sz w:val="24"/>
          <w:highlight w:val="red"/>
        </w:rPr>
        <w:t>4.b.</w:t>
      </w:r>
    </w:p>
    <w:tbl>
      <w:tblPr>
        <w:tblStyle w:val="Tabelraster"/>
        <w:tblW w:w="9180" w:type="dxa"/>
        <w:tblLook w:val="04A0" w:firstRow="1" w:lastRow="0" w:firstColumn="1" w:lastColumn="0" w:noHBand="0" w:noVBand="1"/>
      </w:tblPr>
      <w:tblGrid>
        <w:gridCol w:w="2303"/>
        <w:gridCol w:w="2303"/>
        <w:gridCol w:w="2303"/>
        <w:gridCol w:w="2271"/>
      </w:tblGrid>
      <w:tr w:rsidR="00A91D01" w:rsidRPr="00053EEE" w14:paraId="2E26F2B8"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B6" w14:textId="77777777" w:rsidR="00A91D01" w:rsidRPr="00053EEE" w:rsidRDefault="00A91D01" w:rsidP="00A91D0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2B7" w14:textId="77777777" w:rsidR="00A91D01" w:rsidRPr="00053EEE" w:rsidRDefault="00A91D01" w:rsidP="00A91D01">
            <w:pPr>
              <w:rPr>
                <w:sz w:val="20"/>
              </w:rPr>
            </w:pPr>
            <w:r w:rsidRPr="00053EEE">
              <w:rPr>
                <w:b/>
                <w:sz w:val="20"/>
              </w:rPr>
              <w:t>Naam</w:t>
            </w:r>
          </w:p>
        </w:tc>
      </w:tr>
      <w:tr w:rsidR="00A91D01" w:rsidRPr="00053EEE" w14:paraId="2E26F2BB"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B9" w14:textId="77777777" w:rsidR="00A91D01" w:rsidRPr="00053EEE" w:rsidRDefault="00F01017" w:rsidP="00A91D01">
            <w:pPr>
              <w:jc w:val="center"/>
              <w:rPr>
                <w:sz w:val="20"/>
              </w:rPr>
            </w:pPr>
            <w:r w:rsidRPr="00053EEE">
              <w:rPr>
                <w:sz w:val="20"/>
              </w:rPr>
              <w:t>4.b.</w:t>
            </w:r>
          </w:p>
        </w:tc>
        <w:tc>
          <w:tcPr>
            <w:tcW w:w="6877" w:type="dxa"/>
            <w:gridSpan w:val="3"/>
            <w:tcBorders>
              <w:top w:val="single" w:sz="2" w:space="0" w:color="auto"/>
              <w:left w:val="single" w:sz="12" w:space="0" w:color="auto"/>
              <w:bottom w:val="single" w:sz="12" w:space="0" w:color="auto"/>
              <w:right w:val="single" w:sz="12" w:space="0" w:color="auto"/>
            </w:tcBorders>
          </w:tcPr>
          <w:p w14:paraId="2E26F2BA" w14:textId="77777777" w:rsidR="00A91D01" w:rsidRPr="00053EEE" w:rsidRDefault="00F01017" w:rsidP="00A91D01">
            <w:pPr>
              <w:rPr>
                <w:sz w:val="20"/>
              </w:rPr>
            </w:pPr>
            <w:r w:rsidRPr="00053EEE">
              <w:rPr>
                <w:sz w:val="20"/>
              </w:rPr>
              <w:t>Virtuele verblijfplaats</w:t>
            </w:r>
          </w:p>
        </w:tc>
      </w:tr>
      <w:tr w:rsidR="00A91D01" w:rsidRPr="00053EEE" w14:paraId="2E26F2B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BC" w14:textId="77777777" w:rsidR="00A91D01" w:rsidRPr="00053EEE" w:rsidRDefault="00A91D01" w:rsidP="00A91D0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2BD" w14:textId="77777777" w:rsidR="00A91D01" w:rsidRPr="00053EEE" w:rsidRDefault="00F01017" w:rsidP="00A91D01">
            <w:pPr>
              <w:rPr>
                <w:sz w:val="20"/>
              </w:rPr>
            </w:pPr>
            <w:r w:rsidRPr="00053EEE">
              <w:rPr>
                <w:sz w:val="20"/>
              </w:rPr>
              <w:t>Virtuele locatie van het record</w:t>
            </w:r>
          </w:p>
        </w:tc>
      </w:tr>
      <w:tr w:rsidR="00A91D01" w:rsidRPr="00053EEE" w14:paraId="2E26F2C3"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2BF" w14:textId="77777777" w:rsidR="00A91D01" w:rsidRPr="00053EEE" w:rsidRDefault="00A91D01" w:rsidP="00A91D0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C0" w14:textId="77777777" w:rsidR="00A91D01" w:rsidRPr="00053EEE" w:rsidRDefault="00A91D01" w:rsidP="00A91D0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2C1" w14:textId="77777777" w:rsidR="00A91D01" w:rsidRPr="00053EEE" w:rsidRDefault="00A91D01" w:rsidP="00A91D0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2C2" w14:textId="77777777" w:rsidR="00A91D01" w:rsidRPr="00053EEE" w:rsidRDefault="00A91D01" w:rsidP="00A91D01">
            <w:pPr>
              <w:rPr>
                <w:b/>
                <w:sz w:val="20"/>
              </w:rPr>
            </w:pPr>
            <w:r w:rsidRPr="00053EEE">
              <w:rPr>
                <w:b/>
                <w:sz w:val="20"/>
              </w:rPr>
              <w:t>Aggregatie</w:t>
            </w:r>
          </w:p>
        </w:tc>
      </w:tr>
      <w:tr w:rsidR="00A91D01" w:rsidRPr="00053EEE" w14:paraId="2E26F2C8" w14:textId="77777777" w:rsidTr="00C11342">
        <w:tc>
          <w:tcPr>
            <w:tcW w:w="2303" w:type="dxa"/>
            <w:tcBorders>
              <w:left w:val="single" w:sz="12" w:space="0" w:color="auto"/>
              <w:bottom w:val="single" w:sz="12" w:space="0" w:color="auto"/>
              <w:right w:val="single" w:sz="12" w:space="0" w:color="auto"/>
            </w:tcBorders>
          </w:tcPr>
          <w:p w14:paraId="2E26F2C4" w14:textId="77777777" w:rsidR="00A91D01" w:rsidRPr="00053EEE" w:rsidRDefault="00A91D01" w:rsidP="00A91D01">
            <w:pPr>
              <w:rPr>
                <w:sz w:val="20"/>
              </w:rPr>
            </w:pPr>
          </w:p>
        </w:tc>
        <w:tc>
          <w:tcPr>
            <w:tcW w:w="2303" w:type="dxa"/>
            <w:tcBorders>
              <w:left w:val="single" w:sz="12" w:space="0" w:color="auto"/>
              <w:bottom w:val="single" w:sz="12" w:space="0" w:color="auto"/>
              <w:right w:val="single" w:sz="12" w:space="0" w:color="auto"/>
            </w:tcBorders>
          </w:tcPr>
          <w:p w14:paraId="2E26F2C5" w14:textId="77777777" w:rsidR="00A91D01" w:rsidRPr="00053EEE" w:rsidRDefault="00F01017" w:rsidP="00A91D01">
            <w:pPr>
              <w:rPr>
                <w:sz w:val="20"/>
              </w:rPr>
            </w:pPr>
            <w:r w:rsidRPr="00053EEE">
              <w:rPr>
                <w:sz w:val="20"/>
              </w:rPr>
              <w:t>URL</w:t>
            </w:r>
          </w:p>
        </w:tc>
        <w:tc>
          <w:tcPr>
            <w:tcW w:w="2303" w:type="dxa"/>
            <w:tcBorders>
              <w:left w:val="single" w:sz="12" w:space="0" w:color="auto"/>
              <w:bottom w:val="single" w:sz="12" w:space="0" w:color="auto"/>
              <w:right w:val="single" w:sz="12" w:space="0" w:color="auto"/>
            </w:tcBorders>
          </w:tcPr>
          <w:p w14:paraId="2E26F2C6" w14:textId="77777777" w:rsidR="00A91D01" w:rsidRPr="00053EEE" w:rsidRDefault="00F01017" w:rsidP="00A91D01">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2C7" w14:textId="77777777" w:rsidR="00A91D01" w:rsidRPr="00053EEE" w:rsidRDefault="00A91D01" w:rsidP="00A91D01">
            <w:pPr>
              <w:rPr>
                <w:sz w:val="20"/>
              </w:rPr>
            </w:pPr>
          </w:p>
        </w:tc>
      </w:tr>
      <w:tr w:rsidR="00A91D01" w:rsidRPr="00053EEE" w14:paraId="2E26F2C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C9" w14:textId="77777777" w:rsidR="00A91D01" w:rsidRPr="00053EEE" w:rsidRDefault="00A91D01" w:rsidP="00A91D0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2CA" w14:textId="77777777" w:rsidR="00F01017" w:rsidRPr="00053EEE" w:rsidRDefault="00F01017" w:rsidP="00F01017">
            <w:pPr>
              <w:rPr>
                <w:sz w:val="20"/>
              </w:rPr>
            </w:pPr>
            <w:r w:rsidRPr="00053EEE">
              <w:rPr>
                <w:sz w:val="20"/>
              </w:rPr>
              <w:t>De virtuele locatie van het record geeft rechtstreeks toegang tot de inhoud van het record zoals het bestand waaruit het archiefstuk bestaat, een overzicht van de bestanden die deel uit maken van het archiefstuk of het primaire bestand van een archiefstuk dat uit mee</w:t>
            </w:r>
            <w:r w:rsidR="008C5EAA">
              <w:rPr>
                <w:sz w:val="20"/>
              </w:rPr>
              <w:t>r</w:t>
            </w:r>
            <w:r w:rsidRPr="00053EEE">
              <w:rPr>
                <w:sz w:val="20"/>
              </w:rPr>
              <w:t>dere bestanden is opgebouwd (bijvoorbeeld indien het archie</w:t>
            </w:r>
            <w:r w:rsidR="008C5EAA">
              <w:rPr>
                <w:sz w:val="20"/>
              </w:rPr>
              <w:t>f</w:t>
            </w:r>
            <w:r w:rsidRPr="00053EEE">
              <w:rPr>
                <w:sz w:val="20"/>
              </w:rPr>
              <w:t>stuk een webpagina betreft).</w:t>
            </w:r>
          </w:p>
          <w:p w14:paraId="2E26F2CB" w14:textId="77777777" w:rsidR="00A91D01" w:rsidRPr="00053EEE" w:rsidRDefault="00F01017" w:rsidP="00F01017">
            <w:pPr>
              <w:rPr>
                <w:sz w:val="20"/>
              </w:rPr>
            </w:pPr>
            <w:r w:rsidRPr="00053EEE">
              <w:rPr>
                <w:sz w:val="20"/>
              </w:rPr>
              <w:t>De locatie wordt vastgelegd met een URI, een internet-protocolelement zijnde een eenduidige benaming van een "bron", een stuk informatie, data of dergelijke. Dit kan een 'webadres' zijn maar ook een plaats op het netwerk van een organisatie.</w:t>
            </w:r>
          </w:p>
        </w:tc>
      </w:tr>
      <w:tr w:rsidR="00A91D01" w:rsidRPr="00053EEE" w14:paraId="2E26F2C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CD" w14:textId="77777777" w:rsidR="00A91D01" w:rsidRPr="00053EEE" w:rsidRDefault="00A91D01" w:rsidP="00A91D0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2CE" w14:textId="77777777" w:rsidR="00A91D01" w:rsidRPr="00053EEE" w:rsidRDefault="00F01017" w:rsidP="00A91D01">
            <w:pPr>
              <w:rPr>
                <w:sz w:val="20"/>
              </w:rPr>
            </w:pPr>
            <w:r w:rsidRPr="00053EEE">
              <w:rPr>
                <w:sz w:val="20"/>
              </w:rPr>
              <w:t>"http://voorbeeld/resource.txt" respectievelijk "ftp://ergens/leesmij.txt".</w:t>
            </w:r>
          </w:p>
        </w:tc>
      </w:tr>
      <w:tr w:rsidR="00A91D01" w:rsidRPr="00053EEE" w14:paraId="2E26F2D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2DA" w14:textId="77777777" w:rsidR="00A91D01" w:rsidRPr="00053EEE" w:rsidRDefault="00A91D01" w:rsidP="00A91D0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2DB" w14:textId="77777777" w:rsidR="00A91D01" w:rsidRPr="00053EEE" w:rsidRDefault="00A91D01" w:rsidP="00A91D01">
            <w:pPr>
              <w:rPr>
                <w:sz w:val="20"/>
              </w:rPr>
            </w:pPr>
          </w:p>
        </w:tc>
      </w:tr>
    </w:tbl>
    <w:p w14:paraId="2E26F2DD" w14:textId="77777777" w:rsidR="00A3605E" w:rsidRPr="00973A96" w:rsidRDefault="00A3605E" w:rsidP="00A3605E">
      <w:pPr>
        <w:spacing w:after="0"/>
        <w:rPr>
          <w:b/>
          <w:color w:val="FFFFFF" w:themeColor="background1"/>
          <w:sz w:val="24"/>
        </w:rPr>
      </w:pPr>
      <w:r w:rsidRPr="00973A96">
        <w:rPr>
          <w:b/>
          <w:color w:val="FFFFFF" w:themeColor="background1"/>
          <w:sz w:val="24"/>
          <w:highlight w:val="blue"/>
        </w:rPr>
        <w:t>5</w:t>
      </w:r>
    </w:p>
    <w:tbl>
      <w:tblPr>
        <w:tblStyle w:val="Tabelraster"/>
        <w:tblW w:w="9180" w:type="dxa"/>
        <w:tblLook w:val="04A0" w:firstRow="1" w:lastRow="0" w:firstColumn="1" w:lastColumn="0" w:noHBand="0" w:noVBand="1"/>
      </w:tblPr>
      <w:tblGrid>
        <w:gridCol w:w="2303"/>
        <w:gridCol w:w="6877"/>
      </w:tblGrid>
      <w:tr w:rsidR="00A3605E" w:rsidRPr="00053EEE" w14:paraId="2E26F2E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DE" w14:textId="77777777" w:rsidR="00A3605E" w:rsidRPr="00053EEE" w:rsidRDefault="00A3605E" w:rsidP="00E7377A">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DF" w14:textId="77777777" w:rsidR="00A3605E" w:rsidRPr="00053EEE" w:rsidRDefault="00A3605E" w:rsidP="00E7377A">
            <w:pPr>
              <w:rPr>
                <w:sz w:val="20"/>
              </w:rPr>
            </w:pPr>
            <w:r w:rsidRPr="00053EEE">
              <w:rPr>
                <w:b/>
                <w:sz w:val="20"/>
              </w:rPr>
              <w:t>Object</w:t>
            </w:r>
          </w:p>
        </w:tc>
      </w:tr>
      <w:tr w:rsidR="00A3605E" w:rsidRPr="00053EEE" w14:paraId="2E26F2E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E1" w14:textId="77777777" w:rsidR="00A3605E" w:rsidRPr="00053EEE" w:rsidRDefault="00A3605E" w:rsidP="00E7377A">
            <w:pPr>
              <w:jc w:val="center"/>
              <w:rPr>
                <w:sz w:val="20"/>
              </w:rPr>
            </w:pPr>
            <w:r w:rsidRPr="00053EEE">
              <w:rPr>
                <w:sz w:val="20"/>
              </w:rPr>
              <w:t>5</w:t>
            </w:r>
          </w:p>
        </w:tc>
        <w:tc>
          <w:tcPr>
            <w:tcW w:w="6877" w:type="dxa"/>
            <w:tcBorders>
              <w:top w:val="single" w:sz="2" w:space="0" w:color="auto"/>
              <w:left w:val="single" w:sz="12" w:space="0" w:color="auto"/>
              <w:bottom w:val="single" w:sz="12" w:space="0" w:color="auto"/>
              <w:right w:val="single" w:sz="12" w:space="0" w:color="auto"/>
            </w:tcBorders>
          </w:tcPr>
          <w:p w14:paraId="2E26F2E2" w14:textId="7E53ACE8" w:rsidR="00A3605E" w:rsidRPr="00053EEE" w:rsidRDefault="00A378FD" w:rsidP="00E7377A">
            <w:pPr>
              <w:rPr>
                <w:sz w:val="20"/>
              </w:rPr>
            </w:pPr>
            <w:r>
              <w:rPr>
                <w:sz w:val="20"/>
              </w:rPr>
              <w:t>Subject</w:t>
            </w:r>
          </w:p>
        </w:tc>
      </w:tr>
      <w:tr w:rsidR="00A3605E" w:rsidRPr="00053EEE" w14:paraId="2E26F2E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E4" w14:textId="77777777" w:rsidR="00A3605E" w:rsidRPr="00053EEE" w:rsidRDefault="00A3605E" w:rsidP="00E7377A">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2E5" w14:textId="77777777" w:rsidR="00A3605E" w:rsidRPr="00053EEE" w:rsidRDefault="00A3605E" w:rsidP="00E7377A">
            <w:pPr>
              <w:rPr>
                <w:sz w:val="20"/>
              </w:rPr>
            </w:pPr>
            <w:r w:rsidRPr="00053EEE">
              <w:rPr>
                <w:sz w:val="20"/>
              </w:rPr>
              <w:t xml:space="preserve">Nadere aanduiding van een natuurlijk of niet natuurlijk persoon waarop </w:t>
            </w:r>
            <w:r w:rsidR="008C5EAA">
              <w:rPr>
                <w:sz w:val="20"/>
              </w:rPr>
              <w:t xml:space="preserve">een </w:t>
            </w:r>
            <w:r w:rsidRPr="00053EEE">
              <w:rPr>
                <w:sz w:val="20"/>
              </w:rPr>
              <w:t>record betrekking heeft</w:t>
            </w:r>
          </w:p>
        </w:tc>
      </w:tr>
      <w:tr w:rsidR="00A3605E" w:rsidRPr="00053EEE" w14:paraId="2E26F2E9"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E7" w14:textId="77777777" w:rsidR="00A3605E" w:rsidRPr="00053EEE" w:rsidRDefault="00A3605E" w:rsidP="00E7377A">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2E8" w14:textId="77777777" w:rsidR="00A3605E" w:rsidRPr="00053EEE" w:rsidRDefault="00A3605E" w:rsidP="00E7377A">
            <w:pPr>
              <w:rPr>
                <w:sz w:val="20"/>
              </w:rPr>
            </w:pPr>
            <w:r w:rsidRPr="00053EEE">
              <w:rPr>
                <w:sz w:val="20"/>
              </w:rPr>
              <w:t xml:space="preserve">Dit gegeven maakt het mogelijk een record te koppelen aan een subject (natuurlijk of niet natuurlijk persoon) waarmee de organisatie een directe relatie heeft. </w:t>
            </w:r>
          </w:p>
        </w:tc>
      </w:tr>
      <w:tr w:rsidR="00A3605E" w:rsidRPr="00053EEE" w14:paraId="2E26F2E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EA" w14:textId="77777777" w:rsidR="00A3605E" w:rsidRPr="00053EEE" w:rsidRDefault="00A3605E" w:rsidP="00E7377A">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2EB" w14:textId="77777777" w:rsidR="00A3605E" w:rsidRPr="00053EEE" w:rsidRDefault="003B2457" w:rsidP="00E7377A">
            <w:pPr>
              <w:rPr>
                <w:sz w:val="20"/>
              </w:rPr>
            </w:pPr>
            <w:r w:rsidRPr="00053EEE">
              <w:rPr>
                <w:sz w:val="20"/>
              </w:rPr>
              <w:t>5.a. Natuurlijk persoon</w:t>
            </w:r>
          </w:p>
          <w:p w14:paraId="2E26F2EC" w14:textId="77777777" w:rsidR="003B2457" w:rsidRPr="00053EEE" w:rsidRDefault="003B2457" w:rsidP="00E7377A">
            <w:pPr>
              <w:rPr>
                <w:sz w:val="20"/>
              </w:rPr>
            </w:pPr>
            <w:r w:rsidRPr="00053EEE">
              <w:rPr>
                <w:sz w:val="20"/>
              </w:rPr>
              <w:t>5.b. Vestiging</w:t>
            </w:r>
          </w:p>
          <w:p w14:paraId="2E26F2ED" w14:textId="77777777" w:rsidR="003B2457" w:rsidRPr="00053EEE" w:rsidRDefault="003B2457" w:rsidP="00E7377A">
            <w:pPr>
              <w:rPr>
                <w:sz w:val="20"/>
              </w:rPr>
            </w:pPr>
            <w:r w:rsidRPr="00053EEE">
              <w:rPr>
                <w:sz w:val="20"/>
              </w:rPr>
              <w:t>5.c. Correspondentieadres</w:t>
            </w:r>
          </w:p>
        </w:tc>
      </w:tr>
    </w:tbl>
    <w:p w14:paraId="2E26F2EF" w14:textId="77777777" w:rsidR="003B2457" w:rsidRPr="00973A96" w:rsidRDefault="003B2457" w:rsidP="003B2457">
      <w:pPr>
        <w:spacing w:after="0"/>
        <w:rPr>
          <w:b/>
          <w:color w:val="FFFFFF" w:themeColor="background1"/>
          <w:sz w:val="24"/>
        </w:rPr>
      </w:pPr>
      <w:r w:rsidRPr="00973A96">
        <w:rPr>
          <w:b/>
          <w:color w:val="FFFFFF" w:themeColor="background1"/>
          <w:sz w:val="24"/>
          <w:highlight w:val="blue"/>
        </w:rPr>
        <w:t>5.a.</w:t>
      </w:r>
    </w:p>
    <w:tbl>
      <w:tblPr>
        <w:tblStyle w:val="Tabelraster"/>
        <w:tblW w:w="9180" w:type="dxa"/>
        <w:tblLook w:val="04A0" w:firstRow="1" w:lastRow="0" w:firstColumn="1" w:lastColumn="0" w:noHBand="0" w:noVBand="1"/>
      </w:tblPr>
      <w:tblGrid>
        <w:gridCol w:w="2303"/>
        <w:gridCol w:w="6877"/>
      </w:tblGrid>
      <w:tr w:rsidR="003B2457" w:rsidRPr="00053EEE" w14:paraId="2E26F2F2"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F0" w14:textId="77777777" w:rsidR="003B2457" w:rsidRPr="00053EEE" w:rsidRDefault="003B2457" w:rsidP="00E7377A">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2F1" w14:textId="77777777" w:rsidR="003B2457" w:rsidRPr="00053EEE" w:rsidRDefault="003B2457" w:rsidP="00E7377A">
            <w:pPr>
              <w:rPr>
                <w:sz w:val="20"/>
              </w:rPr>
            </w:pPr>
            <w:r w:rsidRPr="00053EEE">
              <w:rPr>
                <w:b/>
                <w:sz w:val="20"/>
              </w:rPr>
              <w:t>Object</w:t>
            </w:r>
          </w:p>
        </w:tc>
      </w:tr>
      <w:tr w:rsidR="003B2457" w:rsidRPr="00053EEE" w14:paraId="2E26F2F5"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2F3" w14:textId="77777777" w:rsidR="003B2457" w:rsidRPr="00053EEE" w:rsidRDefault="003B2457" w:rsidP="00E7377A">
            <w:pPr>
              <w:jc w:val="center"/>
              <w:rPr>
                <w:sz w:val="20"/>
              </w:rPr>
            </w:pPr>
            <w:r w:rsidRPr="00053EEE">
              <w:rPr>
                <w:sz w:val="20"/>
              </w:rPr>
              <w:t>5.a.</w:t>
            </w:r>
          </w:p>
        </w:tc>
        <w:tc>
          <w:tcPr>
            <w:tcW w:w="6877" w:type="dxa"/>
            <w:tcBorders>
              <w:top w:val="single" w:sz="2" w:space="0" w:color="auto"/>
              <w:left w:val="single" w:sz="12" w:space="0" w:color="auto"/>
              <w:bottom w:val="single" w:sz="12" w:space="0" w:color="auto"/>
              <w:right w:val="single" w:sz="12" w:space="0" w:color="auto"/>
            </w:tcBorders>
          </w:tcPr>
          <w:p w14:paraId="2E26F2F4" w14:textId="77777777" w:rsidR="003B2457" w:rsidRPr="00053EEE" w:rsidRDefault="003B2457" w:rsidP="00E7377A">
            <w:pPr>
              <w:rPr>
                <w:sz w:val="20"/>
              </w:rPr>
            </w:pPr>
            <w:r w:rsidRPr="00053EEE">
              <w:rPr>
                <w:sz w:val="20"/>
              </w:rPr>
              <w:t>Natuurlijk persoon</w:t>
            </w:r>
          </w:p>
        </w:tc>
      </w:tr>
      <w:tr w:rsidR="003B2457" w:rsidRPr="00053EEE" w14:paraId="2E26F2F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F6" w14:textId="77777777" w:rsidR="003B2457" w:rsidRPr="00053EEE" w:rsidRDefault="003B2457" w:rsidP="00E7377A">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2F7" w14:textId="77777777" w:rsidR="003B2457" w:rsidRPr="00053EEE" w:rsidRDefault="003B2457" w:rsidP="00E7377A">
            <w:pPr>
              <w:rPr>
                <w:sz w:val="20"/>
              </w:rPr>
            </w:pPr>
            <w:r w:rsidRPr="00053EEE">
              <w:rPr>
                <w:sz w:val="20"/>
              </w:rPr>
              <w:t xml:space="preserve">Nadere aanduiding van een natuurlijk persoon waarop </w:t>
            </w:r>
            <w:r w:rsidR="008C5EAA">
              <w:rPr>
                <w:sz w:val="20"/>
              </w:rPr>
              <w:t xml:space="preserve">een </w:t>
            </w:r>
            <w:r w:rsidRPr="00053EEE">
              <w:rPr>
                <w:sz w:val="20"/>
              </w:rPr>
              <w:t>record betrekking heeft</w:t>
            </w:r>
          </w:p>
        </w:tc>
      </w:tr>
      <w:tr w:rsidR="003B2457" w:rsidRPr="00053EEE" w14:paraId="2E26F2F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F9" w14:textId="77777777" w:rsidR="003B2457" w:rsidRPr="00053EEE" w:rsidRDefault="003B2457" w:rsidP="00E7377A">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2FA" w14:textId="77777777" w:rsidR="003B2457" w:rsidRPr="00053EEE" w:rsidRDefault="003B2457" w:rsidP="00E7377A">
            <w:pPr>
              <w:rPr>
                <w:sz w:val="20"/>
              </w:rPr>
            </w:pPr>
            <w:r w:rsidRPr="00053EEE">
              <w:rPr>
                <w:sz w:val="20"/>
              </w:rPr>
              <w:t>Dit gegeven maakt het mogelijk een record te koppelen aan een subject (natuurlijk persoon) waarmee de organisatie een directe relatie heeft.</w:t>
            </w:r>
          </w:p>
        </w:tc>
      </w:tr>
      <w:tr w:rsidR="003B2457" w:rsidRPr="00053EEE" w14:paraId="2E26F30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2FC" w14:textId="77777777" w:rsidR="003B2457" w:rsidRPr="00053EEE" w:rsidRDefault="003B2457" w:rsidP="00E7377A">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2FD" w14:textId="77777777" w:rsidR="003B2457" w:rsidRPr="00053EEE" w:rsidRDefault="003B2457" w:rsidP="00E7377A">
            <w:pPr>
              <w:rPr>
                <w:sz w:val="20"/>
              </w:rPr>
            </w:pPr>
            <w:r w:rsidRPr="00053EEE">
              <w:rPr>
                <w:sz w:val="20"/>
              </w:rPr>
              <w:t>5.a.1. Burgerservicenummer</w:t>
            </w:r>
          </w:p>
          <w:p w14:paraId="2E26F2FE" w14:textId="77777777" w:rsidR="003B2457" w:rsidRPr="00053EEE" w:rsidRDefault="003B2457" w:rsidP="00E7377A">
            <w:pPr>
              <w:rPr>
                <w:sz w:val="20"/>
              </w:rPr>
            </w:pPr>
            <w:r w:rsidRPr="00053EEE">
              <w:rPr>
                <w:sz w:val="20"/>
              </w:rPr>
              <w:t>5.a.2. Nummer ander natuurlijk persoon</w:t>
            </w:r>
          </w:p>
          <w:p w14:paraId="2E26F302" w14:textId="433D4869" w:rsidR="003B2457" w:rsidRPr="00053EEE" w:rsidRDefault="003B2457" w:rsidP="00151468">
            <w:pPr>
              <w:rPr>
                <w:sz w:val="20"/>
              </w:rPr>
            </w:pPr>
            <w:r w:rsidRPr="00053EEE">
              <w:rPr>
                <w:sz w:val="20"/>
              </w:rPr>
              <w:t>5.a.3. Naam</w:t>
            </w:r>
            <w:r w:rsidR="00DD63B4">
              <w:rPr>
                <w:sz w:val="20"/>
              </w:rPr>
              <w:t xml:space="preserve"> </w:t>
            </w:r>
          </w:p>
        </w:tc>
      </w:tr>
    </w:tbl>
    <w:p w14:paraId="36A9E3A7" w14:textId="77777777" w:rsidR="00396220" w:rsidRDefault="00396220" w:rsidP="003B2457">
      <w:pPr>
        <w:spacing w:after="0"/>
        <w:rPr>
          <w:b/>
          <w:color w:val="FFFFFF" w:themeColor="background1"/>
          <w:sz w:val="24"/>
          <w:highlight w:val="red"/>
        </w:rPr>
      </w:pPr>
    </w:p>
    <w:p w14:paraId="4D5919AC" w14:textId="77777777" w:rsidR="00396220" w:rsidRDefault="00396220">
      <w:pPr>
        <w:rPr>
          <w:b/>
          <w:color w:val="FFFFFF" w:themeColor="background1"/>
          <w:sz w:val="24"/>
          <w:highlight w:val="red"/>
        </w:rPr>
      </w:pPr>
      <w:r>
        <w:rPr>
          <w:b/>
          <w:color w:val="FFFFFF" w:themeColor="background1"/>
          <w:sz w:val="24"/>
          <w:highlight w:val="red"/>
        </w:rPr>
        <w:br w:type="page"/>
      </w:r>
    </w:p>
    <w:p w14:paraId="2E26F304" w14:textId="2E8F5FC0" w:rsidR="003B2457" w:rsidRPr="00A34186" w:rsidRDefault="00E7377A" w:rsidP="003B2457">
      <w:pPr>
        <w:spacing w:after="0"/>
        <w:rPr>
          <w:b/>
          <w:color w:val="FFFFFF" w:themeColor="background1"/>
          <w:sz w:val="24"/>
        </w:rPr>
      </w:pPr>
      <w:r w:rsidRPr="00A34186">
        <w:rPr>
          <w:b/>
          <w:color w:val="FFFFFF" w:themeColor="background1"/>
          <w:sz w:val="24"/>
          <w:highlight w:val="red"/>
        </w:rPr>
        <w:lastRenderedPageBreak/>
        <w:t>5</w:t>
      </w:r>
      <w:r w:rsidR="003B2457" w:rsidRPr="00A34186">
        <w:rPr>
          <w:b/>
          <w:color w:val="FFFFFF" w:themeColor="background1"/>
          <w:sz w:val="24"/>
          <w:highlight w:val="red"/>
        </w:rPr>
        <w:t>.a</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E7377A" w:rsidRPr="00053EEE" w14:paraId="2E26F307"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05" w14:textId="77777777" w:rsidR="00E7377A" w:rsidRPr="00053EEE" w:rsidRDefault="00E7377A" w:rsidP="00E7377A">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06" w14:textId="77777777" w:rsidR="00E7377A" w:rsidRPr="00053EEE" w:rsidRDefault="00E7377A" w:rsidP="00E7377A">
            <w:pPr>
              <w:rPr>
                <w:sz w:val="20"/>
              </w:rPr>
            </w:pPr>
            <w:r w:rsidRPr="00053EEE">
              <w:rPr>
                <w:b/>
                <w:sz w:val="20"/>
              </w:rPr>
              <w:t>Naam</w:t>
            </w:r>
          </w:p>
        </w:tc>
      </w:tr>
      <w:tr w:rsidR="00E7377A" w:rsidRPr="00053EEE" w14:paraId="2E26F30A"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08" w14:textId="77777777" w:rsidR="00E7377A" w:rsidRPr="00053EEE" w:rsidRDefault="00A34186" w:rsidP="000B60DF">
            <w:pPr>
              <w:jc w:val="center"/>
              <w:rPr>
                <w:sz w:val="20"/>
              </w:rPr>
            </w:pPr>
            <w:r w:rsidRPr="00053EEE">
              <w:rPr>
                <w:sz w:val="20"/>
              </w:rPr>
              <w:t>5.a1.</w:t>
            </w:r>
          </w:p>
        </w:tc>
        <w:tc>
          <w:tcPr>
            <w:tcW w:w="6877" w:type="dxa"/>
            <w:gridSpan w:val="3"/>
            <w:tcBorders>
              <w:top w:val="single" w:sz="2" w:space="0" w:color="auto"/>
              <w:left w:val="single" w:sz="12" w:space="0" w:color="auto"/>
              <w:bottom w:val="single" w:sz="12" w:space="0" w:color="auto"/>
              <w:right w:val="single" w:sz="12" w:space="0" w:color="auto"/>
            </w:tcBorders>
          </w:tcPr>
          <w:p w14:paraId="2E26F309" w14:textId="77777777" w:rsidR="00E7377A" w:rsidRPr="00053EEE" w:rsidRDefault="00A34186" w:rsidP="00E7377A">
            <w:pPr>
              <w:rPr>
                <w:sz w:val="20"/>
              </w:rPr>
            </w:pPr>
            <w:r w:rsidRPr="00053EEE">
              <w:rPr>
                <w:sz w:val="20"/>
              </w:rPr>
              <w:t>Burgerservicenummer</w:t>
            </w:r>
          </w:p>
        </w:tc>
      </w:tr>
      <w:tr w:rsidR="00E7377A" w:rsidRPr="00053EEE" w14:paraId="2E26F30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0B" w14:textId="77777777" w:rsidR="00E7377A" w:rsidRPr="00053EEE" w:rsidRDefault="00E7377A" w:rsidP="00E7377A">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0C" w14:textId="77777777" w:rsidR="00E7377A" w:rsidRPr="00053EEE" w:rsidRDefault="006635A0" w:rsidP="00E7377A">
            <w:pPr>
              <w:rPr>
                <w:sz w:val="20"/>
              </w:rPr>
            </w:pPr>
            <w:r w:rsidRPr="00053EEE">
              <w:rPr>
                <w:sz w:val="20"/>
              </w:rPr>
              <w:t>Het Burgerservicenummer, bedoeld in artikel 1.1 van de Wet algemene bepalingen Burgerservicenummer</w:t>
            </w:r>
          </w:p>
        </w:tc>
      </w:tr>
      <w:tr w:rsidR="00E7377A" w:rsidRPr="00053EEE" w14:paraId="2E26F312"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0E" w14:textId="77777777" w:rsidR="00E7377A" w:rsidRPr="00053EEE" w:rsidRDefault="00E7377A" w:rsidP="00E7377A">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0F" w14:textId="77777777" w:rsidR="00E7377A" w:rsidRPr="00053EEE" w:rsidRDefault="00E7377A" w:rsidP="00E7377A">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10" w14:textId="77777777" w:rsidR="00E7377A" w:rsidRPr="00053EEE" w:rsidRDefault="00E7377A" w:rsidP="00E7377A">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11" w14:textId="77777777" w:rsidR="00E7377A" w:rsidRPr="00053EEE" w:rsidRDefault="00E7377A" w:rsidP="00E7377A">
            <w:pPr>
              <w:rPr>
                <w:b/>
                <w:sz w:val="20"/>
              </w:rPr>
            </w:pPr>
            <w:r w:rsidRPr="00053EEE">
              <w:rPr>
                <w:b/>
                <w:sz w:val="20"/>
              </w:rPr>
              <w:t>Aggregatie</w:t>
            </w:r>
          </w:p>
        </w:tc>
      </w:tr>
      <w:tr w:rsidR="00E7377A" w:rsidRPr="00053EEE" w14:paraId="2E26F317" w14:textId="77777777" w:rsidTr="00C11342">
        <w:tc>
          <w:tcPr>
            <w:tcW w:w="2303" w:type="dxa"/>
            <w:tcBorders>
              <w:left w:val="single" w:sz="12" w:space="0" w:color="auto"/>
              <w:bottom w:val="single" w:sz="12" w:space="0" w:color="auto"/>
              <w:right w:val="single" w:sz="12" w:space="0" w:color="auto"/>
            </w:tcBorders>
          </w:tcPr>
          <w:p w14:paraId="2E26F313" w14:textId="77777777" w:rsidR="00E7377A" w:rsidRPr="00053EEE" w:rsidRDefault="006635A0" w:rsidP="00E7377A">
            <w:pPr>
              <w:rPr>
                <w:sz w:val="20"/>
              </w:rPr>
            </w:pPr>
            <w:r w:rsidRPr="00053EEE">
              <w:rPr>
                <w:sz w:val="20"/>
              </w:rPr>
              <w:t>AN9</w:t>
            </w:r>
          </w:p>
        </w:tc>
        <w:tc>
          <w:tcPr>
            <w:tcW w:w="2303" w:type="dxa"/>
            <w:tcBorders>
              <w:left w:val="single" w:sz="12" w:space="0" w:color="auto"/>
              <w:bottom w:val="single" w:sz="12" w:space="0" w:color="auto"/>
              <w:right w:val="single" w:sz="12" w:space="0" w:color="auto"/>
            </w:tcBorders>
          </w:tcPr>
          <w:p w14:paraId="2E26F314" w14:textId="77777777" w:rsidR="00E7377A" w:rsidRPr="00053EEE" w:rsidRDefault="006635A0" w:rsidP="00E7377A">
            <w:pPr>
              <w:rPr>
                <w:sz w:val="20"/>
              </w:rPr>
            </w:pPr>
            <w:r w:rsidRPr="00053EEE">
              <w:rPr>
                <w:sz w:val="20"/>
              </w:rPr>
              <w:t>9 cijfers</w:t>
            </w:r>
          </w:p>
        </w:tc>
        <w:tc>
          <w:tcPr>
            <w:tcW w:w="2303" w:type="dxa"/>
            <w:tcBorders>
              <w:left w:val="single" w:sz="12" w:space="0" w:color="auto"/>
              <w:bottom w:val="single" w:sz="12" w:space="0" w:color="auto"/>
              <w:right w:val="single" w:sz="12" w:space="0" w:color="auto"/>
            </w:tcBorders>
          </w:tcPr>
          <w:p w14:paraId="2E26F315" w14:textId="77777777" w:rsidR="00E7377A" w:rsidRPr="00053EEE" w:rsidRDefault="006635A0" w:rsidP="00E7377A">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316" w14:textId="77777777" w:rsidR="00E7377A" w:rsidRPr="00053EEE" w:rsidRDefault="006635A0" w:rsidP="00E7377A">
            <w:pPr>
              <w:rPr>
                <w:sz w:val="20"/>
              </w:rPr>
            </w:pPr>
            <w:r w:rsidRPr="00053EEE">
              <w:rPr>
                <w:sz w:val="20"/>
              </w:rPr>
              <w:t>Archiefstuk</w:t>
            </w:r>
          </w:p>
        </w:tc>
      </w:tr>
      <w:tr w:rsidR="00E7377A" w:rsidRPr="00053EEE" w14:paraId="2E26F31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18" w14:textId="77777777" w:rsidR="00E7377A" w:rsidRPr="00053EEE" w:rsidRDefault="00E7377A" w:rsidP="00E7377A">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319" w14:textId="77777777" w:rsidR="00E7377A" w:rsidRPr="00053EEE" w:rsidRDefault="006635A0" w:rsidP="00E7377A">
            <w:pPr>
              <w:rPr>
                <w:sz w:val="20"/>
              </w:rPr>
            </w:pPr>
            <w:r w:rsidRPr="00053EEE">
              <w:rPr>
                <w:sz w:val="20"/>
              </w:rPr>
              <w:t>Elk ingeschreven natuurlijk persoon heeft een BSN, een nummer dat de natuurlijk persoon uniek identificeert in overheidsadministraties. De attribuutsoort kent onder meer historie omdat het mogelijk is dat het Burgerservicenummer van een natuurlijk persoon wijzigt, met name vanwege ambtelijke correcties. Zie verder de toelichting in de GBA</w:t>
            </w:r>
          </w:p>
        </w:tc>
      </w:tr>
      <w:tr w:rsidR="00E7377A" w:rsidRPr="00053EEE" w14:paraId="2E26F31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1B" w14:textId="77777777" w:rsidR="00E7377A" w:rsidRPr="00053EEE" w:rsidRDefault="00E7377A" w:rsidP="00E7377A">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31C" w14:textId="77777777" w:rsidR="00E7377A" w:rsidRPr="00053EEE" w:rsidRDefault="006635A0" w:rsidP="00E7377A">
            <w:pPr>
              <w:rPr>
                <w:sz w:val="20"/>
              </w:rPr>
            </w:pPr>
            <w:r w:rsidRPr="00053EEE">
              <w:rPr>
                <w:sz w:val="20"/>
              </w:rPr>
              <w:t>012345678</w:t>
            </w:r>
          </w:p>
        </w:tc>
      </w:tr>
      <w:tr w:rsidR="00E7377A" w:rsidRPr="00053EEE" w14:paraId="2E26F32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28" w14:textId="77777777" w:rsidR="00E7377A" w:rsidRPr="00053EEE" w:rsidRDefault="00E7377A" w:rsidP="00E7377A">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329" w14:textId="77777777" w:rsidR="00E7377A" w:rsidRPr="00053EEE" w:rsidRDefault="00E7377A" w:rsidP="00E7377A">
            <w:pPr>
              <w:rPr>
                <w:sz w:val="20"/>
              </w:rPr>
            </w:pPr>
          </w:p>
        </w:tc>
      </w:tr>
    </w:tbl>
    <w:p w14:paraId="2E26F32B" w14:textId="77777777" w:rsidR="00E7377A" w:rsidRPr="00973A96" w:rsidRDefault="00E7377A" w:rsidP="00E7377A">
      <w:pPr>
        <w:spacing w:after="0"/>
        <w:rPr>
          <w:b/>
          <w:color w:val="FFFFFF" w:themeColor="background1"/>
          <w:sz w:val="24"/>
        </w:rPr>
      </w:pPr>
      <w:r w:rsidRPr="00973A96">
        <w:rPr>
          <w:b/>
          <w:color w:val="FFFFFF" w:themeColor="background1"/>
          <w:sz w:val="24"/>
          <w:highlight w:val="red"/>
        </w:rPr>
        <w:t>5.a2.</w:t>
      </w:r>
    </w:p>
    <w:tbl>
      <w:tblPr>
        <w:tblStyle w:val="Tabelraster"/>
        <w:tblW w:w="9180" w:type="dxa"/>
        <w:tblLook w:val="04A0" w:firstRow="1" w:lastRow="0" w:firstColumn="1" w:lastColumn="0" w:noHBand="0" w:noVBand="1"/>
      </w:tblPr>
      <w:tblGrid>
        <w:gridCol w:w="2303"/>
        <w:gridCol w:w="2303"/>
        <w:gridCol w:w="2303"/>
        <w:gridCol w:w="2271"/>
      </w:tblGrid>
      <w:tr w:rsidR="00E7377A" w:rsidRPr="00053EEE" w14:paraId="2E26F32E"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2C" w14:textId="77777777" w:rsidR="00E7377A" w:rsidRPr="00053EEE" w:rsidRDefault="00E7377A" w:rsidP="00E7377A">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2D" w14:textId="77777777" w:rsidR="00E7377A" w:rsidRPr="00053EEE" w:rsidRDefault="00E7377A" w:rsidP="00E7377A">
            <w:pPr>
              <w:rPr>
                <w:sz w:val="20"/>
              </w:rPr>
            </w:pPr>
            <w:r w:rsidRPr="00053EEE">
              <w:rPr>
                <w:b/>
                <w:sz w:val="20"/>
              </w:rPr>
              <w:t>Naam</w:t>
            </w:r>
          </w:p>
        </w:tc>
      </w:tr>
      <w:tr w:rsidR="00E7377A" w:rsidRPr="00053EEE" w14:paraId="2E26F331"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2F" w14:textId="77777777" w:rsidR="00E7377A" w:rsidRPr="00053EEE" w:rsidRDefault="00A34186" w:rsidP="000B60DF">
            <w:pPr>
              <w:jc w:val="center"/>
              <w:rPr>
                <w:sz w:val="20"/>
              </w:rPr>
            </w:pPr>
            <w:r w:rsidRPr="00053EEE">
              <w:rPr>
                <w:sz w:val="20"/>
              </w:rPr>
              <w:t>5.a2.</w:t>
            </w:r>
          </w:p>
        </w:tc>
        <w:tc>
          <w:tcPr>
            <w:tcW w:w="6877" w:type="dxa"/>
            <w:gridSpan w:val="3"/>
            <w:tcBorders>
              <w:top w:val="single" w:sz="2" w:space="0" w:color="auto"/>
              <w:left w:val="single" w:sz="12" w:space="0" w:color="auto"/>
              <w:bottom w:val="single" w:sz="12" w:space="0" w:color="auto"/>
              <w:right w:val="single" w:sz="12" w:space="0" w:color="auto"/>
            </w:tcBorders>
          </w:tcPr>
          <w:p w14:paraId="2E26F330" w14:textId="77777777" w:rsidR="00E7377A" w:rsidRPr="00053EEE" w:rsidRDefault="006635A0" w:rsidP="00E7377A">
            <w:pPr>
              <w:rPr>
                <w:sz w:val="20"/>
              </w:rPr>
            </w:pPr>
            <w:r w:rsidRPr="00053EEE">
              <w:rPr>
                <w:sz w:val="20"/>
              </w:rPr>
              <w:t>Nummer</w:t>
            </w:r>
            <w:r w:rsidR="00A34186" w:rsidRPr="00053EEE">
              <w:rPr>
                <w:sz w:val="20"/>
              </w:rPr>
              <w:t xml:space="preserve"> andere natuurlijk persoon</w:t>
            </w:r>
          </w:p>
        </w:tc>
      </w:tr>
      <w:tr w:rsidR="00E7377A" w:rsidRPr="00053EEE" w14:paraId="2E26F33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32" w14:textId="77777777" w:rsidR="00E7377A" w:rsidRPr="00053EEE" w:rsidRDefault="00E7377A" w:rsidP="00E7377A">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33" w14:textId="77777777" w:rsidR="00E7377A" w:rsidRPr="00053EEE" w:rsidRDefault="006635A0" w:rsidP="00E7377A">
            <w:pPr>
              <w:rPr>
                <w:sz w:val="20"/>
              </w:rPr>
            </w:pPr>
            <w:r w:rsidRPr="00053EEE">
              <w:rPr>
                <w:sz w:val="20"/>
              </w:rPr>
              <w:t>Het door de gemeente uitgegeven unieke nummer voor een ANDER NATUURLIJK PERSOON</w:t>
            </w:r>
          </w:p>
        </w:tc>
      </w:tr>
      <w:tr w:rsidR="00E7377A" w:rsidRPr="00053EEE" w14:paraId="2E26F339"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35" w14:textId="77777777" w:rsidR="00E7377A" w:rsidRPr="00053EEE" w:rsidRDefault="00E7377A" w:rsidP="00E7377A">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36" w14:textId="77777777" w:rsidR="00E7377A" w:rsidRPr="00053EEE" w:rsidRDefault="00E7377A" w:rsidP="00E7377A">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37" w14:textId="77777777" w:rsidR="00E7377A" w:rsidRPr="00053EEE" w:rsidRDefault="00E7377A" w:rsidP="00E7377A">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38" w14:textId="77777777" w:rsidR="00E7377A" w:rsidRPr="00053EEE" w:rsidRDefault="00E7377A" w:rsidP="00E7377A">
            <w:pPr>
              <w:rPr>
                <w:b/>
                <w:sz w:val="20"/>
              </w:rPr>
            </w:pPr>
            <w:r w:rsidRPr="00053EEE">
              <w:rPr>
                <w:b/>
                <w:sz w:val="20"/>
              </w:rPr>
              <w:t>Aggregatie</w:t>
            </w:r>
          </w:p>
        </w:tc>
      </w:tr>
      <w:tr w:rsidR="00E7377A" w:rsidRPr="00053EEE" w14:paraId="2E26F33E" w14:textId="77777777" w:rsidTr="00C11342">
        <w:tc>
          <w:tcPr>
            <w:tcW w:w="2303" w:type="dxa"/>
            <w:tcBorders>
              <w:left w:val="single" w:sz="12" w:space="0" w:color="auto"/>
              <w:bottom w:val="single" w:sz="12" w:space="0" w:color="auto"/>
              <w:right w:val="single" w:sz="12" w:space="0" w:color="auto"/>
            </w:tcBorders>
          </w:tcPr>
          <w:p w14:paraId="2E26F33A" w14:textId="77777777" w:rsidR="00E7377A" w:rsidRPr="00053EEE" w:rsidRDefault="006635A0" w:rsidP="00E7377A">
            <w:pPr>
              <w:rPr>
                <w:sz w:val="20"/>
              </w:rPr>
            </w:pPr>
            <w:r w:rsidRPr="00053EEE">
              <w:rPr>
                <w:sz w:val="20"/>
              </w:rPr>
              <w:t>AN17</w:t>
            </w:r>
          </w:p>
        </w:tc>
        <w:tc>
          <w:tcPr>
            <w:tcW w:w="2303" w:type="dxa"/>
            <w:tcBorders>
              <w:left w:val="single" w:sz="12" w:space="0" w:color="auto"/>
              <w:bottom w:val="single" w:sz="12" w:space="0" w:color="auto"/>
              <w:right w:val="single" w:sz="12" w:space="0" w:color="auto"/>
            </w:tcBorders>
          </w:tcPr>
          <w:p w14:paraId="2E26F33B" w14:textId="77777777" w:rsidR="00E7377A" w:rsidRPr="00053EEE" w:rsidRDefault="006635A0" w:rsidP="00E7377A">
            <w:pPr>
              <w:rPr>
                <w:sz w:val="20"/>
              </w:rPr>
            </w:pPr>
            <w:r w:rsidRPr="00053EEE">
              <w:rPr>
                <w:sz w:val="20"/>
              </w:rPr>
              <w:t>Gemeentecode gevolgd door een volgnummer van 13 cijfers</w:t>
            </w:r>
          </w:p>
        </w:tc>
        <w:tc>
          <w:tcPr>
            <w:tcW w:w="2303" w:type="dxa"/>
            <w:tcBorders>
              <w:left w:val="single" w:sz="12" w:space="0" w:color="auto"/>
              <w:bottom w:val="single" w:sz="12" w:space="0" w:color="auto"/>
              <w:right w:val="single" w:sz="12" w:space="0" w:color="auto"/>
            </w:tcBorders>
          </w:tcPr>
          <w:p w14:paraId="2E26F33C" w14:textId="77777777" w:rsidR="00E7377A" w:rsidRPr="00053EEE" w:rsidRDefault="006635A0" w:rsidP="00E7377A">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33D" w14:textId="77777777" w:rsidR="00E7377A" w:rsidRPr="00053EEE" w:rsidRDefault="006635A0" w:rsidP="00E7377A">
            <w:pPr>
              <w:rPr>
                <w:sz w:val="20"/>
              </w:rPr>
            </w:pPr>
            <w:r w:rsidRPr="00053EEE">
              <w:rPr>
                <w:sz w:val="20"/>
              </w:rPr>
              <w:t>Archiefstuk</w:t>
            </w:r>
          </w:p>
        </w:tc>
      </w:tr>
      <w:tr w:rsidR="00E7377A" w:rsidRPr="00053EEE" w14:paraId="2E26F34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3F" w14:textId="77777777" w:rsidR="00E7377A" w:rsidRPr="00053EEE" w:rsidRDefault="00E7377A" w:rsidP="00E7377A">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340" w14:textId="77777777" w:rsidR="00E7377A" w:rsidRPr="00053EEE" w:rsidRDefault="006635A0" w:rsidP="00E7377A">
            <w:pPr>
              <w:rPr>
                <w:sz w:val="20"/>
              </w:rPr>
            </w:pPr>
            <w:r w:rsidRPr="00053EEE">
              <w:rPr>
                <w:sz w:val="20"/>
              </w:rPr>
              <w:t>Natuurlijke personen, zijnde (nog) geen ingeschreven personen, die wel relevant zijn voor de gemeentelijke taakuitoefening worden geregistreerd en door de gemeente voorzien van een unieke aanduiding. Het kan aldus voorkomen dat dezelfde natuurlijke persoon bij twee gemeenten geregistreerd is onder een ander nummer. De attribuutsoort kent historie omdat het mogelijk is dat het wijzigt, bijvoorbeeld omdat het Ander natuurlijk persoon overgaat in een Ingeschreven natuurlijk persoon.</w:t>
            </w:r>
          </w:p>
        </w:tc>
      </w:tr>
      <w:tr w:rsidR="00E7377A" w:rsidRPr="00053EEE" w14:paraId="2E26F34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42" w14:textId="77777777" w:rsidR="00E7377A" w:rsidRPr="00053EEE" w:rsidRDefault="00E7377A" w:rsidP="00E7377A">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343" w14:textId="77777777" w:rsidR="00E7377A" w:rsidRPr="00053EEE" w:rsidRDefault="006635A0" w:rsidP="00E7377A">
            <w:pPr>
              <w:rPr>
                <w:sz w:val="20"/>
              </w:rPr>
            </w:pPr>
            <w:r w:rsidRPr="00053EEE">
              <w:rPr>
                <w:sz w:val="20"/>
              </w:rPr>
              <w:t>07721959021359031</w:t>
            </w:r>
          </w:p>
        </w:tc>
      </w:tr>
      <w:tr w:rsidR="00E7377A" w:rsidRPr="00053EEE" w14:paraId="2E26F35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4F" w14:textId="77777777" w:rsidR="00E7377A" w:rsidRPr="00053EEE" w:rsidRDefault="00E7377A" w:rsidP="00E7377A">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350" w14:textId="77777777" w:rsidR="00E7377A" w:rsidRPr="00053EEE" w:rsidRDefault="00E7377A" w:rsidP="00E7377A">
            <w:pPr>
              <w:rPr>
                <w:sz w:val="20"/>
              </w:rPr>
            </w:pPr>
          </w:p>
        </w:tc>
      </w:tr>
    </w:tbl>
    <w:p w14:paraId="2E26F352" w14:textId="77777777" w:rsidR="00151468" w:rsidRPr="00973A96" w:rsidRDefault="00151468" w:rsidP="00151468">
      <w:pPr>
        <w:spacing w:after="0"/>
        <w:rPr>
          <w:b/>
          <w:color w:val="FFFFFF" w:themeColor="background1"/>
          <w:sz w:val="24"/>
        </w:rPr>
      </w:pPr>
      <w:r w:rsidRPr="00973A96">
        <w:rPr>
          <w:b/>
          <w:color w:val="FFFFFF" w:themeColor="background1"/>
          <w:sz w:val="24"/>
          <w:highlight w:val="blue"/>
        </w:rPr>
        <w:t>5.a</w:t>
      </w:r>
      <w:r w:rsidR="00FE429B" w:rsidRPr="00973A96">
        <w:rPr>
          <w:b/>
          <w:color w:val="FFFFFF" w:themeColor="background1"/>
          <w:sz w:val="24"/>
          <w:highlight w:val="blue"/>
        </w:rPr>
        <w:t>3.</w:t>
      </w:r>
    </w:p>
    <w:tbl>
      <w:tblPr>
        <w:tblStyle w:val="Tabelraster"/>
        <w:tblW w:w="9180" w:type="dxa"/>
        <w:tblLook w:val="04A0" w:firstRow="1" w:lastRow="0" w:firstColumn="1" w:lastColumn="0" w:noHBand="0" w:noVBand="1"/>
      </w:tblPr>
      <w:tblGrid>
        <w:gridCol w:w="2303"/>
        <w:gridCol w:w="6877"/>
      </w:tblGrid>
      <w:tr w:rsidR="00151468" w:rsidRPr="00053EEE" w14:paraId="2E26F355"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353" w14:textId="77777777" w:rsidR="00151468" w:rsidRPr="00053EEE" w:rsidRDefault="00151468" w:rsidP="001D6BA2">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354" w14:textId="77777777" w:rsidR="00151468" w:rsidRPr="00053EEE" w:rsidRDefault="00151468" w:rsidP="001D6BA2">
            <w:pPr>
              <w:rPr>
                <w:sz w:val="20"/>
              </w:rPr>
            </w:pPr>
            <w:r w:rsidRPr="00053EEE">
              <w:rPr>
                <w:b/>
                <w:sz w:val="20"/>
              </w:rPr>
              <w:t>Object</w:t>
            </w:r>
          </w:p>
        </w:tc>
      </w:tr>
      <w:tr w:rsidR="00151468" w:rsidRPr="00053EEE" w14:paraId="2E26F358"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56" w14:textId="77777777" w:rsidR="00151468" w:rsidRPr="00053EEE" w:rsidRDefault="00151468" w:rsidP="001D6BA2">
            <w:pPr>
              <w:jc w:val="center"/>
              <w:rPr>
                <w:sz w:val="20"/>
              </w:rPr>
            </w:pPr>
            <w:r w:rsidRPr="00053EEE">
              <w:rPr>
                <w:sz w:val="20"/>
              </w:rPr>
              <w:t>5.a.</w:t>
            </w:r>
            <w:r w:rsidR="00FE429B" w:rsidRPr="00053EEE">
              <w:rPr>
                <w:sz w:val="20"/>
              </w:rPr>
              <w:t>3.</w:t>
            </w:r>
          </w:p>
        </w:tc>
        <w:tc>
          <w:tcPr>
            <w:tcW w:w="6877" w:type="dxa"/>
            <w:tcBorders>
              <w:top w:val="single" w:sz="2" w:space="0" w:color="auto"/>
              <w:left w:val="single" w:sz="12" w:space="0" w:color="auto"/>
              <w:bottom w:val="single" w:sz="12" w:space="0" w:color="auto"/>
              <w:right w:val="single" w:sz="12" w:space="0" w:color="auto"/>
            </w:tcBorders>
          </w:tcPr>
          <w:p w14:paraId="2E26F357" w14:textId="77777777" w:rsidR="00151468" w:rsidRPr="00053EEE" w:rsidRDefault="00FE429B" w:rsidP="00FE429B">
            <w:pPr>
              <w:rPr>
                <w:sz w:val="20"/>
              </w:rPr>
            </w:pPr>
            <w:r w:rsidRPr="00053EEE">
              <w:rPr>
                <w:sz w:val="20"/>
              </w:rPr>
              <w:t xml:space="preserve">Naam </w:t>
            </w:r>
            <w:r w:rsidR="00151468" w:rsidRPr="00053EEE">
              <w:rPr>
                <w:sz w:val="20"/>
              </w:rPr>
              <w:t>N</w:t>
            </w:r>
            <w:r w:rsidRPr="00053EEE">
              <w:rPr>
                <w:sz w:val="20"/>
              </w:rPr>
              <w:t>ATUURLIJK PERSOON</w:t>
            </w:r>
          </w:p>
        </w:tc>
      </w:tr>
      <w:tr w:rsidR="00151468" w:rsidRPr="00053EEE" w14:paraId="2E26F35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59" w14:textId="77777777" w:rsidR="00151468" w:rsidRPr="00053EEE" w:rsidRDefault="00151468" w:rsidP="001D6BA2">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35A" w14:textId="77777777" w:rsidR="00151468" w:rsidRPr="00053EEE" w:rsidRDefault="00FE429B" w:rsidP="001D6BA2">
            <w:pPr>
              <w:rPr>
                <w:sz w:val="20"/>
              </w:rPr>
            </w:pPr>
            <w:r w:rsidRPr="00053EEE">
              <w:rPr>
                <w:sz w:val="20"/>
              </w:rPr>
              <w:t>Gegevens over de naam van de NATUURLIJK PERSOON</w:t>
            </w:r>
          </w:p>
        </w:tc>
      </w:tr>
      <w:tr w:rsidR="00151468" w:rsidRPr="00053EEE" w14:paraId="2E26F35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5C" w14:textId="77777777" w:rsidR="00151468" w:rsidRPr="00053EEE" w:rsidRDefault="00151468" w:rsidP="001D6BA2">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35D" w14:textId="77777777" w:rsidR="00151468" w:rsidRPr="00053EEE" w:rsidRDefault="00151468" w:rsidP="001D6BA2">
            <w:pPr>
              <w:rPr>
                <w:sz w:val="20"/>
              </w:rPr>
            </w:pPr>
          </w:p>
        </w:tc>
      </w:tr>
      <w:tr w:rsidR="00151468" w:rsidRPr="00053EEE" w14:paraId="2E26F36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5F" w14:textId="77777777" w:rsidR="00151468" w:rsidRPr="00053EEE" w:rsidRDefault="00151468" w:rsidP="001D6BA2">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360" w14:textId="77777777" w:rsidR="00151468" w:rsidRPr="00053EEE" w:rsidRDefault="00151468" w:rsidP="001D6BA2">
            <w:pPr>
              <w:rPr>
                <w:sz w:val="20"/>
              </w:rPr>
            </w:pPr>
            <w:r w:rsidRPr="00053EEE">
              <w:rPr>
                <w:sz w:val="20"/>
              </w:rPr>
              <w:t>5.a3</w:t>
            </w:r>
            <w:r w:rsidR="000B60DF">
              <w:rPr>
                <w:sz w:val="20"/>
              </w:rPr>
              <w:t>.</w:t>
            </w:r>
            <w:r w:rsidRPr="00053EEE">
              <w:rPr>
                <w:sz w:val="20"/>
              </w:rPr>
              <w:t>a. Voornamen</w:t>
            </w:r>
          </w:p>
          <w:p w14:paraId="2E26F361" w14:textId="77777777" w:rsidR="00151468" w:rsidRPr="00053EEE" w:rsidRDefault="00151468" w:rsidP="001D6BA2">
            <w:pPr>
              <w:rPr>
                <w:sz w:val="20"/>
              </w:rPr>
            </w:pPr>
            <w:r w:rsidRPr="00053EEE">
              <w:rPr>
                <w:sz w:val="20"/>
              </w:rPr>
              <w:t>5.a3</w:t>
            </w:r>
            <w:r w:rsidR="000B60DF">
              <w:rPr>
                <w:sz w:val="20"/>
              </w:rPr>
              <w:t>.</w:t>
            </w:r>
            <w:r w:rsidRPr="00053EEE">
              <w:rPr>
                <w:sz w:val="20"/>
              </w:rPr>
              <w:t>b. Geslachtsnaam</w:t>
            </w:r>
          </w:p>
          <w:p w14:paraId="2E26F362" w14:textId="77777777" w:rsidR="00151468" w:rsidRPr="00053EEE" w:rsidRDefault="00151468" w:rsidP="000B60DF">
            <w:pPr>
              <w:rPr>
                <w:sz w:val="20"/>
              </w:rPr>
            </w:pPr>
            <w:r w:rsidRPr="00053EEE">
              <w:rPr>
                <w:sz w:val="20"/>
              </w:rPr>
              <w:t>5.a3</w:t>
            </w:r>
            <w:r w:rsidR="000B60DF">
              <w:rPr>
                <w:sz w:val="20"/>
              </w:rPr>
              <w:t>.</w:t>
            </w:r>
            <w:r w:rsidRPr="00053EEE">
              <w:rPr>
                <w:sz w:val="20"/>
              </w:rPr>
              <w:t>c. Voorvoegsel geslachtsnaam</w:t>
            </w:r>
          </w:p>
        </w:tc>
      </w:tr>
    </w:tbl>
    <w:p w14:paraId="2E26F364" w14:textId="77777777" w:rsidR="00151468" w:rsidRPr="00973A96" w:rsidRDefault="00151468" w:rsidP="00151468">
      <w:pPr>
        <w:spacing w:after="0"/>
        <w:rPr>
          <w:b/>
          <w:color w:val="FFFFFF" w:themeColor="background1"/>
          <w:sz w:val="24"/>
        </w:rPr>
      </w:pPr>
      <w:r w:rsidRPr="00973A96">
        <w:rPr>
          <w:b/>
          <w:color w:val="FFFFFF" w:themeColor="background1"/>
          <w:sz w:val="24"/>
          <w:highlight w:val="red"/>
        </w:rPr>
        <w:t>5.a</w:t>
      </w:r>
      <w:r w:rsidR="00FE429B" w:rsidRPr="00973A96">
        <w:rPr>
          <w:b/>
          <w:color w:val="FFFFFF" w:themeColor="background1"/>
          <w:sz w:val="24"/>
          <w:highlight w:val="red"/>
        </w:rPr>
        <w:t>3</w:t>
      </w:r>
      <w:r w:rsidR="000B60DF">
        <w:rPr>
          <w:b/>
          <w:color w:val="FFFFFF" w:themeColor="background1"/>
          <w:sz w:val="24"/>
          <w:highlight w:val="red"/>
        </w:rPr>
        <w:t>.</w:t>
      </w:r>
      <w:r w:rsidR="00FE429B" w:rsidRPr="00973A96">
        <w:rPr>
          <w:b/>
          <w:color w:val="FFFFFF" w:themeColor="background1"/>
          <w:sz w:val="24"/>
          <w:highlight w:val="red"/>
        </w:rPr>
        <w:t>a</w:t>
      </w:r>
      <w:r w:rsidRPr="00973A9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7377A" w:rsidRPr="00053EEE" w14:paraId="2E26F367"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65" w14:textId="77777777" w:rsidR="00E7377A" w:rsidRPr="00053EEE" w:rsidRDefault="00E7377A" w:rsidP="00E7377A">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66" w14:textId="77777777" w:rsidR="00E7377A" w:rsidRPr="00053EEE" w:rsidRDefault="00E7377A" w:rsidP="00E7377A">
            <w:pPr>
              <w:rPr>
                <w:sz w:val="20"/>
              </w:rPr>
            </w:pPr>
            <w:r w:rsidRPr="00053EEE">
              <w:rPr>
                <w:b/>
                <w:sz w:val="20"/>
              </w:rPr>
              <w:t>Naam</w:t>
            </w:r>
          </w:p>
        </w:tc>
      </w:tr>
      <w:tr w:rsidR="00E7377A" w:rsidRPr="00053EEE" w14:paraId="2E26F36A"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68" w14:textId="77777777" w:rsidR="00E7377A" w:rsidRPr="00053EEE" w:rsidRDefault="00A34186" w:rsidP="000B60DF">
            <w:pPr>
              <w:jc w:val="center"/>
              <w:rPr>
                <w:sz w:val="20"/>
              </w:rPr>
            </w:pPr>
            <w:r w:rsidRPr="00053EEE">
              <w:rPr>
                <w:sz w:val="20"/>
              </w:rPr>
              <w:t>5.a3</w:t>
            </w:r>
            <w:r w:rsidR="000B60DF">
              <w:rPr>
                <w:sz w:val="20"/>
              </w:rPr>
              <w:t>.</w:t>
            </w:r>
            <w:r w:rsidR="00FE429B" w:rsidRPr="00053EEE">
              <w:rPr>
                <w:sz w:val="20"/>
              </w:rPr>
              <w:t>a</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369" w14:textId="77777777" w:rsidR="00E7377A" w:rsidRPr="00053EEE" w:rsidRDefault="00FE429B" w:rsidP="00E7377A">
            <w:pPr>
              <w:rPr>
                <w:sz w:val="20"/>
              </w:rPr>
            </w:pPr>
            <w:r w:rsidRPr="00053EEE">
              <w:rPr>
                <w:sz w:val="20"/>
              </w:rPr>
              <w:t>Voornamen</w:t>
            </w:r>
          </w:p>
        </w:tc>
      </w:tr>
      <w:tr w:rsidR="00E7377A" w:rsidRPr="00053EEE" w14:paraId="2E26F36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6B" w14:textId="77777777" w:rsidR="00E7377A" w:rsidRPr="00053EEE" w:rsidRDefault="00E7377A" w:rsidP="00E7377A">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6C" w14:textId="77777777" w:rsidR="00E7377A" w:rsidRPr="00053EEE" w:rsidRDefault="00FE429B" w:rsidP="00E7377A">
            <w:pPr>
              <w:rPr>
                <w:sz w:val="20"/>
              </w:rPr>
            </w:pPr>
            <w:r w:rsidRPr="00053EEE">
              <w:rPr>
                <w:sz w:val="20"/>
              </w:rPr>
              <w:t>De verzameling namen die, gescheiden door spaties, aan de geslachtsnaam voorafgaat</w:t>
            </w:r>
          </w:p>
        </w:tc>
      </w:tr>
      <w:tr w:rsidR="00E7377A" w:rsidRPr="00053EEE" w14:paraId="2E26F372"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6E" w14:textId="77777777" w:rsidR="00E7377A" w:rsidRPr="00053EEE" w:rsidRDefault="00E7377A" w:rsidP="00E7377A">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6F" w14:textId="77777777" w:rsidR="00E7377A" w:rsidRPr="00053EEE" w:rsidRDefault="00E7377A" w:rsidP="00E7377A">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70" w14:textId="77777777" w:rsidR="00E7377A" w:rsidRPr="00053EEE" w:rsidRDefault="00E7377A" w:rsidP="00E7377A">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71" w14:textId="77777777" w:rsidR="00E7377A" w:rsidRPr="00053EEE" w:rsidRDefault="00E7377A" w:rsidP="00E7377A">
            <w:pPr>
              <w:rPr>
                <w:b/>
                <w:sz w:val="20"/>
              </w:rPr>
            </w:pPr>
            <w:r w:rsidRPr="00053EEE">
              <w:rPr>
                <w:b/>
                <w:sz w:val="20"/>
              </w:rPr>
              <w:t>Aggregatie</w:t>
            </w:r>
          </w:p>
        </w:tc>
      </w:tr>
      <w:tr w:rsidR="00E7377A" w:rsidRPr="00053EEE" w14:paraId="2E26F377" w14:textId="77777777" w:rsidTr="00C11342">
        <w:tc>
          <w:tcPr>
            <w:tcW w:w="2303" w:type="dxa"/>
            <w:tcBorders>
              <w:left w:val="single" w:sz="12" w:space="0" w:color="auto"/>
              <w:bottom w:val="single" w:sz="12" w:space="0" w:color="auto"/>
              <w:right w:val="single" w:sz="12" w:space="0" w:color="auto"/>
            </w:tcBorders>
          </w:tcPr>
          <w:p w14:paraId="2E26F373" w14:textId="77777777" w:rsidR="00E7377A" w:rsidRPr="00053EEE" w:rsidRDefault="00FE429B" w:rsidP="00E7377A">
            <w:pPr>
              <w:rPr>
                <w:sz w:val="20"/>
              </w:rPr>
            </w:pPr>
            <w:r w:rsidRPr="00053EEE">
              <w:rPr>
                <w:sz w:val="20"/>
              </w:rPr>
              <w:t>AN200</w:t>
            </w:r>
          </w:p>
        </w:tc>
        <w:tc>
          <w:tcPr>
            <w:tcW w:w="2303" w:type="dxa"/>
            <w:tcBorders>
              <w:left w:val="single" w:sz="12" w:space="0" w:color="auto"/>
              <w:bottom w:val="single" w:sz="12" w:space="0" w:color="auto"/>
              <w:right w:val="single" w:sz="12" w:space="0" w:color="auto"/>
            </w:tcBorders>
          </w:tcPr>
          <w:p w14:paraId="2E26F374" w14:textId="77777777" w:rsidR="00E7377A" w:rsidRPr="00053EEE" w:rsidRDefault="00FE429B" w:rsidP="00E7377A">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375" w14:textId="77777777" w:rsidR="00E7377A" w:rsidRPr="00053EEE" w:rsidRDefault="00FE429B" w:rsidP="00E7377A">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376" w14:textId="77777777" w:rsidR="00E7377A" w:rsidRPr="00053EEE" w:rsidRDefault="00FE429B" w:rsidP="00E7377A">
            <w:pPr>
              <w:rPr>
                <w:sz w:val="20"/>
              </w:rPr>
            </w:pPr>
            <w:r w:rsidRPr="00053EEE">
              <w:rPr>
                <w:sz w:val="20"/>
              </w:rPr>
              <w:t>Archiefstuk</w:t>
            </w:r>
          </w:p>
        </w:tc>
      </w:tr>
      <w:tr w:rsidR="00E7377A" w:rsidRPr="00053EEE" w14:paraId="2E26F37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78" w14:textId="77777777" w:rsidR="00E7377A" w:rsidRPr="00053EEE" w:rsidRDefault="00E7377A" w:rsidP="00E7377A">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379" w14:textId="77777777" w:rsidR="00E7377A" w:rsidRPr="00053EEE" w:rsidRDefault="00E7377A" w:rsidP="00E7377A">
            <w:pPr>
              <w:rPr>
                <w:sz w:val="20"/>
              </w:rPr>
            </w:pPr>
          </w:p>
        </w:tc>
      </w:tr>
      <w:tr w:rsidR="00E7377A" w:rsidRPr="00053EEE" w14:paraId="2E26F37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7B" w14:textId="77777777" w:rsidR="00E7377A" w:rsidRPr="00053EEE" w:rsidRDefault="00E7377A" w:rsidP="00E7377A">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37C" w14:textId="77777777" w:rsidR="00E7377A" w:rsidRPr="00053EEE" w:rsidRDefault="00E7377A" w:rsidP="00E7377A">
            <w:pPr>
              <w:rPr>
                <w:sz w:val="20"/>
              </w:rPr>
            </w:pPr>
          </w:p>
        </w:tc>
      </w:tr>
      <w:tr w:rsidR="00E7377A" w:rsidRPr="00053EEE" w14:paraId="2E26F38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88" w14:textId="77777777" w:rsidR="00E7377A" w:rsidRPr="00053EEE" w:rsidRDefault="00E7377A" w:rsidP="00E7377A">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389" w14:textId="77777777" w:rsidR="00E7377A" w:rsidRPr="00053EEE" w:rsidRDefault="00E7377A" w:rsidP="00E7377A">
            <w:pPr>
              <w:rPr>
                <w:sz w:val="20"/>
              </w:rPr>
            </w:pPr>
          </w:p>
        </w:tc>
      </w:tr>
    </w:tbl>
    <w:p w14:paraId="5E47F771" w14:textId="77777777" w:rsidR="00396220" w:rsidRDefault="00396220" w:rsidP="00E7377A">
      <w:pPr>
        <w:spacing w:after="0"/>
        <w:rPr>
          <w:b/>
          <w:color w:val="FFFFFF" w:themeColor="background1"/>
          <w:sz w:val="24"/>
          <w:highlight w:val="red"/>
        </w:rPr>
      </w:pPr>
    </w:p>
    <w:p w14:paraId="54A5EFCE" w14:textId="77777777" w:rsidR="00396220" w:rsidRDefault="00396220">
      <w:pPr>
        <w:rPr>
          <w:b/>
          <w:color w:val="FFFFFF" w:themeColor="background1"/>
          <w:sz w:val="24"/>
          <w:highlight w:val="red"/>
        </w:rPr>
      </w:pPr>
      <w:r>
        <w:rPr>
          <w:b/>
          <w:color w:val="FFFFFF" w:themeColor="background1"/>
          <w:sz w:val="24"/>
          <w:highlight w:val="red"/>
        </w:rPr>
        <w:lastRenderedPageBreak/>
        <w:br w:type="page"/>
      </w:r>
    </w:p>
    <w:p w14:paraId="2E26F38B" w14:textId="09EC9893" w:rsidR="00E7377A" w:rsidRPr="00973A96" w:rsidRDefault="00E7377A" w:rsidP="00E7377A">
      <w:pPr>
        <w:spacing w:after="0"/>
        <w:rPr>
          <w:b/>
          <w:color w:val="FFFFFF" w:themeColor="background1"/>
          <w:sz w:val="24"/>
        </w:rPr>
      </w:pPr>
      <w:r w:rsidRPr="00973A96">
        <w:rPr>
          <w:b/>
          <w:color w:val="FFFFFF" w:themeColor="background1"/>
          <w:sz w:val="24"/>
          <w:highlight w:val="red"/>
        </w:rPr>
        <w:lastRenderedPageBreak/>
        <w:t>5.a</w:t>
      </w:r>
      <w:r w:rsidR="00FE429B" w:rsidRPr="00973A96">
        <w:rPr>
          <w:b/>
          <w:color w:val="FFFFFF" w:themeColor="background1"/>
          <w:sz w:val="24"/>
          <w:highlight w:val="red"/>
        </w:rPr>
        <w:t>3</w:t>
      </w:r>
      <w:r w:rsidR="000B60DF">
        <w:rPr>
          <w:b/>
          <w:color w:val="FFFFFF" w:themeColor="background1"/>
          <w:sz w:val="24"/>
          <w:highlight w:val="red"/>
        </w:rPr>
        <w:t>.</w:t>
      </w:r>
      <w:r w:rsidR="00FE429B" w:rsidRPr="00973A96">
        <w:rPr>
          <w:b/>
          <w:color w:val="FFFFFF" w:themeColor="background1"/>
          <w:sz w:val="24"/>
          <w:highlight w:val="red"/>
        </w:rPr>
        <w:t>b</w:t>
      </w:r>
      <w:r w:rsidRPr="00973A9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7377A" w:rsidRPr="00053EEE" w14:paraId="2E26F38E"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8C" w14:textId="77777777" w:rsidR="00E7377A" w:rsidRPr="00053EEE" w:rsidRDefault="00E7377A" w:rsidP="00E7377A">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8D" w14:textId="77777777" w:rsidR="00E7377A" w:rsidRPr="00053EEE" w:rsidRDefault="00E7377A" w:rsidP="00E7377A">
            <w:pPr>
              <w:rPr>
                <w:sz w:val="20"/>
              </w:rPr>
            </w:pPr>
            <w:r w:rsidRPr="00053EEE">
              <w:rPr>
                <w:b/>
                <w:sz w:val="20"/>
              </w:rPr>
              <w:t>Naam</w:t>
            </w:r>
          </w:p>
        </w:tc>
      </w:tr>
      <w:tr w:rsidR="00E7377A" w:rsidRPr="00053EEE" w14:paraId="2E26F391"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8F" w14:textId="77777777" w:rsidR="00E7377A" w:rsidRPr="00053EEE" w:rsidRDefault="00A34186" w:rsidP="000B60DF">
            <w:pPr>
              <w:jc w:val="center"/>
              <w:rPr>
                <w:sz w:val="20"/>
              </w:rPr>
            </w:pPr>
            <w:r w:rsidRPr="00053EEE">
              <w:rPr>
                <w:sz w:val="20"/>
              </w:rPr>
              <w:t>5.a</w:t>
            </w:r>
            <w:r w:rsidR="00FE429B" w:rsidRPr="00053EEE">
              <w:rPr>
                <w:sz w:val="20"/>
              </w:rPr>
              <w:t>3</w:t>
            </w:r>
            <w:r w:rsidR="000B60DF">
              <w:rPr>
                <w:sz w:val="20"/>
              </w:rPr>
              <w:t>.</w:t>
            </w:r>
            <w:r w:rsidR="00FE429B" w:rsidRPr="00053EEE">
              <w:rPr>
                <w:sz w:val="20"/>
              </w:rPr>
              <w:t>b</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390" w14:textId="77777777" w:rsidR="00E7377A" w:rsidRPr="00053EEE" w:rsidRDefault="00FE429B" w:rsidP="00E7377A">
            <w:pPr>
              <w:rPr>
                <w:sz w:val="20"/>
              </w:rPr>
            </w:pPr>
            <w:r w:rsidRPr="00053EEE">
              <w:rPr>
                <w:sz w:val="20"/>
              </w:rPr>
              <w:t>Geslachtsnaam</w:t>
            </w:r>
          </w:p>
        </w:tc>
      </w:tr>
      <w:tr w:rsidR="00E7377A" w:rsidRPr="00053EEE" w14:paraId="2E26F39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92" w14:textId="77777777" w:rsidR="00E7377A" w:rsidRPr="00053EEE" w:rsidRDefault="00E7377A" w:rsidP="00E7377A">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93" w14:textId="77777777" w:rsidR="00E7377A" w:rsidRPr="00053EEE" w:rsidRDefault="00FE429B" w:rsidP="00E7377A">
            <w:pPr>
              <w:rPr>
                <w:sz w:val="20"/>
              </w:rPr>
            </w:pPr>
            <w:r w:rsidRPr="00053EEE">
              <w:rPr>
                <w:sz w:val="20"/>
              </w:rPr>
              <w:t>De (</w:t>
            </w:r>
            <w:proofErr w:type="spellStart"/>
            <w:r w:rsidRPr="00053EEE">
              <w:rPr>
                <w:sz w:val="20"/>
              </w:rPr>
              <w:t>geslachts</w:t>
            </w:r>
            <w:proofErr w:type="spellEnd"/>
            <w:r w:rsidRPr="00053EEE">
              <w:rPr>
                <w:sz w:val="20"/>
              </w:rPr>
              <w:t xml:space="preserve">)naam waarvan de eventueel aanwezige voorvoegsels en adellijke titel / </w:t>
            </w:r>
            <w:proofErr w:type="spellStart"/>
            <w:r w:rsidRPr="00053EEE">
              <w:rPr>
                <w:sz w:val="20"/>
              </w:rPr>
              <w:t>predikaat</w:t>
            </w:r>
            <w:proofErr w:type="spellEnd"/>
            <w:r w:rsidRPr="00053EEE">
              <w:rPr>
                <w:sz w:val="20"/>
              </w:rPr>
              <w:t xml:space="preserve"> zijn afgesplitst</w:t>
            </w:r>
          </w:p>
        </w:tc>
      </w:tr>
      <w:tr w:rsidR="00E7377A" w:rsidRPr="00053EEE" w14:paraId="2E26F399"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95" w14:textId="77777777" w:rsidR="00E7377A" w:rsidRPr="00053EEE" w:rsidRDefault="00E7377A" w:rsidP="00E7377A">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96" w14:textId="77777777" w:rsidR="00E7377A" w:rsidRPr="00053EEE" w:rsidRDefault="00E7377A" w:rsidP="00E7377A">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97" w14:textId="77777777" w:rsidR="00E7377A" w:rsidRPr="00053EEE" w:rsidRDefault="00E7377A" w:rsidP="00E7377A">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98" w14:textId="77777777" w:rsidR="00E7377A" w:rsidRPr="00053EEE" w:rsidRDefault="00E7377A" w:rsidP="00E7377A">
            <w:pPr>
              <w:rPr>
                <w:b/>
                <w:sz w:val="20"/>
              </w:rPr>
            </w:pPr>
            <w:r w:rsidRPr="00053EEE">
              <w:rPr>
                <w:b/>
                <w:sz w:val="20"/>
              </w:rPr>
              <w:t>Aggregatie</w:t>
            </w:r>
          </w:p>
        </w:tc>
      </w:tr>
      <w:tr w:rsidR="00E7377A" w:rsidRPr="00053EEE" w14:paraId="2E26F39E" w14:textId="77777777" w:rsidTr="00C11342">
        <w:tc>
          <w:tcPr>
            <w:tcW w:w="2303" w:type="dxa"/>
            <w:tcBorders>
              <w:left w:val="single" w:sz="12" w:space="0" w:color="auto"/>
              <w:bottom w:val="single" w:sz="12" w:space="0" w:color="auto"/>
              <w:right w:val="single" w:sz="12" w:space="0" w:color="auto"/>
            </w:tcBorders>
          </w:tcPr>
          <w:p w14:paraId="2E26F39A" w14:textId="77777777" w:rsidR="00E7377A" w:rsidRPr="00053EEE" w:rsidRDefault="00FE429B" w:rsidP="00E7377A">
            <w:pPr>
              <w:rPr>
                <w:sz w:val="20"/>
              </w:rPr>
            </w:pPr>
            <w:r w:rsidRPr="00053EEE">
              <w:rPr>
                <w:sz w:val="20"/>
              </w:rPr>
              <w:t>AN200</w:t>
            </w:r>
          </w:p>
        </w:tc>
        <w:tc>
          <w:tcPr>
            <w:tcW w:w="2303" w:type="dxa"/>
            <w:tcBorders>
              <w:left w:val="single" w:sz="12" w:space="0" w:color="auto"/>
              <w:bottom w:val="single" w:sz="12" w:space="0" w:color="auto"/>
              <w:right w:val="single" w:sz="12" w:space="0" w:color="auto"/>
            </w:tcBorders>
          </w:tcPr>
          <w:p w14:paraId="2E26F39B" w14:textId="77777777" w:rsidR="00E7377A" w:rsidRPr="00053EEE" w:rsidRDefault="00FE429B" w:rsidP="00E7377A">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39C" w14:textId="77777777" w:rsidR="00E7377A" w:rsidRPr="00053EEE" w:rsidRDefault="00FE429B" w:rsidP="00E7377A">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39D" w14:textId="77777777" w:rsidR="00E7377A" w:rsidRPr="00053EEE" w:rsidRDefault="00FE429B" w:rsidP="00E7377A">
            <w:pPr>
              <w:rPr>
                <w:sz w:val="20"/>
              </w:rPr>
            </w:pPr>
            <w:r w:rsidRPr="00053EEE">
              <w:rPr>
                <w:sz w:val="20"/>
              </w:rPr>
              <w:t>Archiefstuk</w:t>
            </w:r>
          </w:p>
        </w:tc>
      </w:tr>
      <w:tr w:rsidR="00E7377A" w:rsidRPr="00053EEE" w14:paraId="2E26F3A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9F" w14:textId="77777777" w:rsidR="00E7377A" w:rsidRPr="00053EEE" w:rsidRDefault="00E7377A" w:rsidP="00E7377A">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3A0" w14:textId="77777777" w:rsidR="00E7377A" w:rsidRPr="00053EEE" w:rsidRDefault="00E7377A" w:rsidP="00E7377A">
            <w:pPr>
              <w:rPr>
                <w:sz w:val="20"/>
              </w:rPr>
            </w:pPr>
          </w:p>
        </w:tc>
      </w:tr>
      <w:tr w:rsidR="00E7377A" w:rsidRPr="00053EEE" w14:paraId="2E26F3A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A2" w14:textId="77777777" w:rsidR="00E7377A" w:rsidRPr="00053EEE" w:rsidRDefault="00E7377A" w:rsidP="00E7377A">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3A3" w14:textId="77777777" w:rsidR="00E7377A" w:rsidRPr="00053EEE" w:rsidRDefault="00E7377A" w:rsidP="00E7377A">
            <w:pPr>
              <w:rPr>
                <w:sz w:val="20"/>
              </w:rPr>
            </w:pPr>
          </w:p>
        </w:tc>
      </w:tr>
      <w:tr w:rsidR="00E7377A" w:rsidRPr="00053EEE" w14:paraId="2E26F3B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AF" w14:textId="77777777" w:rsidR="00E7377A" w:rsidRPr="00053EEE" w:rsidRDefault="00E7377A" w:rsidP="00E7377A">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3B0" w14:textId="77777777" w:rsidR="00E7377A" w:rsidRPr="00053EEE" w:rsidRDefault="00E7377A" w:rsidP="00E7377A">
            <w:pPr>
              <w:rPr>
                <w:sz w:val="20"/>
              </w:rPr>
            </w:pPr>
          </w:p>
        </w:tc>
      </w:tr>
    </w:tbl>
    <w:p w14:paraId="2E26F3B2" w14:textId="31FA3430" w:rsidR="00E7377A" w:rsidRPr="00973A96" w:rsidRDefault="00E7377A" w:rsidP="00E7377A">
      <w:pPr>
        <w:spacing w:after="0"/>
        <w:rPr>
          <w:b/>
          <w:color w:val="FFFFFF" w:themeColor="background1"/>
          <w:sz w:val="24"/>
        </w:rPr>
      </w:pPr>
      <w:r w:rsidRPr="00973A96">
        <w:rPr>
          <w:b/>
          <w:color w:val="FFFFFF" w:themeColor="background1"/>
          <w:sz w:val="24"/>
          <w:highlight w:val="red"/>
        </w:rPr>
        <w:t>5.a</w:t>
      </w:r>
      <w:r w:rsidR="008816F6">
        <w:rPr>
          <w:b/>
          <w:color w:val="FFFFFF" w:themeColor="background1"/>
          <w:sz w:val="24"/>
          <w:highlight w:val="red"/>
        </w:rPr>
        <w:t>3.c</w:t>
      </w:r>
      <w:r w:rsidRPr="00973A96">
        <w:rPr>
          <w:b/>
          <w:color w:val="FFFFFF" w:themeColor="background1"/>
          <w:sz w:val="24"/>
          <w:highlight w:val="red"/>
        </w:rPr>
        <w:t>.</w:t>
      </w:r>
      <w:r w:rsidR="008816F6">
        <w:rPr>
          <w:b/>
          <w:color w:val="FFFFFF" w:themeColor="background1"/>
          <w:sz w:val="24"/>
        </w:rPr>
        <w:t>c</w:t>
      </w:r>
    </w:p>
    <w:tbl>
      <w:tblPr>
        <w:tblStyle w:val="Tabelraster"/>
        <w:tblW w:w="9180" w:type="dxa"/>
        <w:tblLook w:val="04A0" w:firstRow="1" w:lastRow="0" w:firstColumn="1" w:lastColumn="0" w:noHBand="0" w:noVBand="1"/>
      </w:tblPr>
      <w:tblGrid>
        <w:gridCol w:w="2303"/>
        <w:gridCol w:w="2303"/>
        <w:gridCol w:w="2303"/>
        <w:gridCol w:w="2271"/>
      </w:tblGrid>
      <w:tr w:rsidR="00E7377A" w:rsidRPr="00053EEE" w14:paraId="2E26F3B5"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B3" w14:textId="77777777" w:rsidR="00E7377A" w:rsidRPr="00053EEE" w:rsidRDefault="00E7377A" w:rsidP="00E7377A">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B4" w14:textId="77777777" w:rsidR="00E7377A" w:rsidRPr="00053EEE" w:rsidRDefault="00E7377A" w:rsidP="00E7377A">
            <w:pPr>
              <w:rPr>
                <w:sz w:val="20"/>
              </w:rPr>
            </w:pPr>
            <w:r w:rsidRPr="00053EEE">
              <w:rPr>
                <w:b/>
                <w:sz w:val="20"/>
              </w:rPr>
              <w:t>Naam</w:t>
            </w:r>
          </w:p>
        </w:tc>
      </w:tr>
      <w:tr w:rsidR="00E7377A" w:rsidRPr="00053EEE" w14:paraId="2E26F3B8"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B6" w14:textId="77777777" w:rsidR="00E7377A" w:rsidRPr="00053EEE" w:rsidRDefault="00A34186" w:rsidP="000B60DF">
            <w:pPr>
              <w:jc w:val="center"/>
              <w:rPr>
                <w:sz w:val="20"/>
              </w:rPr>
            </w:pPr>
            <w:r w:rsidRPr="00053EEE">
              <w:rPr>
                <w:sz w:val="20"/>
              </w:rPr>
              <w:t>5.a5.</w:t>
            </w:r>
          </w:p>
        </w:tc>
        <w:tc>
          <w:tcPr>
            <w:tcW w:w="6877" w:type="dxa"/>
            <w:gridSpan w:val="3"/>
            <w:tcBorders>
              <w:top w:val="single" w:sz="2" w:space="0" w:color="auto"/>
              <w:left w:val="single" w:sz="12" w:space="0" w:color="auto"/>
              <w:bottom w:val="single" w:sz="12" w:space="0" w:color="auto"/>
              <w:right w:val="single" w:sz="12" w:space="0" w:color="auto"/>
            </w:tcBorders>
          </w:tcPr>
          <w:p w14:paraId="2E26F3B7" w14:textId="71283C41" w:rsidR="00E7377A" w:rsidRPr="00053EEE" w:rsidRDefault="00FE429B" w:rsidP="00FE429B">
            <w:pPr>
              <w:rPr>
                <w:sz w:val="20"/>
              </w:rPr>
            </w:pPr>
            <w:r w:rsidRPr="00053EEE">
              <w:rPr>
                <w:sz w:val="20"/>
              </w:rPr>
              <w:t xml:space="preserve">Voorvoegsel </w:t>
            </w:r>
            <w:r w:rsidR="006635A0" w:rsidRPr="00053EEE">
              <w:rPr>
                <w:sz w:val="20"/>
              </w:rPr>
              <w:t>naam</w:t>
            </w:r>
          </w:p>
        </w:tc>
      </w:tr>
      <w:tr w:rsidR="00E7377A" w:rsidRPr="00053EEE" w14:paraId="2E26F3B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B9" w14:textId="77777777" w:rsidR="00E7377A" w:rsidRPr="00053EEE" w:rsidRDefault="00E7377A" w:rsidP="00E7377A">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BA" w14:textId="77777777" w:rsidR="00E7377A" w:rsidRPr="00053EEE" w:rsidRDefault="00FE429B" w:rsidP="00E7377A">
            <w:pPr>
              <w:rPr>
                <w:sz w:val="20"/>
              </w:rPr>
            </w:pPr>
            <w:r w:rsidRPr="00053EEE">
              <w:rPr>
                <w:sz w:val="20"/>
              </w:rPr>
              <w:t>Dat deel van de geslachtsnaam dat voorkomt in de voorvoegsteltabel en, gescheiden door een spatie, vooraf gaat aan de rest van de geslachtsnaam</w:t>
            </w:r>
          </w:p>
        </w:tc>
      </w:tr>
      <w:tr w:rsidR="00E7377A" w:rsidRPr="00053EEE" w14:paraId="2E26F3C0"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BC" w14:textId="77777777" w:rsidR="00E7377A" w:rsidRPr="00053EEE" w:rsidRDefault="00E7377A" w:rsidP="00E7377A">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BD" w14:textId="77777777" w:rsidR="00E7377A" w:rsidRPr="00053EEE" w:rsidRDefault="00E7377A" w:rsidP="00E7377A">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BE" w14:textId="77777777" w:rsidR="00E7377A" w:rsidRPr="00053EEE" w:rsidRDefault="00E7377A" w:rsidP="00E7377A">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BF" w14:textId="77777777" w:rsidR="00E7377A" w:rsidRPr="00053EEE" w:rsidRDefault="00E7377A" w:rsidP="00E7377A">
            <w:pPr>
              <w:rPr>
                <w:b/>
                <w:sz w:val="20"/>
              </w:rPr>
            </w:pPr>
            <w:r w:rsidRPr="00053EEE">
              <w:rPr>
                <w:b/>
                <w:sz w:val="20"/>
              </w:rPr>
              <w:t>Aggregatie</w:t>
            </w:r>
          </w:p>
        </w:tc>
      </w:tr>
      <w:tr w:rsidR="00E7377A" w:rsidRPr="00053EEE" w14:paraId="2E26F3C5" w14:textId="77777777" w:rsidTr="00C11342">
        <w:tc>
          <w:tcPr>
            <w:tcW w:w="2303" w:type="dxa"/>
            <w:tcBorders>
              <w:left w:val="single" w:sz="12" w:space="0" w:color="auto"/>
              <w:bottom w:val="single" w:sz="12" w:space="0" w:color="auto"/>
              <w:right w:val="single" w:sz="12" w:space="0" w:color="auto"/>
            </w:tcBorders>
          </w:tcPr>
          <w:p w14:paraId="2E26F3C1" w14:textId="77777777" w:rsidR="00E7377A" w:rsidRPr="00053EEE" w:rsidRDefault="00FE429B" w:rsidP="00E7377A">
            <w:pPr>
              <w:rPr>
                <w:sz w:val="20"/>
              </w:rPr>
            </w:pPr>
            <w:r w:rsidRPr="00053EEE">
              <w:rPr>
                <w:sz w:val="20"/>
              </w:rPr>
              <w:t>Voorvoegsel</w:t>
            </w:r>
          </w:p>
        </w:tc>
        <w:tc>
          <w:tcPr>
            <w:tcW w:w="2303" w:type="dxa"/>
            <w:tcBorders>
              <w:left w:val="single" w:sz="12" w:space="0" w:color="auto"/>
              <w:bottom w:val="single" w:sz="12" w:space="0" w:color="auto"/>
              <w:right w:val="single" w:sz="12" w:space="0" w:color="auto"/>
            </w:tcBorders>
          </w:tcPr>
          <w:p w14:paraId="2E26F3C2" w14:textId="77777777" w:rsidR="00E7377A" w:rsidRPr="00053EEE" w:rsidRDefault="00E7377A" w:rsidP="00E7377A">
            <w:pPr>
              <w:rPr>
                <w:sz w:val="20"/>
              </w:rPr>
            </w:pPr>
          </w:p>
        </w:tc>
        <w:tc>
          <w:tcPr>
            <w:tcW w:w="2303" w:type="dxa"/>
            <w:tcBorders>
              <w:left w:val="single" w:sz="12" w:space="0" w:color="auto"/>
              <w:bottom w:val="single" w:sz="12" w:space="0" w:color="auto"/>
              <w:right w:val="single" w:sz="12" w:space="0" w:color="auto"/>
            </w:tcBorders>
          </w:tcPr>
          <w:p w14:paraId="2E26F3C3" w14:textId="77777777" w:rsidR="00E7377A" w:rsidRPr="00053EEE" w:rsidRDefault="00E7377A" w:rsidP="00E7377A">
            <w:pPr>
              <w:rPr>
                <w:sz w:val="20"/>
              </w:rPr>
            </w:pPr>
          </w:p>
        </w:tc>
        <w:tc>
          <w:tcPr>
            <w:tcW w:w="2271" w:type="dxa"/>
            <w:tcBorders>
              <w:left w:val="single" w:sz="12" w:space="0" w:color="auto"/>
              <w:bottom w:val="single" w:sz="12" w:space="0" w:color="auto"/>
              <w:right w:val="single" w:sz="12" w:space="0" w:color="auto"/>
            </w:tcBorders>
          </w:tcPr>
          <w:p w14:paraId="2E26F3C4" w14:textId="77777777" w:rsidR="00E7377A" w:rsidRPr="00053EEE" w:rsidRDefault="00FE429B" w:rsidP="00E7377A">
            <w:pPr>
              <w:rPr>
                <w:sz w:val="20"/>
              </w:rPr>
            </w:pPr>
            <w:r w:rsidRPr="00053EEE">
              <w:rPr>
                <w:sz w:val="20"/>
              </w:rPr>
              <w:t>Archiefstuk</w:t>
            </w:r>
          </w:p>
        </w:tc>
      </w:tr>
      <w:tr w:rsidR="00E7377A" w:rsidRPr="00053EEE" w14:paraId="2E26F3C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C6" w14:textId="77777777" w:rsidR="00E7377A" w:rsidRPr="00053EEE" w:rsidRDefault="00E7377A" w:rsidP="00E7377A">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3C7" w14:textId="77777777" w:rsidR="00E7377A" w:rsidRPr="00053EEE" w:rsidRDefault="00E7377A" w:rsidP="00E7377A">
            <w:pPr>
              <w:rPr>
                <w:sz w:val="20"/>
              </w:rPr>
            </w:pPr>
          </w:p>
        </w:tc>
      </w:tr>
      <w:tr w:rsidR="00E7377A" w:rsidRPr="00053EEE" w14:paraId="2E26F3C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C9" w14:textId="77777777" w:rsidR="00E7377A" w:rsidRPr="00053EEE" w:rsidRDefault="00E7377A" w:rsidP="00E7377A">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3CA" w14:textId="77777777" w:rsidR="00E7377A" w:rsidRPr="00053EEE" w:rsidRDefault="00E7377A" w:rsidP="00E7377A">
            <w:pPr>
              <w:rPr>
                <w:sz w:val="20"/>
              </w:rPr>
            </w:pPr>
          </w:p>
        </w:tc>
      </w:tr>
      <w:tr w:rsidR="00E7377A" w:rsidRPr="00053EEE" w14:paraId="2E26F3D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D6" w14:textId="77777777" w:rsidR="00E7377A" w:rsidRPr="00053EEE" w:rsidRDefault="00E7377A" w:rsidP="00E7377A">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3D7" w14:textId="77777777" w:rsidR="00E7377A" w:rsidRPr="00053EEE" w:rsidRDefault="00E7377A" w:rsidP="00E7377A">
            <w:pPr>
              <w:rPr>
                <w:sz w:val="20"/>
              </w:rPr>
            </w:pPr>
          </w:p>
        </w:tc>
      </w:tr>
    </w:tbl>
    <w:p w14:paraId="2E26F3D9" w14:textId="77777777" w:rsidR="00973A96" w:rsidRPr="00973A96" w:rsidRDefault="00973A96" w:rsidP="00973A96">
      <w:pPr>
        <w:spacing w:after="0"/>
        <w:rPr>
          <w:b/>
          <w:color w:val="FFFFFF" w:themeColor="background1"/>
          <w:sz w:val="24"/>
        </w:rPr>
      </w:pPr>
      <w:r w:rsidRPr="00973A96">
        <w:rPr>
          <w:b/>
          <w:color w:val="FFFFFF" w:themeColor="background1"/>
          <w:sz w:val="24"/>
          <w:highlight w:val="blue"/>
        </w:rPr>
        <w:t>5.</w:t>
      </w:r>
      <w:r>
        <w:rPr>
          <w:b/>
          <w:color w:val="FFFFFF" w:themeColor="background1"/>
          <w:sz w:val="24"/>
          <w:highlight w:val="blue"/>
        </w:rPr>
        <w:t>b</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973A96" w:rsidRPr="00053EEE" w14:paraId="2E26F3DC"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3DA" w14:textId="77777777" w:rsidR="00973A96" w:rsidRPr="00053EEE" w:rsidRDefault="00973A96" w:rsidP="001D6BA2">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3DB" w14:textId="77777777" w:rsidR="00973A96" w:rsidRPr="00053EEE" w:rsidRDefault="00973A96" w:rsidP="001D6BA2">
            <w:pPr>
              <w:rPr>
                <w:sz w:val="20"/>
              </w:rPr>
            </w:pPr>
            <w:r w:rsidRPr="00053EEE">
              <w:rPr>
                <w:b/>
                <w:sz w:val="20"/>
              </w:rPr>
              <w:t>Object</w:t>
            </w:r>
          </w:p>
        </w:tc>
      </w:tr>
      <w:tr w:rsidR="00973A96" w:rsidRPr="00053EEE" w14:paraId="2E26F3DF"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DD" w14:textId="77777777" w:rsidR="00973A96" w:rsidRPr="00053EEE" w:rsidRDefault="00973A96" w:rsidP="00973A96">
            <w:pPr>
              <w:jc w:val="center"/>
              <w:rPr>
                <w:sz w:val="20"/>
              </w:rPr>
            </w:pPr>
            <w:r w:rsidRPr="00053EEE">
              <w:rPr>
                <w:sz w:val="20"/>
              </w:rPr>
              <w:t>5.b.</w:t>
            </w:r>
          </w:p>
        </w:tc>
        <w:tc>
          <w:tcPr>
            <w:tcW w:w="6877" w:type="dxa"/>
            <w:tcBorders>
              <w:top w:val="single" w:sz="2" w:space="0" w:color="auto"/>
              <w:left w:val="single" w:sz="12" w:space="0" w:color="auto"/>
              <w:bottom w:val="single" w:sz="12" w:space="0" w:color="auto"/>
              <w:right w:val="single" w:sz="12" w:space="0" w:color="auto"/>
            </w:tcBorders>
          </w:tcPr>
          <w:p w14:paraId="2E26F3DE" w14:textId="77777777" w:rsidR="00973A96" w:rsidRPr="00053EEE" w:rsidRDefault="00973A96" w:rsidP="001D6BA2">
            <w:pPr>
              <w:rPr>
                <w:sz w:val="20"/>
              </w:rPr>
            </w:pPr>
            <w:r w:rsidRPr="00053EEE">
              <w:rPr>
                <w:sz w:val="20"/>
              </w:rPr>
              <w:t>Vestiging</w:t>
            </w:r>
          </w:p>
        </w:tc>
      </w:tr>
      <w:tr w:rsidR="00973A96" w:rsidRPr="00053EEE" w14:paraId="2E26F3E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E0" w14:textId="77777777" w:rsidR="00973A96" w:rsidRPr="00053EEE" w:rsidRDefault="00973A96" w:rsidP="001D6BA2">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3E1" w14:textId="77777777" w:rsidR="00973A96" w:rsidRPr="00053EEE" w:rsidRDefault="006C268F" w:rsidP="001D6BA2">
            <w:pPr>
              <w:rPr>
                <w:sz w:val="20"/>
              </w:rPr>
            </w:pPr>
            <w:r w:rsidRPr="00053EEE">
              <w:rPr>
                <w:sz w:val="20"/>
              </w:rPr>
              <w:t>Objecttype van een NIET</w:t>
            </w:r>
            <w:r w:rsidR="0049660E" w:rsidRPr="00053EEE">
              <w:rPr>
                <w:sz w:val="20"/>
              </w:rPr>
              <w:t>-NATUURLIJK PERSOON</w:t>
            </w:r>
          </w:p>
        </w:tc>
      </w:tr>
      <w:tr w:rsidR="00973A96" w:rsidRPr="00053EEE" w14:paraId="2E26F3E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E3" w14:textId="77777777" w:rsidR="00973A96" w:rsidRPr="00053EEE" w:rsidRDefault="00973A96" w:rsidP="001D6BA2">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3E4" w14:textId="77777777" w:rsidR="00973A96" w:rsidRPr="00053EEE" w:rsidRDefault="00973A96" w:rsidP="001D6BA2">
            <w:pPr>
              <w:rPr>
                <w:sz w:val="20"/>
              </w:rPr>
            </w:pPr>
          </w:p>
        </w:tc>
      </w:tr>
      <w:tr w:rsidR="00973A96" w:rsidRPr="00053EEE" w14:paraId="2E26F3F0"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3E6" w14:textId="77777777" w:rsidR="00973A96" w:rsidRPr="00053EEE" w:rsidRDefault="00973A96" w:rsidP="001D6BA2">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3E7" w14:textId="77777777" w:rsidR="00973A96" w:rsidRPr="00053EEE" w:rsidRDefault="00973A96" w:rsidP="001D6BA2">
            <w:pPr>
              <w:rPr>
                <w:sz w:val="20"/>
              </w:rPr>
            </w:pPr>
            <w:r w:rsidRPr="00053EEE">
              <w:rPr>
                <w:sz w:val="20"/>
              </w:rPr>
              <w:t>5.b1. Vestigingsnummer</w:t>
            </w:r>
          </w:p>
          <w:p w14:paraId="2E26F3E8" w14:textId="77777777" w:rsidR="00973A96" w:rsidRPr="00053EEE" w:rsidRDefault="00973A96" w:rsidP="001D6BA2">
            <w:pPr>
              <w:rPr>
                <w:sz w:val="20"/>
              </w:rPr>
            </w:pPr>
            <w:r w:rsidRPr="00053EEE">
              <w:rPr>
                <w:sz w:val="20"/>
              </w:rPr>
              <w:t>5.b2. KvK-nummer</w:t>
            </w:r>
          </w:p>
          <w:p w14:paraId="2E26F3E9" w14:textId="77777777" w:rsidR="00973A96" w:rsidRPr="00053EEE" w:rsidRDefault="00973A96" w:rsidP="001D6BA2">
            <w:pPr>
              <w:rPr>
                <w:sz w:val="20"/>
              </w:rPr>
            </w:pPr>
            <w:r w:rsidRPr="00053EEE">
              <w:rPr>
                <w:sz w:val="20"/>
              </w:rPr>
              <w:t>5.b3. Primaire (handels)naam</w:t>
            </w:r>
          </w:p>
          <w:p w14:paraId="2E26F3EA" w14:textId="77777777" w:rsidR="00973A96" w:rsidRPr="00053EEE" w:rsidRDefault="00973A96" w:rsidP="001D6BA2">
            <w:pPr>
              <w:rPr>
                <w:sz w:val="20"/>
              </w:rPr>
            </w:pPr>
            <w:r w:rsidRPr="00053EEE">
              <w:rPr>
                <w:sz w:val="20"/>
              </w:rPr>
              <w:t>5.b</w:t>
            </w:r>
            <w:r w:rsidR="000B60DF">
              <w:rPr>
                <w:sz w:val="20"/>
              </w:rPr>
              <w:t>4</w:t>
            </w:r>
            <w:r w:rsidRPr="00053EEE">
              <w:rPr>
                <w:sz w:val="20"/>
              </w:rPr>
              <w:t>. Verkorte naam</w:t>
            </w:r>
          </w:p>
          <w:p w14:paraId="2E26F3EB" w14:textId="77777777" w:rsidR="00973A96" w:rsidRPr="00053EEE" w:rsidRDefault="00973A96" w:rsidP="001D6BA2">
            <w:pPr>
              <w:rPr>
                <w:sz w:val="20"/>
              </w:rPr>
            </w:pPr>
            <w:r w:rsidRPr="00053EEE">
              <w:rPr>
                <w:sz w:val="20"/>
              </w:rPr>
              <w:t>5.b</w:t>
            </w:r>
            <w:r w:rsidR="000B60DF">
              <w:rPr>
                <w:sz w:val="20"/>
              </w:rPr>
              <w:t>5</w:t>
            </w:r>
            <w:r w:rsidRPr="00053EEE">
              <w:rPr>
                <w:sz w:val="20"/>
              </w:rPr>
              <w:t>. Datum aanvang</w:t>
            </w:r>
          </w:p>
          <w:p w14:paraId="2E26F3EC" w14:textId="77777777" w:rsidR="00973A96" w:rsidRPr="00053EEE" w:rsidRDefault="00973A96" w:rsidP="001D6BA2">
            <w:pPr>
              <w:rPr>
                <w:sz w:val="20"/>
              </w:rPr>
            </w:pPr>
            <w:r w:rsidRPr="00053EEE">
              <w:rPr>
                <w:sz w:val="20"/>
              </w:rPr>
              <w:t>5.b</w:t>
            </w:r>
            <w:r w:rsidR="000B60DF">
              <w:rPr>
                <w:sz w:val="20"/>
              </w:rPr>
              <w:t>6</w:t>
            </w:r>
            <w:r w:rsidRPr="00053EEE">
              <w:rPr>
                <w:sz w:val="20"/>
              </w:rPr>
              <w:t>.Datum beëindiging</w:t>
            </w:r>
          </w:p>
          <w:p w14:paraId="2E26F3ED" w14:textId="77777777" w:rsidR="00973A96" w:rsidRPr="00053EEE" w:rsidRDefault="00973A96" w:rsidP="001D6BA2">
            <w:pPr>
              <w:rPr>
                <w:sz w:val="20"/>
              </w:rPr>
            </w:pPr>
            <w:r w:rsidRPr="00053EEE">
              <w:rPr>
                <w:sz w:val="20"/>
              </w:rPr>
              <w:t>5.b</w:t>
            </w:r>
            <w:r w:rsidR="000B60DF">
              <w:rPr>
                <w:sz w:val="20"/>
              </w:rPr>
              <w:t>7</w:t>
            </w:r>
            <w:r w:rsidRPr="00053EEE">
              <w:rPr>
                <w:sz w:val="20"/>
              </w:rPr>
              <w:t>. Telefoonnummer</w:t>
            </w:r>
          </w:p>
          <w:p w14:paraId="2E26F3EE" w14:textId="77777777" w:rsidR="00973A96" w:rsidRPr="00053EEE" w:rsidRDefault="00973A96" w:rsidP="001D6BA2">
            <w:pPr>
              <w:rPr>
                <w:sz w:val="20"/>
              </w:rPr>
            </w:pPr>
            <w:r w:rsidRPr="00053EEE">
              <w:rPr>
                <w:sz w:val="20"/>
              </w:rPr>
              <w:t>5.b</w:t>
            </w:r>
            <w:r w:rsidR="000B60DF">
              <w:rPr>
                <w:sz w:val="20"/>
              </w:rPr>
              <w:t>8</w:t>
            </w:r>
            <w:r w:rsidRPr="00053EEE">
              <w:rPr>
                <w:sz w:val="20"/>
              </w:rPr>
              <w:t>. Faxnummer</w:t>
            </w:r>
          </w:p>
          <w:p w14:paraId="2E26F3EF" w14:textId="77777777" w:rsidR="00973A96" w:rsidRPr="00053EEE" w:rsidRDefault="00973A96" w:rsidP="000B60DF">
            <w:pPr>
              <w:rPr>
                <w:sz w:val="20"/>
              </w:rPr>
            </w:pPr>
            <w:r w:rsidRPr="00053EEE">
              <w:rPr>
                <w:sz w:val="20"/>
              </w:rPr>
              <w:t>6.b</w:t>
            </w:r>
            <w:r w:rsidR="000B60DF">
              <w:rPr>
                <w:sz w:val="20"/>
              </w:rPr>
              <w:t>9</w:t>
            </w:r>
            <w:r w:rsidRPr="00053EEE">
              <w:rPr>
                <w:sz w:val="20"/>
              </w:rPr>
              <w:t>. E-mailadres</w:t>
            </w:r>
          </w:p>
        </w:tc>
      </w:tr>
    </w:tbl>
    <w:p w14:paraId="2E26F3F1"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3F4"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F2"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3F3" w14:textId="77777777" w:rsidR="00973A96" w:rsidRPr="00053EEE" w:rsidRDefault="00973A96" w:rsidP="001D6BA2">
            <w:pPr>
              <w:rPr>
                <w:sz w:val="20"/>
              </w:rPr>
            </w:pPr>
            <w:r w:rsidRPr="00053EEE">
              <w:rPr>
                <w:b/>
                <w:sz w:val="20"/>
              </w:rPr>
              <w:t>Naam</w:t>
            </w:r>
          </w:p>
        </w:tc>
      </w:tr>
      <w:tr w:rsidR="00973A96" w:rsidRPr="00053EEE" w14:paraId="2E26F3F7"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3F5" w14:textId="77777777" w:rsidR="00973A96" w:rsidRPr="00053EEE" w:rsidRDefault="006C268F" w:rsidP="000B60DF">
            <w:pPr>
              <w:jc w:val="center"/>
              <w:rPr>
                <w:sz w:val="20"/>
              </w:rPr>
            </w:pPr>
            <w:r w:rsidRPr="00053EEE">
              <w:rPr>
                <w:sz w:val="20"/>
              </w:rPr>
              <w:t>5.b1.</w:t>
            </w:r>
          </w:p>
        </w:tc>
        <w:tc>
          <w:tcPr>
            <w:tcW w:w="6877" w:type="dxa"/>
            <w:gridSpan w:val="3"/>
            <w:tcBorders>
              <w:top w:val="single" w:sz="2" w:space="0" w:color="auto"/>
              <w:left w:val="single" w:sz="12" w:space="0" w:color="auto"/>
              <w:bottom w:val="single" w:sz="12" w:space="0" w:color="auto"/>
              <w:right w:val="single" w:sz="12" w:space="0" w:color="auto"/>
            </w:tcBorders>
          </w:tcPr>
          <w:p w14:paraId="2E26F3F6" w14:textId="77777777" w:rsidR="00973A96" w:rsidRPr="00053EEE" w:rsidRDefault="006C268F" w:rsidP="001D6BA2">
            <w:pPr>
              <w:rPr>
                <w:sz w:val="20"/>
              </w:rPr>
            </w:pPr>
            <w:r w:rsidRPr="00053EEE">
              <w:rPr>
                <w:sz w:val="20"/>
              </w:rPr>
              <w:t>Vestigingsnummer</w:t>
            </w:r>
          </w:p>
        </w:tc>
      </w:tr>
      <w:tr w:rsidR="00973A96" w:rsidRPr="00053EEE" w14:paraId="2E26F3F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3F8"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3F9" w14:textId="77777777" w:rsidR="00973A96" w:rsidRPr="00053EEE" w:rsidRDefault="0049660E" w:rsidP="001D6BA2">
            <w:pPr>
              <w:rPr>
                <w:sz w:val="20"/>
              </w:rPr>
            </w:pPr>
            <w:r w:rsidRPr="00053EEE">
              <w:rPr>
                <w:sz w:val="20"/>
              </w:rPr>
              <w:t>Landelijk uniek identificerend administratienummer van een vestiging zoals toegewezen door de Kamer van Koophandel (KvK)</w:t>
            </w:r>
          </w:p>
        </w:tc>
      </w:tr>
      <w:tr w:rsidR="00973A96" w:rsidRPr="00053EEE" w14:paraId="2E26F3FF"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3FB"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FC"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3FD"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3FE" w14:textId="77777777" w:rsidR="00973A96" w:rsidRPr="00053EEE" w:rsidRDefault="00973A96" w:rsidP="001D6BA2">
            <w:pPr>
              <w:rPr>
                <w:b/>
                <w:sz w:val="20"/>
              </w:rPr>
            </w:pPr>
            <w:r w:rsidRPr="00053EEE">
              <w:rPr>
                <w:b/>
                <w:sz w:val="20"/>
              </w:rPr>
              <w:t>Aggregatie</w:t>
            </w:r>
          </w:p>
        </w:tc>
      </w:tr>
      <w:tr w:rsidR="00973A96" w:rsidRPr="00053EEE" w14:paraId="2E26F404" w14:textId="77777777" w:rsidTr="00C11342">
        <w:tc>
          <w:tcPr>
            <w:tcW w:w="2303" w:type="dxa"/>
            <w:tcBorders>
              <w:left w:val="single" w:sz="12" w:space="0" w:color="auto"/>
              <w:bottom w:val="single" w:sz="12" w:space="0" w:color="auto"/>
              <w:right w:val="single" w:sz="12" w:space="0" w:color="auto"/>
            </w:tcBorders>
          </w:tcPr>
          <w:p w14:paraId="2E26F400" w14:textId="77777777" w:rsidR="00973A96" w:rsidRPr="00053EEE" w:rsidRDefault="0049660E" w:rsidP="001D6BA2">
            <w:pPr>
              <w:rPr>
                <w:sz w:val="20"/>
              </w:rPr>
            </w:pPr>
            <w:r w:rsidRPr="00053EEE">
              <w:rPr>
                <w:sz w:val="20"/>
              </w:rPr>
              <w:t>AN12</w:t>
            </w:r>
          </w:p>
        </w:tc>
        <w:tc>
          <w:tcPr>
            <w:tcW w:w="2303" w:type="dxa"/>
            <w:tcBorders>
              <w:left w:val="single" w:sz="12" w:space="0" w:color="auto"/>
              <w:bottom w:val="single" w:sz="12" w:space="0" w:color="auto"/>
              <w:right w:val="single" w:sz="12" w:space="0" w:color="auto"/>
            </w:tcBorders>
          </w:tcPr>
          <w:p w14:paraId="2E26F401" w14:textId="77777777" w:rsidR="00973A96" w:rsidRPr="00053EEE" w:rsidRDefault="0049660E" w:rsidP="0085365C">
            <w:pPr>
              <w:rPr>
                <w:sz w:val="20"/>
              </w:rPr>
            </w:pPr>
            <w:r w:rsidRPr="00053EEE">
              <w:rPr>
                <w:sz w:val="20"/>
              </w:rPr>
              <w:t>Getal met voorloopnullen</w:t>
            </w:r>
          </w:p>
        </w:tc>
        <w:tc>
          <w:tcPr>
            <w:tcW w:w="2303" w:type="dxa"/>
            <w:tcBorders>
              <w:left w:val="single" w:sz="12" w:space="0" w:color="auto"/>
              <w:bottom w:val="single" w:sz="12" w:space="0" w:color="auto"/>
              <w:right w:val="single" w:sz="12" w:space="0" w:color="auto"/>
            </w:tcBorders>
          </w:tcPr>
          <w:p w14:paraId="2E26F402"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03" w14:textId="77777777" w:rsidR="00973A96" w:rsidRPr="00053EEE" w:rsidRDefault="00B96E33" w:rsidP="001D6BA2">
            <w:pPr>
              <w:rPr>
                <w:sz w:val="20"/>
              </w:rPr>
            </w:pPr>
            <w:r w:rsidRPr="00053EEE">
              <w:rPr>
                <w:sz w:val="20"/>
              </w:rPr>
              <w:t>Archiefstuk</w:t>
            </w:r>
          </w:p>
        </w:tc>
      </w:tr>
      <w:tr w:rsidR="00973A96" w:rsidRPr="00053EEE" w14:paraId="2E26F40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05"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06" w14:textId="77777777" w:rsidR="00973A96" w:rsidRPr="00053EEE" w:rsidRDefault="0049660E" w:rsidP="001D6BA2">
            <w:pPr>
              <w:rPr>
                <w:sz w:val="20"/>
              </w:rPr>
            </w:pPr>
            <w:r w:rsidRPr="00053EEE">
              <w:rPr>
                <w:sz w:val="20"/>
              </w:rPr>
              <w:t>Elke vestiging heeft in het handelsregister één uniek vestigingsnummer, dit vestigingsnummer is NIET meer automatisch het KvK-nummer met een daar aan gekoppeld volgnummer, maar elke vestiging heeft een eigen uniek nummer van 12 cijfers.</w:t>
            </w:r>
          </w:p>
        </w:tc>
      </w:tr>
      <w:tr w:rsidR="00973A96" w:rsidRPr="00053EEE" w14:paraId="2E26F40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08"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09" w14:textId="77777777" w:rsidR="00973A96" w:rsidRPr="00053EEE" w:rsidRDefault="00973A96" w:rsidP="001D6BA2">
            <w:pPr>
              <w:rPr>
                <w:sz w:val="20"/>
              </w:rPr>
            </w:pPr>
          </w:p>
        </w:tc>
      </w:tr>
      <w:tr w:rsidR="00973A96" w:rsidRPr="00053EEE" w14:paraId="2E26F41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15"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16" w14:textId="77777777" w:rsidR="00973A96" w:rsidRPr="00053EEE" w:rsidRDefault="00973A96" w:rsidP="001D6BA2">
            <w:pPr>
              <w:rPr>
                <w:sz w:val="20"/>
              </w:rPr>
            </w:pPr>
          </w:p>
        </w:tc>
      </w:tr>
    </w:tbl>
    <w:p w14:paraId="42086704" w14:textId="77777777" w:rsidR="00396220" w:rsidRDefault="00396220" w:rsidP="00973A96">
      <w:pPr>
        <w:spacing w:after="0"/>
        <w:rPr>
          <w:b/>
          <w:color w:val="FFFFFF" w:themeColor="background1"/>
          <w:sz w:val="24"/>
          <w:highlight w:val="red"/>
        </w:rPr>
      </w:pPr>
    </w:p>
    <w:p w14:paraId="5565A142" w14:textId="77777777" w:rsidR="00396220" w:rsidRDefault="00396220">
      <w:pPr>
        <w:rPr>
          <w:b/>
          <w:color w:val="FFFFFF" w:themeColor="background1"/>
          <w:sz w:val="24"/>
          <w:highlight w:val="red"/>
        </w:rPr>
      </w:pPr>
      <w:r>
        <w:rPr>
          <w:b/>
          <w:color w:val="FFFFFF" w:themeColor="background1"/>
          <w:sz w:val="24"/>
          <w:highlight w:val="red"/>
        </w:rPr>
        <w:br w:type="page"/>
      </w:r>
    </w:p>
    <w:p w14:paraId="2E26F418" w14:textId="5764E9AE" w:rsidR="00973A96" w:rsidRPr="00A34186" w:rsidRDefault="00973A96" w:rsidP="00973A96">
      <w:pPr>
        <w:spacing w:after="0"/>
        <w:rPr>
          <w:b/>
          <w:color w:val="FFFFFF" w:themeColor="background1"/>
          <w:sz w:val="24"/>
        </w:rPr>
      </w:pPr>
      <w:r w:rsidRPr="00A34186">
        <w:rPr>
          <w:b/>
          <w:color w:val="FFFFFF" w:themeColor="background1"/>
          <w:sz w:val="24"/>
          <w:highlight w:val="red"/>
        </w:rPr>
        <w:lastRenderedPageBreak/>
        <w:t>5.</w:t>
      </w:r>
      <w:r>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1B"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19"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1A" w14:textId="77777777" w:rsidR="00973A96" w:rsidRPr="00053EEE" w:rsidRDefault="00973A96" w:rsidP="001D6BA2">
            <w:pPr>
              <w:rPr>
                <w:sz w:val="20"/>
              </w:rPr>
            </w:pPr>
            <w:r w:rsidRPr="00053EEE">
              <w:rPr>
                <w:b/>
                <w:sz w:val="20"/>
              </w:rPr>
              <w:t>Naam</w:t>
            </w:r>
          </w:p>
        </w:tc>
      </w:tr>
      <w:tr w:rsidR="00973A96" w:rsidRPr="00053EEE" w14:paraId="2E26F41E"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1C" w14:textId="77777777" w:rsidR="00973A96" w:rsidRPr="00053EEE" w:rsidRDefault="006C268F" w:rsidP="000B60DF">
            <w:pPr>
              <w:jc w:val="center"/>
              <w:rPr>
                <w:sz w:val="20"/>
              </w:rPr>
            </w:pPr>
            <w:r w:rsidRPr="00053EEE">
              <w:rPr>
                <w:sz w:val="20"/>
              </w:rPr>
              <w:t>5.b2.</w:t>
            </w:r>
          </w:p>
        </w:tc>
        <w:tc>
          <w:tcPr>
            <w:tcW w:w="6877" w:type="dxa"/>
            <w:gridSpan w:val="3"/>
            <w:tcBorders>
              <w:top w:val="single" w:sz="2" w:space="0" w:color="auto"/>
              <w:left w:val="single" w:sz="12" w:space="0" w:color="auto"/>
              <w:bottom w:val="single" w:sz="12" w:space="0" w:color="auto"/>
              <w:right w:val="single" w:sz="12" w:space="0" w:color="auto"/>
            </w:tcBorders>
          </w:tcPr>
          <w:p w14:paraId="2E26F41D" w14:textId="77777777" w:rsidR="00973A96" w:rsidRPr="00053EEE" w:rsidRDefault="006C268F" w:rsidP="006C268F">
            <w:pPr>
              <w:rPr>
                <w:sz w:val="20"/>
              </w:rPr>
            </w:pPr>
            <w:r w:rsidRPr="00053EEE">
              <w:rPr>
                <w:sz w:val="20"/>
              </w:rPr>
              <w:t>KvK-nummer</w:t>
            </w:r>
          </w:p>
        </w:tc>
      </w:tr>
      <w:tr w:rsidR="00973A96" w:rsidRPr="00053EEE" w14:paraId="2E26F42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1F"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20" w14:textId="77777777" w:rsidR="00973A96" w:rsidRPr="00053EEE" w:rsidRDefault="0049660E" w:rsidP="001D6BA2">
            <w:pPr>
              <w:rPr>
                <w:sz w:val="20"/>
              </w:rPr>
            </w:pPr>
            <w:r w:rsidRPr="00053EEE">
              <w:rPr>
                <w:sz w:val="20"/>
              </w:rPr>
              <w:t>Landelijk uniek identificerend administratienummer van een maatschappelijke activiteit zoals toegewezen door de Kamer van Koophandel (KvK)</w:t>
            </w:r>
          </w:p>
        </w:tc>
      </w:tr>
      <w:tr w:rsidR="00973A96" w:rsidRPr="00053EEE" w14:paraId="2E26F426"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22"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23"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24"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25" w14:textId="77777777" w:rsidR="00973A96" w:rsidRPr="00053EEE" w:rsidRDefault="00973A96" w:rsidP="001D6BA2">
            <w:pPr>
              <w:rPr>
                <w:b/>
                <w:sz w:val="20"/>
              </w:rPr>
            </w:pPr>
            <w:r w:rsidRPr="00053EEE">
              <w:rPr>
                <w:b/>
                <w:sz w:val="20"/>
              </w:rPr>
              <w:t>Aggregatie</w:t>
            </w:r>
          </w:p>
        </w:tc>
      </w:tr>
      <w:tr w:rsidR="00973A96" w:rsidRPr="00053EEE" w14:paraId="2E26F42B" w14:textId="77777777" w:rsidTr="00C11342">
        <w:tc>
          <w:tcPr>
            <w:tcW w:w="2303" w:type="dxa"/>
            <w:tcBorders>
              <w:left w:val="single" w:sz="12" w:space="0" w:color="auto"/>
              <w:bottom w:val="single" w:sz="12" w:space="0" w:color="auto"/>
              <w:right w:val="single" w:sz="12" w:space="0" w:color="auto"/>
            </w:tcBorders>
          </w:tcPr>
          <w:p w14:paraId="2E26F427" w14:textId="77777777" w:rsidR="00973A96" w:rsidRPr="00053EEE" w:rsidRDefault="0049660E" w:rsidP="001D6BA2">
            <w:pPr>
              <w:rPr>
                <w:sz w:val="20"/>
              </w:rPr>
            </w:pPr>
            <w:r w:rsidRPr="00053EEE">
              <w:rPr>
                <w:sz w:val="20"/>
              </w:rPr>
              <w:t>AN8</w:t>
            </w:r>
          </w:p>
        </w:tc>
        <w:tc>
          <w:tcPr>
            <w:tcW w:w="2303" w:type="dxa"/>
            <w:tcBorders>
              <w:left w:val="single" w:sz="12" w:space="0" w:color="auto"/>
              <w:bottom w:val="single" w:sz="12" w:space="0" w:color="auto"/>
              <w:right w:val="single" w:sz="12" w:space="0" w:color="auto"/>
            </w:tcBorders>
          </w:tcPr>
          <w:p w14:paraId="2E26F428" w14:textId="77777777" w:rsidR="00973A96" w:rsidRPr="00053EEE" w:rsidRDefault="0049660E" w:rsidP="001D6BA2">
            <w:pPr>
              <w:rPr>
                <w:sz w:val="20"/>
              </w:rPr>
            </w:pPr>
            <w:r w:rsidRPr="00053EEE">
              <w:rPr>
                <w:sz w:val="20"/>
              </w:rPr>
              <w:t>Getal met voorloopnullen</w:t>
            </w:r>
          </w:p>
        </w:tc>
        <w:tc>
          <w:tcPr>
            <w:tcW w:w="2303" w:type="dxa"/>
            <w:tcBorders>
              <w:left w:val="single" w:sz="12" w:space="0" w:color="auto"/>
              <w:bottom w:val="single" w:sz="12" w:space="0" w:color="auto"/>
              <w:right w:val="single" w:sz="12" w:space="0" w:color="auto"/>
            </w:tcBorders>
          </w:tcPr>
          <w:p w14:paraId="2E26F429"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2A" w14:textId="77777777" w:rsidR="00973A96" w:rsidRPr="00053EEE" w:rsidRDefault="00B96E33" w:rsidP="001D6BA2">
            <w:pPr>
              <w:rPr>
                <w:sz w:val="20"/>
              </w:rPr>
            </w:pPr>
            <w:r w:rsidRPr="00053EEE">
              <w:rPr>
                <w:sz w:val="20"/>
              </w:rPr>
              <w:t>Archiefstuk</w:t>
            </w:r>
          </w:p>
        </w:tc>
      </w:tr>
      <w:tr w:rsidR="00973A96" w:rsidRPr="00053EEE" w14:paraId="2E26F42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2C"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2D" w14:textId="77777777" w:rsidR="00973A96" w:rsidRPr="00053EEE" w:rsidRDefault="0049660E" w:rsidP="001D6BA2">
            <w:pPr>
              <w:rPr>
                <w:sz w:val="20"/>
              </w:rPr>
            </w:pPr>
            <w:r w:rsidRPr="00053EEE">
              <w:rPr>
                <w:sz w:val="20"/>
              </w:rPr>
              <w:t xml:space="preserve">Het betreft het KvK-nummer van de Maatschappelijke activiteit waarvan de Vestiging deel uit maakt. De hoofdvestiging (van een Maatschappelijke activiteit) mag met alleen een KvK-nummer </w:t>
            </w:r>
            <w:r w:rsidR="0085365C" w:rsidRPr="00053EEE">
              <w:rPr>
                <w:sz w:val="20"/>
              </w:rPr>
              <w:t>geïdentificeerd</w:t>
            </w:r>
            <w:r w:rsidRPr="00053EEE">
              <w:rPr>
                <w:sz w:val="20"/>
              </w:rPr>
              <w:t xml:space="preserve"> worden. Indien het Vestigingsnummer van een waarde is voorzien (wat verplicht is bij een nevenvestig</w:t>
            </w:r>
            <w:r w:rsidR="0085365C">
              <w:rPr>
                <w:sz w:val="20"/>
              </w:rPr>
              <w:t>i</w:t>
            </w:r>
            <w:r w:rsidRPr="00053EEE">
              <w:rPr>
                <w:sz w:val="20"/>
              </w:rPr>
              <w:t>ng) dan maakt het KvK-nummer geen deel uit van de unieke aanduiding maar is het een alternatieve (niet unieke) sleutel.</w:t>
            </w:r>
          </w:p>
        </w:tc>
      </w:tr>
      <w:tr w:rsidR="00973A96" w:rsidRPr="00053EEE" w14:paraId="2E26F43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2F"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30" w14:textId="77777777" w:rsidR="00973A96" w:rsidRPr="00053EEE" w:rsidRDefault="00973A96" w:rsidP="001D6BA2">
            <w:pPr>
              <w:rPr>
                <w:sz w:val="20"/>
              </w:rPr>
            </w:pPr>
          </w:p>
        </w:tc>
      </w:tr>
      <w:tr w:rsidR="00973A96" w:rsidRPr="00053EEE" w14:paraId="2E26F43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3C"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3D" w14:textId="77777777" w:rsidR="00973A96" w:rsidRPr="00053EEE" w:rsidRDefault="00973A96" w:rsidP="001D6BA2">
            <w:pPr>
              <w:rPr>
                <w:sz w:val="20"/>
              </w:rPr>
            </w:pPr>
          </w:p>
        </w:tc>
      </w:tr>
    </w:tbl>
    <w:p w14:paraId="2E26F43F"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42"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40"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41" w14:textId="77777777" w:rsidR="00973A96" w:rsidRPr="00053EEE" w:rsidRDefault="00973A96" w:rsidP="001D6BA2">
            <w:pPr>
              <w:rPr>
                <w:sz w:val="20"/>
              </w:rPr>
            </w:pPr>
            <w:r w:rsidRPr="00053EEE">
              <w:rPr>
                <w:b/>
                <w:sz w:val="20"/>
              </w:rPr>
              <w:t>Naam</w:t>
            </w:r>
          </w:p>
        </w:tc>
      </w:tr>
      <w:tr w:rsidR="00973A96" w:rsidRPr="00053EEE" w14:paraId="2E26F445"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43" w14:textId="77777777" w:rsidR="00973A96" w:rsidRPr="00053EEE" w:rsidRDefault="006C268F" w:rsidP="000B60DF">
            <w:pPr>
              <w:jc w:val="center"/>
              <w:rPr>
                <w:sz w:val="20"/>
              </w:rPr>
            </w:pPr>
            <w:r w:rsidRPr="00053EEE">
              <w:rPr>
                <w:sz w:val="20"/>
              </w:rPr>
              <w:t>5.b3.</w:t>
            </w:r>
          </w:p>
        </w:tc>
        <w:tc>
          <w:tcPr>
            <w:tcW w:w="6877" w:type="dxa"/>
            <w:gridSpan w:val="3"/>
            <w:tcBorders>
              <w:top w:val="single" w:sz="2" w:space="0" w:color="auto"/>
              <w:left w:val="single" w:sz="12" w:space="0" w:color="auto"/>
              <w:bottom w:val="single" w:sz="12" w:space="0" w:color="auto"/>
              <w:right w:val="single" w:sz="12" w:space="0" w:color="auto"/>
            </w:tcBorders>
          </w:tcPr>
          <w:p w14:paraId="2E26F444" w14:textId="77777777" w:rsidR="00973A96" w:rsidRPr="00053EEE" w:rsidRDefault="006C268F" w:rsidP="001D6BA2">
            <w:pPr>
              <w:rPr>
                <w:sz w:val="20"/>
              </w:rPr>
            </w:pPr>
            <w:r w:rsidRPr="00053EEE">
              <w:rPr>
                <w:sz w:val="20"/>
              </w:rPr>
              <w:t>Primaire (handels)naam</w:t>
            </w:r>
          </w:p>
        </w:tc>
      </w:tr>
      <w:tr w:rsidR="00973A96" w:rsidRPr="00053EEE" w14:paraId="2E26F44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46"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47" w14:textId="77777777" w:rsidR="00973A96" w:rsidRPr="00053EEE" w:rsidRDefault="0049660E" w:rsidP="001D6BA2">
            <w:pPr>
              <w:rPr>
                <w:sz w:val="20"/>
              </w:rPr>
            </w:pPr>
            <w:r w:rsidRPr="00053EEE">
              <w:rPr>
                <w:sz w:val="20"/>
              </w:rPr>
              <w:t>De naam van de vestiging waaronder primair gehandeld wordt.</w:t>
            </w:r>
          </w:p>
        </w:tc>
      </w:tr>
      <w:tr w:rsidR="00973A96" w:rsidRPr="00053EEE" w14:paraId="2E26F44D"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49"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4A"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4B"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4C" w14:textId="77777777" w:rsidR="00973A96" w:rsidRPr="00053EEE" w:rsidRDefault="00973A96" w:rsidP="001D6BA2">
            <w:pPr>
              <w:rPr>
                <w:b/>
                <w:sz w:val="20"/>
              </w:rPr>
            </w:pPr>
            <w:r w:rsidRPr="00053EEE">
              <w:rPr>
                <w:b/>
                <w:sz w:val="20"/>
              </w:rPr>
              <w:t>Aggregatie</w:t>
            </w:r>
          </w:p>
        </w:tc>
      </w:tr>
      <w:tr w:rsidR="00973A96" w:rsidRPr="00053EEE" w14:paraId="2E26F452" w14:textId="77777777" w:rsidTr="00C11342">
        <w:tc>
          <w:tcPr>
            <w:tcW w:w="2303" w:type="dxa"/>
            <w:tcBorders>
              <w:left w:val="single" w:sz="12" w:space="0" w:color="auto"/>
              <w:bottom w:val="single" w:sz="12" w:space="0" w:color="auto"/>
              <w:right w:val="single" w:sz="12" w:space="0" w:color="auto"/>
            </w:tcBorders>
          </w:tcPr>
          <w:p w14:paraId="2E26F44E" w14:textId="77777777" w:rsidR="00973A96" w:rsidRPr="00053EEE" w:rsidRDefault="0049660E" w:rsidP="001D6BA2">
            <w:pPr>
              <w:rPr>
                <w:sz w:val="20"/>
              </w:rPr>
            </w:pPr>
            <w:r w:rsidRPr="00053EEE">
              <w:rPr>
                <w:sz w:val="20"/>
              </w:rPr>
              <w:t>AN625</w:t>
            </w:r>
          </w:p>
        </w:tc>
        <w:tc>
          <w:tcPr>
            <w:tcW w:w="2303" w:type="dxa"/>
            <w:tcBorders>
              <w:left w:val="single" w:sz="12" w:space="0" w:color="auto"/>
              <w:bottom w:val="single" w:sz="12" w:space="0" w:color="auto"/>
              <w:right w:val="single" w:sz="12" w:space="0" w:color="auto"/>
            </w:tcBorders>
          </w:tcPr>
          <w:p w14:paraId="2E26F44F" w14:textId="77777777" w:rsidR="00973A96" w:rsidRPr="00053EEE" w:rsidRDefault="0049660E" w:rsidP="001D6BA2">
            <w:pPr>
              <w:rPr>
                <w:sz w:val="20"/>
              </w:rPr>
            </w:pPr>
            <w:r w:rsidRPr="00053EEE">
              <w:rPr>
                <w:sz w:val="20"/>
              </w:rPr>
              <w:t>KvK naam</w:t>
            </w:r>
          </w:p>
        </w:tc>
        <w:tc>
          <w:tcPr>
            <w:tcW w:w="2303" w:type="dxa"/>
            <w:tcBorders>
              <w:left w:val="single" w:sz="12" w:space="0" w:color="auto"/>
              <w:bottom w:val="single" w:sz="12" w:space="0" w:color="auto"/>
              <w:right w:val="single" w:sz="12" w:space="0" w:color="auto"/>
            </w:tcBorders>
          </w:tcPr>
          <w:p w14:paraId="2E26F450"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51" w14:textId="77777777" w:rsidR="00973A96" w:rsidRPr="00053EEE" w:rsidRDefault="00B96E33" w:rsidP="001D6BA2">
            <w:pPr>
              <w:rPr>
                <w:sz w:val="20"/>
              </w:rPr>
            </w:pPr>
            <w:r w:rsidRPr="00053EEE">
              <w:rPr>
                <w:sz w:val="20"/>
              </w:rPr>
              <w:t>Archiefstuk</w:t>
            </w:r>
          </w:p>
        </w:tc>
      </w:tr>
      <w:tr w:rsidR="00973A96" w:rsidRPr="00053EEE" w14:paraId="2E26F45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53"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54" w14:textId="77777777" w:rsidR="00973A96" w:rsidRPr="00053EEE" w:rsidRDefault="0049660E" w:rsidP="001D6BA2">
            <w:pPr>
              <w:rPr>
                <w:sz w:val="20"/>
              </w:rPr>
            </w:pPr>
            <w:r w:rsidRPr="00053EEE">
              <w:rPr>
                <w:sz w:val="20"/>
              </w:rPr>
              <w:t xml:space="preserve">Betreft een afgeleid gegeven, afgeleid van de attribuutsoort '(Handels)naam' van het </w:t>
            </w:r>
            <w:proofErr w:type="spellStart"/>
            <w:r w:rsidRPr="00053EEE">
              <w:rPr>
                <w:sz w:val="20"/>
              </w:rPr>
              <w:t>gegevensgroeptype</w:t>
            </w:r>
            <w:proofErr w:type="spellEnd"/>
            <w:r w:rsidRPr="00053EEE">
              <w:rPr>
                <w:sz w:val="20"/>
              </w:rPr>
              <w:t xml:space="preserve"> 'Handelsnaam vestiging' van het objecttype VESTIGING in het RSGB. O.b.v. het RSGB kunnen meerdere handelsnamen van toepassing zijn, hier is alleen de primaire (handels)naam relevant.</w:t>
            </w:r>
          </w:p>
        </w:tc>
      </w:tr>
      <w:tr w:rsidR="00973A96" w:rsidRPr="00053EEE" w14:paraId="2E26F45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56"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57" w14:textId="77777777" w:rsidR="00973A96" w:rsidRPr="00053EEE" w:rsidRDefault="00973A96" w:rsidP="001D6BA2">
            <w:pPr>
              <w:rPr>
                <w:sz w:val="20"/>
              </w:rPr>
            </w:pPr>
          </w:p>
        </w:tc>
      </w:tr>
      <w:tr w:rsidR="00973A96" w:rsidRPr="00053EEE" w14:paraId="2E26F46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63"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64" w14:textId="77777777" w:rsidR="00973A96" w:rsidRPr="00053EEE" w:rsidRDefault="00973A96" w:rsidP="001D6BA2">
            <w:pPr>
              <w:rPr>
                <w:sz w:val="20"/>
              </w:rPr>
            </w:pPr>
          </w:p>
        </w:tc>
      </w:tr>
    </w:tbl>
    <w:p w14:paraId="2E26F466"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69"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67"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68" w14:textId="77777777" w:rsidR="00973A96" w:rsidRPr="00053EEE" w:rsidRDefault="00973A96" w:rsidP="001D6BA2">
            <w:pPr>
              <w:rPr>
                <w:sz w:val="20"/>
              </w:rPr>
            </w:pPr>
            <w:r w:rsidRPr="00053EEE">
              <w:rPr>
                <w:b/>
                <w:sz w:val="20"/>
              </w:rPr>
              <w:t>Naam</w:t>
            </w:r>
          </w:p>
        </w:tc>
      </w:tr>
      <w:tr w:rsidR="00973A96" w:rsidRPr="00053EEE" w14:paraId="2E26F46C"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6A" w14:textId="77777777" w:rsidR="00973A96" w:rsidRPr="00053EEE" w:rsidRDefault="006C268F" w:rsidP="000B60DF">
            <w:pPr>
              <w:jc w:val="center"/>
              <w:rPr>
                <w:sz w:val="20"/>
              </w:rPr>
            </w:pPr>
            <w:r w:rsidRPr="00053EEE">
              <w:rPr>
                <w:sz w:val="20"/>
              </w:rPr>
              <w:t>5.b4.</w:t>
            </w:r>
          </w:p>
        </w:tc>
        <w:tc>
          <w:tcPr>
            <w:tcW w:w="6877" w:type="dxa"/>
            <w:gridSpan w:val="3"/>
            <w:tcBorders>
              <w:top w:val="single" w:sz="2" w:space="0" w:color="auto"/>
              <w:left w:val="single" w:sz="12" w:space="0" w:color="auto"/>
              <w:bottom w:val="single" w:sz="12" w:space="0" w:color="auto"/>
              <w:right w:val="single" w:sz="12" w:space="0" w:color="auto"/>
            </w:tcBorders>
          </w:tcPr>
          <w:p w14:paraId="2E26F46B" w14:textId="77777777" w:rsidR="00973A96" w:rsidRPr="00053EEE" w:rsidRDefault="006C268F" w:rsidP="001D6BA2">
            <w:pPr>
              <w:rPr>
                <w:sz w:val="20"/>
              </w:rPr>
            </w:pPr>
            <w:r w:rsidRPr="00053EEE">
              <w:rPr>
                <w:sz w:val="20"/>
              </w:rPr>
              <w:t>Verkorte naam</w:t>
            </w:r>
          </w:p>
        </w:tc>
      </w:tr>
      <w:tr w:rsidR="00973A96" w:rsidRPr="00053EEE" w14:paraId="2E26F46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6D"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6E" w14:textId="77777777" w:rsidR="00973A96" w:rsidRPr="00053EEE" w:rsidRDefault="0049660E" w:rsidP="001D6BA2">
            <w:pPr>
              <w:rPr>
                <w:sz w:val="20"/>
              </w:rPr>
            </w:pPr>
            <w:r w:rsidRPr="00053EEE">
              <w:rPr>
                <w:sz w:val="20"/>
              </w:rPr>
              <w:t>De administratieve naam in het handelsregister indien de naam langer is dan 45 karakters</w:t>
            </w:r>
          </w:p>
        </w:tc>
      </w:tr>
      <w:tr w:rsidR="00973A96" w:rsidRPr="00053EEE" w14:paraId="2E26F474"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70"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71"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72"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73" w14:textId="77777777" w:rsidR="00973A96" w:rsidRPr="00053EEE" w:rsidRDefault="00973A96" w:rsidP="001D6BA2">
            <w:pPr>
              <w:rPr>
                <w:b/>
                <w:sz w:val="20"/>
              </w:rPr>
            </w:pPr>
            <w:r w:rsidRPr="00053EEE">
              <w:rPr>
                <w:b/>
                <w:sz w:val="20"/>
              </w:rPr>
              <w:t>Aggregatie</w:t>
            </w:r>
          </w:p>
        </w:tc>
      </w:tr>
      <w:tr w:rsidR="00973A96" w:rsidRPr="00053EEE" w14:paraId="2E26F479" w14:textId="77777777" w:rsidTr="00C11342">
        <w:tc>
          <w:tcPr>
            <w:tcW w:w="2303" w:type="dxa"/>
            <w:tcBorders>
              <w:left w:val="single" w:sz="12" w:space="0" w:color="auto"/>
              <w:bottom w:val="single" w:sz="12" w:space="0" w:color="auto"/>
              <w:right w:val="single" w:sz="12" w:space="0" w:color="auto"/>
            </w:tcBorders>
          </w:tcPr>
          <w:p w14:paraId="2E26F475" w14:textId="77777777" w:rsidR="00973A96" w:rsidRPr="00053EEE" w:rsidRDefault="0049660E" w:rsidP="001D6BA2">
            <w:pPr>
              <w:rPr>
                <w:sz w:val="20"/>
              </w:rPr>
            </w:pPr>
            <w:r w:rsidRPr="00053EEE">
              <w:rPr>
                <w:sz w:val="20"/>
              </w:rPr>
              <w:t>AN45</w:t>
            </w:r>
          </w:p>
        </w:tc>
        <w:tc>
          <w:tcPr>
            <w:tcW w:w="2303" w:type="dxa"/>
            <w:tcBorders>
              <w:left w:val="single" w:sz="12" w:space="0" w:color="auto"/>
              <w:bottom w:val="single" w:sz="12" w:space="0" w:color="auto"/>
              <w:right w:val="single" w:sz="12" w:space="0" w:color="auto"/>
            </w:tcBorders>
          </w:tcPr>
          <w:p w14:paraId="2E26F476" w14:textId="77777777" w:rsidR="00973A96" w:rsidRPr="00053EEE" w:rsidRDefault="00973A96" w:rsidP="001D6BA2">
            <w:pPr>
              <w:rPr>
                <w:sz w:val="20"/>
              </w:rPr>
            </w:pPr>
          </w:p>
        </w:tc>
        <w:tc>
          <w:tcPr>
            <w:tcW w:w="2303" w:type="dxa"/>
            <w:tcBorders>
              <w:left w:val="single" w:sz="12" w:space="0" w:color="auto"/>
              <w:bottom w:val="single" w:sz="12" w:space="0" w:color="auto"/>
              <w:right w:val="single" w:sz="12" w:space="0" w:color="auto"/>
            </w:tcBorders>
          </w:tcPr>
          <w:p w14:paraId="2E26F477"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78" w14:textId="77777777" w:rsidR="00973A96" w:rsidRPr="00053EEE" w:rsidRDefault="00B96E33" w:rsidP="001D6BA2">
            <w:pPr>
              <w:rPr>
                <w:sz w:val="20"/>
              </w:rPr>
            </w:pPr>
            <w:r w:rsidRPr="00053EEE">
              <w:rPr>
                <w:sz w:val="20"/>
              </w:rPr>
              <w:t>Archiefstuk</w:t>
            </w:r>
          </w:p>
        </w:tc>
      </w:tr>
      <w:tr w:rsidR="00973A96" w:rsidRPr="00053EEE" w14:paraId="2E26F47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7A"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7B" w14:textId="77777777" w:rsidR="00973A96" w:rsidRPr="00053EEE" w:rsidRDefault="00973A96" w:rsidP="001D6BA2">
            <w:pPr>
              <w:rPr>
                <w:sz w:val="20"/>
              </w:rPr>
            </w:pPr>
          </w:p>
        </w:tc>
      </w:tr>
      <w:tr w:rsidR="00973A96" w:rsidRPr="00053EEE" w14:paraId="2E26F47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7D"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7E" w14:textId="77777777" w:rsidR="00973A96" w:rsidRPr="00053EEE" w:rsidRDefault="00973A96" w:rsidP="001D6BA2">
            <w:pPr>
              <w:rPr>
                <w:sz w:val="20"/>
              </w:rPr>
            </w:pPr>
          </w:p>
        </w:tc>
      </w:tr>
      <w:tr w:rsidR="00973A96" w:rsidRPr="00053EEE" w14:paraId="2E26F48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8A"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8B" w14:textId="77777777" w:rsidR="00973A96" w:rsidRPr="00053EEE" w:rsidRDefault="00973A96" w:rsidP="001D6BA2">
            <w:pPr>
              <w:rPr>
                <w:sz w:val="20"/>
              </w:rPr>
            </w:pPr>
          </w:p>
        </w:tc>
      </w:tr>
    </w:tbl>
    <w:p w14:paraId="2E26F48D"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9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8E"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8F" w14:textId="77777777" w:rsidR="00973A96" w:rsidRPr="00053EEE" w:rsidRDefault="00973A96" w:rsidP="001D6BA2">
            <w:pPr>
              <w:rPr>
                <w:sz w:val="20"/>
              </w:rPr>
            </w:pPr>
            <w:r w:rsidRPr="00053EEE">
              <w:rPr>
                <w:b/>
                <w:sz w:val="20"/>
              </w:rPr>
              <w:t>Naam</w:t>
            </w:r>
          </w:p>
        </w:tc>
      </w:tr>
      <w:tr w:rsidR="00973A96" w:rsidRPr="00053EEE" w14:paraId="2E26F49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91" w14:textId="77777777" w:rsidR="00973A96" w:rsidRPr="00053EEE" w:rsidRDefault="006C268F" w:rsidP="000B60DF">
            <w:pPr>
              <w:jc w:val="center"/>
              <w:rPr>
                <w:sz w:val="20"/>
              </w:rPr>
            </w:pPr>
            <w:r w:rsidRPr="00053EEE">
              <w:rPr>
                <w:sz w:val="20"/>
              </w:rPr>
              <w:t>5.b5.</w:t>
            </w:r>
          </w:p>
        </w:tc>
        <w:tc>
          <w:tcPr>
            <w:tcW w:w="6877" w:type="dxa"/>
            <w:gridSpan w:val="3"/>
            <w:tcBorders>
              <w:top w:val="single" w:sz="2" w:space="0" w:color="auto"/>
              <w:left w:val="single" w:sz="12" w:space="0" w:color="auto"/>
              <w:bottom w:val="single" w:sz="12" w:space="0" w:color="auto"/>
              <w:right w:val="single" w:sz="12" w:space="0" w:color="auto"/>
            </w:tcBorders>
          </w:tcPr>
          <w:p w14:paraId="2E26F492" w14:textId="77777777" w:rsidR="00973A96" w:rsidRPr="00053EEE" w:rsidRDefault="006C268F" w:rsidP="001D6BA2">
            <w:pPr>
              <w:rPr>
                <w:sz w:val="20"/>
              </w:rPr>
            </w:pPr>
            <w:r w:rsidRPr="00053EEE">
              <w:rPr>
                <w:sz w:val="20"/>
              </w:rPr>
              <w:t>Datum aanvang</w:t>
            </w:r>
          </w:p>
        </w:tc>
      </w:tr>
      <w:tr w:rsidR="00973A96" w:rsidRPr="00053EEE" w14:paraId="2E26F49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94"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95" w14:textId="77777777" w:rsidR="00973A96" w:rsidRPr="00053EEE" w:rsidRDefault="0049660E" w:rsidP="001D6BA2">
            <w:pPr>
              <w:rPr>
                <w:sz w:val="20"/>
              </w:rPr>
            </w:pPr>
            <w:r w:rsidRPr="00053EEE">
              <w:rPr>
                <w:sz w:val="20"/>
              </w:rPr>
              <w:t>De datum van aanvang van de vestiging</w:t>
            </w:r>
          </w:p>
        </w:tc>
      </w:tr>
      <w:tr w:rsidR="00973A96" w:rsidRPr="00053EEE" w14:paraId="2E26F49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97"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98"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99"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9A" w14:textId="77777777" w:rsidR="00973A96" w:rsidRPr="00053EEE" w:rsidRDefault="00973A96" w:rsidP="001D6BA2">
            <w:pPr>
              <w:rPr>
                <w:b/>
                <w:sz w:val="20"/>
              </w:rPr>
            </w:pPr>
            <w:r w:rsidRPr="00053EEE">
              <w:rPr>
                <w:b/>
                <w:sz w:val="20"/>
              </w:rPr>
              <w:t>Aggregatie</w:t>
            </w:r>
          </w:p>
        </w:tc>
      </w:tr>
      <w:tr w:rsidR="00973A96" w:rsidRPr="00053EEE" w14:paraId="2E26F4A0" w14:textId="77777777" w:rsidTr="00C11342">
        <w:tc>
          <w:tcPr>
            <w:tcW w:w="2303" w:type="dxa"/>
            <w:tcBorders>
              <w:left w:val="single" w:sz="12" w:space="0" w:color="auto"/>
              <w:bottom w:val="single" w:sz="12" w:space="0" w:color="auto"/>
              <w:right w:val="single" w:sz="12" w:space="0" w:color="auto"/>
            </w:tcBorders>
          </w:tcPr>
          <w:p w14:paraId="2E26F49C" w14:textId="77777777" w:rsidR="00973A96" w:rsidRPr="00053EEE" w:rsidRDefault="0049660E" w:rsidP="001D6BA2">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49D" w14:textId="77777777" w:rsidR="00973A96" w:rsidRPr="00053EEE" w:rsidRDefault="0049660E" w:rsidP="001D6BA2">
            <w:pPr>
              <w:rPr>
                <w:sz w:val="20"/>
              </w:rPr>
            </w:pPr>
            <w:proofErr w:type="spellStart"/>
            <w:r w:rsidRPr="00053EEE">
              <w:rPr>
                <w:sz w:val="20"/>
              </w:rPr>
              <w:t>dd</w:t>
            </w:r>
            <w:proofErr w:type="spellEnd"/>
            <w:r w:rsidRPr="00053EEE">
              <w:rPr>
                <w:sz w:val="20"/>
              </w:rPr>
              <w:t>-mm-</w:t>
            </w:r>
            <w:proofErr w:type="spellStart"/>
            <w:r w:rsidRPr="00053EEE">
              <w:rPr>
                <w:sz w:val="20"/>
              </w:rPr>
              <w:t>jjjj</w:t>
            </w:r>
            <w:proofErr w:type="spellEnd"/>
          </w:p>
        </w:tc>
        <w:tc>
          <w:tcPr>
            <w:tcW w:w="2303" w:type="dxa"/>
            <w:tcBorders>
              <w:left w:val="single" w:sz="12" w:space="0" w:color="auto"/>
              <w:bottom w:val="single" w:sz="12" w:space="0" w:color="auto"/>
              <w:right w:val="single" w:sz="12" w:space="0" w:color="auto"/>
            </w:tcBorders>
          </w:tcPr>
          <w:p w14:paraId="2E26F49E"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9F" w14:textId="77777777" w:rsidR="00973A96" w:rsidRPr="00053EEE" w:rsidRDefault="00B96E33" w:rsidP="001D6BA2">
            <w:pPr>
              <w:rPr>
                <w:sz w:val="20"/>
              </w:rPr>
            </w:pPr>
            <w:r w:rsidRPr="00053EEE">
              <w:rPr>
                <w:sz w:val="20"/>
              </w:rPr>
              <w:t>Archiefstuk</w:t>
            </w:r>
          </w:p>
        </w:tc>
      </w:tr>
      <w:tr w:rsidR="00973A96" w:rsidRPr="00053EEE" w14:paraId="2E26F4A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A1"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A2" w14:textId="77777777" w:rsidR="00973A96" w:rsidRPr="00053EEE" w:rsidRDefault="00973A96" w:rsidP="001D6BA2">
            <w:pPr>
              <w:rPr>
                <w:sz w:val="20"/>
              </w:rPr>
            </w:pPr>
          </w:p>
        </w:tc>
      </w:tr>
      <w:tr w:rsidR="00973A96" w:rsidRPr="00053EEE" w14:paraId="2E26F4A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A4"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A5" w14:textId="77777777" w:rsidR="00973A96" w:rsidRPr="00053EEE" w:rsidRDefault="00973A96" w:rsidP="001D6BA2">
            <w:pPr>
              <w:rPr>
                <w:sz w:val="20"/>
              </w:rPr>
            </w:pPr>
          </w:p>
        </w:tc>
      </w:tr>
      <w:tr w:rsidR="00973A96" w:rsidRPr="00053EEE" w14:paraId="2E26F4B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B1"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B2" w14:textId="77777777" w:rsidR="00973A96" w:rsidRPr="00053EEE" w:rsidRDefault="00973A96" w:rsidP="001D6BA2">
            <w:pPr>
              <w:rPr>
                <w:sz w:val="20"/>
              </w:rPr>
            </w:pPr>
          </w:p>
        </w:tc>
      </w:tr>
    </w:tbl>
    <w:p w14:paraId="09F0C9E4" w14:textId="77777777" w:rsidR="00396220" w:rsidRDefault="00396220" w:rsidP="00973A96">
      <w:pPr>
        <w:spacing w:after="0"/>
        <w:rPr>
          <w:b/>
          <w:color w:val="FFFFFF" w:themeColor="background1"/>
          <w:sz w:val="24"/>
          <w:highlight w:val="red"/>
        </w:rPr>
      </w:pPr>
    </w:p>
    <w:p w14:paraId="77AE8E37" w14:textId="77777777" w:rsidR="00396220" w:rsidRDefault="00396220">
      <w:pPr>
        <w:rPr>
          <w:b/>
          <w:color w:val="FFFFFF" w:themeColor="background1"/>
          <w:sz w:val="24"/>
          <w:highlight w:val="red"/>
        </w:rPr>
      </w:pPr>
      <w:r>
        <w:rPr>
          <w:b/>
          <w:color w:val="FFFFFF" w:themeColor="background1"/>
          <w:sz w:val="24"/>
          <w:highlight w:val="red"/>
        </w:rPr>
        <w:br w:type="page"/>
      </w:r>
    </w:p>
    <w:p w14:paraId="2E26F4B4" w14:textId="757DD703" w:rsidR="00973A96" w:rsidRPr="00A34186" w:rsidRDefault="00973A96" w:rsidP="00973A96">
      <w:pPr>
        <w:spacing w:after="0"/>
        <w:rPr>
          <w:b/>
          <w:color w:val="FFFFFF" w:themeColor="background1"/>
          <w:sz w:val="24"/>
        </w:rPr>
      </w:pPr>
      <w:r w:rsidRPr="00A34186">
        <w:rPr>
          <w:b/>
          <w:color w:val="FFFFFF" w:themeColor="background1"/>
          <w:sz w:val="24"/>
          <w:highlight w:val="red"/>
        </w:rPr>
        <w:lastRenderedPageBreak/>
        <w:t>5.</w:t>
      </w:r>
      <w:r>
        <w:rPr>
          <w:b/>
          <w:color w:val="FFFFFF" w:themeColor="background1"/>
          <w:sz w:val="24"/>
          <w:highlight w:val="red"/>
        </w:rPr>
        <w:t>b6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B7"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B5"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B6" w14:textId="77777777" w:rsidR="00973A96" w:rsidRPr="00053EEE" w:rsidRDefault="00973A96" w:rsidP="001D6BA2">
            <w:pPr>
              <w:rPr>
                <w:sz w:val="20"/>
              </w:rPr>
            </w:pPr>
            <w:r w:rsidRPr="00053EEE">
              <w:rPr>
                <w:b/>
                <w:sz w:val="20"/>
              </w:rPr>
              <w:t>Naam</w:t>
            </w:r>
          </w:p>
        </w:tc>
      </w:tr>
      <w:tr w:rsidR="00973A96" w:rsidRPr="00053EEE" w14:paraId="2E26F4BA"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B8" w14:textId="77777777" w:rsidR="00973A96" w:rsidRPr="00053EEE" w:rsidRDefault="000B60DF" w:rsidP="001D6BA2">
            <w:pPr>
              <w:jc w:val="center"/>
              <w:rPr>
                <w:sz w:val="20"/>
              </w:rPr>
            </w:pPr>
            <w:r>
              <w:rPr>
                <w:sz w:val="20"/>
              </w:rPr>
              <w:t>5.b6.</w:t>
            </w:r>
          </w:p>
        </w:tc>
        <w:tc>
          <w:tcPr>
            <w:tcW w:w="6877" w:type="dxa"/>
            <w:gridSpan w:val="3"/>
            <w:tcBorders>
              <w:top w:val="single" w:sz="2" w:space="0" w:color="auto"/>
              <w:left w:val="single" w:sz="12" w:space="0" w:color="auto"/>
              <w:bottom w:val="single" w:sz="12" w:space="0" w:color="auto"/>
              <w:right w:val="single" w:sz="12" w:space="0" w:color="auto"/>
            </w:tcBorders>
          </w:tcPr>
          <w:p w14:paraId="2E26F4B9" w14:textId="77777777" w:rsidR="00973A96" w:rsidRPr="00053EEE" w:rsidRDefault="006C268F" w:rsidP="001D6BA2">
            <w:pPr>
              <w:rPr>
                <w:sz w:val="20"/>
              </w:rPr>
            </w:pPr>
            <w:r w:rsidRPr="00053EEE">
              <w:rPr>
                <w:sz w:val="20"/>
              </w:rPr>
              <w:t>Datum beëindiging</w:t>
            </w:r>
          </w:p>
        </w:tc>
      </w:tr>
      <w:tr w:rsidR="00973A96" w:rsidRPr="00053EEE" w14:paraId="2E26F4B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BB"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BC" w14:textId="77777777" w:rsidR="00973A96" w:rsidRPr="00053EEE" w:rsidRDefault="0049660E" w:rsidP="001D6BA2">
            <w:pPr>
              <w:rPr>
                <w:sz w:val="20"/>
              </w:rPr>
            </w:pPr>
            <w:r w:rsidRPr="00053EEE">
              <w:rPr>
                <w:sz w:val="20"/>
              </w:rPr>
              <w:t>De datum van beëindiging van de vestiging</w:t>
            </w:r>
          </w:p>
        </w:tc>
      </w:tr>
      <w:tr w:rsidR="00973A96" w:rsidRPr="00053EEE" w14:paraId="2E26F4C2"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BE"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BF"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C0"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C1" w14:textId="77777777" w:rsidR="00973A96" w:rsidRPr="00053EEE" w:rsidRDefault="00973A96" w:rsidP="001D6BA2">
            <w:pPr>
              <w:rPr>
                <w:b/>
                <w:sz w:val="20"/>
              </w:rPr>
            </w:pPr>
            <w:r w:rsidRPr="00053EEE">
              <w:rPr>
                <w:b/>
                <w:sz w:val="20"/>
              </w:rPr>
              <w:t>Aggregatie</w:t>
            </w:r>
          </w:p>
        </w:tc>
      </w:tr>
      <w:tr w:rsidR="00973A96" w:rsidRPr="00053EEE" w14:paraId="2E26F4C7" w14:textId="77777777" w:rsidTr="00C11342">
        <w:tc>
          <w:tcPr>
            <w:tcW w:w="2303" w:type="dxa"/>
            <w:tcBorders>
              <w:left w:val="single" w:sz="12" w:space="0" w:color="auto"/>
              <w:bottom w:val="single" w:sz="12" w:space="0" w:color="auto"/>
              <w:right w:val="single" w:sz="12" w:space="0" w:color="auto"/>
            </w:tcBorders>
          </w:tcPr>
          <w:p w14:paraId="2E26F4C3" w14:textId="77777777" w:rsidR="00973A96" w:rsidRPr="00053EEE" w:rsidRDefault="0049660E" w:rsidP="001D6BA2">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4C4" w14:textId="77777777" w:rsidR="00973A96" w:rsidRPr="00053EEE" w:rsidRDefault="0049660E" w:rsidP="001D6BA2">
            <w:pPr>
              <w:rPr>
                <w:sz w:val="20"/>
              </w:rPr>
            </w:pPr>
            <w:proofErr w:type="spellStart"/>
            <w:r w:rsidRPr="00053EEE">
              <w:rPr>
                <w:sz w:val="20"/>
              </w:rPr>
              <w:t>dd</w:t>
            </w:r>
            <w:proofErr w:type="spellEnd"/>
            <w:r w:rsidRPr="00053EEE">
              <w:rPr>
                <w:sz w:val="20"/>
              </w:rPr>
              <w:t>-mm-</w:t>
            </w:r>
            <w:proofErr w:type="spellStart"/>
            <w:r w:rsidRPr="00053EEE">
              <w:rPr>
                <w:sz w:val="20"/>
              </w:rPr>
              <w:t>jjjj</w:t>
            </w:r>
            <w:proofErr w:type="spellEnd"/>
          </w:p>
        </w:tc>
        <w:tc>
          <w:tcPr>
            <w:tcW w:w="2303" w:type="dxa"/>
            <w:tcBorders>
              <w:left w:val="single" w:sz="12" w:space="0" w:color="auto"/>
              <w:bottom w:val="single" w:sz="12" w:space="0" w:color="auto"/>
              <w:right w:val="single" w:sz="12" w:space="0" w:color="auto"/>
            </w:tcBorders>
          </w:tcPr>
          <w:p w14:paraId="2E26F4C5"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C6" w14:textId="77777777" w:rsidR="00973A96" w:rsidRPr="00053EEE" w:rsidRDefault="00B96E33" w:rsidP="001D6BA2">
            <w:pPr>
              <w:rPr>
                <w:sz w:val="20"/>
              </w:rPr>
            </w:pPr>
            <w:r w:rsidRPr="00053EEE">
              <w:rPr>
                <w:sz w:val="20"/>
              </w:rPr>
              <w:t>Archiefstuk</w:t>
            </w:r>
          </w:p>
        </w:tc>
      </w:tr>
      <w:tr w:rsidR="00973A96" w:rsidRPr="00053EEE" w14:paraId="2E26F4C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C8"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C9" w14:textId="77777777" w:rsidR="00973A96" w:rsidRPr="00053EEE" w:rsidRDefault="00973A96" w:rsidP="001D6BA2">
            <w:pPr>
              <w:rPr>
                <w:sz w:val="20"/>
              </w:rPr>
            </w:pPr>
          </w:p>
        </w:tc>
      </w:tr>
      <w:tr w:rsidR="00973A96" w:rsidRPr="00053EEE" w14:paraId="2E26F4C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CB"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CC" w14:textId="77777777" w:rsidR="00973A96" w:rsidRPr="00053EEE" w:rsidRDefault="00973A96" w:rsidP="001D6BA2">
            <w:pPr>
              <w:rPr>
                <w:sz w:val="20"/>
              </w:rPr>
            </w:pPr>
          </w:p>
        </w:tc>
      </w:tr>
      <w:tr w:rsidR="00973A96" w:rsidRPr="00053EEE" w14:paraId="2E26F4D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D8"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4D9" w14:textId="77777777" w:rsidR="00973A96" w:rsidRPr="00053EEE" w:rsidRDefault="00973A96" w:rsidP="001D6BA2">
            <w:pPr>
              <w:rPr>
                <w:sz w:val="20"/>
              </w:rPr>
            </w:pPr>
          </w:p>
        </w:tc>
      </w:tr>
    </w:tbl>
    <w:p w14:paraId="2E26F4DB"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4DE"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DC"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4DD" w14:textId="77777777" w:rsidR="00973A96" w:rsidRPr="00053EEE" w:rsidRDefault="00973A96" w:rsidP="001D6BA2">
            <w:pPr>
              <w:rPr>
                <w:sz w:val="20"/>
              </w:rPr>
            </w:pPr>
            <w:r w:rsidRPr="00053EEE">
              <w:rPr>
                <w:b/>
                <w:sz w:val="20"/>
              </w:rPr>
              <w:t>Naam</w:t>
            </w:r>
          </w:p>
        </w:tc>
      </w:tr>
      <w:tr w:rsidR="00973A96" w:rsidRPr="00053EEE" w14:paraId="2E26F4E1"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4DF" w14:textId="77777777" w:rsidR="00973A96" w:rsidRPr="00053EEE" w:rsidRDefault="006C268F" w:rsidP="000B60DF">
            <w:pPr>
              <w:jc w:val="center"/>
              <w:rPr>
                <w:sz w:val="20"/>
              </w:rPr>
            </w:pPr>
            <w:r w:rsidRPr="00053EEE">
              <w:rPr>
                <w:sz w:val="20"/>
              </w:rPr>
              <w:t>5.b7.</w:t>
            </w:r>
          </w:p>
        </w:tc>
        <w:tc>
          <w:tcPr>
            <w:tcW w:w="6877" w:type="dxa"/>
            <w:gridSpan w:val="3"/>
            <w:tcBorders>
              <w:top w:val="single" w:sz="2" w:space="0" w:color="auto"/>
              <w:left w:val="single" w:sz="12" w:space="0" w:color="auto"/>
              <w:bottom w:val="single" w:sz="12" w:space="0" w:color="auto"/>
              <w:right w:val="single" w:sz="12" w:space="0" w:color="auto"/>
            </w:tcBorders>
          </w:tcPr>
          <w:p w14:paraId="2E26F4E0" w14:textId="77777777" w:rsidR="00973A96" w:rsidRPr="00053EEE" w:rsidRDefault="006C268F" w:rsidP="001D6BA2">
            <w:pPr>
              <w:rPr>
                <w:sz w:val="20"/>
              </w:rPr>
            </w:pPr>
            <w:r w:rsidRPr="00053EEE">
              <w:rPr>
                <w:sz w:val="20"/>
              </w:rPr>
              <w:t>Telefoonnummer</w:t>
            </w:r>
          </w:p>
        </w:tc>
      </w:tr>
      <w:tr w:rsidR="00973A96" w:rsidRPr="00053EEE" w14:paraId="2E26F4E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E2"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4E3" w14:textId="77777777" w:rsidR="00973A96" w:rsidRPr="00053EEE" w:rsidRDefault="0049660E" w:rsidP="001D6BA2">
            <w:pPr>
              <w:rPr>
                <w:sz w:val="20"/>
              </w:rPr>
            </w:pPr>
            <w:r w:rsidRPr="00053EEE">
              <w:rPr>
                <w:sz w:val="20"/>
              </w:rPr>
              <w:t>Telefoonnummer waaronder het subject in de regel bereikbaar is.</w:t>
            </w:r>
          </w:p>
        </w:tc>
      </w:tr>
      <w:tr w:rsidR="00973A96" w:rsidRPr="00053EEE" w14:paraId="2E26F4E9"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4E5"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E6"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4E7"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4E8" w14:textId="77777777" w:rsidR="00973A96" w:rsidRPr="00053EEE" w:rsidRDefault="00973A96" w:rsidP="001D6BA2">
            <w:pPr>
              <w:rPr>
                <w:b/>
                <w:sz w:val="20"/>
              </w:rPr>
            </w:pPr>
            <w:r w:rsidRPr="00053EEE">
              <w:rPr>
                <w:b/>
                <w:sz w:val="20"/>
              </w:rPr>
              <w:t>Aggregatie</w:t>
            </w:r>
          </w:p>
        </w:tc>
      </w:tr>
      <w:tr w:rsidR="00973A96" w:rsidRPr="00053EEE" w14:paraId="2E26F4EE" w14:textId="77777777" w:rsidTr="00C11342">
        <w:tc>
          <w:tcPr>
            <w:tcW w:w="2303" w:type="dxa"/>
            <w:tcBorders>
              <w:left w:val="single" w:sz="12" w:space="0" w:color="auto"/>
              <w:bottom w:val="single" w:sz="12" w:space="0" w:color="auto"/>
              <w:right w:val="single" w:sz="12" w:space="0" w:color="auto"/>
            </w:tcBorders>
          </w:tcPr>
          <w:p w14:paraId="2E26F4EA" w14:textId="77777777" w:rsidR="00973A96" w:rsidRPr="00053EEE" w:rsidRDefault="0049660E" w:rsidP="001D6BA2">
            <w:pPr>
              <w:rPr>
                <w:sz w:val="20"/>
              </w:rPr>
            </w:pPr>
            <w:r w:rsidRPr="00053EEE">
              <w:rPr>
                <w:sz w:val="20"/>
              </w:rPr>
              <w:t>AN20</w:t>
            </w:r>
          </w:p>
        </w:tc>
        <w:tc>
          <w:tcPr>
            <w:tcW w:w="2303" w:type="dxa"/>
            <w:tcBorders>
              <w:left w:val="single" w:sz="12" w:space="0" w:color="auto"/>
              <w:bottom w:val="single" w:sz="12" w:space="0" w:color="auto"/>
              <w:right w:val="single" w:sz="12" w:space="0" w:color="auto"/>
            </w:tcBorders>
          </w:tcPr>
          <w:p w14:paraId="2E26F4EB" w14:textId="77777777" w:rsidR="00973A96" w:rsidRPr="00053EEE" w:rsidRDefault="00B96E33" w:rsidP="001D6BA2">
            <w:pPr>
              <w:rPr>
                <w:sz w:val="20"/>
              </w:rPr>
            </w:pPr>
            <w:proofErr w:type="spellStart"/>
            <w:r w:rsidRPr="00053EEE">
              <w:rPr>
                <w:sz w:val="20"/>
              </w:rPr>
              <w:t>Alfanummerieke</w:t>
            </w:r>
            <w:proofErr w:type="spellEnd"/>
            <w:r w:rsidRPr="00053EEE">
              <w:rPr>
                <w:sz w:val="20"/>
              </w:rPr>
              <w:t xml:space="preserve"> tekens</w:t>
            </w:r>
          </w:p>
        </w:tc>
        <w:tc>
          <w:tcPr>
            <w:tcW w:w="2303" w:type="dxa"/>
            <w:tcBorders>
              <w:left w:val="single" w:sz="12" w:space="0" w:color="auto"/>
              <w:bottom w:val="single" w:sz="12" w:space="0" w:color="auto"/>
              <w:right w:val="single" w:sz="12" w:space="0" w:color="auto"/>
            </w:tcBorders>
          </w:tcPr>
          <w:p w14:paraId="2E26F4EC"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4ED" w14:textId="77777777" w:rsidR="00973A96" w:rsidRPr="00053EEE" w:rsidRDefault="00B96E33" w:rsidP="001D6BA2">
            <w:pPr>
              <w:rPr>
                <w:sz w:val="20"/>
              </w:rPr>
            </w:pPr>
            <w:r w:rsidRPr="00053EEE">
              <w:rPr>
                <w:sz w:val="20"/>
              </w:rPr>
              <w:t>Archiefstuk</w:t>
            </w:r>
          </w:p>
        </w:tc>
      </w:tr>
      <w:tr w:rsidR="00973A96" w:rsidRPr="00053EEE" w14:paraId="2E26F4F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EF"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4F0" w14:textId="77777777" w:rsidR="00973A96" w:rsidRPr="00053EEE" w:rsidRDefault="00B96E33" w:rsidP="001D6BA2">
            <w:pPr>
              <w:rPr>
                <w:sz w:val="20"/>
              </w:rPr>
            </w:pPr>
            <w:r w:rsidRPr="00053EEE">
              <w:rPr>
                <w:sz w:val="20"/>
              </w:rPr>
              <w:t>In tegenstelling tot het GFO BG is hier alleen sprake van één telefoonnummer dat het subject beschouwd als zijn ?primaire? telefoonnummer.</w:t>
            </w:r>
          </w:p>
        </w:tc>
      </w:tr>
      <w:tr w:rsidR="00973A96" w:rsidRPr="00053EEE" w14:paraId="2E26F4F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F2"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4F3" w14:textId="77777777" w:rsidR="00973A96" w:rsidRPr="00053EEE" w:rsidRDefault="00973A96" w:rsidP="001D6BA2">
            <w:pPr>
              <w:rPr>
                <w:sz w:val="20"/>
              </w:rPr>
            </w:pPr>
          </w:p>
        </w:tc>
      </w:tr>
      <w:tr w:rsidR="00973A96" w:rsidRPr="00053EEE" w14:paraId="2E26F50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4FF"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00" w14:textId="77777777" w:rsidR="00973A96" w:rsidRPr="00053EEE" w:rsidRDefault="00973A96" w:rsidP="001D6BA2">
            <w:pPr>
              <w:rPr>
                <w:sz w:val="20"/>
              </w:rPr>
            </w:pPr>
          </w:p>
        </w:tc>
      </w:tr>
    </w:tbl>
    <w:p w14:paraId="2E26F502"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b8</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505"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03"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04" w14:textId="77777777" w:rsidR="00973A96" w:rsidRPr="00053EEE" w:rsidRDefault="00973A96" w:rsidP="001D6BA2">
            <w:pPr>
              <w:rPr>
                <w:sz w:val="20"/>
              </w:rPr>
            </w:pPr>
            <w:r w:rsidRPr="00053EEE">
              <w:rPr>
                <w:b/>
                <w:sz w:val="20"/>
              </w:rPr>
              <w:t>Naam</w:t>
            </w:r>
          </w:p>
        </w:tc>
      </w:tr>
      <w:tr w:rsidR="00973A96" w:rsidRPr="00053EEE" w14:paraId="2E26F508"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06" w14:textId="77777777" w:rsidR="00973A96" w:rsidRPr="00053EEE" w:rsidRDefault="006C268F" w:rsidP="000B60DF">
            <w:pPr>
              <w:jc w:val="center"/>
              <w:rPr>
                <w:sz w:val="20"/>
              </w:rPr>
            </w:pPr>
            <w:r w:rsidRPr="00053EEE">
              <w:rPr>
                <w:sz w:val="20"/>
              </w:rPr>
              <w:t>5.b8.</w:t>
            </w:r>
          </w:p>
        </w:tc>
        <w:tc>
          <w:tcPr>
            <w:tcW w:w="6877" w:type="dxa"/>
            <w:gridSpan w:val="3"/>
            <w:tcBorders>
              <w:top w:val="single" w:sz="2" w:space="0" w:color="auto"/>
              <w:left w:val="single" w:sz="12" w:space="0" w:color="auto"/>
              <w:bottom w:val="single" w:sz="12" w:space="0" w:color="auto"/>
              <w:right w:val="single" w:sz="12" w:space="0" w:color="auto"/>
            </w:tcBorders>
          </w:tcPr>
          <w:p w14:paraId="2E26F507" w14:textId="77777777" w:rsidR="00973A96" w:rsidRPr="00053EEE" w:rsidRDefault="006C268F" w:rsidP="001D6BA2">
            <w:pPr>
              <w:rPr>
                <w:sz w:val="20"/>
              </w:rPr>
            </w:pPr>
            <w:proofErr w:type="spellStart"/>
            <w:r w:rsidRPr="00053EEE">
              <w:rPr>
                <w:sz w:val="20"/>
              </w:rPr>
              <w:t>Fax-nummer</w:t>
            </w:r>
            <w:proofErr w:type="spellEnd"/>
          </w:p>
        </w:tc>
      </w:tr>
      <w:tr w:rsidR="00973A96" w:rsidRPr="00053EEE" w14:paraId="2E26F50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09"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0A" w14:textId="77777777" w:rsidR="00973A96" w:rsidRPr="00053EEE" w:rsidRDefault="00B96E33" w:rsidP="001D6BA2">
            <w:pPr>
              <w:rPr>
                <w:sz w:val="20"/>
              </w:rPr>
            </w:pPr>
            <w:r w:rsidRPr="00053EEE">
              <w:rPr>
                <w:sz w:val="20"/>
              </w:rPr>
              <w:t>Faxnummer waaronder het subject in de regel bereikbaar is</w:t>
            </w:r>
          </w:p>
        </w:tc>
      </w:tr>
      <w:tr w:rsidR="00973A96" w:rsidRPr="00053EEE" w14:paraId="2E26F510"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0C"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0D"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0E"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0F" w14:textId="77777777" w:rsidR="00973A96" w:rsidRPr="00053EEE" w:rsidRDefault="00973A96" w:rsidP="001D6BA2">
            <w:pPr>
              <w:rPr>
                <w:b/>
                <w:sz w:val="20"/>
              </w:rPr>
            </w:pPr>
            <w:r w:rsidRPr="00053EEE">
              <w:rPr>
                <w:b/>
                <w:sz w:val="20"/>
              </w:rPr>
              <w:t>Aggregatie</w:t>
            </w:r>
          </w:p>
        </w:tc>
      </w:tr>
      <w:tr w:rsidR="00973A96" w:rsidRPr="00053EEE" w14:paraId="2E26F515" w14:textId="77777777" w:rsidTr="00C11342">
        <w:tc>
          <w:tcPr>
            <w:tcW w:w="2303" w:type="dxa"/>
            <w:tcBorders>
              <w:left w:val="single" w:sz="12" w:space="0" w:color="auto"/>
              <w:bottom w:val="single" w:sz="12" w:space="0" w:color="auto"/>
              <w:right w:val="single" w:sz="12" w:space="0" w:color="auto"/>
            </w:tcBorders>
          </w:tcPr>
          <w:p w14:paraId="2E26F511" w14:textId="77777777" w:rsidR="00973A96" w:rsidRPr="00053EEE" w:rsidRDefault="00B96E33" w:rsidP="001D6BA2">
            <w:pPr>
              <w:rPr>
                <w:sz w:val="20"/>
              </w:rPr>
            </w:pPr>
            <w:r w:rsidRPr="00053EEE">
              <w:rPr>
                <w:sz w:val="20"/>
              </w:rPr>
              <w:t>AN20</w:t>
            </w:r>
          </w:p>
        </w:tc>
        <w:tc>
          <w:tcPr>
            <w:tcW w:w="2303" w:type="dxa"/>
            <w:tcBorders>
              <w:left w:val="single" w:sz="12" w:space="0" w:color="auto"/>
              <w:bottom w:val="single" w:sz="12" w:space="0" w:color="auto"/>
              <w:right w:val="single" w:sz="12" w:space="0" w:color="auto"/>
            </w:tcBorders>
          </w:tcPr>
          <w:p w14:paraId="2E26F512" w14:textId="77777777" w:rsidR="00973A96" w:rsidRPr="00053EEE" w:rsidRDefault="00973A96" w:rsidP="001D6BA2">
            <w:pPr>
              <w:rPr>
                <w:sz w:val="20"/>
              </w:rPr>
            </w:pPr>
          </w:p>
        </w:tc>
        <w:tc>
          <w:tcPr>
            <w:tcW w:w="2303" w:type="dxa"/>
            <w:tcBorders>
              <w:left w:val="single" w:sz="12" w:space="0" w:color="auto"/>
              <w:bottom w:val="single" w:sz="12" w:space="0" w:color="auto"/>
              <w:right w:val="single" w:sz="12" w:space="0" w:color="auto"/>
            </w:tcBorders>
          </w:tcPr>
          <w:p w14:paraId="2E26F513"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514" w14:textId="77777777" w:rsidR="00973A96" w:rsidRPr="00053EEE" w:rsidRDefault="00B96E33" w:rsidP="001D6BA2">
            <w:pPr>
              <w:rPr>
                <w:sz w:val="20"/>
              </w:rPr>
            </w:pPr>
            <w:r w:rsidRPr="00053EEE">
              <w:rPr>
                <w:sz w:val="20"/>
              </w:rPr>
              <w:t>Archiefstuk</w:t>
            </w:r>
          </w:p>
        </w:tc>
      </w:tr>
      <w:tr w:rsidR="00973A96" w:rsidRPr="00053EEE" w14:paraId="2E26F51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16"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17" w14:textId="77777777" w:rsidR="00973A96" w:rsidRPr="00053EEE" w:rsidRDefault="00B96E33" w:rsidP="00B96E33">
            <w:pPr>
              <w:rPr>
                <w:sz w:val="20"/>
              </w:rPr>
            </w:pPr>
            <w:r w:rsidRPr="00053EEE">
              <w:rPr>
                <w:sz w:val="20"/>
              </w:rPr>
              <w:t>In tegenstelling tot het GFO BG is hier alleen sprake van één faxnummer dat het subject beschouwd als zijn ?primaire? faxnummer.</w:t>
            </w:r>
          </w:p>
        </w:tc>
      </w:tr>
      <w:tr w:rsidR="00973A96" w:rsidRPr="00053EEE" w14:paraId="2E26F51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19"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1A" w14:textId="77777777" w:rsidR="00973A96" w:rsidRPr="00053EEE" w:rsidRDefault="00973A96" w:rsidP="001D6BA2">
            <w:pPr>
              <w:rPr>
                <w:sz w:val="20"/>
              </w:rPr>
            </w:pPr>
          </w:p>
        </w:tc>
      </w:tr>
      <w:tr w:rsidR="00973A96" w:rsidRPr="00053EEE" w14:paraId="2E26F52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26"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27" w14:textId="77777777" w:rsidR="00973A96" w:rsidRPr="00053EEE" w:rsidRDefault="00973A96" w:rsidP="001D6BA2">
            <w:pPr>
              <w:rPr>
                <w:sz w:val="20"/>
              </w:rPr>
            </w:pPr>
          </w:p>
        </w:tc>
      </w:tr>
    </w:tbl>
    <w:p w14:paraId="2E26F529" w14:textId="77777777" w:rsidR="00973A96" w:rsidRPr="00A34186" w:rsidRDefault="00973A96" w:rsidP="00973A96">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b9</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73A96" w:rsidRPr="00053EEE" w14:paraId="2E26F52C"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2A" w14:textId="77777777" w:rsidR="00973A96" w:rsidRPr="00053EEE" w:rsidRDefault="00973A96"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2B" w14:textId="77777777" w:rsidR="00973A96" w:rsidRPr="00053EEE" w:rsidRDefault="00973A96" w:rsidP="001D6BA2">
            <w:pPr>
              <w:rPr>
                <w:sz w:val="20"/>
              </w:rPr>
            </w:pPr>
            <w:r w:rsidRPr="00053EEE">
              <w:rPr>
                <w:b/>
                <w:sz w:val="20"/>
              </w:rPr>
              <w:t>Naam</w:t>
            </w:r>
          </w:p>
        </w:tc>
      </w:tr>
      <w:tr w:rsidR="00973A96" w:rsidRPr="00053EEE" w14:paraId="2E26F52F"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2D" w14:textId="77777777" w:rsidR="00973A96" w:rsidRPr="00053EEE" w:rsidRDefault="006C268F" w:rsidP="000B60DF">
            <w:pPr>
              <w:jc w:val="center"/>
              <w:rPr>
                <w:sz w:val="20"/>
              </w:rPr>
            </w:pPr>
            <w:r w:rsidRPr="00053EEE">
              <w:rPr>
                <w:sz w:val="20"/>
              </w:rPr>
              <w:t>5.b9.</w:t>
            </w:r>
          </w:p>
        </w:tc>
        <w:tc>
          <w:tcPr>
            <w:tcW w:w="6877" w:type="dxa"/>
            <w:gridSpan w:val="3"/>
            <w:tcBorders>
              <w:top w:val="single" w:sz="2" w:space="0" w:color="auto"/>
              <w:left w:val="single" w:sz="12" w:space="0" w:color="auto"/>
              <w:bottom w:val="single" w:sz="12" w:space="0" w:color="auto"/>
              <w:right w:val="single" w:sz="12" w:space="0" w:color="auto"/>
            </w:tcBorders>
          </w:tcPr>
          <w:p w14:paraId="2E26F52E" w14:textId="77777777" w:rsidR="00973A96" w:rsidRPr="00053EEE" w:rsidRDefault="006C268F" w:rsidP="001D6BA2">
            <w:pPr>
              <w:rPr>
                <w:sz w:val="20"/>
              </w:rPr>
            </w:pPr>
            <w:r w:rsidRPr="00053EEE">
              <w:rPr>
                <w:sz w:val="20"/>
              </w:rPr>
              <w:t>E-mailadres</w:t>
            </w:r>
          </w:p>
        </w:tc>
      </w:tr>
      <w:tr w:rsidR="00973A96" w:rsidRPr="00053EEE" w14:paraId="2E26F53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30" w14:textId="77777777" w:rsidR="00973A96" w:rsidRPr="00053EEE" w:rsidRDefault="00973A96"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31" w14:textId="77777777" w:rsidR="00973A96" w:rsidRPr="00053EEE" w:rsidRDefault="00B96E33" w:rsidP="001D6BA2">
            <w:pPr>
              <w:rPr>
                <w:sz w:val="20"/>
              </w:rPr>
            </w:pPr>
            <w:r w:rsidRPr="00053EEE">
              <w:rPr>
                <w:sz w:val="20"/>
              </w:rPr>
              <w:t>Elektronisch postadres waaronder het subject in de regel bereikbaar is</w:t>
            </w:r>
          </w:p>
        </w:tc>
      </w:tr>
      <w:tr w:rsidR="00973A96" w:rsidRPr="00053EEE" w14:paraId="2E26F537"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33" w14:textId="77777777" w:rsidR="00973A96" w:rsidRPr="00053EEE" w:rsidRDefault="00973A96"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34" w14:textId="77777777" w:rsidR="00973A96" w:rsidRPr="00053EEE" w:rsidRDefault="00973A96"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35" w14:textId="77777777" w:rsidR="00973A96" w:rsidRPr="00053EEE" w:rsidRDefault="00973A96"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36" w14:textId="77777777" w:rsidR="00973A96" w:rsidRPr="00053EEE" w:rsidRDefault="00973A96" w:rsidP="001D6BA2">
            <w:pPr>
              <w:rPr>
                <w:b/>
                <w:sz w:val="20"/>
              </w:rPr>
            </w:pPr>
            <w:r w:rsidRPr="00053EEE">
              <w:rPr>
                <w:b/>
                <w:sz w:val="20"/>
              </w:rPr>
              <w:t>Aggregatie</w:t>
            </w:r>
          </w:p>
        </w:tc>
      </w:tr>
      <w:tr w:rsidR="00973A96" w:rsidRPr="00053EEE" w14:paraId="2E26F53C" w14:textId="77777777" w:rsidTr="00C11342">
        <w:tc>
          <w:tcPr>
            <w:tcW w:w="2303" w:type="dxa"/>
            <w:tcBorders>
              <w:left w:val="single" w:sz="12" w:space="0" w:color="auto"/>
              <w:bottom w:val="single" w:sz="12" w:space="0" w:color="auto"/>
              <w:right w:val="single" w:sz="12" w:space="0" w:color="auto"/>
            </w:tcBorders>
          </w:tcPr>
          <w:p w14:paraId="2E26F538" w14:textId="77777777" w:rsidR="00973A96" w:rsidRPr="00053EEE" w:rsidRDefault="00B96E33" w:rsidP="001D6BA2">
            <w:pPr>
              <w:rPr>
                <w:sz w:val="20"/>
              </w:rPr>
            </w:pPr>
            <w:r w:rsidRPr="00053EEE">
              <w:rPr>
                <w:sz w:val="20"/>
              </w:rPr>
              <w:t>AN254</w:t>
            </w:r>
          </w:p>
        </w:tc>
        <w:tc>
          <w:tcPr>
            <w:tcW w:w="2303" w:type="dxa"/>
            <w:tcBorders>
              <w:left w:val="single" w:sz="12" w:space="0" w:color="auto"/>
              <w:bottom w:val="single" w:sz="12" w:space="0" w:color="auto"/>
              <w:right w:val="single" w:sz="12" w:space="0" w:color="auto"/>
            </w:tcBorders>
          </w:tcPr>
          <w:p w14:paraId="2E26F539" w14:textId="77777777" w:rsidR="00973A96" w:rsidRPr="00053EEE" w:rsidRDefault="00B96E33" w:rsidP="001D6BA2">
            <w:pPr>
              <w:rPr>
                <w:sz w:val="20"/>
              </w:rPr>
            </w:pPr>
            <w:proofErr w:type="spellStart"/>
            <w:r w:rsidRPr="00053EEE">
              <w:rPr>
                <w:sz w:val="20"/>
              </w:rPr>
              <w:t>Alfanummerieke</w:t>
            </w:r>
            <w:proofErr w:type="spellEnd"/>
            <w:r w:rsidRPr="00053EEE">
              <w:rPr>
                <w:sz w:val="20"/>
              </w:rPr>
              <w:t xml:space="preserve"> tekens waarin een @ moet bevinden</w:t>
            </w:r>
          </w:p>
        </w:tc>
        <w:tc>
          <w:tcPr>
            <w:tcW w:w="2303" w:type="dxa"/>
            <w:tcBorders>
              <w:left w:val="single" w:sz="12" w:space="0" w:color="auto"/>
              <w:bottom w:val="single" w:sz="12" w:space="0" w:color="auto"/>
              <w:right w:val="single" w:sz="12" w:space="0" w:color="auto"/>
            </w:tcBorders>
          </w:tcPr>
          <w:p w14:paraId="2E26F53A" w14:textId="77777777" w:rsidR="00973A96" w:rsidRPr="00053EEE" w:rsidRDefault="00B96E33"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53B" w14:textId="77777777" w:rsidR="00973A96" w:rsidRPr="00053EEE" w:rsidRDefault="00B96E33" w:rsidP="001D6BA2">
            <w:pPr>
              <w:rPr>
                <w:sz w:val="20"/>
              </w:rPr>
            </w:pPr>
            <w:r w:rsidRPr="00053EEE">
              <w:rPr>
                <w:sz w:val="20"/>
              </w:rPr>
              <w:t>Archiefstuk</w:t>
            </w:r>
          </w:p>
        </w:tc>
      </w:tr>
      <w:tr w:rsidR="00973A96" w:rsidRPr="00053EEE" w14:paraId="2E26F53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3D" w14:textId="77777777" w:rsidR="00973A96" w:rsidRPr="00053EEE" w:rsidRDefault="00973A96"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3E" w14:textId="77777777" w:rsidR="00973A96" w:rsidRPr="00053EEE" w:rsidRDefault="00B96E33" w:rsidP="00B96E33">
            <w:pPr>
              <w:rPr>
                <w:sz w:val="20"/>
              </w:rPr>
            </w:pPr>
            <w:r w:rsidRPr="00053EEE">
              <w:rPr>
                <w:sz w:val="20"/>
              </w:rPr>
              <w:t>In tegenstelling tot het GFO BG is hier alleen sprake van één e-mailadres dat het subject beschouwd als zijn ?primaire? e-mailadres.</w:t>
            </w:r>
          </w:p>
        </w:tc>
      </w:tr>
      <w:tr w:rsidR="00973A96" w:rsidRPr="00053EEE" w14:paraId="2E26F54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40" w14:textId="77777777" w:rsidR="00973A96" w:rsidRPr="00053EEE" w:rsidRDefault="00973A96"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41" w14:textId="77777777" w:rsidR="00973A96" w:rsidRPr="00053EEE" w:rsidRDefault="00973A96" w:rsidP="001D6BA2">
            <w:pPr>
              <w:rPr>
                <w:sz w:val="20"/>
              </w:rPr>
            </w:pPr>
          </w:p>
        </w:tc>
      </w:tr>
      <w:tr w:rsidR="00973A96" w:rsidRPr="00053EEE" w14:paraId="2E26F54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4D" w14:textId="77777777" w:rsidR="00973A96" w:rsidRPr="00053EEE" w:rsidRDefault="00973A96"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4E" w14:textId="77777777" w:rsidR="00973A96" w:rsidRPr="00053EEE" w:rsidRDefault="00973A96" w:rsidP="001D6BA2">
            <w:pPr>
              <w:rPr>
                <w:sz w:val="20"/>
              </w:rPr>
            </w:pPr>
          </w:p>
        </w:tc>
      </w:tr>
    </w:tbl>
    <w:p w14:paraId="5FA3FAAF" w14:textId="77777777" w:rsidR="00396220" w:rsidRDefault="00396220" w:rsidP="008D2F4F">
      <w:pPr>
        <w:spacing w:after="0"/>
        <w:rPr>
          <w:b/>
          <w:color w:val="FFFFFF" w:themeColor="background1"/>
          <w:sz w:val="24"/>
          <w:highlight w:val="blue"/>
        </w:rPr>
      </w:pPr>
    </w:p>
    <w:p w14:paraId="7637B9B9" w14:textId="77777777" w:rsidR="00396220" w:rsidRDefault="00396220">
      <w:pPr>
        <w:rPr>
          <w:b/>
          <w:color w:val="FFFFFF" w:themeColor="background1"/>
          <w:sz w:val="24"/>
          <w:highlight w:val="blue"/>
        </w:rPr>
      </w:pPr>
      <w:r>
        <w:rPr>
          <w:b/>
          <w:color w:val="FFFFFF" w:themeColor="background1"/>
          <w:sz w:val="24"/>
          <w:highlight w:val="blue"/>
        </w:rPr>
        <w:br w:type="page"/>
      </w:r>
    </w:p>
    <w:p w14:paraId="2E26F550" w14:textId="30D4FE97" w:rsidR="008D2F4F" w:rsidRPr="00973A96" w:rsidRDefault="008D2F4F" w:rsidP="008D2F4F">
      <w:pPr>
        <w:spacing w:after="0"/>
        <w:rPr>
          <w:b/>
          <w:color w:val="FFFFFF" w:themeColor="background1"/>
          <w:sz w:val="24"/>
        </w:rPr>
      </w:pPr>
      <w:r w:rsidRPr="00973A96">
        <w:rPr>
          <w:b/>
          <w:color w:val="FFFFFF" w:themeColor="background1"/>
          <w:sz w:val="24"/>
          <w:highlight w:val="blue"/>
        </w:rPr>
        <w:lastRenderedPageBreak/>
        <w:t>5.</w:t>
      </w:r>
      <w:r>
        <w:rPr>
          <w:b/>
          <w:color w:val="FFFFFF" w:themeColor="background1"/>
          <w:sz w:val="24"/>
          <w:highlight w:val="blue"/>
        </w:rPr>
        <w:t>c</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8D2F4F" w:rsidRPr="00053EEE" w14:paraId="2E26F553"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551" w14:textId="77777777" w:rsidR="008D2F4F" w:rsidRPr="00053EEE" w:rsidRDefault="008D2F4F" w:rsidP="001D6BA2">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552" w14:textId="77777777" w:rsidR="008D2F4F" w:rsidRPr="00053EEE" w:rsidRDefault="008D2F4F" w:rsidP="001D6BA2">
            <w:pPr>
              <w:rPr>
                <w:sz w:val="20"/>
              </w:rPr>
            </w:pPr>
            <w:r w:rsidRPr="00053EEE">
              <w:rPr>
                <w:b/>
                <w:sz w:val="20"/>
              </w:rPr>
              <w:t>Object</w:t>
            </w:r>
          </w:p>
        </w:tc>
      </w:tr>
      <w:tr w:rsidR="008D2F4F" w:rsidRPr="00053EEE" w14:paraId="2E26F556"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54" w14:textId="77777777" w:rsidR="008D2F4F" w:rsidRPr="00053EEE" w:rsidRDefault="008D2F4F" w:rsidP="008D2F4F">
            <w:pPr>
              <w:jc w:val="center"/>
              <w:rPr>
                <w:sz w:val="20"/>
              </w:rPr>
            </w:pPr>
            <w:r w:rsidRPr="00053EEE">
              <w:rPr>
                <w:sz w:val="20"/>
              </w:rPr>
              <w:t>5.c.</w:t>
            </w:r>
          </w:p>
        </w:tc>
        <w:tc>
          <w:tcPr>
            <w:tcW w:w="6877" w:type="dxa"/>
            <w:tcBorders>
              <w:top w:val="single" w:sz="2" w:space="0" w:color="auto"/>
              <w:left w:val="single" w:sz="12" w:space="0" w:color="auto"/>
              <w:bottom w:val="single" w:sz="12" w:space="0" w:color="auto"/>
              <w:right w:val="single" w:sz="12" w:space="0" w:color="auto"/>
            </w:tcBorders>
          </w:tcPr>
          <w:p w14:paraId="2E26F555" w14:textId="77777777" w:rsidR="008D2F4F" w:rsidRPr="00053EEE" w:rsidRDefault="008D2F4F" w:rsidP="001D6BA2">
            <w:pPr>
              <w:rPr>
                <w:sz w:val="20"/>
              </w:rPr>
            </w:pPr>
            <w:r w:rsidRPr="00053EEE">
              <w:rPr>
                <w:sz w:val="20"/>
              </w:rPr>
              <w:t>Correspondentieadres</w:t>
            </w:r>
          </w:p>
        </w:tc>
      </w:tr>
      <w:tr w:rsidR="008D2F4F" w:rsidRPr="00053EEE" w14:paraId="2E26F559"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557" w14:textId="77777777" w:rsidR="008D2F4F" w:rsidRPr="00053EEE" w:rsidRDefault="008D2F4F" w:rsidP="001D6BA2">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558" w14:textId="77777777" w:rsidR="008D2F4F" w:rsidRPr="00053EEE" w:rsidRDefault="003477A0" w:rsidP="001D6BA2">
            <w:pPr>
              <w:rPr>
                <w:sz w:val="20"/>
              </w:rPr>
            </w:pPr>
            <w:r w:rsidRPr="00053EEE">
              <w:rPr>
                <w:sz w:val="20"/>
              </w:rPr>
              <w:t>Het adres waarop de (NIET) NATUURLIJK PERSOON in de regel schriftelijk bereikbaar is.</w:t>
            </w:r>
          </w:p>
        </w:tc>
      </w:tr>
      <w:tr w:rsidR="008D2F4F" w:rsidRPr="00053EEE" w14:paraId="2E26F55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55A" w14:textId="77777777" w:rsidR="008D2F4F" w:rsidRPr="00053EEE" w:rsidRDefault="008D2F4F" w:rsidP="001D6BA2">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55B" w14:textId="77777777" w:rsidR="008D2F4F" w:rsidRPr="00053EEE" w:rsidRDefault="003477A0" w:rsidP="001D6BA2">
            <w:pPr>
              <w:rPr>
                <w:sz w:val="20"/>
              </w:rPr>
            </w:pPr>
            <w:r w:rsidRPr="00053EEE">
              <w:rPr>
                <w:sz w:val="20"/>
              </w:rPr>
              <w:t>De gegevensgroep is afgeleid van de relatie in het RSGB: 'SUBJECT heeft als correspondentieadres ADRESSEERBAAR OBJECT AANDUIDING'.</w:t>
            </w:r>
          </w:p>
        </w:tc>
      </w:tr>
      <w:tr w:rsidR="008D2F4F" w:rsidRPr="00053EEE" w14:paraId="2E26F56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55D" w14:textId="77777777" w:rsidR="008D2F4F" w:rsidRPr="00053EEE" w:rsidRDefault="008D2F4F" w:rsidP="001D6BA2">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55E" w14:textId="04244CFE" w:rsidR="008D2F4F" w:rsidRPr="00053EEE" w:rsidRDefault="008D2F4F" w:rsidP="001D6BA2">
            <w:pPr>
              <w:rPr>
                <w:sz w:val="20"/>
              </w:rPr>
            </w:pPr>
            <w:r w:rsidRPr="00053EEE">
              <w:rPr>
                <w:sz w:val="20"/>
              </w:rPr>
              <w:t>5.c1. Naam openbare ruimte</w:t>
            </w:r>
          </w:p>
          <w:p w14:paraId="2E26F55F" w14:textId="7FAA5A33" w:rsidR="008D2F4F" w:rsidRPr="00053EEE" w:rsidRDefault="008D2F4F" w:rsidP="001D6BA2">
            <w:pPr>
              <w:rPr>
                <w:sz w:val="20"/>
              </w:rPr>
            </w:pPr>
            <w:r w:rsidRPr="00053EEE">
              <w:rPr>
                <w:sz w:val="20"/>
              </w:rPr>
              <w:t>5.c</w:t>
            </w:r>
            <w:r w:rsidR="00F30291">
              <w:rPr>
                <w:sz w:val="20"/>
              </w:rPr>
              <w:t>2</w:t>
            </w:r>
            <w:r w:rsidRPr="00053EEE">
              <w:rPr>
                <w:sz w:val="20"/>
              </w:rPr>
              <w:t>. Huisnummer</w:t>
            </w:r>
          </w:p>
          <w:p w14:paraId="2E26F560" w14:textId="455363FE" w:rsidR="008D2F4F" w:rsidRPr="00053EEE" w:rsidRDefault="008D2F4F" w:rsidP="001D6BA2">
            <w:pPr>
              <w:rPr>
                <w:sz w:val="20"/>
              </w:rPr>
            </w:pPr>
            <w:r w:rsidRPr="00053EEE">
              <w:rPr>
                <w:sz w:val="20"/>
              </w:rPr>
              <w:t>5.c</w:t>
            </w:r>
            <w:r w:rsidR="00F30291">
              <w:rPr>
                <w:sz w:val="20"/>
              </w:rPr>
              <w:t>3</w:t>
            </w:r>
            <w:r w:rsidRPr="00053EEE">
              <w:rPr>
                <w:sz w:val="20"/>
              </w:rPr>
              <w:t>. Huisletter</w:t>
            </w:r>
          </w:p>
          <w:p w14:paraId="2E26F561" w14:textId="2B2FDEB7" w:rsidR="008D2F4F" w:rsidRPr="00053EEE" w:rsidRDefault="008D2F4F" w:rsidP="001D6BA2">
            <w:pPr>
              <w:rPr>
                <w:sz w:val="20"/>
              </w:rPr>
            </w:pPr>
            <w:r w:rsidRPr="00053EEE">
              <w:rPr>
                <w:sz w:val="20"/>
              </w:rPr>
              <w:t>5.c</w:t>
            </w:r>
            <w:r w:rsidR="00F30291">
              <w:rPr>
                <w:sz w:val="20"/>
              </w:rPr>
              <w:t>4</w:t>
            </w:r>
            <w:r w:rsidRPr="00053EEE">
              <w:rPr>
                <w:sz w:val="20"/>
              </w:rPr>
              <w:t>. Huisnummertoevoeging</w:t>
            </w:r>
          </w:p>
          <w:p w14:paraId="2E26F562" w14:textId="667FEB58" w:rsidR="008D2F4F" w:rsidRPr="00053EEE" w:rsidRDefault="008D2F4F" w:rsidP="001D6BA2">
            <w:pPr>
              <w:rPr>
                <w:sz w:val="20"/>
              </w:rPr>
            </w:pPr>
            <w:r w:rsidRPr="00053EEE">
              <w:rPr>
                <w:sz w:val="20"/>
              </w:rPr>
              <w:t>5.c</w:t>
            </w:r>
            <w:r w:rsidR="00F30291">
              <w:rPr>
                <w:sz w:val="20"/>
              </w:rPr>
              <w:t>5</w:t>
            </w:r>
            <w:r w:rsidRPr="00053EEE">
              <w:rPr>
                <w:sz w:val="20"/>
              </w:rPr>
              <w:t>. Postcode</w:t>
            </w:r>
          </w:p>
          <w:p w14:paraId="2E26F563" w14:textId="54747924" w:rsidR="008D2F4F" w:rsidRPr="00053EEE" w:rsidRDefault="008D2F4F" w:rsidP="001D6BA2">
            <w:pPr>
              <w:rPr>
                <w:sz w:val="20"/>
              </w:rPr>
            </w:pPr>
            <w:r w:rsidRPr="00053EEE">
              <w:rPr>
                <w:sz w:val="20"/>
              </w:rPr>
              <w:t>5.c</w:t>
            </w:r>
            <w:r w:rsidR="00F30291">
              <w:rPr>
                <w:sz w:val="20"/>
              </w:rPr>
              <w:t>6</w:t>
            </w:r>
            <w:r w:rsidRPr="00053EEE">
              <w:rPr>
                <w:sz w:val="20"/>
              </w:rPr>
              <w:t>. Woonplaatsnaam</w:t>
            </w:r>
          </w:p>
          <w:p w14:paraId="2E26F564" w14:textId="135842AE" w:rsidR="008D2F4F" w:rsidRPr="00053EEE" w:rsidRDefault="008D2F4F" w:rsidP="00DA0A56">
            <w:pPr>
              <w:rPr>
                <w:sz w:val="20"/>
              </w:rPr>
            </w:pPr>
            <w:r w:rsidRPr="00053EEE">
              <w:rPr>
                <w:sz w:val="20"/>
              </w:rPr>
              <w:t>5.c</w:t>
            </w:r>
            <w:r w:rsidR="00F30291">
              <w:rPr>
                <w:sz w:val="20"/>
              </w:rPr>
              <w:t>7</w:t>
            </w:r>
            <w:r w:rsidRPr="00053EEE">
              <w:rPr>
                <w:sz w:val="20"/>
              </w:rPr>
              <w:t>. Land</w:t>
            </w:r>
          </w:p>
        </w:tc>
      </w:tr>
    </w:tbl>
    <w:p w14:paraId="2E26F566" w14:textId="77777777" w:rsidR="008D2F4F" w:rsidRPr="00A34186" w:rsidRDefault="008D2F4F" w:rsidP="008D2F4F">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c</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569"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67"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68" w14:textId="77777777" w:rsidR="008D2F4F" w:rsidRPr="00053EEE" w:rsidRDefault="008D2F4F" w:rsidP="001D6BA2">
            <w:pPr>
              <w:rPr>
                <w:sz w:val="20"/>
              </w:rPr>
            </w:pPr>
            <w:r w:rsidRPr="00053EEE">
              <w:rPr>
                <w:b/>
                <w:sz w:val="20"/>
              </w:rPr>
              <w:t>Naam</w:t>
            </w:r>
          </w:p>
        </w:tc>
      </w:tr>
      <w:tr w:rsidR="008D2F4F" w:rsidRPr="00053EEE" w14:paraId="2E26F56C"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6A" w14:textId="77777777" w:rsidR="008D2F4F" w:rsidRPr="00053EEE" w:rsidRDefault="008D2F4F" w:rsidP="000B60DF">
            <w:pPr>
              <w:jc w:val="center"/>
              <w:rPr>
                <w:sz w:val="20"/>
              </w:rPr>
            </w:pPr>
            <w:r w:rsidRPr="00053EEE">
              <w:rPr>
                <w:sz w:val="20"/>
              </w:rPr>
              <w:t>5.c1.</w:t>
            </w:r>
          </w:p>
        </w:tc>
        <w:tc>
          <w:tcPr>
            <w:tcW w:w="6877" w:type="dxa"/>
            <w:gridSpan w:val="3"/>
            <w:tcBorders>
              <w:top w:val="single" w:sz="2" w:space="0" w:color="auto"/>
              <w:left w:val="single" w:sz="12" w:space="0" w:color="auto"/>
              <w:bottom w:val="single" w:sz="12" w:space="0" w:color="auto"/>
              <w:right w:val="single" w:sz="12" w:space="0" w:color="auto"/>
            </w:tcBorders>
          </w:tcPr>
          <w:p w14:paraId="2E26F56B" w14:textId="77777777" w:rsidR="008D2F4F" w:rsidRPr="00053EEE" w:rsidRDefault="008D2F4F" w:rsidP="001D6BA2">
            <w:pPr>
              <w:rPr>
                <w:sz w:val="20"/>
              </w:rPr>
            </w:pPr>
            <w:r w:rsidRPr="00053EEE">
              <w:rPr>
                <w:sz w:val="20"/>
              </w:rPr>
              <w:t>Naam openbare ruimte</w:t>
            </w:r>
          </w:p>
        </w:tc>
      </w:tr>
      <w:tr w:rsidR="008D2F4F" w:rsidRPr="00053EEE" w14:paraId="2E26F56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6D"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6E" w14:textId="77777777" w:rsidR="008D2F4F" w:rsidRPr="00053EEE" w:rsidRDefault="001D6BA2" w:rsidP="001D6BA2">
            <w:pPr>
              <w:rPr>
                <w:sz w:val="20"/>
              </w:rPr>
            </w:pPr>
            <w:r w:rsidRPr="00053EEE">
              <w:rPr>
                <w:sz w:val="20"/>
              </w:rPr>
              <w:t>Een door het bevoegde gemeentelijke orgaan aan een OPENBARE RUIMTE toegekende benaming</w:t>
            </w:r>
          </w:p>
        </w:tc>
      </w:tr>
      <w:tr w:rsidR="008D2F4F" w:rsidRPr="00053EEE" w14:paraId="2E26F574"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70"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71"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72"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73" w14:textId="77777777" w:rsidR="008D2F4F" w:rsidRPr="00053EEE" w:rsidRDefault="008D2F4F" w:rsidP="001D6BA2">
            <w:pPr>
              <w:rPr>
                <w:b/>
                <w:sz w:val="20"/>
              </w:rPr>
            </w:pPr>
            <w:r w:rsidRPr="00053EEE">
              <w:rPr>
                <w:b/>
                <w:sz w:val="20"/>
              </w:rPr>
              <w:t>Aggregatie</w:t>
            </w:r>
          </w:p>
        </w:tc>
      </w:tr>
      <w:tr w:rsidR="008D2F4F" w:rsidRPr="00053EEE" w14:paraId="2E26F579" w14:textId="77777777" w:rsidTr="00C11342">
        <w:tc>
          <w:tcPr>
            <w:tcW w:w="2303" w:type="dxa"/>
            <w:tcBorders>
              <w:left w:val="single" w:sz="12" w:space="0" w:color="auto"/>
              <w:bottom w:val="single" w:sz="12" w:space="0" w:color="auto"/>
              <w:right w:val="single" w:sz="12" w:space="0" w:color="auto"/>
            </w:tcBorders>
          </w:tcPr>
          <w:p w14:paraId="2E26F575" w14:textId="77777777" w:rsidR="008D2F4F" w:rsidRPr="00053EEE" w:rsidRDefault="001D6BA2" w:rsidP="001D6BA2">
            <w:pPr>
              <w:rPr>
                <w:sz w:val="20"/>
              </w:rPr>
            </w:pPr>
            <w:r w:rsidRPr="00053EEE">
              <w:rPr>
                <w:sz w:val="20"/>
              </w:rPr>
              <w:t>AN80</w:t>
            </w:r>
          </w:p>
        </w:tc>
        <w:tc>
          <w:tcPr>
            <w:tcW w:w="2303" w:type="dxa"/>
            <w:tcBorders>
              <w:left w:val="single" w:sz="12" w:space="0" w:color="auto"/>
              <w:bottom w:val="single" w:sz="12" w:space="0" w:color="auto"/>
              <w:right w:val="single" w:sz="12" w:space="0" w:color="auto"/>
            </w:tcBorders>
          </w:tcPr>
          <w:p w14:paraId="2E26F576" w14:textId="77777777" w:rsidR="008D2F4F" w:rsidRPr="00053EEE" w:rsidRDefault="001D6BA2" w:rsidP="001D6BA2">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577" w14:textId="77777777" w:rsidR="008D2F4F" w:rsidRPr="00053EEE" w:rsidRDefault="001D6BA2"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578" w14:textId="77777777" w:rsidR="008D2F4F" w:rsidRPr="00053EEE" w:rsidRDefault="001D6BA2" w:rsidP="001D6BA2">
            <w:pPr>
              <w:rPr>
                <w:sz w:val="20"/>
              </w:rPr>
            </w:pPr>
            <w:r w:rsidRPr="00053EEE">
              <w:rPr>
                <w:sz w:val="20"/>
              </w:rPr>
              <w:t>Archiefstuk</w:t>
            </w:r>
          </w:p>
        </w:tc>
      </w:tr>
      <w:tr w:rsidR="008D2F4F" w:rsidRPr="00053EEE" w14:paraId="2E26F57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7A"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7B" w14:textId="77777777" w:rsidR="008D2F4F" w:rsidRPr="00053EEE" w:rsidRDefault="001D6BA2" w:rsidP="001D6BA2">
            <w:pPr>
              <w:rPr>
                <w:sz w:val="20"/>
              </w:rPr>
            </w:pPr>
            <w:r w:rsidRPr="00053EEE">
              <w:rPr>
                <w:sz w:val="20"/>
              </w:rPr>
              <w:t>Zie verder de toelichting in de BAG.</w:t>
            </w:r>
          </w:p>
        </w:tc>
      </w:tr>
      <w:tr w:rsidR="008D2F4F" w:rsidRPr="00053EEE" w14:paraId="2E26F57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7D"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7E" w14:textId="77777777" w:rsidR="008D2F4F" w:rsidRPr="00053EEE" w:rsidRDefault="008D2F4F" w:rsidP="001D6BA2">
            <w:pPr>
              <w:rPr>
                <w:sz w:val="20"/>
              </w:rPr>
            </w:pPr>
          </w:p>
        </w:tc>
      </w:tr>
      <w:tr w:rsidR="008D2F4F" w:rsidRPr="00053EEE" w14:paraId="2E26F58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8A"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8B" w14:textId="77777777" w:rsidR="008D2F4F" w:rsidRPr="00053EEE" w:rsidRDefault="00F30291" w:rsidP="001D6BA2">
            <w:pPr>
              <w:rPr>
                <w:sz w:val="20"/>
              </w:rPr>
            </w:pPr>
            <w:r w:rsidRPr="00053EEE">
              <w:rPr>
                <w:sz w:val="20"/>
              </w:rPr>
              <w:t>De officiële straatnaam zoals door het bevoegd gemeentelijk orgaan is vastgesteld, zo nodig ingekort conform de specificaties van de NEN 5825.</w:t>
            </w:r>
          </w:p>
        </w:tc>
      </w:tr>
    </w:tbl>
    <w:p w14:paraId="2E26F58D" w14:textId="77777777" w:rsidR="008D2F4F" w:rsidRPr="00A34186" w:rsidRDefault="008D2F4F" w:rsidP="008D2F4F">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c</w:t>
      </w:r>
      <w:r w:rsidR="00F30291">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59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8E"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8F" w14:textId="77777777" w:rsidR="008D2F4F" w:rsidRPr="00053EEE" w:rsidRDefault="008D2F4F" w:rsidP="001D6BA2">
            <w:pPr>
              <w:rPr>
                <w:sz w:val="20"/>
              </w:rPr>
            </w:pPr>
            <w:r w:rsidRPr="00053EEE">
              <w:rPr>
                <w:b/>
                <w:sz w:val="20"/>
              </w:rPr>
              <w:t>Naam</w:t>
            </w:r>
          </w:p>
        </w:tc>
      </w:tr>
      <w:tr w:rsidR="008D2F4F" w:rsidRPr="00053EEE" w14:paraId="2E26F59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91" w14:textId="77777777" w:rsidR="008D2F4F" w:rsidRPr="00053EEE" w:rsidRDefault="008D2F4F" w:rsidP="00F30291">
            <w:pPr>
              <w:jc w:val="center"/>
              <w:rPr>
                <w:sz w:val="20"/>
              </w:rPr>
            </w:pPr>
            <w:r w:rsidRPr="00053EEE">
              <w:rPr>
                <w:sz w:val="20"/>
              </w:rPr>
              <w:t>5.c</w:t>
            </w:r>
            <w:r w:rsidR="00F30291">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592" w14:textId="77777777" w:rsidR="008D2F4F" w:rsidRPr="00053EEE" w:rsidRDefault="008D2F4F" w:rsidP="001D6BA2">
            <w:pPr>
              <w:rPr>
                <w:sz w:val="20"/>
              </w:rPr>
            </w:pPr>
            <w:r w:rsidRPr="00053EEE">
              <w:rPr>
                <w:sz w:val="20"/>
              </w:rPr>
              <w:t>Huisnummer</w:t>
            </w:r>
          </w:p>
        </w:tc>
      </w:tr>
      <w:tr w:rsidR="008D2F4F" w:rsidRPr="00053EEE" w14:paraId="2E26F59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94"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95" w14:textId="77777777" w:rsidR="008D2F4F" w:rsidRPr="00053EEE" w:rsidRDefault="001D6BA2" w:rsidP="001D6BA2">
            <w:pPr>
              <w:rPr>
                <w:sz w:val="20"/>
              </w:rPr>
            </w:pPr>
            <w:r w:rsidRPr="00053EEE">
              <w:rPr>
                <w:sz w:val="20"/>
              </w:rPr>
              <w:t xml:space="preserve">Een door of namens het bevoegd gemeentelijk orgaan ten aanzien van een </w:t>
            </w:r>
            <w:proofErr w:type="spellStart"/>
            <w:r w:rsidRPr="00053EEE">
              <w:rPr>
                <w:sz w:val="20"/>
              </w:rPr>
              <w:t>adresseerbaar</w:t>
            </w:r>
            <w:proofErr w:type="spellEnd"/>
            <w:r w:rsidRPr="00053EEE">
              <w:rPr>
                <w:sz w:val="20"/>
              </w:rPr>
              <w:t xml:space="preserve"> object toegekende nummering</w:t>
            </w:r>
          </w:p>
        </w:tc>
      </w:tr>
      <w:tr w:rsidR="008D2F4F" w:rsidRPr="00053EEE" w14:paraId="2E26F59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97"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98"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99"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9A" w14:textId="77777777" w:rsidR="008D2F4F" w:rsidRPr="00053EEE" w:rsidRDefault="008D2F4F" w:rsidP="001D6BA2">
            <w:pPr>
              <w:rPr>
                <w:b/>
                <w:sz w:val="20"/>
              </w:rPr>
            </w:pPr>
            <w:r w:rsidRPr="00053EEE">
              <w:rPr>
                <w:b/>
                <w:sz w:val="20"/>
              </w:rPr>
              <w:t>Aggregatie</w:t>
            </w:r>
          </w:p>
        </w:tc>
      </w:tr>
      <w:tr w:rsidR="008D2F4F" w:rsidRPr="00053EEE" w14:paraId="2E26F5A0" w14:textId="77777777" w:rsidTr="00C11342">
        <w:tc>
          <w:tcPr>
            <w:tcW w:w="2303" w:type="dxa"/>
            <w:tcBorders>
              <w:left w:val="single" w:sz="12" w:space="0" w:color="auto"/>
              <w:bottom w:val="single" w:sz="12" w:space="0" w:color="auto"/>
              <w:right w:val="single" w:sz="12" w:space="0" w:color="auto"/>
            </w:tcBorders>
          </w:tcPr>
          <w:p w14:paraId="2E26F59C" w14:textId="77777777" w:rsidR="008D2F4F" w:rsidRPr="00053EEE" w:rsidRDefault="001D6BA2" w:rsidP="001D6BA2">
            <w:pPr>
              <w:rPr>
                <w:sz w:val="20"/>
              </w:rPr>
            </w:pPr>
            <w:r w:rsidRPr="00053EEE">
              <w:rPr>
                <w:sz w:val="20"/>
              </w:rPr>
              <w:t>N5</w:t>
            </w:r>
          </w:p>
        </w:tc>
        <w:tc>
          <w:tcPr>
            <w:tcW w:w="2303" w:type="dxa"/>
            <w:tcBorders>
              <w:left w:val="single" w:sz="12" w:space="0" w:color="auto"/>
              <w:bottom w:val="single" w:sz="12" w:space="0" w:color="auto"/>
              <w:right w:val="single" w:sz="12" w:space="0" w:color="auto"/>
            </w:tcBorders>
          </w:tcPr>
          <w:p w14:paraId="2E26F59D" w14:textId="77777777" w:rsidR="008D2F4F" w:rsidRPr="00053EEE" w:rsidRDefault="001D6BA2" w:rsidP="001D6BA2">
            <w:pPr>
              <w:rPr>
                <w:sz w:val="20"/>
              </w:rPr>
            </w:pPr>
            <w:r w:rsidRPr="00053EEE">
              <w:rPr>
                <w:sz w:val="20"/>
              </w:rPr>
              <w:t>Alle natuurlijke getallen</w:t>
            </w:r>
          </w:p>
        </w:tc>
        <w:tc>
          <w:tcPr>
            <w:tcW w:w="2303" w:type="dxa"/>
            <w:tcBorders>
              <w:left w:val="single" w:sz="12" w:space="0" w:color="auto"/>
              <w:bottom w:val="single" w:sz="12" w:space="0" w:color="auto"/>
              <w:right w:val="single" w:sz="12" w:space="0" w:color="auto"/>
            </w:tcBorders>
          </w:tcPr>
          <w:p w14:paraId="2E26F59E" w14:textId="77777777" w:rsidR="008D2F4F" w:rsidRPr="00053EEE" w:rsidRDefault="001D6BA2"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59F" w14:textId="77777777" w:rsidR="008D2F4F" w:rsidRPr="00053EEE" w:rsidRDefault="001D6BA2" w:rsidP="001D6BA2">
            <w:pPr>
              <w:rPr>
                <w:sz w:val="20"/>
              </w:rPr>
            </w:pPr>
            <w:r w:rsidRPr="00053EEE">
              <w:rPr>
                <w:sz w:val="20"/>
              </w:rPr>
              <w:t>Archiefstuk</w:t>
            </w:r>
          </w:p>
        </w:tc>
      </w:tr>
      <w:tr w:rsidR="008D2F4F" w:rsidRPr="00053EEE" w14:paraId="2E26F5A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A1"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A2" w14:textId="77777777" w:rsidR="008D2F4F" w:rsidRPr="00053EEE" w:rsidRDefault="001D6BA2" w:rsidP="001D6BA2">
            <w:pPr>
              <w:rPr>
                <w:sz w:val="20"/>
              </w:rPr>
            </w:pPr>
            <w:r w:rsidRPr="00053EEE">
              <w:rPr>
                <w:sz w:val="20"/>
              </w:rPr>
              <w:t>Dit attribuutsoort is in de BAG gespecificeerd bij het objecttype NUMMERAANDUIDING. Het is bij de ADRESSEERBAAR OBJECT AANDUIDING opgenomen aangezien naast de NUMMERAANDUIDING de OVERIG ADRESSEERBAAR OBJECT AANDUIDING wordt onderscheiden. Aangezien de ADRESSEERBAAR OBJECT AANDUIDING een generalisatie is van NUMMERAANDUIDING en OVERIG ADRESSEERBAAR OBJECT AANDUIDING overerven beide laatstgenoemde objecttypen dit attribuutsoort. Zie verder de toelichting in de BAG.</w:t>
            </w:r>
          </w:p>
        </w:tc>
      </w:tr>
      <w:tr w:rsidR="008D2F4F" w:rsidRPr="00053EEE" w14:paraId="2E26F5A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A4"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A5" w14:textId="77777777" w:rsidR="008D2F4F" w:rsidRPr="00053EEE" w:rsidRDefault="008D2F4F" w:rsidP="001D6BA2">
            <w:pPr>
              <w:rPr>
                <w:sz w:val="20"/>
              </w:rPr>
            </w:pPr>
          </w:p>
        </w:tc>
      </w:tr>
      <w:tr w:rsidR="008D2F4F" w:rsidRPr="00053EEE" w14:paraId="2E26F5B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B1"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B2" w14:textId="77777777" w:rsidR="008D2F4F" w:rsidRPr="00053EEE" w:rsidRDefault="008D2F4F" w:rsidP="00DF7CDF">
            <w:pPr>
              <w:rPr>
                <w:sz w:val="20"/>
              </w:rPr>
            </w:pPr>
          </w:p>
        </w:tc>
      </w:tr>
    </w:tbl>
    <w:p w14:paraId="0017CAE1" w14:textId="77777777" w:rsidR="00396220" w:rsidRDefault="00396220" w:rsidP="008D2F4F">
      <w:pPr>
        <w:spacing w:after="0"/>
        <w:rPr>
          <w:b/>
          <w:color w:val="FFFFFF" w:themeColor="background1"/>
          <w:sz w:val="24"/>
          <w:highlight w:val="red"/>
        </w:rPr>
      </w:pPr>
    </w:p>
    <w:p w14:paraId="37786A98" w14:textId="77777777" w:rsidR="00396220" w:rsidRDefault="00396220">
      <w:pPr>
        <w:rPr>
          <w:b/>
          <w:color w:val="FFFFFF" w:themeColor="background1"/>
          <w:sz w:val="24"/>
          <w:highlight w:val="red"/>
        </w:rPr>
      </w:pPr>
      <w:r>
        <w:rPr>
          <w:b/>
          <w:color w:val="FFFFFF" w:themeColor="background1"/>
          <w:sz w:val="24"/>
          <w:highlight w:val="red"/>
        </w:rPr>
        <w:br w:type="page"/>
      </w:r>
    </w:p>
    <w:p w14:paraId="2E26F5B4" w14:textId="2BCECC17" w:rsidR="008D2F4F" w:rsidRPr="00A34186" w:rsidRDefault="008D2F4F" w:rsidP="008D2F4F">
      <w:pPr>
        <w:spacing w:after="0"/>
        <w:rPr>
          <w:b/>
          <w:color w:val="FFFFFF" w:themeColor="background1"/>
          <w:sz w:val="24"/>
        </w:rPr>
      </w:pPr>
      <w:r w:rsidRPr="00A34186">
        <w:rPr>
          <w:b/>
          <w:color w:val="FFFFFF" w:themeColor="background1"/>
          <w:sz w:val="24"/>
          <w:highlight w:val="red"/>
        </w:rPr>
        <w:lastRenderedPageBreak/>
        <w:t>5.</w:t>
      </w:r>
      <w:r>
        <w:rPr>
          <w:b/>
          <w:color w:val="FFFFFF" w:themeColor="background1"/>
          <w:sz w:val="24"/>
          <w:highlight w:val="red"/>
        </w:rPr>
        <w:t>c</w:t>
      </w:r>
      <w:r w:rsidR="00F30291">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5B7"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B5"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B6" w14:textId="77777777" w:rsidR="008D2F4F" w:rsidRPr="00053EEE" w:rsidRDefault="008D2F4F" w:rsidP="001D6BA2">
            <w:pPr>
              <w:rPr>
                <w:sz w:val="20"/>
              </w:rPr>
            </w:pPr>
            <w:r w:rsidRPr="00053EEE">
              <w:rPr>
                <w:b/>
                <w:sz w:val="20"/>
              </w:rPr>
              <w:t>Naam</w:t>
            </w:r>
          </w:p>
        </w:tc>
      </w:tr>
      <w:tr w:rsidR="008D2F4F" w:rsidRPr="00053EEE" w14:paraId="2E26F5BA"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B8" w14:textId="77777777" w:rsidR="008D2F4F" w:rsidRPr="00053EEE" w:rsidRDefault="008D2F4F" w:rsidP="00F30291">
            <w:pPr>
              <w:jc w:val="center"/>
              <w:rPr>
                <w:sz w:val="20"/>
              </w:rPr>
            </w:pPr>
            <w:r w:rsidRPr="00053EEE">
              <w:rPr>
                <w:sz w:val="20"/>
              </w:rPr>
              <w:t>5.c</w:t>
            </w:r>
            <w:r w:rsidR="00F30291">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5B9" w14:textId="77777777" w:rsidR="008D2F4F" w:rsidRPr="00053EEE" w:rsidRDefault="008D2F4F" w:rsidP="001D6BA2">
            <w:pPr>
              <w:rPr>
                <w:sz w:val="20"/>
              </w:rPr>
            </w:pPr>
            <w:r w:rsidRPr="00053EEE">
              <w:rPr>
                <w:sz w:val="20"/>
              </w:rPr>
              <w:t>Huisletter</w:t>
            </w:r>
          </w:p>
        </w:tc>
      </w:tr>
      <w:tr w:rsidR="008D2F4F" w:rsidRPr="00053EEE" w14:paraId="2E26F5B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BB"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BC" w14:textId="77777777" w:rsidR="008D2F4F" w:rsidRPr="00053EEE" w:rsidRDefault="001D6BA2" w:rsidP="001D6BA2">
            <w:pPr>
              <w:rPr>
                <w:sz w:val="20"/>
              </w:rPr>
            </w:pPr>
            <w:r w:rsidRPr="00053EEE">
              <w:rPr>
                <w:sz w:val="20"/>
              </w:rPr>
              <w:t xml:space="preserve">Een door of namens het bevoegd gemeentelijk orgaan ten aanzien van een </w:t>
            </w:r>
            <w:proofErr w:type="spellStart"/>
            <w:r w:rsidRPr="00053EEE">
              <w:rPr>
                <w:sz w:val="20"/>
              </w:rPr>
              <w:t>adresseerbaar</w:t>
            </w:r>
            <w:proofErr w:type="spellEnd"/>
            <w:r w:rsidRPr="00053EEE">
              <w:rPr>
                <w:sz w:val="20"/>
              </w:rPr>
              <w:t xml:space="preserve"> object toegekende toevoeging aan een huisnummer in de vorm van een alfanumeriek teken.</w:t>
            </w:r>
          </w:p>
        </w:tc>
      </w:tr>
      <w:tr w:rsidR="008D2F4F" w:rsidRPr="00053EEE" w14:paraId="2E26F5C2"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BE"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BF"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C0"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C1" w14:textId="77777777" w:rsidR="008D2F4F" w:rsidRPr="00053EEE" w:rsidRDefault="008D2F4F" w:rsidP="001D6BA2">
            <w:pPr>
              <w:rPr>
                <w:b/>
                <w:sz w:val="20"/>
              </w:rPr>
            </w:pPr>
            <w:r w:rsidRPr="00053EEE">
              <w:rPr>
                <w:b/>
                <w:sz w:val="20"/>
              </w:rPr>
              <w:t>Aggregatie</w:t>
            </w:r>
          </w:p>
        </w:tc>
      </w:tr>
      <w:tr w:rsidR="008D2F4F" w:rsidRPr="00053EEE" w14:paraId="2E26F5C7" w14:textId="77777777" w:rsidTr="00C11342">
        <w:tc>
          <w:tcPr>
            <w:tcW w:w="2303" w:type="dxa"/>
            <w:tcBorders>
              <w:left w:val="single" w:sz="12" w:space="0" w:color="auto"/>
              <w:bottom w:val="single" w:sz="12" w:space="0" w:color="auto"/>
              <w:right w:val="single" w:sz="12" w:space="0" w:color="auto"/>
            </w:tcBorders>
          </w:tcPr>
          <w:p w14:paraId="2E26F5C3" w14:textId="77777777" w:rsidR="008D2F4F" w:rsidRPr="00053EEE" w:rsidRDefault="001D6BA2" w:rsidP="001D6BA2">
            <w:pPr>
              <w:rPr>
                <w:sz w:val="20"/>
              </w:rPr>
            </w:pPr>
            <w:r w:rsidRPr="00053EEE">
              <w:rPr>
                <w:sz w:val="20"/>
              </w:rPr>
              <w:t>AN1</w:t>
            </w:r>
          </w:p>
        </w:tc>
        <w:tc>
          <w:tcPr>
            <w:tcW w:w="2303" w:type="dxa"/>
            <w:tcBorders>
              <w:left w:val="single" w:sz="12" w:space="0" w:color="auto"/>
              <w:bottom w:val="single" w:sz="12" w:space="0" w:color="auto"/>
              <w:right w:val="single" w:sz="12" w:space="0" w:color="auto"/>
            </w:tcBorders>
          </w:tcPr>
          <w:p w14:paraId="2E26F5C4" w14:textId="77777777" w:rsidR="008D2F4F" w:rsidRPr="00053EEE" w:rsidRDefault="001D6BA2" w:rsidP="001D6BA2">
            <w:pPr>
              <w:rPr>
                <w:sz w:val="20"/>
              </w:rPr>
            </w:pPr>
            <w:r w:rsidRPr="00053EEE">
              <w:rPr>
                <w:sz w:val="20"/>
              </w:rPr>
              <w:t>a-</w:t>
            </w:r>
            <w:proofErr w:type="spellStart"/>
            <w:r w:rsidRPr="00053EEE">
              <w:rPr>
                <w:sz w:val="20"/>
              </w:rPr>
              <w:t>z</w:t>
            </w:r>
            <w:proofErr w:type="spellEnd"/>
            <w:r w:rsidRPr="00053EEE">
              <w:rPr>
                <w:sz w:val="20"/>
              </w:rPr>
              <w:t>, A-Z</w:t>
            </w:r>
          </w:p>
        </w:tc>
        <w:tc>
          <w:tcPr>
            <w:tcW w:w="2303" w:type="dxa"/>
            <w:tcBorders>
              <w:left w:val="single" w:sz="12" w:space="0" w:color="auto"/>
              <w:bottom w:val="single" w:sz="12" w:space="0" w:color="auto"/>
              <w:right w:val="single" w:sz="12" w:space="0" w:color="auto"/>
            </w:tcBorders>
          </w:tcPr>
          <w:p w14:paraId="2E26F5C5" w14:textId="77777777" w:rsidR="008D2F4F" w:rsidRPr="00053EEE" w:rsidRDefault="008D2F4F" w:rsidP="001D6BA2">
            <w:pPr>
              <w:rPr>
                <w:sz w:val="20"/>
              </w:rPr>
            </w:pPr>
          </w:p>
        </w:tc>
        <w:tc>
          <w:tcPr>
            <w:tcW w:w="2271" w:type="dxa"/>
            <w:tcBorders>
              <w:left w:val="single" w:sz="12" w:space="0" w:color="auto"/>
              <w:bottom w:val="single" w:sz="12" w:space="0" w:color="auto"/>
              <w:right w:val="single" w:sz="12" w:space="0" w:color="auto"/>
            </w:tcBorders>
          </w:tcPr>
          <w:p w14:paraId="2E26F5C6" w14:textId="77777777" w:rsidR="008D2F4F" w:rsidRPr="00053EEE" w:rsidRDefault="008D2F4F" w:rsidP="001D6BA2">
            <w:pPr>
              <w:rPr>
                <w:sz w:val="20"/>
              </w:rPr>
            </w:pPr>
          </w:p>
        </w:tc>
      </w:tr>
      <w:tr w:rsidR="008D2F4F" w:rsidRPr="00053EEE" w14:paraId="2E26F5C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C8"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C9" w14:textId="77777777" w:rsidR="008D2F4F" w:rsidRPr="00053EEE" w:rsidRDefault="001D6BA2" w:rsidP="001D6BA2">
            <w:pPr>
              <w:rPr>
                <w:sz w:val="20"/>
              </w:rPr>
            </w:pPr>
            <w:r w:rsidRPr="00053EEE">
              <w:rPr>
                <w:sz w:val="20"/>
              </w:rPr>
              <w:t>Dit attribuutsoort is in de BAG gespecificeerd bij het objecttype NUMMERAANDUIDING. Het is bij de ADRESSEERBAAR OBJECT AANDUIDING opgenomen aangezien naast de NUMMERAANDUIDING de OVERIG ADRESSEERBAAR OBJECT AANDUIDING wordt onderscheiden. Aangezien de ADRESSEERBAAR OBJECT AANDUIDING een generalisatie is van NUMMERAANDUIDING en OVERIG ADRESSEERBAAR OBJECT AANDUIDING overerven beide laatstgenoemde objecttypen dit attribuutsoort. Zie verder de toelichting in de BAG.</w:t>
            </w:r>
          </w:p>
        </w:tc>
      </w:tr>
      <w:tr w:rsidR="008D2F4F" w:rsidRPr="00053EEE" w14:paraId="2E26F5C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CB"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CC" w14:textId="77777777" w:rsidR="008D2F4F" w:rsidRPr="00053EEE" w:rsidRDefault="008D2F4F" w:rsidP="001D6BA2">
            <w:pPr>
              <w:rPr>
                <w:sz w:val="20"/>
              </w:rPr>
            </w:pPr>
          </w:p>
        </w:tc>
      </w:tr>
      <w:tr w:rsidR="008D2F4F" w:rsidRPr="00053EEE" w14:paraId="2E26F5DA"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D8"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5D9" w14:textId="77777777" w:rsidR="008D2F4F" w:rsidRPr="00053EEE" w:rsidRDefault="008D2F4F" w:rsidP="001D6BA2">
            <w:pPr>
              <w:rPr>
                <w:sz w:val="20"/>
              </w:rPr>
            </w:pPr>
          </w:p>
        </w:tc>
      </w:tr>
    </w:tbl>
    <w:p w14:paraId="2E26F5DB" w14:textId="77777777" w:rsidR="008D2F4F" w:rsidRPr="00A34186" w:rsidRDefault="008D2F4F" w:rsidP="008D2F4F">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c</w:t>
      </w:r>
      <w:r w:rsidR="00F30291">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5DE"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DC"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5DD" w14:textId="77777777" w:rsidR="008D2F4F" w:rsidRPr="00053EEE" w:rsidRDefault="008D2F4F" w:rsidP="001D6BA2">
            <w:pPr>
              <w:rPr>
                <w:sz w:val="20"/>
              </w:rPr>
            </w:pPr>
            <w:r w:rsidRPr="00053EEE">
              <w:rPr>
                <w:b/>
                <w:sz w:val="20"/>
              </w:rPr>
              <w:t>Naam</w:t>
            </w:r>
          </w:p>
        </w:tc>
      </w:tr>
      <w:tr w:rsidR="008D2F4F" w:rsidRPr="00053EEE" w14:paraId="2E26F5E1"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5DF" w14:textId="77777777" w:rsidR="008D2F4F" w:rsidRPr="00053EEE" w:rsidRDefault="008D2F4F" w:rsidP="00F30291">
            <w:pPr>
              <w:jc w:val="center"/>
              <w:rPr>
                <w:sz w:val="20"/>
              </w:rPr>
            </w:pPr>
            <w:r w:rsidRPr="00053EEE">
              <w:rPr>
                <w:sz w:val="20"/>
              </w:rPr>
              <w:t>5.c</w:t>
            </w:r>
            <w:r w:rsidR="00F30291">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5E0" w14:textId="77777777" w:rsidR="008D2F4F" w:rsidRPr="00053EEE" w:rsidRDefault="008D2F4F" w:rsidP="001D6BA2">
            <w:pPr>
              <w:rPr>
                <w:sz w:val="20"/>
              </w:rPr>
            </w:pPr>
            <w:r w:rsidRPr="00053EEE">
              <w:rPr>
                <w:sz w:val="20"/>
              </w:rPr>
              <w:t>Huisnummertoevoeging</w:t>
            </w:r>
          </w:p>
        </w:tc>
      </w:tr>
      <w:tr w:rsidR="008D2F4F" w:rsidRPr="00053EEE" w14:paraId="2E26F5E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E2"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5E3" w14:textId="77777777" w:rsidR="008D2F4F" w:rsidRPr="00053EEE" w:rsidRDefault="001D6BA2" w:rsidP="001D6BA2">
            <w:pPr>
              <w:rPr>
                <w:sz w:val="20"/>
              </w:rPr>
            </w:pPr>
            <w:r w:rsidRPr="00053EEE">
              <w:rPr>
                <w:sz w:val="20"/>
              </w:rPr>
              <w:t xml:space="preserve">Een door of namens het bevoegd gemeentelijk orgaan ten aanzien van een </w:t>
            </w:r>
            <w:proofErr w:type="spellStart"/>
            <w:r w:rsidRPr="00053EEE">
              <w:rPr>
                <w:sz w:val="20"/>
              </w:rPr>
              <w:t>adresseerbaar</w:t>
            </w:r>
            <w:proofErr w:type="spellEnd"/>
            <w:r w:rsidRPr="00053EEE">
              <w:rPr>
                <w:sz w:val="20"/>
              </w:rPr>
              <w:t xml:space="preserve"> object toegekende nadere toevoeging aan een huisnummer of een combinatie van huisnummer en huisletter.</w:t>
            </w:r>
          </w:p>
        </w:tc>
      </w:tr>
      <w:tr w:rsidR="008D2F4F" w:rsidRPr="00053EEE" w14:paraId="2E26F5E9"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5E5"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E6"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5E7"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5E8" w14:textId="77777777" w:rsidR="008D2F4F" w:rsidRPr="00053EEE" w:rsidRDefault="008D2F4F" w:rsidP="001D6BA2">
            <w:pPr>
              <w:rPr>
                <w:b/>
                <w:sz w:val="20"/>
              </w:rPr>
            </w:pPr>
            <w:r w:rsidRPr="00053EEE">
              <w:rPr>
                <w:b/>
                <w:sz w:val="20"/>
              </w:rPr>
              <w:t>Aggregatie</w:t>
            </w:r>
          </w:p>
        </w:tc>
      </w:tr>
      <w:tr w:rsidR="008D2F4F" w:rsidRPr="00053EEE" w14:paraId="2E26F5EE" w14:textId="77777777" w:rsidTr="00C11342">
        <w:tc>
          <w:tcPr>
            <w:tcW w:w="2303" w:type="dxa"/>
            <w:tcBorders>
              <w:left w:val="single" w:sz="12" w:space="0" w:color="auto"/>
              <w:bottom w:val="single" w:sz="12" w:space="0" w:color="auto"/>
              <w:right w:val="single" w:sz="12" w:space="0" w:color="auto"/>
            </w:tcBorders>
          </w:tcPr>
          <w:p w14:paraId="2E26F5EA" w14:textId="77777777" w:rsidR="008D2F4F" w:rsidRPr="00053EEE" w:rsidRDefault="001D6BA2" w:rsidP="001D6BA2">
            <w:pPr>
              <w:rPr>
                <w:sz w:val="20"/>
              </w:rPr>
            </w:pPr>
            <w:r w:rsidRPr="00053EEE">
              <w:rPr>
                <w:sz w:val="20"/>
              </w:rPr>
              <w:t>AN4</w:t>
            </w:r>
          </w:p>
        </w:tc>
        <w:tc>
          <w:tcPr>
            <w:tcW w:w="2303" w:type="dxa"/>
            <w:tcBorders>
              <w:left w:val="single" w:sz="12" w:space="0" w:color="auto"/>
              <w:bottom w:val="single" w:sz="12" w:space="0" w:color="auto"/>
              <w:right w:val="single" w:sz="12" w:space="0" w:color="auto"/>
            </w:tcBorders>
          </w:tcPr>
          <w:p w14:paraId="2E26F5EB" w14:textId="77777777" w:rsidR="008D2F4F" w:rsidRPr="00053EEE" w:rsidRDefault="0069703B" w:rsidP="001D6BA2">
            <w:pPr>
              <w:rPr>
                <w:sz w:val="20"/>
              </w:rPr>
            </w:pPr>
            <w:r w:rsidRPr="00053EEE">
              <w:rPr>
                <w:sz w:val="20"/>
              </w:rPr>
              <w:t>a-</w:t>
            </w:r>
            <w:proofErr w:type="spellStart"/>
            <w:r w:rsidRPr="00053EEE">
              <w:rPr>
                <w:sz w:val="20"/>
              </w:rPr>
              <w:t>z</w:t>
            </w:r>
            <w:proofErr w:type="spellEnd"/>
            <w:r w:rsidRPr="00053EEE">
              <w:rPr>
                <w:sz w:val="20"/>
              </w:rPr>
              <w:t>, A-Z, 0-9</w:t>
            </w:r>
          </w:p>
        </w:tc>
        <w:tc>
          <w:tcPr>
            <w:tcW w:w="2303" w:type="dxa"/>
            <w:tcBorders>
              <w:left w:val="single" w:sz="12" w:space="0" w:color="auto"/>
              <w:bottom w:val="single" w:sz="12" w:space="0" w:color="auto"/>
              <w:right w:val="single" w:sz="12" w:space="0" w:color="auto"/>
            </w:tcBorders>
          </w:tcPr>
          <w:p w14:paraId="2E26F5EC" w14:textId="77777777" w:rsidR="008D2F4F" w:rsidRPr="00053EEE" w:rsidRDefault="0069703B"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5ED" w14:textId="77777777" w:rsidR="008D2F4F" w:rsidRPr="00053EEE" w:rsidRDefault="0069703B" w:rsidP="001D6BA2">
            <w:pPr>
              <w:rPr>
                <w:sz w:val="20"/>
              </w:rPr>
            </w:pPr>
            <w:r w:rsidRPr="00053EEE">
              <w:rPr>
                <w:sz w:val="20"/>
              </w:rPr>
              <w:t>Archiefstuk</w:t>
            </w:r>
          </w:p>
        </w:tc>
      </w:tr>
      <w:tr w:rsidR="008D2F4F" w:rsidRPr="00053EEE" w14:paraId="2E26F5F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EF"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5F0" w14:textId="77777777" w:rsidR="008D2F4F" w:rsidRPr="00053EEE" w:rsidRDefault="0069703B" w:rsidP="001D6BA2">
            <w:pPr>
              <w:rPr>
                <w:sz w:val="20"/>
              </w:rPr>
            </w:pPr>
            <w:r w:rsidRPr="00053EEE">
              <w:rPr>
                <w:sz w:val="20"/>
              </w:rPr>
              <w:t>Dit attribuutsoort is in de BAG gespecificeerd bij het objecttype NUMMERAANDUIDING. Het is bij de ADRESSEERBAAR OBJECT AANDUIDING opgenomen aangezien naast de NUMMERAANDUIDING de OVERIG ADRESSEERBAAR OBJECT AANDUIDING wordt onderscheiden. Aangezien de ADRESSEERBAAR OBJECT AANDUIDING een generalisatie is van NUMMERAANDUIDING en OVERIG ADRESSEERBAAR OBJECT AANDUIDING overerven beide laatstgenoemde objecttypen dit attribuutsoort. Zie verder de toelichting in de BAG.</w:t>
            </w:r>
          </w:p>
        </w:tc>
      </w:tr>
      <w:tr w:rsidR="008D2F4F" w:rsidRPr="00053EEE" w14:paraId="2E26F5F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F2"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5F3" w14:textId="77777777" w:rsidR="008D2F4F" w:rsidRPr="00053EEE" w:rsidRDefault="008D2F4F" w:rsidP="001D6BA2">
            <w:pPr>
              <w:rPr>
                <w:sz w:val="20"/>
              </w:rPr>
            </w:pPr>
          </w:p>
        </w:tc>
      </w:tr>
      <w:tr w:rsidR="008D2F4F" w:rsidRPr="00053EEE" w14:paraId="2E26F601"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5FF"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00" w14:textId="77777777" w:rsidR="008D2F4F" w:rsidRPr="00053EEE" w:rsidRDefault="008D2F4F" w:rsidP="001D6BA2">
            <w:pPr>
              <w:rPr>
                <w:sz w:val="20"/>
              </w:rPr>
            </w:pPr>
          </w:p>
        </w:tc>
      </w:tr>
    </w:tbl>
    <w:p w14:paraId="4A71AB18" w14:textId="77777777" w:rsidR="00396220" w:rsidRDefault="00396220" w:rsidP="008D2F4F">
      <w:pPr>
        <w:spacing w:after="0"/>
        <w:rPr>
          <w:b/>
          <w:color w:val="FFFFFF" w:themeColor="background1"/>
          <w:sz w:val="24"/>
          <w:highlight w:val="red"/>
        </w:rPr>
      </w:pPr>
    </w:p>
    <w:p w14:paraId="57296E3A" w14:textId="77777777" w:rsidR="00396220" w:rsidRDefault="00396220">
      <w:pPr>
        <w:rPr>
          <w:b/>
          <w:color w:val="FFFFFF" w:themeColor="background1"/>
          <w:sz w:val="24"/>
          <w:highlight w:val="red"/>
        </w:rPr>
      </w:pPr>
      <w:r>
        <w:rPr>
          <w:b/>
          <w:color w:val="FFFFFF" w:themeColor="background1"/>
          <w:sz w:val="24"/>
          <w:highlight w:val="red"/>
        </w:rPr>
        <w:br w:type="page"/>
      </w:r>
    </w:p>
    <w:p w14:paraId="2E26F602" w14:textId="05BDA32B" w:rsidR="008D2F4F" w:rsidRPr="00A34186" w:rsidRDefault="008D2F4F" w:rsidP="008D2F4F">
      <w:pPr>
        <w:spacing w:after="0"/>
        <w:rPr>
          <w:b/>
          <w:color w:val="FFFFFF" w:themeColor="background1"/>
          <w:sz w:val="24"/>
        </w:rPr>
      </w:pPr>
      <w:r w:rsidRPr="00A34186">
        <w:rPr>
          <w:b/>
          <w:color w:val="FFFFFF" w:themeColor="background1"/>
          <w:sz w:val="24"/>
          <w:highlight w:val="red"/>
        </w:rPr>
        <w:lastRenderedPageBreak/>
        <w:t>5.</w:t>
      </w:r>
      <w:r>
        <w:rPr>
          <w:b/>
          <w:color w:val="FFFFFF" w:themeColor="background1"/>
          <w:sz w:val="24"/>
          <w:highlight w:val="red"/>
        </w:rPr>
        <w:t>c</w:t>
      </w:r>
      <w:r w:rsidR="00F30291">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605"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03"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04" w14:textId="77777777" w:rsidR="008D2F4F" w:rsidRPr="00053EEE" w:rsidRDefault="008D2F4F" w:rsidP="001D6BA2">
            <w:pPr>
              <w:rPr>
                <w:sz w:val="20"/>
              </w:rPr>
            </w:pPr>
            <w:r w:rsidRPr="00053EEE">
              <w:rPr>
                <w:b/>
                <w:sz w:val="20"/>
              </w:rPr>
              <w:t>Naam</w:t>
            </w:r>
          </w:p>
        </w:tc>
      </w:tr>
      <w:tr w:rsidR="008D2F4F" w:rsidRPr="00053EEE" w14:paraId="2E26F608"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06" w14:textId="77777777" w:rsidR="008D2F4F" w:rsidRPr="00053EEE" w:rsidRDefault="00DA2CB6" w:rsidP="00F30291">
            <w:pPr>
              <w:jc w:val="center"/>
              <w:rPr>
                <w:sz w:val="20"/>
              </w:rPr>
            </w:pPr>
            <w:r w:rsidRPr="00053EEE">
              <w:rPr>
                <w:sz w:val="20"/>
              </w:rPr>
              <w:t>5.c</w:t>
            </w:r>
            <w:r w:rsidR="00F30291">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607" w14:textId="77777777" w:rsidR="008D2F4F" w:rsidRPr="00053EEE" w:rsidRDefault="00DA2CB6" w:rsidP="001D6BA2">
            <w:pPr>
              <w:rPr>
                <w:sz w:val="20"/>
              </w:rPr>
            </w:pPr>
            <w:r w:rsidRPr="00053EEE">
              <w:rPr>
                <w:sz w:val="20"/>
              </w:rPr>
              <w:t>Postcode</w:t>
            </w:r>
          </w:p>
        </w:tc>
      </w:tr>
      <w:tr w:rsidR="008D2F4F" w:rsidRPr="00053EEE" w14:paraId="2E26F60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09"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0A" w14:textId="77777777" w:rsidR="008D2F4F" w:rsidRPr="00053EEE" w:rsidRDefault="0069703B" w:rsidP="001D6BA2">
            <w:pPr>
              <w:rPr>
                <w:sz w:val="20"/>
              </w:rPr>
            </w:pPr>
            <w:r w:rsidRPr="00053EEE">
              <w:rPr>
                <w:sz w:val="20"/>
              </w:rPr>
              <w:t>De door PostNL vastgestelde code behorende bij een bepaalde combinatie van een naam van een woonplaats, naam van een openbare ruimte en een huisnummer</w:t>
            </w:r>
          </w:p>
        </w:tc>
      </w:tr>
      <w:tr w:rsidR="008D2F4F" w:rsidRPr="00053EEE" w14:paraId="2E26F610"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0C"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0D"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0E"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0F" w14:textId="77777777" w:rsidR="008D2F4F" w:rsidRPr="00053EEE" w:rsidRDefault="008D2F4F" w:rsidP="001D6BA2">
            <w:pPr>
              <w:rPr>
                <w:b/>
                <w:sz w:val="20"/>
              </w:rPr>
            </w:pPr>
            <w:r w:rsidRPr="00053EEE">
              <w:rPr>
                <w:b/>
                <w:sz w:val="20"/>
              </w:rPr>
              <w:t>Aggregatie</w:t>
            </w:r>
          </w:p>
        </w:tc>
      </w:tr>
      <w:tr w:rsidR="008D2F4F" w:rsidRPr="00053EEE" w14:paraId="2E26F615" w14:textId="77777777" w:rsidTr="00C11342">
        <w:tc>
          <w:tcPr>
            <w:tcW w:w="2303" w:type="dxa"/>
            <w:tcBorders>
              <w:left w:val="single" w:sz="12" w:space="0" w:color="auto"/>
              <w:bottom w:val="single" w:sz="12" w:space="0" w:color="auto"/>
              <w:right w:val="single" w:sz="12" w:space="0" w:color="auto"/>
            </w:tcBorders>
          </w:tcPr>
          <w:p w14:paraId="2E26F611" w14:textId="77777777" w:rsidR="008D2F4F" w:rsidRPr="00053EEE" w:rsidRDefault="0069703B" w:rsidP="001D6BA2">
            <w:pPr>
              <w:rPr>
                <w:sz w:val="20"/>
              </w:rPr>
            </w:pPr>
            <w:r w:rsidRPr="00053EEE">
              <w:rPr>
                <w:sz w:val="20"/>
              </w:rPr>
              <w:t>Postcode</w:t>
            </w:r>
          </w:p>
        </w:tc>
        <w:tc>
          <w:tcPr>
            <w:tcW w:w="2303" w:type="dxa"/>
            <w:tcBorders>
              <w:left w:val="single" w:sz="12" w:space="0" w:color="auto"/>
              <w:bottom w:val="single" w:sz="12" w:space="0" w:color="auto"/>
              <w:right w:val="single" w:sz="12" w:space="0" w:color="auto"/>
            </w:tcBorders>
          </w:tcPr>
          <w:p w14:paraId="2E26F612" w14:textId="77777777" w:rsidR="008D2F4F" w:rsidRPr="00053EEE" w:rsidRDefault="0069703B" w:rsidP="001D6BA2">
            <w:pPr>
              <w:rPr>
                <w:sz w:val="20"/>
              </w:rPr>
            </w:pPr>
            <w:r w:rsidRPr="00053EEE">
              <w:rPr>
                <w:sz w:val="20"/>
              </w:rPr>
              <w:t>4 cijfers + 2 letters</w:t>
            </w:r>
          </w:p>
        </w:tc>
        <w:tc>
          <w:tcPr>
            <w:tcW w:w="2303" w:type="dxa"/>
            <w:tcBorders>
              <w:left w:val="single" w:sz="12" w:space="0" w:color="auto"/>
              <w:bottom w:val="single" w:sz="12" w:space="0" w:color="auto"/>
              <w:right w:val="single" w:sz="12" w:space="0" w:color="auto"/>
            </w:tcBorders>
          </w:tcPr>
          <w:p w14:paraId="2E26F613" w14:textId="77777777" w:rsidR="008D2F4F" w:rsidRPr="00053EEE" w:rsidRDefault="0069703B"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614" w14:textId="77777777" w:rsidR="008D2F4F" w:rsidRPr="00053EEE" w:rsidRDefault="0069703B" w:rsidP="001D6BA2">
            <w:pPr>
              <w:rPr>
                <w:sz w:val="20"/>
              </w:rPr>
            </w:pPr>
            <w:r w:rsidRPr="00053EEE">
              <w:rPr>
                <w:sz w:val="20"/>
              </w:rPr>
              <w:t>Archiefstuk</w:t>
            </w:r>
          </w:p>
        </w:tc>
      </w:tr>
      <w:tr w:rsidR="008D2F4F" w:rsidRPr="00053EEE" w14:paraId="2E26F61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16"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617" w14:textId="77777777" w:rsidR="008D2F4F" w:rsidRPr="00053EEE" w:rsidRDefault="0069703B" w:rsidP="001D6BA2">
            <w:pPr>
              <w:rPr>
                <w:sz w:val="20"/>
              </w:rPr>
            </w:pPr>
            <w:r w:rsidRPr="00053EEE">
              <w:rPr>
                <w:sz w:val="20"/>
              </w:rPr>
              <w:t>Dit attribuutsoort is in de BAG gespecificeerd bij het objecttype NUMMERAANDUIDING. Het is bij de ADRESSEERBAAR OBJECT AANDUIDING opgenomen aangezien naast de NUMMERAANDUIDING de OVERIG ADRESSEERBAAR OBJECT AANDUIDING wordt onderscheiden. Aangezien de ADRESSEERBAAR OBJECT AANDUIDING een generalisatie is van NUMMERAANDUIDING en OVERIG ADRESSEERBAAR OBJECT AANDUIDING overerven beide laatstgenoemde objecttypen dit attribuutsoort. Zie verder de toelichting in de BAG.</w:t>
            </w:r>
          </w:p>
        </w:tc>
      </w:tr>
      <w:tr w:rsidR="008D2F4F" w:rsidRPr="00053EEE" w14:paraId="2E26F61B"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19"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61A" w14:textId="77777777" w:rsidR="008D2F4F" w:rsidRPr="00053EEE" w:rsidRDefault="008D2F4F" w:rsidP="001D6BA2">
            <w:pPr>
              <w:rPr>
                <w:sz w:val="20"/>
              </w:rPr>
            </w:pPr>
          </w:p>
        </w:tc>
      </w:tr>
      <w:tr w:rsidR="008D2F4F" w:rsidRPr="00053EEE" w14:paraId="2E26F62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26"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27" w14:textId="77777777" w:rsidR="008D2F4F" w:rsidRPr="00053EEE" w:rsidRDefault="008D2F4F" w:rsidP="001D6BA2">
            <w:pPr>
              <w:rPr>
                <w:sz w:val="20"/>
              </w:rPr>
            </w:pPr>
          </w:p>
        </w:tc>
      </w:tr>
    </w:tbl>
    <w:p w14:paraId="2E26F629" w14:textId="77777777" w:rsidR="008D2F4F" w:rsidRPr="00A34186" w:rsidRDefault="008D2F4F" w:rsidP="008D2F4F">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c</w:t>
      </w:r>
      <w:r w:rsidR="00F30291">
        <w:rPr>
          <w:b/>
          <w:color w:val="FFFFFF" w:themeColor="background1"/>
          <w:sz w:val="24"/>
          <w:highlight w:val="red"/>
        </w:rPr>
        <w:t>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62C"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2A"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2B" w14:textId="77777777" w:rsidR="008D2F4F" w:rsidRPr="00053EEE" w:rsidRDefault="008D2F4F" w:rsidP="001D6BA2">
            <w:pPr>
              <w:rPr>
                <w:sz w:val="20"/>
              </w:rPr>
            </w:pPr>
            <w:r w:rsidRPr="00053EEE">
              <w:rPr>
                <w:b/>
                <w:sz w:val="20"/>
              </w:rPr>
              <w:t>Naam</w:t>
            </w:r>
          </w:p>
        </w:tc>
      </w:tr>
      <w:tr w:rsidR="008D2F4F" w:rsidRPr="00053EEE" w14:paraId="2E26F62F"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2D" w14:textId="77777777" w:rsidR="008D2F4F" w:rsidRPr="00053EEE" w:rsidRDefault="00DA2CB6" w:rsidP="00F30291">
            <w:pPr>
              <w:jc w:val="center"/>
              <w:rPr>
                <w:sz w:val="20"/>
              </w:rPr>
            </w:pPr>
            <w:r w:rsidRPr="00053EEE">
              <w:rPr>
                <w:sz w:val="20"/>
              </w:rPr>
              <w:t>5.c</w:t>
            </w:r>
            <w:r w:rsidR="00F30291">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62E" w14:textId="77777777" w:rsidR="008D2F4F" w:rsidRPr="00053EEE" w:rsidRDefault="00DA2CB6" w:rsidP="001D6BA2">
            <w:pPr>
              <w:rPr>
                <w:sz w:val="20"/>
              </w:rPr>
            </w:pPr>
            <w:r w:rsidRPr="00053EEE">
              <w:rPr>
                <w:sz w:val="20"/>
              </w:rPr>
              <w:t>Woonplaatsnaam</w:t>
            </w:r>
          </w:p>
        </w:tc>
      </w:tr>
      <w:tr w:rsidR="008D2F4F" w:rsidRPr="00053EEE" w14:paraId="2E26F63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30"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31" w14:textId="77777777" w:rsidR="008D2F4F" w:rsidRPr="00053EEE" w:rsidRDefault="0069703B" w:rsidP="001D6BA2">
            <w:pPr>
              <w:rPr>
                <w:sz w:val="20"/>
              </w:rPr>
            </w:pPr>
            <w:r w:rsidRPr="00053EEE">
              <w:rPr>
                <w:sz w:val="20"/>
              </w:rPr>
              <w:t>De door het bevoegde gemeentelijke orgaan aan een WOONPLAATS toegekende benaming.</w:t>
            </w:r>
          </w:p>
        </w:tc>
      </w:tr>
      <w:tr w:rsidR="008D2F4F" w:rsidRPr="00053EEE" w14:paraId="2E26F637"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33"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34"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35"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36" w14:textId="77777777" w:rsidR="008D2F4F" w:rsidRPr="00053EEE" w:rsidRDefault="008D2F4F" w:rsidP="001D6BA2">
            <w:pPr>
              <w:rPr>
                <w:b/>
                <w:sz w:val="20"/>
              </w:rPr>
            </w:pPr>
            <w:r w:rsidRPr="00053EEE">
              <w:rPr>
                <w:b/>
                <w:sz w:val="20"/>
              </w:rPr>
              <w:t>Aggregatie</w:t>
            </w:r>
          </w:p>
        </w:tc>
      </w:tr>
      <w:tr w:rsidR="008D2F4F" w:rsidRPr="00053EEE" w14:paraId="2E26F63C" w14:textId="77777777" w:rsidTr="00C11342">
        <w:tc>
          <w:tcPr>
            <w:tcW w:w="2303" w:type="dxa"/>
            <w:tcBorders>
              <w:left w:val="single" w:sz="12" w:space="0" w:color="auto"/>
              <w:bottom w:val="single" w:sz="12" w:space="0" w:color="auto"/>
              <w:right w:val="single" w:sz="12" w:space="0" w:color="auto"/>
            </w:tcBorders>
          </w:tcPr>
          <w:p w14:paraId="2E26F638" w14:textId="77777777" w:rsidR="008D2F4F" w:rsidRPr="00053EEE" w:rsidRDefault="0069703B" w:rsidP="001D6BA2">
            <w:pPr>
              <w:rPr>
                <w:sz w:val="20"/>
              </w:rPr>
            </w:pPr>
            <w:r w:rsidRPr="00053EEE">
              <w:rPr>
                <w:sz w:val="20"/>
              </w:rPr>
              <w:t>AN80</w:t>
            </w:r>
          </w:p>
        </w:tc>
        <w:tc>
          <w:tcPr>
            <w:tcW w:w="2303" w:type="dxa"/>
            <w:tcBorders>
              <w:left w:val="single" w:sz="12" w:space="0" w:color="auto"/>
              <w:bottom w:val="single" w:sz="12" w:space="0" w:color="auto"/>
              <w:right w:val="single" w:sz="12" w:space="0" w:color="auto"/>
            </w:tcBorders>
          </w:tcPr>
          <w:p w14:paraId="2E26F639" w14:textId="77777777" w:rsidR="008D2F4F" w:rsidRPr="00053EEE" w:rsidRDefault="0069703B" w:rsidP="001D6BA2">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63A" w14:textId="77777777" w:rsidR="008D2F4F" w:rsidRPr="00053EEE" w:rsidRDefault="0069703B"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63B" w14:textId="77777777" w:rsidR="008D2F4F" w:rsidRPr="00053EEE" w:rsidRDefault="0069703B" w:rsidP="001D6BA2">
            <w:pPr>
              <w:rPr>
                <w:sz w:val="20"/>
              </w:rPr>
            </w:pPr>
            <w:r w:rsidRPr="00053EEE">
              <w:rPr>
                <w:sz w:val="20"/>
              </w:rPr>
              <w:t>Archiefstuk</w:t>
            </w:r>
          </w:p>
        </w:tc>
      </w:tr>
      <w:tr w:rsidR="008D2F4F" w:rsidRPr="00053EEE" w14:paraId="2E26F63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3D"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63E" w14:textId="77777777" w:rsidR="008D2F4F" w:rsidRPr="00053EEE" w:rsidRDefault="0069703B" w:rsidP="001D6BA2">
            <w:pPr>
              <w:rPr>
                <w:sz w:val="20"/>
              </w:rPr>
            </w:pPr>
            <w:r w:rsidRPr="00053EEE">
              <w:rPr>
                <w:sz w:val="20"/>
              </w:rPr>
              <w:t>Zie verder de toelichting in de BAG.</w:t>
            </w:r>
          </w:p>
        </w:tc>
      </w:tr>
      <w:tr w:rsidR="008D2F4F" w:rsidRPr="00053EEE" w14:paraId="2E26F64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40"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641" w14:textId="77777777" w:rsidR="008D2F4F" w:rsidRPr="00053EEE" w:rsidRDefault="008D2F4F" w:rsidP="001D6BA2">
            <w:pPr>
              <w:rPr>
                <w:sz w:val="20"/>
              </w:rPr>
            </w:pPr>
          </w:p>
        </w:tc>
      </w:tr>
      <w:tr w:rsidR="008D2F4F" w:rsidRPr="00053EEE" w14:paraId="2E26F64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4D"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4E" w14:textId="77777777" w:rsidR="008D2F4F" w:rsidRPr="00053EEE" w:rsidRDefault="008D2F4F" w:rsidP="001D6BA2">
            <w:pPr>
              <w:rPr>
                <w:sz w:val="20"/>
              </w:rPr>
            </w:pPr>
          </w:p>
        </w:tc>
      </w:tr>
    </w:tbl>
    <w:p w14:paraId="2E26F650" w14:textId="77777777" w:rsidR="008D2F4F" w:rsidRPr="00A34186" w:rsidRDefault="008D2F4F" w:rsidP="008D2F4F">
      <w:pPr>
        <w:spacing w:after="0"/>
        <w:rPr>
          <w:b/>
          <w:color w:val="FFFFFF" w:themeColor="background1"/>
          <w:sz w:val="24"/>
        </w:rPr>
      </w:pPr>
      <w:r w:rsidRPr="00A34186">
        <w:rPr>
          <w:b/>
          <w:color w:val="FFFFFF" w:themeColor="background1"/>
          <w:sz w:val="24"/>
          <w:highlight w:val="red"/>
        </w:rPr>
        <w:t>5.</w:t>
      </w:r>
      <w:r>
        <w:rPr>
          <w:b/>
          <w:color w:val="FFFFFF" w:themeColor="background1"/>
          <w:sz w:val="24"/>
          <w:highlight w:val="red"/>
        </w:rPr>
        <w:t>c</w:t>
      </w:r>
      <w:r w:rsidR="00F30291">
        <w:rPr>
          <w:b/>
          <w:color w:val="FFFFFF" w:themeColor="background1"/>
          <w:sz w:val="24"/>
          <w:highlight w:val="red"/>
        </w:rPr>
        <w:t>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8D2F4F" w:rsidRPr="00053EEE" w14:paraId="2E26F653"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51" w14:textId="77777777" w:rsidR="008D2F4F" w:rsidRPr="00053EEE" w:rsidRDefault="008D2F4F" w:rsidP="001D6BA2">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52" w14:textId="77777777" w:rsidR="008D2F4F" w:rsidRPr="00053EEE" w:rsidRDefault="008D2F4F" w:rsidP="001D6BA2">
            <w:pPr>
              <w:rPr>
                <w:sz w:val="20"/>
              </w:rPr>
            </w:pPr>
            <w:r w:rsidRPr="00053EEE">
              <w:rPr>
                <w:b/>
                <w:sz w:val="20"/>
              </w:rPr>
              <w:t>Naam</w:t>
            </w:r>
          </w:p>
        </w:tc>
      </w:tr>
      <w:tr w:rsidR="008D2F4F" w:rsidRPr="00053EEE" w14:paraId="2E26F656"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54" w14:textId="77777777" w:rsidR="008D2F4F" w:rsidRPr="00053EEE" w:rsidRDefault="00DA2CB6" w:rsidP="00F30291">
            <w:pPr>
              <w:jc w:val="center"/>
              <w:rPr>
                <w:sz w:val="20"/>
              </w:rPr>
            </w:pPr>
            <w:r w:rsidRPr="00053EEE">
              <w:rPr>
                <w:sz w:val="20"/>
              </w:rPr>
              <w:t>5.c</w:t>
            </w:r>
            <w:r w:rsidR="00F30291">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655" w14:textId="77777777" w:rsidR="008D2F4F" w:rsidRPr="00053EEE" w:rsidRDefault="00DA2CB6" w:rsidP="001D6BA2">
            <w:pPr>
              <w:rPr>
                <w:sz w:val="20"/>
              </w:rPr>
            </w:pPr>
            <w:r w:rsidRPr="00053EEE">
              <w:rPr>
                <w:sz w:val="20"/>
              </w:rPr>
              <w:t>Land</w:t>
            </w:r>
          </w:p>
        </w:tc>
      </w:tr>
      <w:tr w:rsidR="008D2F4F" w:rsidRPr="00053EEE" w14:paraId="2E26F659"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57" w14:textId="77777777" w:rsidR="008D2F4F" w:rsidRPr="00053EEE" w:rsidRDefault="008D2F4F" w:rsidP="001D6BA2">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58" w14:textId="77777777" w:rsidR="008D2F4F" w:rsidRPr="00053EEE" w:rsidRDefault="0069703B" w:rsidP="001D6BA2">
            <w:pPr>
              <w:rPr>
                <w:sz w:val="20"/>
              </w:rPr>
            </w:pPr>
            <w:r w:rsidRPr="00053EEE">
              <w:rPr>
                <w:sz w:val="20"/>
              </w:rPr>
              <w:t>Het SUBJECT dat heeft aangegeven te (gaan) verblijven dan wel verblijft in het LAND</w:t>
            </w:r>
          </w:p>
        </w:tc>
      </w:tr>
      <w:tr w:rsidR="008D2F4F" w:rsidRPr="00053EEE" w14:paraId="2E26F65E"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5A" w14:textId="77777777" w:rsidR="008D2F4F" w:rsidRPr="00053EEE" w:rsidRDefault="008D2F4F" w:rsidP="001D6BA2">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5B" w14:textId="77777777" w:rsidR="008D2F4F" w:rsidRPr="00053EEE" w:rsidRDefault="008D2F4F" w:rsidP="001D6BA2">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5C" w14:textId="77777777" w:rsidR="008D2F4F" w:rsidRPr="00053EEE" w:rsidRDefault="008D2F4F" w:rsidP="001D6BA2">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5D" w14:textId="77777777" w:rsidR="008D2F4F" w:rsidRPr="00053EEE" w:rsidRDefault="008D2F4F" w:rsidP="001D6BA2">
            <w:pPr>
              <w:rPr>
                <w:b/>
                <w:sz w:val="20"/>
              </w:rPr>
            </w:pPr>
            <w:r w:rsidRPr="00053EEE">
              <w:rPr>
                <w:b/>
                <w:sz w:val="20"/>
              </w:rPr>
              <w:t>Aggregatie</w:t>
            </w:r>
          </w:p>
        </w:tc>
      </w:tr>
      <w:tr w:rsidR="008D2F4F" w:rsidRPr="00053EEE" w14:paraId="2E26F663" w14:textId="77777777" w:rsidTr="00C11342">
        <w:tc>
          <w:tcPr>
            <w:tcW w:w="2303" w:type="dxa"/>
            <w:tcBorders>
              <w:left w:val="single" w:sz="12" w:space="0" w:color="auto"/>
              <w:bottom w:val="single" w:sz="12" w:space="0" w:color="auto"/>
              <w:right w:val="single" w:sz="12" w:space="0" w:color="auto"/>
            </w:tcBorders>
          </w:tcPr>
          <w:p w14:paraId="2E26F65F" w14:textId="77777777" w:rsidR="008D2F4F" w:rsidRPr="00053EEE" w:rsidRDefault="0069703B" w:rsidP="001D6BA2">
            <w:pPr>
              <w:rPr>
                <w:sz w:val="20"/>
              </w:rPr>
            </w:pPr>
            <w:r w:rsidRPr="00053EEE">
              <w:rPr>
                <w:sz w:val="20"/>
              </w:rPr>
              <w:t>Land</w:t>
            </w:r>
          </w:p>
        </w:tc>
        <w:tc>
          <w:tcPr>
            <w:tcW w:w="2303" w:type="dxa"/>
            <w:tcBorders>
              <w:left w:val="single" w:sz="12" w:space="0" w:color="auto"/>
              <w:bottom w:val="single" w:sz="12" w:space="0" w:color="auto"/>
              <w:right w:val="single" w:sz="12" w:space="0" w:color="auto"/>
            </w:tcBorders>
          </w:tcPr>
          <w:p w14:paraId="2E26F660" w14:textId="77777777" w:rsidR="008D2F4F" w:rsidRPr="00053EEE" w:rsidRDefault="008D2F4F" w:rsidP="001D6BA2">
            <w:pPr>
              <w:rPr>
                <w:sz w:val="20"/>
              </w:rPr>
            </w:pPr>
          </w:p>
        </w:tc>
        <w:tc>
          <w:tcPr>
            <w:tcW w:w="2303" w:type="dxa"/>
            <w:tcBorders>
              <w:left w:val="single" w:sz="12" w:space="0" w:color="auto"/>
              <w:bottom w:val="single" w:sz="12" w:space="0" w:color="auto"/>
              <w:right w:val="single" w:sz="12" w:space="0" w:color="auto"/>
            </w:tcBorders>
          </w:tcPr>
          <w:p w14:paraId="2E26F661" w14:textId="77777777" w:rsidR="008D2F4F" w:rsidRPr="00053EEE" w:rsidRDefault="0069703B" w:rsidP="001D6BA2">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662" w14:textId="77777777" w:rsidR="008D2F4F" w:rsidRPr="00053EEE" w:rsidRDefault="0069703B" w:rsidP="001D6BA2">
            <w:pPr>
              <w:rPr>
                <w:sz w:val="20"/>
              </w:rPr>
            </w:pPr>
            <w:r w:rsidRPr="00053EEE">
              <w:rPr>
                <w:sz w:val="20"/>
              </w:rPr>
              <w:t>Archiefstuk</w:t>
            </w:r>
          </w:p>
        </w:tc>
      </w:tr>
      <w:tr w:rsidR="008D2F4F" w:rsidRPr="00053EEE" w14:paraId="2E26F66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64" w14:textId="77777777" w:rsidR="008D2F4F" w:rsidRPr="00053EEE" w:rsidRDefault="008D2F4F" w:rsidP="001D6BA2">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665" w14:textId="77777777" w:rsidR="008D2F4F" w:rsidRPr="00053EEE" w:rsidRDefault="008D2F4F" w:rsidP="001D6BA2">
            <w:pPr>
              <w:rPr>
                <w:sz w:val="20"/>
              </w:rPr>
            </w:pPr>
          </w:p>
        </w:tc>
      </w:tr>
      <w:tr w:rsidR="008D2F4F" w:rsidRPr="00053EEE" w14:paraId="2E26F669"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67" w14:textId="77777777" w:rsidR="008D2F4F" w:rsidRPr="00053EEE" w:rsidRDefault="008D2F4F" w:rsidP="001D6BA2">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668" w14:textId="77777777" w:rsidR="008D2F4F" w:rsidRPr="00053EEE" w:rsidRDefault="008D2F4F" w:rsidP="001D6BA2">
            <w:pPr>
              <w:rPr>
                <w:sz w:val="20"/>
              </w:rPr>
            </w:pPr>
          </w:p>
        </w:tc>
      </w:tr>
      <w:tr w:rsidR="008D2F4F" w:rsidRPr="00053EEE" w14:paraId="2E26F67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74" w14:textId="77777777" w:rsidR="008D2F4F" w:rsidRPr="00053EEE" w:rsidRDefault="008D2F4F" w:rsidP="001D6BA2">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75" w14:textId="77777777" w:rsidR="008D2F4F" w:rsidRPr="00053EEE" w:rsidRDefault="008D2F4F" w:rsidP="001D6BA2">
            <w:pPr>
              <w:rPr>
                <w:sz w:val="20"/>
              </w:rPr>
            </w:pPr>
          </w:p>
        </w:tc>
      </w:tr>
    </w:tbl>
    <w:p w14:paraId="40836B0B" w14:textId="77777777" w:rsidR="00396220" w:rsidRDefault="00396220" w:rsidP="009979F4">
      <w:pPr>
        <w:spacing w:after="0"/>
        <w:rPr>
          <w:b/>
          <w:color w:val="FFFFFF" w:themeColor="background1"/>
          <w:sz w:val="24"/>
          <w:highlight w:val="blue"/>
        </w:rPr>
      </w:pPr>
    </w:p>
    <w:p w14:paraId="18D50547" w14:textId="77777777" w:rsidR="00396220" w:rsidRDefault="00396220">
      <w:pPr>
        <w:rPr>
          <w:b/>
          <w:color w:val="FFFFFF" w:themeColor="background1"/>
          <w:sz w:val="24"/>
          <w:highlight w:val="blue"/>
        </w:rPr>
      </w:pPr>
      <w:r>
        <w:rPr>
          <w:b/>
          <w:color w:val="FFFFFF" w:themeColor="background1"/>
          <w:sz w:val="24"/>
          <w:highlight w:val="blue"/>
        </w:rPr>
        <w:br w:type="page"/>
      </w:r>
    </w:p>
    <w:p w14:paraId="2E26F677" w14:textId="0CAE613C" w:rsidR="009979F4" w:rsidRPr="00973A96" w:rsidRDefault="009979F4" w:rsidP="009979F4">
      <w:pPr>
        <w:spacing w:after="0"/>
        <w:rPr>
          <w:b/>
          <w:color w:val="FFFFFF" w:themeColor="background1"/>
          <w:sz w:val="24"/>
        </w:rPr>
      </w:pPr>
      <w:r w:rsidRPr="009979F4">
        <w:rPr>
          <w:b/>
          <w:color w:val="FFFFFF" w:themeColor="background1"/>
          <w:sz w:val="24"/>
          <w:highlight w:val="blue"/>
        </w:rPr>
        <w:lastRenderedPageBreak/>
        <w:t>6</w:t>
      </w:r>
    </w:p>
    <w:tbl>
      <w:tblPr>
        <w:tblStyle w:val="Tabelraster"/>
        <w:tblW w:w="9180" w:type="dxa"/>
        <w:tblLook w:val="04A0" w:firstRow="1" w:lastRow="0" w:firstColumn="1" w:lastColumn="0" w:noHBand="0" w:noVBand="1"/>
      </w:tblPr>
      <w:tblGrid>
        <w:gridCol w:w="2303"/>
        <w:gridCol w:w="6877"/>
      </w:tblGrid>
      <w:tr w:rsidR="009979F4" w:rsidRPr="00053EEE" w14:paraId="2E26F67A"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678" w14:textId="77777777" w:rsidR="009979F4" w:rsidRPr="00053EEE" w:rsidRDefault="009979F4" w:rsidP="00053EEE">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679" w14:textId="77777777" w:rsidR="009979F4" w:rsidRPr="00053EEE" w:rsidRDefault="009979F4" w:rsidP="00053EEE">
            <w:pPr>
              <w:rPr>
                <w:sz w:val="20"/>
              </w:rPr>
            </w:pPr>
            <w:r w:rsidRPr="00053EEE">
              <w:rPr>
                <w:b/>
                <w:sz w:val="20"/>
              </w:rPr>
              <w:t>Object</w:t>
            </w:r>
          </w:p>
        </w:tc>
      </w:tr>
      <w:tr w:rsidR="009979F4" w:rsidRPr="00053EEE" w14:paraId="2E26F67D"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7B" w14:textId="77777777" w:rsidR="009979F4" w:rsidRPr="00053EEE" w:rsidRDefault="009979F4" w:rsidP="00053EEE">
            <w:pPr>
              <w:jc w:val="center"/>
              <w:rPr>
                <w:sz w:val="20"/>
              </w:rPr>
            </w:pPr>
            <w:r w:rsidRPr="00053EEE">
              <w:rPr>
                <w:sz w:val="20"/>
              </w:rPr>
              <w:t>6</w:t>
            </w:r>
          </w:p>
        </w:tc>
        <w:tc>
          <w:tcPr>
            <w:tcW w:w="6877" w:type="dxa"/>
            <w:tcBorders>
              <w:top w:val="single" w:sz="2" w:space="0" w:color="auto"/>
              <w:left w:val="single" w:sz="12" w:space="0" w:color="auto"/>
              <w:bottom w:val="single" w:sz="12" w:space="0" w:color="auto"/>
              <w:right w:val="single" w:sz="12" w:space="0" w:color="auto"/>
            </w:tcBorders>
          </w:tcPr>
          <w:p w14:paraId="2E26F67C" w14:textId="77777777" w:rsidR="009979F4" w:rsidRPr="00053EEE" w:rsidRDefault="009979F4" w:rsidP="00053EEE">
            <w:pPr>
              <w:rPr>
                <w:sz w:val="20"/>
              </w:rPr>
            </w:pPr>
            <w:r w:rsidRPr="00053EEE">
              <w:rPr>
                <w:sz w:val="20"/>
              </w:rPr>
              <w:t>Dekking</w:t>
            </w:r>
          </w:p>
        </w:tc>
      </w:tr>
      <w:tr w:rsidR="009979F4" w:rsidRPr="00053EEE" w14:paraId="2E26F680"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7E" w14:textId="77777777" w:rsidR="009979F4" w:rsidRPr="00053EEE" w:rsidRDefault="009979F4" w:rsidP="00053EEE">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67F" w14:textId="77777777" w:rsidR="009979F4" w:rsidRPr="00053EEE" w:rsidRDefault="009979F4" w:rsidP="00053EEE">
            <w:pPr>
              <w:rPr>
                <w:sz w:val="20"/>
              </w:rPr>
            </w:pPr>
            <w:r w:rsidRPr="00053EEE">
              <w:rPr>
                <w:sz w:val="20"/>
              </w:rPr>
              <w:t>Nadere aanduiding van tijd en ruimte waarin record kan worden gepositioneerd</w:t>
            </w:r>
          </w:p>
        </w:tc>
      </w:tr>
      <w:tr w:rsidR="009979F4" w:rsidRPr="00053EEE" w14:paraId="2E26F683"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81" w14:textId="77777777" w:rsidR="009979F4" w:rsidRPr="00053EEE" w:rsidRDefault="009979F4" w:rsidP="00053EEE">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682" w14:textId="77777777" w:rsidR="009979F4" w:rsidRPr="00053EEE" w:rsidRDefault="009979F4" w:rsidP="00053EEE">
            <w:pPr>
              <w:rPr>
                <w:sz w:val="20"/>
              </w:rPr>
            </w:pPr>
            <w:r w:rsidRPr="00053EEE">
              <w:rPr>
                <w:sz w:val="20"/>
              </w:rPr>
              <w:t>Dit gegeven maakt het mogelijk het record in tijd en plaats af te bakenen ten aanzien van het vastgelegde bewijs van de transactie waarop het record betrekking heeft. Het maakt duidelijk wanneer (tijd) en tot waar (geografisch) de werking van een Record zich uitstrekt. Bijvoorbeeld in geval van een record zijnde een evenementenvergunning wordt hier aangegeven voor welke periode en welk gebied de vergunning geldt; voor een bouwvergunning de geldigheidsduur en het pand en/of het adres waarop de vergunning betrekking heeft, etc. Indien van toepassing kunnen meerdere combinaties van tijd en plaats vastgelegd worden.</w:t>
            </w:r>
          </w:p>
        </w:tc>
      </w:tr>
      <w:tr w:rsidR="009979F4" w:rsidRPr="00053EEE" w14:paraId="2E26F68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84" w14:textId="77777777" w:rsidR="009979F4" w:rsidRPr="00053EEE" w:rsidRDefault="009979F4" w:rsidP="00053EEE">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685" w14:textId="77777777" w:rsidR="009979F4" w:rsidRPr="00053EEE" w:rsidRDefault="006F5B3C" w:rsidP="00053EEE">
            <w:pPr>
              <w:rPr>
                <w:sz w:val="20"/>
              </w:rPr>
            </w:pPr>
            <w:r w:rsidRPr="00053EEE">
              <w:rPr>
                <w:sz w:val="20"/>
              </w:rPr>
              <w:t>6</w:t>
            </w:r>
            <w:r w:rsidR="009979F4" w:rsidRPr="00053EEE">
              <w:rPr>
                <w:sz w:val="20"/>
              </w:rPr>
              <w:t>.a. In tijd</w:t>
            </w:r>
          </w:p>
          <w:p w14:paraId="2E26F686" w14:textId="77777777" w:rsidR="009979F4" w:rsidRPr="00053EEE" w:rsidRDefault="006F5B3C" w:rsidP="00053EEE">
            <w:pPr>
              <w:rPr>
                <w:sz w:val="20"/>
              </w:rPr>
            </w:pPr>
            <w:r w:rsidRPr="00053EEE">
              <w:rPr>
                <w:sz w:val="20"/>
              </w:rPr>
              <w:t>6</w:t>
            </w:r>
            <w:r w:rsidR="009979F4" w:rsidRPr="00053EEE">
              <w:rPr>
                <w:sz w:val="20"/>
              </w:rPr>
              <w:t>.b. Geografisch gebied</w:t>
            </w:r>
          </w:p>
          <w:p w14:paraId="2E26F687" w14:textId="77777777" w:rsidR="009979F4" w:rsidRPr="00053EEE" w:rsidRDefault="006F5B3C" w:rsidP="00053EEE">
            <w:pPr>
              <w:rPr>
                <w:sz w:val="20"/>
              </w:rPr>
            </w:pPr>
            <w:r w:rsidRPr="00053EEE">
              <w:rPr>
                <w:sz w:val="20"/>
              </w:rPr>
              <w:t>6</w:t>
            </w:r>
            <w:r w:rsidR="009979F4" w:rsidRPr="00053EEE">
              <w:rPr>
                <w:sz w:val="20"/>
              </w:rPr>
              <w:t xml:space="preserve">.c. </w:t>
            </w:r>
            <w:proofErr w:type="spellStart"/>
            <w:r w:rsidR="009979F4" w:rsidRPr="00053EEE">
              <w:rPr>
                <w:sz w:val="20"/>
              </w:rPr>
              <w:t>Geo</w:t>
            </w:r>
            <w:proofErr w:type="spellEnd"/>
            <w:r w:rsidR="0006679D" w:rsidRPr="00053EEE">
              <w:rPr>
                <w:sz w:val="20"/>
              </w:rPr>
              <w:t>-object</w:t>
            </w:r>
          </w:p>
        </w:tc>
      </w:tr>
    </w:tbl>
    <w:p w14:paraId="2E26F689" w14:textId="77777777" w:rsidR="009979F4" w:rsidRPr="00973A96" w:rsidRDefault="0006679D" w:rsidP="009979F4">
      <w:pPr>
        <w:spacing w:after="0"/>
        <w:rPr>
          <w:b/>
          <w:color w:val="FFFFFF" w:themeColor="background1"/>
          <w:sz w:val="24"/>
        </w:rPr>
      </w:pPr>
      <w:r>
        <w:rPr>
          <w:b/>
          <w:color w:val="FFFFFF" w:themeColor="background1"/>
          <w:sz w:val="24"/>
          <w:highlight w:val="blue"/>
        </w:rPr>
        <w:t>6</w:t>
      </w:r>
      <w:r w:rsidR="009979F4" w:rsidRPr="00973A96">
        <w:rPr>
          <w:b/>
          <w:color w:val="FFFFFF" w:themeColor="background1"/>
          <w:sz w:val="24"/>
          <w:highlight w:val="blue"/>
        </w:rPr>
        <w:t>.a.</w:t>
      </w:r>
    </w:p>
    <w:tbl>
      <w:tblPr>
        <w:tblStyle w:val="Tabelraster"/>
        <w:tblW w:w="9180" w:type="dxa"/>
        <w:tblLook w:val="04A0" w:firstRow="1" w:lastRow="0" w:firstColumn="1" w:lastColumn="0" w:noHBand="0" w:noVBand="1"/>
      </w:tblPr>
      <w:tblGrid>
        <w:gridCol w:w="2303"/>
        <w:gridCol w:w="6877"/>
      </w:tblGrid>
      <w:tr w:rsidR="009979F4" w:rsidRPr="00053EEE" w14:paraId="2E26F68C"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68A" w14:textId="77777777" w:rsidR="009979F4" w:rsidRPr="00053EEE" w:rsidRDefault="009979F4" w:rsidP="00053EEE">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68B" w14:textId="77777777" w:rsidR="009979F4" w:rsidRPr="00053EEE" w:rsidRDefault="009979F4" w:rsidP="00053EEE">
            <w:pPr>
              <w:rPr>
                <w:sz w:val="20"/>
              </w:rPr>
            </w:pPr>
            <w:r w:rsidRPr="00053EEE">
              <w:rPr>
                <w:b/>
                <w:sz w:val="20"/>
              </w:rPr>
              <w:t>Object</w:t>
            </w:r>
          </w:p>
        </w:tc>
      </w:tr>
      <w:tr w:rsidR="009979F4" w:rsidRPr="00053EEE" w14:paraId="2E26F68F"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8D" w14:textId="77777777" w:rsidR="009979F4" w:rsidRPr="00053EEE" w:rsidRDefault="0006679D" w:rsidP="0006679D">
            <w:pPr>
              <w:jc w:val="center"/>
              <w:rPr>
                <w:sz w:val="20"/>
              </w:rPr>
            </w:pPr>
            <w:r w:rsidRPr="00053EEE">
              <w:rPr>
                <w:sz w:val="20"/>
              </w:rPr>
              <w:t>6</w:t>
            </w:r>
            <w:r w:rsidR="009979F4" w:rsidRPr="00053EEE">
              <w:rPr>
                <w:sz w:val="20"/>
              </w:rPr>
              <w:t>.</w:t>
            </w:r>
            <w:r w:rsidRPr="00053EEE">
              <w:rPr>
                <w:sz w:val="20"/>
              </w:rPr>
              <w:t>a</w:t>
            </w:r>
            <w:r w:rsidR="009979F4" w:rsidRPr="00053EEE">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6F68E" w14:textId="77777777" w:rsidR="009979F4" w:rsidRPr="00053EEE" w:rsidRDefault="0006679D" w:rsidP="00053EEE">
            <w:pPr>
              <w:rPr>
                <w:sz w:val="20"/>
              </w:rPr>
            </w:pPr>
            <w:r w:rsidRPr="00053EEE">
              <w:rPr>
                <w:sz w:val="20"/>
              </w:rPr>
              <w:t>In tijd</w:t>
            </w:r>
          </w:p>
        </w:tc>
      </w:tr>
      <w:tr w:rsidR="009979F4" w:rsidRPr="00053EEE" w14:paraId="2E26F69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90" w14:textId="77777777" w:rsidR="009979F4" w:rsidRPr="00053EEE" w:rsidRDefault="009979F4" w:rsidP="00053EEE">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691" w14:textId="77777777" w:rsidR="009979F4" w:rsidRPr="00053EEE" w:rsidRDefault="0006679D" w:rsidP="00053EEE">
            <w:pPr>
              <w:rPr>
                <w:sz w:val="20"/>
              </w:rPr>
            </w:pPr>
            <w:r w:rsidRPr="00053EEE">
              <w:rPr>
                <w:sz w:val="20"/>
              </w:rPr>
              <w:t>Geeft positionering in de tijd aan, waarin iets van kracht is / was dan wel bestond</w:t>
            </w:r>
          </w:p>
        </w:tc>
      </w:tr>
      <w:tr w:rsidR="009979F4" w:rsidRPr="00053EEE" w14:paraId="2E26F69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93" w14:textId="77777777" w:rsidR="009979F4" w:rsidRPr="00053EEE" w:rsidRDefault="009979F4" w:rsidP="00053EEE">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694" w14:textId="77777777" w:rsidR="0006679D" w:rsidRPr="00053EEE" w:rsidRDefault="0006679D" w:rsidP="0006679D">
            <w:pPr>
              <w:rPr>
                <w:sz w:val="20"/>
              </w:rPr>
            </w:pPr>
            <w:r w:rsidRPr="00053EEE">
              <w:rPr>
                <w:sz w:val="20"/>
              </w:rPr>
              <w:t>Betreft de periode waarover de werking van het record zich uitstrekt, bijvoorbeeld de looptijd (werkingsduur) van een vergunning, ontheffing, uitlening etc. dan wel de periode waarin het record is gecreëerd tot en met de afronding daarvan.</w:t>
            </w:r>
          </w:p>
          <w:p w14:paraId="2E26F695" w14:textId="77777777" w:rsidR="0006679D" w:rsidRPr="00053EEE" w:rsidRDefault="0006679D" w:rsidP="0006679D">
            <w:pPr>
              <w:rPr>
                <w:sz w:val="20"/>
              </w:rPr>
            </w:pPr>
            <w:r w:rsidRPr="00053EEE">
              <w:rPr>
                <w:sz w:val="20"/>
              </w:rPr>
              <w:t>In het geval van een record zijnde een dossier betreft dit veelal de periode waarin het dossier behandeld of gecreëerd is, bijvoorbeeld de behandeling van een vergunningaanvraag. Voor bepaalde archiefstukken in dat dossier kan evenwel een andere periode van toepassing zijn zoals de periode waarin een besluit van kracht is.</w:t>
            </w:r>
          </w:p>
          <w:p w14:paraId="2E26F696" w14:textId="77777777" w:rsidR="0006679D" w:rsidRPr="00053EEE" w:rsidRDefault="0006679D" w:rsidP="0006679D">
            <w:pPr>
              <w:rPr>
                <w:sz w:val="20"/>
              </w:rPr>
            </w:pPr>
            <w:r w:rsidRPr="00053EEE">
              <w:rPr>
                <w:sz w:val="20"/>
              </w:rPr>
              <w:t xml:space="preserve">Meerdere tijdsperioden kunnen vastgelegd worden bij een record (het element 'Dekking' kent een </w:t>
            </w:r>
            <w:proofErr w:type="spellStart"/>
            <w:r w:rsidRPr="00053EEE">
              <w:rPr>
                <w:sz w:val="20"/>
              </w:rPr>
              <w:t>kardinalitit</w:t>
            </w:r>
            <w:proofErr w:type="spellEnd"/>
            <w:r w:rsidRPr="00053EEE">
              <w:rPr>
                <w:sz w:val="20"/>
              </w:rPr>
              <w:t xml:space="preserve"> van 0..*) waarbij met het element 'Type' telkens aangegeven wordt welk type periode het betreft: 'werking' of 'behandeling'.</w:t>
            </w:r>
          </w:p>
          <w:p w14:paraId="2E26F697" w14:textId="4FDAB98D" w:rsidR="009979F4" w:rsidRPr="00053EEE" w:rsidRDefault="0006679D" w:rsidP="0006679D">
            <w:pPr>
              <w:rPr>
                <w:sz w:val="20"/>
              </w:rPr>
            </w:pPr>
            <w:r w:rsidRPr="00053EEE">
              <w:rPr>
                <w:sz w:val="20"/>
              </w:rPr>
              <w:t>Het verdient aanbeveling zoveel mogelijk de periode van de werking van het record vast te leggen. Bij een archiefstuk is dit ve</w:t>
            </w:r>
            <w:r w:rsidR="00F1012F">
              <w:rPr>
                <w:sz w:val="20"/>
              </w:rPr>
              <w:t>e</w:t>
            </w:r>
            <w:r w:rsidRPr="00053EEE">
              <w:rPr>
                <w:sz w:val="20"/>
              </w:rPr>
              <w:t>lal mogelijk, bij een dossier zal het veelal de behandelperiode betreffen</w:t>
            </w:r>
          </w:p>
        </w:tc>
      </w:tr>
      <w:tr w:rsidR="009979F4" w:rsidRPr="00053EEE" w14:paraId="2E26F69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699" w14:textId="77777777" w:rsidR="009979F4" w:rsidRPr="00053EEE" w:rsidRDefault="009979F4" w:rsidP="00053EEE">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69A" w14:textId="4DC5954D" w:rsidR="009979F4" w:rsidRPr="00053EEE" w:rsidRDefault="0006679D" w:rsidP="00053EEE">
            <w:pPr>
              <w:rPr>
                <w:sz w:val="20"/>
                <w:lang w:val="en-US"/>
              </w:rPr>
            </w:pPr>
            <w:r w:rsidRPr="00053EEE">
              <w:rPr>
                <w:sz w:val="20"/>
                <w:lang w:val="en-US"/>
              </w:rPr>
              <w:t>6.a1. Type</w:t>
            </w:r>
          </w:p>
          <w:p w14:paraId="2E26F69B" w14:textId="473C5D3D" w:rsidR="009979F4" w:rsidRPr="00053EEE" w:rsidRDefault="0006679D" w:rsidP="00053EEE">
            <w:pPr>
              <w:rPr>
                <w:sz w:val="20"/>
                <w:lang w:val="en-US"/>
              </w:rPr>
            </w:pPr>
            <w:r w:rsidRPr="00053EEE">
              <w:rPr>
                <w:sz w:val="20"/>
                <w:lang w:val="en-US"/>
              </w:rPr>
              <w:t xml:space="preserve">6.a2. </w:t>
            </w:r>
            <w:proofErr w:type="spellStart"/>
            <w:r w:rsidRPr="00053EEE">
              <w:rPr>
                <w:sz w:val="20"/>
                <w:lang w:val="en-US"/>
              </w:rPr>
              <w:t>Begindatum</w:t>
            </w:r>
            <w:proofErr w:type="spellEnd"/>
          </w:p>
          <w:p w14:paraId="2E26F69C" w14:textId="71D1B9BC" w:rsidR="009979F4" w:rsidRPr="00053EEE" w:rsidRDefault="0006679D" w:rsidP="007C2A0A">
            <w:pPr>
              <w:rPr>
                <w:sz w:val="20"/>
                <w:lang w:val="en-US"/>
              </w:rPr>
            </w:pPr>
            <w:r w:rsidRPr="00053EEE">
              <w:rPr>
                <w:sz w:val="20"/>
                <w:lang w:val="en-US"/>
              </w:rPr>
              <w:t xml:space="preserve">6.a3. </w:t>
            </w:r>
            <w:proofErr w:type="spellStart"/>
            <w:r w:rsidRPr="00053EEE">
              <w:rPr>
                <w:sz w:val="20"/>
                <w:lang w:val="en-US"/>
              </w:rPr>
              <w:t>Einddatum</w:t>
            </w:r>
            <w:proofErr w:type="spellEnd"/>
          </w:p>
        </w:tc>
      </w:tr>
    </w:tbl>
    <w:p w14:paraId="2E26F69E" w14:textId="77777777" w:rsidR="009979F4" w:rsidRPr="00A34186" w:rsidRDefault="0006679D" w:rsidP="009979F4">
      <w:pPr>
        <w:spacing w:after="0"/>
        <w:rPr>
          <w:b/>
          <w:color w:val="FFFFFF" w:themeColor="background1"/>
          <w:sz w:val="24"/>
        </w:rPr>
      </w:pPr>
      <w:r>
        <w:rPr>
          <w:b/>
          <w:color w:val="FFFFFF" w:themeColor="background1"/>
          <w:sz w:val="24"/>
          <w:highlight w:val="red"/>
        </w:rPr>
        <w:t>6</w:t>
      </w:r>
      <w:r w:rsidR="009979F4" w:rsidRPr="00A34186">
        <w:rPr>
          <w:b/>
          <w:color w:val="FFFFFF" w:themeColor="background1"/>
          <w:sz w:val="24"/>
          <w:highlight w:val="red"/>
        </w:rPr>
        <w:t>.a1.</w:t>
      </w:r>
    </w:p>
    <w:tbl>
      <w:tblPr>
        <w:tblStyle w:val="Tabelraster"/>
        <w:tblW w:w="9180" w:type="dxa"/>
        <w:tblLook w:val="04A0" w:firstRow="1" w:lastRow="0" w:firstColumn="1" w:lastColumn="0" w:noHBand="0" w:noVBand="1"/>
      </w:tblPr>
      <w:tblGrid>
        <w:gridCol w:w="2303"/>
        <w:gridCol w:w="2303"/>
        <w:gridCol w:w="2303"/>
        <w:gridCol w:w="2271"/>
      </w:tblGrid>
      <w:tr w:rsidR="0006679D" w:rsidRPr="00053EEE" w14:paraId="2E26F6A1"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9F" w14:textId="77777777" w:rsidR="0006679D" w:rsidRPr="00053EEE" w:rsidRDefault="0006679D"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A0" w14:textId="77777777" w:rsidR="0006679D" w:rsidRPr="00053EEE" w:rsidRDefault="0006679D" w:rsidP="00053EEE">
            <w:pPr>
              <w:rPr>
                <w:sz w:val="20"/>
              </w:rPr>
            </w:pPr>
            <w:r w:rsidRPr="00053EEE">
              <w:rPr>
                <w:b/>
                <w:sz w:val="20"/>
              </w:rPr>
              <w:t>Naam</w:t>
            </w:r>
          </w:p>
        </w:tc>
      </w:tr>
      <w:tr w:rsidR="0006679D" w:rsidRPr="00053EEE" w14:paraId="2E26F6A4"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A2" w14:textId="77777777" w:rsidR="0006679D" w:rsidRPr="00053EEE" w:rsidRDefault="0006679D" w:rsidP="00053EEE">
            <w:pPr>
              <w:jc w:val="center"/>
              <w:rPr>
                <w:sz w:val="20"/>
              </w:rPr>
            </w:pPr>
            <w:r w:rsidRPr="00053EEE">
              <w:rPr>
                <w:sz w:val="20"/>
              </w:rPr>
              <w:t>6.a1.</w:t>
            </w:r>
          </w:p>
        </w:tc>
        <w:tc>
          <w:tcPr>
            <w:tcW w:w="6877" w:type="dxa"/>
            <w:gridSpan w:val="3"/>
            <w:tcBorders>
              <w:top w:val="single" w:sz="2" w:space="0" w:color="auto"/>
              <w:left w:val="single" w:sz="12" w:space="0" w:color="auto"/>
              <w:bottom w:val="single" w:sz="12" w:space="0" w:color="auto"/>
              <w:right w:val="single" w:sz="12" w:space="0" w:color="auto"/>
            </w:tcBorders>
          </w:tcPr>
          <w:p w14:paraId="2E26F6A3" w14:textId="77777777" w:rsidR="0006679D" w:rsidRPr="00053EEE" w:rsidRDefault="0006679D" w:rsidP="00053EEE">
            <w:pPr>
              <w:rPr>
                <w:sz w:val="20"/>
              </w:rPr>
            </w:pPr>
            <w:r w:rsidRPr="00053EEE">
              <w:rPr>
                <w:sz w:val="20"/>
              </w:rPr>
              <w:t>Type</w:t>
            </w:r>
          </w:p>
        </w:tc>
      </w:tr>
      <w:tr w:rsidR="0006679D" w:rsidRPr="00053EEE" w14:paraId="2E26F6A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A5" w14:textId="77777777" w:rsidR="0006679D" w:rsidRPr="00053EEE" w:rsidRDefault="0006679D"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A6" w14:textId="77777777" w:rsidR="0006679D" w:rsidRPr="00053EEE" w:rsidRDefault="0006679D" w:rsidP="00053EEE">
            <w:pPr>
              <w:rPr>
                <w:sz w:val="20"/>
              </w:rPr>
            </w:pPr>
            <w:r w:rsidRPr="00053EEE">
              <w:rPr>
                <w:sz w:val="20"/>
              </w:rPr>
              <w:t>Aanduiding van he type van de periode waarin het record van kracht is / was dan wel bestond</w:t>
            </w:r>
          </w:p>
        </w:tc>
      </w:tr>
      <w:tr w:rsidR="0006679D" w:rsidRPr="00053EEE" w14:paraId="2E26F6AC"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A8" w14:textId="77777777" w:rsidR="0006679D" w:rsidRPr="00053EEE" w:rsidRDefault="0006679D"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A9" w14:textId="77777777" w:rsidR="0006679D" w:rsidRPr="00053EEE" w:rsidRDefault="0006679D"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AA" w14:textId="77777777" w:rsidR="0006679D" w:rsidRPr="00053EEE" w:rsidRDefault="0006679D"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AB" w14:textId="77777777" w:rsidR="0006679D" w:rsidRPr="00053EEE" w:rsidRDefault="0006679D" w:rsidP="00053EEE">
            <w:pPr>
              <w:rPr>
                <w:b/>
                <w:sz w:val="20"/>
              </w:rPr>
            </w:pPr>
            <w:r w:rsidRPr="00053EEE">
              <w:rPr>
                <w:b/>
                <w:sz w:val="20"/>
              </w:rPr>
              <w:t>Aggregatie</w:t>
            </w:r>
          </w:p>
        </w:tc>
      </w:tr>
      <w:tr w:rsidR="0006679D" w:rsidRPr="00053EEE" w14:paraId="2E26F6B2" w14:textId="77777777" w:rsidTr="00C11342">
        <w:tc>
          <w:tcPr>
            <w:tcW w:w="2303" w:type="dxa"/>
            <w:tcBorders>
              <w:left w:val="single" w:sz="12" w:space="0" w:color="auto"/>
              <w:bottom w:val="single" w:sz="12" w:space="0" w:color="auto"/>
              <w:right w:val="single" w:sz="12" w:space="0" w:color="auto"/>
            </w:tcBorders>
          </w:tcPr>
          <w:p w14:paraId="2E26F6AD" w14:textId="77777777" w:rsidR="0006679D" w:rsidRPr="00053EEE" w:rsidRDefault="0006679D" w:rsidP="00053EEE">
            <w:pPr>
              <w:rPr>
                <w:sz w:val="20"/>
              </w:rPr>
            </w:pPr>
            <w:r w:rsidRPr="00053EEE">
              <w:rPr>
                <w:sz w:val="20"/>
              </w:rPr>
              <w:t>AN11</w:t>
            </w:r>
          </w:p>
        </w:tc>
        <w:tc>
          <w:tcPr>
            <w:tcW w:w="2303" w:type="dxa"/>
            <w:tcBorders>
              <w:left w:val="single" w:sz="12" w:space="0" w:color="auto"/>
              <w:bottom w:val="single" w:sz="12" w:space="0" w:color="auto"/>
              <w:right w:val="single" w:sz="12" w:space="0" w:color="auto"/>
            </w:tcBorders>
          </w:tcPr>
          <w:p w14:paraId="2E26F6AE" w14:textId="77777777" w:rsidR="0006679D" w:rsidRPr="00053EEE" w:rsidRDefault="0006679D" w:rsidP="00053EEE">
            <w:pPr>
              <w:rPr>
                <w:sz w:val="20"/>
              </w:rPr>
            </w:pPr>
          </w:p>
        </w:tc>
        <w:tc>
          <w:tcPr>
            <w:tcW w:w="2303" w:type="dxa"/>
            <w:tcBorders>
              <w:left w:val="single" w:sz="12" w:space="0" w:color="auto"/>
              <w:bottom w:val="single" w:sz="12" w:space="0" w:color="auto"/>
              <w:right w:val="single" w:sz="12" w:space="0" w:color="auto"/>
            </w:tcBorders>
          </w:tcPr>
          <w:p w14:paraId="2E26F6AF" w14:textId="77777777" w:rsidR="0006679D" w:rsidRPr="00053EEE" w:rsidRDefault="0006679D"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6B0" w14:textId="77777777" w:rsidR="0006679D" w:rsidRPr="00053EEE" w:rsidRDefault="0006679D" w:rsidP="00053EEE">
            <w:pPr>
              <w:rPr>
                <w:sz w:val="20"/>
              </w:rPr>
            </w:pPr>
            <w:r w:rsidRPr="00053EEE">
              <w:rPr>
                <w:sz w:val="20"/>
              </w:rPr>
              <w:t>Dossier</w:t>
            </w:r>
          </w:p>
          <w:p w14:paraId="2E26F6B1" w14:textId="77777777" w:rsidR="0006679D" w:rsidRPr="00053EEE" w:rsidRDefault="0006679D" w:rsidP="00053EEE">
            <w:pPr>
              <w:rPr>
                <w:sz w:val="20"/>
              </w:rPr>
            </w:pPr>
            <w:r w:rsidRPr="00053EEE">
              <w:rPr>
                <w:sz w:val="20"/>
              </w:rPr>
              <w:t>Archiefstuk</w:t>
            </w:r>
          </w:p>
        </w:tc>
      </w:tr>
      <w:tr w:rsidR="0006679D" w:rsidRPr="00053EEE" w14:paraId="2E26F6B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B3" w14:textId="77777777" w:rsidR="0006679D" w:rsidRPr="00053EEE" w:rsidRDefault="0006679D"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6B4" w14:textId="77777777" w:rsidR="0006679D" w:rsidRPr="00053EEE" w:rsidRDefault="0006679D" w:rsidP="0085365C">
            <w:pPr>
              <w:rPr>
                <w:sz w:val="20"/>
              </w:rPr>
            </w:pPr>
            <w:r w:rsidRPr="00053EEE">
              <w:rPr>
                <w:sz w:val="20"/>
              </w:rPr>
              <w:t>Met 'Type' wordt telkens aangegeven welk type periode het betreft: 'werking' of 'behandeling'. Het verdient aanbeveling zoveel mogelijk de periode van de werking van het record vast te leggen. Bij een archiefstuk is dit ve</w:t>
            </w:r>
            <w:r w:rsidR="0085365C">
              <w:rPr>
                <w:sz w:val="20"/>
              </w:rPr>
              <w:t>e</w:t>
            </w:r>
            <w:r w:rsidRPr="00053EEE">
              <w:rPr>
                <w:sz w:val="20"/>
              </w:rPr>
              <w:t>lal mogelijk, bij een dossier zal het veelal de behandelperiode betreffen.</w:t>
            </w:r>
          </w:p>
        </w:tc>
      </w:tr>
      <w:tr w:rsidR="0006679D" w:rsidRPr="00053EEE" w14:paraId="2E26F6B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B6" w14:textId="77777777" w:rsidR="0006679D" w:rsidRPr="00053EEE" w:rsidRDefault="0006679D"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6B7" w14:textId="77777777" w:rsidR="0006679D" w:rsidRPr="00053EEE" w:rsidRDefault="0006679D" w:rsidP="00053EEE">
            <w:pPr>
              <w:rPr>
                <w:sz w:val="20"/>
              </w:rPr>
            </w:pPr>
            <w:r w:rsidRPr="00053EEE">
              <w:rPr>
                <w:sz w:val="20"/>
              </w:rPr>
              <w:t>Werking</w:t>
            </w:r>
          </w:p>
        </w:tc>
      </w:tr>
      <w:tr w:rsidR="0006679D" w:rsidRPr="00053EEE" w14:paraId="2E26F6C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C3" w14:textId="77777777" w:rsidR="0006679D" w:rsidRPr="00053EEE" w:rsidRDefault="0006679D"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C4" w14:textId="77777777" w:rsidR="0006679D" w:rsidRPr="00053EEE" w:rsidRDefault="0006679D" w:rsidP="00053EEE">
            <w:pPr>
              <w:rPr>
                <w:sz w:val="20"/>
              </w:rPr>
            </w:pPr>
          </w:p>
        </w:tc>
      </w:tr>
    </w:tbl>
    <w:p w14:paraId="6B984C44" w14:textId="77777777" w:rsidR="00396220" w:rsidRDefault="00396220" w:rsidP="0006679D">
      <w:pPr>
        <w:spacing w:after="0"/>
        <w:rPr>
          <w:b/>
          <w:color w:val="FFFFFF" w:themeColor="background1"/>
          <w:sz w:val="24"/>
          <w:highlight w:val="red"/>
        </w:rPr>
      </w:pPr>
    </w:p>
    <w:p w14:paraId="00AB4635" w14:textId="77777777" w:rsidR="00396220" w:rsidRDefault="00396220">
      <w:pPr>
        <w:rPr>
          <w:b/>
          <w:color w:val="FFFFFF" w:themeColor="background1"/>
          <w:sz w:val="24"/>
          <w:highlight w:val="red"/>
        </w:rPr>
      </w:pPr>
      <w:r>
        <w:rPr>
          <w:b/>
          <w:color w:val="FFFFFF" w:themeColor="background1"/>
          <w:sz w:val="24"/>
          <w:highlight w:val="red"/>
        </w:rPr>
        <w:br w:type="page"/>
      </w:r>
    </w:p>
    <w:p w14:paraId="2E26F6C6" w14:textId="4CB2C137" w:rsidR="0006679D" w:rsidRPr="00A34186" w:rsidRDefault="0006679D" w:rsidP="0006679D">
      <w:pPr>
        <w:spacing w:after="0"/>
        <w:rPr>
          <w:b/>
          <w:color w:val="FFFFFF" w:themeColor="background1"/>
          <w:sz w:val="24"/>
        </w:rPr>
      </w:pPr>
      <w:r>
        <w:rPr>
          <w:b/>
          <w:color w:val="FFFFFF" w:themeColor="background1"/>
          <w:sz w:val="24"/>
          <w:highlight w:val="red"/>
        </w:rPr>
        <w:lastRenderedPageBreak/>
        <w:t>6</w:t>
      </w:r>
      <w:r w:rsidRPr="00A34186">
        <w:rPr>
          <w:b/>
          <w:color w:val="FFFFFF" w:themeColor="background1"/>
          <w:sz w:val="24"/>
          <w:highlight w:val="red"/>
        </w:rPr>
        <w:t>.a</w:t>
      </w:r>
      <w:r>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6679D" w:rsidRPr="00053EEE" w14:paraId="2E26F6C9"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C7" w14:textId="77777777" w:rsidR="0006679D" w:rsidRPr="00053EEE" w:rsidRDefault="0006679D"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C8" w14:textId="77777777" w:rsidR="0006679D" w:rsidRPr="00053EEE" w:rsidRDefault="0006679D" w:rsidP="00053EEE">
            <w:pPr>
              <w:rPr>
                <w:sz w:val="20"/>
              </w:rPr>
            </w:pPr>
            <w:r w:rsidRPr="00053EEE">
              <w:rPr>
                <w:b/>
                <w:sz w:val="20"/>
              </w:rPr>
              <w:t>Naam</w:t>
            </w:r>
          </w:p>
        </w:tc>
      </w:tr>
      <w:tr w:rsidR="0006679D" w:rsidRPr="00053EEE" w14:paraId="2E26F6CC"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CA" w14:textId="77777777" w:rsidR="0006679D" w:rsidRPr="00053EEE" w:rsidRDefault="0006679D" w:rsidP="000B60DF">
            <w:pPr>
              <w:jc w:val="center"/>
              <w:rPr>
                <w:sz w:val="20"/>
              </w:rPr>
            </w:pPr>
            <w:r w:rsidRPr="00053EEE">
              <w:rPr>
                <w:sz w:val="20"/>
              </w:rPr>
              <w:t>6.a2.</w:t>
            </w:r>
          </w:p>
        </w:tc>
        <w:tc>
          <w:tcPr>
            <w:tcW w:w="6877" w:type="dxa"/>
            <w:gridSpan w:val="3"/>
            <w:tcBorders>
              <w:top w:val="single" w:sz="2" w:space="0" w:color="auto"/>
              <w:left w:val="single" w:sz="12" w:space="0" w:color="auto"/>
              <w:bottom w:val="single" w:sz="12" w:space="0" w:color="auto"/>
              <w:right w:val="single" w:sz="12" w:space="0" w:color="auto"/>
            </w:tcBorders>
          </w:tcPr>
          <w:p w14:paraId="2E26F6CB" w14:textId="77777777" w:rsidR="0006679D" w:rsidRPr="00053EEE" w:rsidRDefault="0006679D" w:rsidP="00053EEE">
            <w:pPr>
              <w:rPr>
                <w:sz w:val="20"/>
              </w:rPr>
            </w:pPr>
            <w:r w:rsidRPr="00053EEE">
              <w:rPr>
                <w:sz w:val="20"/>
              </w:rPr>
              <w:t>Begindatum</w:t>
            </w:r>
          </w:p>
        </w:tc>
      </w:tr>
      <w:tr w:rsidR="0006679D" w:rsidRPr="00053EEE" w14:paraId="2E26F6C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CD" w14:textId="77777777" w:rsidR="0006679D" w:rsidRPr="00053EEE" w:rsidRDefault="0006679D"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CE" w14:textId="77777777" w:rsidR="0006679D" w:rsidRPr="00053EEE" w:rsidRDefault="0006679D" w:rsidP="00053EEE">
            <w:pPr>
              <w:rPr>
                <w:sz w:val="20"/>
              </w:rPr>
            </w:pPr>
            <w:r w:rsidRPr="00053EEE">
              <w:rPr>
                <w:sz w:val="20"/>
              </w:rPr>
              <w:t>Begindatum van de periode waarin iets van kracht is / was dan wel bestond</w:t>
            </w:r>
          </w:p>
        </w:tc>
      </w:tr>
      <w:tr w:rsidR="0006679D" w:rsidRPr="00053EEE" w14:paraId="2E26F6D4"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D0" w14:textId="77777777" w:rsidR="0006679D" w:rsidRPr="00053EEE" w:rsidRDefault="0006679D"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D1" w14:textId="77777777" w:rsidR="0006679D" w:rsidRPr="00053EEE" w:rsidRDefault="0006679D"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D2" w14:textId="77777777" w:rsidR="0006679D" w:rsidRPr="00053EEE" w:rsidRDefault="0006679D"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D3" w14:textId="77777777" w:rsidR="0006679D" w:rsidRPr="00053EEE" w:rsidRDefault="0006679D" w:rsidP="00053EEE">
            <w:pPr>
              <w:rPr>
                <w:b/>
                <w:sz w:val="20"/>
              </w:rPr>
            </w:pPr>
            <w:r w:rsidRPr="00053EEE">
              <w:rPr>
                <w:b/>
                <w:sz w:val="20"/>
              </w:rPr>
              <w:t>Aggregatie</w:t>
            </w:r>
          </w:p>
        </w:tc>
      </w:tr>
      <w:tr w:rsidR="0006679D" w:rsidRPr="00053EEE" w14:paraId="2E26F6DA" w14:textId="77777777" w:rsidTr="00C11342">
        <w:tc>
          <w:tcPr>
            <w:tcW w:w="2303" w:type="dxa"/>
            <w:tcBorders>
              <w:left w:val="single" w:sz="12" w:space="0" w:color="auto"/>
              <w:bottom w:val="single" w:sz="12" w:space="0" w:color="auto"/>
              <w:right w:val="single" w:sz="12" w:space="0" w:color="auto"/>
            </w:tcBorders>
          </w:tcPr>
          <w:p w14:paraId="2E26F6D5" w14:textId="77777777" w:rsidR="0006679D" w:rsidRPr="00053EEE" w:rsidRDefault="0006679D" w:rsidP="00053EEE">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6D6" w14:textId="77777777" w:rsidR="0006679D" w:rsidRPr="00053EEE" w:rsidRDefault="0006679D" w:rsidP="00053EEE">
            <w:pPr>
              <w:rPr>
                <w:sz w:val="20"/>
              </w:rPr>
            </w:pPr>
            <w:proofErr w:type="spellStart"/>
            <w:r w:rsidRPr="00053EEE">
              <w:rPr>
                <w:sz w:val="20"/>
              </w:rPr>
              <w:t>dd</w:t>
            </w:r>
            <w:proofErr w:type="spellEnd"/>
            <w:r w:rsidRPr="00053EEE">
              <w:rPr>
                <w:sz w:val="20"/>
              </w:rPr>
              <w:t>-mm-</w:t>
            </w:r>
            <w:proofErr w:type="spellStart"/>
            <w:r w:rsidRPr="00053EEE">
              <w:rPr>
                <w:sz w:val="20"/>
              </w:rPr>
              <w:t>jjjjj</w:t>
            </w:r>
            <w:proofErr w:type="spellEnd"/>
          </w:p>
        </w:tc>
        <w:tc>
          <w:tcPr>
            <w:tcW w:w="2303" w:type="dxa"/>
            <w:tcBorders>
              <w:left w:val="single" w:sz="12" w:space="0" w:color="auto"/>
              <w:bottom w:val="single" w:sz="12" w:space="0" w:color="auto"/>
              <w:right w:val="single" w:sz="12" w:space="0" w:color="auto"/>
            </w:tcBorders>
          </w:tcPr>
          <w:p w14:paraId="2E26F6D7" w14:textId="77777777" w:rsidR="0006679D" w:rsidRPr="00053EEE" w:rsidRDefault="0006679D"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6D8" w14:textId="77777777" w:rsidR="0006679D" w:rsidRPr="00053EEE" w:rsidRDefault="0006679D" w:rsidP="00053EEE">
            <w:pPr>
              <w:rPr>
                <w:sz w:val="20"/>
              </w:rPr>
            </w:pPr>
            <w:r w:rsidRPr="00053EEE">
              <w:rPr>
                <w:sz w:val="20"/>
              </w:rPr>
              <w:t>Dossier</w:t>
            </w:r>
          </w:p>
          <w:p w14:paraId="2E26F6D9" w14:textId="77777777" w:rsidR="0006679D" w:rsidRPr="00053EEE" w:rsidRDefault="0006679D" w:rsidP="00053EEE">
            <w:pPr>
              <w:rPr>
                <w:sz w:val="20"/>
              </w:rPr>
            </w:pPr>
            <w:r w:rsidRPr="00053EEE">
              <w:rPr>
                <w:sz w:val="20"/>
              </w:rPr>
              <w:t>Archiefstuk</w:t>
            </w:r>
          </w:p>
        </w:tc>
      </w:tr>
      <w:tr w:rsidR="0006679D" w:rsidRPr="00053EEE" w14:paraId="2E26F6D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DB" w14:textId="77777777" w:rsidR="0006679D" w:rsidRPr="00053EEE" w:rsidRDefault="0006679D"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6DC" w14:textId="77777777" w:rsidR="0006679D" w:rsidRPr="00053EEE" w:rsidRDefault="0006679D" w:rsidP="00053EEE">
            <w:pPr>
              <w:rPr>
                <w:sz w:val="20"/>
              </w:rPr>
            </w:pPr>
            <w:r w:rsidRPr="00053EEE">
              <w:rPr>
                <w:sz w:val="20"/>
              </w:rPr>
              <w:t>De (begin)datum moet liggen op of na de datum van het element Einddatum van de voorafgaande periode voor hetzelfde type dekking-in-tijd</w:t>
            </w:r>
          </w:p>
        </w:tc>
      </w:tr>
      <w:tr w:rsidR="0006679D" w:rsidRPr="00053EEE" w14:paraId="2E26F6E0"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DE" w14:textId="77777777" w:rsidR="0006679D" w:rsidRPr="00053EEE" w:rsidRDefault="0006679D"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6DF" w14:textId="77777777" w:rsidR="0006679D" w:rsidRPr="00053EEE" w:rsidRDefault="0006679D" w:rsidP="00053EEE">
            <w:pPr>
              <w:rPr>
                <w:sz w:val="20"/>
              </w:rPr>
            </w:pPr>
            <w:r w:rsidRPr="00053EEE">
              <w:rPr>
                <w:sz w:val="20"/>
              </w:rPr>
              <w:t>01-11-2018</w:t>
            </w:r>
          </w:p>
        </w:tc>
      </w:tr>
      <w:tr w:rsidR="0006679D" w:rsidRPr="00053EEE" w14:paraId="2E26F6ED"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EB" w14:textId="77777777" w:rsidR="0006679D" w:rsidRPr="00053EEE" w:rsidRDefault="0006679D"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6EC" w14:textId="77777777" w:rsidR="0006679D" w:rsidRPr="00053EEE" w:rsidRDefault="0006679D" w:rsidP="00053EEE">
            <w:pPr>
              <w:rPr>
                <w:sz w:val="20"/>
              </w:rPr>
            </w:pPr>
          </w:p>
        </w:tc>
      </w:tr>
    </w:tbl>
    <w:p w14:paraId="2E26F6EE" w14:textId="77777777" w:rsidR="0006679D" w:rsidRPr="00A34186" w:rsidRDefault="0006679D" w:rsidP="0006679D">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.a</w:t>
      </w:r>
      <w:r>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6679D" w:rsidRPr="00053EEE" w14:paraId="2E26F6F1"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EF" w14:textId="77777777" w:rsidR="0006679D" w:rsidRPr="00053EEE" w:rsidRDefault="0006679D"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6F0" w14:textId="77777777" w:rsidR="0006679D" w:rsidRPr="00053EEE" w:rsidRDefault="0006679D" w:rsidP="00053EEE">
            <w:pPr>
              <w:rPr>
                <w:sz w:val="20"/>
              </w:rPr>
            </w:pPr>
            <w:r w:rsidRPr="00053EEE">
              <w:rPr>
                <w:b/>
                <w:sz w:val="20"/>
              </w:rPr>
              <w:t>Naam</w:t>
            </w:r>
          </w:p>
        </w:tc>
      </w:tr>
      <w:tr w:rsidR="0006679D" w:rsidRPr="00053EEE" w14:paraId="2E26F6F4"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6F2" w14:textId="77777777" w:rsidR="0006679D" w:rsidRPr="00053EEE" w:rsidRDefault="0006679D" w:rsidP="000B60DF">
            <w:pPr>
              <w:jc w:val="center"/>
              <w:rPr>
                <w:sz w:val="20"/>
              </w:rPr>
            </w:pPr>
            <w:r w:rsidRPr="00053EEE">
              <w:rPr>
                <w:sz w:val="20"/>
              </w:rPr>
              <w:t>6.a3.</w:t>
            </w:r>
          </w:p>
        </w:tc>
        <w:tc>
          <w:tcPr>
            <w:tcW w:w="6877" w:type="dxa"/>
            <w:gridSpan w:val="3"/>
            <w:tcBorders>
              <w:top w:val="single" w:sz="2" w:space="0" w:color="auto"/>
              <w:left w:val="single" w:sz="12" w:space="0" w:color="auto"/>
              <w:bottom w:val="single" w:sz="12" w:space="0" w:color="auto"/>
              <w:right w:val="single" w:sz="12" w:space="0" w:color="auto"/>
            </w:tcBorders>
          </w:tcPr>
          <w:p w14:paraId="2E26F6F3" w14:textId="77777777" w:rsidR="0006679D" w:rsidRPr="00053EEE" w:rsidRDefault="0006679D" w:rsidP="00053EEE">
            <w:pPr>
              <w:rPr>
                <w:sz w:val="20"/>
              </w:rPr>
            </w:pPr>
            <w:r w:rsidRPr="00053EEE">
              <w:rPr>
                <w:sz w:val="20"/>
              </w:rPr>
              <w:t>Einddatum</w:t>
            </w:r>
          </w:p>
        </w:tc>
      </w:tr>
      <w:tr w:rsidR="0006679D" w:rsidRPr="00053EEE" w14:paraId="2E26F6F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6F5" w14:textId="77777777" w:rsidR="0006679D" w:rsidRPr="00053EEE" w:rsidRDefault="0006679D"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6F6" w14:textId="77777777" w:rsidR="0006679D" w:rsidRPr="00053EEE" w:rsidRDefault="0006679D" w:rsidP="00053EEE">
            <w:pPr>
              <w:rPr>
                <w:sz w:val="20"/>
              </w:rPr>
            </w:pPr>
            <w:r w:rsidRPr="00053EEE">
              <w:rPr>
                <w:sz w:val="20"/>
              </w:rPr>
              <w:t xml:space="preserve">Einddatum </w:t>
            </w:r>
            <w:r w:rsidR="00730B8A" w:rsidRPr="00053EEE">
              <w:rPr>
                <w:sz w:val="20"/>
              </w:rPr>
              <w:t>van de periode waarin iets van kracht is / was dan wel bestond</w:t>
            </w:r>
          </w:p>
        </w:tc>
      </w:tr>
      <w:tr w:rsidR="0006679D" w:rsidRPr="00053EEE" w14:paraId="2E26F6FC"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6F8" w14:textId="77777777" w:rsidR="0006679D" w:rsidRPr="00053EEE" w:rsidRDefault="0006679D"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F9" w14:textId="77777777" w:rsidR="0006679D" w:rsidRPr="00053EEE" w:rsidRDefault="0006679D"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6FA" w14:textId="77777777" w:rsidR="0006679D" w:rsidRPr="00053EEE" w:rsidRDefault="0006679D"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6FB" w14:textId="77777777" w:rsidR="0006679D" w:rsidRPr="00053EEE" w:rsidRDefault="0006679D" w:rsidP="00053EEE">
            <w:pPr>
              <w:rPr>
                <w:b/>
                <w:sz w:val="20"/>
              </w:rPr>
            </w:pPr>
            <w:r w:rsidRPr="00053EEE">
              <w:rPr>
                <w:b/>
                <w:sz w:val="20"/>
              </w:rPr>
              <w:t>Aggregatie</w:t>
            </w:r>
          </w:p>
        </w:tc>
      </w:tr>
      <w:tr w:rsidR="0006679D" w:rsidRPr="00053EEE" w14:paraId="2E26F702" w14:textId="77777777" w:rsidTr="00C11342">
        <w:tc>
          <w:tcPr>
            <w:tcW w:w="2303" w:type="dxa"/>
            <w:tcBorders>
              <w:left w:val="single" w:sz="12" w:space="0" w:color="auto"/>
              <w:bottom w:val="single" w:sz="12" w:space="0" w:color="auto"/>
              <w:right w:val="single" w:sz="12" w:space="0" w:color="auto"/>
            </w:tcBorders>
          </w:tcPr>
          <w:p w14:paraId="2E26F6FD" w14:textId="77777777" w:rsidR="0006679D" w:rsidRPr="00053EEE" w:rsidRDefault="00730B8A" w:rsidP="00053EEE">
            <w:pPr>
              <w:rPr>
                <w:sz w:val="20"/>
              </w:rPr>
            </w:pPr>
            <w:r w:rsidRPr="00053EEE">
              <w:rPr>
                <w:sz w:val="20"/>
              </w:rPr>
              <w:t>Datum</w:t>
            </w:r>
          </w:p>
        </w:tc>
        <w:tc>
          <w:tcPr>
            <w:tcW w:w="2303" w:type="dxa"/>
            <w:tcBorders>
              <w:left w:val="single" w:sz="12" w:space="0" w:color="auto"/>
              <w:bottom w:val="single" w:sz="12" w:space="0" w:color="auto"/>
              <w:right w:val="single" w:sz="12" w:space="0" w:color="auto"/>
            </w:tcBorders>
          </w:tcPr>
          <w:p w14:paraId="2E26F6FE" w14:textId="77777777" w:rsidR="0006679D" w:rsidRPr="00053EEE" w:rsidRDefault="00730B8A" w:rsidP="00053EEE">
            <w:pPr>
              <w:rPr>
                <w:sz w:val="20"/>
              </w:rPr>
            </w:pPr>
            <w:proofErr w:type="spellStart"/>
            <w:r w:rsidRPr="00053EEE">
              <w:rPr>
                <w:sz w:val="20"/>
              </w:rPr>
              <w:t>dd</w:t>
            </w:r>
            <w:proofErr w:type="spellEnd"/>
            <w:r w:rsidRPr="00053EEE">
              <w:rPr>
                <w:sz w:val="20"/>
              </w:rPr>
              <w:t>-mm-</w:t>
            </w:r>
            <w:proofErr w:type="spellStart"/>
            <w:r w:rsidRPr="00053EEE">
              <w:rPr>
                <w:sz w:val="20"/>
              </w:rPr>
              <w:t>jjjj</w:t>
            </w:r>
            <w:proofErr w:type="spellEnd"/>
          </w:p>
        </w:tc>
        <w:tc>
          <w:tcPr>
            <w:tcW w:w="2303" w:type="dxa"/>
            <w:tcBorders>
              <w:left w:val="single" w:sz="12" w:space="0" w:color="auto"/>
              <w:bottom w:val="single" w:sz="12" w:space="0" w:color="auto"/>
              <w:right w:val="single" w:sz="12" w:space="0" w:color="auto"/>
            </w:tcBorders>
          </w:tcPr>
          <w:p w14:paraId="2E26F6FF" w14:textId="77777777" w:rsidR="0006679D" w:rsidRPr="00053EEE" w:rsidRDefault="00730B8A"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00" w14:textId="77777777" w:rsidR="0006679D" w:rsidRPr="00053EEE" w:rsidRDefault="00730B8A" w:rsidP="00053EEE">
            <w:pPr>
              <w:rPr>
                <w:sz w:val="20"/>
              </w:rPr>
            </w:pPr>
            <w:r w:rsidRPr="00053EEE">
              <w:rPr>
                <w:sz w:val="20"/>
              </w:rPr>
              <w:t>Dossier</w:t>
            </w:r>
          </w:p>
          <w:p w14:paraId="2E26F701" w14:textId="77777777" w:rsidR="00730B8A" w:rsidRPr="00053EEE" w:rsidRDefault="00730B8A" w:rsidP="00053EEE">
            <w:pPr>
              <w:rPr>
                <w:sz w:val="20"/>
              </w:rPr>
            </w:pPr>
            <w:r w:rsidRPr="00053EEE">
              <w:rPr>
                <w:sz w:val="20"/>
              </w:rPr>
              <w:t>Archiefstuk</w:t>
            </w:r>
          </w:p>
        </w:tc>
      </w:tr>
      <w:tr w:rsidR="0006679D" w:rsidRPr="00053EEE" w14:paraId="2E26F70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03" w14:textId="77777777" w:rsidR="0006679D" w:rsidRPr="00053EEE" w:rsidRDefault="0006679D"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04" w14:textId="77777777" w:rsidR="0006679D" w:rsidRPr="00053EEE" w:rsidRDefault="00EF0A64" w:rsidP="0085365C">
            <w:pPr>
              <w:rPr>
                <w:sz w:val="20"/>
              </w:rPr>
            </w:pPr>
            <w:r w:rsidRPr="00053EEE">
              <w:rPr>
                <w:sz w:val="20"/>
              </w:rPr>
              <w:t>De (eind)datum moet liggen na de datum van het element Begindatum</w:t>
            </w:r>
          </w:p>
        </w:tc>
      </w:tr>
      <w:tr w:rsidR="0006679D" w:rsidRPr="00053EEE" w14:paraId="2E26F708"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06" w14:textId="77777777" w:rsidR="0006679D" w:rsidRPr="00053EEE" w:rsidRDefault="0006679D"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07" w14:textId="77777777" w:rsidR="0006679D" w:rsidRPr="00053EEE" w:rsidRDefault="00EF0A64" w:rsidP="00053EEE">
            <w:pPr>
              <w:rPr>
                <w:sz w:val="20"/>
              </w:rPr>
            </w:pPr>
            <w:r w:rsidRPr="00053EEE">
              <w:rPr>
                <w:sz w:val="20"/>
              </w:rPr>
              <w:t>01-12-2018</w:t>
            </w:r>
          </w:p>
        </w:tc>
      </w:tr>
      <w:tr w:rsidR="0006679D" w:rsidRPr="00053EEE" w14:paraId="2E26F715"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13" w14:textId="77777777" w:rsidR="0006679D" w:rsidRPr="00053EEE" w:rsidRDefault="0006679D"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14" w14:textId="77777777" w:rsidR="0006679D" w:rsidRPr="00053EEE" w:rsidRDefault="0006679D" w:rsidP="00053EEE">
            <w:pPr>
              <w:rPr>
                <w:sz w:val="20"/>
              </w:rPr>
            </w:pPr>
          </w:p>
        </w:tc>
      </w:tr>
    </w:tbl>
    <w:p w14:paraId="2E26F716" w14:textId="77777777" w:rsidR="00EF0A64" w:rsidRPr="00973A96" w:rsidRDefault="00EF0A64" w:rsidP="00EF0A64">
      <w:pPr>
        <w:spacing w:after="0"/>
        <w:rPr>
          <w:b/>
          <w:color w:val="FFFFFF" w:themeColor="background1"/>
          <w:sz w:val="24"/>
        </w:rPr>
      </w:pPr>
      <w:r>
        <w:rPr>
          <w:b/>
          <w:color w:val="FFFFFF" w:themeColor="background1"/>
          <w:sz w:val="24"/>
          <w:highlight w:val="blue"/>
        </w:rPr>
        <w:t>6</w:t>
      </w:r>
      <w:r w:rsidRPr="00973A96">
        <w:rPr>
          <w:b/>
          <w:color w:val="FFFFFF" w:themeColor="background1"/>
          <w:sz w:val="24"/>
          <w:highlight w:val="blue"/>
        </w:rPr>
        <w:t>.</w:t>
      </w:r>
      <w:r>
        <w:rPr>
          <w:b/>
          <w:color w:val="FFFFFF" w:themeColor="background1"/>
          <w:sz w:val="24"/>
          <w:highlight w:val="blue"/>
        </w:rPr>
        <w:t>b</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EF0A64" w:rsidRPr="00053EEE" w14:paraId="2E26F719"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717" w14:textId="77777777" w:rsidR="00EF0A64" w:rsidRPr="00053EEE" w:rsidRDefault="00EF0A64" w:rsidP="00053EEE">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718" w14:textId="77777777" w:rsidR="00EF0A64" w:rsidRPr="00053EEE" w:rsidRDefault="00EF0A64" w:rsidP="00053EEE">
            <w:pPr>
              <w:rPr>
                <w:sz w:val="20"/>
              </w:rPr>
            </w:pPr>
            <w:r w:rsidRPr="00053EEE">
              <w:rPr>
                <w:b/>
                <w:sz w:val="20"/>
              </w:rPr>
              <w:t>Object</w:t>
            </w:r>
          </w:p>
        </w:tc>
      </w:tr>
      <w:tr w:rsidR="00EF0A64" w:rsidRPr="00053EEE" w14:paraId="2E26F71C"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1A" w14:textId="77777777" w:rsidR="00EF0A64" w:rsidRPr="00053EEE" w:rsidRDefault="00EF0A64" w:rsidP="00EF0A64">
            <w:pPr>
              <w:jc w:val="center"/>
              <w:rPr>
                <w:sz w:val="20"/>
              </w:rPr>
            </w:pPr>
            <w:r w:rsidRPr="00053EEE">
              <w:rPr>
                <w:sz w:val="20"/>
              </w:rPr>
              <w:t>6.b.</w:t>
            </w:r>
          </w:p>
        </w:tc>
        <w:tc>
          <w:tcPr>
            <w:tcW w:w="6877" w:type="dxa"/>
            <w:tcBorders>
              <w:top w:val="single" w:sz="2" w:space="0" w:color="auto"/>
              <w:left w:val="single" w:sz="12" w:space="0" w:color="auto"/>
              <w:bottom w:val="single" w:sz="12" w:space="0" w:color="auto"/>
              <w:right w:val="single" w:sz="12" w:space="0" w:color="auto"/>
            </w:tcBorders>
          </w:tcPr>
          <w:p w14:paraId="2E26F71B" w14:textId="77777777" w:rsidR="00EF0A64" w:rsidRPr="00053EEE" w:rsidRDefault="006F5B3C" w:rsidP="00053EEE">
            <w:pPr>
              <w:rPr>
                <w:sz w:val="20"/>
              </w:rPr>
            </w:pPr>
            <w:r w:rsidRPr="00053EEE">
              <w:rPr>
                <w:sz w:val="20"/>
              </w:rPr>
              <w:t>Geografisch gebied</w:t>
            </w:r>
          </w:p>
        </w:tc>
      </w:tr>
      <w:tr w:rsidR="00EF0A64" w:rsidRPr="00053EEE" w14:paraId="2E26F71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71D" w14:textId="77777777" w:rsidR="00EF0A64" w:rsidRPr="00053EEE" w:rsidRDefault="00EF0A64" w:rsidP="00053EEE">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71E" w14:textId="77777777" w:rsidR="00EF0A64" w:rsidRPr="00053EEE" w:rsidRDefault="006F5B3C" w:rsidP="00053EEE">
            <w:pPr>
              <w:rPr>
                <w:sz w:val="20"/>
              </w:rPr>
            </w:pPr>
            <w:r w:rsidRPr="00053EEE">
              <w:rPr>
                <w:sz w:val="20"/>
              </w:rPr>
              <w:t>Ruimtelijke afbakening van de locatie waarop het record betrekking heeft of van kracht is.</w:t>
            </w:r>
          </w:p>
        </w:tc>
      </w:tr>
      <w:tr w:rsidR="00EF0A64" w:rsidRPr="00053EEE" w14:paraId="2E26F722"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720" w14:textId="77777777" w:rsidR="00EF0A64" w:rsidRPr="00053EEE" w:rsidRDefault="00EF0A64" w:rsidP="00053EEE">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721" w14:textId="77777777" w:rsidR="00EF0A64" w:rsidRPr="00053EEE" w:rsidRDefault="006F5B3C" w:rsidP="00053EEE">
            <w:pPr>
              <w:rPr>
                <w:sz w:val="20"/>
              </w:rPr>
            </w:pPr>
            <w:r w:rsidRPr="00053EEE">
              <w:rPr>
                <w:sz w:val="20"/>
              </w:rPr>
              <w:t xml:space="preserve">Betreft de aanduiding van de locatie waarop het onderwerp van het record betrekking heeft. In veel gevallen zal de aanduiding bestaan uit het adres. Andere mogelijkheden zijn de benaming of omschrijving van de locatie, het object in een (basis)registratie waarop het betrekking heeft en de geometrische beschrijving (plek t.o.v. het aardoppervlak) van de begrenzing m.b.v. </w:t>
            </w:r>
            <w:r w:rsidR="0085365C" w:rsidRPr="00053EEE">
              <w:rPr>
                <w:sz w:val="20"/>
              </w:rPr>
              <w:t>coördinaten</w:t>
            </w:r>
            <w:r w:rsidRPr="00053EEE">
              <w:rPr>
                <w:sz w:val="20"/>
              </w:rPr>
              <w:t>. Een combinatie is ook mogelijk, bijvoorbeeld het adres i.c.m. het desbetreffende verblijfsobject (BAG) en de geometrie van dat verblijfsobject; of de benaming van een park i.c.m. de geometrische (begrenzing) daarvan</w:t>
            </w:r>
          </w:p>
        </w:tc>
      </w:tr>
      <w:tr w:rsidR="00EF0A64" w:rsidRPr="00053EEE" w14:paraId="2E26F72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723" w14:textId="77777777" w:rsidR="00EF0A64" w:rsidRPr="00053EEE" w:rsidRDefault="00EF0A64" w:rsidP="00053EEE">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724" w14:textId="77777777" w:rsidR="00EF0A64" w:rsidRPr="00053EEE" w:rsidRDefault="00EF0A64" w:rsidP="00053EEE">
            <w:pPr>
              <w:rPr>
                <w:sz w:val="20"/>
              </w:rPr>
            </w:pPr>
            <w:r w:rsidRPr="00053EEE">
              <w:rPr>
                <w:sz w:val="20"/>
              </w:rPr>
              <w:t>6.</w:t>
            </w:r>
            <w:r w:rsidR="006F5B3C" w:rsidRPr="00053EEE">
              <w:rPr>
                <w:sz w:val="20"/>
              </w:rPr>
              <w:t>b</w:t>
            </w:r>
            <w:r w:rsidRPr="00053EEE">
              <w:rPr>
                <w:sz w:val="20"/>
              </w:rPr>
              <w:t xml:space="preserve">1. </w:t>
            </w:r>
            <w:r w:rsidR="006F5B3C" w:rsidRPr="00053EEE">
              <w:rPr>
                <w:sz w:val="20"/>
              </w:rPr>
              <w:t>Locatie-aanduiding</w:t>
            </w:r>
          </w:p>
          <w:p w14:paraId="2E26F725" w14:textId="77777777" w:rsidR="00EF0A64" w:rsidRPr="00053EEE" w:rsidRDefault="00EF0A64" w:rsidP="006F5B3C">
            <w:pPr>
              <w:rPr>
                <w:sz w:val="20"/>
              </w:rPr>
            </w:pPr>
            <w:r w:rsidRPr="00053EEE">
              <w:rPr>
                <w:sz w:val="20"/>
              </w:rPr>
              <w:t>6.</w:t>
            </w:r>
            <w:r w:rsidR="006F5B3C" w:rsidRPr="00053EEE">
              <w:rPr>
                <w:sz w:val="20"/>
              </w:rPr>
              <w:t>b</w:t>
            </w:r>
            <w:r w:rsidR="004A7CE0" w:rsidRPr="00053EEE">
              <w:rPr>
                <w:sz w:val="20"/>
              </w:rPr>
              <w:t>2</w:t>
            </w:r>
            <w:r w:rsidR="006F5B3C" w:rsidRPr="00053EEE">
              <w:rPr>
                <w:sz w:val="20"/>
              </w:rPr>
              <w:t>. Woonplaatsnaam</w:t>
            </w:r>
          </w:p>
          <w:p w14:paraId="2E26F726" w14:textId="77777777" w:rsidR="006F5B3C" w:rsidRPr="00053EEE" w:rsidRDefault="006F5B3C" w:rsidP="006F5B3C">
            <w:pPr>
              <w:rPr>
                <w:sz w:val="20"/>
              </w:rPr>
            </w:pPr>
            <w:r w:rsidRPr="00053EEE">
              <w:rPr>
                <w:sz w:val="20"/>
              </w:rPr>
              <w:t>6.b</w:t>
            </w:r>
            <w:r w:rsidR="004A7CE0" w:rsidRPr="00053EEE">
              <w:rPr>
                <w:sz w:val="20"/>
              </w:rPr>
              <w:t>3</w:t>
            </w:r>
            <w:r w:rsidRPr="00053EEE">
              <w:rPr>
                <w:sz w:val="20"/>
              </w:rPr>
              <w:t>. Naam openbare ruimte</w:t>
            </w:r>
          </w:p>
          <w:p w14:paraId="2E26F727" w14:textId="77777777" w:rsidR="006F5B3C" w:rsidRPr="00053EEE" w:rsidRDefault="006F5B3C" w:rsidP="006F5B3C">
            <w:pPr>
              <w:rPr>
                <w:sz w:val="20"/>
              </w:rPr>
            </w:pPr>
            <w:r w:rsidRPr="00053EEE">
              <w:rPr>
                <w:sz w:val="20"/>
              </w:rPr>
              <w:t>6.b</w:t>
            </w:r>
            <w:r w:rsidR="004A7CE0" w:rsidRPr="00053EEE">
              <w:rPr>
                <w:sz w:val="20"/>
              </w:rPr>
              <w:t>4</w:t>
            </w:r>
            <w:r w:rsidRPr="00053EEE">
              <w:rPr>
                <w:sz w:val="20"/>
              </w:rPr>
              <w:t>. Huisnummer</w:t>
            </w:r>
          </w:p>
          <w:p w14:paraId="2E26F728" w14:textId="77777777" w:rsidR="006F5B3C" w:rsidRPr="00053EEE" w:rsidRDefault="006F5B3C" w:rsidP="006F5B3C">
            <w:pPr>
              <w:rPr>
                <w:sz w:val="20"/>
              </w:rPr>
            </w:pPr>
            <w:r w:rsidRPr="00053EEE">
              <w:rPr>
                <w:sz w:val="20"/>
              </w:rPr>
              <w:t>6.b</w:t>
            </w:r>
            <w:r w:rsidR="004A7CE0" w:rsidRPr="00053EEE">
              <w:rPr>
                <w:sz w:val="20"/>
              </w:rPr>
              <w:t>5</w:t>
            </w:r>
            <w:r w:rsidRPr="00053EEE">
              <w:rPr>
                <w:sz w:val="20"/>
              </w:rPr>
              <w:t>. Huisletter</w:t>
            </w:r>
          </w:p>
          <w:p w14:paraId="2E26F729" w14:textId="77777777" w:rsidR="006F5B3C" w:rsidRPr="00053EEE" w:rsidRDefault="006F5B3C" w:rsidP="006F5B3C">
            <w:pPr>
              <w:rPr>
                <w:sz w:val="20"/>
              </w:rPr>
            </w:pPr>
            <w:r w:rsidRPr="00053EEE">
              <w:rPr>
                <w:sz w:val="20"/>
              </w:rPr>
              <w:t>6.b</w:t>
            </w:r>
            <w:r w:rsidR="004A7CE0" w:rsidRPr="00053EEE">
              <w:rPr>
                <w:sz w:val="20"/>
              </w:rPr>
              <w:t>6</w:t>
            </w:r>
            <w:r w:rsidRPr="00053EEE">
              <w:rPr>
                <w:sz w:val="20"/>
              </w:rPr>
              <w:t>. Huisnummertoevoeging</w:t>
            </w:r>
          </w:p>
          <w:p w14:paraId="2E26F72B" w14:textId="586D3DDB" w:rsidR="006F5B3C" w:rsidRPr="00053EEE" w:rsidRDefault="006F5B3C" w:rsidP="000B60DF">
            <w:pPr>
              <w:rPr>
                <w:sz w:val="20"/>
              </w:rPr>
            </w:pPr>
            <w:r w:rsidRPr="00053EEE">
              <w:rPr>
                <w:sz w:val="20"/>
              </w:rPr>
              <w:t>6.b</w:t>
            </w:r>
            <w:r w:rsidR="004A7CE0" w:rsidRPr="00053EEE">
              <w:rPr>
                <w:sz w:val="20"/>
              </w:rPr>
              <w:t>7</w:t>
            </w:r>
            <w:r w:rsidRPr="00053EEE">
              <w:rPr>
                <w:sz w:val="20"/>
              </w:rPr>
              <w:t>. Postcod</w:t>
            </w:r>
            <w:r w:rsidR="008511ED">
              <w:rPr>
                <w:sz w:val="20"/>
              </w:rPr>
              <w:t>e</w:t>
            </w:r>
          </w:p>
        </w:tc>
      </w:tr>
    </w:tbl>
    <w:p w14:paraId="2E26F72D" w14:textId="77777777" w:rsidR="00EF0A64" w:rsidRPr="00A34186" w:rsidRDefault="00EF0A64" w:rsidP="00EF0A64">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sidR="006F5B3C">
        <w:rPr>
          <w:b/>
          <w:color w:val="FFFFFF" w:themeColor="background1"/>
          <w:sz w:val="24"/>
          <w:highlight w:val="red"/>
        </w:rPr>
        <w:t>b</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EF0A64" w:rsidRPr="00053EEE" w14:paraId="2E26F73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2E" w14:textId="77777777" w:rsidR="00EF0A64" w:rsidRPr="00053EEE" w:rsidRDefault="00EF0A64"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2F" w14:textId="77777777" w:rsidR="00EF0A64" w:rsidRPr="00053EEE" w:rsidRDefault="00EF0A64" w:rsidP="00053EEE">
            <w:pPr>
              <w:rPr>
                <w:sz w:val="20"/>
              </w:rPr>
            </w:pPr>
            <w:r w:rsidRPr="00053EEE">
              <w:rPr>
                <w:b/>
                <w:sz w:val="20"/>
              </w:rPr>
              <w:t>Naam</w:t>
            </w:r>
          </w:p>
        </w:tc>
      </w:tr>
      <w:tr w:rsidR="00EF0A64" w:rsidRPr="00053EEE" w14:paraId="2E26F73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31" w14:textId="77777777" w:rsidR="00EF0A64" w:rsidRPr="00053EEE" w:rsidRDefault="00EF0A64" w:rsidP="000B60DF">
            <w:pPr>
              <w:jc w:val="center"/>
              <w:rPr>
                <w:sz w:val="20"/>
              </w:rPr>
            </w:pPr>
            <w:r w:rsidRPr="00053EEE">
              <w:rPr>
                <w:sz w:val="20"/>
              </w:rPr>
              <w:t>6.</w:t>
            </w:r>
            <w:r w:rsidR="006F5B3C" w:rsidRPr="00053EEE">
              <w:rPr>
                <w:sz w:val="20"/>
              </w:rPr>
              <w:t>b</w:t>
            </w:r>
            <w:r w:rsidRPr="00053EEE">
              <w:rPr>
                <w:sz w:val="20"/>
              </w:rPr>
              <w:t>1.</w:t>
            </w:r>
          </w:p>
        </w:tc>
        <w:tc>
          <w:tcPr>
            <w:tcW w:w="6877" w:type="dxa"/>
            <w:gridSpan w:val="3"/>
            <w:tcBorders>
              <w:top w:val="single" w:sz="2" w:space="0" w:color="auto"/>
              <w:left w:val="single" w:sz="12" w:space="0" w:color="auto"/>
              <w:bottom w:val="single" w:sz="12" w:space="0" w:color="auto"/>
              <w:right w:val="single" w:sz="12" w:space="0" w:color="auto"/>
            </w:tcBorders>
          </w:tcPr>
          <w:p w14:paraId="2E26F732" w14:textId="77777777" w:rsidR="00EF0A64" w:rsidRPr="00053EEE" w:rsidRDefault="006F5B3C" w:rsidP="00053EEE">
            <w:pPr>
              <w:rPr>
                <w:sz w:val="20"/>
              </w:rPr>
            </w:pPr>
            <w:r w:rsidRPr="00053EEE">
              <w:rPr>
                <w:sz w:val="20"/>
              </w:rPr>
              <w:t>Locatie-aanduiding</w:t>
            </w:r>
          </w:p>
        </w:tc>
      </w:tr>
      <w:tr w:rsidR="00EF0A64" w:rsidRPr="00053EEE" w14:paraId="2E26F73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34" w14:textId="77777777" w:rsidR="00EF0A64" w:rsidRPr="00053EEE" w:rsidRDefault="00EF0A64"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35" w14:textId="77777777" w:rsidR="00EF0A64" w:rsidRPr="00053EEE" w:rsidRDefault="006F5B3C" w:rsidP="00053EEE">
            <w:pPr>
              <w:rPr>
                <w:sz w:val="20"/>
              </w:rPr>
            </w:pPr>
            <w:r w:rsidRPr="00053EEE">
              <w:rPr>
                <w:sz w:val="20"/>
              </w:rPr>
              <w:t>Aanduiding of benaming van de locatie waarop het record betrekking heeft</w:t>
            </w:r>
          </w:p>
        </w:tc>
      </w:tr>
      <w:tr w:rsidR="00EF0A64" w:rsidRPr="00053EEE" w14:paraId="2E26F73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37" w14:textId="77777777" w:rsidR="00EF0A64" w:rsidRPr="00053EEE" w:rsidRDefault="00EF0A64"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38" w14:textId="77777777" w:rsidR="00EF0A64" w:rsidRPr="00053EEE" w:rsidRDefault="00EF0A64"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39" w14:textId="77777777" w:rsidR="00EF0A64" w:rsidRPr="00053EEE" w:rsidRDefault="00EF0A64"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73A" w14:textId="77777777" w:rsidR="00EF0A64" w:rsidRPr="00053EEE" w:rsidRDefault="00EF0A64" w:rsidP="00053EEE">
            <w:pPr>
              <w:rPr>
                <w:b/>
                <w:sz w:val="20"/>
              </w:rPr>
            </w:pPr>
            <w:r w:rsidRPr="00053EEE">
              <w:rPr>
                <w:b/>
                <w:sz w:val="20"/>
              </w:rPr>
              <w:t>Aggregatie</w:t>
            </w:r>
          </w:p>
        </w:tc>
      </w:tr>
      <w:tr w:rsidR="00EF0A64" w:rsidRPr="00053EEE" w14:paraId="2E26F741" w14:textId="77777777" w:rsidTr="00C11342">
        <w:tc>
          <w:tcPr>
            <w:tcW w:w="2303" w:type="dxa"/>
            <w:tcBorders>
              <w:left w:val="single" w:sz="12" w:space="0" w:color="auto"/>
              <w:bottom w:val="single" w:sz="12" w:space="0" w:color="auto"/>
              <w:right w:val="single" w:sz="12" w:space="0" w:color="auto"/>
            </w:tcBorders>
          </w:tcPr>
          <w:p w14:paraId="2E26F73C" w14:textId="77777777" w:rsidR="00EF0A64" w:rsidRPr="00053EEE" w:rsidRDefault="004A7CE0" w:rsidP="00053EEE">
            <w:pPr>
              <w:rPr>
                <w:sz w:val="20"/>
              </w:rPr>
            </w:pPr>
            <w:r w:rsidRPr="00053EEE">
              <w:rPr>
                <w:sz w:val="20"/>
              </w:rPr>
              <w:t>AN200</w:t>
            </w:r>
          </w:p>
        </w:tc>
        <w:tc>
          <w:tcPr>
            <w:tcW w:w="2303" w:type="dxa"/>
            <w:tcBorders>
              <w:left w:val="single" w:sz="12" w:space="0" w:color="auto"/>
              <w:bottom w:val="single" w:sz="12" w:space="0" w:color="auto"/>
              <w:right w:val="single" w:sz="12" w:space="0" w:color="auto"/>
            </w:tcBorders>
          </w:tcPr>
          <w:p w14:paraId="2E26F73D" w14:textId="77777777" w:rsidR="00EF0A64" w:rsidRPr="00053EEE" w:rsidRDefault="004A7CE0" w:rsidP="00053EEE">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73E" w14:textId="77777777" w:rsidR="00EF0A64" w:rsidRPr="00053EEE" w:rsidRDefault="00EF0A64"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3F" w14:textId="77777777" w:rsidR="00EF0A64" w:rsidRPr="00053EEE" w:rsidRDefault="00EF0A64" w:rsidP="00053EEE">
            <w:pPr>
              <w:rPr>
                <w:sz w:val="20"/>
              </w:rPr>
            </w:pPr>
            <w:r w:rsidRPr="00053EEE">
              <w:rPr>
                <w:sz w:val="20"/>
              </w:rPr>
              <w:t>Dossier</w:t>
            </w:r>
          </w:p>
          <w:p w14:paraId="2E26F740" w14:textId="77777777" w:rsidR="00EF0A64" w:rsidRPr="00053EEE" w:rsidRDefault="00EF0A64" w:rsidP="00053EEE">
            <w:pPr>
              <w:rPr>
                <w:sz w:val="20"/>
              </w:rPr>
            </w:pPr>
            <w:r w:rsidRPr="00053EEE">
              <w:rPr>
                <w:sz w:val="20"/>
              </w:rPr>
              <w:t>Archiefstuk</w:t>
            </w:r>
          </w:p>
        </w:tc>
      </w:tr>
      <w:tr w:rsidR="00EF0A64" w:rsidRPr="00053EEE" w14:paraId="2E26F74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42" w14:textId="77777777" w:rsidR="00EF0A64" w:rsidRPr="00053EEE" w:rsidRDefault="00EF0A64"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43" w14:textId="77777777" w:rsidR="00EF0A64" w:rsidRPr="00053EEE" w:rsidRDefault="004A7CE0" w:rsidP="00053EEE">
            <w:pPr>
              <w:rPr>
                <w:sz w:val="20"/>
              </w:rPr>
            </w:pPr>
            <w:r w:rsidRPr="00053EEE">
              <w:rPr>
                <w:sz w:val="20"/>
              </w:rPr>
              <w:t>Aanduiding of benaming van de locatie waarop het record betrekking heeft indien dit geen specifiek BAK-adres betreft</w:t>
            </w:r>
          </w:p>
        </w:tc>
      </w:tr>
      <w:tr w:rsidR="00EF0A64" w:rsidRPr="00053EEE" w14:paraId="2E26F74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45" w14:textId="77777777" w:rsidR="00EF0A64" w:rsidRPr="00053EEE" w:rsidRDefault="00EF0A64"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46" w14:textId="77777777" w:rsidR="00EF0A64" w:rsidRPr="00053EEE" w:rsidRDefault="004A7CE0" w:rsidP="00053EEE">
            <w:pPr>
              <w:rPr>
                <w:sz w:val="20"/>
              </w:rPr>
            </w:pPr>
            <w:r w:rsidRPr="00053EEE">
              <w:rPr>
                <w:sz w:val="20"/>
              </w:rPr>
              <w:t>Amsterdamse waterleidingduinen</w:t>
            </w:r>
          </w:p>
        </w:tc>
      </w:tr>
      <w:tr w:rsidR="00EF0A64" w:rsidRPr="00053EEE" w14:paraId="2E26F75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52" w14:textId="77777777" w:rsidR="00EF0A64" w:rsidRPr="00053EEE" w:rsidRDefault="00EF0A64"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53" w14:textId="77777777" w:rsidR="00EF0A64" w:rsidRPr="00053EEE" w:rsidRDefault="00EF0A64" w:rsidP="00053EEE">
            <w:pPr>
              <w:rPr>
                <w:sz w:val="20"/>
              </w:rPr>
            </w:pPr>
          </w:p>
        </w:tc>
      </w:tr>
    </w:tbl>
    <w:p w14:paraId="2E26F755" w14:textId="77777777" w:rsidR="00EF0A64" w:rsidRPr="00A34186" w:rsidRDefault="00EF0A64" w:rsidP="00EF0A64">
      <w:pPr>
        <w:spacing w:after="0"/>
        <w:rPr>
          <w:b/>
          <w:color w:val="FFFFFF" w:themeColor="background1"/>
          <w:sz w:val="24"/>
        </w:rPr>
      </w:pPr>
      <w:r>
        <w:rPr>
          <w:b/>
          <w:color w:val="FFFFFF" w:themeColor="background1"/>
          <w:sz w:val="24"/>
          <w:highlight w:val="red"/>
        </w:rPr>
        <w:lastRenderedPageBreak/>
        <w:t>6</w:t>
      </w:r>
      <w:r w:rsidRPr="00A34186">
        <w:rPr>
          <w:b/>
          <w:color w:val="FFFFFF" w:themeColor="background1"/>
          <w:sz w:val="24"/>
          <w:highlight w:val="red"/>
        </w:rPr>
        <w:t>.</w:t>
      </w:r>
      <w:r w:rsidR="004A7CE0">
        <w:rPr>
          <w:b/>
          <w:color w:val="FFFFFF" w:themeColor="background1"/>
          <w:sz w:val="24"/>
          <w:highlight w:val="red"/>
        </w:rPr>
        <w:t>b</w:t>
      </w:r>
      <w:r>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F0A64" w:rsidRPr="00053EEE" w14:paraId="2E26F758"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56" w14:textId="77777777" w:rsidR="00EF0A64" w:rsidRPr="00053EEE" w:rsidRDefault="00EF0A64"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57" w14:textId="77777777" w:rsidR="00EF0A64" w:rsidRPr="00053EEE" w:rsidRDefault="00EF0A64" w:rsidP="00053EEE">
            <w:pPr>
              <w:rPr>
                <w:sz w:val="20"/>
              </w:rPr>
            </w:pPr>
            <w:r w:rsidRPr="00053EEE">
              <w:rPr>
                <w:b/>
                <w:sz w:val="20"/>
              </w:rPr>
              <w:t>Naam</w:t>
            </w:r>
          </w:p>
        </w:tc>
      </w:tr>
      <w:tr w:rsidR="00EF0A64" w:rsidRPr="00053EEE" w14:paraId="2E26F75B"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59" w14:textId="77777777" w:rsidR="00EF0A64" w:rsidRPr="00053EEE" w:rsidRDefault="00EF0A64" w:rsidP="000B60DF">
            <w:pPr>
              <w:jc w:val="center"/>
              <w:rPr>
                <w:sz w:val="20"/>
              </w:rPr>
            </w:pPr>
            <w:r w:rsidRPr="00053EEE">
              <w:rPr>
                <w:sz w:val="20"/>
              </w:rPr>
              <w:t>6.</w:t>
            </w:r>
            <w:r w:rsidR="004A7CE0" w:rsidRPr="00053EEE">
              <w:rPr>
                <w:sz w:val="20"/>
              </w:rPr>
              <w:t>b</w:t>
            </w:r>
            <w:r w:rsidRPr="00053EEE">
              <w:rPr>
                <w:sz w:val="20"/>
              </w:rPr>
              <w:t>2.</w:t>
            </w:r>
          </w:p>
        </w:tc>
        <w:tc>
          <w:tcPr>
            <w:tcW w:w="6877" w:type="dxa"/>
            <w:gridSpan w:val="3"/>
            <w:tcBorders>
              <w:top w:val="single" w:sz="2" w:space="0" w:color="auto"/>
              <w:left w:val="single" w:sz="12" w:space="0" w:color="auto"/>
              <w:bottom w:val="single" w:sz="12" w:space="0" w:color="auto"/>
              <w:right w:val="single" w:sz="12" w:space="0" w:color="auto"/>
            </w:tcBorders>
          </w:tcPr>
          <w:p w14:paraId="2E26F75A" w14:textId="77777777" w:rsidR="00EF0A64" w:rsidRPr="00053EEE" w:rsidRDefault="004A7CE0" w:rsidP="00053EEE">
            <w:pPr>
              <w:rPr>
                <w:sz w:val="20"/>
              </w:rPr>
            </w:pPr>
            <w:r w:rsidRPr="00053EEE">
              <w:rPr>
                <w:sz w:val="20"/>
              </w:rPr>
              <w:t>Woonplaatsnaam</w:t>
            </w:r>
          </w:p>
        </w:tc>
      </w:tr>
      <w:tr w:rsidR="00EF0A64" w:rsidRPr="00053EEE" w14:paraId="2E26F75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5C" w14:textId="77777777" w:rsidR="00EF0A64" w:rsidRPr="00053EEE" w:rsidRDefault="00EF0A64"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5D" w14:textId="77777777" w:rsidR="00EF0A64" w:rsidRPr="00053EEE" w:rsidRDefault="004A7CE0" w:rsidP="00053EEE">
            <w:pPr>
              <w:rPr>
                <w:sz w:val="20"/>
              </w:rPr>
            </w:pPr>
            <w:r w:rsidRPr="00053EEE">
              <w:rPr>
                <w:sz w:val="20"/>
              </w:rPr>
              <w:t>De door het bevoegde gemeentelijke orgaan aan een woonplaats toegekende benaming</w:t>
            </w:r>
          </w:p>
        </w:tc>
      </w:tr>
      <w:tr w:rsidR="00EF0A64" w:rsidRPr="00053EEE" w14:paraId="2E26F763"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5F" w14:textId="77777777" w:rsidR="00EF0A64" w:rsidRPr="00053EEE" w:rsidRDefault="00EF0A64"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60" w14:textId="77777777" w:rsidR="00EF0A64" w:rsidRPr="00053EEE" w:rsidRDefault="00EF0A64"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61" w14:textId="77777777" w:rsidR="00EF0A64" w:rsidRPr="00053EEE" w:rsidRDefault="00EF0A64"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762" w14:textId="77777777" w:rsidR="00EF0A64" w:rsidRPr="00053EEE" w:rsidRDefault="00EF0A64" w:rsidP="00053EEE">
            <w:pPr>
              <w:rPr>
                <w:b/>
                <w:sz w:val="20"/>
              </w:rPr>
            </w:pPr>
            <w:r w:rsidRPr="00053EEE">
              <w:rPr>
                <w:b/>
                <w:sz w:val="20"/>
              </w:rPr>
              <w:t>Aggregatie</w:t>
            </w:r>
          </w:p>
        </w:tc>
      </w:tr>
      <w:tr w:rsidR="00EF0A64" w:rsidRPr="00053EEE" w14:paraId="2E26F769" w14:textId="77777777" w:rsidTr="00C11342">
        <w:tc>
          <w:tcPr>
            <w:tcW w:w="2303" w:type="dxa"/>
            <w:tcBorders>
              <w:left w:val="single" w:sz="12" w:space="0" w:color="auto"/>
              <w:bottom w:val="single" w:sz="12" w:space="0" w:color="auto"/>
              <w:right w:val="single" w:sz="12" w:space="0" w:color="auto"/>
            </w:tcBorders>
          </w:tcPr>
          <w:p w14:paraId="2E26F764" w14:textId="77777777" w:rsidR="00EF0A64" w:rsidRPr="00053EEE" w:rsidRDefault="004A7CE0" w:rsidP="00053EEE">
            <w:pPr>
              <w:rPr>
                <w:sz w:val="20"/>
              </w:rPr>
            </w:pPr>
            <w:r w:rsidRPr="00053EEE">
              <w:rPr>
                <w:sz w:val="20"/>
              </w:rPr>
              <w:t>AN80</w:t>
            </w:r>
          </w:p>
        </w:tc>
        <w:tc>
          <w:tcPr>
            <w:tcW w:w="2303" w:type="dxa"/>
            <w:tcBorders>
              <w:left w:val="single" w:sz="12" w:space="0" w:color="auto"/>
              <w:bottom w:val="single" w:sz="12" w:space="0" w:color="auto"/>
              <w:right w:val="single" w:sz="12" w:space="0" w:color="auto"/>
            </w:tcBorders>
          </w:tcPr>
          <w:p w14:paraId="2E26F765" w14:textId="77777777" w:rsidR="00EF0A64" w:rsidRPr="00053EEE" w:rsidRDefault="004A7CE0" w:rsidP="00053EEE">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766" w14:textId="77777777" w:rsidR="00EF0A64" w:rsidRPr="00053EEE" w:rsidRDefault="00EF0A64"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67" w14:textId="77777777" w:rsidR="00EF0A64" w:rsidRPr="00053EEE" w:rsidRDefault="00EF0A64" w:rsidP="00053EEE">
            <w:pPr>
              <w:rPr>
                <w:sz w:val="20"/>
              </w:rPr>
            </w:pPr>
            <w:r w:rsidRPr="00053EEE">
              <w:rPr>
                <w:sz w:val="20"/>
              </w:rPr>
              <w:t>Dossier</w:t>
            </w:r>
          </w:p>
          <w:p w14:paraId="2E26F768" w14:textId="77777777" w:rsidR="00EF0A64" w:rsidRPr="00053EEE" w:rsidRDefault="00EF0A64" w:rsidP="00053EEE">
            <w:pPr>
              <w:rPr>
                <w:sz w:val="20"/>
              </w:rPr>
            </w:pPr>
            <w:r w:rsidRPr="00053EEE">
              <w:rPr>
                <w:sz w:val="20"/>
              </w:rPr>
              <w:t>Archiefstuk</w:t>
            </w:r>
          </w:p>
        </w:tc>
      </w:tr>
      <w:tr w:rsidR="00EF0A64" w:rsidRPr="00053EEE" w14:paraId="2E26F76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6A" w14:textId="77777777" w:rsidR="00EF0A64" w:rsidRPr="00053EEE" w:rsidRDefault="00EF0A64"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6B" w14:textId="77777777" w:rsidR="00EF0A64" w:rsidRPr="00053EEE" w:rsidRDefault="004A7CE0" w:rsidP="00053EEE">
            <w:pPr>
              <w:rPr>
                <w:sz w:val="20"/>
              </w:rPr>
            </w:pPr>
            <w:r w:rsidRPr="00053EEE">
              <w:rPr>
                <w:sz w:val="20"/>
              </w:rPr>
              <w:t>Zie verder de toelichting in de BAG</w:t>
            </w:r>
          </w:p>
        </w:tc>
      </w:tr>
      <w:tr w:rsidR="00EF0A64" w:rsidRPr="00053EEE" w14:paraId="2E26F76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6D" w14:textId="77777777" w:rsidR="00EF0A64" w:rsidRPr="00053EEE" w:rsidRDefault="00EF0A64"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6E" w14:textId="77777777" w:rsidR="00EF0A64" w:rsidRPr="00053EEE" w:rsidRDefault="004A7CE0" w:rsidP="00053EEE">
            <w:pPr>
              <w:rPr>
                <w:sz w:val="20"/>
              </w:rPr>
            </w:pPr>
            <w:r w:rsidRPr="00053EEE">
              <w:rPr>
                <w:sz w:val="20"/>
              </w:rPr>
              <w:t>Deurne</w:t>
            </w:r>
          </w:p>
        </w:tc>
      </w:tr>
      <w:tr w:rsidR="00EF0A64" w:rsidRPr="00053EEE" w14:paraId="2E26F77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7A" w14:textId="77777777" w:rsidR="00EF0A64" w:rsidRPr="00053EEE" w:rsidRDefault="00EF0A64"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7B" w14:textId="77777777" w:rsidR="00EF0A64" w:rsidRPr="00053EEE" w:rsidRDefault="00EF0A64" w:rsidP="00053EEE">
            <w:pPr>
              <w:rPr>
                <w:sz w:val="20"/>
              </w:rPr>
            </w:pPr>
          </w:p>
        </w:tc>
      </w:tr>
    </w:tbl>
    <w:p w14:paraId="2E26F77D" w14:textId="77777777" w:rsidR="00EF0A64" w:rsidRPr="00A34186" w:rsidRDefault="00EF0A64" w:rsidP="00EF0A64">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sidR="004A7CE0">
        <w:rPr>
          <w:b/>
          <w:color w:val="FFFFFF" w:themeColor="background1"/>
          <w:sz w:val="24"/>
          <w:highlight w:val="red"/>
        </w:rPr>
        <w:t>b</w:t>
      </w:r>
      <w:r>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F0A64" w:rsidRPr="00053EEE" w14:paraId="2E26F78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7E" w14:textId="77777777" w:rsidR="00EF0A64" w:rsidRPr="00053EEE" w:rsidRDefault="00EF0A64" w:rsidP="00053EE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7F" w14:textId="77777777" w:rsidR="00EF0A64" w:rsidRPr="00053EEE" w:rsidRDefault="00EF0A64" w:rsidP="00053EEE">
            <w:pPr>
              <w:rPr>
                <w:sz w:val="20"/>
              </w:rPr>
            </w:pPr>
            <w:r w:rsidRPr="00053EEE">
              <w:rPr>
                <w:b/>
                <w:sz w:val="20"/>
              </w:rPr>
              <w:t>Naam</w:t>
            </w:r>
          </w:p>
        </w:tc>
      </w:tr>
      <w:tr w:rsidR="00EF0A64" w:rsidRPr="00053EEE" w14:paraId="2E26F78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81" w14:textId="77777777" w:rsidR="00EF0A64" w:rsidRPr="00053EEE" w:rsidRDefault="00EF0A64" w:rsidP="000B60DF">
            <w:pPr>
              <w:jc w:val="center"/>
              <w:rPr>
                <w:sz w:val="20"/>
              </w:rPr>
            </w:pPr>
            <w:r w:rsidRPr="00053EEE">
              <w:rPr>
                <w:sz w:val="20"/>
              </w:rPr>
              <w:t>6.</w:t>
            </w:r>
            <w:r w:rsidR="004A7CE0" w:rsidRPr="00053EEE">
              <w:rPr>
                <w:sz w:val="20"/>
              </w:rPr>
              <w:t>b</w:t>
            </w:r>
            <w:r w:rsidRPr="00053EEE">
              <w:rPr>
                <w:sz w:val="20"/>
              </w:rPr>
              <w:t>3.</w:t>
            </w:r>
          </w:p>
        </w:tc>
        <w:tc>
          <w:tcPr>
            <w:tcW w:w="6877" w:type="dxa"/>
            <w:gridSpan w:val="3"/>
            <w:tcBorders>
              <w:top w:val="single" w:sz="2" w:space="0" w:color="auto"/>
              <w:left w:val="single" w:sz="12" w:space="0" w:color="auto"/>
              <w:bottom w:val="single" w:sz="12" w:space="0" w:color="auto"/>
              <w:right w:val="single" w:sz="12" w:space="0" w:color="auto"/>
            </w:tcBorders>
          </w:tcPr>
          <w:p w14:paraId="2E26F782" w14:textId="77777777" w:rsidR="00EF0A64" w:rsidRPr="00053EEE" w:rsidRDefault="004A7CE0" w:rsidP="00053EEE">
            <w:pPr>
              <w:rPr>
                <w:sz w:val="20"/>
              </w:rPr>
            </w:pPr>
            <w:r w:rsidRPr="00053EEE">
              <w:rPr>
                <w:sz w:val="20"/>
              </w:rPr>
              <w:t>Naam openbare ruimte</w:t>
            </w:r>
          </w:p>
        </w:tc>
      </w:tr>
      <w:tr w:rsidR="00EF0A64" w:rsidRPr="00053EEE" w14:paraId="2E26F78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84" w14:textId="77777777" w:rsidR="00EF0A64" w:rsidRPr="00053EEE" w:rsidRDefault="00EF0A64" w:rsidP="00053EE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85" w14:textId="77777777" w:rsidR="00EF0A64" w:rsidRPr="00053EEE" w:rsidRDefault="004A7CE0" w:rsidP="00053EEE">
            <w:pPr>
              <w:rPr>
                <w:sz w:val="20"/>
              </w:rPr>
            </w:pPr>
            <w:r w:rsidRPr="00053EEE">
              <w:rPr>
                <w:sz w:val="20"/>
              </w:rPr>
              <w:t>Een door het bevoegd gemeentelijk orgaan aan een openbare ruimte toegekend benaming</w:t>
            </w:r>
          </w:p>
        </w:tc>
      </w:tr>
      <w:tr w:rsidR="00EF0A64" w:rsidRPr="00053EEE" w14:paraId="2E26F78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87" w14:textId="77777777" w:rsidR="00EF0A64" w:rsidRPr="00053EEE" w:rsidRDefault="00EF0A64" w:rsidP="00053EE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88" w14:textId="77777777" w:rsidR="00EF0A64" w:rsidRPr="00053EEE" w:rsidRDefault="00EF0A64" w:rsidP="00053EE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89" w14:textId="77777777" w:rsidR="00EF0A64" w:rsidRPr="00053EEE" w:rsidRDefault="00EF0A64" w:rsidP="00053EE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78A" w14:textId="77777777" w:rsidR="00EF0A64" w:rsidRPr="00053EEE" w:rsidRDefault="00EF0A64" w:rsidP="00053EEE">
            <w:pPr>
              <w:rPr>
                <w:b/>
                <w:sz w:val="20"/>
              </w:rPr>
            </w:pPr>
            <w:r w:rsidRPr="00053EEE">
              <w:rPr>
                <w:b/>
                <w:sz w:val="20"/>
              </w:rPr>
              <w:t>Aggregatie</w:t>
            </w:r>
          </w:p>
        </w:tc>
      </w:tr>
      <w:tr w:rsidR="00EF0A64" w:rsidRPr="00053EEE" w14:paraId="2E26F791" w14:textId="77777777" w:rsidTr="00C11342">
        <w:tc>
          <w:tcPr>
            <w:tcW w:w="2303" w:type="dxa"/>
            <w:tcBorders>
              <w:left w:val="single" w:sz="12" w:space="0" w:color="auto"/>
              <w:bottom w:val="single" w:sz="12" w:space="0" w:color="auto"/>
              <w:right w:val="single" w:sz="12" w:space="0" w:color="auto"/>
            </w:tcBorders>
          </w:tcPr>
          <w:p w14:paraId="2E26F78C" w14:textId="77777777" w:rsidR="00EF0A64" w:rsidRPr="00053EEE" w:rsidRDefault="006001E9" w:rsidP="00053EEE">
            <w:pPr>
              <w:rPr>
                <w:sz w:val="20"/>
              </w:rPr>
            </w:pPr>
            <w:r w:rsidRPr="00053EEE">
              <w:rPr>
                <w:sz w:val="20"/>
              </w:rPr>
              <w:t>AN80</w:t>
            </w:r>
          </w:p>
        </w:tc>
        <w:tc>
          <w:tcPr>
            <w:tcW w:w="2303" w:type="dxa"/>
            <w:tcBorders>
              <w:left w:val="single" w:sz="12" w:space="0" w:color="auto"/>
              <w:bottom w:val="single" w:sz="12" w:space="0" w:color="auto"/>
              <w:right w:val="single" w:sz="12" w:space="0" w:color="auto"/>
            </w:tcBorders>
          </w:tcPr>
          <w:p w14:paraId="2E26F78D" w14:textId="77777777" w:rsidR="00EF0A64" w:rsidRPr="00053EEE" w:rsidRDefault="006001E9" w:rsidP="00053EEE">
            <w:pPr>
              <w:rPr>
                <w:sz w:val="20"/>
              </w:rPr>
            </w:pPr>
            <w:r w:rsidRPr="00053EEE">
              <w:rPr>
                <w:sz w:val="20"/>
              </w:rPr>
              <w:t>Tekst</w:t>
            </w:r>
          </w:p>
        </w:tc>
        <w:tc>
          <w:tcPr>
            <w:tcW w:w="2303" w:type="dxa"/>
            <w:tcBorders>
              <w:left w:val="single" w:sz="12" w:space="0" w:color="auto"/>
              <w:bottom w:val="single" w:sz="12" w:space="0" w:color="auto"/>
              <w:right w:val="single" w:sz="12" w:space="0" w:color="auto"/>
            </w:tcBorders>
          </w:tcPr>
          <w:p w14:paraId="2E26F78E" w14:textId="77777777" w:rsidR="00EF0A64" w:rsidRPr="00053EEE" w:rsidRDefault="00EF0A64" w:rsidP="00053EEE">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8F" w14:textId="77777777" w:rsidR="00EF0A64" w:rsidRPr="00053EEE" w:rsidRDefault="00EF0A64" w:rsidP="00053EEE">
            <w:pPr>
              <w:rPr>
                <w:sz w:val="20"/>
              </w:rPr>
            </w:pPr>
            <w:r w:rsidRPr="00053EEE">
              <w:rPr>
                <w:sz w:val="20"/>
              </w:rPr>
              <w:t>Dossier</w:t>
            </w:r>
          </w:p>
          <w:p w14:paraId="2E26F790" w14:textId="77777777" w:rsidR="00EF0A64" w:rsidRPr="00053EEE" w:rsidRDefault="00EF0A64" w:rsidP="00053EEE">
            <w:pPr>
              <w:rPr>
                <w:sz w:val="20"/>
              </w:rPr>
            </w:pPr>
            <w:r w:rsidRPr="00053EEE">
              <w:rPr>
                <w:sz w:val="20"/>
              </w:rPr>
              <w:t>Archiefstuk</w:t>
            </w:r>
          </w:p>
        </w:tc>
      </w:tr>
      <w:tr w:rsidR="00EF0A64" w:rsidRPr="00053EEE" w14:paraId="2E26F79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92" w14:textId="77777777" w:rsidR="00EF0A64" w:rsidRPr="00053EEE" w:rsidRDefault="00EF0A64" w:rsidP="00053EE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93" w14:textId="77777777" w:rsidR="00EF0A64" w:rsidRPr="00053EEE" w:rsidRDefault="006001E9" w:rsidP="00053EEE">
            <w:pPr>
              <w:rPr>
                <w:sz w:val="20"/>
              </w:rPr>
            </w:pPr>
            <w:r w:rsidRPr="00053EEE">
              <w:rPr>
                <w:sz w:val="20"/>
              </w:rPr>
              <w:t>Zie verder de toelichting in de BAG</w:t>
            </w:r>
          </w:p>
        </w:tc>
      </w:tr>
      <w:tr w:rsidR="00EF0A64" w:rsidRPr="00053EEE" w14:paraId="2E26F79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95" w14:textId="77777777" w:rsidR="00EF0A64" w:rsidRPr="00053EEE" w:rsidRDefault="00EF0A64" w:rsidP="00053EE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96" w14:textId="77777777" w:rsidR="00EF0A64" w:rsidRPr="00053EEE" w:rsidRDefault="006001E9" w:rsidP="00053EEE">
            <w:pPr>
              <w:rPr>
                <w:sz w:val="20"/>
              </w:rPr>
            </w:pPr>
            <w:r w:rsidRPr="00053EEE">
              <w:rPr>
                <w:sz w:val="20"/>
              </w:rPr>
              <w:t>Heisterstraat</w:t>
            </w:r>
          </w:p>
        </w:tc>
      </w:tr>
      <w:tr w:rsidR="00EF0A64" w:rsidRPr="00053EEE" w14:paraId="2E26F7A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A2" w14:textId="77777777" w:rsidR="00EF0A64" w:rsidRPr="00053EEE" w:rsidRDefault="00EF0A64" w:rsidP="00053EE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A3" w14:textId="77777777" w:rsidR="00EF0A64" w:rsidRPr="00053EEE" w:rsidRDefault="00EF0A64" w:rsidP="00053EEE">
            <w:pPr>
              <w:rPr>
                <w:sz w:val="20"/>
              </w:rPr>
            </w:pPr>
          </w:p>
        </w:tc>
      </w:tr>
    </w:tbl>
    <w:p w14:paraId="2E26F7A5" w14:textId="77777777" w:rsidR="00C11342" w:rsidRPr="00A34186" w:rsidRDefault="00C11342" w:rsidP="00C11342">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Pr>
          <w:b/>
          <w:color w:val="FFFFFF" w:themeColor="background1"/>
          <w:sz w:val="24"/>
          <w:highlight w:val="red"/>
        </w:rPr>
        <w:t>b4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C11342" w:rsidRPr="00053EEE" w14:paraId="2E26F7A8"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A6" w14:textId="77777777" w:rsidR="00C11342" w:rsidRPr="00053EEE" w:rsidRDefault="00C11342" w:rsidP="005277ED">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A7" w14:textId="77777777" w:rsidR="00C11342" w:rsidRPr="00053EEE" w:rsidRDefault="00C11342" w:rsidP="005277ED">
            <w:pPr>
              <w:rPr>
                <w:sz w:val="20"/>
              </w:rPr>
            </w:pPr>
            <w:r w:rsidRPr="00053EEE">
              <w:rPr>
                <w:b/>
                <w:sz w:val="20"/>
              </w:rPr>
              <w:t>Naam</w:t>
            </w:r>
          </w:p>
        </w:tc>
      </w:tr>
      <w:tr w:rsidR="00C11342" w:rsidRPr="00053EEE" w14:paraId="2E26F7AB"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A9" w14:textId="77777777" w:rsidR="00C11342" w:rsidRPr="00053EEE" w:rsidRDefault="00C11342" w:rsidP="00C76936">
            <w:pPr>
              <w:jc w:val="center"/>
              <w:rPr>
                <w:sz w:val="20"/>
              </w:rPr>
            </w:pPr>
            <w:r w:rsidRPr="00053EEE">
              <w:rPr>
                <w:sz w:val="20"/>
              </w:rPr>
              <w:t>6.b</w:t>
            </w:r>
            <w:r>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7AA" w14:textId="77777777" w:rsidR="00C11342" w:rsidRPr="00053EEE" w:rsidRDefault="00C11342" w:rsidP="005277ED">
            <w:pPr>
              <w:rPr>
                <w:sz w:val="20"/>
              </w:rPr>
            </w:pPr>
            <w:r>
              <w:rPr>
                <w:sz w:val="20"/>
              </w:rPr>
              <w:t>Huisnummer</w:t>
            </w:r>
          </w:p>
        </w:tc>
      </w:tr>
      <w:tr w:rsidR="00C11342" w:rsidRPr="00053EEE" w14:paraId="2E26F7A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AC" w14:textId="77777777" w:rsidR="00C11342" w:rsidRPr="00053EEE" w:rsidRDefault="00C11342" w:rsidP="005277ED">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AD" w14:textId="77777777" w:rsidR="00C11342" w:rsidRPr="00053EEE" w:rsidRDefault="005277ED" w:rsidP="005277ED">
            <w:pPr>
              <w:rPr>
                <w:sz w:val="20"/>
              </w:rPr>
            </w:pPr>
            <w:r>
              <w:rPr>
                <w:sz w:val="20"/>
              </w:rPr>
              <w:t xml:space="preserve">Een door of namens het bevoegd gemeentelijk orgaan ten aanzien van een </w:t>
            </w:r>
            <w:proofErr w:type="spellStart"/>
            <w:r>
              <w:rPr>
                <w:sz w:val="20"/>
              </w:rPr>
              <w:t>adresseerbaar</w:t>
            </w:r>
            <w:proofErr w:type="spellEnd"/>
            <w:r>
              <w:rPr>
                <w:sz w:val="20"/>
              </w:rPr>
              <w:t xml:space="preserve"> object toegekende nummering</w:t>
            </w:r>
          </w:p>
        </w:tc>
      </w:tr>
      <w:tr w:rsidR="00C11342" w:rsidRPr="00053EEE" w14:paraId="2E26F7B3"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AF" w14:textId="77777777" w:rsidR="00C11342" w:rsidRPr="00053EEE" w:rsidRDefault="00C11342" w:rsidP="005277ED">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B0" w14:textId="77777777" w:rsidR="00C11342" w:rsidRPr="00053EEE" w:rsidRDefault="00C11342" w:rsidP="005277ED">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B1" w14:textId="77777777" w:rsidR="00C11342" w:rsidRPr="00053EEE" w:rsidRDefault="00C11342" w:rsidP="005277ED">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7B2" w14:textId="77777777" w:rsidR="00C11342" w:rsidRPr="00053EEE" w:rsidRDefault="00C11342" w:rsidP="005277ED">
            <w:pPr>
              <w:rPr>
                <w:b/>
                <w:sz w:val="20"/>
              </w:rPr>
            </w:pPr>
            <w:r w:rsidRPr="00053EEE">
              <w:rPr>
                <w:b/>
                <w:sz w:val="20"/>
              </w:rPr>
              <w:t>Aggregatie</w:t>
            </w:r>
          </w:p>
        </w:tc>
      </w:tr>
      <w:tr w:rsidR="00C11342" w:rsidRPr="00053EEE" w14:paraId="2E26F7B9" w14:textId="77777777" w:rsidTr="00C11342">
        <w:tc>
          <w:tcPr>
            <w:tcW w:w="2303" w:type="dxa"/>
            <w:tcBorders>
              <w:left w:val="single" w:sz="12" w:space="0" w:color="auto"/>
              <w:bottom w:val="single" w:sz="12" w:space="0" w:color="auto"/>
              <w:right w:val="single" w:sz="12" w:space="0" w:color="auto"/>
            </w:tcBorders>
          </w:tcPr>
          <w:p w14:paraId="2E26F7B4" w14:textId="77777777" w:rsidR="00C11342" w:rsidRPr="00053EEE" w:rsidRDefault="005277ED" w:rsidP="005277ED">
            <w:pPr>
              <w:rPr>
                <w:sz w:val="20"/>
              </w:rPr>
            </w:pPr>
            <w:r>
              <w:rPr>
                <w:sz w:val="20"/>
              </w:rPr>
              <w:t>N5</w:t>
            </w:r>
          </w:p>
        </w:tc>
        <w:tc>
          <w:tcPr>
            <w:tcW w:w="2303" w:type="dxa"/>
            <w:tcBorders>
              <w:left w:val="single" w:sz="12" w:space="0" w:color="auto"/>
              <w:bottom w:val="single" w:sz="12" w:space="0" w:color="auto"/>
              <w:right w:val="single" w:sz="12" w:space="0" w:color="auto"/>
            </w:tcBorders>
          </w:tcPr>
          <w:p w14:paraId="2E26F7B5" w14:textId="77777777" w:rsidR="00C11342" w:rsidRPr="00053EEE" w:rsidRDefault="005277ED" w:rsidP="005277ED">
            <w:pPr>
              <w:rPr>
                <w:sz w:val="20"/>
              </w:rPr>
            </w:pPr>
            <w:r>
              <w:rPr>
                <w:sz w:val="20"/>
              </w:rPr>
              <w:t>Alle natuurlijke getallen</w:t>
            </w:r>
          </w:p>
        </w:tc>
        <w:tc>
          <w:tcPr>
            <w:tcW w:w="2303" w:type="dxa"/>
            <w:tcBorders>
              <w:left w:val="single" w:sz="12" w:space="0" w:color="auto"/>
              <w:bottom w:val="single" w:sz="12" w:space="0" w:color="auto"/>
              <w:right w:val="single" w:sz="12" w:space="0" w:color="auto"/>
            </w:tcBorders>
          </w:tcPr>
          <w:p w14:paraId="2E26F7B6" w14:textId="77777777" w:rsidR="00C11342" w:rsidRPr="00053EEE" w:rsidRDefault="00C11342" w:rsidP="005277ED">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B7" w14:textId="77777777" w:rsidR="00C11342" w:rsidRPr="00053EEE" w:rsidRDefault="00C11342" w:rsidP="005277ED">
            <w:pPr>
              <w:rPr>
                <w:sz w:val="20"/>
              </w:rPr>
            </w:pPr>
            <w:r w:rsidRPr="00053EEE">
              <w:rPr>
                <w:sz w:val="20"/>
              </w:rPr>
              <w:t>Dossier</w:t>
            </w:r>
          </w:p>
          <w:p w14:paraId="2E26F7B8" w14:textId="77777777" w:rsidR="00C11342" w:rsidRPr="00053EEE" w:rsidRDefault="00C11342" w:rsidP="005277ED">
            <w:pPr>
              <w:rPr>
                <w:sz w:val="20"/>
              </w:rPr>
            </w:pPr>
            <w:r w:rsidRPr="00053EEE">
              <w:rPr>
                <w:sz w:val="20"/>
              </w:rPr>
              <w:t>Archiefstuk</w:t>
            </w:r>
          </w:p>
        </w:tc>
      </w:tr>
      <w:tr w:rsidR="00C11342" w:rsidRPr="00053EEE" w14:paraId="2E26F7B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BA" w14:textId="77777777" w:rsidR="00C11342" w:rsidRPr="00053EEE" w:rsidRDefault="00C11342" w:rsidP="005277ED">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BB" w14:textId="77777777" w:rsidR="00C11342" w:rsidRPr="00053EEE" w:rsidRDefault="00C11342" w:rsidP="005277ED">
            <w:pPr>
              <w:rPr>
                <w:sz w:val="20"/>
              </w:rPr>
            </w:pPr>
          </w:p>
        </w:tc>
      </w:tr>
      <w:tr w:rsidR="00C11342" w:rsidRPr="00053EEE" w14:paraId="2E26F7B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BD" w14:textId="77777777" w:rsidR="00C11342" w:rsidRPr="00053EEE" w:rsidRDefault="00C11342" w:rsidP="005277ED">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BE" w14:textId="77777777" w:rsidR="00C11342" w:rsidRPr="00053EEE" w:rsidRDefault="005277ED" w:rsidP="005277ED">
            <w:pPr>
              <w:rPr>
                <w:sz w:val="20"/>
              </w:rPr>
            </w:pPr>
            <w:r>
              <w:rPr>
                <w:sz w:val="20"/>
              </w:rPr>
              <w:t>48</w:t>
            </w:r>
          </w:p>
        </w:tc>
      </w:tr>
      <w:tr w:rsidR="00C11342" w:rsidRPr="00053EEE" w14:paraId="2E26F7C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CA" w14:textId="77777777" w:rsidR="00C11342" w:rsidRPr="00053EEE" w:rsidRDefault="00C11342" w:rsidP="005277ED">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CB" w14:textId="77777777" w:rsidR="00C11342" w:rsidRPr="00053EEE" w:rsidRDefault="00C11342" w:rsidP="005277ED">
            <w:pPr>
              <w:rPr>
                <w:sz w:val="20"/>
              </w:rPr>
            </w:pPr>
          </w:p>
        </w:tc>
      </w:tr>
    </w:tbl>
    <w:p w14:paraId="2E26F7CD" w14:textId="77777777" w:rsidR="00C11342" w:rsidRPr="00A34186" w:rsidRDefault="00C11342" w:rsidP="00C11342">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Pr>
          <w:b/>
          <w:color w:val="FFFFFF" w:themeColor="background1"/>
          <w:sz w:val="24"/>
          <w:highlight w:val="red"/>
        </w:rPr>
        <w:t>b5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C11342" w:rsidRPr="00053EEE" w14:paraId="2E26F7D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CE" w14:textId="77777777" w:rsidR="00C11342" w:rsidRPr="00053EEE" w:rsidRDefault="00C11342" w:rsidP="005277ED">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CF" w14:textId="77777777" w:rsidR="00C11342" w:rsidRPr="00053EEE" w:rsidRDefault="00C11342" w:rsidP="005277ED">
            <w:pPr>
              <w:rPr>
                <w:sz w:val="20"/>
              </w:rPr>
            </w:pPr>
            <w:r w:rsidRPr="00053EEE">
              <w:rPr>
                <w:b/>
                <w:sz w:val="20"/>
              </w:rPr>
              <w:t>Naam</w:t>
            </w:r>
          </w:p>
        </w:tc>
      </w:tr>
      <w:tr w:rsidR="00C11342" w:rsidRPr="00053EEE" w14:paraId="2E26F7D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D1" w14:textId="77777777" w:rsidR="00C11342" w:rsidRPr="00053EEE" w:rsidRDefault="00C11342" w:rsidP="00C76936">
            <w:pPr>
              <w:jc w:val="center"/>
              <w:rPr>
                <w:sz w:val="20"/>
              </w:rPr>
            </w:pPr>
            <w:r w:rsidRPr="00053EEE">
              <w:rPr>
                <w:sz w:val="20"/>
              </w:rPr>
              <w:t>6.b</w:t>
            </w:r>
            <w:r>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7D2" w14:textId="77777777" w:rsidR="00C11342" w:rsidRPr="00053EEE" w:rsidRDefault="00C11342" w:rsidP="005277ED">
            <w:pPr>
              <w:rPr>
                <w:sz w:val="20"/>
              </w:rPr>
            </w:pPr>
            <w:r>
              <w:rPr>
                <w:sz w:val="20"/>
              </w:rPr>
              <w:t>Huisletter</w:t>
            </w:r>
          </w:p>
        </w:tc>
      </w:tr>
      <w:tr w:rsidR="00C11342" w:rsidRPr="00053EEE" w14:paraId="2E26F7D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D4" w14:textId="77777777" w:rsidR="00C11342" w:rsidRPr="00053EEE" w:rsidRDefault="00C11342" w:rsidP="005277ED">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D5" w14:textId="77777777" w:rsidR="00C11342" w:rsidRPr="00053EEE" w:rsidRDefault="005277ED" w:rsidP="005277ED">
            <w:pPr>
              <w:rPr>
                <w:sz w:val="20"/>
              </w:rPr>
            </w:pPr>
            <w:r>
              <w:rPr>
                <w:sz w:val="20"/>
              </w:rPr>
              <w:t xml:space="preserve">Een door of namens het bevoegd gemeentelijk orgaan ten aanzien van een </w:t>
            </w:r>
            <w:proofErr w:type="spellStart"/>
            <w:r>
              <w:rPr>
                <w:sz w:val="20"/>
              </w:rPr>
              <w:t>adresseerbaar</w:t>
            </w:r>
            <w:proofErr w:type="spellEnd"/>
            <w:r>
              <w:rPr>
                <w:sz w:val="20"/>
              </w:rPr>
              <w:t xml:space="preserve"> object toegekende toevoeging aan een huisnummer in de vorm van een alfanumeriek teken</w:t>
            </w:r>
          </w:p>
        </w:tc>
      </w:tr>
      <w:tr w:rsidR="00C11342" w:rsidRPr="00053EEE" w14:paraId="2E26F7D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D7" w14:textId="77777777" w:rsidR="00C11342" w:rsidRPr="00053EEE" w:rsidRDefault="00C11342" w:rsidP="005277ED">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D8" w14:textId="77777777" w:rsidR="00C11342" w:rsidRPr="00053EEE" w:rsidRDefault="00C11342" w:rsidP="005277ED">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7D9" w14:textId="77777777" w:rsidR="00C11342" w:rsidRPr="00053EEE" w:rsidRDefault="00C11342" w:rsidP="005277ED">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7DA" w14:textId="77777777" w:rsidR="00C11342" w:rsidRPr="00053EEE" w:rsidRDefault="00C11342" w:rsidP="005277ED">
            <w:pPr>
              <w:rPr>
                <w:b/>
                <w:sz w:val="20"/>
              </w:rPr>
            </w:pPr>
            <w:r w:rsidRPr="00053EEE">
              <w:rPr>
                <w:b/>
                <w:sz w:val="20"/>
              </w:rPr>
              <w:t>Aggregatie</w:t>
            </w:r>
          </w:p>
        </w:tc>
      </w:tr>
      <w:tr w:rsidR="00C11342" w:rsidRPr="00053EEE" w14:paraId="2E26F7E1" w14:textId="77777777" w:rsidTr="00C11342">
        <w:tc>
          <w:tcPr>
            <w:tcW w:w="2303" w:type="dxa"/>
            <w:tcBorders>
              <w:left w:val="single" w:sz="12" w:space="0" w:color="auto"/>
              <w:bottom w:val="single" w:sz="12" w:space="0" w:color="auto"/>
              <w:right w:val="single" w:sz="12" w:space="0" w:color="auto"/>
            </w:tcBorders>
          </w:tcPr>
          <w:p w14:paraId="2E26F7DC" w14:textId="77777777" w:rsidR="00C11342" w:rsidRPr="00053EEE" w:rsidRDefault="005277ED" w:rsidP="005277ED">
            <w:pPr>
              <w:rPr>
                <w:sz w:val="20"/>
              </w:rPr>
            </w:pPr>
            <w:r>
              <w:rPr>
                <w:sz w:val="20"/>
              </w:rPr>
              <w:t>AN4</w:t>
            </w:r>
          </w:p>
        </w:tc>
        <w:tc>
          <w:tcPr>
            <w:tcW w:w="2303" w:type="dxa"/>
            <w:tcBorders>
              <w:left w:val="single" w:sz="12" w:space="0" w:color="auto"/>
              <w:bottom w:val="single" w:sz="12" w:space="0" w:color="auto"/>
              <w:right w:val="single" w:sz="12" w:space="0" w:color="auto"/>
            </w:tcBorders>
          </w:tcPr>
          <w:p w14:paraId="2E26F7DD" w14:textId="77777777" w:rsidR="00C11342" w:rsidRPr="00053EEE" w:rsidRDefault="005277ED" w:rsidP="005277ED">
            <w:pPr>
              <w:rPr>
                <w:sz w:val="20"/>
              </w:rPr>
            </w:pPr>
            <w:r>
              <w:rPr>
                <w:sz w:val="20"/>
              </w:rPr>
              <w:t>a-</w:t>
            </w:r>
            <w:proofErr w:type="spellStart"/>
            <w:r>
              <w:rPr>
                <w:sz w:val="20"/>
              </w:rPr>
              <w:t>z</w:t>
            </w:r>
            <w:proofErr w:type="spellEnd"/>
            <w:r>
              <w:rPr>
                <w:sz w:val="20"/>
              </w:rPr>
              <w:t>, A-Z, 0-9</w:t>
            </w:r>
          </w:p>
        </w:tc>
        <w:tc>
          <w:tcPr>
            <w:tcW w:w="2303" w:type="dxa"/>
            <w:tcBorders>
              <w:left w:val="single" w:sz="12" w:space="0" w:color="auto"/>
              <w:bottom w:val="single" w:sz="12" w:space="0" w:color="auto"/>
              <w:right w:val="single" w:sz="12" w:space="0" w:color="auto"/>
            </w:tcBorders>
          </w:tcPr>
          <w:p w14:paraId="2E26F7DE" w14:textId="77777777" w:rsidR="00C11342" w:rsidRPr="00053EEE" w:rsidRDefault="00C11342" w:rsidP="005277ED">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7DF" w14:textId="77777777" w:rsidR="00C11342" w:rsidRPr="00053EEE" w:rsidRDefault="00C11342" w:rsidP="005277ED">
            <w:pPr>
              <w:rPr>
                <w:sz w:val="20"/>
              </w:rPr>
            </w:pPr>
            <w:r w:rsidRPr="00053EEE">
              <w:rPr>
                <w:sz w:val="20"/>
              </w:rPr>
              <w:t>Dossier</w:t>
            </w:r>
          </w:p>
          <w:p w14:paraId="2E26F7E0" w14:textId="77777777" w:rsidR="00C11342" w:rsidRPr="00053EEE" w:rsidRDefault="00C11342" w:rsidP="005277ED">
            <w:pPr>
              <w:rPr>
                <w:sz w:val="20"/>
              </w:rPr>
            </w:pPr>
            <w:r w:rsidRPr="00053EEE">
              <w:rPr>
                <w:sz w:val="20"/>
              </w:rPr>
              <w:t>Archiefstuk</w:t>
            </w:r>
          </w:p>
        </w:tc>
      </w:tr>
      <w:tr w:rsidR="00C11342" w:rsidRPr="00053EEE" w14:paraId="2E26F7E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E2" w14:textId="77777777" w:rsidR="00C11342" w:rsidRPr="00053EEE" w:rsidRDefault="00C11342" w:rsidP="005277ED">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7E3" w14:textId="77777777" w:rsidR="00C11342" w:rsidRPr="00053EEE" w:rsidRDefault="00C11342" w:rsidP="005277ED">
            <w:pPr>
              <w:rPr>
                <w:sz w:val="20"/>
              </w:rPr>
            </w:pPr>
          </w:p>
        </w:tc>
      </w:tr>
      <w:tr w:rsidR="00C11342" w:rsidRPr="00053EEE" w14:paraId="2E26F7E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E5" w14:textId="77777777" w:rsidR="00C11342" w:rsidRPr="00053EEE" w:rsidRDefault="00C11342" w:rsidP="005277ED">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7E6" w14:textId="77777777" w:rsidR="00C11342" w:rsidRPr="00053EEE" w:rsidRDefault="005277ED" w:rsidP="005277ED">
            <w:pPr>
              <w:rPr>
                <w:sz w:val="20"/>
              </w:rPr>
            </w:pPr>
            <w:r>
              <w:rPr>
                <w:sz w:val="20"/>
              </w:rPr>
              <w:t>a</w:t>
            </w:r>
          </w:p>
        </w:tc>
      </w:tr>
      <w:tr w:rsidR="00C11342" w:rsidRPr="00053EEE" w14:paraId="2E26F7F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F2" w14:textId="77777777" w:rsidR="00C11342" w:rsidRPr="00053EEE" w:rsidRDefault="00C11342" w:rsidP="005277ED">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7F3" w14:textId="77777777" w:rsidR="00C11342" w:rsidRPr="00053EEE" w:rsidRDefault="00C11342" w:rsidP="005277ED">
            <w:pPr>
              <w:rPr>
                <w:sz w:val="20"/>
              </w:rPr>
            </w:pPr>
          </w:p>
        </w:tc>
      </w:tr>
    </w:tbl>
    <w:p w14:paraId="34BE0665" w14:textId="77777777" w:rsidR="00396220" w:rsidRDefault="00396220" w:rsidP="00C11342">
      <w:pPr>
        <w:spacing w:after="0"/>
        <w:rPr>
          <w:b/>
          <w:color w:val="FFFFFF" w:themeColor="background1"/>
          <w:sz w:val="24"/>
          <w:highlight w:val="red"/>
        </w:rPr>
      </w:pPr>
    </w:p>
    <w:p w14:paraId="4515E5F7" w14:textId="77777777" w:rsidR="00396220" w:rsidRDefault="00396220">
      <w:pPr>
        <w:rPr>
          <w:b/>
          <w:color w:val="FFFFFF" w:themeColor="background1"/>
          <w:sz w:val="24"/>
          <w:highlight w:val="red"/>
        </w:rPr>
      </w:pPr>
      <w:r>
        <w:rPr>
          <w:b/>
          <w:color w:val="FFFFFF" w:themeColor="background1"/>
          <w:sz w:val="24"/>
          <w:highlight w:val="red"/>
        </w:rPr>
        <w:br w:type="page"/>
      </w:r>
    </w:p>
    <w:p w14:paraId="2E26F7F5" w14:textId="79080E34" w:rsidR="00C11342" w:rsidRPr="00A34186" w:rsidRDefault="00C11342" w:rsidP="00C11342">
      <w:pPr>
        <w:spacing w:after="0"/>
        <w:rPr>
          <w:b/>
          <w:color w:val="FFFFFF" w:themeColor="background1"/>
          <w:sz w:val="24"/>
        </w:rPr>
      </w:pPr>
      <w:r>
        <w:rPr>
          <w:b/>
          <w:color w:val="FFFFFF" w:themeColor="background1"/>
          <w:sz w:val="24"/>
          <w:highlight w:val="red"/>
        </w:rPr>
        <w:lastRenderedPageBreak/>
        <w:t>6</w:t>
      </w:r>
      <w:r w:rsidRPr="00A34186">
        <w:rPr>
          <w:b/>
          <w:color w:val="FFFFFF" w:themeColor="background1"/>
          <w:sz w:val="24"/>
          <w:highlight w:val="red"/>
        </w:rPr>
        <w:t>.</w:t>
      </w:r>
      <w:r>
        <w:rPr>
          <w:b/>
          <w:color w:val="FFFFFF" w:themeColor="background1"/>
          <w:sz w:val="24"/>
          <w:highlight w:val="red"/>
        </w:rPr>
        <w:t>b6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C11342" w:rsidRPr="00053EEE" w14:paraId="2E26F7F8"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F6" w14:textId="77777777" w:rsidR="00C11342" w:rsidRPr="00053EEE" w:rsidRDefault="00C11342" w:rsidP="005277ED">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7F7" w14:textId="77777777" w:rsidR="00C11342" w:rsidRPr="00053EEE" w:rsidRDefault="00C11342" w:rsidP="005277ED">
            <w:pPr>
              <w:rPr>
                <w:sz w:val="20"/>
              </w:rPr>
            </w:pPr>
            <w:r w:rsidRPr="00053EEE">
              <w:rPr>
                <w:b/>
                <w:sz w:val="20"/>
              </w:rPr>
              <w:t>Naam</w:t>
            </w:r>
          </w:p>
        </w:tc>
      </w:tr>
      <w:tr w:rsidR="00C11342" w:rsidRPr="00053EEE" w14:paraId="2E26F7FB"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7F9" w14:textId="77777777" w:rsidR="00C11342" w:rsidRPr="00053EEE" w:rsidRDefault="00C11342" w:rsidP="00C76936">
            <w:pPr>
              <w:jc w:val="center"/>
              <w:rPr>
                <w:sz w:val="20"/>
              </w:rPr>
            </w:pPr>
            <w:r w:rsidRPr="00053EEE">
              <w:rPr>
                <w:sz w:val="20"/>
              </w:rPr>
              <w:t>6.b</w:t>
            </w:r>
            <w:r>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7FA" w14:textId="77777777" w:rsidR="00C11342" w:rsidRPr="00053EEE" w:rsidRDefault="00C11342" w:rsidP="005277ED">
            <w:pPr>
              <w:rPr>
                <w:sz w:val="20"/>
              </w:rPr>
            </w:pPr>
            <w:r>
              <w:rPr>
                <w:sz w:val="20"/>
              </w:rPr>
              <w:t>Huisnummertoevoeging</w:t>
            </w:r>
          </w:p>
        </w:tc>
      </w:tr>
      <w:tr w:rsidR="00C11342" w:rsidRPr="00053EEE" w14:paraId="2E26F7FE"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7FC" w14:textId="77777777" w:rsidR="00C11342" w:rsidRPr="00053EEE" w:rsidRDefault="00C11342" w:rsidP="005277ED">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7FD" w14:textId="77777777" w:rsidR="00C11342" w:rsidRPr="00053EEE" w:rsidRDefault="005277ED" w:rsidP="005277ED">
            <w:pPr>
              <w:rPr>
                <w:sz w:val="20"/>
              </w:rPr>
            </w:pPr>
            <w:r>
              <w:rPr>
                <w:sz w:val="20"/>
              </w:rPr>
              <w:t xml:space="preserve">Een door of namens het bevoegd gemeentelijk orgaan ten aanzien van een </w:t>
            </w:r>
            <w:proofErr w:type="spellStart"/>
            <w:r>
              <w:rPr>
                <w:sz w:val="20"/>
              </w:rPr>
              <w:t>adresseerbaar</w:t>
            </w:r>
            <w:proofErr w:type="spellEnd"/>
            <w:r>
              <w:rPr>
                <w:sz w:val="20"/>
              </w:rPr>
              <w:t xml:space="preserve"> object toegekende nadere toevoeging aan een huisnummer of een combinatie van huisnummer en huisletter</w:t>
            </w:r>
          </w:p>
        </w:tc>
      </w:tr>
      <w:tr w:rsidR="00C11342" w:rsidRPr="00053EEE" w14:paraId="2E26F803"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7FF" w14:textId="77777777" w:rsidR="00C11342" w:rsidRPr="00053EEE" w:rsidRDefault="00C11342" w:rsidP="005277ED">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00" w14:textId="77777777" w:rsidR="00C11342" w:rsidRPr="00053EEE" w:rsidRDefault="00C11342" w:rsidP="005277ED">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01" w14:textId="77777777" w:rsidR="00C11342" w:rsidRPr="00053EEE" w:rsidRDefault="00C11342" w:rsidP="005277ED">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02" w14:textId="77777777" w:rsidR="00C11342" w:rsidRPr="00053EEE" w:rsidRDefault="00C11342" w:rsidP="005277ED">
            <w:pPr>
              <w:rPr>
                <w:b/>
                <w:sz w:val="20"/>
              </w:rPr>
            </w:pPr>
            <w:r w:rsidRPr="00053EEE">
              <w:rPr>
                <w:b/>
                <w:sz w:val="20"/>
              </w:rPr>
              <w:t>Aggregatie</w:t>
            </w:r>
          </w:p>
        </w:tc>
      </w:tr>
      <w:tr w:rsidR="00C11342" w:rsidRPr="00053EEE" w14:paraId="2E26F809" w14:textId="77777777" w:rsidTr="00C11342">
        <w:tc>
          <w:tcPr>
            <w:tcW w:w="2303" w:type="dxa"/>
            <w:tcBorders>
              <w:left w:val="single" w:sz="12" w:space="0" w:color="auto"/>
              <w:bottom w:val="single" w:sz="12" w:space="0" w:color="auto"/>
              <w:right w:val="single" w:sz="12" w:space="0" w:color="auto"/>
            </w:tcBorders>
          </w:tcPr>
          <w:p w14:paraId="2E26F804" w14:textId="77777777" w:rsidR="00C11342" w:rsidRPr="00053EEE" w:rsidRDefault="005277ED" w:rsidP="005277ED">
            <w:pPr>
              <w:rPr>
                <w:sz w:val="20"/>
              </w:rPr>
            </w:pPr>
            <w:r>
              <w:rPr>
                <w:sz w:val="20"/>
              </w:rPr>
              <w:t>AN4</w:t>
            </w:r>
          </w:p>
        </w:tc>
        <w:tc>
          <w:tcPr>
            <w:tcW w:w="2303" w:type="dxa"/>
            <w:tcBorders>
              <w:left w:val="single" w:sz="12" w:space="0" w:color="auto"/>
              <w:bottom w:val="single" w:sz="12" w:space="0" w:color="auto"/>
              <w:right w:val="single" w:sz="12" w:space="0" w:color="auto"/>
            </w:tcBorders>
          </w:tcPr>
          <w:p w14:paraId="2E26F805" w14:textId="77777777" w:rsidR="00C11342" w:rsidRPr="00053EEE" w:rsidRDefault="005277ED" w:rsidP="005277ED">
            <w:pPr>
              <w:rPr>
                <w:sz w:val="20"/>
              </w:rPr>
            </w:pPr>
            <w:r>
              <w:rPr>
                <w:sz w:val="20"/>
              </w:rPr>
              <w:t>a-</w:t>
            </w:r>
            <w:proofErr w:type="spellStart"/>
            <w:r>
              <w:rPr>
                <w:sz w:val="20"/>
              </w:rPr>
              <w:t>z</w:t>
            </w:r>
            <w:proofErr w:type="spellEnd"/>
            <w:r>
              <w:rPr>
                <w:sz w:val="20"/>
              </w:rPr>
              <w:t>, A-Z, 0-9</w:t>
            </w:r>
          </w:p>
        </w:tc>
        <w:tc>
          <w:tcPr>
            <w:tcW w:w="2303" w:type="dxa"/>
            <w:tcBorders>
              <w:left w:val="single" w:sz="12" w:space="0" w:color="auto"/>
              <w:bottom w:val="single" w:sz="12" w:space="0" w:color="auto"/>
              <w:right w:val="single" w:sz="12" w:space="0" w:color="auto"/>
            </w:tcBorders>
          </w:tcPr>
          <w:p w14:paraId="2E26F806" w14:textId="77777777" w:rsidR="00C11342" w:rsidRPr="00053EEE" w:rsidRDefault="00C11342" w:rsidP="005277ED">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807" w14:textId="77777777" w:rsidR="00C11342" w:rsidRPr="00053EEE" w:rsidRDefault="00C11342" w:rsidP="005277ED">
            <w:pPr>
              <w:rPr>
                <w:sz w:val="20"/>
              </w:rPr>
            </w:pPr>
            <w:r w:rsidRPr="00053EEE">
              <w:rPr>
                <w:sz w:val="20"/>
              </w:rPr>
              <w:t>Dossier</w:t>
            </w:r>
          </w:p>
          <w:p w14:paraId="2E26F808" w14:textId="77777777" w:rsidR="00C11342" w:rsidRPr="00053EEE" w:rsidRDefault="00C11342" w:rsidP="005277ED">
            <w:pPr>
              <w:rPr>
                <w:sz w:val="20"/>
              </w:rPr>
            </w:pPr>
            <w:r w:rsidRPr="00053EEE">
              <w:rPr>
                <w:sz w:val="20"/>
              </w:rPr>
              <w:t>Archiefstuk</w:t>
            </w:r>
          </w:p>
        </w:tc>
      </w:tr>
      <w:tr w:rsidR="00C11342" w:rsidRPr="00053EEE" w14:paraId="2E26F80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0A" w14:textId="77777777" w:rsidR="00C11342" w:rsidRPr="00053EEE" w:rsidRDefault="00C11342" w:rsidP="005277ED">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0B" w14:textId="77777777" w:rsidR="00C11342" w:rsidRPr="00053EEE" w:rsidRDefault="00C11342" w:rsidP="005277ED">
            <w:pPr>
              <w:rPr>
                <w:sz w:val="20"/>
              </w:rPr>
            </w:pPr>
          </w:p>
        </w:tc>
      </w:tr>
      <w:tr w:rsidR="00C11342" w:rsidRPr="00053EEE" w14:paraId="2E26F80F"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0D" w14:textId="77777777" w:rsidR="00C11342" w:rsidRPr="00053EEE" w:rsidRDefault="00C11342" w:rsidP="005277ED">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80E" w14:textId="77777777" w:rsidR="00C11342" w:rsidRPr="00053EEE" w:rsidRDefault="005277ED" w:rsidP="005277ED">
            <w:pPr>
              <w:rPr>
                <w:sz w:val="20"/>
              </w:rPr>
            </w:pPr>
            <w:r>
              <w:rPr>
                <w:sz w:val="20"/>
              </w:rPr>
              <w:t>9</w:t>
            </w:r>
          </w:p>
        </w:tc>
      </w:tr>
      <w:tr w:rsidR="00C11342" w:rsidRPr="00053EEE" w14:paraId="2E26F81C"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1A" w14:textId="77777777" w:rsidR="00C11342" w:rsidRPr="00053EEE" w:rsidRDefault="00C11342" w:rsidP="005277ED">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81B" w14:textId="77777777" w:rsidR="00C11342" w:rsidRPr="00053EEE" w:rsidRDefault="00C11342" w:rsidP="005277ED">
            <w:pPr>
              <w:rPr>
                <w:sz w:val="20"/>
              </w:rPr>
            </w:pPr>
          </w:p>
        </w:tc>
      </w:tr>
    </w:tbl>
    <w:p w14:paraId="2E26F81D" w14:textId="77777777" w:rsidR="00C11342" w:rsidRPr="00A34186" w:rsidRDefault="00C11342" w:rsidP="00C11342">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Pr>
          <w:b/>
          <w:color w:val="FFFFFF" w:themeColor="background1"/>
          <w:sz w:val="24"/>
          <w:highlight w:val="red"/>
        </w:rPr>
        <w:t>b7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C11342" w:rsidRPr="00053EEE" w14:paraId="2E26F820" w14:textId="77777777" w:rsidTr="00C11342">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1E" w14:textId="77777777" w:rsidR="00C11342" w:rsidRPr="00053EEE" w:rsidRDefault="00C11342" w:rsidP="005277ED">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1F" w14:textId="77777777" w:rsidR="00C11342" w:rsidRPr="00053EEE" w:rsidRDefault="00C11342" w:rsidP="005277ED">
            <w:pPr>
              <w:rPr>
                <w:sz w:val="20"/>
              </w:rPr>
            </w:pPr>
            <w:r w:rsidRPr="00053EEE">
              <w:rPr>
                <w:b/>
                <w:sz w:val="20"/>
              </w:rPr>
              <w:t>Naam</w:t>
            </w:r>
          </w:p>
        </w:tc>
      </w:tr>
      <w:tr w:rsidR="00C11342" w:rsidRPr="00053EEE" w14:paraId="2E26F823" w14:textId="77777777" w:rsidTr="00C11342">
        <w:tc>
          <w:tcPr>
            <w:tcW w:w="2303" w:type="dxa"/>
            <w:tcBorders>
              <w:top w:val="single" w:sz="2" w:space="0" w:color="auto"/>
              <w:left w:val="single" w:sz="12" w:space="0" w:color="auto"/>
              <w:bottom w:val="single" w:sz="12" w:space="0" w:color="auto"/>
              <w:right w:val="single" w:sz="12" w:space="0" w:color="auto"/>
            </w:tcBorders>
          </w:tcPr>
          <w:p w14:paraId="2E26F821" w14:textId="77777777" w:rsidR="00C11342" w:rsidRPr="00053EEE" w:rsidRDefault="00C11342" w:rsidP="00C76936">
            <w:pPr>
              <w:jc w:val="center"/>
              <w:rPr>
                <w:sz w:val="20"/>
              </w:rPr>
            </w:pPr>
            <w:r w:rsidRPr="00053EEE">
              <w:rPr>
                <w:sz w:val="20"/>
              </w:rPr>
              <w:t>6.b</w:t>
            </w:r>
            <w:r>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822" w14:textId="77777777" w:rsidR="00C11342" w:rsidRPr="00053EEE" w:rsidRDefault="00C11342" w:rsidP="005277ED">
            <w:pPr>
              <w:rPr>
                <w:sz w:val="20"/>
              </w:rPr>
            </w:pPr>
            <w:r>
              <w:rPr>
                <w:sz w:val="20"/>
              </w:rPr>
              <w:t>Postcode</w:t>
            </w:r>
          </w:p>
        </w:tc>
      </w:tr>
      <w:tr w:rsidR="00C11342" w:rsidRPr="00053EEE" w14:paraId="2E26F826"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24" w14:textId="77777777" w:rsidR="00C11342" w:rsidRPr="00053EEE" w:rsidRDefault="00C11342" w:rsidP="005277ED">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825" w14:textId="77777777" w:rsidR="00C11342" w:rsidRPr="00053EEE" w:rsidRDefault="005277ED" w:rsidP="005277ED">
            <w:pPr>
              <w:rPr>
                <w:sz w:val="20"/>
              </w:rPr>
            </w:pPr>
            <w:r>
              <w:rPr>
                <w:sz w:val="20"/>
              </w:rPr>
              <w:t>De door de PostNL vastgestelde code behorende bij een bepaalde combinatie van een naam van een woonplaats, naam van een openbare ruimte en een huisnummer</w:t>
            </w:r>
          </w:p>
        </w:tc>
      </w:tr>
      <w:tr w:rsidR="00C11342" w:rsidRPr="00053EEE" w14:paraId="2E26F82B" w14:textId="77777777" w:rsidTr="00C11342">
        <w:tc>
          <w:tcPr>
            <w:tcW w:w="2303" w:type="dxa"/>
            <w:tcBorders>
              <w:top w:val="single" w:sz="12" w:space="0" w:color="auto"/>
              <w:left w:val="single" w:sz="12" w:space="0" w:color="auto"/>
              <w:right w:val="single" w:sz="12" w:space="0" w:color="auto"/>
            </w:tcBorders>
            <w:shd w:val="clear" w:color="auto" w:fill="FABF8F" w:themeFill="accent6" w:themeFillTint="99"/>
          </w:tcPr>
          <w:p w14:paraId="2E26F827" w14:textId="77777777" w:rsidR="00C11342" w:rsidRPr="00053EEE" w:rsidRDefault="00C11342" w:rsidP="005277ED">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28" w14:textId="77777777" w:rsidR="00C11342" w:rsidRPr="00053EEE" w:rsidRDefault="00C11342" w:rsidP="005277ED">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29" w14:textId="77777777" w:rsidR="00C11342" w:rsidRPr="00053EEE" w:rsidRDefault="00C11342" w:rsidP="005277ED">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2A" w14:textId="77777777" w:rsidR="00C11342" w:rsidRPr="00053EEE" w:rsidRDefault="00C11342" w:rsidP="005277ED">
            <w:pPr>
              <w:rPr>
                <w:b/>
                <w:sz w:val="20"/>
              </w:rPr>
            </w:pPr>
            <w:r w:rsidRPr="00053EEE">
              <w:rPr>
                <w:b/>
                <w:sz w:val="20"/>
              </w:rPr>
              <w:t>Aggregatie</w:t>
            </w:r>
          </w:p>
        </w:tc>
      </w:tr>
      <w:tr w:rsidR="00C11342" w:rsidRPr="00053EEE" w14:paraId="2E26F831" w14:textId="77777777" w:rsidTr="00C11342">
        <w:tc>
          <w:tcPr>
            <w:tcW w:w="2303" w:type="dxa"/>
            <w:tcBorders>
              <w:left w:val="single" w:sz="12" w:space="0" w:color="auto"/>
              <w:bottom w:val="single" w:sz="12" w:space="0" w:color="auto"/>
              <w:right w:val="single" w:sz="12" w:space="0" w:color="auto"/>
            </w:tcBorders>
          </w:tcPr>
          <w:p w14:paraId="2E26F82C" w14:textId="77777777" w:rsidR="00C11342" w:rsidRPr="00053EEE" w:rsidRDefault="005277ED" w:rsidP="005277ED">
            <w:pPr>
              <w:rPr>
                <w:sz w:val="20"/>
              </w:rPr>
            </w:pPr>
            <w:r>
              <w:rPr>
                <w:sz w:val="20"/>
              </w:rPr>
              <w:t>Postcode</w:t>
            </w:r>
          </w:p>
        </w:tc>
        <w:tc>
          <w:tcPr>
            <w:tcW w:w="2303" w:type="dxa"/>
            <w:tcBorders>
              <w:left w:val="single" w:sz="12" w:space="0" w:color="auto"/>
              <w:bottom w:val="single" w:sz="12" w:space="0" w:color="auto"/>
              <w:right w:val="single" w:sz="12" w:space="0" w:color="auto"/>
            </w:tcBorders>
          </w:tcPr>
          <w:p w14:paraId="2E26F82D" w14:textId="77777777" w:rsidR="00C11342" w:rsidRPr="00053EEE" w:rsidRDefault="00C11342" w:rsidP="005277ED">
            <w:pPr>
              <w:rPr>
                <w:sz w:val="20"/>
              </w:rPr>
            </w:pPr>
          </w:p>
        </w:tc>
        <w:tc>
          <w:tcPr>
            <w:tcW w:w="2303" w:type="dxa"/>
            <w:tcBorders>
              <w:left w:val="single" w:sz="12" w:space="0" w:color="auto"/>
              <w:bottom w:val="single" w:sz="12" w:space="0" w:color="auto"/>
              <w:right w:val="single" w:sz="12" w:space="0" w:color="auto"/>
            </w:tcBorders>
          </w:tcPr>
          <w:p w14:paraId="2E26F82E" w14:textId="77777777" w:rsidR="00C11342" w:rsidRPr="00053EEE" w:rsidRDefault="00C11342" w:rsidP="005277ED">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82F" w14:textId="77777777" w:rsidR="00C11342" w:rsidRPr="00053EEE" w:rsidRDefault="00C11342" w:rsidP="005277ED">
            <w:pPr>
              <w:rPr>
                <w:sz w:val="20"/>
              </w:rPr>
            </w:pPr>
            <w:r w:rsidRPr="00053EEE">
              <w:rPr>
                <w:sz w:val="20"/>
              </w:rPr>
              <w:t>Dossier</w:t>
            </w:r>
          </w:p>
          <w:p w14:paraId="2E26F830" w14:textId="77777777" w:rsidR="00C11342" w:rsidRPr="00053EEE" w:rsidRDefault="00C11342" w:rsidP="005277ED">
            <w:pPr>
              <w:rPr>
                <w:sz w:val="20"/>
              </w:rPr>
            </w:pPr>
            <w:r w:rsidRPr="00053EEE">
              <w:rPr>
                <w:sz w:val="20"/>
              </w:rPr>
              <w:t>Archiefstuk</w:t>
            </w:r>
          </w:p>
        </w:tc>
      </w:tr>
      <w:tr w:rsidR="00C11342" w:rsidRPr="00053EEE" w14:paraId="2E26F83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32" w14:textId="77777777" w:rsidR="00C11342" w:rsidRPr="00053EEE" w:rsidRDefault="00C11342" w:rsidP="005277ED">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33" w14:textId="77777777" w:rsidR="00C11342" w:rsidRPr="00053EEE" w:rsidRDefault="00C11342" w:rsidP="005277ED">
            <w:pPr>
              <w:rPr>
                <w:sz w:val="20"/>
              </w:rPr>
            </w:pPr>
          </w:p>
        </w:tc>
      </w:tr>
      <w:tr w:rsidR="00C11342" w:rsidRPr="00053EEE" w14:paraId="2E26F837"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35" w14:textId="77777777" w:rsidR="00C11342" w:rsidRPr="00053EEE" w:rsidRDefault="00C11342" w:rsidP="005277ED">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836" w14:textId="77777777" w:rsidR="00C11342" w:rsidRPr="00053EEE" w:rsidRDefault="005277ED" w:rsidP="005277ED">
            <w:pPr>
              <w:rPr>
                <w:sz w:val="20"/>
              </w:rPr>
            </w:pPr>
            <w:r>
              <w:rPr>
                <w:sz w:val="20"/>
              </w:rPr>
              <w:t>5709RP</w:t>
            </w:r>
          </w:p>
        </w:tc>
      </w:tr>
      <w:tr w:rsidR="00C11342" w:rsidRPr="00053EEE" w14:paraId="2E26F844" w14:textId="77777777" w:rsidTr="00C11342">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42" w14:textId="77777777" w:rsidR="00C11342" w:rsidRPr="00053EEE" w:rsidRDefault="00C11342" w:rsidP="005277ED">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843" w14:textId="77777777" w:rsidR="00C11342" w:rsidRPr="00053EEE" w:rsidRDefault="00C11342" w:rsidP="005277ED">
            <w:pPr>
              <w:rPr>
                <w:sz w:val="20"/>
              </w:rPr>
            </w:pPr>
          </w:p>
        </w:tc>
      </w:tr>
    </w:tbl>
    <w:p w14:paraId="2E26F845" w14:textId="77777777" w:rsidR="00333B01" w:rsidRPr="00973A96" w:rsidRDefault="00333B01" w:rsidP="00333B01">
      <w:pPr>
        <w:spacing w:after="0"/>
        <w:rPr>
          <w:b/>
          <w:color w:val="FFFFFF" w:themeColor="background1"/>
          <w:sz w:val="24"/>
        </w:rPr>
      </w:pPr>
      <w:r>
        <w:rPr>
          <w:b/>
          <w:color w:val="FFFFFF" w:themeColor="background1"/>
          <w:sz w:val="24"/>
          <w:highlight w:val="blue"/>
        </w:rPr>
        <w:t>6</w:t>
      </w:r>
      <w:r w:rsidRPr="00973A96">
        <w:rPr>
          <w:b/>
          <w:color w:val="FFFFFF" w:themeColor="background1"/>
          <w:sz w:val="24"/>
          <w:highlight w:val="blue"/>
        </w:rPr>
        <w:t>.</w:t>
      </w:r>
      <w:r>
        <w:rPr>
          <w:b/>
          <w:color w:val="FFFFFF" w:themeColor="background1"/>
          <w:sz w:val="24"/>
          <w:highlight w:val="blue"/>
        </w:rPr>
        <w:t>c</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333B01" w:rsidRPr="00053EEE" w14:paraId="2E26F848"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846" w14:textId="77777777" w:rsidR="00333B01" w:rsidRPr="00053EEE" w:rsidRDefault="00333B01"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847" w14:textId="77777777" w:rsidR="00333B01" w:rsidRPr="00053EEE" w:rsidRDefault="00333B01" w:rsidP="000B60DF">
            <w:pPr>
              <w:rPr>
                <w:sz w:val="20"/>
              </w:rPr>
            </w:pPr>
            <w:r w:rsidRPr="00053EEE">
              <w:rPr>
                <w:b/>
                <w:sz w:val="20"/>
              </w:rPr>
              <w:t>Object</w:t>
            </w:r>
          </w:p>
        </w:tc>
      </w:tr>
      <w:tr w:rsidR="00333B01" w:rsidRPr="00053EEE" w14:paraId="2E26F84B"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49" w14:textId="77777777" w:rsidR="00333B01" w:rsidRPr="00053EEE" w:rsidRDefault="00333B01" w:rsidP="00333B01">
            <w:pPr>
              <w:jc w:val="center"/>
              <w:rPr>
                <w:sz w:val="20"/>
              </w:rPr>
            </w:pPr>
            <w:r w:rsidRPr="00053EEE">
              <w:rPr>
                <w:sz w:val="20"/>
              </w:rPr>
              <w:t>6.</w:t>
            </w:r>
            <w:r>
              <w:rPr>
                <w:sz w:val="20"/>
              </w:rPr>
              <w:t>c</w:t>
            </w:r>
            <w:r w:rsidRPr="00053EEE">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6F84A" w14:textId="77777777" w:rsidR="00333B01" w:rsidRPr="00053EEE" w:rsidRDefault="00333B01" w:rsidP="000B60DF">
            <w:pPr>
              <w:rPr>
                <w:sz w:val="20"/>
              </w:rPr>
            </w:pPr>
            <w:proofErr w:type="spellStart"/>
            <w:r>
              <w:rPr>
                <w:sz w:val="20"/>
              </w:rPr>
              <w:t>Geo</w:t>
            </w:r>
            <w:proofErr w:type="spellEnd"/>
            <w:r>
              <w:rPr>
                <w:sz w:val="20"/>
              </w:rPr>
              <w:t xml:space="preserve"> object</w:t>
            </w:r>
          </w:p>
        </w:tc>
      </w:tr>
      <w:tr w:rsidR="00333B01" w:rsidRPr="00053EEE" w14:paraId="2E26F84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4C" w14:textId="77777777" w:rsidR="00333B01" w:rsidRPr="00053EEE" w:rsidRDefault="00333B01"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84D" w14:textId="77777777" w:rsidR="00333B01" w:rsidRPr="00053EEE" w:rsidRDefault="00333B01" w:rsidP="000B60DF">
            <w:pPr>
              <w:rPr>
                <w:sz w:val="20"/>
              </w:rPr>
            </w:pPr>
            <w:r>
              <w:rPr>
                <w:sz w:val="20"/>
              </w:rPr>
              <w:t>Het ruimtelijke object waarop het record betrekking heeft</w:t>
            </w:r>
          </w:p>
        </w:tc>
      </w:tr>
      <w:tr w:rsidR="00333B01" w:rsidRPr="00053EEE" w14:paraId="2E26F851"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4F" w14:textId="77777777" w:rsidR="00333B01" w:rsidRPr="00053EEE" w:rsidRDefault="00333B01"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850" w14:textId="77777777" w:rsidR="00333B01" w:rsidRPr="00053EEE" w:rsidRDefault="00333B01" w:rsidP="000B60DF">
            <w:pPr>
              <w:rPr>
                <w:sz w:val="20"/>
              </w:rPr>
            </w:pPr>
            <w:r>
              <w:rPr>
                <w:sz w:val="20"/>
              </w:rPr>
              <w:t xml:space="preserve">Met dit element kan de locatie van het record geduid worden door middel van de identificatie van het object (of de objecten) waarop het betrekking heeft. Bij voorkeur betreft dit een object in een landelijke basisregistratie zoals een verblijfsobject of Pand in de BAG (Basisregistratie van Adressen en Gebouwen) of een Kadastraal perceel in de BRK (Basisregistratie Kadaster). Per object wordt de naam van het objecttype en de identificatie daarvan vermeld. Meer informatie over die objecttypen is te vinden in de Referentielijst Naam </w:t>
            </w:r>
            <w:proofErr w:type="spellStart"/>
            <w:r>
              <w:rPr>
                <w:sz w:val="20"/>
              </w:rPr>
              <w:t>Geo</w:t>
            </w:r>
            <w:proofErr w:type="spellEnd"/>
            <w:r>
              <w:rPr>
                <w:sz w:val="20"/>
              </w:rPr>
              <w:t xml:space="preserve"> object</w:t>
            </w:r>
          </w:p>
        </w:tc>
      </w:tr>
      <w:tr w:rsidR="00333B01" w:rsidRPr="00053EEE" w14:paraId="2E26F85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52" w14:textId="77777777" w:rsidR="00333B01" w:rsidRPr="00053EEE" w:rsidRDefault="00333B01"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853" w14:textId="77777777" w:rsidR="00333B01" w:rsidRDefault="00333B01" w:rsidP="000B60DF">
            <w:pPr>
              <w:rPr>
                <w:sz w:val="20"/>
              </w:rPr>
            </w:pPr>
            <w:r>
              <w:rPr>
                <w:sz w:val="20"/>
              </w:rPr>
              <w:t>6.c1. Naam object</w:t>
            </w:r>
          </w:p>
          <w:p w14:paraId="2E26F854" w14:textId="77777777" w:rsidR="00333B01" w:rsidRDefault="00333B01" w:rsidP="000B60DF">
            <w:pPr>
              <w:rPr>
                <w:sz w:val="20"/>
              </w:rPr>
            </w:pPr>
            <w:r>
              <w:rPr>
                <w:sz w:val="20"/>
              </w:rPr>
              <w:t>6.c2. Identificatie object</w:t>
            </w:r>
          </w:p>
          <w:p w14:paraId="2E26F855" w14:textId="77777777" w:rsidR="00333B01" w:rsidRPr="00053EEE" w:rsidRDefault="00333B01" w:rsidP="00C76936">
            <w:pPr>
              <w:rPr>
                <w:sz w:val="20"/>
              </w:rPr>
            </w:pPr>
            <w:r>
              <w:rPr>
                <w:sz w:val="20"/>
              </w:rPr>
              <w:t>6.c3. Geometrie</w:t>
            </w:r>
          </w:p>
        </w:tc>
      </w:tr>
    </w:tbl>
    <w:p w14:paraId="2E26F857" w14:textId="77777777" w:rsidR="00333B01" w:rsidRPr="00A34186" w:rsidRDefault="00333B01" w:rsidP="00333B01">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sidR="000C340A">
        <w:rPr>
          <w:b/>
          <w:color w:val="FFFFFF" w:themeColor="background1"/>
          <w:sz w:val="24"/>
          <w:highlight w:val="red"/>
        </w:rPr>
        <w:t>c</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333B01" w:rsidRPr="00053EEE" w14:paraId="2E26F85A"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58" w14:textId="77777777" w:rsidR="00333B01" w:rsidRPr="00053EEE" w:rsidRDefault="00333B01"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59" w14:textId="77777777" w:rsidR="00333B01" w:rsidRPr="00053EEE" w:rsidRDefault="00333B01" w:rsidP="000B60DF">
            <w:pPr>
              <w:rPr>
                <w:sz w:val="20"/>
              </w:rPr>
            </w:pPr>
            <w:r w:rsidRPr="00053EEE">
              <w:rPr>
                <w:b/>
                <w:sz w:val="20"/>
              </w:rPr>
              <w:t>Naam</w:t>
            </w:r>
          </w:p>
        </w:tc>
      </w:tr>
      <w:tr w:rsidR="00333B01" w:rsidRPr="00053EEE" w14:paraId="2E26F85D"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5B" w14:textId="77777777" w:rsidR="00333B01" w:rsidRPr="00053EEE" w:rsidRDefault="00333B01" w:rsidP="00C76936">
            <w:pPr>
              <w:jc w:val="center"/>
              <w:rPr>
                <w:sz w:val="20"/>
              </w:rPr>
            </w:pPr>
            <w:r w:rsidRPr="00053EEE">
              <w:rPr>
                <w:sz w:val="20"/>
              </w:rPr>
              <w:t>6.</w:t>
            </w:r>
            <w:r w:rsidR="000C340A">
              <w:rPr>
                <w:sz w:val="20"/>
              </w:rPr>
              <w:t>c</w:t>
            </w:r>
            <w:r w:rsidRPr="00053EEE">
              <w:rPr>
                <w:sz w:val="20"/>
              </w:rPr>
              <w:t>1.</w:t>
            </w:r>
          </w:p>
        </w:tc>
        <w:tc>
          <w:tcPr>
            <w:tcW w:w="6877" w:type="dxa"/>
            <w:gridSpan w:val="3"/>
            <w:tcBorders>
              <w:top w:val="single" w:sz="2" w:space="0" w:color="auto"/>
              <w:left w:val="single" w:sz="12" w:space="0" w:color="auto"/>
              <w:bottom w:val="single" w:sz="12" w:space="0" w:color="auto"/>
              <w:right w:val="single" w:sz="12" w:space="0" w:color="auto"/>
            </w:tcBorders>
          </w:tcPr>
          <w:p w14:paraId="2E26F85C" w14:textId="77777777" w:rsidR="00333B01" w:rsidRPr="00053EEE" w:rsidRDefault="000C340A" w:rsidP="000B60DF">
            <w:pPr>
              <w:rPr>
                <w:sz w:val="20"/>
              </w:rPr>
            </w:pPr>
            <w:r>
              <w:rPr>
                <w:sz w:val="20"/>
              </w:rPr>
              <w:t>Naam object</w:t>
            </w:r>
          </w:p>
        </w:tc>
      </w:tr>
      <w:tr w:rsidR="00333B01" w:rsidRPr="00053EEE" w14:paraId="2E26F86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5E" w14:textId="77777777" w:rsidR="00333B01" w:rsidRPr="00053EEE" w:rsidRDefault="00333B01"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85F" w14:textId="77777777" w:rsidR="00333B01" w:rsidRPr="00053EEE" w:rsidRDefault="000C340A" w:rsidP="000B60DF">
            <w:pPr>
              <w:rPr>
                <w:sz w:val="20"/>
              </w:rPr>
            </w:pPr>
            <w:r>
              <w:rPr>
                <w:sz w:val="20"/>
              </w:rPr>
              <w:t>De naam van het object, in de desbetreffende registratie, waarop het record betrekking heeft</w:t>
            </w:r>
          </w:p>
        </w:tc>
      </w:tr>
      <w:tr w:rsidR="00333B01" w:rsidRPr="00053EEE" w14:paraId="2E26F865"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861" w14:textId="77777777" w:rsidR="00333B01" w:rsidRPr="00053EEE" w:rsidRDefault="00333B01"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62" w14:textId="77777777" w:rsidR="00333B01" w:rsidRPr="00053EEE" w:rsidRDefault="00333B01"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63" w14:textId="77777777" w:rsidR="00333B01" w:rsidRPr="00053EEE" w:rsidRDefault="00333B01"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64" w14:textId="77777777" w:rsidR="00333B01" w:rsidRPr="00053EEE" w:rsidRDefault="00333B01" w:rsidP="000B60DF">
            <w:pPr>
              <w:rPr>
                <w:b/>
                <w:sz w:val="20"/>
              </w:rPr>
            </w:pPr>
            <w:r w:rsidRPr="00053EEE">
              <w:rPr>
                <w:b/>
                <w:sz w:val="20"/>
              </w:rPr>
              <w:t>Aggregatie</w:t>
            </w:r>
          </w:p>
        </w:tc>
      </w:tr>
      <w:tr w:rsidR="00333B01" w:rsidRPr="00053EEE" w14:paraId="2E26F86B" w14:textId="77777777" w:rsidTr="000B60DF">
        <w:tc>
          <w:tcPr>
            <w:tcW w:w="2303" w:type="dxa"/>
            <w:tcBorders>
              <w:left w:val="single" w:sz="12" w:space="0" w:color="auto"/>
              <w:bottom w:val="single" w:sz="12" w:space="0" w:color="auto"/>
              <w:right w:val="single" w:sz="12" w:space="0" w:color="auto"/>
            </w:tcBorders>
          </w:tcPr>
          <w:p w14:paraId="2E26F866" w14:textId="150D28CC" w:rsidR="00333B01" w:rsidRPr="00053EEE" w:rsidRDefault="000C340A" w:rsidP="000B60DF">
            <w:pPr>
              <w:rPr>
                <w:sz w:val="20"/>
              </w:rPr>
            </w:pPr>
            <w:r>
              <w:rPr>
                <w:sz w:val="20"/>
              </w:rPr>
              <w:t>Naam</w:t>
            </w:r>
            <w:r w:rsidR="00F1012F">
              <w:rPr>
                <w:sz w:val="20"/>
              </w:rPr>
              <w:t xml:space="preserve"> </w:t>
            </w:r>
            <w:proofErr w:type="spellStart"/>
            <w:r>
              <w:rPr>
                <w:sz w:val="20"/>
              </w:rPr>
              <w:t>Geo</w:t>
            </w:r>
            <w:proofErr w:type="spellEnd"/>
            <w:r>
              <w:rPr>
                <w:sz w:val="20"/>
              </w:rPr>
              <w:t>-object</w:t>
            </w:r>
          </w:p>
        </w:tc>
        <w:tc>
          <w:tcPr>
            <w:tcW w:w="2303" w:type="dxa"/>
            <w:tcBorders>
              <w:left w:val="single" w:sz="12" w:space="0" w:color="auto"/>
              <w:bottom w:val="single" w:sz="12" w:space="0" w:color="auto"/>
              <w:right w:val="single" w:sz="12" w:space="0" w:color="auto"/>
            </w:tcBorders>
          </w:tcPr>
          <w:p w14:paraId="2E26F867" w14:textId="77777777" w:rsidR="00333B01" w:rsidRPr="00053EEE" w:rsidRDefault="000C340A" w:rsidP="000B60DF">
            <w:pPr>
              <w:rPr>
                <w:sz w:val="20"/>
              </w:rPr>
            </w:pPr>
            <w:r>
              <w:rPr>
                <w:sz w:val="20"/>
              </w:rPr>
              <w:t xml:space="preserve">Waarden uit referentielijst Naam </w:t>
            </w:r>
            <w:proofErr w:type="spellStart"/>
            <w:r>
              <w:rPr>
                <w:sz w:val="20"/>
              </w:rPr>
              <w:t>Geo</w:t>
            </w:r>
            <w:proofErr w:type="spellEnd"/>
            <w:r>
              <w:rPr>
                <w:sz w:val="20"/>
              </w:rPr>
              <w:t>-object</w:t>
            </w:r>
          </w:p>
        </w:tc>
        <w:tc>
          <w:tcPr>
            <w:tcW w:w="2303" w:type="dxa"/>
            <w:tcBorders>
              <w:left w:val="single" w:sz="12" w:space="0" w:color="auto"/>
              <w:bottom w:val="single" w:sz="12" w:space="0" w:color="auto"/>
              <w:right w:val="single" w:sz="12" w:space="0" w:color="auto"/>
            </w:tcBorders>
          </w:tcPr>
          <w:p w14:paraId="2E26F868" w14:textId="77777777" w:rsidR="00333B01" w:rsidRPr="00053EEE" w:rsidRDefault="00333B01" w:rsidP="000B60DF">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869" w14:textId="77777777" w:rsidR="00333B01" w:rsidRPr="00053EEE" w:rsidRDefault="00333B01" w:rsidP="000B60DF">
            <w:pPr>
              <w:rPr>
                <w:sz w:val="20"/>
              </w:rPr>
            </w:pPr>
            <w:r w:rsidRPr="00053EEE">
              <w:rPr>
                <w:sz w:val="20"/>
              </w:rPr>
              <w:t>Dossier</w:t>
            </w:r>
          </w:p>
          <w:p w14:paraId="2E26F86A" w14:textId="77777777" w:rsidR="00333B01" w:rsidRPr="00053EEE" w:rsidRDefault="00333B01" w:rsidP="000B60DF">
            <w:pPr>
              <w:rPr>
                <w:sz w:val="20"/>
              </w:rPr>
            </w:pPr>
            <w:r w:rsidRPr="00053EEE">
              <w:rPr>
                <w:sz w:val="20"/>
              </w:rPr>
              <w:t>Archiefstuk</w:t>
            </w:r>
          </w:p>
        </w:tc>
      </w:tr>
      <w:tr w:rsidR="00333B01" w:rsidRPr="00053EEE" w14:paraId="2E26F86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6C" w14:textId="77777777" w:rsidR="00333B01" w:rsidRPr="00053EEE" w:rsidRDefault="00333B01"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6D" w14:textId="77777777" w:rsidR="00333B01" w:rsidRPr="00053EEE" w:rsidRDefault="000C340A" w:rsidP="000B60DF">
            <w:pPr>
              <w:rPr>
                <w:sz w:val="20"/>
              </w:rPr>
            </w:pPr>
            <w:r>
              <w:rPr>
                <w:sz w:val="20"/>
              </w:rPr>
              <w:t>De referentielijst verschaft de namen van objecttypen waaraan gerefereerd mag worden. Het betreft vooral objecten in landelijke basis- en kernregistratie</w:t>
            </w:r>
          </w:p>
        </w:tc>
      </w:tr>
      <w:tr w:rsidR="00333B01" w:rsidRPr="00053EEE" w14:paraId="2E26F871"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6F" w14:textId="77777777" w:rsidR="00333B01" w:rsidRPr="00053EEE" w:rsidRDefault="00333B01"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870" w14:textId="77777777" w:rsidR="00333B01" w:rsidRPr="00053EEE" w:rsidRDefault="00333B01" w:rsidP="000B60DF">
            <w:pPr>
              <w:rPr>
                <w:sz w:val="20"/>
              </w:rPr>
            </w:pPr>
          </w:p>
        </w:tc>
      </w:tr>
      <w:tr w:rsidR="00333B01" w:rsidRPr="00053EEE" w14:paraId="2E26F87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7C" w14:textId="77777777" w:rsidR="00333B01" w:rsidRPr="00053EEE" w:rsidRDefault="00333B01"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87D" w14:textId="77777777" w:rsidR="00333B01" w:rsidRPr="00053EEE" w:rsidRDefault="00333B01" w:rsidP="000B60DF">
            <w:pPr>
              <w:rPr>
                <w:sz w:val="20"/>
              </w:rPr>
            </w:pPr>
          </w:p>
        </w:tc>
      </w:tr>
    </w:tbl>
    <w:p w14:paraId="23F9E39D" w14:textId="77777777" w:rsidR="00396220" w:rsidRDefault="00396220" w:rsidP="00333B01">
      <w:pPr>
        <w:spacing w:after="0"/>
        <w:rPr>
          <w:b/>
          <w:color w:val="FFFFFF" w:themeColor="background1"/>
          <w:sz w:val="24"/>
          <w:highlight w:val="red"/>
        </w:rPr>
      </w:pPr>
    </w:p>
    <w:p w14:paraId="729E2A04" w14:textId="77777777" w:rsidR="00396220" w:rsidRDefault="00396220">
      <w:pPr>
        <w:rPr>
          <w:b/>
          <w:color w:val="FFFFFF" w:themeColor="background1"/>
          <w:sz w:val="24"/>
          <w:highlight w:val="red"/>
        </w:rPr>
      </w:pPr>
      <w:r>
        <w:rPr>
          <w:b/>
          <w:color w:val="FFFFFF" w:themeColor="background1"/>
          <w:sz w:val="24"/>
          <w:highlight w:val="red"/>
        </w:rPr>
        <w:lastRenderedPageBreak/>
        <w:br w:type="page"/>
      </w:r>
    </w:p>
    <w:p w14:paraId="2E26F87F" w14:textId="449DBE66" w:rsidR="00333B01" w:rsidRPr="00A34186" w:rsidRDefault="00333B01" w:rsidP="00333B01">
      <w:pPr>
        <w:spacing w:after="0"/>
        <w:rPr>
          <w:b/>
          <w:color w:val="FFFFFF" w:themeColor="background1"/>
          <w:sz w:val="24"/>
        </w:rPr>
      </w:pPr>
      <w:r>
        <w:rPr>
          <w:b/>
          <w:color w:val="FFFFFF" w:themeColor="background1"/>
          <w:sz w:val="24"/>
          <w:highlight w:val="red"/>
        </w:rPr>
        <w:lastRenderedPageBreak/>
        <w:t>6</w:t>
      </w:r>
      <w:r w:rsidRPr="00A34186">
        <w:rPr>
          <w:b/>
          <w:color w:val="FFFFFF" w:themeColor="background1"/>
          <w:sz w:val="24"/>
          <w:highlight w:val="red"/>
        </w:rPr>
        <w:t>.</w:t>
      </w:r>
      <w:r w:rsidR="000C340A">
        <w:rPr>
          <w:b/>
          <w:color w:val="FFFFFF" w:themeColor="background1"/>
          <w:sz w:val="24"/>
          <w:highlight w:val="red"/>
        </w:rPr>
        <w:t>c</w:t>
      </w:r>
      <w:r>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33B01" w:rsidRPr="00053EEE" w14:paraId="2E26F882"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80" w14:textId="77777777" w:rsidR="00333B01" w:rsidRPr="00053EEE" w:rsidRDefault="00333B01"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81" w14:textId="77777777" w:rsidR="00333B01" w:rsidRPr="00053EEE" w:rsidRDefault="00333B01" w:rsidP="000B60DF">
            <w:pPr>
              <w:rPr>
                <w:sz w:val="20"/>
              </w:rPr>
            </w:pPr>
            <w:r w:rsidRPr="00053EEE">
              <w:rPr>
                <w:b/>
                <w:sz w:val="20"/>
              </w:rPr>
              <w:t>Naam</w:t>
            </w:r>
          </w:p>
        </w:tc>
      </w:tr>
      <w:tr w:rsidR="00333B01" w:rsidRPr="00053EEE" w14:paraId="2E26F885"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83" w14:textId="77777777" w:rsidR="00333B01" w:rsidRPr="00053EEE" w:rsidRDefault="00333B01" w:rsidP="00C76936">
            <w:pPr>
              <w:jc w:val="center"/>
              <w:rPr>
                <w:sz w:val="20"/>
              </w:rPr>
            </w:pPr>
            <w:r w:rsidRPr="00053EEE">
              <w:rPr>
                <w:sz w:val="20"/>
              </w:rPr>
              <w:t>6.</w:t>
            </w:r>
            <w:r w:rsidR="000C340A">
              <w:rPr>
                <w:sz w:val="20"/>
              </w:rPr>
              <w:t>c</w:t>
            </w:r>
            <w:r w:rsidRPr="00053EEE">
              <w:rPr>
                <w:sz w:val="20"/>
              </w:rPr>
              <w:t>2.</w:t>
            </w:r>
          </w:p>
        </w:tc>
        <w:tc>
          <w:tcPr>
            <w:tcW w:w="6877" w:type="dxa"/>
            <w:gridSpan w:val="3"/>
            <w:tcBorders>
              <w:top w:val="single" w:sz="2" w:space="0" w:color="auto"/>
              <w:left w:val="single" w:sz="12" w:space="0" w:color="auto"/>
              <w:bottom w:val="single" w:sz="12" w:space="0" w:color="auto"/>
              <w:right w:val="single" w:sz="12" w:space="0" w:color="auto"/>
            </w:tcBorders>
          </w:tcPr>
          <w:p w14:paraId="2E26F884" w14:textId="77777777" w:rsidR="00333B01" w:rsidRPr="00053EEE" w:rsidRDefault="000C340A" w:rsidP="000B60DF">
            <w:pPr>
              <w:rPr>
                <w:sz w:val="20"/>
              </w:rPr>
            </w:pPr>
            <w:r>
              <w:rPr>
                <w:sz w:val="20"/>
              </w:rPr>
              <w:t>Identificatie object</w:t>
            </w:r>
          </w:p>
        </w:tc>
      </w:tr>
      <w:tr w:rsidR="00333B01" w:rsidRPr="00053EEE" w14:paraId="2E26F88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86" w14:textId="77777777" w:rsidR="00333B01" w:rsidRPr="00053EEE" w:rsidRDefault="00333B01"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887" w14:textId="77777777" w:rsidR="00333B01" w:rsidRPr="00053EEE" w:rsidRDefault="000C340A" w:rsidP="000B60DF">
            <w:pPr>
              <w:rPr>
                <w:sz w:val="20"/>
              </w:rPr>
            </w:pPr>
            <w:r>
              <w:rPr>
                <w:sz w:val="20"/>
              </w:rPr>
              <w:t>De identificatie van het object, in de desbetreffende registratie waarop het record betrekking heeft</w:t>
            </w:r>
          </w:p>
        </w:tc>
      </w:tr>
      <w:tr w:rsidR="00333B01" w:rsidRPr="00053EEE" w14:paraId="2E26F88D"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889" w14:textId="77777777" w:rsidR="00333B01" w:rsidRPr="00053EEE" w:rsidRDefault="00333B01"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8A" w14:textId="77777777" w:rsidR="00333B01" w:rsidRPr="00053EEE" w:rsidRDefault="00333B01"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8B" w14:textId="77777777" w:rsidR="00333B01" w:rsidRPr="00053EEE" w:rsidRDefault="00333B01"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8C" w14:textId="77777777" w:rsidR="00333B01" w:rsidRPr="00053EEE" w:rsidRDefault="00333B01" w:rsidP="000B60DF">
            <w:pPr>
              <w:rPr>
                <w:b/>
                <w:sz w:val="20"/>
              </w:rPr>
            </w:pPr>
            <w:r w:rsidRPr="00053EEE">
              <w:rPr>
                <w:b/>
                <w:sz w:val="20"/>
              </w:rPr>
              <w:t>Aggregatie</w:t>
            </w:r>
          </w:p>
        </w:tc>
      </w:tr>
      <w:tr w:rsidR="00333B01" w:rsidRPr="00053EEE" w14:paraId="2E26F893" w14:textId="77777777" w:rsidTr="000B60DF">
        <w:tc>
          <w:tcPr>
            <w:tcW w:w="2303" w:type="dxa"/>
            <w:tcBorders>
              <w:left w:val="single" w:sz="12" w:space="0" w:color="auto"/>
              <w:bottom w:val="single" w:sz="12" w:space="0" w:color="auto"/>
              <w:right w:val="single" w:sz="12" w:space="0" w:color="auto"/>
            </w:tcBorders>
          </w:tcPr>
          <w:p w14:paraId="2E26F88E" w14:textId="77777777" w:rsidR="00333B01" w:rsidRPr="00053EEE" w:rsidRDefault="000C340A" w:rsidP="000B60DF">
            <w:pPr>
              <w:rPr>
                <w:sz w:val="20"/>
              </w:rPr>
            </w:pPr>
            <w:r>
              <w:rPr>
                <w:sz w:val="20"/>
              </w:rPr>
              <w:t>NEN3601D</w:t>
            </w:r>
          </w:p>
        </w:tc>
        <w:tc>
          <w:tcPr>
            <w:tcW w:w="2303" w:type="dxa"/>
            <w:tcBorders>
              <w:left w:val="single" w:sz="12" w:space="0" w:color="auto"/>
              <w:bottom w:val="single" w:sz="12" w:space="0" w:color="auto"/>
              <w:right w:val="single" w:sz="12" w:space="0" w:color="auto"/>
            </w:tcBorders>
          </w:tcPr>
          <w:p w14:paraId="2E26F88F" w14:textId="77777777" w:rsidR="00333B01" w:rsidRPr="00053EEE" w:rsidRDefault="000C340A" w:rsidP="000B60DF">
            <w:pPr>
              <w:rPr>
                <w:sz w:val="20"/>
              </w:rPr>
            </w:pPr>
            <w:r>
              <w:rPr>
                <w:sz w:val="20"/>
              </w:rPr>
              <w:t xml:space="preserve">Waarden van identificatie van </w:t>
            </w:r>
            <w:proofErr w:type="spellStart"/>
            <w:r>
              <w:rPr>
                <w:sz w:val="20"/>
              </w:rPr>
              <w:t>geo</w:t>
            </w:r>
            <w:proofErr w:type="spellEnd"/>
            <w:r>
              <w:rPr>
                <w:sz w:val="20"/>
              </w:rPr>
              <w:t>-objecten conform NEN3610</w:t>
            </w:r>
          </w:p>
        </w:tc>
        <w:tc>
          <w:tcPr>
            <w:tcW w:w="2303" w:type="dxa"/>
            <w:tcBorders>
              <w:left w:val="single" w:sz="12" w:space="0" w:color="auto"/>
              <w:bottom w:val="single" w:sz="12" w:space="0" w:color="auto"/>
              <w:right w:val="single" w:sz="12" w:space="0" w:color="auto"/>
            </w:tcBorders>
          </w:tcPr>
          <w:p w14:paraId="2E26F890" w14:textId="77777777" w:rsidR="00333B01" w:rsidRPr="00053EEE" w:rsidRDefault="00333B01" w:rsidP="000B60DF">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891" w14:textId="77777777" w:rsidR="00333B01" w:rsidRPr="00053EEE" w:rsidRDefault="00333B01" w:rsidP="000B60DF">
            <w:pPr>
              <w:rPr>
                <w:sz w:val="20"/>
              </w:rPr>
            </w:pPr>
            <w:r w:rsidRPr="00053EEE">
              <w:rPr>
                <w:sz w:val="20"/>
              </w:rPr>
              <w:t>Dossier</w:t>
            </w:r>
          </w:p>
          <w:p w14:paraId="2E26F892" w14:textId="77777777" w:rsidR="00333B01" w:rsidRPr="00053EEE" w:rsidRDefault="00333B01" w:rsidP="000B60DF">
            <w:pPr>
              <w:rPr>
                <w:sz w:val="20"/>
              </w:rPr>
            </w:pPr>
            <w:r w:rsidRPr="00053EEE">
              <w:rPr>
                <w:sz w:val="20"/>
              </w:rPr>
              <w:t>Archiefstuk</w:t>
            </w:r>
          </w:p>
        </w:tc>
      </w:tr>
      <w:tr w:rsidR="00333B01" w:rsidRPr="00053EEE" w14:paraId="2E26F89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94" w14:textId="77777777" w:rsidR="00333B01" w:rsidRPr="00053EEE" w:rsidRDefault="00333B01"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95" w14:textId="77777777" w:rsidR="00333B01" w:rsidRPr="00053EEE" w:rsidRDefault="00333B01" w:rsidP="000B60DF">
            <w:pPr>
              <w:rPr>
                <w:sz w:val="20"/>
              </w:rPr>
            </w:pPr>
          </w:p>
        </w:tc>
      </w:tr>
      <w:tr w:rsidR="00333B01" w:rsidRPr="00053EEE" w14:paraId="2E26F89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97" w14:textId="77777777" w:rsidR="00333B01" w:rsidRPr="00053EEE" w:rsidRDefault="00333B01"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898" w14:textId="77777777" w:rsidR="00333B01" w:rsidRPr="00053EEE" w:rsidRDefault="00333B01" w:rsidP="000B60DF">
            <w:pPr>
              <w:rPr>
                <w:sz w:val="20"/>
              </w:rPr>
            </w:pPr>
            <w:r w:rsidRPr="00053EEE">
              <w:rPr>
                <w:sz w:val="20"/>
              </w:rPr>
              <w:t>Deurne</w:t>
            </w:r>
          </w:p>
        </w:tc>
      </w:tr>
      <w:tr w:rsidR="00333B01" w:rsidRPr="00053EEE" w14:paraId="2E26F8A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A4" w14:textId="77777777" w:rsidR="00333B01" w:rsidRPr="00053EEE" w:rsidRDefault="00333B01"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8A5" w14:textId="77777777" w:rsidR="00333B01" w:rsidRPr="00053EEE" w:rsidRDefault="00333B01" w:rsidP="000B60DF">
            <w:pPr>
              <w:rPr>
                <w:sz w:val="20"/>
              </w:rPr>
            </w:pPr>
          </w:p>
        </w:tc>
      </w:tr>
    </w:tbl>
    <w:p w14:paraId="2E26F8A7" w14:textId="77777777" w:rsidR="00333B01" w:rsidRPr="00A34186" w:rsidRDefault="00333B01" w:rsidP="00333B01">
      <w:pPr>
        <w:spacing w:after="0"/>
        <w:rPr>
          <w:b/>
          <w:color w:val="FFFFFF" w:themeColor="background1"/>
          <w:sz w:val="24"/>
        </w:rPr>
      </w:pPr>
      <w:r>
        <w:rPr>
          <w:b/>
          <w:color w:val="FFFFFF" w:themeColor="background1"/>
          <w:sz w:val="24"/>
          <w:highlight w:val="red"/>
        </w:rPr>
        <w:t>6</w:t>
      </w:r>
      <w:r w:rsidRPr="00A34186">
        <w:rPr>
          <w:b/>
          <w:color w:val="FFFFFF" w:themeColor="background1"/>
          <w:sz w:val="24"/>
          <w:highlight w:val="red"/>
        </w:rPr>
        <w:t>.</w:t>
      </w:r>
      <w:r w:rsidR="000C340A">
        <w:rPr>
          <w:b/>
          <w:color w:val="FFFFFF" w:themeColor="background1"/>
          <w:sz w:val="24"/>
          <w:highlight w:val="red"/>
        </w:rPr>
        <w:t>c</w:t>
      </w:r>
      <w:r>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33B01" w:rsidRPr="00053EEE" w14:paraId="2E26F8AA"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A8" w14:textId="77777777" w:rsidR="00333B01" w:rsidRPr="00053EEE" w:rsidRDefault="00333B01"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A9" w14:textId="77777777" w:rsidR="00333B01" w:rsidRPr="00053EEE" w:rsidRDefault="00333B01" w:rsidP="000B60DF">
            <w:pPr>
              <w:rPr>
                <w:sz w:val="20"/>
              </w:rPr>
            </w:pPr>
            <w:r w:rsidRPr="00053EEE">
              <w:rPr>
                <w:b/>
                <w:sz w:val="20"/>
              </w:rPr>
              <w:t>Naam</w:t>
            </w:r>
          </w:p>
        </w:tc>
      </w:tr>
      <w:tr w:rsidR="00333B01" w:rsidRPr="00053EEE" w14:paraId="2E26F8AD"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AB" w14:textId="77777777" w:rsidR="00333B01" w:rsidRPr="00053EEE" w:rsidRDefault="00333B01" w:rsidP="00C76936">
            <w:pPr>
              <w:jc w:val="center"/>
              <w:rPr>
                <w:sz w:val="20"/>
              </w:rPr>
            </w:pPr>
            <w:r w:rsidRPr="00053EEE">
              <w:rPr>
                <w:sz w:val="20"/>
              </w:rPr>
              <w:t>6.</w:t>
            </w:r>
            <w:r w:rsidR="000C340A">
              <w:rPr>
                <w:sz w:val="20"/>
              </w:rPr>
              <w:t>c</w:t>
            </w:r>
            <w:r w:rsidRPr="00053EEE">
              <w:rPr>
                <w:sz w:val="20"/>
              </w:rPr>
              <w:t>3.</w:t>
            </w:r>
          </w:p>
        </w:tc>
        <w:tc>
          <w:tcPr>
            <w:tcW w:w="6877" w:type="dxa"/>
            <w:gridSpan w:val="3"/>
            <w:tcBorders>
              <w:top w:val="single" w:sz="2" w:space="0" w:color="auto"/>
              <w:left w:val="single" w:sz="12" w:space="0" w:color="auto"/>
              <w:bottom w:val="single" w:sz="12" w:space="0" w:color="auto"/>
              <w:right w:val="single" w:sz="12" w:space="0" w:color="auto"/>
            </w:tcBorders>
          </w:tcPr>
          <w:p w14:paraId="2E26F8AC" w14:textId="77777777" w:rsidR="00333B01" w:rsidRPr="00053EEE" w:rsidRDefault="000C340A" w:rsidP="000B60DF">
            <w:pPr>
              <w:rPr>
                <w:sz w:val="20"/>
              </w:rPr>
            </w:pPr>
            <w:r>
              <w:rPr>
                <w:sz w:val="20"/>
              </w:rPr>
              <w:t>Geometrie</w:t>
            </w:r>
          </w:p>
        </w:tc>
      </w:tr>
      <w:tr w:rsidR="00333B01" w:rsidRPr="00053EEE" w14:paraId="2E26F8B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AE" w14:textId="77777777" w:rsidR="00333B01" w:rsidRPr="00053EEE" w:rsidRDefault="00333B01"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8AF" w14:textId="77777777" w:rsidR="00333B01" w:rsidRPr="00053EEE" w:rsidRDefault="000C340A" w:rsidP="000B60DF">
            <w:pPr>
              <w:rPr>
                <w:sz w:val="20"/>
              </w:rPr>
            </w:pPr>
            <w:r>
              <w:rPr>
                <w:sz w:val="20"/>
              </w:rPr>
              <w:t>Ruimtelijke begrenzing, of symbolisatie daarvan, van de positie op of ten opzichte van het aardoppervlak waarop het record betrekking heeft</w:t>
            </w:r>
          </w:p>
        </w:tc>
      </w:tr>
      <w:tr w:rsidR="00333B01" w:rsidRPr="00053EEE" w14:paraId="2E26F8B5"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8B1" w14:textId="77777777" w:rsidR="00333B01" w:rsidRPr="00053EEE" w:rsidRDefault="00333B01"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B2" w14:textId="77777777" w:rsidR="00333B01" w:rsidRPr="00053EEE" w:rsidRDefault="00333B01"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B3" w14:textId="77777777" w:rsidR="00333B01" w:rsidRPr="00053EEE" w:rsidRDefault="00333B01"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B4" w14:textId="77777777" w:rsidR="00333B01" w:rsidRPr="00053EEE" w:rsidRDefault="00333B01" w:rsidP="000B60DF">
            <w:pPr>
              <w:rPr>
                <w:b/>
                <w:sz w:val="20"/>
              </w:rPr>
            </w:pPr>
            <w:r w:rsidRPr="00053EEE">
              <w:rPr>
                <w:b/>
                <w:sz w:val="20"/>
              </w:rPr>
              <w:t>Aggregatie</w:t>
            </w:r>
          </w:p>
        </w:tc>
      </w:tr>
      <w:tr w:rsidR="00333B01" w:rsidRPr="00053EEE" w14:paraId="2E26F8BB" w14:textId="77777777" w:rsidTr="000B60DF">
        <w:tc>
          <w:tcPr>
            <w:tcW w:w="2303" w:type="dxa"/>
            <w:tcBorders>
              <w:left w:val="single" w:sz="12" w:space="0" w:color="auto"/>
              <w:bottom w:val="single" w:sz="12" w:space="0" w:color="auto"/>
              <w:right w:val="single" w:sz="12" w:space="0" w:color="auto"/>
            </w:tcBorders>
          </w:tcPr>
          <w:p w14:paraId="2E26F8B6" w14:textId="77777777" w:rsidR="00333B01" w:rsidRPr="00053EEE" w:rsidRDefault="000C340A" w:rsidP="000B60DF">
            <w:pPr>
              <w:rPr>
                <w:sz w:val="20"/>
              </w:rPr>
            </w:pPr>
            <w:proofErr w:type="spellStart"/>
            <w:r>
              <w:rPr>
                <w:sz w:val="20"/>
              </w:rPr>
              <w:t>PuntLijn</w:t>
            </w:r>
            <w:proofErr w:type="spellEnd"/>
            <w:r>
              <w:rPr>
                <w:sz w:val="20"/>
              </w:rPr>
              <w:t>(Multi)Vlak</w:t>
            </w:r>
          </w:p>
        </w:tc>
        <w:tc>
          <w:tcPr>
            <w:tcW w:w="2303" w:type="dxa"/>
            <w:tcBorders>
              <w:left w:val="single" w:sz="12" w:space="0" w:color="auto"/>
              <w:bottom w:val="single" w:sz="12" w:space="0" w:color="auto"/>
              <w:right w:val="single" w:sz="12" w:space="0" w:color="auto"/>
            </w:tcBorders>
          </w:tcPr>
          <w:p w14:paraId="2E26F8B7" w14:textId="77777777" w:rsidR="00333B01" w:rsidRPr="00053EEE" w:rsidRDefault="00333B01" w:rsidP="000B60DF">
            <w:pPr>
              <w:rPr>
                <w:sz w:val="20"/>
              </w:rPr>
            </w:pPr>
          </w:p>
        </w:tc>
        <w:tc>
          <w:tcPr>
            <w:tcW w:w="2303" w:type="dxa"/>
            <w:tcBorders>
              <w:left w:val="single" w:sz="12" w:space="0" w:color="auto"/>
              <w:bottom w:val="single" w:sz="12" w:space="0" w:color="auto"/>
              <w:right w:val="single" w:sz="12" w:space="0" w:color="auto"/>
            </w:tcBorders>
          </w:tcPr>
          <w:p w14:paraId="2E26F8B8" w14:textId="77777777" w:rsidR="00333B01" w:rsidRPr="00053EEE" w:rsidRDefault="00333B01" w:rsidP="000B60DF">
            <w:pPr>
              <w:rPr>
                <w:sz w:val="20"/>
              </w:rPr>
            </w:pPr>
            <w:r w:rsidRPr="00053EEE">
              <w:rPr>
                <w:sz w:val="20"/>
              </w:rPr>
              <w:t>Optioneel</w:t>
            </w:r>
          </w:p>
        </w:tc>
        <w:tc>
          <w:tcPr>
            <w:tcW w:w="2271" w:type="dxa"/>
            <w:tcBorders>
              <w:left w:val="single" w:sz="12" w:space="0" w:color="auto"/>
              <w:bottom w:val="single" w:sz="12" w:space="0" w:color="auto"/>
              <w:right w:val="single" w:sz="12" w:space="0" w:color="auto"/>
            </w:tcBorders>
          </w:tcPr>
          <w:p w14:paraId="2E26F8B9" w14:textId="77777777" w:rsidR="00333B01" w:rsidRPr="00053EEE" w:rsidRDefault="00333B01" w:rsidP="000B60DF">
            <w:pPr>
              <w:rPr>
                <w:sz w:val="20"/>
              </w:rPr>
            </w:pPr>
            <w:r w:rsidRPr="00053EEE">
              <w:rPr>
                <w:sz w:val="20"/>
              </w:rPr>
              <w:t>Dossier</w:t>
            </w:r>
          </w:p>
          <w:p w14:paraId="2E26F8BA" w14:textId="77777777" w:rsidR="00333B01" w:rsidRPr="00053EEE" w:rsidRDefault="00333B01" w:rsidP="000B60DF">
            <w:pPr>
              <w:rPr>
                <w:sz w:val="20"/>
              </w:rPr>
            </w:pPr>
            <w:r w:rsidRPr="00053EEE">
              <w:rPr>
                <w:sz w:val="20"/>
              </w:rPr>
              <w:t>Archiefstuk</w:t>
            </w:r>
          </w:p>
        </w:tc>
      </w:tr>
      <w:tr w:rsidR="00333B01" w:rsidRPr="00053EEE" w14:paraId="2E26F8B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BC" w14:textId="77777777" w:rsidR="00333B01" w:rsidRPr="00053EEE" w:rsidRDefault="00333B01"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BD" w14:textId="77777777" w:rsidR="00333B01" w:rsidRPr="00053EEE" w:rsidRDefault="00333B01" w:rsidP="000B60DF">
            <w:pPr>
              <w:rPr>
                <w:sz w:val="20"/>
              </w:rPr>
            </w:pPr>
          </w:p>
        </w:tc>
      </w:tr>
      <w:tr w:rsidR="00333B01" w:rsidRPr="00053EEE" w14:paraId="2E26F8CA"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BF" w14:textId="77777777" w:rsidR="00333B01" w:rsidRPr="00053EEE" w:rsidRDefault="00333B01"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8C0"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gml:Polygon</w:t>
            </w:r>
            <w:proofErr w:type="spellEnd"/>
            <w:r w:rsidRPr="000C340A">
              <w:rPr>
                <w:sz w:val="20"/>
                <w:lang w:val="en-US"/>
              </w:rPr>
              <w:t xml:space="preserve"> </w:t>
            </w:r>
            <w:proofErr w:type="spellStart"/>
            <w:r w:rsidRPr="000C340A">
              <w:rPr>
                <w:sz w:val="20"/>
                <w:lang w:val="en-US"/>
              </w:rPr>
              <w:t>srsName</w:t>
            </w:r>
            <w:proofErr w:type="spellEnd"/>
            <w:r w:rsidRPr="000C340A">
              <w:rPr>
                <w:sz w:val="20"/>
                <w:lang w:val="en-US"/>
              </w:rPr>
              <w:t>="</w:t>
            </w:r>
            <w:proofErr w:type="spellStart"/>
            <w:r w:rsidRPr="000C340A">
              <w:rPr>
                <w:sz w:val="20"/>
                <w:lang w:val="en-US"/>
              </w:rPr>
              <w:t>urn:opengis:def:crs:EPSG</w:t>
            </w:r>
            <w:proofErr w:type="spellEnd"/>
            <w:r w:rsidRPr="000C340A">
              <w:rPr>
                <w:sz w:val="20"/>
                <w:lang w:val="en-US"/>
              </w:rPr>
              <w:t>::28992"</w:t>
            </w:r>
          </w:p>
          <w:p w14:paraId="2E26F8C1" w14:textId="77777777" w:rsidR="000C340A" w:rsidRPr="000C340A" w:rsidRDefault="000C340A" w:rsidP="000C340A">
            <w:pPr>
              <w:rPr>
                <w:sz w:val="20"/>
                <w:lang w:val="en-US"/>
              </w:rPr>
            </w:pPr>
            <w:proofErr w:type="spellStart"/>
            <w:r w:rsidRPr="000C340A">
              <w:rPr>
                <w:sz w:val="20"/>
                <w:lang w:val="en-US"/>
              </w:rPr>
              <w:t>xmlns:gml</w:t>
            </w:r>
            <w:proofErr w:type="spellEnd"/>
            <w:r w:rsidRPr="000C340A">
              <w:rPr>
                <w:sz w:val="20"/>
                <w:lang w:val="en-US"/>
              </w:rPr>
              <w:t>="http://www.opengis.net/gml"&gt;</w:t>
            </w:r>
          </w:p>
          <w:p w14:paraId="2E26F8C2"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gml:exterior</w:t>
            </w:r>
            <w:proofErr w:type="spellEnd"/>
            <w:r w:rsidRPr="000C340A">
              <w:rPr>
                <w:sz w:val="20"/>
                <w:lang w:val="en-US"/>
              </w:rPr>
              <w:t>&gt;</w:t>
            </w:r>
          </w:p>
          <w:p w14:paraId="2E26F8C3"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gml:LinearRing</w:t>
            </w:r>
            <w:proofErr w:type="spellEnd"/>
            <w:r w:rsidRPr="000C340A">
              <w:rPr>
                <w:sz w:val="20"/>
                <w:lang w:val="en-US"/>
              </w:rPr>
              <w:t>&gt;</w:t>
            </w:r>
          </w:p>
          <w:p w14:paraId="2E26F8C4" w14:textId="2E68B451" w:rsidR="000C340A" w:rsidRPr="000C340A" w:rsidRDefault="000C340A" w:rsidP="000C340A">
            <w:pPr>
              <w:rPr>
                <w:sz w:val="20"/>
                <w:lang w:val="en-US"/>
              </w:rPr>
            </w:pPr>
            <w:r w:rsidRPr="000C340A">
              <w:rPr>
                <w:sz w:val="20"/>
                <w:lang w:val="en-US"/>
              </w:rPr>
              <w:t>194558.833 44</w:t>
            </w:r>
            <w:r w:rsidR="00420016">
              <w:rPr>
                <w:sz w:val="20"/>
                <w:lang w:val="en-US"/>
              </w:rPr>
              <w:t>Even</w:t>
            </w:r>
            <w:r w:rsidRPr="000C340A">
              <w:rPr>
                <w:sz w:val="20"/>
                <w:lang w:val="en-US"/>
              </w:rPr>
              <w:t>1935.378 194559.648 441938.143&lt;/</w:t>
            </w:r>
            <w:proofErr w:type="spellStart"/>
            <w:r w:rsidRPr="000C340A">
              <w:rPr>
                <w:sz w:val="20"/>
                <w:lang w:val="en-US"/>
              </w:rPr>
              <w:t>gml:pos</w:t>
            </w:r>
            <w:proofErr w:type="spellEnd"/>
            <w:r w:rsidRPr="000C340A">
              <w:rPr>
                <w:sz w:val="20"/>
                <w:lang w:val="en-US"/>
              </w:rPr>
              <w:t>&gt;</w:t>
            </w:r>
          </w:p>
          <w:p w14:paraId="2E26F8C5"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gml:pos</w:t>
            </w:r>
            <w:proofErr w:type="spellEnd"/>
            <w:r w:rsidRPr="000C340A">
              <w:rPr>
                <w:sz w:val="20"/>
                <w:lang w:val="en-US"/>
              </w:rPr>
              <w:t>&gt;194559.648 441938.143 194557.884 441938.645 194557.092 441935.864</w:t>
            </w:r>
          </w:p>
          <w:p w14:paraId="2E26F8C6"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gml:LinearRing</w:t>
            </w:r>
            <w:proofErr w:type="spellEnd"/>
            <w:r w:rsidRPr="000C340A">
              <w:rPr>
                <w:sz w:val="20"/>
                <w:lang w:val="en-US"/>
              </w:rPr>
              <w:t>&gt;</w:t>
            </w:r>
          </w:p>
          <w:p w14:paraId="2E26F8C7" w14:textId="77777777" w:rsidR="000C340A" w:rsidRPr="000C340A" w:rsidRDefault="000C340A" w:rsidP="000C340A">
            <w:pPr>
              <w:rPr>
                <w:sz w:val="20"/>
                <w:lang w:val="en-US"/>
              </w:rPr>
            </w:pPr>
            <w:r w:rsidRPr="000C340A">
              <w:rPr>
                <w:sz w:val="20"/>
                <w:lang w:val="en-US"/>
              </w:rPr>
              <w:t>&lt;/</w:t>
            </w:r>
            <w:proofErr w:type="spellStart"/>
            <w:r w:rsidRPr="000C340A">
              <w:rPr>
                <w:sz w:val="20"/>
                <w:lang w:val="en-US"/>
              </w:rPr>
              <w:t>gml:LinearRing</w:t>
            </w:r>
            <w:proofErr w:type="spellEnd"/>
            <w:r w:rsidRPr="000C340A">
              <w:rPr>
                <w:sz w:val="20"/>
                <w:lang w:val="en-US"/>
              </w:rPr>
              <w:t>&gt;</w:t>
            </w:r>
          </w:p>
          <w:p w14:paraId="2E26F8C8" w14:textId="77777777" w:rsidR="000C340A" w:rsidRPr="000C340A" w:rsidRDefault="000C340A" w:rsidP="000C340A">
            <w:pPr>
              <w:rPr>
                <w:sz w:val="20"/>
              </w:rPr>
            </w:pPr>
            <w:r w:rsidRPr="000C340A">
              <w:rPr>
                <w:sz w:val="20"/>
              </w:rPr>
              <w:t>&lt;/</w:t>
            </w:r>
            <w:proofErr w:type="spellStart"/>
            <w:r w:rsidRPr="000C340A">
              <w:rPr>
                <w:sz w:val="20"/>
              </w:rPr>
              <w:t>gml:exterior</w:t>
            </w:r>
            <w:proofErr w:type="spellEnd"/>
            <w:r w:rsidRPr="000C340A">
              <w:rPr>
                <w:sz w:val="20"/>
              </w:rPr>
              <w:t>&gt;</w:t>
            </w:r>
          </w:p>
          <w:p w14:paraId="2E26F8C9" w14:textId="77777777" w:rsidR="00333B01" w:rsidRPr="00053EEE" w:rsidRDefault="000C340A" w:rsidP="000C340A">
            <w:pPr>
              <w:rPr>
                <w:sz w:val="20"/>
              </w:rPr>
            </w:pPr>
            <w:r w:rsidRPr="000C340A">
              <w:rPr>
                <w:sz w:val="20"/>
              </w:rPr>
              <w:t>&lt;/</w:t>
            </w:r>
            <w:proofErr w:type="spellStart"/>
            <w:r w:rsidRPr="000C340A">
              <w:rPr>
                <w:sz w:val="20"/>
              </w:rPr>
              <w:t>gml:Polygon</w:t>
            </w:r>
            <w:proofErr w:type="spellEnd"/>
            <w:r w:rsidRPr="000C340A">
              <w:rPr>
                <w:sz w:val="20"/>
              </w:rPr>
              <w:t>&gt;</w:t>
            </w:r>
          </w:p>
        </w:tc>
      </w:tr>
      <w:tr w:rsidR="00333B01" w:rsidRPr="00053EEE" w14:paraId="2E26F8D7"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D5" w14:textId="77777777" w:rsidR="00333B01" w:rsidRPr="00053EEE" w:rsidRDefault="00333B01"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8D6" w14:textId="77777777" w:rsidR="00333B01" w:rsidRPr="00053EEE" w:rsidRDefault="00333B01" w:rsidP="000B60DF">
            <w:pPr>
              <w:rPr>
                <w:sz w:val="20"/>
              </w:rPr>
            </w:pPr>
          </w:p>
        </w:tc>
      </w:tr>
    </w:tbl>
    <w:p w14:paraId="2E26F8D8" w14:textId="77777777" w:rsidR="00531A05" w:rsidRPr="00973A96" w:rsidRDefault="00531A05" w:rsidP="00531A05">
      <w:pPr>
        <w:spacing w:after="0"/>
        <w:rPr>
          <w:b/>
          <w:color w:val="FFFFFF" w:themeColor="background1"/>
          <w:sz w:val="24"/>
        </w:rPr>
      </w:pPr>
      <w:r>
        <w:rPr>
          <w:b/>
          <w:color w:val="FFFFFF" w:themeColor="background1"/>
          <w:sz w:val="24"/>
          <w:highlight w:val="blue"/>
        </w:rPr>
        <w:t>7</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531A05" w:rsidRPr="00053EEE" w14:paraId="2E26F8DB"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8D9" w14:textId="77777777" w:rsidR="00531A05" w:rsidRPr="00053EEE" w:rsidRDefault="00531A05"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8DA" w14:textId="77777777" w:rsidR="00531A05" w:rsidRPr="00053EEE" w:rsidRDefault="00531A05" w:rsidP="000B60DF">
            <w:pPr>
              <w:rPr>
                <w:sz w:val="20"/>
              </w:rPr>
            </w:pPr>
            <w:r w:rsidRPr="00053EEE">
              <w:rPr>
                <w:b/>
                <w:sz w:val="20"/>
              </w:rPr>
              <w:t>Object</w:t>
            </w:r>
          </w:p>
        </w:tc>
      </w:tr>
      <w:tr w:rsidR="00531A05" w:rsidRPr="00053EEE" w14:paraId="2E26F8DE"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DC" w14:textId="77777777" w:rsidR="00531A05" w:rsidRPr="00053EEE" w:rsidRDefault="00531A05" w:rsidP="000B60DF">
            <w:pPr>
              <w:jc w:val="center"/>
              <w:rPr>
                <w:sz w:val="20"/>
              </w:rPr>
            </w:pPr>
            <w:r>
              <w:rPr>
                <w:sz w:val="20"/>
              </w:rPr>
              <w:t>7.</w:t>
            </w:r>
          </w:p>
        </w:tc>
        <w:tc>
          <w:tcPr>
            <w:tcW w:w="6877" w:type="dxa"/>
            <w:tcBorders>
              <w:top w:val="single" w:sz="2" w:space="0" w:color="auto"/>
              <w:left w:val="single" w:sz="12" w:space="0" w:color="auto"/>
              <w:bottom w:val="single" w:sz="12" w:space="0" w:color="auto"/>
              <w:right w:val="single" w:sz="12" w:space="0" w:color="auto"/>
            </w:tcBorders>
          </w:tcPr>
          <w:p w14:paraId="2E26F8DD" w14:textId="77777777" w:rsidR="00531A05" w:rsidRPr="00053EEE" w:rsidRDefault="00531A05" w:rsidP="000B60DF">
            <w:pPr>
              <w:rPr>
                <w:sz w:val="20"/>
              </w:rPr>
            </w:pPr>
            <w:r>
              <w:rPr>
                <w:sz w:val="20"/>
              </w:rPr>
              <w:t>Extern identificatiekenmerk</w:t>
            </w:r>
          </w:p>
        </w:tc>
      </w:tr>
      <w:tr w:rsidR="00531A05" w:rsidRPr="00053EEE" w14:paraId="2E26F8E1"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DF" w14:textId="77777777" w:rsidR="00531A05" w:rsidRPr="00053EEE" w:rsidRDefault="00531A05"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8E0" w14:textId="77777777" w:rsidR="00531A05" w:rsidRPr="00053EEE" w:rsidRDefault="00531A05" w:rsidP="000B60DF">
            <w:pPr>
              <w:rPr>
                <w:sz w:val="20"/>
              </w:rPr>
            </w:pPr>
            <w:r>
              <w:rPr>
                <w:sz w:val="20"/>
              </w:rPr>
              <w:t>Kenmerken, toegekend aan een record buiten de huidige beheeromgeving</w:t>
            </w:r>
          </w:p>
        </w:tc>
      </w:tr>
      <w:tr w:rsidR="00531A05" w:rsidRPr="00053EEE" w14:paraId="2E26F8E4"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E2" w14:textId="77777777" w:rsidR="00531A05" w:rsidRPr="00053EEE" w:rsidRDefault="00531A05"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8E3" w14:textId="77777777" w:rsidR="00531A05" w:rsidRPr="00053EEE" w:rsidRDefault="00531A05" w:rsidP="000B60DF">
            <w:pPr>
              <w:rPr>
                <w:sz w:val="20"/>
              </w:rPr>
            </w:pPr>
            <w:r>
              <w:rPr>
                <w:sz w:val="20"/>
              </w:rPr>
              <w:t>Hiermee blijven records, ook onder hun ander (eerder gegeven) kenmerken bekend, zoals toeg</w:t>
            </w:r>
            <w:r w:rsidR="0008117E">
              <w:rPr>
                <w:sz w:val="20"/>
              </w:rPr>
              <w:t>e</w:t>
            </w:r>
            <w:r>
              <w:rPr>
                <w:sz w:val="20"/>
              </w:rPr>
              <w:t>kend door (afdeling van) de organisatie die het record heeft gecreëerd en haar ketenpartners</w:t>
            </w:r>
          </w:p>
        </w:tc>
      </w:tr>
      <w:tr w:rsidR="00531A05" w:rsidRPr="00053EEE" w14:paraId="2E26F8E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8E5" w14:textId="77777777" w:rsidR="00531A05" w:rsidRPr="00053EEE" w:rsidRDefault="00531A05"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8E6" w14:textId="77777777" w:rsidR="00531A05" w:rsidRDefault="00531A05" w:rsidP="000B60DF">
            <w:pPr>
              <w:rPr>
                <w:sz w:val="20"/>
              </w:rPr>
            </w:pPr>
            <w:r>
              <w:rPr>
                <w:sz w:val="20"/>
              </w:rPr>
              <w:t>7.a. Kenmerk systeem</w:t>
            </w:r>
          </w:p>
          <w:p w14:paraId="2E26F8E7" w14:textId="77777777" w:rsidR="00531A05" w:rsidRPr="00053EEE" w:rsidRDefault="00531A05" w:rsidP="000B60DF">
            <w:pPr>
              <w:rPr>
                <w:sz w:val="20"/>
              </w:rPr>
            </w:pPr>
            <w:r>
              <w:rPr>
                <w:sz w:val="20"/>
              </w:rPr>
              <w:t>7.b. Nummer binnen het systeem</w:t>
            </w:r>
          </w:p>
        </w:tc>
      </w:tr>
    </w:tbl>
    <w:p w14:paraId="0A2EEE1D" w14:textId="77777777" w:rsidR="00396220" w:rsidRDefault="00396220" w:rsidP="00531A05">
      <w:pPr>
        <w:spacing w:after="0"/>
        <w:rPr>
          <w:b/>
          <w:color w:val="FFFFFF" w:themeColor="background1"/>
          <w:sz w:val="24"/>
          <w:highlight w:val="red"/>
        </w:rPr>
      </w:pPr>
    </w:p>
    <w:p w14:paraId="2EBADD15" w14:textId="77777777" w:rsidR="00396220" w:rsidRDefault="00396220">
      <w:pPr>
        <w:rPr>
          <w:b/>
          <w:color w:val="FFFFFF" w:themeColor="background1"/>
          <w:sz w:val="24"/>
          <w:highlight w:val="red"/>
        </w:rPr>
      </w:pPr>
      <w:r>
        <w:rPr>
          <w:b/>
          <w:color w:val="FFFFFF" w:themeColor="background1"/>
          <w:sz w:val="24"/>
          <w:highlight w:val="red"/>
        </w:rPr>
        <w:br w:type="page"/>
      </w:r>
    </w:p>
    <w:p w14:paraId="2E26F8E9" w14:textId="457182FC" w:rsidR="00531A05" w:rsidRPr="00A34186" w:rsidRDefault="00531A05" w:rsidP="00531A05">
      <w:pPr>
        <w:spacing w:after="0"/>
        <w:rPr>
          <w:b/>
          <w:color w:val="FFFFFF" w:themeColor="background1"/>
          <w:sz w:val="24"/>
        </w:rPr>
      </w:pPr>
      <w:r>
        <w:rPr>
          <w:b/>
          <w:color w:val="FFFFFF" w:themeColor="background1"/>
          <w:sz w:val="24"/>
          <w:highlight w:val="red"/>
        </w:rPr>
        <w:lastRenderedPageBreak/>
        <w:t>7</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31A05" w:rsidRPr="00053EEE" w14:paraId="2E26F8EC"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EA" w14:textId="77777777" w:rsidR="00531A05" w:rsidRPr="00053EEE" w:rsidRDefault="00531A05"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8EB" w14:textId="77777777" w:rsidR="00531A05" w:rsidRPr="00053EEE" w:rsidRDefault="00531A05" w:rsidP="000B60DF">
            <w:pPr>
              <w:rPr>
                <w:sz w:val="20"/>
              </w:rPr>
            </w:pPr>
            <w:r w:rsidRPr="00053EEE">
              <w:rPr>
                <w:b/>
                <w:sz w:val="20"/>
              </w:rPr>
              <w:t>Naam</w:t>
            </w:r>
          </w:p>
        </w:tc>
      </w:tr>
      <w:tr w:rsidR="00531A05" w:rsidRPr="00053EEE" w14:paraId="2E26F8EF"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8ED" w14:textId="77777777" w:rsidR="00531A05" w:rsidRPr="00053EEE" w:rsidRDefault="00531A05" w:rsidP="00531A05">
            <w:pPr>
              <w:jc w:val="center"/>
              <w:rPr>
                <w:sz w:val="20"/>
              </w:rPr>
            </w:pPr>
            <w:r>
              <w:rPr>
                <w:sz w:val="20"/>
              </w:rPr>
              <w:t>7</w:t>
            </w:r>
            <w:r w:rsidRPr="00053EEE">
              <w:rPr>
                <w:sz w:val="20"/>
              </w:rPr>
              <w:t>.</w:t>
            </w:r>
            <w:r>
              <w:rPr>
                <w:sz w:val="20"/>
              </w:rPr>
              <w:t>a.</w:t>
            </w:r>
          </w:p>
        </w:tc>
        <w:tc>
          <w:tcPr>
            <w:tcW w:w="6877" w:type="dxa"/>
            <w:gridSpan w:val="3"/>
            <w:tcBorders>
              <w:top w:val="single" w:sz="2" w:space="0" w:color="auto"/>
              <w:left w:val="single" w:sz="12" w:space="0" w:color="auto"/>
              <w:bottom w:val="single" w:sz="12" w:space="0" w:color="auto"/>
              <w:right w:val="single" w:sz="12" w:space="0" w:color="auto"/>
            </w:tcBorders>
          </w:tcPr>
          <w:p w14:paraId="2E26F8EE" w14:textId="77777777" w:rsidR="00531A05" w:rsidRPr="00053EEE" w:rsidRDefault="00531A05" w:rsidP="000B60DF">
            <w:pPr>
              <w:rPr>
                <w:sz w:val="20"/>
              </w:rPr>
            </w:pPr>
            <w:r>
              <w:rPr>
                <w:sz w:val="20"/>
              </w:rPr>
              <w:t>Kenmerk systeem</w:t>
            </w:r>
          </w:p>
        </w:tc>
      </w:tr>
      <w:tr w:rsidR="00531A05" w:rsidRPr="00053EEE" w14:paraId="2E26F8F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F0" w14:textId="77777777" w:rsidR="00531A05" w:rsidRPr="00053EEE" w:rsidRDefault="00531A05"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8F1" w14:textId="77777777" w:rsidR="00531A05" w:rsidRPr="00053EEE" w:rsidRDefault="00531A05" w:rsidP="000B60DF">
            <w:pPr>
              <w:rPr>
                <w:sz w:val="20"/>
              </w:rPr>
            </w:pPr>
            <w:r>
              <w:rPr>
                <w:sz w:val="20"/>
              </w:rPr>
              <w:t>Naam of identificatie van extern systeem</w:t>
            </w:r>
          </w:p>
        </w:tc>
      </w:tr>
      <w:tr w:rsidR="00204B2B" w:rsidRPr="00053EEE" w14:paraId="2E26F8F7"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8F3" w14:textId="77777777" w:rsidR="00204B2B" w:rsidRPr="00053EEE" w:rsidRDefault="00204B2B"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F4" w14:textId="77777777" w:rsidR="00204B2B" w:rsidRPr="00053EEE" w:rsidRDefault="00204B2B"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8F5" w14:textId="77777777" w:rsidR="00204B2B" w:rsidRPr="00053EEE" w:rsidRDefault="00204B2B"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8F6" w14:textId="78124854" w:rsidR="00204B2B" w:rsidRPr="00053EEE" w:rsidRDefault="00B86524" w:rsidP="000B60DF">
            <w:pPr>
              <w:rPr>
                <w:b/>
                <w:sz w:val="20"/>
              </w:rPr>
            </w:pPr>
            <w:proofErr w:type="spellStart"/>
            <w:r>
              <w:rPr>
                <w:b/>
                <w:sz w:val="20"/>
              </w:rPr>
              <w:t>Aggrigatie</w:t>
            </w:r>
            <w:proofErr w:type="spellEnd"/>
          </w:p>
        </w:tc>
      </w:tr>
      <w:tr w:rsidR="00531A05" w:rsidRPr="00053EEE" w14:paraId="2E26F8FD" w14:textId="77777777" w:rsidTr="000B60DF">
        <w:tc>
          <w:tcPr>
            <w:tcW w:w="2303" w:type="dxa"/>
            <w:tcBorders>
              <w:left w:val="single" w:sz="12" w:space="0" w:color="auto"/>
              <w:bottom w:val="single" w:sz="12" w:space="0" w:color="auto"/>
              <w:right w:val="single" w:sz="12" w:space="0" w:color="auto"/>
            </w:tcBorders>
          </w:tcPr>
          <w:p w14:paraId="2E26F8F8" w14:textId="77777777" w:rsidR="00531A05" w:rsidRPr="00053EEE" w:rsidRDefault="00531A05" w:rsidP="000B60DF">
            <w:pPr>
              <w:rPr>
                <w:sz w:val="20"/>
              </w:rPr>
            </w:pPr>
            <w:r>
              <w:rPr>
                <w:sz w:val="20"/>
              </w:rPr>
              <w:t>AN80</w:t>
            </w:r>
          </w:p>
        </w:tc>
        <w:tc>
          <w:tcPr>
            <w:tcW w:w="2303" w:type="dxa"/>
            <w:tcBorders>
              <w:left w:val="single" w:sz="12" w:space="0" w:color="auto"/>
              <w:bottom w:val="single" w:sz="12" w:space="0" w:color="auto"/>
              <w:right w:val="single" w:sz="12" w:space="0" w:color="auto"/>
            </w:tcBorders>
          </w:tcPr>
          <w:p w14:paraId="2E26F8F9" w14:textId="77777777" w:rsidR="00531A05" w:rsidRPr="00053EEE" w:rsidRDefault="00531A05" w:rsidP="000B60DF">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8FA" w14:textId="77777777" w:rsidR="00531A05" w:rsidRPr="00053EEE" w:rsidRDefault="002F7A15" w:rsidP="000B60DF">
            <w:pPr>
              <w:rPr>
                <w:sz w:val="20"/>
              </w:rPr>
            </w:pPr>
            <w:r>
              <w:rPr>
                <w:sz w:val="20"/>
              </w:rPr>
              <w:t>Verplicht i.v.t.</w:t>
            </w:r>
          </w:p>
        </w:tc>
        <w:tc>
          <w:tcPr>
            <w:tcW w:w="2271" w:type="dxa"/>
            <w:tcBorders>
              <w:left w:val="single" w:sz="12" w:space="0" w:color="auto"/>
              <w:bottom w:val="single" w:sz="12" w:space="0" w:color="auto"/>
              <w:right w:val="single" w:sz="12" w:space="0" w:color="auto"/>
            </w:tcBorders>
          </w:tcPr>
          <w:p w14:paraId="2E26F8FB" w14:textId="77777777" w:rsidR="00531A05" w:rsidRDefault="00531A05" w:rsidP="000B60DF">
            <w:pPr>
              <w:rPr>
                <w:sz w:val="20"/>
              </w:rPr>
            </w:pPr>
            <w:r>
              <w:rPr>
                <w:sz w:val="20"/>
              </w:rPr>
              <w:t>Dossier</w:t>
            </w:r>
          </w:p>
          <w:p w14:paraId="2E26F8FC" w14:textId="77777777" w:rsidR="00531A05" w:rsidRPr="00053EEE" w:rsidRDefault="00531A05" w:rsidP="000B60DF">
            <w:pPr>
              <w:rPr>
                <w:sz w:val="20"/>
              </w:rPr>
            </w:pPr>
            <w:r>
              <w:rPr>
                <w:sz w:val="20"/>
              </w:rPr>
              <w:t>Archiefstuk</w:t>
            </w:r>
          </w:p>
        </w:tc>
      </w:tr>
      <w:tr w:rsidR="00531A05" w:rsidRPr="00053EEE" w14:paraId="2E26F90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8FE" w14:textId="77777777" w:rsidR="00531A05" w:rsidRPr="00053EEE" w:rsidRDefault="00531A05"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8FF" w14:textId="77777777" w:rsidR="00531A05" w:rsidRPr="00053EEE" w:rsidRDefault="00531A05" w:rsidP="000B60DF">
            <w:pPr>
              <w:rPr>
                <w:sz w:val="20"/>
              </w:rPr>
            </w:pPr>
            <w:r>
              <w:rPr>
                <w:sz w:val="20"/>
              </w:rPr>
              <w:t>Betreft de aanduiding van het systeem, de gegevensverzameling, de andere opslag, de andere organisatie etc. waarin het record een rol heeft gespeeld onder een andere identificatie. Het gaat dus om systemen in de meest brede zin van het woord (niet alleen ICT-systemen) die zich buiten de beheeromgeving bevinden waarin het record beheerd wordt.</w:t>
            </w:r>
          </w:p>
        </w:tc>
      </w:tr>
      <w:tr w:rsidR="00531A05" w:rsidRPr="00053EEE" w14:paraId="2E26F903"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01" w14:textId="77777777" w:rsidR="00531A05" w:rsidRPr="00053EEE" w:rsidRDefault="00531A05"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902" w14:textId="77777777" w:rsidR="00531A05" w:rsidRPr="00053EEE" w:rsidRDefault="002F7A15" w:rsidP="000B60DF">
            <w:pPr>
              <w:rPr>
                <w:sz w:val="20"/>
              </w:rPr>
            </w:pPr>
            <w:r>
              <w:rPr>
                <w:sz w:val="20"/>
              </w:rPr>
              <w:t>Omgevingsdienst Zuid-Oost-Brabant</w:t>
            </w:r>
          </w:p>
        </w:tc>
      </w:tr>
      <w:tr w:rsidR="00531A05" w:rsidRPr="00053EEE" w14:paraId="2E26F91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0E" w14:textId="77777777" w:rsidR="00531A05" w:rsidRPr="00053EEE" w:rsidRDefault="00531A05"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90F" w14:textId="77777777" w:rsidR="00531A05" w:rsidRPr="00053EEE" w:rsidRDefault="00531A05" w:rsidP="000B60DF">
            <w:pPr>
              <w:rPr>
                <w:sz w:val="20"/>
              </w:rPr>
            </w:pPr>
          </w:p>
        </w:tc>
      </w:tr>
    </w:tbl>
    <w:p w14:paraId="2E26F911" w14:textId="77777777" w:rsidR="00531A05" w:rsidRPr="00A34186" w:rsidRDefault="00531A05" w:rsidP="00531A05">
      <w:pPr>
        <w:spacing w:after="0"/>
        <w:rPr>
          <w:b/>
          <w:color w:val="FFFFFF" w:themeColor="background1"/>
          <w:sz w:val="24"/>
        </w:rPr>
      </w:pPr>
      <w:r>
        <w:rPr>
          <w:b/>
          <w:color w:val="FFFFFF" w:themeColor="background1"/>
          <w:sz w:val="24"/>
          <w:highlight w:val="red"/>
        </w:rPr>
        <w:t>7</w:t>
      </w:r>
      <w:r w:rsidRPr="00A34186">
        <w:rPr>
          <w:b/>
          <w:color w:val="FFFFFF" w:themeColor="background1"/>
          <w:sz w:val="24"/>
          <w:highlight w:val="red"/>
        </w:rPr>
        <w:t>.</w:t>
      </w:r>
      <w:r>
        <w:rPr>
          <w:b/>
          <w:color w:val="FFFFFF" w:themeColor="background1"/>
          <w:sz w:val="24"/>
          <w:highlight w:val="red"/>
        </w:rPr>
        <w:t>b</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31A05" w:rsidRPr="00053EEE" w14:paraId="2E26F914"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12" w14:textId="77777777" w:rsidR="00531A05" w:rsidRPr="00053EEE" w:rsidRDefault="00531A05"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13" w14:textId="77777777" w:rsidR="00531A05" w:rsidRPr="00053EEE" w:rsidRDefault="00531A05" w:rsidP="000B60DF">
            <w:pPr>
              <w:rPr>
                <w:sz w:val="20"/>
              </w:rPr>
            </w:pPr>
            <w:r w:rsidRPr="00053EEE">
              <w:rPr>
                <w:b/>
                <w:sz w:val="20"/>
              </w:rPr>
              <w:t>Naam</w:t>
            </w:r>
          </w:p>
        </w:tc>
      </w:tr>
      <w:tr w:rsidR="00531A05" w:rsidRPr="00053EEE" w14:paraId="2E26F917"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15" w14:textId="77777777" w:rsidR="00531A05" w:rsidRPr="00053EEE" w:rsidRDefault="00531A05" w:rsidP="00531A05">
            <w:pPr>
              <w:jc w:val="center"/>
              <w:rPr>
                <w:sz w:val="20"/>
              </w:rPr>
            </w:pPr>
            <w:r>
              <w:rPr>
                <w:sz w:val="20"/>
              </w:rPr>
              <w:t>7</w:t>
            </w:r>
            <w:r w:rsidRPr="00053EEE">
              <w:rPr>
                <w:sz w:val="20"/>
              </w:rPr>
              <w:t>.</w:t>
            </w:r>
            <w:r>
              <w:rPr>
                <w:sz w:val="20"/>
              </w:rPr>
              <w:t>b</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916" w14:textId="77777777" w:rsidR="00531A05" w:rsidRPr="00053EEE" w:rsidRDefault="00531A05" w:rsidP="000B60DF">
            <w:pPr>
              <w:rPr>
                <w:sz w:val="20"/>
              </w:rPr>
            </w:pPr>
            <w:r>
              <w:rPr>
                <w:sz w:val="20"/>
              </w:rPr>
              <w:t>Nummer binnen het systeem</w:t>
            </w:r>
          </w:p>
        </w:tc>
      </w:tr>
      <w:tr w:rsidR="00531A05" w:rsidRPr="00053EEE" w14:paraId="2E26F91A"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18" w14:textId="77777777" w:rsidR="00531A05" w:rsidRPr="00053EEE" w:rsidRDefault="00531A05"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919" w14:textId="77777777" w:rsidR="00531A05" w:rsidRPr="00053EEE" w:rsidRDefault="002F7A15" w:rsidP="000B60DF">
            <w:pPr>
              <w:rPr>
                <w:sz w:val="20"/>
              </w:rPr>
            </w:pPr>
            <w:r>
              <w:rPr>
                <w:sz w:val="20"/>
              </w:rPr>
              <w:t>Nummer/code binnen betreffende systeem</w:t>
            </w:r>
          </w:p>
        </w:tc>
      </w:tr>
      <w:tr w:rsidR="00531A05" w:rsidRPr="00053EEE" w14:paraId="2E26F91F"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91B" w14:textId="77777777" w:rsidR="00531A05" w:rsidRPr="00053EEE" w:rsidRDefault="00531A05"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1C" w14:textId="77777777" w:rsidR="00531A05" w:rsidRPr="00053EEE" w:rsidRDefault="00531A05"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1D" w14:textId="77777777" w:rsidR="00531A05" w:rsidRPr="00053EEE" w:rsidRDefault="00531A05"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91E" w14:textId="77777777" w:rsidR="00531A05" w:rsidRPr="00053EEE" w:rsidRDefault="00531A05" w:rsidP="000B60DF">
            <w:pPr>
              <w:rPr>
                <w:b/>
                <w:sz w:val="20"/>
              </w:rPr>
            </w:pPr>
            <w:r w:rsidRPr="00053EEE">
              <w:rPr>
                <w:b/>
                <w:sz w:val="20"/>
              </w:rPr>
              <w:t>Aggregatie</w:t>
            </w:r>
          </w:p>
        </w:tc>
      </w:tr>
      <w:tr w:rsidR="00531A05" w:rsidRPr="00053EEE" w14:paraId="2E26F925" w14:textId="77777777" w:rsidTr="000B60DF">
        <w:tc>
          <w:tcPr>
            <w:tcW w:w="2303" w:type="dxa"/>
            <w:tcBorders>
              <w:left w:val="single" w:sz="12" w:space="0" w:color="auto"/>
              <w:bottom w:val="single" w:sz="12" w:space="0" w:color="auto"/>
              <w:right w:val="single" w:sz="12" w:space="0" w:color="auto"/>
            </w:tcBorders>
          </w:tcPr>
          <w:p w14:paraId="2E26F920" w14:textId="77777777" w:rsidR="00531A05" w:rsidRPr="00053EEE" w:rsidRDefault="002F7A15" w:rsidP="000B60DF">
            <w:pPr>
              <w:rPr>
                <w:sz w:val="20"/>
              </w:rPr>
            </w:pPr>
            <w:r>
              <w:rPr>
                <w:sz w:val="20"/>
              </w:rPr>
              <w:t>AN80</w:t>
            </w:r>
          </w:p>
        </w:tc>
        <w:tc>
          <w:tcPr>
            <w:tcW w:w="2303" w:type="dxa"/>
            <w:tcBorders>
              <w:left w:val="single" w:sz="12" w:space="0" w:color="auto"/>
              <w:bottom w:val="single" w:sz="12" w:space="0" w:color="auto"/>
              <w:right w:val="single" w:sz="12" w:space="0" w:color="auto"/>
            </w:tcBorders>
          </w:tcPr>
          <w:p w14:paraId="2E26F921" w14:textId="77777777" w:rsidR="00531A05" w:rsidRPr="00053EEE" w:rsidRDefault="002F7A15" w:rsidP="000B60DF">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922" w14:textId="77777777" w:rsidR="00531A05" w:rsidRPr="00053EEE" w:rsidRDefault="002F7A15" w:rsidP="000B60DF">
            <w:pPr>
              <w:rPr>
                <w:sz w:val="20"/>
              </w:rPr>
            </w:pPr>
            <w:r>
              <w:rPr>
                <w:sz w:val="20"/>
              </w:rPr>
              <w:t>Verplicht i.v.t.</w:t>
            </w:r>
          </w:p>
        </w:tc>
        <w:tc>
          <w:tcPr>
            <w:tcW w:w="2271" w:type="dxa"/>
            <w:tcBorders>
              <w:left w:val="single" w:sz="12" w:space="0" w:color="auto"/>
              <w:bottom w:val="single" w:sz="12" w:space="0" w:color="auto"/>
              <w:right w:val="single" w:sz="12" w:space="0" w:color="auto"/>
            </w:tcBorders>
          </w:tcPr>
          <w:p w14:paraId="2E26F923" w14:textId="77777777" w:rsidR="00531A05" w:rsidRDefault="002F7A15" w:rsidP="000B60DF">
            <w:pPr>
              <w:rPr>
                <w:sz w:val="20"/>
              </w:rPr>
            </w:pPr>
            <w:r>
              <w:rPr>
                <w:sz w:val="20"/>
              </w:rPr>
              <w:t>Dossier</w:t>
            </w:r>
          </w:p>
          <w:p w14:paraId="2E26F924" w14:textId="77777777" w:rsidR="002F7A15" w:rsidRPr="00053EEE" w:rsidRDefault="002F7A15" w:rsidP="000B60DF">
            <w:pPr>
              <w:rPr>
                <w:sz w:val="20"/>
              </w:rPr>
            </w:pPr>
            <w:r>
              <w:rPr>
                <w:sz w:val="20"/>
              </w:rPr>
              <w:t>Archiefstuk</w:t>
            </w:r>
          </w:p>
        </w:tc>
      </w:tr>
      <w:tr w:rsidR="00531A05" w:rsidRPr="00053EEE" w14:paraId="2E26F92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26" w14:textId="77777777" w:rsidR="00531A05" w:rsidRPr="00053EEE" w:rsidRDefault="00531A05"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927" w14:textId="77777777" w:rsidR="00531A05" w:rsidRPr="00053EEE" w:rsidRDefault="002F7A15" w:rsidP="000B60DF">
            <w:pPr>
              <w:rPr>
                <w:sz w:val="20"/>
              </w:rPr>
            </w:pPr>
            <w:r>
              <w:rPr>
                <w:sz w:val="20"/>
              </w:rPr>
              <w:t>Betreft de identificatie van het record in het andere systeem. Bijvoorbeeld briefkenmerk van derden, met name bij samenwerking in ketens</w:t>
            </w:r>
          </w:p>
        </w:tc>
      </w:tr>
      <w:tr w:rsidR="00531A05" w:rsidRPr="00053EEE" w14:paraId="2E26F92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29" w14:textId="77777777" w:rsidR="00531A05" w:rsidRPr="00053EEE" w:rsidRDefault="00531A05"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92A" w14:textId="77777777" w:rsidR="00531A05" w:rsidRPr="00053EEE" w:rsidRDefault="002F7A15" w:rsidP="000B60DF">
            <w:pPr>
              <w:rPr>
                <w:sz w:val="20"/>
              </w:rPr>
            </w:pPr>
            <w:r>
              <w:rPr>
                <w:sz w:val="20"/>
              </w:rPr>
              <w:t>123587-PD</w:t>
            </w:r>
          </w:p>
        </w:tc>
      </w:tr>
      <w:tr w:rsidR="00531A05" w:rsidRPr="00053EEE" w14:paraId="2E26F93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36" w14:textId="77777777" w:rsidR="00531A05" w:rsidRPr="00053EEE" w:rsidRDefault="00531A05"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937" w14:textId="77777777" w:rsidR="00531A05" w:rsidRPr="00053EEE" w:rsidRDefault="00531A05" w:rsidP="000B60DF">
            <w:pPr>
              <w:rPr>
                <w:sz w:val="20"/>
              </w:rPr>
            </w:pPr>
          </w:p>
        </w:tc>
      </w:tr>
    </w:tbl>
    <w:p w14:paraId="2E26F939" w14:textId="77777777" w:rsidR="002F7A15" w:rsidRPr="00973A96" w:rsidRDefault="002F7A15" w:rsidP="002F7A15">
      <w:pPr>
        <w:spacing w:after="0"/>
        <w:rPr>
          <w:b/>
          <w:color w:val="FFFFFF" w:themeColor="background1"/>
          <w:sz w:val="24"/>
        </w:rPr>
      </w:pPr>
      <w:r>
        <w:rPr>
          <w:b/>
          <w:color w:val="FFFFFF" w:themeColor="background1"/>
          <w:sz w:val="24"/>
          <w:highlight w:val="blue"/>
        </w:rPr>
        <w:t>8</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2F7A15" w:rsidRPr="00053EEE" w14:paraId="2E26F93C"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3A" w14:textId="77777777" w:rsidR="002F7A15" w:rsidRPr="00053EEE" w:rsidRDefault="002F7A15"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3B" w14:textId="77777777" w:rsidR="002F7A15" w:rsidRPr="00053EEE" w:rsidRDefault="002F7A15" w:rsidP="000B60DF">
            <w:pPr>
              <w:rPr>
                <w:sz w:val="20"/>
              </w:rPr>
            </w:pPr>
            <w:r w:rsidRPr="00053EEE">
              <w:rPr>
                <w:b/>
                <w:sz w:val="20"/>
              </w:rPr>
              <w:t>Object</w:t>
            </w:r>
          </w:p>
        </w:tc>
      </w:tr>
      <w:tr w:rsidR="002F7A15" w:rsidRPr="00053EEE" w14:paraId="2E26F93F"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3D" w14:textId="77777777" w:rsidR="002F7A15" w:rsidRPr="00053EEE" w:rsidRDefault="002F7A15" w:rsidP="000B60DF">
            <w:pPr>
              <w:jc w:val="center"/>
              <w:rPr>
                <w:sz w:val="20"/>
              </w:rPr>
            </w:pPr>
            <w:r>
              <w:rPr>
                <w:sz w:val="20"/>
              </w:rPr>
              <w:t>8.</w:t>
            </w:r>
          </w:p>
        </w:tc>
        <w:tc>
          <w:tcPr>
            <w:tcW w:w="6877" w:type="dxa"/>
            <w:tcBorders>
              <w:top w:val="single" w:sz="2" w:space="0" w:color="auto"/>
              <w:left w:val="single" w:sz="12" w:space="0" w:color="auto"/>
              <w:bottom w:val="single" w:sz="12" w:space="0" w:color="auto"/>
              <w:right w:val="single" w:sz="12" w:space="0" w:color="auto"/>
            </w:tcBorders>
          </w:tcPr>
          <w:p w14:paraId="2E26F93E" w14:textId="77777777" w:rsidR="002F7A15" w:rsidRPr="00053EEE" w:rsidRDefault="002F7A15" w:rsidP="000B60DF">
            <w:pPr>
              <w:rPr>
                <w:sz w:val="20"/>
              </w:rPr>
            </w:pPr>
            <w:r>
              <w:rPr>
                <w:sz w:val="20"/>
              </w:rPr>
              <w:t>Taal</w:t>
            </w:r>
          </w:p>
        </w:tc>
      </w:tr>
      <w:tr w:rsidR="002F7A15" w:rsidRPr="00053EEE" w14:paraId="2E26F94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40" w14:textId="77777777" w:rsidR="002F7A15" w:rsidRPr="00053EEE" w:rsidRDefault="002F7A15"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941" w14:textId="77777777" w:rsidR="002F7A15" w:rsidRPr="00053EEE" w:rsidRDefault="002F7A15" w:rsidP="000B60DF">
            <w:pPr>
              <w:rPr>
                <w:sz w:val="20"/>
              </w:rPr>
            </w:pPr>
            <w:r>
              <w:rPr>
                <w:sz w:val="20"/>
              </w:rPr>
              <w:t>Aanduiding van de taal waarin de inhoud van het record is opgesteld</w:t>
            </w:r>
          </w:p>
        </w:tc>
      </w:tr>
      <w:tr w:rsidR="002F7A15" w:rsidRPr="00053EEE" w14:paraId="2E26F94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43" w14:textId="77777777" w:rsidR="002F7A15" w:rsidRPr="00053EEE" w:rsidRDefault="002F7A15"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944" w14:textId="77777777" w:rsidR="002F7A15" w:rsidRPr="00053EEE" w:rsidRDefault="002F7A15" w:rsidP="000B60DF">
            <w:pPr>
              <w:rPr>
                <w:sz w:val="20"/>
              </w:rPr>
            </w:pPr>
            <w:r>
              <w:rPr>
                <w:sz w:val="20"/>
              </w:rPr>
              <w:t>Taalaanduiding conform ISO-norm 639</w:t>
            </w:r>
            <w:r w:rsidR="00F1366C">
              <w:rPr>
                <w:sz w:val="20"/>
              </w:rPr>
              <w:t>-2/B</w:t>
            </w:r>
          </w:p>
        </w:tc>
      </w:tr>
      <w:tr w:rsidR="002F7A15" w:rsidRPr="00053EEE" w14:paraId="2E26F94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46" w14:textId="77777777" w:rsidR="002F7A15" w:rsidRPr="00053EEE" w:rsidRDefault="002F7A15"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947" w14:textId="77777777" w:rsidR="002F7A15" w:rsidRPr="00053EEE" w:rsidRDefault="00F1366C" w:rsidP="00F1366C">
            <w:pPr>
              <w:rPr>
                <w:sz w:val="20"/>
              </w:rPr>
            </w:pPr>
            <w:r>
              <w:rPr>
                <w:sz w:val="20"/>
              </w:rPr>
              <w:t>8.a. Taal archiefstuk</w:t>
            </w:r>
          </w:p>
        </w:tc>
      </w:tr>
    </w:tbl>
    <w:p w14:paraId="2E26F949" w14:textId="77777777" w:rsidR="002F7A15" w:rsidRPr="00A34186" w:rsidRDefault="002F7A15" w:rsidP="002F7A15">
      <w:pPr>
        <w:spacing w:after="0"/>
        <w:rPr>
          <w:b/>
          <w:color w:val="FFFFFF" w:themeColor="background1"/>
          <w:sz w:val="24"/>
        </w:rPr>
      </w:pPr>
      <w:r>
        <w:rPr>
          <w:b/>
          <w:color w:val="FFFFFF" w:themeColor="background1"/>
          <w:sz w:val="24"/>
          <w:highlight w:val="red"/>
        </w:rPr>
        <w:t>8</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2F7A15" w:rsidRPr="00053EEE" w14:paraId="2E26F94C"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4A" w14:textId="77777777" w:rsidR="002F7A15" w:rsidRPr="00053EEE" w:rsidRDefault="002F7A15"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4B" w14:textId="77777777" w:rsidR="002F7A15" w:rsidRPr="00053EEE" w:rsidRDefault="002F7A15" w:rsidP="000B60DF">
            <w:pPr>
              <w:rPr>
                <w:sz w:val="20"/>
              </w:rPr>
            </w:pPr>
            <w:r w:rsidRPr="00053EEE">
              <w:rPr>
                <w:b/>
                <w:sz w:val="20"/>
              </w:rPr>
              <w:t>Naam</w:t>
            </w:r>
          </w:p>
        </w:tc>
      </w:tr>
      <w:tr w:rsidR="002F7A15" w:rsidRPr="00053EEE" w14:paraId="2E26F94F"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4D" w14:textId="77777777" w:rsidR="002F7A15" w:rsidRPr="00053EEE" w:rsidRDefault="002F7A15" w:rsidP="000B60DF">
            <w:pPr>
              <w:jc w:val="center"/>
              <w:rPr>
                <w:sz w:val="20"/>
              </w:rPr>
            </w:pPr>
            <w:r>
              <w:rPr>
                <w:sz w:val="20"/>
              </w:rPr>
              <w:t>8</w:t>
            </w:r>
            <w:r w:rsidRPr="00053EEE">
              <w:rPr>
                <w:sz w:val="20"/>
              </w:rPr>
              <w:t>.</w:t>
            </w:r>
            <w:r>
              <w:rPr>
                <w:sz w:val="20"/>
              </w:rPr>
              <w:t>a.</w:t>
            </w:r>
          </w:p>
        </w:tc>
        <w:tc>
          <w:tcPr>
            <w:tcW w:w="6877" w:type="dxa"/>
            <w:gridSpan w:val="3"/>
            <w:tcBorders>
              <w:top w:val="single" w:sz="2" w:space="0" w:color="auto"/>
              <w:left w:val="single" w:sz="12" w:space="0" w:color="auto"/>
              <w:bottom w:val="single" w:sz="12" w:space="0" w:color="auto"/>
              <w:right w:val="single" w:sz="12" w:space="0" w:color="auto"/>
            </w:tcBorders>
          </w:tcPr>
          <w:p w14:paraId="2E26F94E" w14:textId="77777777" w:rsidR="002F7A15" w:rsidRPr="00053EEE" w:rsidRDefault="002F7A15" w:rsidP="000B60DF">
            <w:pPr>
              <w:rPr>
                <w:sz w:val="20"/>
              </w:rPr>
            </w:pPr>
            <w:r>
              <w:rPr>
                <w:sz w:val="20"/>
              </w:rPr>
              <w:t>Taal archiefstuk</w:t>
            </w:r>
          </w:p>
        </w:tc>
      </w:tr>
      <w:tr w:rsidR="002F7A15" w:rsidRPr="00053EEE" w14:paraId="2E26F95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50" w14:textId="77777777" w:rsidR="002F7A15" w:rsidRPr="00053EEE" w:rsidRDefault="002F7A15"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951" w14:textId="77777777" w:rsidR="002F7A15" w:rsidRPr="00053EEE" w:rsidRDefault="00F1366C" w:rsidP="000B60DF">
            <w:pPr>
              <w:rPr>
                <w:sz w:val="20"/>
              </w:rPr>
            </w:pPr>
            <w:r>
              <w:rPr>
                <w:sz w:val="20"/>
              </w:rPr>
              <w:t>Aanduiding van de taal waarin de inhoud van het archiefstuk gesteld is</w:t>
            </w:r>
          </w:p>
        </w:tc>
      </w:tr>
      <w:tr w:rsidR="002F7A15" w:rsidRPr="00053EEE" w14:paraId="2E26F957"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953" w14:textId="77777777" w:rsidR="002F7A15" w:rsidRPr="00053EEE" w:rsidRDefault="002F7A15"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54" w14:textId="77777777" w:rsidR="002F7A15" w:rsidRPr="00053EEE" w:rsidRDefault="002F7A15"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55" w14:textId="77777777" w:rsidR="002F7A15" w:rsidRPr="00053EEE" w:rsidRDefault="002F7A15"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956" w14:textId="77777777" w:rsidR="002F7A15" w:rsidRPr="00053EEE" w:rsidRDefault="002F7A15" w:rsidP="000B60DF">
            <w:pPr>
              <w:rPr>
                <w:b/>
                <w:sz w:val="20"/>
              </w:rPr>
            </w:pPr>
            <w:r w:rsidRPr="00053EEE">
              <w:rPr>
                <w:b/>
                <w:sz w:val="20"/>
              </w:rPr>
              <w:t>Aggregatie</w:t>
            </w:r>
          </w:p>
        </w:tc>
      </w:tr>
      <w:tr w:rsidR="002F7A15" w:rsidRPr="00053EEE" w14:paraId="2E26F95C" w14:textId="77777777" w:rsidTr="000B60DF">
        <w:tc>
          <w:tcPr>
            <w:tcW w:w="2303" w:type="dxa"/>
            <w:tcBorders>
              <w:left w:val="single" w:sz="12" w:space="0" w:color="auto"/>
              <w:bottom w:val="single" w:sz="12" w:space="0" w:color="auto"/>
              <w:right w:val="single" w:sz="12" w:space="0" w:color="auto"/>
            </w:tcBorders>
          </w:tcPr>
          <w:p w14:paraId="2E26F958" w14:textId="77777777" w:rsidR="002F7A15" w:rsidRPr="00053EEE" w:rsidRDefault="00F1366C" w:rsidP="000B60DF">
            <w:pPr>
              <w:rPr>
                <w:sz w:val="20"/>
              </w:rPr>
            </w:pPr>
            <w:r>
              <w:rPr>
                <w:sz w:val="20"/>
              </w:rPr>
              <w:t>AN30</w:t>
            </w:r>
          </w:p>
        </w:tc>
        <w:tc>
          <w:tcPr>
            <w:tcW w:w="2303" w:type="dxa"/>
            <w:tcBorders>
              <w:left w:val="single" w:sz="12" w:space="0" w:color="auto"/>
              <w:bottom w:val="single" w:sz="12" w:space="0" w:color="auto"/>
              <w:right w:val="single" w:sz="12" w:space="0" w:color="auto"/>
            </w:tcBorders>
          </w:tcPr>
          <w:p w14:paraId="2E26F959" w14:textId="77777777" w:rsidR="002F7A15" w:rsidRPr="00053EEE" w:rsidRDefault="00F1366C" w:rsidP="000B60DF">
            <w:pPr>
              <w:rPr>
                <w:sz w:val="20"/>
              </w:rPr>
            </w:pPr>
            <w:r>
              <w:rPr>
                <w:sz w:val="20"/>
              </w:rPr>
              <w:t>Conform ISO 639-2/B</w:t>
            </w:r>
          </w:p>
        </w:tc>
        <w:tc>
          <w:tcPr>
            <w:tcW w:w="2303" w:type="dxa"/>
            <w:tcBorders>
              <w:left w:val="single" w:sz="12" w:space="0" w:color="auto"/>
              <w:bottom w:val="single" w:sz="12" w:space="0" w:color="auto"/>
              <w:right w:val="single" w:sz="12" w:space="0" w:color="auto"/>
            </w:tcBorders>
          </w:tcPr>
          <w:p w14:paraId="2E26F95A" w14:textId="77777777" w:rsidR="002F7A15" w:rsidRPr="00053EEE" w:rsidRDefault="00F1366C" w:rsidP="000B60DF">
            <w:pPr>
              <w:rPr>
                <w:sz w:val="20"/>
              </w:rPr>
            </w:pPr>
            <w:r>
              <w:rPr>
                <w:sz w:val="20"/>
              </w:rPr>
              <w:t>Verplicht</w:t>
            </w:r>
          </w:p>
        </w:tc>
        <w:tc>
          <w:tcPr>
            <w:tcW w:w="2271" w:type="dxa"/>
            <w:tcBorders>
              <w:left w:val="single" w:sz="12" w:space="0" w:color="auto"/>
              <w:bottom w:val="single" w:sz="12" w:space="0" w:color="auto"/>
              <w:right w:val="single" w:sz="12" w:space="0" w:color="auto"/>
            </w:tcBorders>
          </w:tcPr>
          <w:p w14:paraId="2E26F95B" w14:textId="77777777" w:rsidR="002F7A15" w:rsidRPr="00053EEE" w:rsidRDefault="00F1366C" w:rsidP="000B60DF">
            <w:pPr>
              <w:rPr>
                <w:sz w:val="20"/>
              </w:rPr>
            </w:pPr>
            <w:r>
              <w:rPr>
                <w:sz w:val="20"/>
              </w:rPr>
              <w:t>Archiefstuk</w:t>
            </w:r>
          </w:p>
        </w:tc>
      </w:tr>
      <w:tr w:rsidR="002F7A15" w:rsidRPr="00053EEE" w14:paraId="2E26F95F"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5D" w14:textId="77777777" w:rsidR="002F7A15" w:rsidRPr="00053EEE" w:rsidRDefault="002F7A15"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95E" w14:textId="77777777" w:rsidR="002F7A15" w:rsidRPr="00053EEE" w:rsidRDefault="00F1366C" w:rsidP="000B60DF">
            <w:pPr>
              <w:rPr>
                <w:sz w:val="20"/>
              </w:rPr>
            </w:pPr>
            <w:r>
              <w:rPr>
                <w:sz w:val="20"/>
              </w:rPr>
              <w:t>Nederlands is standaard, een andere taal indien van toepassing</w:t>
            </w:r>
          </w:p>
        </w:tc>
      </w:tr>
      <w:tr w:rsidR="002F7A15" w:rsidRPr="00053EEE" w14:paraId="2E26F96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60" w14:textId="77777777" w:rsidR="002F7A15" w:rsidRPr="00053EEE" w:rsidRDefault="002F7A15"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961" w14:textId="77777777" w:rsidR="002F7A15" w:rsidRPr="00053EEE" w:rsidRDefault="00F1366C" w:rsidP="000B60DF">
            <w:pPr>
              <w:rPr>
                <w:sz w:val="20"/>
              </w:rPr>
            </w:pPr>
            <w:r>
              <w:rPr>
                <w:sz w:val="20"/>
              </w:rPr>
              <w:t>dut</w:t>
            </w:r>
          </w:p>
        </w:tc>
      </w:tr>
      <w:tr w:rsidR="002F7A15" w:rsidRPr="00053EEE" w14:paraId="2E26F96F"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6D" w14:textId="77777777" w:rsidR="002F7A15" w:rsidRPr="00053EEE" w:rsidRDefault="002F7A15"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96E" w14:textId="77777777" w:rsidR="002F7A15" w:rsidRPr="00053EEE" w:rsidRDefault="002F7A15" w:rsidP="000B60DF">
            <w:pPr>
              <w:rPr>
                <w:sz w:val="20"/>
              </w:rPr>
            </w:pPr>
          </w:p>
        </w:tc>
      </w:tr>
    </w:tbl>
    <w:p w14:paraId="5650304B" w14:textId="77777777" w:rsidR="00396220" w:rsidRDefault="00396220" w:rsidP="00F1366C">
      <w:pPr>
        <w:spacing w:after="0"/>
        <w:rPr>
          <w:b/>
          <w:color w:val="FFFFFF" w:themeColor="background1"/>
          <w:sz w:val="24"/>
          <w:highlight w:val="blue"/>
        </w:rPr>
      </w:pPr>
    </w:p>
    <w:p w14:paraId="5126EB91" w14:textId="77777777" w:rsidR="00396220" w:rsidRDefault="00396220">
      <w:pPr>
        <w:rPr>
          <w:b/>
          <w:color w:val="FFFFFF" w:themeColor="background1"/>
          <w:sz w:val="24"/>
          <w:highlight w:val="blue"/>
        </w:rPr>
      </w:pPr>
      <w:r>
        <w:rPr>
          <w:b/>
          <w:color w:val="FFFFFF" w:themeColor="background1"/>
          <w:sz w:val="24"/>
          <w:highlight w:val="blue"/>
        </w:rPr>
        <w:br w:type="page"/>
      </w:r>
    </w:p>
    <w:p w14:paraId="2E26F970" w14:textId="5D5997F1" w:rsidR="00F1366C" w:rsidRPr="00973A96" w:rsidRDefault="00F1366C" w:rsidP="00F1366C">
      <w:pPr>
        <w:spacing w:after="0"/>
        <w:rPr>
          <w:b/>
          <w:color w:val="FFFFFF" w:themeColor="background1"/>
          <w:sz w:val="24"/>
        </w:rPr>
      </w:pPr>
      <w:r>
        <w:rPr>
          <w:b/>
          <w:color w:val="FFFFFF" w:themeColor="background1"/>
          <w:sz w:val="24"/>
          <w:highlight w:val="blue"/>
        </w:rPr>
        <w:lastRenderedPageBreak/>
        <w:t>9.</w:t>
      </w:r>
    </w:p>
    <w:tbl>
      <w:tblPr>
        <w:tblStyle w:val="Tabelraster"/>
        <w:tblW w:w="9180" w:type="dxa"/>
        <w:tblLook w:val="04A0" w:firstRow="1" w:lastRow="0" w:firstColumn="1" w:lastColumn="0" w:noHBand="0" w:noVBand="1"/>
      </w:tblPr>
      <w:tblGrid>
        <w:gridCol w:w="2303"/>
        <w:gridCol w:w="6877"/>
      </w:tblGrid>
      <w:tr w:rsidR="00F1366C" w:rsidRPr="00053EEE" w14:paraId="2E26F973"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71" w14:textId="77777777" w:rsidR="00F1366C" w:rsidRPr="00053EEE" w:rsidRDefault="00F1366C"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72" w14:textId="77777777" w:rsidR="00F1366C" w:rsidRPr="00053EEE" w:rsidRDefault="00F1366C" w:rsidP="000B60DF">
            <w:pPr>
              <w:rPr>
                <w:sz w:val="20"/>
              </w:rPr>
            </w:pPr>
            <w:r w:rsidRPr="00053EEE">
              <w:rPr>
                <w:b/>
                <w:sz w:val="20"/>
              </w:rPr>
              <w:t>Object</w:t>
            </w:r>
          </w:p>
        </w:tc>
      </w:tr>
      <w:tr w:rsidR="00F1366C" w:rsidRPr="00053EEE" w14:paraId="2E26F976"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74" w14:textId="77777777" w:rsidR="00F1366C" w:rsidRPr="00053EEE" w:rsidRDefault="00F1366C" w:rsidP="000B60DF">
            <w:pPr>
              <w:jc w:val="center"/>
              <w:rPr>
                <w:sz w:val="20"/>
              </w:rPr>
            </w:pPr>
            <w:r>
              <w:rPr>
                <w:sz w:val="20"/>
              </w:rPr>
              <w:t>9.</w:t>
            </w:r>
          </w:p>
        </w:tc>
        <w:tc>
          <w:tcPr>
            <w:tcW w:w="6877" w:type="dxa"/>
            <w:tcBorders>
              <w:top w:val="single" w:sz="2" w:space="0" w:color="auto"/>
              <w:left w:val="single" w:sz="12" w:space="0" w:color="auto"/>
              <w:bottom w:val="single" w:sz="12" w:space="0" w:color="auto"/>
              <w:right w:val="single" w:sz="12" w:space="0" w:color="auto"/>
            </w:tcBorders>
          </w:tcPr>
          <w:p w14:paraId="2E26F975" w14:textId="26D98670" w:rsidR="00F1366C" w:rsidRPr="00053EEE" w:rsidRDefault="00133FD9" w:rsidP="00133FD9">
            <w:pPr>
              <w:rPr>
                <w:sz w:val="20"/>
              </w:rPr>
            </w:pPr>
            <w:r>
              <w:rPr>
                <w:sz w:val="20"/>
              </w:rPr>
              <w:t>Record</w:t>
            </w:r>
            <w:r w:rsidR="007A09C2">
              <w:rPr>
                <w:sz w:val="20"/>
              </w:rPr>
              <w:t xml:space="preserve"> Life</w:t>
            </w:r>
            <w:r>
              <w:rPr>
                <w:sz w:val="20"/>
              </w:rPr>
              <w:t>-</w:t>
            </w:r>
            <w:proofErr w:type="spellStart"/>
            <w:r w:rsidR="007A09C2">
              <w:rPr>
                <w:sz w:val="20"/>
              </w:rPr>
              <w:t>cycle</w:t>
            </w:r>
            <w:proofErr w:type="spellEnd"/>
          </w:p>
        </w:tc>
      </w:tr>
      <w:tr w:rsidR="00F1366C" w:rsidRPr="00053EEE" w14:paraId="2E26F97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77" w14:textId="77777777" w:rsidR="00F1366C" w:rsidRPr="00053EEE" w:rsidRDefault="00F1366C"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978" w14:textId="77777777" w:rsidR="00F1366C" w:rsidRPr="00053EEE" w:rsidRDefault="005F5972" w:rsidP="000B60DF">
            <w:pPr>
              <w:rPr>
                <w:sz w:val="20"/>
              </w:rPr>
            </w:pPr>
            <w:r>
              <w:rPr>
                <w:sz w:val="20"/>
              </w:rPr>
              <w:t>Vastleggen van het ontstaan en wijzigen van een record</w:t>
            </w:r>
          </w:p>
        </w:tc>
      </w:tr>
      <w:tr w:rsidR="00F1366C" w:rsidRPr="00053EEE" w14:paraId="2E26F97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7A" w14:textId="77777777" w:rsidR="00F1366C" w:rsidRPr="00053EEE" w:rsidRDefault="00F1366C"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97B" w14:textId="77777777" w:rsidR="00F1366C" w:rsidRPr="00053EEE" w:rsidRDefault="005F5972" w:rsidP="000B60DF">
            <w:pPr>
              <w:rPr>
                <w:sz w:val="20"/>
              </w:rPr>
            </w:pPr>
            <w:r w:rsidRPr="005F5972">
              <w:rPr>
                <w:sz w:val="20"/>
              </w:rPr>
              <w:t xml:space="preserve">Deze informatie ondersteunt het kunnen afleggen van verantwoording over de op het record uitgevoerde handelingen. Het geeft de ontstaansgeschiedenis (of </w:t>
            </w:r>
            <w:proofErr w:type="spellStart"/>
            <w:r w:rsidRPr="005F5972">
              <w:rPr>
                <w:sz w:val="20"/>
              </w:rPr>
              <w:t>lifecycle</w:t>
            </w:r>
            <w:proofErr w:type="spellEnd"/>
            <w:r w:rsidRPr="005F5972">
              <w:rPr>
                <w:sz w:val="20"/>
              </w:rPr>
              <w:t>, ontwikkelstadia, …) weer van het record vanaf het ontstaan daarvan als informatieobject. Het is verplicht vast te leggen wanneer een archiefstuk is opgemaakt, een dossier is gevormd, een migratie heeft plaatsgevonden van een digitaal archiefstuk, een dossier is afgesloten. Afhankelijk van het proces waarin het record is ontstaan, dienen nog meer gebeurtenissen te worden vastgelegd</w:t>
            </w:r>
          </w:p>
        </w:tc>
      </w:tr>
      <w:tr w:rsidR="00F1366C" w:rsidRPr="00053EEE" w14:paraId="2E26F981"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7D" w14:textId="77777777" w:rsidR="00F1366C" w:rsidRPr="00053EEE" w:rsidRDefault="00F1366C"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97E" w14:textId="77777777" w:rsidR="00F1366C" w:rsidRDefault="00F1366C" w:rsidP="000B60DF">
            <w:pPr>
              <w:rPr>
                <w:sz w:val="20"/>
              </w:rPr>
            </w:pPr>
            <w:r>
              <w:rPr>
                <w:sz w:val="20"/>
              </w:rPr>
              <w:t>9.a. Event geschiedenis</w:t>
            </w:r>
          </w:p>
          <w:p w14:paraId="2E26F97F" w14:textId="77777777" w:rsidR="00F1366C" w:rsidRDefault="00F1366C" w:rsidP="000B60DF">
            <w:pPr>
              <w:rPr>
                <w:sz w:val="20"/>
              </w:rPr>
            </w:pPr>
            <w:r>
              <w:rPr>
                <w:sz w:val="20"/>
              </w:rPr>
              <w:t>9.b. Resultaattype</w:t>
            </w:r>
          </w:p>
          <w:p w14:paraId="2E26F980" w14:textId="77777777" w:rsidR="00F1366C" w:rsidRPr="00053EEE" w:rsidRDefault="00F1366C" w:rsidP="000B60DF">
            <w:pPr>
              <w:rPr>
                <w:sz w:val="20"/>
              </w:rPr>
            </w:pPr>
            <w:r>
              <w:rPr>
                <w:sz w:val="20"/>
              </w:rPr>
              <w:t>9.c. Status</w:t>
            </w:r>
          </w:p>
        </w:tc>
      </w:tr>
    </w:tbl>
    <w:p w14:paraId="2E26F982" w14:textId="77777777" w:rsidR="00F1366C" w:rsidRPr="00973A96" w:rsidRDefault="00F1366C" w:rsidP="00F1366C">
      <w:pPr>
        <w:spacing w:after="0"/>
        <w:rPr>
          <w:b/>
          <w:color w:val="FFFFFF" w:themeColor="background1"/>
          <w:sz w:val="24"/>
        </w:rPr>
      </w:pPr>
      <w:r>
        <w:rPr>
          <w:b/>
          <w:color w:val="FFFFFF" w:themeColor="background1"/>
          <w:sz w:val="24"/>
          <w:highlight w:val="blue"/>
        </w:rPr>
        <w:t>9</w:t>
      </w:r>
      <w:r w:rsidRPr="00973A96">
        <w:rPr>
          <w:b/>
          <w:color w:val="FFFFFF" w:themeColor="background1"/>
          <w:sz w:val="24"/>
          <w:highlight w:val="blue"/>
        </w:rPr>
        <w:t>.a.</w:t>
      </w:r>
    </w:p>
    <w:tbl>
      <w:tblPr>
        <w:tblStyle w:val="Tabelraster"/>
        <w:tblW w:w="9180" w:type="dxa"/>
        <w:tblLook w:val="04A0" w:firstRow="1" w:lastRow="0" w:firstColumn="1" w:lastColumn="0" w:noHBand="0" w:noVBand="1"/>
      </w:tblPr>
      <w:tblGrid>
        <w:gridCol w:w="2303"/>
        <w:gridCol w:w="6877"/>
      </w:tblGrid>
      <w:tr w:rsidR="00F1366C" w:rsidRPr="00053EEE" w14:paraId="2E26F985"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83" w14:textId="77777777" w:rsidR="00F1366C" w:rsidRPr="00053EEE" w:rsidRDefault="00F1366C"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984" w14:textId="77777777" w:rsidR="00F1366C" w:rsidRPr="00053EEE" w:rsidRDefault="00F1366C" w:rsidP="000B60DF">
            <w:pPr>
              <w:rPr>
                <w:sz w:val="20"/>
              </w:rPr>
            </w:pPr>
            <w:r w:rsidRPr="00053EEE">
              <w:rPr>
                <w:b/>
                <w:sz w:val="20"/>
              </w:rPr>
              <w:t>Object</w:t>
            </w:r>
          </w:p>
        </w:tc>
      </w:tr>
      <w:tr w:rsidR="00F1366C" w:rsidRPr="00053EEE" w14:paraId="2E26F988"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86" w14:textId="77777777" w:rsidR="00F1366C" w:rsidRPr="00053EEE" w:rsidRDefault="00F1366C" w:rsidP="000B60DF">
            <w:pPr>
              <w:jc w:val="center"/>
              <w:rPr>
                <w:sz w:val="20"/>
              </w:rPr>
            </w:pPr>
            <w:r>
              <w:rPr>
                <w:sz w:val="20"/>
              </w:rPr>
              <w:t>9</w:t>
            </w:r>
            <w:r w:rsidRPr="00053EEE">
              <w:rPr>
                <w:sz w:val="20"/>
              </w:rPr>
              <w:t>.a.</w:t>
            </w:r>
          </w:p>
        </w:tc>
        <w:tc>
          <w:tcPr>
            <w:tcW w:w="6877" w:type="dxa"/>
            <w:tcBorders>
              <w:top w:val="single" w:sz="2" w:space="0" w:color="auto"/>
              <w:left w:val="single" w:sz="12" w:space="0" w:color="auto"/>
              <w:bottom w:val="single" w:sz="12" w:space="0" w:color="auto"/>
              <w:right w:val="single" w:sz="12" w:space="0" w:color="auto"/>
            </w:tcBorders>
          </w:tcPr>
          <w:p w14:paraId="2E26F987" w14:textId="77777777" w:rsidR="00F1366C" w:rsidRPr="00053EEE" w:rsidRDefault="00F1366C" w:rsidP="000B60DF">
            <w:pPr>
              <w:rPr>
                <w:sz w:val="20"/>
              </w:rPr>
            </w:pPr>
            <w:r>
              <w:rPr>
                <w:sz w:val="20"/>
              </w:rPr>
              <w:t>Event geschiedenis</w:t>
            </w:r>
          </w:p>
        </w:tc>
      </w:tr>
      <w:tr w:rsidR="00F1366C" w:rsidRPr="00053EEE" w14:paraId="2E26F98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89" w14:textId="77777777" w:rsidR="00F1366C" w:rsidRPr="00053EEE" w:rsidRDefault="00F1366C"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98A" w14:textId="77777777" w:rsidR="00F1366C" w:rsidRPr="00053EEE" w:rsidRDefault="005F5972" w:rsidP="000B60DF">
            <w:pPr>
              <w:rPr>
                <w:sz w:val="20"/>
              </w:rPr>
            </w:pPr>
            <w:r>
              <w:rPr>
                <w:sz w:val="20"/>
              </w:rPr>
              <w:t>Zie element 9</w:t>
            </w:r>
          </w:p>
        </w:tc>
      </w:tr>
      <w:tr w:rsidR="00F1366C" w:rsidRPr="00053EEE" w14:paraId="2E26F98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8C" w14:textId="77777777" w:rsidR="00F1366C" w:rsidRPr="00053EEE" w:rsidRDefault="00F1366C"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98D" w14:textId="77777777" w:rsidR="00F1366C" w:rsidRPr="00053EEE" w:rsidRDefault="005F5972" w:rsidP="000B60DF">
            <w:pPr>
              <w:rPr>
                <w:sz w:val="20"/>
              </w:rPr>
            </w:pPr>
            <w:r>
              <w:rPr>
                <w:sz w:val="20"/>
              </w:rPr>
              <w:t>Zie element 9</w:t>
            </w:r>
          </w:p>
        </w:tc>
      </w:tr>
      <w:tr w:rsidR="00F1366C" w:rsidRPr="00053EEE" w14:paraId="2E26F998"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98F" w14:textId="77777777" w:rsidR="00F1366C" w:rsidRPr="00053EEE" w:rsidRDefault="00F1366C"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990" w14:textId="77777777" w:rsidR="00F1366C" w:rsidRDefault="00F1366C" w:rsidP="000B60DF">
            <w:pPr>
              <w:rPr>
                <w:sz w:val="20"/>
                <w:lang w:val="en-US"/>
              </w:rPr>
            </w:pPr>
            <w:r>
              <w:rPr>
                <w:sz w:val="20"/>
                <w:lang w:val="en-US"/>
              </w:rPr>
              <w:t xml:space="preserve">9.a1. </w:t>
            </w:r>
            <w:proofErr w:type="spellStart"/>
            <w:r>
              <w:rPr>
                <w:sz w:val="20"/>
                <w:lang w:val="en-US"/>
              </w:rPr>
              <w:t>Begindatum</w:t>
            </w:r>
            <w:proofErr w:type="spellEnd"/>
          </w:p>
          <w:p w14:paraId="2E26F991" w14:textId="77777777" w:rsidR="00F1366C" w:rsidRDefault="00F1366C" w:rsidP="000B60DF">
            <w:pPr>
              <w:rPr>
                <w:sz w:val="20"/>
                <w:lang w:val="en-US"/>
              </w:rPr>
            </w:pPr>
            <w:r>
              <w:rPr>
                <w:sz w:val="20"/>
                <w:lang w:val="en-US"/>
              </w:rPr>
              <w:t xml:space="preserve">9.a2. </w:t>
            </w:r>
            <w:proofErr w:type="spellStart"/>
            <w:r>
              <w:rPr>
                <w:sz w:val="20"/>
                <w:lang w:val="en-US"/>
              </w:rPr>
              <w:t>Einddatum</w:t>
            </w:r>
            <w:proofErr w:type="spellEnd"/>
          </w:p>
          <w:p w14:paraId="2E26F992" w14:textId="77777777" w:rsidR="00F1366C" w:rsidRPr="000B60DF" w:rsidRDefault="00F1366C" w:rsidP="000B60DF">
            <w:pPr>
              <w:rPr>
                <w:sz w:val="20"/>
              </w:rPr>
            </w:pPr>
            <w:r>
              <w:rPr>
                <w:sz w:val="20"/>
                <w:lang w:val="en-US"/>
              </w:rPr>
              <w:t xml:space="preserve">9.a3. </w:t>
            </w:r>
            <w:r w:rsidRPr="000B60DF">
              <w:rPr>
                <w:sz w:val="20"/>
              </w:rPr>
              <w:t>Type</w:t>
            </w:r>
          </w:p>
          <w:p w14:paraId="2E26F993" w14:textId="77777777" w:rsidR="00F1366C" w:rsidRPr="000B60DF" w:rsidRDefault="00F1366C" w:rsidP="000B60DF">
            <w:pPr>
              <w:rPr>
                <w:sz w:val="20"/>
              </w:rPr>
            </w:pPr>
            <w:r w:rsidRPr="000B60DF">
              <w:rPr>
                <w:sz w:val="20"/>
              </w:rPr>
              <w:t>9.a4. Beschrijving</w:t>
            </w:r>
          </w:p>
          <w:p w14:paraId="2E26F994" w14:textId="77777777" w:rsidR="00F1366C" w:rsidRPr="000B60DF" w:rsidRDefault="00F1366C" w:rsidP="000B60DF">
            <w:pPr>
              <w:rPr>
                <w:sz w:val="20"/>
              </w:rPr>
            </w:pPr>
            <w:r w:rsidRPr="000B60DF">
              <w:rPr>
                <w:sz w:val="20"/>
              </w:rPr>
              <w:t xml:space="preserve">9.a5. </w:t>
            </w:r>
            <w:r w:rsidR="005F5972" w:rsidRPr="000B60DF">
              <w:rPr>
                <w:sz w:val="20"/>
              </w:rPr>
              <w:t>Ontvangstdatum</w:t>
            </w:r>
          </w:p>
          <w:p w14:paraId="2E26F995" w14:textId="77777777" w:rsidR="005F5972" w:rsidRPr="000B60DF" w:rsidRDefault="005F5972" w:rsidP="000B60DF">
            <w:pPr>
              <w:rPr>
                <w:sz w:val="20"/>
              </w:rPr>
            </w:pPr>
            <w:r w:rsidRPr="000B60DF">
              <w:rPr>
                <w:sz w:val="20"/>
              </w:rPr>
              <w:t>9.a6. Afzender</w:t>
            </w:r>
          </w:p>
          <w:p w14:paraId="2E26F996" w14:textId="77777777" w:rsidR="005F5972" w:rsidRPr="000B60DF" w:rsidRDefault="005F5972" w:rsidP="000B60DF">
            <w:pPr>
              <w:rPr>
                <w:sz w:val="20"/>
              </w:rPr>
            </w:pPr>
            <w:r w:rsidRPr="000B60DF">
              <w:rPr>
                <w:sz w:val="20"/>
              </w:rPr>
              <w:t>9.a7. Verzenddatum</w:t>
            </w:r>
          </w:p>
          <w:p w14:paraId="2E26F997" w14:textId="77777777" w:rsidR="005F5972" w:rsidRPr="000B60DF" w:rsidRDefault="005F5972" w:rsidP="00C76936">
            <w:pPr>
              <w:rPr>
                <w:sz w:val="20"/>
              </w:rPr>
            </w:pPr>
            <w:r w:rsidRPr="000B60DF">
              <w:rPr>
                <w:sz w:val="20"/>
              </w:rPr>
              <w:t>9.a8. Geadresseerde</w:t>
            </w:r>
          </w:p>
        </w:tc>
      </w:tr>
    </w:tbl>
    <w:p w14:paraId="2E26F999" w14:textId="77777777" w:rsidR="00F1366C" w:rsidRPr="00A34186" w:rsidRDefault="005F5972" w:rsidP="00F1366C">
      <w:pPr>
        <w:spacing w:after="0"/>
        <w:rPr>
          <w:b/>
          <w:color w:val="FFFFFF" w:themeColor="background1"/>
          <w:sz w:val="24"/>
        </w:rPr>
      </w:pPr>
      <w:r>
        <w:rPr>
          <w:b/>
          <w:color w:val="FFFFFF" w:themeColor="background1"/>
          <w:sz w:val="24"/>
          <w:highlight w:val="red"/>
        </w:rPr>
        <w:t>9</w:t>
      </w:r>
      <w:r w:rsidR="00F1366C" w:rsidRPr="00A34186">
        <w:rPr>
          <w:b/>
          <w:color w:val="FFFFFF" w:themeColor="background1"/>
          <w:sz w:val="24"/>
          <w:highlight w:val="red"/>
        </w:rPr>
        <w:t>.a1.</w:t>
      </w:r>
    </w:p>
    <w:tbl>
      <w:tblPr>
        <w:tblStyle w:val="Tabelraster"/>
        <w:tblW w:w="9180" w:type="dxa"/>
        <w:tblLook w:val="04A0" w:firstRow="1" w:lastRow="0" w:firstColumn="1" w:lastColumn="0" w:noHBand="0" w:noVBand="1"/>
      </w:tblPr>
      <w:tblGrid>
        <w:gridCol w:w="2303"/>
        <w:gridCol w:w="2303"/>
        <w:gridCol w:w="2303"/>
        <w:gridCol w:w="2271"/>
      </w:tblGrid>
      <w:tr w:rsidR="00F1366C" w:rsidRPr="00053EEE" w14:paraId="2E26F99C"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9A" w14:textId="77777777" w:rsidR="00F1366C" w:rsidRPr="00053EEE" w:rsidRDefault="00F1366C"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9B" w14:textId="77777777" w:rsidR="00F1366C" w:rsidRPr="00053EEE" w:rsidRDefault="00F1366C" w:rsidP="000B60DF">
            <w:pPr>
              <w:rPr>
                <w:sz w:val="20"/>
              </w:rPr>
            </w:pPr>
            <w:r w:rsidRPr="00053EEE">
              <w:rPr>
                <w:b/>
                <w:sz w:val="20"/>
              </w:rPr>
              <w:t>Naam</w:t>
            </w:r>
          </w:p>
        </w:tc>
      </w:tr>
      <w:tr w:rsidR="00F1366C" w:rsidRPr="00053EEE" w14:paraId="2E26F99F"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9D" w14:textId="77777777" w:rsidR="00F1366C" w:rsidRPr="00053EEE" w:rsidRDefault="005F5972" w:rsidP="00C76936">
            <w:pPr>
              <w:jc w:val="center"/>
              <w:rPr>
                <w:sz w:val="20"/>
              </w:rPr>
            </w:pPr>
            <w:r>
              <w:rPr>
                <w:sz w:val="20"/>
              </w:rPr>
              <w:t>9</w:t>
            </w:r>
            <w:r w:rsidR="00F1366C" w:rsidRPr="00053EEE">
              <w:rPr>
                <w:sz w:val="20"/>
              </w:rPr>
              <w:t>.a1.</w:t>
            </w:r>
          </w:p>
        </w:tc>
        <w:tc>
          <w:tcPr>
            <w:tcW w:w="6877" w:type="dxa"/>
            <w:gridSpan w:val="3"/>
            <w:tcBorders>
              <w:top w:val="single" w:sz="2" w:space="0" w:color="auto"/>
              <w:left w:val="single" w:sz="12" w:space="0" w:color="auto"/>
              <w:bottom w:val="single" w:sz="12" w:space="0" w:color="auto"/>
              <w:right w:val="single" w:sz="12" w:space="0" w:color="auto"/>
            </w:tcBorders>
          </w:tcPr>
          <w:p w14:paraId="2E26F99E" w14:textId="77777777" w:rsidR="00F1366C" w:rsidRPr="00053EEE" w:rsidRDefault="005F5972" w:rsidP="000B60DF">
            <w:pPr>
              <w:rPr>
                <w:sz w:val="20"/>
              </w:rPr>
            </w:pPr>
            <w:r>
              <w:rPr>
                <w:sz w:val="20"/>
              </w:rPr>
              <w:t>Begindatum</w:t>
            </w:r>
          </w:p>
        </w:tc>
      </w:tr>
      <w:tr w:rsidR="00F1366C" w:rsidRPr="00053EEE" w14:paraId="2E26F9A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A0" w14:textId="77777777" w:rsidR="00F1366C" w:rsidRPr="00053EEE" w:rsidRDefault="00F1366C"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9A1" w14:textId="77777777" w:rsidR="00F1366C" w:rsidRPr="00053EEE" w:rsidRDefault="00736BD3" w:rsidP="000B60DF">
            <w:pPr>
              <w:rPr>
                <w:sz w:val="20"/>
              </w:rPr>
            </w:pPr>
            <w:r>
              <w:rPr>
                <w:sz w:val="20"/>
              </w:rPr>
              <w:t>Begindatum van een periode waarin iets heeft plaatsgevonden</w:t>
            </w:r>
          </w:p>
        </w:tc>
      </w:tr>
      <w:tr w:rsidR="00F1366C" w:rsidRPr="00053EEE" w14:paraId="2E26F9A7"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9A3" w14:textId="77777777" w:rsidR="00F1366C" w:rsidRPr="00053EEE" w:rsidRDefault="00F1366C"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A4" w14:textId="77777777" w:rsidR="00F1366C" w:rsidRPr="00053EEE" w:rsidRDefault="00F1366C"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A5" w14:textId="77777777" w:rsidR="00F1366C" w:rsidRPr="00053EEE" w:rsidRDefault="00F1366C"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9A6" w14:textId="77777777" w:rsidR="00F1366C" w:rsidRPr="00053EEE" w:rsidRDefault="00F1366C" w:rsidP="000B60DF">
            <w:pPr>
              <w:rPr>
                <w:b/>
                <w:sz w:val="20"/>
              </w:rPr>
            </w:pPr>
            <w:r w:rsidRPr="00053EEE">
              <w:rPr>
                <w:b/>
                <w:sz w:val="20"/>
              </w:rPr>
              <w:t>Aggregatie</w:t>
            </w:r>
          </w:p>
        </w:tc>
      </w:tr>
      <w:tr w:rsidR="00F1366C" w:rsidRPr="00053EEE" w14:paraId="2E26F9AF" w14:textId="77777777" w:rsidTr="000B60DF">
        <w:tc>
          <w:tcPr>
            <w:tcW w:w="2303" w:type="dxa"/>
            <w:tcBorders>
              <w:left w:val="single" w:sz="12" w:space="0" w:color="auto"/>
              <w:bottom w:val="single" w:sz="12" w:space="0" w:color="auto"/>
              <w:right w:val="single" w:sz="12" w:space="0" w:color="auto"/>
            </w:tcBorders>
          </w:tcPr>
          <w:p w14:paraId="2E26F9A8" w14:textId="77777777" w:rsidR="00F1366C" w:rsidRPr="00053EEE" w:rsidRDefault="00736BD3" w:rsidP="000B60DF">
            <w:pPr>
              <w:rPr>
                <w:sz w:val="20"/>
              </w:rPr>
            </w:pPr>
            <w:r>
              <w:rPr>
                <w:sz w:val="20"/>
              </w:rPr>
              <w:t>Datum (en optioneel tijd) van de gebeurtenis</w:t>
            </w:r>
          </w:p>
        </w:tc>
        <w:tc>
          <w:tcPr>
            <w:tcW w:w="2303" w:type="dxa"/>
            <w:tcBorders>
              <w:left w:val="single" w:sz="12" w:space="0" w:color="auto"/>
              <w:bottom w:val="single" w:sz="12" w:space="0" w:color="auto"/>
              <w:right w:val="single" w:sz="12" w:space="0" w:color="auto"/>
            </w:tcBorders>
          </w:tcPr>
          <w:p w14:paraId="2E26F9A9" w14:textId="77777777" w:rsidR="00F1366C" w:rsidRPr="00053EEE" w:rsidRDefault="00736BD3" w:rsidP="000B60DF">
            <w:pPr>
              <w:rPr>
                <w:sz w:val="20"/>
              </w:rPr>
            </w:pPr>
            <w:r w:rsidRPr="00736BD3">
              <w:rPr>
                <w:sz w:val="20"/>
              </w:rPr>
              <w:t>JJJJMMDD resp. JJJJMMDDHHMMSS</w:t>
            </w:r>
          </w:p>
        </w:tc>
        <w:tc>
          <w:tcPr>
            <w:tcW w:w="2303" w:type="dxa"/>
            <w:tcBorders>
              <w:left w:val="single" w:sz="12" w:space="0" w:color="auto"/>
              <w:bottom w:val="single" w:sz="12" w:space="0" w:color="auto"/>
              <w:right w:val="single" w:sz="12" w:space="0" w:color="auto"/>
            </w:tcBorders>
          </w:tcPr>
          <w:p w14:paraId="2E26F9AA" w14:textId="77777777" w:rsidR="00F1366C" w:rsidRPr="00053EEE" w:rsidRDefault="00C344ED" w:rsidP="000B60DF">
            <w:pPr>
              <w:rPr>
                <w:sz w:val="20"/>
              </w:rPr>
            </w:pPr>
            <w:r>
              <w:rPr>
                <w:sz w:val="20"/>
              </w:rPr>
              <w:t>Verplicht</w:t>
            </w:r>
          </w:p>
        </w:tc>
        <w:tc>
          <w:tcPr>
            <w:tcW w:w="2271" w:type="dxa"/>
            <w:tcBorders>
              <w:left w:val="single" w:sz="12" w:space="0" w:color="auto"/>
              <w:bottom w:val="single" w:sz="12" w:space="0" w:color="auto"/>
              <w:right w:val="single" w:sz="12" w:space="0" w:color="auto"/>
            </w:tcBorders>
          </w:tcPr>
          <w:p w14:paraId="2E26F9AB" w14:textId="77777777" w:rsidR="00F1366C" w:rsidRDefault="00C344ED" w:rsidP="000B60DF">
            <w:pPr>
              <w:rPr>
                <w:sz w:val="20"/>
              </w:rPr>
            </w:pPr>
            <w:r>
              <w:rPr>
                <w:sz w:val="20"/>
              </w:rPr>
              <w:t>Archief</w:t>
            </w:r>
          </w:p>
          <w:p w14:paraId="2E26F9AC" w14:textId="77777777" w:rsidR="00C344ED" w:rsidRDefault="00C344ED" w:rsidP="000B60DF">
            <w:pPr>
              <w:rPr>
                <w:sz w:val="20"/>
              </w:rPr>
            </w:pPr>
            <w:r>
              <w:rPr>
                <w:sz w:val="20"/>
              </w:rPr>
              <w:t>Serie</w:t>
            </w:r>
          </w:p>
          <w:p w14:paraId="2E26F9AD" w14:textId="77777777" w:rsidR="00C344ED" w:rsidRDefault="00C344ED" w:rsidP="000B60DF">
            <w:pPr>
              <w:rPr>
                <w:sz w:val="20"/>
              </w:rPr>
            </w:pPr>
            <w:r>
              <w:rPr>
                <w:sz w:val="20"/>
              </w:rPr>
              <w:t>Dossier</w:t>
            </w:r>
          </w:p>
          <w:p w14:paraId="2E26F9AE" w14:textId="77777777" w:rsidR="00C344ED" w:rsidRPr="00053EEE" w:rsidRDefault="00C344ED" w:rsidP="000B60DF">
            <w:pPr>
              <w:rPr>
                <w:sz w:val="20"/>
              </w:rPr>
            </w:pPr>
            <w:r>
              <w:rPr>
                <w:sz w:val="20"/>
              </w:rPr>
              <w:t>Archiefstuk</w:t>
            </w:r>
          </w:p>
        </w:tc>
      </w:tr>
      <w:tr w:rsidR="00F1366C" w:rsidRPr="00053EEE" w14:paraId="2E26F9B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B0" w14:textId="77777777" w:rsidR="00F1366C" w:rsidRPr="00053EEE" w:rsidRDefault="00F1366C"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9B1" w14:textId="77777777" w:rsidR="00F1366C" w:rsidRPr="00053EEE" w:rsidRDefault="00C344ED" w:rsidP="000B60DF">
            <w:pPr>
              <w:rPr>
                <w:sz w:val="20"/>
              </w:rPr>
            </w:pPr>
            <w:r>
              <w:rPr>
                <w:sz w:val="20"/>
              </w:rPr>
              <w:t>Hiermee wordt vastgelegd wat de begindatum is van de periode waarin de gebeurtenis heeft plaatsgevonden die met type (9.a.3.) is aangeduid. Indien de gebeurtenis zich op één moment afspeelde, dan hebben begin- en einddatum dezelfde waarde</w:t>
            </w:r>
          </w:p>
        </w:tc>
      </w:tr>
      <w:tr w:rsidR="00F1366C" w:rsidRPr="00053EEE" w14:paraId="2E26F9B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B3" w14:textId="77777777" w:rsidR="00F1366C" w:rsidRPr="00053EEE" w:rsidRDefault="00F1366C"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9B4" w14:textId="77777777" w:rsidR="00F1366C" w:rsidRPr="00053EEE" w:rsidRDefault="00C344ED" w:rsidP="000B60DF">
            <w:pPr>
              <w:rPr>
                <w:sz w:val="20"/>
              </w:rPr>
            </w:pPr>
            <w:r w:rsidRPr="00C344ED">
              <w:rPr>
                <w:sz w:val="20"/>
              </w:rPr>
              <w:t>20170404</w:t>
            </w:r>
          </w:p>
        </w:tc>
      </w:tr>
      <w:tr w:rsidR="00F1366C" w:rsidRPr="00053EEE" w14:paraId="2E26F9C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C0" w14:textId="77777777" w:rsidR="00F1366C" w:rsidRPr="00053EEE" w:rsidRDefault="00F1366C"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9C1" w14:textId="77777777" w:rsidR="00F1366C" w:rsidRPr="00053EEE" w:rsidRDefault="00F1366C" w:rsidP="000B60DF">
            <w:pPr>
              <w:rPr>
                <w:sz w:val="20"/>
              </w:rPr>
            </w:pPr>
          </w:p>
        </w:tc>
      </w:tr>
    </w:tbl>
    <w:p w14:paraId="5FAA8CA7" w14:textId="77777777" w:rsidR="00396220" w:rsidRDefault="00396220" w:rsidP="005F5972">
      <w:pPr>
        <w:spacing w:after="0"/>
        <w:rPr>
          <w:b/>
          <w:color w:val="FFFFFF" w:themeColor="background1"/>
          <w:sz w:val="24"/>
          <w:highlight w:val="red"/>
        </w:rPr>
      </w:pPr>
    </w:p>
    <w:p w14:paraId="1146FA53" w14:textId="77777777" w:rsidR="00396220" w:rsidRDefault="00396220">
      <w:pPr>
        <w:rPr>
          <w:b/>
          <w:color w:val="FFFFFF" w:themeColor="background1"/>
          <w:sz w:val="24"/>
          <w:highlight w:val="red"/>
        </w:rPr>
      </w:pPr>
      <w:r>
        <w:rPr>
          <w:b/>
          <w:color w:val="FFFFFF" w:themeColor="background1"/>
          <w:sz w:val="24"/>
          <w:highlight w:val="red"/>
        </w:rPr>
        <w:br w:type="page"/>
      </w:r>
    </w:p>
    <w:p w14:paraId="2E26F9C3" w14:textId="2CE2BBAF" w:rsidR="005F5972" w:rsidRPr="00A34186" w:rsidRDefault="005F5972" w:rsidP="005F5972">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.a</w:t>
      </w:r>
      <w:r w:rsidR="00736BD3">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F5972" w:rsidRPr="00053EEE" w14:paraId="2E26F9C6"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C4" w14:textId="77777777" w:rsidR="005F5972" w:rsidRPr="00053EEE" w:rsidRDefault="005F5972"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C5" w14:textId="77777777" w:rsidR="005F5972" w:rsidRPr="00053EEE" w:rsidRDefault="005F5972" w:rsidP="000B60DF">
            <w:pPr>
              <w:rPr>
                <w:sz w:val="20"/>
              </w:rPr>
            </w:pPr>
            <w:r w:rsidRPr="00053EEE">
              <w:rPr>
                <w:b/>
                <w:sz w:val="20"/>
              </w:rPr>
              <w:t>Naam</w:t>
            </w:r>
          </w:p>
        </w:tc>
      </w:tr>
      <w:tr w:rsidR="005F5972" w:rsidRPr="00053EEE" w14:paraId="2E26F9C9"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C7" w14:textId="77777777" w:rsidR="005F5972" w:rsidRPr="00053EEE" w:rsidRDefault="005F5972" w:rsidP="00C76936">
            <w:pPr>
              <w:jc w:val="center"/>
              <w:rPr>
                <w:sz w:val="20"/>
              </w:rPr>
            </w:pPr>
            <w:r>
              <w:rPr>
                <w:sz w:val="20"/>
              </w:rPr>
              <w:t>9</w:t>
            </w:r>
            <w:r w:rsidRPr="00053EEE">
              <w:rPr>
                <w:sz w:val="20"/>
              </w:rPr>
              <w:t>.a</w:t>
            </w:r>
            <w:r w:rsidR="00736BD3">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9C8" w14:textId="77777777" w:rsidR="005F5972" w:rsidRPr="00053EEE" w:rsidRDefault="00736BD3" w:rsidP="000B60DF">
            <w:pPr>
              <w:rPr>
                <w:sz w:val="20"/>
              </w:rPr>
            </w:pPr>
            <w:r>
              <w:rPr>
                <w:sz w:val="20"/>
              </w:rPr>
              <w:t>Einddatum</w:t>
            </w:r>
          </w:p>
        </w:tc>
      </w:tr>
      <w:tr w:rsidR="005F5972" w:rsidRPr="00053EEE" w14:paraId="2E26F9C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CA" w14:textId="77777777" w:rsidR="005F5972" w:rsidRPr="00053EEE" w:rsidRDefault="005F5972"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9CB" w14:textId="77777777" w:rsidR="005F5972" w:rsidRPr="00053EEE" w:rsidRDefault="00C344ED" w:rsidP="000B60DF">
            <w:pPr>
              <w:rPr>
                <w:sz w:val="20"/>
              </w:rPr>
            </w:pPr>
            <w:r>
              <w:rPr>
                <w:sz w:val="20"/>
              </w:rPr>
              <w:t>Einddatum van de periode waarin iets heeft plaatsgevonden</w:t>
            </w:r>
          </w:p>
        </w:tc>
      </w:tr>
      <w:tr w:rsidR="005F5972" w:rsidRPr="00053EEE" w14:paraId="2E26F9D1"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9CD" w14:textId="77777777" w:rsidR="005F5972" w:rsidRPr="00053EEE" w:rsidRDefault="005F5972"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CE" w14:textId="77777777" w:rsidR="005F5972" w:rsidRPr="00053EEE" w:rsidRDefault="005F5972"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CF" w14:textId="77777777" w:rsidR="005F5972" w:rsidRPr="00053EEE" w:rsidRDefault="005F5972"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9D0" w14:textId="77777777" w:rsidR="005F5972" w:rsidRPr="00053EEE" w:rsidRDefault="005F5972" w:rsidP="000B60DF">
            <w:pPr>
              <w:rPr>
                <w:b/>
                <w:sz w:val="20"/>
              </w:rPr>
            </w:pPr>
            <w:r w:rsidRPr="00053EEE">
              <w:rPr>
                <w:b/>
                <w:sz w:val="20"/>
              </w:rPr>
              <w:t>Aggregatie</w:t>
            </w:r>
          </w:p>
        </w:tc>
      </w:tr>
      <w:tr w:rsidR="005F5972" w:rsidRPr="00053EEE" w14:paraId="2E26F9D9" w14:textId="77777777" w:rsidTr="000B60DF">
        <w:tc>
          <w:tcPr>
            <w:tcW w:w="2303" w:type="dxa"/>
            <w:tcBorders>
              <w:left w:val="single" w:sz="12" w:space="0" w:color="auto"/>
              <w:bottom w:val="single" w:sz="12" w:space="0" w:color="auto"/>
              <w:right w:val="single" w:sz="12" w:space="0" w:color="auto"/>
            </w:tcBorders>
          </w:tcPr>
          <w:p w14:paraId="2E26F9D2" w14:textId="77777777" w:rsidR="005F5972" w:rsidRPr="00053EEE" w:rsidRDefault="00C344ED" w:rsidP="000B60DF">
            <w:pPr>
              <w:rPr>
                <w:sz w:val="20"/>
              </w:rPr>
            </w:pPr>
            <w:r>
              <w:rPr>
                <w:sz w:val="20"/>
              </w:rPr>
              <w:t>Datum (en optioneel tijd) van de gebeurtenis</w:t>
            </w:r>
          </w:p>
        </w:tc>
        <w:tc>
          <w:tcPr>
            <w:tcW w:w="2303" w:type="dxa"/>
            <w:tcBorders>
              <w:left w:val="single" w:sz="12" w:space="0" w:color="auto"/>
              <w:bottom w:val="single" w:sz="12" w:space="0" w:color="auto"/>
              <w:right w:val="single" w:sz="12" w:space="0" w:color="auto"/>
            </w:tcBorders>
          </w:tcPr>
          <w:p w14:paraId="2E26F9D3" w14:textId="77777777" w:rsidR="005F5972" w:rsidRPr="00053EEE" w:rsidRDefault="00C344ED" w:rsidP="000B60DF">
            <w:pPr>
              <w:rPr>
                <w:sz w:val="20"/>
              </w:rPr>
            </w:pPr>
            <w:r w:rsidRPr="00736BD3">
              <w:rPr>
                <w:sz w:val="20"/>
              </w:rPr>
              <w:t>JJJJMMDD resp. JJJJMMDDHHMMSS</w:t>
            </w:r>
          </w:p>
        </w:tc>
        <w:tc>
          <w:tcPr>
            <w:tcW w:w="2303" w:type="dxa"/>
            <w:tcBorders>
              <w:left w:val="single" w:sz="12" w:space="0" w:color="auto"/>
              <w:bottom w:val="single" w:sz="12" w:space="0" w:color="auto"/>
              <w:right w:val="single" w:sz="12" w:space="0" w:color="auto"/>
            </w:tcBorders>
          </w:tcPr>
          <w:p w14:paraId="2E26F9D4" w14:textId="77777777" w:rsidR="005F5972" w:rsidRPr="00053EEE" w:rsidRDefault="00C344ED" w:rsidP="000B60DF">
            <w:pPr>
              <w:rPr>
                <w:sz w:val="20"/>
              </w:rPr>
            </w:pPr>
            <w:r>
              <w:rPr>
                <w:sz w:val="20"/>
              </w:rPr>
              <w:t>Verplicht</w:t>
            </w:r>
          </w:p>
        </w:tc>
        <w:tc>
          <w:tcPr>
            <w:tcW w:w="2271" w:type="dxa"/>
            <w:tcBorders>
              <w:left w:val="single" w:sz="12" w:space="0" w:color="auto"/>
              <w:bottom w:val="single" w:sz="12" w:space="0" w:color="auto"/>
              <w:right w:val="single" w:sz="12" w:space="0" w:color="auto"/>
            </w:tcBorders>
          </w:tcPr>
          <w:p w14:paraId="2E26F9D5" w14:textId="77777777" w:rsidR="00C344ED" w:rsidRDefault="00C344ED" w:rsidP="00C344ED">
            <w:pPr>
              <w:rPr>
                <w:sz w:val="20"/>
              </w:rPr>
            </w:pPr>
            <w:r>
              <w:rPr>
                <w:sz w:val="20"/>
              </w:rPr>
              <w:t>Archief</w:t>
            </w:r>
          </w:p>
          <w:p w14:paraId="2E26F9D6" w14:textId="77777777" w:rsidR="00C344ED" w:rsidRDefault="00C344ED" w:rsidP="00C344ED">
            <w:pPr>
              <w:rPr>
                <w:sz w:val="20"/>
              </w:rPr>
            </w:pPr>
            <w:r>
              <w:rPr>
                <w:sz w:val="20"/>
              </w:rPr>
              <w:t>Serie</w:t>
            </w:r>
          </w:p>
          <w:p w14:paraId="2E26F9D7" w14:textId="77777777" w:rsidR="00C344ED" w:rsidRDefault="00C344ED" w:rsidP="00C344ED">
            <w:pPr>
              <w:rPr>
                <w:sz w:val="20"/>
              </w:rPr>
            </w:pPr>
            <w:r>
              <w:rPr>
                <w:sz w:val="20"/>
              </w:rPr>
              <w:t>Dossier</w:t>
            </w:r>
          </w:p>
          <w:p w14:paraId="2E26F9D8" w14:textId="77777777" w:rsidR="005F5972" w:rsidRPr="00053EEE" w:rsidRDefault="00C344ED" w:rsidP="00C344ED">
            <w:pPr>
              <w:rPr>
                <w:sz w:val="20"/>
              </w:rPr>
            </w:pPr>
            <w:r>
              <w:rPr>
                <w:sz w:val="20"/>
              </w:rPr>
              <w:t>Archiefstuk</w:t>
            </w:r>
          </w:p>
        </w:tc>
      </w:tr>
      <w:tr w:rsidR="005F5972" w:rsidRPr="00053EEE" w14:paraId="2E26F9D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DA" w14:textId="77777777" w:rsidR="005F5972" w:rsidRPr="00053EEE" w:rsidRDefault="005F5972"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9DB" w14:textId="77777777" w:rsidR="005F5972" w:rsidRPr="00053EEE" w:rsidRDefault="00C344ED" w:rsidP="00C344ED">
            <w:pPr>
              <w:rPr>
                <w:sz w:val="20"/>
              </w:rPr>
            </w:pPr>
            <w:r>
              <w:rPr>
                <w:sz w:val="20"/>
              </w:rPr>
              <w:t>Hiermee wordt vastgelegd wat de einddatum is van de periode waarin de gebeurtenis heeft plaatsgevonden die met type (9.a.3.) is aangeduid. Indien de gebeurtenis zich op één moment afspeelde, dan hebben begin- en einddatum dezelfde waarde</w:t>
            </w:r>
          </w:p>
        </w:tc>
      </w:tr>
      <w:tr w:rsidR="005F5972" w:rsidRPr="00053EEE" w14:paraId="2E26F9DF"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DD" w14:textId="77777777" w:rsidR="005F5972" w:rsidRPr="00053EEE" w:rsidRDefault="005F5972"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9DE" w14:textId="77777777" w:rsidR="005F5972" w:rsidRPr="00053EEE" w:rsidRDefault="00C344ED" w:rsidP="000B60DF">
            <w:pPr>
              <w:rPr>
                <w:sz w:val="20"/>
              </w:rPr>
            </w:pPr>
            <w:r w:rsidRPr="00C344ED">
              <w:rPr>
                <w:sz w:val="20"/>
              </w:rPr>
              <w:t>20170404</w:t>
            </w:r>
          </w:p>
        </w:tc>
      </w:tr>
      <w:tr w:rsidR="005F5972" w:rsidRPr="00053EEE" w14:paraId="2E26F9E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EA" w14:textId="77777777" w:rsidR="005F5972" w:rsidRPr="00053EEE" w:rsidRDefault="005F5972"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9EB" w14:textId="77777777" w:rsidR="005F5972" w:rsidRPr="00053EEE" w:rsidRDefault="005F5972" w:rsidP="000B60DF">
            <w:pPr>
              <w:rPr>
                <w:sz w:val="20"/>
              </w:rPr>
            </w:pPr>
          </w:p>
        </w:tc>
      </w:tr>
    </w:tbl>
    <w:p w14:paraId="2E26F9ED" w14:textId="77777777" w:rsidR="00736BD3" w:rsidRPr="00A34186" w:rsidRDefault="00736BD3" w:rsidP="00736BD3">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.a</w:t>
      </w:r>
      <w:r>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9F0"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EE"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9EF" w14:textId="77777777" w:rsidR="00736BD3" w:rsidRPr="00053EEE" w:rsidRDefault="00736BD3" w:rsidP="000B60DF">
            <w:pPr>
              <w:rPr>
                <w:sz w:val="20"/>
              </w:rPr>
            </w:pPr>
            <w:r w:rsidRPr="00053EEE">
              <w:rPr>
                <w:b/>
                <w:sz w:val="20"/>
              </w:rPr>
              <w:t>Naam</w:t>
            </w:r>
          </w:p>
        </w:tc>
      </w:tr>
      <w:tr w:rsidR="00736BD3" w:rsidRPr="00053EEE" w14:paraId="2E26F9F3"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9F1" w14:textId="77777777" w:rsidR="00736BD3" w:rsidRPr="00053EEE" w:rsidRDefault="00736BD3" w:rsidP="00C76936">
            <w:pPr>
              <w:jc w:val="center"/>
              <w:rPr>
                <w:sz w:val="20"/>
              </w:rPr>
            </w:pPr>
            <w:r>
              <w:rPr>
                <w:sz w:val="20"/>
              </w:rPr>
              <w:t>9</w:t>
            </w:r>
            <w:r w:rsidRPr="00053EEE">
              <w:rPr>
                <w:sz w:val="20"/>
              </w:rPr>
              <w:t>.a</w:t>
            </w:r>
            <w:r>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9F2" w14:textId="77777777" w:rsidR="00736BD3" w:rsidRPr="00053EEE" w:rsidRDefault="00736BD3" w:rsidP="000B60DF">
            <w:pPr>
              <w:rPr>
                <w:sz w:val="20"/>
              </w:rPr>
            </w:pPr>
            <w:r>
              <w:rPr>
                <w:sz w:val="20"/>
              </w:rPr>
              <w:t>Type</w:t>
            </w:r>
          </w:p>
        </w:tc>
      </w:tr>
      <w:tr w:rsidR="00736BD3" w:rsidRPr="00053EEE" w14:paraId="2E26F9F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9F4"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9F5" w14:textId="77777777" w:rsidR="00736BD3" w:rsidRPr="00053EEE" w:rsidRDefault="00C344ED" w:rsidP="000B60DF">
            <w:pPr>
              <w:rPr>
                <w:sz w:val="20"/>
              </w:rPr>
            </w:pPr>
            <w:r>
              <w:rPr>
                <w:sz w:val="20"/>
              </w:rPr>
              <w:t>Soort activiteit of gebeurtenis</w:t>
            </w:r>
          </w:p>
        </w:tc>
      </w:tr>
      <w:tr w:rsidR="00736BD3" w:rsidRPr="00053EEE" w14:paraId="2E26F9FB"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9F7" w14:textId="77777777" w:rsidR="00736BD3" w:rsidRPr="00053EEE" w:rsidRDefault="00736BD3"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F8"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9F9"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9FA" w14:textId="77777777" w:rsidR="00736BD3" w:rsidRPr="00053EEE" w:rsidRDefault="00736BD3" w:rsidP="000B60DF">
            <w:pPr>
              <w:rPr>
                <w:b/>
                <w:sz w:val="20"/>
              </w:rPr>
            </w:pPr>
            <w:r w:rsidRPr="00053EEE">
              <w:rPr>
                <w:b/>
                <w:sz w:val="20"/>
              </w:rPr>
              <w:t>Aggregatie</w:t>
            </w:r>
          </w:p>
        </w:tc>
      </w:tr>
      <w:tr w:rsidR="00736BD3" w:rsidRPr="00053EEE" w14:paraId="2E26FA03" w14:textId="77777777" w:rsidTr="000B60DF">
        <w:tc>
          <w:tcPr>
            <w:tcW w:w="2303" w:type="dxa"/>
            <w:tcBorders>
              <w:left w:val="single" w:sz="12" w:space="0" w:color="auto"/>
              <w:bottom w:val="single" w:sz="12" w:space="0" w:color="auto"/>
              <w:right w:val="single" w:sz="12" w:space="0" w:color="auto"/>
            </w:tcBorders>
          </w:tcPr>
          <w:p w14:paraId="2E26F9FC" w14:textId="77777777" w:rsidR="00736BD3" w:rsidRPr="00053EEE" w:rsidRDefault="00C344ED" w:rsidP="000B60DF">
            <w:pPr>
              <w:rPr>
                <w:sz w:val="20"/>
              </w:rPr>
            </w:pPr>
            <w:r>
              <w:rPr>
                <w:sz w:val="20"/>
              </w:rPr>
              <w:t>AN40</w:t>
            </w:r>
          </w:p>
        </w:tc>
        <w:tc>
          <w:tcPr>
            <w:tcW w:w="2303" w:type="dxa"/>
            <w:tcBorders>
              <w:left w:val="single" w:sz="12" w:space="0" w:color="auto"/>
              <w:bottom w:val="single" w:sz="12" w:space="0" w:color="auto"/>
              <w:right w:val="single" w:sz="12" w:space="0" w:color="auto"/>
            </w:tcBorders>
          </w:tcPr>
          <w:p w14:paraId="2E26F9FD" w14:textId="77777777" w:rsidR="00736BD3" w:rsidRPr="00053EEE" w:rsidRDefault="00C344ED" w:rsidP="000B60DF">
            <w:pPr>
              <w:rPr>
                <w:sz w:val="20"/>
              </w:rPr>
            </w:pPr>
            <w:r>
              <w:rPr>
                <w:sz w:val="20"/>
              </w:rPr>
              <w:t>Te hanteren waardenlijst per soort record</w:t>
            </w:r>
          </w:p>
        </w:tc>
        <w:tc>
          <w:tcPr>
            <w:tcW w:w="2303" w:type="dxa"/>
            <w:tcBorders>
              <w:left w:val="single" w:sz="12" w:space="0" w:color="auto"/>
              <w:bottom w:val="single" w:sz="12" w:space="0" w:color="auto"/>
              <w:right w:val="single" w:sz="12" w:space="0" w:color="auto"/>
            </w:tcBorders>
          </w:tcPr>
          <w:p w14:paraId="2E26F9FE" w14:textId="77777777" w:rsidR="00736BD3" w:rsidRPr="00053EEE" w:rsidRDefault="00736BD3" w:rsidP="000B60DF">
            <w:pPr>
              <w:rPr>
                <w:sz w:val="20"/>
              </w:rPr>
            </w:pPr>
          </w:p>
        </w:tc>
        <w:tc>
          <w:tcPr>
            <w:tcW w:w="2271" w:type="dxa"/>
            <w:tcBorders>
              <w:left w:val="single" w:sz="12" w:space="0" w:color="auto"/>
              <w:bottom w:val="single" w:sz="12" w:space="0" w:color="auto"/>
              <w:right w:val="single" w:sz="12" w:space="0" w:color="auto"/>
            </w:tcBorders>
          </w:tcPr>
          <w:p w14:paraId="2E26F9FF" w14:textId="77777777" w:rsidR="00736BD3" w:rsidRDefault="00C344ED" w:rsidP="000B60DF">
            <w:pPr>
              <w:rPr>
                <w:sz w:val="20"/>
              </w:rPr>
            </w:pPr>
            <w:r>
              <w:rPr>
                <w:sz w:val="20"/>
              </w:rPr>
              <w:t>Archief</w:t>
            </w:r>
          </w:p>
          <w:p w14:paraId="2E26FA00" w14:textId="77777777" w:rsidR="00C344ED" w:rsidRDefault="00C344ED" w:rsidP="000B60DF">
            <w:pPr>
              <w:rPr>
                <w:sz w:val="20"/>
              </w:rPr>
            </w:pPr>
            <w:r>
              <w:rPr>
                <w:sz w:val="20"/>
              </w:rPr>
              <w:t>Serie</w:t>
            </w:r>
          </w:p>
          <w:p w14:paraId="2E26FA01" w14:textId="77777777" w:rsidR="00C344ED" w:rsidRDefault="00C344ED" w:rsidP="000B60DF">
            <w:pPr>
              <w:rPr>
                <w:sz w:val="20"/>
              </w:rPr>
            </w:pPr>
            <w:r>
              <w:rPr>
                <w:sz w:val="20"/>
              </w:rPr>
              <w:t>Dossier</w:t>
            </w:r>
          </w:p>
          <w:p w14:paraId="2E26FA02" w14:textId="77777777" w:rsidR="00C344ED" w:rsidRPr="00053EEE" w:rsidRDefault="00C344ED" w:rsidP="000B60DF">
            <w:pPr>
              <w:rPr>
                <w:sz w:val="20"/>
              </w:rPr>
            </w:pPr>
            <w:r>
              <w:rPr>
                <w:sz w:val="20"/>
              </w:rPr>
              <w:t>Archiefstuk</w:t>
            </w:r>
          </w:p>
        </w:tc>
      </w:tr>
      <w:tr w:rsidR="00736BD3" w:rsidRPr="00053EEE" w14:paraId="2E26FA0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04" w14:textId="77777777" w:rsidR="00736BD3" w:rsidRPr="00053EEE" w:rsidRDefault="00736BD3"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05" w14:textId="77777777" w:rsidR="00736BD3" w:rsidRPr="00053EEE" w:rsidRDefault="00C344ED" w:rsidP="000B60DF">
            <w:pPr>
              <w:rPr>
                <w:sz w:val="20"/>
              </w:rPr>
            </w:pPr>
            <w:r>
              <w:rPr>
                <w:sz w:val="20"/>
              </w:rPr>
              <w:t xml:space="preserve">Invulling afhankelijk van het proces waarin het record betrokken is (bijv. creatie, ontvangst, registratie, publicatie, verzending) en de soort van het record (archiefstuk, dossier, </w:t>
            </w:r>
            <w:proofErr w:type="spellStart"/>
            <w:r>
              <w:rPr>
                <w:sz w:val="20"/>
              </w:rPr>
              <w:t>etc</w:t>
            </w:r>
            <w:proofErr w:type="spellEnd"/>
            <w:r>
              <w:rPr>
                <w:sz w:val="20"/>
              </w:rPr>
              <w:t>)</w:t>
            </w:r>
          </w:p>
        </w:tc>
      </w:tr>
      <w:tr w:rsidR="00736BD3" w:rsidRPr="00053EEE" w14:paraId="2E26FA0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07" w14:textId="77777777" w:rsidR="00736BD3" w:rsidRPr="00053EEE" w:rsidRDefault="00736BD3"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08" w14:textId="77777777" w:rsidR="00736BD3" w:rsidRPr="00053EEE" w:rsidRDefault="00C344ED" w:rsidP="000B60DF">
            <w:pPr>
              <w:rPr>
                <w:sz w:val="20"/>
              </w:rPr>
            </w:pPr>
            <w:r>
              <w:rPr>
                <w:sz w:val="20"/>
              </w:rPr>
              <w:t>Creatie</w:t>
            </w:r>
          </w:p>
        </w:tc>
      </w:tr>
      <w:tr w:rsidR="00736BD3" w:rsidRPr="00053EEE" w14:paraId="2E26FA1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14" w14:textId="77777777" w:rsidR="00736BD3" w:rsidRPr="00053EEE" w:rsidRDefault="00736BD3"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15" w14:textId="77777777" w:rsidR="00736BD3" w:rsidRPr="00053EEE" w:rsidRDefault="00736BD3" w:rsidP="000B60DF">
            <w:pPr>
              <w:rPr>
                <w:sz w:val="20"/>
              </w:rPr>
            </w:pPr>
          </w:p>
        </w:tc>
      </w:tr>
    </w:tbl>
    <w:p w14:paraId="2E26FA17" w14:textId="77777777" w:rsidR="00736BD3" w:rsidRPr="00A34186" w:rsidRDefault="00736BD3" w:rsidP="00736BD3">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.a</w:t>
      </w:r>
      <w:r>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A1A"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18"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19" w14:textId="77777777" w:rsidR="00736BD3" w:rsidRPr="00053EEE" w:rsidRDefault="00736BD3" w:rsidP="000B60DF">
            <w:pPr>
              <w:rPr>
                <w:sz w:val="20"/>
              </w:rPr>
            </w:pPr>
            <w:r w:rsidRPr="00053EEE">
              <w:rPr>
                <w:b/>
                <w:sz w:val="20"/>
              </w:rPr>
              <w:t>Naam</w:t>
            </w:r>
          </w:p>
        </w:tc>
      </w:tr>
      <w:tr w:rsidR="00736BD3" w:rsidRPr="00053EEE" w14:paraId="2E26FA1D"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1B" w14:textId="77777777" w:rsidR="00736BD3" w:rsidRPr="00053EEE" w:rsidRDefault="00736BD3" w:rsidP="00C76936">
            <w:pPr>
              <w:jc w:val="center"/>
              <w:rPr>
                <w:sz w:val="20"/>
              </w:rPr>
            </w:pPr>
            <w:r>
              <w:rPr>
                <w:sz w:val="20"/>
              </w:rPr>
              <w:t>9</w:t>
            </w:r>
            <w:r w:rsidRPr="00053EEE">
              <w:rPr>
                <w:sz w:val="20"/>
              </w:rPr>
              <w:t>.a</w:t>
            </w:r>
            <w:r>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A1C" w14:textId="77777777" w:rsidR="00736BD3" w:rsidRPr="00053EEE" w:rsidRDefault="00736BD3" w:rsidP="000B60DF">
            <w:pPr>
              <w:rPr>
                <w:sz w:val="20"/>
              </w:rPr>
            </w:pPr>
            <w:r>
              <w:rPr>
                <w:sz w:val="20"/>
              </w:rPr>
              <w:t>Beschrijving</w:t>
            </w:r>
          </w:p>
        </w:tc>
      </w:tr>
      <w:tr w:rsidR="00736BD3" w:rsidRPr="00053EEE" w14:paraId="2E26FA2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1E"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1F" w14:textId="77777777" w:rsidR="00736BD3" w:rsidRPr="00053EEE" w:rsidRDefault="00EE2D39" w:rsidP="000B60DF">
            <w:pPr>
              <w:rPr>
                <w:sz w:val="20"/>
              </w:rPr>
            </w:pPr>
            <w:r>
              <w:rPr>
                <w:sz w:val="20"/>
              </w:rPr>
              <w:t>Nadere omschrijving van de gebeurtenis</w:t>
            </w:r>
          </w:p>
        </w:tc>
      </w:tr>
      <w:tr w:rsidR="00736BD3" w:rsidRPr="00053EEE" w14:paraId="2E26FA25"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21" w14:textId="77777777" w:rsidR="00736BD3" w:rsidRPr="00053EEE" w:rsidRDefault="00736BD3"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22"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23"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24" w14:textId="77777777" w:rsidR="00736BD3" w:rsidRPr="00053EEE" w:rsidRDefault="00736BD3" w:rsidP="000B60DF">
            <w:pPr>
              <w:rPr>
                <w:b/>
                <w:sz w:val="20"/>
              </w:rPr>
            </w:pPr>
            <w:r w:rsidRPr="00053EEE">
              <w:rPr>
                <w:b/>
                <w:sz w:val="20"/>
              </w:rPr>
              <w:t>Aggregatie</w:t>
            </w:r>
          </w:p>
        </w:tc>
      </w:tr>
      <w:tr w:rsidR="00736BD3" w:rsidRPr="00053EEE" w14:paraId="2E26FA2A" w14:textId="77777777" w:rsidTr="000B60DF">
        <w:tc>
          <w:tcPr>
            <w:tcW w:w="2303" w:type="dxa"/>
            <w:tcBorders>
              <w:left w:val="single" w:sz="12" w:space="0" w:color="auto"/>
              <w:bottom w:val="single" w:sz="12" w:space="0" w:color="auto"/>
              <w:right w:val="single" w:sz="12" w:space="0" w:color="auto"/>
            </w:tcBorders>
          </w:tcPr>
          <w:p w14:paraId="2E26FA26" w14:textId="77777777" w:rsidR="00736BD3" w:rsidRPr="00053EEE" w:rsidRDefault="00EE2D39" w:rsidP="000B60DF">
            <w:pPr>
              <w:rPr>
                <w:sz w:val="20"/>
              </w:rPr>
            </w:pPr>
            <w:r>
              <w:rPr>
                <w:sz w:val="20"/>
              </w:rPr>
              <w:t>AN200</w:t>
            </w:r>
          </w:p>
        </w:tc>
        <w:tc>
          <w:tcPr>
            <w:tcW w:w="2303" w:type="dxa"/>
            <w:tcBorders>
              <w:left w:val="single" w:sz="12" w:space="0" w:color="auto"/>
              <w:bottom w:val="single" w:sz="12" w:space="0" w:color="auto"/>
              <w:right w:val="single" w:sz="12" w:space="0" w:color="auto"/>
            </w:tcBorders>
          </w:tcPr>
          <w:p w14:paraId="2E26FA27" w14:textId="77777777" w:rsidR="00736BD3" w:rsidRPr="00053EEE" w:rsidRDefault="00EE2D39" w:rsidP="000B60DF">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A28" w14:textId="77777777" w:rsidR="00736BD3" w:rsidRPr="00053EEE" w:rsidRDefault="00736BD3" w:rsidP="000B60DF">
            <w:pPr>
              <w:rPr>
                <w:sz w:val="20"/>
              </w:rPr>
            </w:pPr>
          </w:p>
        </w:tc>
        <w:tc>
          <w:tcPr>
            <w:tcW w:w="2271" w:type="dxa"/>
            <w:tcBorders>
              <w:left w:val="single" w:sz="12" w:space="0" w:color="auto"/>
              <w:bottom w:val="single" w:sz="12" w:space="0" w:color="auto"/>
              <w:right w:val="single" w:sz="12" w:space="0" w:color="auto"/>
            </w:tcBorders>
          </w:tcPr>
          <w:p w14:paraId="2E26FA29" w14:textId="77777777" w:rsidR="00736BD3" w:rsidRPr="00053EEE" w:rsidRDefault="00736BD3" w:rsidP="000B60DF">
            <w:pPr>
              <w:rPr>
                <w:sz w:val="20"/>
              </w:rPr>
            </w:pPr>
          </w:p>
        </w:tc>
      </w:tr>
      <w:tr w:rsidR="00736BD3" w:rsidRPr="00053EEE" w14:paraId="2E26FA2D"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2B" w14:textId="77777777" w:rsidR="00736BD3" w:rsidRPr="00053EEE" w:rsidRDefault="00736BD3"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2C" w14:textId="77777777" w:rsidR="00736BD3" w:rsidRPr="00053EEE" w:rsidRDefault="00EE2D39" w:rsidP="000B60DF">
            <w:pPr>
              <w:rPr>
                <w:sz w:val="20"/>
              </w:rPr>
            </w:pPr>
            <w:r>
              <w:rPr>
                <w:sz w:val="20"/>
              </w:rPr>
              <w:t>Betreft een toelichting op type (9.a.3.) Zoals wat houdt de gebeurtenis in? Was is het resultaat van de gebeurtenis? Alleen te gebruiken indien een verduidelijking van type (9.a.3.) gewenst is.</w:t>
            </w:r>
          </w:p>
        </w:tc>
      </w:tr>
      <w:tr w:rsidR="00736BD3" w:rsidRPr="00053EEE" w14:paraId="2E26FA3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2E" w14:textId="77777777" w:rsidR="00736BD3" w:rsidRPr="00053EEE" w:rsidRDefault="00736BD3"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2F" w14:textId="77777777" w:rsidR="00736BD3" w:rsidRPr="00053EEE" w:rsidRDefault="00EE2D39" w:rsidP="000B60DF">
            <w:pPr>
              <w:rPr>
                <w:sz w:val="20"/>
              </w:rPr>
            </w:pPr>
            <w:r>
              <w:rPr>
                <w:sz w:val="20"/>
              </w:rPr>
              <w:t>In de migratie zijn de zaken van soort….. overgezet naar …… waarbij</w:t>
            </w:r>
          </w:p>
        </w:tc>
      </w:tr>
      <w:tr w:rsidR="00736BD3" w:rsidRPr="00053EEE" w14:paraId="2E26FA3D"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3B" w14:textId="77777777" w:rsidR="00736BD3" w:rsidRPr="00053EEE" w:rsidRDefault="00736BD3"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3C" w14:textId="77777777" w:rsidR="00736BD3" w:rsidRPr="00053EEE" w:rsidRDefault="00736BD3" w:rsidP="000B60DF">
            <w:pPr>
              <w:rPr>
                <w:sz w:val="20"/>
              </w:rPr>
            </w:pPr>
          </w:p>
        </w:tc>
      </w:tr>
    </w:tbl>
    <w:p w14:paraId="2CBF07E9" w14:textId="77777777" w:rsidR="00396220" w:rsidRDefault="00396220" w:rsidP="00736BD3">
      <w:pPr>
        <w:spacing w:after="0"/>
        <w:rPr>
          <w:b/>
          <w:color w:val="FFFFFF" w:themeColor="background1"/>
          <w:sz w:val="24"/>
          <w:highlight w:val="red"/>
        </w:rPr>
      </w:pPr>
    </w:p>
    <w:p w14:paraId="73ADF141" w14:textId="77777777" w:rsidR="00396220" w:rsidRDefault="00396220">
      <w:pPr>
        <w:rPr>
          <w:b/>
          <w:color w:val="FFFFFF" w:themeColor="background1"/>
          <w:sz w:val="24"/>
          <w:highlight w:val="red"/>
        </w:rPr>
      </w:pPr>
      <w:r>
        <w:rPr>
          <w:b/>
          <w:color w:val="FFFFFF" w:themeColor="background1"/>
          <w:sz w:val="24"/>
          <w:highlight w:val="red"/>
        </w:rPr>
        <w:br w:type="page"/>
      </w:r>
    </w:p>
    <w:p w14:paraId="2E26FA3E" w14:textId="379F41D9" w:rsidR="00736BD3" w:rsidRPr="00A34186" w:rsidRDefault="00736BD3" w:rsidP="00736BD3">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.a</w:t>
      </w:r>
      <w:r>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A41"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3F"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40" w14:textId="77777777" w:rsidR="00736BD3" w:rsidRPr="00053EEE" w:rsidRDefault="00736BD3" w:rsidP="000B60DF">
            <w:pPr>
              <w:rPr>
                <w:sz w:val="20"/>
              </w:rPr>
            </w:pPr>
            <w:r w:rsidRPr="00053EEE">
              <w:rPr>
                <w:b/>
                <w:sz w:val="20"/>
              </w:rPr>
              <w:t>Naam</w:t>
            </w:r>
          </w:p>
        </w:tc>
      </w:tr>
      <w:tr w:rsidR="00736BD3" w:rsidRPr="00053EEE" w14:paraId="2E26FA44"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42" w14:textId="77777777" w:rsidR="00736BD3" w:rsidRPr="00053EEE" w:rsidRDefault="00736BD3" w:rsidP="00C76936">
            <w:pPr>
              <w:jc w:val="center"/>
              <w:rPr>
                <w:sz w:val="20"/>
              </w:rPr>
            </w:pPr>
            <w:r>
              <w:rPr>
                <w:sz w:val="20"/>
              </w:rPr>
              <w:t>9</w:t>
            </w:r>
            <w:r w:rsidRPr="00053EEE">
              <w:rPr>
                <w:sz w:val="20"/>
              </w:rPr>
              <w:t>.a</w:t>
            </w:r>
            <w:r>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A43" w14:textId="77777777" w:rsidR="00736BD3" w:rsidRPr="00053EEE" w:rsidRDefault="00736BD3" w:rsidP="000B60DF">
            <w:pPr>
              <w:rPr>
                <w:sz w:val="20"/>
              </w:rPr>
            </w:pPr>
            <w:r>
              <w:rPr>
                <w:sz w:val="20"/>
              </w:rPr>
              <w:t>Ontvangstdatum</w:t>
            </w:r>
          </w:p>
        </w:tc>
      </w:tr>
      <w:tr w:rsidR="00736BD3" w:rsidRPr="00053EEE" w14:paraId="2E26FA47"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45"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46" w14:textId="77777777" w:rsidR="00736BD3" w:rsidRPr="00053EEE" w:rsidRDefault="00EE2D39" w:rsidP="000B60DF">
            <w:pPr>
              <w:rPr>
                <w:sz w:val="20"/>
              </w:rPr>
            </w:pPr>
            <w:r>
              <w:rPr>
                <w:sz w:val="20"/>
              </w:rPr>
              <w:t>De datum waarop het informatieobject ontvangen is</w:t>
            </w:r>
          </w:p>
        </w:tc>
      </w:tr>
      <w:tr w:rsidR="00736BD3" w:rsidRPr="00053EEE" w14:paraId="2E26FA4C"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48" w14:textId="77777777" w:rsidR="00736BD3" w:rsidRPr="00053EEE" w:rsidRDefault="00736BD3"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49"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4A"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4B" w14:textId="77777777" w:rsidR="00736BD3" w:rsidRPr="00053EEE" w:rsidRDefault="00736BD3" w:rsidP="000B60DF">
            <w:pPr>
              <w:rPr>
                <w:b/>
                <w:sz w:val="20"/>
              </w:rPr>
            </w:pPr>
            <w:r w:rsidRPr="00053EEE">
              <w:rPr>
                <w:b/>
                <w:sz w:val="20"/>
              </w:rPr>
              <w:t>Aggregatie</w:t>
            </w:r>
          </w:p>
        </w:tc>
      </w:tr>
      <w:tr w:rsidR="004C549D" w:rsidRPr="00053EEE" w14:paraId="2E26FA51" w14:textId="77777777" w:rsidTr="000B60DF">
        <w:tc>
          <w:tcPr>
            <w:tcW w:w="2303" w:type="dxa"/>
            <w:tcBorders>
              <w:left w:val="single" w:sz="12" w:space="0" w:color="auto"/>
              <w:bottom w:val="single" w:sz="12" w:space="0" w:color="auto"/>
              <w:right w:val="single" w:sz="12" w:space="0" w:color="auto"/>
            </w:tcBorders>
          </w:tcPr>
          <w:p w14:paraId="2E26FA4D" w14:textId="77777777" w:rsidR="004C549D" w:rsidRPr="00053EEE" w:rsidRDefault="004C549D" w:rsidP="000B60DF">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A4E" w14:textId="77777777" w:rsidR="004C549D" w:rsidRPr="00053EEE" w:rsidRDefault="004C549D" w:rsidP="000B60DF">
            <w:pPr>
              <w:rPr>
                <w:sz w:val="20"/>
              </w:rPr>
            </w:pPr>
            <w:r>
              <w:rPr>
                <w:sz w:val="20"/>
              </w:rPr>
              <w:t>Alle geldige datums gelegen op, voor of na de huidige datum en tijd</w:t>
            </w:r>
          </w:p>
        </w:tc>
        <w:tc>
          <w:tcPr>
            <w:tcW w:w="2303" w:type="dxa"/>
            <w:tcBorders>
              <w:left w:val="single" w:sz="12" w:space="0" w:color="auto"/>
              <w:bottom w:val="single" w:sz="12" w:space="0" w:color="auto"/>
              <w:right w:val="single" w:sz="12" w:space="0" w:color="auto"/>
            </w:tcBorders>
          </w:tcPr>
          <w:p w14:paraId="2E26FA4F" w14:textId="77777777" w:rsidR="004C549D" w:rsidRPr="00053EEE" w:rsidRDefault="004C549D" w:rsidP="000B60DF">
            <w:pPr>
              <w:rPr>
                <w:sz w:val="20"/>
              </w:rPr>
            </w:pPr>
          </w:p>
        </w:tc>
        <w:tc>
          <w:tcPr>
            <w:tcW w:w="2271" w:type="dxa"/>
            <w:tcBorders>
              <w:left w:val="single" w:sz="12" w:space="0" w:color="auto"/>
              <w:bottom w:val="single" w:sz="12" w:space="0" w:color="auto"/>
              <w:right w:val="single" w:sz="12" w:space="0" w:color="auto"/>
            </w:tcBorders>
          </w:tcPr>
          <w:p w14:paraId="2E26FA50" w14:textId="77777777" w:rsidR="004C549D" w:rsidRPr="00053EEE" w:rsidRDefault="004C549D" w:rsidP="000B60DF">
            <w:pPr>
              <w:rPr>
                <w:sz w:val="20"/>
              </w:rPr>
            </w:pPr>
            <w:r>
              <w:rPr>
                <w:sz w:val="20"/>
              </w:rPr>
              <w:t>Archiefstuk</w:t>
            </w:r>
          </w:p>
        </w:tc>
      </w:tr>
      <w:tr w:rsidR="004C549D" w:rsidRPr="00053EEE" w14:paraId="2E26FA54"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52" w14:textId="77777777" w:rsidR="004C549D" w:rsidRPr="00053EEE" w:rsidRDefault="004C549D"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53" w14:textId="77777777" w:rsidR="004C549D" w:rsidRPr="00053EEE" w:rsidRDefault="004C549D" w:rsidP="000B60DF">
            <w:pPr>
              <w:rPr>
                <w:sz w:val="20"/>
              </w:rPr>
            </w:pPr>
            <w:r>
              <w:rPr>
                <w:sz w:val="20"/>
              </w:rPr>
              <w:t xml:space="preserve">Het gaat hier om de datum waarop het informatieobject ontvangen is door de </w:t>
            </w:r>
            <w:proofErr w:type="spellStart"/>
            <w:r>
              <w:rPr>
                <w:sz w:val="20"/>
              </w:rPr>
              <w:t>zaakbehandelende</w:t>
            </w:r>
            <w:proofErr w:type="spellEnd"/>
            <w:r>
              <w:rPr>
                <w:sz w:val="20"/>
              </w:rPr>
              <w:t xml:space="preserve"> organisatie(s), dus niet door een specifieke afdeling of medewerker daarvan</w:t>
            </w:r>
          </w:p>
        </w:tc>
      </w:tr>
      <w:tr w:rsidR="004C549D" w:rsidRPr="00053EEE" w14:paraId="2E26FA57"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55" w14:textId="77777777" w:rsidR="004C549D" w:rsidRPr="00053EEE" w:rsidRDefault="004C549D"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56" w14:textId="77777777" w:rsidR="004C549D" w:rsidRPr="00053EEE" w:rsidRDefault="004C549D" w:rsidP="000B60DF">
            <w:pPr>
              <w:rPr>
                <w:sz w:val="20"/>
              </w:rPr>
            </w:pPr>
            <w:r>
              <w:rPr>
                <w:sz w:val="20"/>
              </w:rPr>
              <w:t>20170801</w:t>
            </w:r>
          </w:p>
        </w:tc>
      </w:tr>
      <w:tr w:rsidR="004C549D" w:rsidRPr="00053EEE" w14:paraId="2E26FA64"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62" w14:textId="77777777" w:rsidR="004C549D" w:rsidRPr="00053EEE" w:rsidRDefault="004C549D"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63" w14:textId="77777777" w:rsidR="004C549D" w:rsidRPr="00053EEE" w:rsidRDefault="004C549D" w:rsidP="000B60DF">
            <w:pPr>
              <w:rPr>
                <w:sz w:val="20"/>
              </w:rPr>
            </w:pPr>
          </w:p>
        </w:tc>
      </w:tr>
    </w:tbl>
    <w:p w14:paraId="2E26FA65" w14:textId="77777777" w:rsidR="00736BD3" w:rsidRPr="00A34186" w:rsidRDefault="00736BD3" w:rsidP="00736BD3">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.a</w:t>
      </w:r>
      <w:r>
        <w:rPr>
          <w:b/>
          <w:color w:val="FFFFFF" w:themeColor="background1"/>
          <w:sz w:val="24"/>
          <w:highlight w:val="red"/>
        </w:rPr>
        <w:t>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A68"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66"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67" w14:textId="77777777" w:rsidR="00736BD3" w:rsidRPr="00053EEE" w:rsidRDefault="00736BD3" w:rsidP="000B60DF">
            <w:pPr>
              <w:rPr>
                <w:sz w:val="20"/>
              </w:rPr>
            </w:pPr>
            <w:r w:rsidRPr="00053EEE">
              <w:rPr>
                <w:b/>
                <w:sz w:val="20"/>
              </w:rPr>
              <w:t>Naam</w:t>
            </w:r>
          </w:p>
        </w:tc>
      </w:tr>
      <w:tr w:rsidR="00736BD3" w:rsidRPr="00053EEE" w14:paraId="2E26FA6B"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69" w14:textId="77777777" w:rsidR="00736BD3" w:rsidRPr="00053EEE" w:rsidRDefault="00736BD3" w:rsidP="00C76936">
            <w:pPr>
              <w:jc w:val="center"/>
              <w:rPr>
                <w:sz w:val="20"/>
              </w:rPr>
            </w:pPr>
            <w:r>
              <w:rPr>
                <w:sz w:val="20"/>
              </w:rPr>
              <w:t>9</w:t>
            </w:r>
            <w:r w:rsidRPr="00053EEE">
              <w:rPr>
                <w:sz w:val="20"/>
              </w:rPr>
              <w:t>.a</w:t>
            </w:r>
            <w:r>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A6A" w14:textId="77777777" w:rsidR="00736BD3" w:rsidRPr="00053EEE" w:rsidRDefault="00736BD3" w:rsidP="000B60DF">
            <w:pPr>
              <w:rPr>
                <w:sz w:val="20"/>
              </w:rPr>
            </w:pPr>
            <w:r>
              <w:rPr>
                <w:sz w:val="20"/>
              </w:rPr>
              <w:t>Afzender</w:t>
            </w:r>
          </w:p>
        </w:tc>
      </w:tr>
      <w:tr w:rsidR="00736BD3" w:rsidRPr="00053EEE" w14:paraId="2E26FA6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6C"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6D" w14:textId="77777777" w:rsidR="00736BD3" w:rsidRPr="00053EEE" w:rsidRDefault="00EE2D39" w:rsidP="000B60DF">
            <w:pPr>
              <w:rPr>
                <w:sz w:val="20"/>
              </w:rPr>
            </w:pPr>
            <w:r>
              <w:rPr>
                <w:sz w:val="20"/>
              </w:rPr>
              <w:t>De persoon of organisatie waarvan het informatieobject is ontvangen</w:t>
            </w:r>
          </w:p>
        </w:tc>
      </w:tr>
      <w:tr w:rsidR="00736BD3" w:rsidRPr="00053EEE" w14:paraId="2E26FA73"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6F" w14:textId="77777777" w:rsidR="00736BD3" w:rsidRPr="00053EEE" w:rsidRDefault="00736BD3"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70"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71"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72" w14:textId="77777777" w:rsidR="00736BD3" w:rsidRPr="00053EEE" w:rsidRDefault="00736BD3" w:rsidP="000B60DF">
            <w:pPr>
              <w:rPr>
                <w:b/>
                <w:sz w:val="20"/>
              </w:rPr>
            </w:pPr>
            <w:r w:rsidRPr="00053EEE">
              <w:rPr>
                <w:b/>
                <w:sz w:val="20"/>
              </w:rPr>
              <w:t>Aggregatie</w:t>
            </w:r>
          </w:p>
        </w:tc>
      </w:tr>
      <w:tr w:rsidR="00736BD3" w:rsidRPr="00053EEE" w14:paraId="2E26FA78" w14:textId="77777777" w:rsidTr="000B60DF">
        <w:tc>
          <w:tcPr>
            <w:tcW w:w="2303" w:type="dxa"/>
            <w:tcBorders>
              <w:left w:val="single" w:sz="12" w:space="0" w:color="auto"/>
              <w:bottom w:val="single" w:sz="12" w:space="0" w:color="auto"/>
              <w:right w:val="single" w:sz="12" w:space="0" w:color="auto"/>
            </w:tcBorders>
          </w:tcPr>
          <w:p w14:paraId="2E26FA74" w14:textId="77777777" w:rsidR="00736BD3" w:rsidRPr="00053EEE" w:rsidRDefault="00EA1B3B" w:rsidP="000B60DF">
            <w:pPr>
              <w:rPr>
                <w:sz w:val="20"/>
              </w:rPr>
            </w:pPr>
            <w:r>
              <w:rPr>
                <w:sz w:val="20"/>
              </w:rPr>
              <w:t>AN200</w:t>
            </w:r>
          </w:p>
        </w:tc>
        <w:tc>
          <w:tcPr>
            <w:tcW w:w="2303" w:type="dxa"/>
            <w:tcBorders>
              <w:left w:val="single" w:sz="12" w:space="0" w:color="auto"/>
              <w:bottom w:val="single" w:sz="12" w:space="0" w:color="auto"/>
              <w:right w:val="single" w:sz="12" w:space="0" w:color="auto"/>
            </w:tcBorders>
          </w:tcPr>
          <w:p w14:paraId="2E26FA75" w14:textId="77777777" w:rsidR="00736BD3" w:rsidRPr="00053EEE" w:rsidRDefault="00736BD3" w:rsidP="000B60DF">
            <w:pPr>
              <w:rPr>
                <w:sz w:val="20"/>
              </w:rPr>
            </w:pPr>
          </w:p>
        </w:tc>
        <w:tc>
          <w:tcPr>
            <w:tcW w:w="2303" w:type="dxa"/>
            <w:tcBorders>
              <w:left w:val="single" w:sz="12" w:space="0" w:color="auto"/>
              <w:bottom w:val="single" w:sz="12" w:space="0" w:color="auto"/>
              <w:right w:val="single" w:sz="12" w:space="0" w:color="auto"/>
            </w:tcBorders>
          </w:tcPr>
          <w:p w14:paraId="2E26FA76" w14:textId="77777777" w:rsidR="00736BD3" w:rsidRPr="00053EEE" w:rsidRDefault="00736BD3" w:rsidP="000B60DF">
            <w:pPr>
              <w:rPr>
                <w:sz w:val="20"/>
              </w:rPr>
            </w:pPr>
          </w:p>
        </w:tc>
        <w:tc>
          <w:tcPr>
            <w:tcW w:w="2271" w:type="dxa"/>
            <w:tcBorders>
              <w:left w:val="single" w:sz="12" w:space="0" w:color="auto"/>
              <w:bottom w:val="single" w:sz="12" w:space="0" w:color="auto"/>
              <w:right w:val="single" w:sz="12" w:space="0" w:color="auto"/>
            </w:tcBorders>
          </w:tcPr>
          <w:p w14:paraId="2E26FA77" w14:textId="77777777" w:rsidR="00736BD3" w:rsidRPr="00053EEE" w:rsidRDefault="00736BD3" w:rsidP="000B60DF">
            <w:pPr>
              <w:rPr>
                <w:sz w:val="20"/>
              </w:rPr>
            </w:pPr>
          </w:p>
        </w:tc>
      </w:tr>
      <w:tr w:rsidR="00736BD3" w:rsidRPr="00053EEE" w14:paraId="2E26FA7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79" w14:textId="77777777" w:rsidR="00736BD3" w:rsidRPr="00053EEE" w:rsidRDefault="00736BD3"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7A" w14:textId="77777777" w:rsidR="00736BD3" w:rsidRPr="00053EEE" w:rsidRDefault="00EA1B3B" w:rsidP="000B60DF">
            <w:pPr>
              <w:rPr>
                <w:sz w:val="20"/>
              </w:rPr>
            </w:pPr>
            <w:r>
              <w:rPr>
                <w:sz w:val="20"/>
              </w:rPr>
              <w:t xml:space="preserve">Betreft de NAW-gegevens van de afzender van een, door de </w:t>
            </w:r>
            <w:proofErr w:type="spellStart"/>
            <w:r>
              <w:rPr>
                <w:sz w:val="20"/>
              </w:rPr>
              <w:t>zaakbehandelde</w:t>
            </w:r>
            <w:proofErr w:type="spellEnd"/>
            <w:r>
              <w:rPr>
                <w:sz w:val="20"/>
              </w:rPr>
              <w:t xml:space="preserve"> organisatie, ontvangen informatieobject</w:t>
            </w:r>
          </w:p>
        </w:tc>
      </w:tr>
      <w:tr w:rsidR="00736BD3" w:rsidRPr="00053EEE" w14:paraId="2E26FA7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7C" w14:textId="77777777" w:rsidR="00736BD3" w:rsidRPr="00053EEE" w:rsidRDefault="00736BD3"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7D" w14:textId="77777777" w:rsidR="00736BD3" w:rsidRPr="00053EEE" w:rsidRDefault="00736BD3" w:rsidP="000B60DF">
            <w:pPr>
              <w:rPr>
                <w:sz w:val="20"/>
              </w:rPr>
            </w:pPr>
          </w:p>
        </w:tc>
      </w:tr>
      <w:tr w:rsidR="00736BD3" w:rsidRPr="00053EEE" w14:paraId="2E26FA8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89" w14:textId="77777777" w:rsidR="00736BD3" w:rsidRPr="00053EEE" w:rsidRDefault="00736BD3"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8A" w14:textId="77777777" w:rsidR="00736BD3" w:rsidRPr="00053EEE" w:rsidRDefault="00736BD3" w:rsidP="000B60DF">
            <w:pPr>
              <w:rPr>
                <w:sz w:val="20"/>
              </w:rPr>
            </w:pPr>
          </w:p>
        </w:tc>
      </w:tr>
    </w:tbl>
    <w:p w14:paraId="2E26FA8C" w14:textId="77777777" w:rsidR="00736BD3" w:rsidRPr="00A34186" w:rsidRDefault="00736BD3" w:rsidP="00736BD3">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.a</w:t>
      </w:r>
      <w:r>
        <w:rPr>
          <w:b/>
          <w:color w:val="FFFFFF" w:themeColor="background1"/>
          <w:sz w:val="24"/>
          <w:highlight w:val="red"/>
        </w:rPr>
        <w:t>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A8F"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8D"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8E" w14:textId="77777777" w:rsidR="00736BD3" w:rsidRPr="00053EEE" w:rsidRDefault="00736BD3" w:rsidP="000B60DF">
            <w:pPr>
              <w:rPr>
                <w:sz w:val="20"/>
              </w:rPr>
            </w:pPr>
            <w:r w:rsidRPr="00053EEE">
              <w:rPr>
                <w:b/>
                <w:sz w:val="20"/>
              </w:rPr>
              <w:t>Naam</w:t>
            </w:r>
          </w:p>
        </w:tc>
      </w:tr>
      <w:tr w:rsidR="00736BD3" w:rsidRPr="00053EEE" w14:paraId="2E26FA92"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90" w14:textId="77777777" w:rsidR="00736BD3" w:rsidRPr="00053EEE" w:rsidRDefault="00736BD3" w:rsidP="00C76936">
            <w:pPr>
              <w:jc w:val="center"/>
              <w:rPr>
                <w:sz w:val="20"/>
              </w:rPr>
            </w:pPr>
            <w:r>
              <w:rPr>
                <w:sz w:val="20"/>
              </w:rPr>
              <w:t>9</w:t>
            </w:r>
            <w:r w:rsidRPr="00053EEE">
              <w:rPr>
                <w:sz w:val="20"/>
              </w:rPr>
              <w:t>.a</w:t>
            </w:r>
            <w:r>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A91" w14:textId="77777777" w:rsidR="00736BD3" w:rsidRPr="00053EEE" w:rsidRDefault="00736BD3" w:rsidP="000B60DF">
            <w:pPr>
              <w:rPr>
                <w:sz w:val="20"/>
              </w:rPr>
            </w:pPr>
            <w:r>
              <w:rPr>
                <w:sz w:val="20"/>
              </w:rPr>
              <w:t>Verzenddatum</w:t>
            </w:r>
          </w:p>
        </w:tc>
      </w:tr>
      <w:tr w:rsidR="00736BD3" w:rsidRPr="00053EEE" w14:paraId="2E26FA9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93"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94" w14:textId="77777777" w:rsidR="00736BD3" w:rsidRPr="00053EEE" w:rsidRDefault="00EA1B3B" w:rsidP="000B60DF">
            <w:pPr>
              <w:rPr>
                <w:sz w:val="20"/>
              </w:rPr>
            </w:pPr>
            <w:r>
              <w:rPr>
                <w:sz w:val="20"/>
              </w:rPr>
              <w:t>De datum waarop het informatieobject verzonden is.</w:t>
            </w:r>
          </w:p>
        </w:tc>
      </w:tr>
      <w:tr w:rsidR="00736BD3" w:rsidRPr="00053EEE" w14:paraId="2E26FA9A"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96" w14:textId="77777777" w:rsidR="00736BD3" w:rsidRPr="00053EEE" w:rsidRDefault="00736BD3"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97"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98"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99" w14:textId="77777777" w:rsidR="00736BD3" w:rsidRPr="00053EEE" w:rsidRDefault="00736BD3" w:rsidP="000B60DF">
            <w:pPr>
              <w:rPr>
                <w:b/>
                <w:sz w:val="20"/>
              </w:rPr>
            </w:pPr>
            <w:r w:rsidRPr="00053EEE">
              <w:rPr>
                <w:b/>
                <w:sz w:val="20"/>
              </w:rPr>
              <w:t>Aggregatie</w:t>
            </w:r>
          </w:p>
        </w:tc>
      </w:tr>
      <w:tr w:rsidR="00736BD3" w:rsidRPr="00053EEE" w14:paraId="2E26FA9F" w14:textId="77777777" w:rsidTr="000B60DF">
        <w:tc>
          <w:tcPr>
            <w:tcW w:w="2303" w:type="dxa"/>
            <w:tcBorders>
              <w:left w:val="single" w:sz="12" w:space="0" w:color="auto"/>
              <w:bottom w:val="single" w:sz="12" w:space="0" w:color="auto"/>
              <w:right w:val="single" w:sz="12" w:space="0" w:color="auto"/>
            </w:tcBorders>
          </w:tcPr>
          <w:p w14:paraId="2E26FA9B" w14:textId="77777777" w:rsidR="00736BD3" w:rsidRPr="00053EEE" w:rsidRDefault="00EA1B3B" w:rsidP="000B60DF">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A9C" w14:textId="77777777" w:rsidR="00736BD3" w:rsidRPr="00053EEE" w:rsidRDefault="00EA1B3B" w:rsidP="000B60DF">
            <w:pPr>
              <w:rPr>
                <w:sz w:val="20"/>
              </w:rPr>
            </w:pPr>
            <w:r>
              <w:rPr>
                <w:sz w:val="20"/>
              </w:rPr>
              <w:t>Alle geldige datums gelegen op, voor of na de huidige datum en tijd</w:t>
            </w:r>
          </w:p>
        </w:tc>
        <w:tc>
          <w:tcPr>
            <w:tcW w:w="2303" w:type="dxa"/>
            <w:tcBorders>
              <w:left w:val="single" w:sz="12" w:space="0" w:color="auto"/>
              <w:bottom w:val="single" w:sz="12" w:space="0" w:color="auto"/>
              <w:right w:val="single" w:sz="12" w:space="0" w:color="auto"/>
            </w:tcBorders>
          </w:tcPr>
          <w:p w14:paraId="2E26FA9D" w14:textId="77777777" w:rsidR="00736BD3" w:rsidRPr="00053EEE" w:rsidRDefault="00736BD3" w:rsidP="000B60DF">
            <w:pPr>
              <w:rPr>
                <w:sz w:val="20"/>
              </w:rPr>
            </w:pPr>
          </w:p>
        </w:tc>
        <w:tc>
          <w:tcPr>
            <w:tcW w:w="2271" w:type="dxa"/>
            <w:tcBorders>
              <w:left w:val="single" w:sz="12" w:space="0" w:color="auto"/>
              <w:bottom w:val="single" w:sz="12" w:space="0" w:color="auto"/>
              <w:right w:val="single" w:sz="12" w:space="0" w:color="auto"/>
            </w:tcBorders>
          </w:tcPr>
          <w:p w14:paraId="2E26FA9E" w14:textId="77777777" w:rsidR="00736BD3" w:rsidRPr="00053EEE" w:rsidRDefault="00736BD3" w:rsidP="000B60DF">
            <w:pPr>
              <w:rPr>
                <w:sz w:val="20"/>
              </w:rPr>
            </w:pPr>
          </w:p>
        </w:tc>
      </w:tr>
      <w:tr w:rsidR="00736BD3" w:rsidRPr="00053EEE" w14:paraId="2E26FAA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A0" w14:textId="77777777" w:rsidR="00736BD3" w:rsidRPr="00053EEE" w:rsidRDefault="00736BD3"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A1" w14:textId="77777777" w:rsidR="00736BD3" w:rsidRPr="00053EEE" w:rsidRDefault="004C549D" w:rsidP="000B60DF">
            <w:pPr>
              <w:rPr>
                <w:sz w:val="20"/>
              </w:rPr>
            </w:pPr>
            <w:r>
              <w:rPr>
                <w:sz w:val="20"/>
              </w:rPr>
              <w:t>Het gaat hier om de verzenddatum zoals deze op het informatieobject vermeld is (indien van toepassing)</w:t>
            </w:r>
          </w:p>
        </w:tc>
      </w:tr>
      <w:tr w:rsidR="00736BD3" w:rsidRPr="00053EEE" w14:paraId="2E26FAA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A3" w14:textId="77777777" w:rsidR="00736BD3" w:rsidRPr="00053EEE" w:rsidRDefault="00736BD3"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A4" w14:textId="77777777" w:rsidR="00736BD3" w:rsidRPr="00053EEE" w:rsidRDefault="00736BD3" w:rsidP="000B60DF">
            <w:pPr>
              <w:rPr>
                <w:sz w:val="20"/>
              </w:rPr>
            </w:pPr>
          </w:p>
        </w:tc>
      </w:tr>
      <w:tr w:rsidR="00736BD3" w:rsidRPr="00053EEE" w14:paraId="2E26FAB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B0" w14:textId="77777777" w:rsidR="00736BD3" w:rsidRPr="00053EEE" w:rsidRDefault="00736BD3"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B1" w14:textId="77777777" w:rsidR="00736BD3" w:rsidRPr="00053EEE" w:rsidRDefault="00736BD3" w:rsidP="000B60DF">
            <w:pPr>
              <w:rPr>
                <w:sz w:val="20"/>
              </w:rPr>
            </w:pPr>
          </w:p>
        </w:tc>
      </w:tr>
    </w:tbl>
    <w:p w14:paraId="2E26FAB3" w14:textId="77777777" w:rsidR="00736BD3" w:rsidRPr="00A34186" w:rsidRDefault="00736BD3" w:rsidP="00736BD3">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.a</w:t>
      </w:r>
      <w:r>
        <w:rPr>
          <w:b/>
          <w:color w:val="FFFFFF" w:themeColor="background1"/>
          <w:sz w:val="24"/>
          <w:highlight w:val="red"/>
        </w:rPr>
        <w:t>8</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36BD3" w:rsidRPr="00053EEE" w14:paraId="2E26FAB6"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B4" w14:textId="77777777" w:rsidR="00736BD3" w:rsidRPr="00053EEE" w:rsidRDefault="00736BD3"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B5" w14:textId="77777777" w:rsidR="00736BD3" w:rsidRPr="00053EEE" w:rsidRDefault="00736BD3" w:rsidP="000B60DF">
            <w:pPr>
              <w:rPr>
                <w:sz w:val="20"/>
              </w:rPr>
            </w:pPr>
            <w:r w:rsidRPr="00053EEE">
              <w:rPr>
                <w:b/>
                <w:sz w:val="20"/>
              </w:rPr>
              <w:t>Naam</w:t>
            </w:r>
          </w:p>
        </w:tc>
      </w:tr>
      <w:tr w:rsidR="00736BD3" w:rsidRPr="00053EEE" w14:paraId="2E26FAB9"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B7" w14:textId="77777777" w:rsidR="00736BD3" w:rsidRPr="00053EEE" w:rsidRDefault="00736BD3" w:rsidP="00C76936">
            <w:pPr>
              <w:jc w:val="center"/>
              <w:rPr>
                <w:sz w:val="20"/>
              </w:rPr>
            </w:pPr>
            <w:r>
              <w:rPr>
                <w:sz w:val="20"/>
              </w:rPr>
              <w:t>9</w:t>
            </w:r>
            <w:r w:rsidRPr="00053EEE">
              <w:rPr>
                <w:sz w:val="20"/>
              </w:rPr>
              <w:t>.a</w:t>
            </w:r>
            <w:r>
              <w:rPr>
                <w:sz w:val="20"/>
              </w:rPr>
              <w:t>8</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AB8" w14:textId="77777777" w:rsidR="00736BD3" w:rsidRPr="00053EEE" w:rsidRDefault="00736BD3" w:rsidP="000B60DF">
            <w:pPr>
              <w:rPr>
                <w:sz w:val="20"/>
              </w:rPr>
            </w:pPr>
            <w:r>
              <w:rPr>
                <w:sz w:val="20"/>
              </w:rPr>
              <w:t>Geadresseerde</w:t>
            </w:r>
          </w:p>
        </w:tc>
      </w:tr>
      <w:tr w:rsidR="00736BD3" w:rsidRPr="00053EEE" w14:paraId="2E26FAB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BA" w14:textId="77777777" w:rsidR="00736BD3" w:rsidRPr="00053EEE" w:rsidRDefault="00736BD3"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BB" w14:textId="77777777" w:rsidR="00736BD3" w:rsidRPr="00053EEE" w:rsidRDefault="004C549D" w:rsidP="000B60DF">
            <w:pPr>
              <w:rPr>
                <w:sz w:val="20"/>
              </w:rPr>
            </w:pPr>
            <w:r>
              <w:rPr>
                <w:sz w:val="20"/>
              </w:rPr>
              <w:t>De persoon of organisatie waarnaar het informatieobject is verzonden</w:t>
            </w:r>
          </w:p>
        </w:tc>
      </w:tr>
      <w:tr w:rsidR="00736BD3" w:rsidRPr="00053EEE" w14:paraId="2E26FAC1"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BD" w14:textId="2B2C027F" w:rsidR="00736BD3" w:rsidRPr="00053EEE" w:rsidRDefault="00736BD3" w:rsidP="00183E4E">
            <w:pPr>
              <w:tabs>
                <w:tab w:val="left" w:pos="1400"/>
              </w:tabs>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BE" w14:textId="77777777" w:rsidR="00736BD3" w:rsidRPr="00053EEE" w:rsidRDefault="00736BD3"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BF" w14:textId="77777777" w:rsidR="00736BD3" w:rsidRPr="00053EEE" w:rsidRDefault="00736BD3"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C0" w14:textId="77777777" w:rsidR="00736BD3" w:rsidRPr="00053EEE" w:rsidRDefault="00736BD3" w:rsidP="000B60DF">
            <w:pPr>
              <w:rPr>
                <w:b/>
                <w:sz w:val="20"/>
              </w:rPr>
            </w:pPr>
            <w:r w:rsidRPr="00053EEE">
              <w:rPr>
                <w:b/>
                <w:sz w:val="20"/>
              </w:rPr>
              <w:t>Aggregatie</w:t>
            </w:r>
          </w:p>
        </w:tc>
      </w:tr>
      <w:tr w:rsidR="00736BD3" w:rsidRPr="00053EEE" w14:paraId="2E26FAC6" w14:textId="77777777" w:rsidTr="000B60DF">
        <w:tc>
          <w:tcPr>
            <w:tcW w:w="2303" w:type="dxa"/>
            <w:tcBorders>
              <w:left w:val="single" w:sz="12" w:space="0" w:color="auto"/>
              <w:bottom w:val="single" w:sz="12" w:space="0" w:color="auto"/>
              <w:right w:val="single" w:sz="12" w:space="0" w:color="auto"/>
            </w:tcBorders>
          </w:tcPr>
          <w:p w14:paraId="2E26FAC2" w14:textId="77777777" w:rsidR="00736BD3" w:rsidRPr="00053EEE" w:rsidRDefault="004C549D" w:rsidP="000B60DF">
            <w:pPr>
              <w:rPr>
                <w:sz w:val="20"/>
              </w:rPr>
            </w:pPr>
            <w:r>
              <w:rPr>
                <w:sz w:val="20"/>
              </w:rPr>
              <w:t>AN200</w:t>
            </w:r>
          </w:p>
        </w:tc>
        <w:tc>
          <w:tcPr>
            <w:tcW w:w="2303" w:type="dxa"/>
            <w:tcBorders>
              <w:left w:val="single" w:sz="12" w:space="0" w:color="auto"/>
              <w:bottom w:val="single" w:sz="12" w:space="0" w:color="auto"/>
              <w:right w:val="single" w:sz="12" w:space="0" w:color="auto"/>
            </w:tcBorders>
          </w:tcPr>
          <w:p w14:paraId="2E26FAC3" w14:textId="77777777" w:rsidR="00736BD3" w:rsidRPr="00053EEE" w:rsidRDefault="004C549D" w:rsidP="000B60DF">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AC4" w14:textId="77777777" w:rsidR="00736BD3" w:rsidRPr="00053EEE" w:rsidRDefault="00736BD3" w:rsidP="000B60DF">
            <w:pPr>
              <w:rPr>
                <w:sz w:val="20"/>
              </w:rPr>
            </w:pPr>
          </w:p>
        </w:tc>
        <w:tc>
          <w:tcPr>
            <w:tcW w:w="2271" w:type="dxa"/>
            <w:tcBorders>
              <w:left w:val="single" w:sz="12" w:space="0" w:color="auto"/>
              <w:bottom w:val="single" w:sz="12" w:space="0" w:color="auto"/>
              <w:right w:val="single" w:sz="12" w:space="0" w:color="auto"/>
            </w:tcBorders>
          </w:tcPr>
          <w:p w14:paraId="2E26FAC5" w14:textId="77777777" w:rsidR="00736BD3" w:rsidRPr="00053EEE" w:rsidRDefault="00736BD3" w:rsidP="000B60DF">
            <w:pPr>
              <w:rPr>
                <w:sz w:val="20"/>
              </w:rPr>
            </w:pPr>
          </w:p>
        </w:tc>
      </w:tr>
      <w:tr w:rsidR="00736BD3" w:rsidRPr="00053EEE" w14:paraId="2E26FAC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C7" w14:textId="77777777" w:rsidR="00736BD3" w:rsidRPr="00053EEE" w:rsidRDefault="00736BD3"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AC8" w14:textId="77777777" w:rsidR="00736BD3" w:rsidRPr="00053EEE" w:rsidRDefault="004C549D" w:rsidP="000B60DF">
            <w:pPr>
              <w:rPr>
                <w:sz w:val="20"/>
              </w:rPr>
            </w:pPr>
            <w:r>
              <w:rPr>
                <w:sz w:val="20"/>
              </w:rPr>
              <w:t xml:space="preserve">Betreft de NAW-gegevens van de geadresseerd van een door de </w:t>
            </w:r>
            <w:proofErr w:type="spellStart"/>
            <w:r>
              <w:rPr>
                <w:sz w:val="20"/>
              </w:rPr>
              <w:t>zaakbehandelde</w:t>
            </w:r>
            <w:proofErr w:type="spellEnd"/>
            <w:r>
              <w:rPr>
                <w:sz w:val="20"/>
              </w:rPr>
              <w:t xml:space="preserve"> organisatie opgemaakt informatieobject</w:t>
            </w:r>
          </w:p>
        </w:tc>
      </w:tr>
      <w:tr w:rsidR="00736BD3" w:rsidRPr="00053EEE" w14:paraId="2E26FAC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CA" w14:textId="77777777" w:rsidR="00736BD3" w:rsidRPr="00053EEE" w:rsidRDefault="00736BD3"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ACB" w14:textId="77777777" w:rsidR="00736BD3" w:rsidRPr="00053EEE" w:rsidRDefault="00736BD3" w:rsidP="000B60DF">
            <w:pPr>
              <w:rPr>
                <w:sz w:val="20"/>
              </w:rPr>
            </w:pPr>
          </w:p>
        </w:tc>
      </w:tr>
      <w:tr w:rsidR="00736BD3" w:rsidRPr="00053EEE" w14:paraId="2E26FAD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D7" w14:textId="77777777" w:rsidR="00736BD3" w:rsidRPr="00053EEE" w:rsidRDefault="00736BD3"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AD8" w14:textId="77777777" w:rsidR="00736BD3" w:rsidRPr="00053EEE" w:rsidRDefault="00736BD3" w:rsidP="000B60DF">
            <w:pPr>
              <w:rPr>
                <w:sz w:val="20"/>
              </w:rPr>
            </w:pPr>
          </w:p>
        </w:tc>
      </w:tr>
    </w:tbl>
    <w:p w14:paraId="5D55A431" w14:textId="77777777" w:rsidR="00396220" w:rsidRDefault="00396220" w:rsidP="00F420CC">
      <w:pPr>
        <w:spacing w:after="0"/>
        <w:rPr>
          <w:b/>
          <w:color w:val="FFFFFF" w:themeColor="background1"/>
          <w:sz w:val="24"/>
          <w:highlight w:val="blue"/>
        </w:rPr>
      </w:pPr>
    </w:p>
    <w:p w14:paraId="52155397" w14:textId="77777777" w:rsidR="00396220" w:rsidRDefault="00396220">
      <w:pPr>
        <w:rPr>
          <w:b/>
          <w:color w:val="FFFFFF" w:themeColor="background1"/>
          <w:sz w:val="24"/>
          <w:highlight w:val="blue"/>
        </w:rPr>
      </w:pPr>
      <w:r>
        <w:rPr>
          <w:b/>
          <w:color w:val="FFFFFF" w:themeColor="background1"/>
          <w:sz w:val="24"/>
          <w:highlight w:val="blue"/>
        </w:rPr>
        <w:br w:type="page"/>
      </w:r>
    </w:p>
    <w:p w14:paraId="2E26FADA" w14:textId="3988D9B9" w:rsidR="00F420CC" w:rsidRPr="00973A96" w:rsidRDefault="00F420CC" w:rsidP="00F420CC">
      <w:pPr>
        <w:spacing w:after="0"/>
        <w:rPr>
          <w:b/>
          <w:color w:val="FFFFFF" w:themeColor="background1"/>
          <w:sz w:val="24"/>
        </w:rPr>
      </w:pPr>
      <w:r>
        <w:rPr>
          <w:b/>
          <w:color w:val="FFFFFF" w:themeColor="background1"/>
          <w:sz w:val="24"/>
          <w:highlight w:val="blue"/>
        </w:rPr>
        <w:lastRenderedPageBreak/>
        <w:t>9</w:t>
      </w:r>
      <w:r w:rsidRPr="00973A96">
        <w:rPr>
          <w:b/>
          <w:color w:val="FFFFFF" w:themeColor="background1"/>
          <w:sz w:val="24"/>
          <w:highlight w:val="blue"/>
        </w:rPr>
        <w:t>.</w:t>
      </w:r>
      <w:r>
        <w:rPr>
          <w:b/>
          <w:color w:val="FFFFFF" w:themeColor="background1"/>
          <w:sz w:val="24"/>
          <w:highlight w:val="blue"/>
        </w:rPr>
        <w:t>b</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F420CC" w:rsidRPr="00053EEE" w14:paraId="2E26FADD"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ADB" w14:textId="77777777" w:rsidR="00F420CC" w:rsidRPr="00053EEE" w:rsidRDefault="00F420CC" w:rsidP="000B60DF">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ADC" w14:textId="77777777" w:rsidR="00F420CC" w:rsidRPr="00053EEE" w:rsidRDefault="00F420CC" w:rsidP="000B60DF">
            <w:pPr>
              <w:rPr>
                <w:sz w:val="20"/>
              </w:rPr>
            </w:pPr>
            <w:r w:rsidRPr="00053EEE">
              <w:rPr>
                <w:b/>
                <w:sz w:val="20"/>
              </w:rPr>
              <w:t>Object</w:t>
            </w:r>
          </w:p>
        </w:tc>
      </w:tr>
      <w:tr w:rsidR="00F420CC" w:rsidRPr="00053EEE" w14:paraId="2E26FAE0"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DE" w14:textId="77777777" w:rsidR="00F420CC" w:rsidRPr="00053EEE" w:rsidRDefault="00F420CC" w:rsidP="00F420CC">
            <w:pPr>
              <w:jc w:val="center"/>
              <w:rPr>
                <w:sz w:val="20"/>
              </w:rPr>
            </w:pPr>
            <w:r>
              <w:rPr>
                <w:sz w:val="20"/>
              </w:rPr>
              <w:t>9</w:t>
            </w:r>
            <w:r w:rsidRPr="00053EEE">
              <w:rPr>
                <w:sz w:val="20"/>
              </w:rPr>
              <w:t>.</w:t>
            </w:r>
            <w:r>
              <w:rPr>
                <w:sz w:val="20"/>
              </w:rPr>
              <w:t>b</w:t>
            </w:r>
            <w:r w:rsidRPr="00053EEE">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6FADF" w14:textId="77777777" w:rsidR="00F420CC" w:rsidRPr="00053EEE" w:rsidRDefault="00F420CC" w:rsidP="000B60DF">
            <w:pPr>
              <w:rPr>
                <w:sz w:val="20"/>
              </w:rPr>
            </w:pPr>
            <w:r>
              <w:rPr>
                <w:sz w:val="20"/>
              </w:rPr>
              <w:t>Resultaattype</w:t>
            </w:r>
          </w:p>
        </w:tc>
      </w:tr>
      <w:tr w:rsidR="00F420CC" w:rsidRPr="00053EEE" w14:paraId="2E26FAE3"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AE1" w14:textId="77777777" w:rsidR="00F420CC" w:rsidRPr="00053EEE" w:rsidRDefault="00F420CC" w:rsidP="000B60DF">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AE2" w14:textId="77777777" w:rsidR="00F420CC" w:rsidRPr="00053EEE" w:rsidRDefault="00B11571" w:rsidP="000B60DF">
            <w:pPr>
              <w:rPr>
                <w:sz w:val="20"/>
              </w:rPr>
            </w:pPr>
            <w:r>
              <w:rPr>
                <w:sz w:val="20"/>
              </w:rPr>
              <w:t>Het resultaat van de uitvoering van een proces</w:t>
            </w:r>
          </w:p>
        </w:tc>
      </w:tr>
      <w:tr w:rsidR="00F420CC" w:rsidRPr="00053EEE" w14:paraId="2E26FAE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AE4" w14:textId="77777777" w:rsidR="00F420CC" w:rsidRPr="00053EEE" w:rsidRDefault="00F420CC" w:rsidP="000B60DF">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AE5" w14:textId="77777777" w:rsidR="00F420CC" w:rsidRPr="00053EEE" w:rsidRDefault="00B11571" w:rsidP="000B60DF">
            <w:pPr>
              <w:rPr>
                <w:sz w:val="20"/>
              </w:rPr>
            </w:pPr>
            <w:r>
              <w:rPr>
                <w:sz w:val="20"/>
              </w:rPr>
              <w:t>In de gemeentelijke Selectielijst 2017 zijn alle resultaten en de bewaartermijn opgenomen die gelden een gemeentelijke organisatie</w:t>
            </w:r>
          </w:p>
        </w:tc>
      </w:tr>
      <w:tr w:rsidR="00F420CC" w:rsidRPr="00053EEE" w14:paraId="2E26FAEF"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AE7" w14:textId="77777777" w:rsidR="00F420CC" w:rsidRPr="00053EEE" w:rsidRDefault="00F420CC" w:rsidP="000B60DF">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AE8" w14:textId="77777777" w:rsidR="00F420CC" w:rsidRPr="00B11571" w:rsidRDefault="00F420CC" w:rsidP="000B60DF">
            <w:pPr>
              <w:rPr>
                <w:sz w:val="20"/>
              </w:rPr>
            </w:pPr>
            <w:r w:rsidRPr="00B11571">
              <w:rPr>
                <w:sz w:val="20"/>
              </w:rPr>
              <w:t>9.b1. Resultaattype omschrijving</w:t>
            </w:r>
          </w:p>
          <w:p w14:paraId="2E26FAE9" w14:textId="77777777" w:rsidR="00F420CC" w:rsidRPr="00B11571" w:rsidRDefault="00F420CC" w:rsidP="000B60DF">
            <w:pPr>
              <w:rPr>
                <w:sz w:val="20"/>
              </w:rPr>
            </w:pPr>
            <w:r w:rsidRPr="00B11571">
              <w:rPr>
                <w:sz w:val="20"/>
              </w:rPr>
              <w:t xml:space="preserve">9.b2. </w:t>
            </w:r>
            <w:proofErr w:type="spellStart"/>
            <w:r w:rsidRPr="00B11571">
              <w:rPr>
                <w:sz w:val="20"/>
              </w:rPr>
              <w:t>Procesobjectaard</w:t>
            </w:r>
            <w:proofErr w:type="spellEnd"/>
          </w:p>
          <w:p w14:paraId="2E26FAEA" w14:textId="77777777" w:rsidR="00F420CC" w:rsidRPr="000B60DF" w:rsidRDefault="00F420CC" w:rsidP="000B60DF">
            <w:pPr>
              <w:rPr>
                <w:sz w:val="20"/>
              </w:rPr>
            </w:pPr>
            <w:r w:rsidRPr="00B11571">
              <w:rPr>
                <w:sz w:val="20"/>
              </w:rPr>
              <w:t xml:space="preserve">9.b3. </w:t>
            </w:r>
            <w:r w:rsidRPr="000B60DF">
              <w:rPr>
                <w:sz w:val="20"/>
              </w:rPr>
              <w:t>Archiefnominatie</w:t>
            </w:r>
          </w:p>
          <w:p w14:paraId="2E26FAEB" w14:textId="77777777" w:rsidR="00F420CC" w:rsidRPr="000B60DF" w:rsidRDefault="00F420CC" w:rsidP="000B60DF">
            <w:pPr>
              <w:rPr>
                <w:sz w:val="20"/>
              </w:rPr>
            </w:pPr>
            <w:r w:rsidRPr="000B60DF">
              <w:rPr>
                <w:sz w:val="20"/>
              </w:rPr>
              <w:t>9.b4. Procestermijn</w:t>
            </w:r>
          </w:p>
          <w:p w14:paraId="2E26FAEC" w14:textId="77777777" w:rsidR="00F420CC" w:rsidRPr="000B60DF" w:rsidRDefault="00F420CC" w:rsidP="000B60DF">
            <w:pPr>
              <w:rPr>
                <w:sz w:val="20"/>
              </w:rPr>
            </w:pPr>
            <w:r w:rsidRPr="000B60DF">
              <w:rPr>
                <w:sz w:val="20"/>
              </w:rPr>
              <w:t>9.b5. Archiefactietermijn</w:t>
            </w:r>
          </w:p>
          <w:p w14:paraId="2E26FAED" w14:textId="77777777" w:rsidR="00F420CC" w:rsidRDefault="00F420CC" w:rsidP="000B60DF">
            <w:pPr>
              <w:rPr>
                <w:sz w:val="20"/>
              </w:rPr>
            </w:pPr>
            <w:r w:rsidRPr="00F420CC">
              <w:rPr>
                <w:sz w:val="20"/>
              </w:rPr>
              <w:t>9.b6. Datum begin geldigheid r</w:t>
            </w:r>
            <w:r>
              <w:rPr>
                <w:sz w:val="20"/>
              </w:rPr>
              <w:t>esultaattype</w:t>
            </w:r>
          </w:p>
          <w:p w14:paraId="2E26FAEE" w14:textId="77777777" w:rsidR="00F420CC" w:rsidRPr="00F420CC" w:rsidRDefault="00F420CC" w:rsidP="000B60DF">
            <w:pPr>
              <w:rPr>
                <w:sz w:val="20"/>
              </w:rPr>
            </w:pPr>
            <w:r>
              <w:rPr>
                <w:sz w:val="20"/>
              </w:rPr>
              <w:t>9.b7. Datum einde geldigheid resultaattype</w:t>
            </w:r>
          </w:p>
        </w:tc>
      </w:tr>
    </w:tbl>
    <w:p w14:paraId="2E26FAF0" w14:textId="77777777" w:rsidR="00F420CC" w:rsidRPr="00A34186" w:rsidRDefault="00F420CC" w:rsidP="00F420CC">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sidR="00EB7B39">
        <w:rPr>
          <w:b/>
          <w:color w:val="FFFFFF" w:themeColor="background1"/>
          <w:sz w:val="24"/>
          <w:highlight w:val="red"/>
        </w:rPr>
        <w:t>b1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F420CC" w:rsidRPr="00053EEE" w14:paraId="2E26FAF3"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F1" w14:textId="77777777" w:rsidR="00F420CC" w:rsidRPr="00053EEE" w:rsidRDefault="00F420CC"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AF2" w14:textId="77777777" w:rsidR="00F420CC" w:rsidRPr="00053EEE" w:rsidRDefault="00F420CC" w:rsidP="000B60DF">
            <w:pPr>
              <w:rPr>
                <w:sz w:val="20"/>
              </w:rPr>
            </w:pPr>
            <w:r w:rsidRPr="00053EEE">
              <w:rPr>
                <w:b/>
                <w:sz w:val="20"/>
              </w:rPr>
              <w:t>Naam</w:t>
            </w:r>
          </w:p>
        </w:tc>
      </w:tr>
      <w:tr w:rsidR="00F420CC" w:rsidRPr="00053EEE" w14:paraId="2E26FAF6"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AF4" w14:textId="77777777" w:rsidR="00F420CC" w:rsidRPr="00053EEE" w:rsidRDefault="00F420CC" w:rsidP="00EB7B39">
            <w:pPr>
              <w:jc w:val="center"/>
              <w:rPr>
                <w:sz w:val="20"/>
              </w:rPr>
            </w:pPr>
            <w:r>
              <w:rPr>
                <w:sz w:val="20"/>
              </w:rPr>
              <w:t>9</w:t>
            </w:r>
            <w:r w:rsidRPr="00053EEE">
              <w:rPr>
                <w:sz w:val="20"/>
              </w:rPr>
              <w:t>.</w:t>
            </w:r>
            <w:r w:rsidR="00EB7B39">
              <w:rPr>
                <w:sz w:val="20"/>
              </w:rPr>
              <w:t>b</w:t>
            </w:r>
            <w:r w:rsidRPr="00053EEE">
              <w:rPr>
                <w:sz w:val="20"/>
              </w:rPr>
              <w:t>1.</w:t>
            </w:r>
          </w:p>
        </w:tc>
        <w:tc>
          <w:tcPr>
            <w:tcW w:w="6877" w:type="dxa"/>
            <w:gridSpan w:val="3"/>
            <w:tcBorders>
              <w:top w:val="single" w:sz="2" w:space="0" w:color="auto"/>
              <w:left w:val="single" w:sz="12" w:space="0" w:color="auto"/>
              <w:bottom w:val="single" w:sz="12" w:space="0" w:color="auto"/>
              <w:right w:val="single" w:sz="12" w:space="0" w:color="auto"/>
            </w:tcBorders>
          </w:tcPr>
          <w:p w14:paraId="2E26FAF5" w14:textId="77777777" w:rsidR="00F420CC" w:rsidRPr="00053EEE" w:rsidRDefault="00EB7B39" w:rsidP="000B60DF">
            <w:pPr>
              <w:rPr>
                <w:sz w:val="20"/>
              </w:rPr>
            </w:pPr>
            <w:r>
              <w:rPr>
                <w:sz w:val="20"/>
              </w:rPr>
              <w:t>Resultaattype omschrijving</w:t>
            </w:r>
          </w:p>
        </w:tc>
      </w:tr>
      <w:tr w:rsidR="00F420CC" w:rsidRPr="00053EEE" w14:paraId="2E26FAF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AF7" w14:textId="77777777" w:rsidR="00F420CC" w:rsidRPr="00053EEE" w:rsidRDefault="00F420CC"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AF8" w14:textId="77777777" w:rsidR="00F420CC" w:rsidRPr="00053EEE" w:rsidRDefault="00B11571" w:rsidP="000B60DF">
            <w:pPr>
              <w:rPr>
                <w:sz w:val="20"/>
              </w:rPr>
            </w:pPr>
            <w:r>
              <w:rPr>
                <w:sz w:val="20"/>
              </w:rPr>
              <w:t>Omschrijving van de aard van resultaten van het resultaattype</w:t>
            </w:r>
          </w:p>
        </w:tc>
      </w:tr>
      <w:tr w:rsidR="00F420CC" w:rsidRPr="00053EEE" w14:paraId="2E26FAFE"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AFA" w14:textId="77777777" w:rsidR="00F420CC" w:rsidRPr="00053EEE" w:rsidRDefault="00F420CC"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FB" w14:textId="77777777" w:rsidR="00F420CC" w:rsidRPr="00053EEE" w:rsidRDefault="00F420CC"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AFC" w14:textId="77777777" w:rsidR="00F420CC" w:rsidRPr="00053EEE" w:rsidRDefault="00F420CC"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AFD" w14:textId="77777777" w:rsidR="00F420CC" w:rsidRPr="00053EEE" w:rsidRDefault="00F420CC" w:rsidP="000B60DF">
            <w:pPr>
              <w:rPr>
                <w:b/>
                <w:sz w:val="20"/>
              </w:rPr>
            </w:pPr>
            <w:r w:rsidRPr="00053EEE">
              <w:rPr>
                <w:b/>
                <w:sz w:val="20"/>
              </w:rPr>
              <w:t>Aggregatie</w:t>
            </w:r>
          </w:p>
        </w:tc>
      </w:tr>
      <w:tr w:rsidR="00F420CC" w:rsidRPr="00053EEE" w14:paraId="2E26FB03" w14:textId="77777777" w:rsidTr="000B60DF">
        <w:tc>
          <w:tcPr>
            <w:tcW w:w="2303" w:type="dxa"/>
            <w:tcBorders>
              <w:left w:val="single" w:sz="12" w:space="0" w:color="auto"/>
              <w:bottom w:val="single" w:sz="12" w:space="0" w:color="auto"/>
              <w:right w:val="single" w:sz="12" w:space="0" w:color="auto"/>
            </w:tcBorders>
          </w:tcPr>
          <w:p w14:paraId="2E26FAFF" w14:textId="77777777" w:rsidR="00F420CC" w:rsidRPr="00053EEE" w:rsidRDefault="00B11571" w:rsidP="000B60DF">
            <w:pPr>
              <w:rPr>
                <w:sz w:val="20"/>
              </w:rPr>
            </w:pPr>
            <w:r>
              <w:rPr>
                <w:sz w:val="20"/>
              </w:rPr>
              <w:t>AN20</w:t>
            </w:r>
          </w:p>
        </w:tc>
        <w:tc>
          <w:tcPr>
            <w:tcW w:w="2303" w:type="dxa"/>
            <w:tcBorders>
              <w:left w:val="single" w:sz="12" w:space="0" w:color="auto"/>
              <w:bottom w:val="single" w:sz="12" w:space="0" w:color="auto"/>
              <w:right w:val="single" w:sz="12" w:space="0" w:color="auto"/>
            </w:tcBorders>
          </w:tcPr>
          <w:p w14:paraId="2E26FB00" w14:textId="77777777" w:rsidR="00F420CC" w:rsidRPr="00053EEE" w:rsidRDefault="00B11571" w:rsidP="000B60DF">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B01" w14:textId="77777777" w:rsidR="00F420CC" w:rsidRPr="00053EEE" w:rsidRDefault="00F420CC" w:rsidP="000B60DF">
            <w:pPr>
              <w:rPr>
                <w:sz w:val="20"/>
              </w:rPr>
            </w:pPr>
          </w:p>
        </w:tc>
        <w:tc>
          <w:tcPr>
            <w:tcW w:w="2271" w:type="dxa"/>
            <w:tcBorders>
              <w:left w:val="single" w:sz="12" w:space="0" w:color="auto"/>
              <w:bottom w:val="single" w:sz="12" w:space="0" w:color="auto"/>
              <w:right w:val="single" w:sz="12" w:space="0" w:color="auto"/>
            </w:tcBorders>
          </w:tcPr>
          <w:p w14:paraId="2E26FB02" w14:textId="77777777" w:rsidR="00F420CC" w:rsidRPr="00053EEE" w:rsidRDefault="00F420CC" w:rsidP="000B60DF">
            <w:pPr>
              <w:rPr>
                <w:sz w:val="20"/>
              </w:rPr>
            </w:pPr>
          </w:p>
        </w:tc>
      </w:tr>
      <w:tr w:rsidR="00F420CC" w:rsidRPr="00053EEE" w14:paraId="2E26FB0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04" w14:textId="77777777" w:rsidR="00F420CC" w:rsidRPr="00053EEE" w:rsidRDefault="00F420CC"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05" w14:textId="77777777" w:rsidR="00F420CC" w:rsidRPr="00053EEE" w:rsidRDefault="00C45D4E" w:rsidP="000B60DF">
            <w:pPr>
              <w:rPr>
                <w:sz w:val="20"/>
              </w:rPr>
            </w:pPr>
            <w:r>
              <w:rPr>
                <w:sz w:val="20"/>
              </w:rPr>
              <w:t>Het gaat hier om de benaming van resultaten zoals de organisatie die hanteert.</w:t>
            </w:r>
          </w:p>
        </w:tc>
      </w:tr>
      <w:tr w:rsidR="00F420CC" w:rsidRPr="00053EEE" w14:paraId="2E26FB0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07" w14:textId="77777777" w:rsidR="00F420CC" w:rsidRPr="00053EEE" w:rsidRDefault="00F420CC"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08" w14:textId="77777777" w:rsidR="00F420CC" w:rsidRPr="00053EEE" w:rsidRDefault="00C45D4E" w:rsidP="000B60DF">
            <w:pPr>
              <w:rPr>
                <w:sz w:val="20"/>
              </w:rPr>
            </w:pPr>
            <w:r>
              <w:rPr>
                <w:sz w:val="20"/>
              </w:rPr>
              <w:t>Verleend, geweigerd, etc.</w:t>
            </w:r>
          </w:p>
        </w:tc>
      </w:tr>
      <w:tr w:rsidR="00F420CC" w:rsidRPr="00053EEE" w14:paraId="2E26FB16"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14" w14:textId="77777777" w:rsidR="00F420CC" w:rsidRPr="00053EEE" w:rsidRDefault="00F420CC"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15" w14:textId="77777777" w:rsidR="00F420CC" w:rsidRPr="00053EEE" w:rsidRDefault="00F420CC" w:rsidP="000B60DF">
            <w:pPr>
              <w:rPr>
                <w:sz w:val="20"/>
              </w:rPr>
            </w:pPr>
          </w:p>
        </w:tc>
      </w:tr>
    </w:tbl>
    <w:p w14:paraId="2E26FB17" w14:textId="77777777" w:rsidR="00EB7B39" w:rsidRPr="00A34186" w:rsidRDefault="00EB7B39" w:rsidP="00EB7B3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1A"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18"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19" w14:textId="77777777" w:rsidR="00EB7B39" w:rsidRPr="00053EEE" w:rsidRDefault="00EB7B39" w:rsidP="000B60DF">
            <w:pPr>
              <w:rPr>
                <w:sz w:val="20"/>
              </w:rPr>
            </w:pPr>
            <w:r w:rsidRPr="00053EEE">
              <w:rPr>
                <w:b/>
                <w:sz w:val="20"/>
              </w:rPr>
              <w:t>Naam</w:t>
            </w:r>
          </w:p>
        </w:tc>
      </w:tr>
      <w:tr w:rsidR="00EB7B39" w:rsidRPr="00053EEE" w14:paraId="2E26FB1D"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1B" w14:textId="77777777" w:rsidR="00EB7B39" w:rsidRPr="00053EEE" w:rsidRDefault="00EB7B39" w:rsidP="00EB7B39">
            <w:pPr>
              <w:jc w:val="center"/>
              <w:rPr>
                <w:sz w:val="20"/>
              </w:rPr>
            </w:pPr>
            <w:r>
              <w:rPr>
                <w:sz w:val="20"/>
              </w:rPr>
              <w:t>9</w:t>
            </w:r>
            <w:r w:rsidRPr="00053EEE">
              <w:rPr>
                <w:sz w:val="20"/>
              </w:rPr>
              <w:t>.</w:t>
            </w:r>
            <w:r>
              <w:rPr>
                <w:sz w:val="20"/>
              </w:rPr>
              <w:t>b2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1C" w14:textId="77777777" w:rsidR="00EB7B39" w:rsidRPr="00053EEE" w:rsidRDefault="00EB7B39" w:rsidP="000B60DF">
            <w:pPr>
              <w:rPr>
                <w:sz w:val="20"/>
              </w:rPr>
            </w:pPr>
            <w:proofErr w:type="spellStart"/>
            <w:r>
              <w:rPr>
                <w:sz w:val="20"/>
              </w:rPr>
              <w:t>Procesobjectaard</w:t>
            </w:r>
            <w:proofErr w:type="spellEnd"/>
          </w:p>
        </w:tc>
      </w:tr>
      <w:tr w:rsidR="00EB7B39" w:rsidRPr="00053EEE" w14:paraId="2E26FB2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1E"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1F" w14:textId="77777777" w:rsidR="00EB7B39" w:rsidRPr="00053EEE" w:rsidRDefault="00C45D4E" w:rsidP="00C45D4E">
            <w:pPr>
              <w:rPr>
                <w:sz w:val="20"/>
              </w:rPr>
            </w:pPr>
            <w:r>
              <w:rPr>
                <w:sz w:val="20"/>
              </w:rPr>
              <w:t>Omschrijving van het object, subject of gebeurtenis waarom, vanuit archiveringsoptiek, het resultaattype bij zaken van dit type betrekking heeft</w:t>
            </w:r>
          </w:p>
        </w:tc>
      </w:tr>
      <w:tr w:rsidR="00EB7B39" w:rsidRPr="00053EEE" w14:paraId="2E26FB25"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21"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22"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23"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24" w14:textId="77777777" w:rsidR="00EB7B39" w:rsidRPr="00053EEE" w:rsidRDefault="00EB7B39" w:rsidP="000B60DF">
            <w:pPr>
              <w:rPr>
                <w:b/>
                <w:sz w:val="20"/>
              </w:rPr>
            </w:pPr>
            <w:r w:rsidRPr="00053EEE">
              <w:rPr>
                <w:b/>
                <w:sz w:val="20"/>
              </w:rPr>
              <w:t>Aggregatie</w:t>
            </w:r>
          </w:p>
        </w:tc>
      </w:tr>
      <w:tr w:rsidR="00EB7B39" w:rsidRPr="00053EEE" w14:paraId="2E26FB2A" w14:textId="77777777" w:rsidTr="000B60DF">
        <w:tc>
          <w:tcPr>
            <w:tcW w:w="2303" w:type="dxa"/>
            <w:tcBorders>
              <w:left w:val="single" w:sz="12" w:space="0" w:color="auto"/>
              <w:bottom w:val="single" w:sz="12" w:space="0" w:color="auto"/>
              <w:right w:val="single" w:sz="12" w:space="0" w:color="auto"/>
            </w:tcBorders>
          </w:tcPr>
          <w:p w14:paraId="2E26FB26" w14:textId="77777777" w:rsidR="00EB7B39" w:rsidRPr="00053EEE" w:rsidRDefault="00C45D4E" w:rsidP="000B60DF">
            <w:pPr>
              <w:rPr>
                <w:sz w:val="20"/>
              </w:rPr>
            </w:pPr>
            <w:r>
              <w:rPr>
                <w:sz w:val="20"/>
              </w:rPr>
              <w:t>AN200</w:t>
            </w:r>
          </w:p>
        </w:tc>
        <w:tc>
          <w:tcPr>
            <w:tcW w:w="2303" w:type="dxa"/>
            <w:tcBorders>
              <w:left w:val="single" w:sz="12" w:space="0" w:color="auto"/>
              <w:bottom w:val="single" w:sz="12" w:space="0" w:color="auto"/>
              <w:right w:val="single" w:sz="12" w:space="0" w:color="auto"/>
            </w:tcBorders>
          </w:tcPr>
          <w:p w14:paraId="2E26FB27" w14:textId="77777777" w:rsidR="00EB7B39" w:rsidRPr="00053EEE" w:rsidRDefault="00EB7B39" w:rsidP="000B60DF">
            <w:pPr>
              <w:rPr>
                <w:sz w:val="20"/>
              </w:rPr>
            </w:pPr>
          </w:p>
        </w:tc>
        <w:tc>
          <w:tcPr>
            <w:tcW w:w="2303" w:type="dxa"/>
            <w:tcBorders>
              <w:left w:val="single" w:sz="12" w:space="0" w:color="auto"/>
              <w:bottom w:val="single" w:sz="12" w:space="0" w:color="auto"/>
              <w:right w:val="single" w:sz="12" w:space="0" w:color="auto"/>
            </w:tcBorders>
          </w:tcPr>
          <w:p w14:paraId="2E26FB28"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29" w14:textId="77777777" w:rsidR="00EB7B39" w:rsidRPr="00053EEE" w:rsidRDefault="00EB7B39" w:rsidP="000B60DF">
            <w:pPr>
              <w:rPr>
                <w:sz w:val="20"/>
              </w:rPr>
            </w:pPr>
          </w:p>
        </w:tc>
      </w:tr>
      <w:tr w:rsidR="00EB7B39" w:rsidRPr="00053EEE" w14:paraId="2E26FB2D"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2B"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2C" w14:textId="77777777" w:rsidR="00EB7B39" w:rsidRPr="00053EEE" w:rsidRDefault="00C45D4E" w:rsidP="000B60DF">
            <w:pPr>
              <w:rPr>
                <w:sz w:val="20"/>
              </w:rPr>
            </w:pPr>
            <w:r w:rsidRPr="00C45D4E">
              <w:rPr>
                <w:sz w:val="20"/>
              </w:rPr>
              <w:t>In de Gemeentelijke Selectielijst 2017 is het archiefregime van een (zaak)dossier per procestype afhankelijk van niet alleen het resultaat van het proces maar ook van het 'Procesobject'. Dat is daarin omschreven als "Het onderwerp waarop een zaak betrekking heeft en wat verandert door het proces. Dit onderwerp is een object, subject of gebeurtenis ten aanzien waarvan een verandering plaatsvindt en dat gemonitord kan worden." Met de attribuutsoort '</w:t>
            </w:r>
            <w:proofErr w:type="spellStart"/>
            <w:r w:rsidRPr="00C45D4E">
              <w:rPr>
                <w:sz w:val="20"/>
              </w:rPr>
              <w:t>Procesobjectaard</w:t>
            </w:r>
            <w:proofErr w:type="spellEnd"/>
            <w:r w:rsidRPr="00C45D4E">
              <w:rPr>
                <w:sz w:val="20"/>
              </w:rPr>
              <w:t xml:space="preserve">' wordt de aard van het object (of objecten) gespecificeerd dat invulling geeft aan het zojuist genoemde object, subject en gebeurtenis. In de Selectielijst betreft dit de vermeldingen in de kolom 'Omschrijving' (van procesobject). Meerdere </w:t>
            </w:r>
            <w:proofErr w:type="spellStart"/>
            <w:r w:rsidRPr="00C45D4E">
              <w:rPr>
                <w:sz w:val="20"/>
              </w:rPr>
              <w:t>procesobjectaarden</w:t>
            </w:r>
            <w:proofErr w:type="spellEnd"/>
            <w:r w:rsidRPr="00C45D4E">
              <w:rPr>
                <w:sz w:val="20"/>
              </w:rPr>
              <w:t xml:space="preserve"> kunnen vermeld worden. </w:t>
            </w:r>
            <w:r w:rsidR="00BE7A92" w:rsidRPr="00C45D4E">
              <w:rPr>
                <w:sz w:val="20"/>
              </w:rPr>
              <w:t>Tezamen</w:t>
            </w:r>
            <w:r w:rsidRPr="00C45D4E">
              <w:rPr>
                <w:sz w:val="20"/>
              </w:rPr>
              <w:t xml:space="preserve"> met 'Resultaatomschrijving' identificeert het uniek een Resultaattype bij een Zaaktype. De Gemeentelijke Selectielijst 2017 kent twee soorten resultaten: generiek en specifiek. Een specifieke resultaatsoort heeft betrekking op één of meer specifieke </w:t>
            </w:r>
            <w:proofErr w:type="spellStart"/>
            <w:r w:rsidRPr="00C45D4E">
              <w:rPr>
                <w:sz w:val="20"/>
              </w:rPr>
              <w:t>procesobjectaarden</w:t>
            </w:r>
            <w:proofErr w:type="spellEnd"/>
            <w:r w:rsidRPr="00C45D4E">
              <w:rPr>
                <w:sz w:val="20"/>
              </w:rPr>
              <w:t xml:space="preserve"> bij het resultaat. Een generieke resultaatsoort heeft betrekking op alle niet specifiek genoemde </w:t>
            </w:r>
            <w:proofErr w:type="spellStart"/>
            <w:r w:rsidRPr="00C45D4E">
              <w:rPr>
                <w:sz w:val="20"/>
              </w:rPr>
              <w:t>procesobjectaarden</w:t>
            </w:r>
            <w:proofErr w:type="spellEnd"/>
            <w:r w:rsidRPr="00C45D4E">
              <w:rPr>
                <w:sz w:val="20"/>
              </w:rPr>
              <w:t xml:space="preserve"> bij hetzelfde resultaat. Afhankelijk van het soort resultaat (attribuutsoort 'Indicatie specifiek') moet de attrib</w:t>
            </w:r>
            <w:r w:rsidR="00BE7A92">
              <w:rPr>
                <w:sz w:val="20"/>
              </w:rPr>
              <w:t>u</w:t>
            </w:r>
            <w:r w:rsidRPr="00C45D4E">
              <w:rPr>
                <w:sz w:val="20"/>
              </w:rPr>
              <w:t>utsoort dus van een waarde voorzien worden. Voor generieke resultaatsoorten benoemt de Selectielijst geen aard van een object; de waarde van '</w:t>
            </w:r>
            <w:proofErr w:type="spellStart"/>
            <w:r w:rsidRPr="00C45D4E">
              <w:rPr>
                <w:sz w:val="20"/>
              </w:rPr>
              <w:t>Procesobjectaard</w:t>
            </w:r>
            <w:proofErr w:type="spellEnd"/>
            <w:r w:rsidRPr="00C45D4E">
              <w:rPr>
                <w:sz w:val="20"/>
              </w:rPr>
              <w:t>' zal dan veelal "overig" zijn. Een voorbeeld van een waarde van deze attribuutsoort is "Reisdocument, identiteitsbewijs" (bij specifieke resultaatsoort van resultaat "Geleverd").</w:t>
            </w:r>
          </w:p>
        </w:tc>
      </w:tr>
      <w:tr w:rsidR="00EB7B39" w:rsidRPr="00053EEE" w14:paraId="2E26FB3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2E"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2F" w14:textId="77777777" w:rsidR="00EB7B39" w:rsidRPr="00053EEE" w:rsidRDefault="00EB7B39" w:rsidP="000B60DF">
            <w:pPr>
              <w:rPr>
                <w:sz w:val="20"/>
              </w:rPr>
            </w:pPr>
          </w:p>
        </w:tc>
      </w:tr>
      <w:tr w:rsidR="00EB7B39" w:rsidRPr="00053EEE" w14:paraId="2E26FB3D"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3B"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3C" w14:textId="77777777" w:rsidR="00EB7B39" w:rsidRPr="00053EEE" w:rsidRDefault="00EB7B39" w:rsidP="000B60DF">
            <w:pPr>
              <w:rPr>
                <w:sz w:val="20"/>
              </w:rPr>
            </w:pPr>
          </w:p>
        </w:tc>
      </w:tr>
    </w:tbl>
    <w:p w14:paraId="5A512E25" w14:textId="77777777" w:rsidR="00396220" w:rsidRDefault="00396220" w:rsidP="00EB7B39">
      <w:pPr>
        <w:spacing w:after="0"/>
        <w:rPr>
          <w:b/>
          <w:color w:val="FFFFFF" w:themeColor="background1"/>
          <w:sz w:val="24"/>
          <w:highlight w:val="red"/>
        </w:rPr>
      </w:pPr>
    </w:p>
    <w:p w14:paraId="56A568C2" w14:textId="77777777" w:rsidR="00396220" w:rsidRDefault="00396220">
      <w:pPr>
        <w:rPr>
          <w:b/>
          <w:color w:val="FFFFFF" w:themeColor="background1"/>
          <w:sz w:val="24"/>
          <w:highlight w:val="red"/>
        </w:rPr>
      </w:pPr>
      <w:r>
        <w:rPr>
          <w:b/>
          <w:color w:val="FFFFFF" w:themeColor="background1"/>
          <w:sz w:val="24"/>
          <w:highlight w:val="red"/>
        </w:rPr>
        <w:lastRenderedPageBreak/>
        <w:br w:type="page"/>
      </w:r>
    </w:p>
    <w:p w14:paraId="2E26FB3E" w14:textId="77641C7A" w:rsidR="00EB7B39" w:rsidRPr="00A34186" w:rsidRDefault="00EB7B39" w:rsidP="00EB7B39">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w:t>
      </w:r>
      <w:r>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41"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3F"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40" w14:textId="77777777" w:rsidR="00EB7B39" w:rsidRPr="00053EEE" w:rsidRDefault="00EB7B39" w:rsidP="000B60DF">
            <w:pPr>
              <w:rPr>
                <w:sz w:val="20"/>
              </w:rPr>
            </w:pPr>
            <w:r w:rsidRPr="00053EEE">
              <w:rPr>
                <w:b/>
                <w:sz w:val="20"/>
              </w:rPr>
              <w:t>Naam</w:t>
            </w:r>
          </w:p>
        </w:tc>
      </w:tr>
      <w:tr w:rsidR="00EB7B39" w:rsidRPr="00053EEE" w14:paraId="2E26FB44"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42" w14:textId="77777777" w:rsidR="00EB7B39" w:rsidRPr="00053EEE" w:rsidRDefault="00EB7B39" w:rsidP="00EB7B39">
            <w:pPr>
              <w:jc w:val="center"/>
              <w:rPr>
                <w:sz w:val="20"/>
              </w:rPr>
            </w:pPr>
            <w:r>
              <w:rPr>
                <w:sz w:val="20"/>
              </w:rPr>
              <w:t>9</w:t>
            </w:r>
            <w:r w:rsidRPr="00053EEE">
              <w:rPr>
                <w:sz w:val="20"/>
              </w:rPr>
              <w:t>.</w:t>
            </w:r>
            <w:r>
              <w:rPr>
                <w:sz w:val="20"/>
              </w:rPr>
              <w:t>b3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43" w14:textId="77777777" w:rsidR="00EB7B39" w:rsidRPr="00053EEE" w:rsidRDefault="00EB7B39" w:rsidP="000B60DF">
            <w:pPr>
              <w:rPr>
                <w:sz w:val="20"/>
              </w:rPr>
            </w:pPr>
            <w:r>
              <w:rPr>
                <w:sz w:val="20"/>
              </w:rPr>
              <w:t>Archiefnominatie</w:t>
            </w:r>
          </w:p>
        </w:tc>
      </w:tr>
      <w:tr w:rsidR="00EB7B39" w:rsidRPr="00053EEE" w14:paraId="2E26FB47"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45"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46" w14:textId="77777777" w:rsidR="00EB7B39" w:rsidRPr="00053EEE" w:rsidRDefault="00C45D4E" w:rsidP="000B60DF">
            <w:pPr>
              <w:rPr>
                <w:sz w:val="20"/>
              </w:rPr>
            </w:pPr>
            <w:r>
              <w:rPr>
                <w:sz w:val="20"/>
              </w:rPr>
              <w:t>Aanduiding die aangeeft of een dossier en de daarin bevindende archiefstukken blijvend bewaard of (op termijn) moeten worden vernietigd.</w:t>
            </w:r>
          </w:p>
        </w:tc>
      </w:tr>
      <w:tr w:rsidR="00EB7B39" w:rsidRPr="00053EEE" w14:paraId="2E26FB4C"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48"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49"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4A"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4B" w14:textId="77777777" w:rsidR="00EB7B39" w:rsidRPr="00053EEE" w:rsidRDefault="00EB7B39" w:rsidP="000B60DF">
            <w:pPr>
              <w:rPr>
                <w:b/>
                <w:sz w:val="20"/>
              </w:rPr>
            </w:pPr>
            <w:r w:rsidRPr="00053EEE">
              <w:rPr>
                <w:b/>
                <w:sz w:val="20"/>
              </w:rPr>
              <w:t>Aggregatie</w:t>
            </w:r>
          </w:p>
        </w:tc>
      </w:tr>
      <w:tr w:rsidR="00EB7B39" w:rsidRPr="00053EEE" w14:paraId="2E26FB51" w14:textId="77777777" w:rsidTr="000B60DF">
        <w:tc>
          <w:tcPr>
            <w:tcW w:w="2303" w:type="dxa"/>
            <w:tcBorders>
              <w:left w:val="single" w:sz="12" w:space="0" w:color="auto"/>
              <w:bottom w:val="single" w:sz="12" w:space="0" w:color="auto"/>
              <w:right w:val="single" w:sz="12" w:space="0" w:color="auto"/>
            </w:tcBorders>
          </w:tcPr>
          <w:p w14:paraId="2E26FB4D" w14:textId="77777777" w:rsidR="00EB7B39" w:rsidRPr="00053EEE" w:rsidRDefault="00EB7B39" w:rsidP="000B60DF">
            <w:pPr>
              <w:rPr>
                <w:sz w:val="20"/>
              </w:rPr>
            </w:pPr>
          </w:p>
        </w:tc>
        <w:tc>
          <w:tcPr>
            <w:tcW w:w="2303" w:type="dxa"/>
            <w:tcBorders>
              <w:left w:val="single" w:sz="12" w:space="0" w:color="auto"/>
              <w:bottom w:val="single" w:sz="12" w:space="0" w:color="auto"/>
              <w:right w:val="single" w:sz="12" w:space="0" w:color="auto"/>
            </w:tcBorders>
          </w:tcPr>
          <w:p w14:paraId="2E26FB4E" w14:textId="77777777" w:rsidR="00EB7B39" w:rsidRPr="00053EEE" w:rsidRDefault="00EB7B39" w:rsidP="000B60DF">
            <w:pPr>
              <w:rPr>
                <w:sz w:val="20"/>
              </w:rPr>
            </w:pPr>
          </w:p>
        </w:tc>
        <w:tc>
          <w:tcPr>
            <w:tcW w:w="2303" w:type="dxa"/>
            <w:tcBorders>
              <w:left w:val="single" w:sz="12" w:space="0" w:color="auto"/>
              <w:bottom w:val="single" w:sz="12" w:space="0" w:color="auto"/>
              <w:right w:val="single" w:sz="12" w:space="0" w:color="auto"/>
            </w:tcBorders>
          </w:tcPr>
          <w:p w14:paraId="2E26FB4F"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50" w14:textId="77777777" w:rsidR="00EB7B39" w:rsidRPr="00053EEE" w:rsidRDefault="00EB7B39" w:rsidP="000B60DF">
            <w:pPr>
              <w:rPr>
                <w:sz w:val="20"/>
              </w:rPr>
            </w:pPr>
          </w:p>
        </w:tc>
      </w:tr>
      <w:tr w:rsidR="00EB7B39" w:rsidRPr="00053EEE" w14:paraId="2E26FB54"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52"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53" w14:textId="77777777" w:rsidR="00EB7B39" w:rsidRPr="00053EEE" w:rsidRDefault="00C52DB6" w:rsidP="000B60DF">
            <w:pPr>
              <w:rPr>
                <w:sz w:val="20"/>
              </w:rPr>
            </w:pPr>
            <w:r w:rsidRPr="00C52DB6">
              <w:rPr>
                <w:sz w:val="20"/>
              </w:rPr>
              <w:t>De attribuutsoort specificeert het ?archiefregime? voor de zaakdossiers van het ZAAKTYPE waarvan de zaak het desbetreffende RESULTAATTYPE heeft. Het archiefregime van zaken van een ZAAKTYPE verschilt naar gelang het resultaat van die zaken. In het geval van vernietigen wordt het zaakdossier na enige tijd vernietigd. In het geval van blijvend bewaren wordt het zaakdossier na enige tijd overgebracht naar een archiefbewaarplaats (de in art. 12 van de Archiefwet 1995 bepaalde algemene termijn is 20 jaar). Door middel van de attribuutsoort Archiefactietermijn wordt gespecificeerd na verloop van hoeveel tijd, na afloop van de procestermijn, wordt overgegaan tot vernietiging resp. overbrenging.</w:t>
            </w:r>
          </w:p>
        </w:tc>
      </w:tr>
      <w:tr w:rsidR="00EB7B39" w:rsidRPr="00053EEE" w14:paraId="2E26FB57"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55"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56" w14:textId="77777777" w:rsidR="00EB7B39" w:rsidRPr="00053EEE" w:rsidRDefault="00EB7B39" w:rsidP="000B60DF">
            <w:pPr>
              <w:rPr>
                <w:sz w:val="20"/>
              </w:rPr>
            </w:pPr>
          </w:p>
        </w:tc>
      </w:tr>
      <w:tr w:rsidR="00EB7B39" w:rsidRPr="00053EEE" w14:paraId="2E26FB64"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62"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63" w14:textId="77777777" w:rsidR="00EB7B39" w:rsidRPr="00053EEE" w:rsidRDefault="00EB7B39" w:rsidP="000B60DF">
            <w:pPr>
              <w:rPr>
                <w:sz w:val="20"/>
              </w:rPr>
            </w:pPr>
          </w:p>
        </w:tc>
      </w:tr>
    </w:tbl>
    <w:p w14:paraId="2E26FB65" w14:textId="77777777" w:rsidR="00EB7B39" w:rsidRPr="00A34186" w:rsidRDefault="00EB7B39" w:rsidP="00EB7B3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b4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68"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66"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67" w14:textId="77777777" w:rsidR="00EB7B39" w:rsidRPr="00053EEE" w:rsidRDefault="00EB7B39" w:rsidP="000B60DF">
            <w:pPr>
              <w:rPr>
                <w:sz w:val="20"/>
              </w:rPr>
            </w:pPr>
            <w:r w:rsidRPr="00053EEE">
              <w:rPr>
                <w:b/>
                <w:sz w:val="20"/>
              </w:rPr>
              <w:t>Naam</w:t>
            </w:r>
          </w:p>
        </w:tc>
      </w:tr>
      <w:tr w:rsidR="00EB7B39" w:rsidRPr="00053EEE" w14:paraId="2E26FB6B"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69" w14:textId="77777777" w:rsidR="00EB7B39" w:rsidRPr="00053EEE" w:rsidRDefault="00EB7B39" w:rsidP="00EB7B39">
            <w:pPr>
              <w:jc w:val="center"/>
              <w:rPr>
                <w:sz w:val="20"/>
              </w:rPr>
            </w:pPr>
            <w:r>
              <w:rPr>
                <w:sz w:val="20"/>
              </w:rPr>
              <w:t>9</w:t>
            </w:r>
            <w:r w:rsidRPr="00053EEE">
              <w:rPr>
                <w:sz w:val="20"/>
              </w:rPr>
              <w:t>.</w:t>
            </w:r>
            <w:r>
              <w:rPr>
                <w:sz w:val="20"/>
              </w:rPr>
              <w:t>b4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6A" w14:textId="77777777" w:rsidR="00EB7B39" w:rsidRPr="00053EEE" w:rsidRDefault="00EB7B39" w:rsidP="000B60DF">
            <w:pPr>
              <w:rPr>
                <w:sz w:val="20"/>
              </w:rPr>
            </w:pPr>
            <w:r>
              <w:rPr>
                <w:sz w:val="20"/>
              </w:rPr>
              <w:t>Procestermijn</w:t>
            </w:r>
          </w:p>
        </w:tc>
      </w:tr>
      <w:tr w:rsidR="00EB7B39" w:rsidRPr="00053EEE" w14:paraId="2E26FB6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6C"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6D" w14:textId="77777777" w:rsidR="00EB7B39" w:rsidRPr="00053EEE" w:rsidRDefault="00C52DB6" w:rsidP="000B60DF">
            <w:pPr>
              <w:rPr>
                <w:sz w:val="20"/>
              </w:rPr>
            </w:pPr>
            <w:r>
              <w:rPr>
                <w:sz w:val="20"/>
              </w:rPr>
              <w:t xml:space="preserve">De periode dat het zaakdossier na afronding van de actief gebruikt en/of geraadpleegd wordt ter ondersteuning van de taakuitoefening van de </w:t>
            </w:r>
            <w:r w:rsidR="00BE7A92">
              <w:rPr>
                <w:sz w:val="20"/>
              </w:rPr>
              <w:t>organisatie</w:t>
            </w:r>
          </w:p>
        </w:tc>
      </w:tr>
      <w:tr w:rsidR="00EB7B39" w:rsidRPr="00053EEE" w14:paraId="2E26FB73"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6F"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70"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71"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72" w14:textId="77777777" w:rsidR="00EB7B39" w:rsidRPr="00053EEE" w:rsidRDefault="00EB7B39" w:rsidP="000B60DF">
            <w:pPr>
              <w:rPr>
                <w:b/>
                <w:sz w:val="20"/>
              </w:rPr>
            </w:pPr>
            <w:r w:rsidRPr="00053EEE">
              <w:rPr>
                <w:b/>
                <w:sz w:val="20"/>
              </w:rPr>
              <w:t>Aggregatie</w:t>
            </w:r>
          </w:p>
        </w:tc>
      </w:tr>
      <w:tr w:rsidR="00EB7B39" w:rsidRPr="00053EEE" w14:paraId="2E26FB78" w14:textId="77777777" w:rsidTr="000B60DF">
        <w:tc>
          <w:tcPr>
            <w:tcW w:w="2303" w:type="dxa"/>
            <w:tcBorders>
              <w:left w:val="single" w:sz="12" w:space="0" w:color="auto"/>
              <w:bottom w:val="single" w:sz="12" w:space="0" w:color="auto"/>
              <w:right w:val="single" w:sz="12" w:space="0" w:color="auto"/>
            </w:tcBorders>
          </w:tcPr>
          <w:p w14:paraId="2E26FB74" w14:textId="77777777" w:rsidR="00EB7B39" w:rsidRPr="00053EEE" w:rsidRDefault="00C52DB6" w:rsidP="000B60DF">
            <w:pPr>
              <w:rPr>
                <w:sz w:val="20"/>
              </w:rPr>
            </w:pPr>
            <w:r>
              <w:rPr>
                <w:sz w:val="20"/>
              </w:rPr>
              <w:t>N3</w:t>
            </w:r>
          </w:p>
        </w:tc>
        <w:tc>
          <w:tcPr>
            <w:tcW w:w="2303" w:type="dxa"/>
            <w:tcBorders>
              <w:left w:val="single" w:sz="12" w:space="0" w:color="auto"/>
              <w:bottom w:val="single" w:sz="12" w:space="0" w:color="auto"/>
              <w:right w:val="single" w:sz="12" w:space="0" w:color="auto"/>
            </w:tcBorders>
          </w:tcPr>
          <w:p w14:paraId="2E26FB75" w14:textId="77777777" w:rsidR="00EB7B39" w:rsidRPr="00053EEE" w:rsidRDefault="00C52DB6" w:rsidP="000B60DF">
            <w:pPr>
              <w:rPr>
                <w:sz w:val="20"/>
              </w:rPr>
            </w:pPr>
            <w:r>
              <w:rPr>
                <w:sz w:val="20"/>
              </w:rPr>
              <w:t>Geheel getal, aantal jaren</w:t>
            </w:r>
          </w:p>
        </w:tc>
        <w:tc>
          <w:tcPr>
            <w:tcW w:w="2303" w:type="dxa"/>
            <w:tcBorders>
              <w:left w:val="single" w:sz="12" w:space="0" w:color="auto"/>
              <w:bottom w:val="single" w:sz="12" w:space="0" w:color="auto"/>
              <w:right w:val="single" w:sz="12" w:space="0" w:color="auto"/>
            </w:tcBorders>
          </w:tcPr>
          <w:p w14:paraId="2E26FB76"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77" w14:textId="77777777" w:rsidR="00EB7B39" w:rsidRPr="00053EEE" w:rsidRDefault="00EB7B39" w:rsidP="000B60DF">
            <w:pPr>
              <w:rPr>
                <w:sz w:val="20"/>
              </w:rPr>
            </w:pPr>
          </w:p>
        </w:tc>
      </w:tr>
      <w:tr w:rsidR="00EB7B39" w:rsidRPr="00053EEE" w14:paraId="2E26FB7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79"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7A" w14:textId="77777777" w:rsidR="00EB7B39" w:rsidRPr="00053EEE" w:rsidRDefault="00C52DB6" w:rsidP="000B60DF">
            <w:pPr>
              <w:rPr>
                <w:sz w:val="20"/>
              </w:rPr>
            </w:pPr>
            <w:r w:rsidRPr="00C52DB6">
              <w:rPr>
                <w:sz w:val="20"/>
              </w:rPr>
              <w:t xml:space="preserve">In de Selectielijst Gemeentelijke Archiefbescheiden 2017 bestaat de totale bewaartermijn van zaakdossiers uit twee fasen. Allereerst de Procestermijn: ?de periode waarin het zaakdossier actief gebruikt en/of geraadpleegd wordt ter ondersteuning van andere processen van de organisatie. [?] Met andere woorden: tot het bedrijfsvoeringbelang komt te vervallen?, bijvoorbeeld de periode waarover een verleende vergunning geldig is. En vervolgens de Bewaartermijn: ?de periode waarin archiefbescheiden, na vervallen van het bedrijfsvoering-belang, nog worden bewaard?, hier de Archiefactietermijn bij Archiefnominatie "vernietigen". De procestermijn is aldus het eerste deel van de periode waarin het zaakdossier bewaard dient te blijven. De procestermijn is nihil dan wel afhankelijk van (de aard van) het eerder genoemde procesobject en alleen relevant </w:t>
            </w:r>
            <w:proofErr w:type="spellStart"/>
            <w:r w:rsidRPr="00C52DB6">
              <w:rPr>
                <w:sz w:val="20"/>
              </w:rPr>
              <w:t>i.h.g.v</w:t>
            </w:r>
            <w:proofErr w:type="spellEnd"/>
            <w:r w:rsidRPr="00C52DB6">
              <w:rPr>
                <w:sz w:val="20"/>
              </w:rPr>
              <w:t xml:space="preserve">. waardering ?vernietigen?. Met deze </w:t>
            </w:r>
            <w:proofErr w:type="spellStart"/>
            <w:r w:rsidRPr="00C52DB6">
              <w:rPr>
                <w:sz w:val="20"/>
              </w:rPr>
              <w:t>attribuutsoot</w:t>
            </w:r>
            <w:proofErr w:type="spellEnd"/>
            <w:r w:rsidRPr="00C52DB6">
              <w:rPr>
                <w:sz w:val="20"/>
              </w:rPr>
              <w:t xml:space="preserve"> wordt, indien mogelijk, de procestermijn overgenomen van de Selectielijstklasse die van toepassing is voor het Resultaattype. Veelal is dit een vast aantal jaren. In sommige gevallen is de procestermijn nihil of maakt deel uit van de bewaartermijn. Dan wordt de waarde 0 vastgelegd. In de gevallen dat de procestermijn niet van te voren te bepalen valt, wordt geen waarde vastgelegd.</w:t>
            </w:r>
          </w:p>
        </w:tc>
      </w:tr>
      <w:tr w:rsidR="00EB7B39" w:rsidRPr="00053EEE" w14:paraId="2E26FB7E"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7C"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7D" w14:textId="77777777" w:rsidR="00EB7B39" w:rsidRPr="00053EEE" w:rsidRDefault="00EB7B39" w:rsidP="000B60DF">
            <w:pPr>
              <w:rPr>
                <w:sz w:val="20"/>
              </w:rPr>
            </w:pPr>
          </w:p>
        </w:tc>
      </w:tr>
      <w:tr w:rsidR="00EB7B39" w:rsidRPr="00053EEE" w14:paraId="2E26FB8B"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89"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8A" w14:textId="77777777" w:rsidR="00EB7B39" w:rsidRPr="00053EEE" w:rsidRDefault="00EB7B39" w:rsidP="000B60DF">
            <w:pPr>
              <w:rPr>
                <w:sz w:val="20"/>
              </w:rPr>
            </w:pPr>
          </w:p>
        </w:tc>
      </w:tr>
    </w:tbl>
    <w:p w14:paraId="7194C6FD" w14:textId="77777777" w:rsidR="00396220" w:rsidRDefault="00396220" w:rsidP="00EB7B39">
      <w:pPr>
        <w:spacing w:after="0"/>
        <w:rPr>
          <w:b/>
          <w:color w:val="FFFFFF" w:themeColor="background1"/>
          <w:sz w:val="24"/>
          <w:highlight w:val="red"/>
        </w:rPr>
      </w:pPr>
    </w:p>
    <w:p w14:paraId="48FEE5A5" w14:textId="77777777" w:rsidR="00396220" w:rsidRDefault="00396220">
      <w:pPr>
        <w:rPr>
          <w:b/>
          <w:color w:val="FFFFFF" w:themeColor="background1"/>
          <w:sz w:val="24"/>
          <w:highlight w:val="red"/>
        </w:rPr>
      </w:pPr>
      <w:r>
        <w:rPr>
          <w:b/>
          <w:color w:val="FFFFFF" w:themeColor="background1"/>
          <w:sz w:val="24"/>
          <w:highlight w:val="red"/>
        </w:rPr>
        <w:br w:type="page"/>
      </w:r>
    </w:p>
    <w:p w14:paraId="2E26FB8C" w14:textId="73A2D629" w:rsidR="00EB7B39" w:rsidRPr="00A34186" w:rsidRDefault="00EB7B39" w:rsidP="00EB7B39">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w:t>
      </w:r>
      <w:r>
        <w:rPr>
          <w:b/>
          <w:color w:val="FFFFFF" w:themeColor="background1"/>
          <w:sz w:val="24"/>
          <w:highlight w:val="red"/>
        </w:rPr>
        <w:t>b5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8F"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8D"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8E" w14:textId="77777777" w:rsidR="00EB7B39" w:rsidRPr="00053EEE" w:rsidRDefault="00EB7B39" w:rsidP="000B60DF">
            <w:pPr>
              <w:rPr>
                <w:sz w:val="20"/>
              </w:rPr>
            </w:pPr>
            <w:r w:rsidRPr="00053EEE">
              <w:rPr>
                <w:b/>
                <w:sz w:val="20"/>
              </w:rPr>
              <w:t>Naam</w:t>
            </w:r>
          </w:p>
        </w:tc>
      </w:tr>
      <w:tr w:rsidR="00EB7B39" w:rsidRPr="00053EEE" w14:paraId="2E26FB92"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90" w14:textId="77777777" w:rsidR="00EB7B39" w:rsidRPr="00053EEE" w:rsidRDefault="00EB7B39" w:rsidP="00EB7B39">
            <w:pPr>
              <w:jc w:val="center"/>
              <w:rPr>
                <w:sz w:val="20"/>
              </w:rPr>
            </w:pPr>
            <w:r>
              <w:rPr>
                <w:sz w:val="20"/>
              </w:rPr>
              <w:t>9</w:t>
            </w:r>
            <w:r w:rsidRPr="00053EEE">
              <w:rPr>
                <w:sz w:val="20"/>
              </w:rPr>
              <w:t>.</w:t>
            </w:r>
            <w:r>
              <w:rPr>
                <w:sz w:val="20"/>
              </w:rPr>
              <w:t>b5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91" w14:textId="77777777" w:rsidR="00EB7B39" w:rsidRPr="00053EEE" w:rsidRDefault="00EB7B39" w:rsidP="000B60DF">
            <w:pPr>
              <w:rPr>
                <w:sz w:val="20"/>
              </w:rPr>
            </w:pPr>
            <w:r>
              <w:rPr>
                <w:sz w:val="20"/>
              </w:rPr>
              <w:t>Archiefactietermijn</w:t>
            </w:r>
          </w:p>
        </w:tc>
      </w:tr>
      <w:tr w:rsidR="00EB7B39" w:rsidRPr="00053EEE" w14:paraId="2E26FB9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93"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94" w14:textId="7CD02488" w:rsidR="00EB7B39" w:rsidRPr="00053EEE" w:rsidRDefault="00C52DB6" w:rsidP="00967FFA">
            <w:pPr>
              <w:rPr>
                <w:sz w:val="20"/>
              </w:rPr>
            </w:pPr>
            <w:r>
              <w:rPr>
                <w:sz w:val="20"/>
              </w:rPr>
              <w:t>De termijn, na het verval</w:t>
            </w:r>
            <w:r w:rsidR="00967FFA">
              <w:rPr>
                <w:sz w:val="20"/>
              </w:rPr>
              <w:t>len van het bedrijfsvoering</w:t>
            </w:r>
            <w:r>
              <w:rPr>
                <w:sz w:val="20"/>
              </w:rPr>
              <w:t>belang, waarna het zaakdossier (de zaak met alle bijbehorende informatieobjecten) van een zaak met een resultaat dit resultaattype vernietigd of overgebracht (naar een archiefbewaarplaats) moet worden</w:t>
            </w:r>
          </w:p>
        </w:tc>
      </w:tr>
      <w:tr w:rsidR="00EB7B39" w:rsidRPr="00053EEE" w14:paraId="2E26FB9A"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96"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97"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98"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99" w14:textId="77777777" w:rsidR="00EB7B39" w:rsidRPr="00053EEE" w:rsidRDefault="00EB7B39" w:rsidP="000B60DF">
            <w:pPr>
              <w:rPr>
                <w:b/>
                <w:sz w:val="20"/>
              </w:rPr>
            </w:pPr>
            <w:r w:rsidRPr="00053EEE">
              <w:rPr>
                <w:b/>
                <w:sz w:val="20"/>
              </w:rPr>
              <w:t>Aggregatie</w:t>
            </w:r>
          </w:p>
        </w:tc>
      </w:tr>
      <w:tr w:rsidR="00EB7B39" w:rsidRPr="00053EEE" w14:paraId="2E26FB9F" w14:textId="77777777" w:rsidTr="000B60DF">
        <w:tc>
          <w:tcPr>
            <w:tcW w:w="2303" w:type="dxa"/>
            <w:tcBorders>
              <w:left w:val="single" w:sz="12" w:space="0" w:color="auto"/>
              <w:bottom w:val="single" w:sz="12" w:space="0" w:color="auto"/>
              <w:right w:val="single" w:sz="12" w:space="0" w:color="auto"/>
            </w:tcBorders>
          </w:tcPr>
          <w:p w14:paraId="2E26FB9B" w14:textId="77777777" w:rsidR="00EB7B39" w:rsidRPr="00053EEE" w:rsidRDefault="00C52DB6" w:rsidP="000B60DF">
            <w:pPr>
              <w:rPr>
                <w:sz w:val="20"/>
              </w:rPr>
            </w:pPr>
            <w:r>
              <w:rPr>
                <w:sz w:val="20"/>
              </w:rPr>
              <w:t>N4</w:t>
            </w:r>
          </w:p>
        </w:tc>
        <w:tc>
          <w:tcPr>
            <w:tcW w:w="2303" w:type="dxa"/>
            <w:tcBorders>
              <w:left w:val="single" w:sz="12" w:space="0" w:color="auto"/>
              <w:bottom w:val="single" w:sz="12" w:space="0" w:color="auto"/>
              <w:right w:val="single" w:sz="12" w:space="0" w:color="auto"/>
            </w:tcBorders>
          </w:tcPr>
          <w:p w14:paraId="2E26FB9C" w14:textId="77777777" w:rsidR="00EB7B39" w:rsidRPr="00053EEE" w:rsidRDefault="00C52DB6" w:rsidP="000B60DF">
            <w:pPr>
              <w:rPr>
                <w:sz w:val="20"/>
              </w:rPr>
            </w:pPr>
            <w:r>
              <w:rPr>
                <w:sz w:val="20"/>
              </w:rPr>
              <w:t>Geheel getal, aantal maanden</w:t>
            </w:r>
          </w:p>
        </w:tc>
        <w:tc>
          <w:tcPr>
            <w:tcW w:w="2303" w:type="dxa"/>
            <w:tcBorders>
              <w:left w:val="single" w:sz="12" w:space="0" w:color="auto"/>
              <w:bottom w:val="single" w:sz="12" w:space="0" w:color="auto"/>
              <w:right w:val="single" w:sz="12" w:space="0" w:color="auto"/>
            </w:tcBorders>
          </w:tcPr>
          <w:p w14:paraId="2E26FB9D"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9E" w14:textId="77777777" w:rsidR="00EB7B39" w:rsidRPr="00053EEE" w:rsidRDefault="00EB7B39" w:rsidP="000B60DF">
            <w:pPr>
              <w:rPr>
                <w:sz w:val="20"/>
              </w:rPr>
            </w:pPr>
          </w:p>
        </w:tc>
      </w:tr>
      <w:tr w:rsidR="00EB7B39" w:rsidRPr="00053EEE" w14:paraId="2E26FBA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A0"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A1" w14:textId="5600B9C3" w:rsidR="00EB7B39" w:rsidRPr="00053EEE" w:rsidRDefault="00C52DB6" w:rsidP="000B60DF">
            <w:pPr>
              <w:rPr>
                <w:sz w:val="20"/>
              </w:rPr>
            </w:pPr>
            <w:r w:rsidRPr="00C52DB6">
              <w:rPr>
                <w:sz w:val="20"/>
              </w:rPr>
              <w:t xml:space="preserve">Een zaakdossier is gearchiveerd bij afronding van de zaak (en voor onderdelen daarvan al eerder). Het dossier is daarna voor kortere of langere tijd nog relevant voor de bedrijfsvoering. Na het vervallen van dit </w:t>
            </w:r>
            <w:proofErr w:type="spellStart"/>
            <w:r w:rsidRPr="00C52DB6">
              <w:rPr>
                <w:sz w:val="20"/>
              </w:rPr>
              <w:t>bedrijfsvoeringsbelang</w:t>
            </w:r>
            <w:proofErr w:type="spellEnd"/>
            <w:r w:rsidRPr="00C52DB6">
              <w:rPr>
                <w:sz w:val="20"/>
              </w:rPr>
              <w:t xml:space="preserve"> moet het zaakdossier na enige tijd vernietigd of overgebracht worden. Met de archiefactietermijn wordt gespecificeerd na hoeveel maanden dit plaats moet vinden. De termijn start als het </w:t>
            </w:r>
            <w:proofErr w:type="spellStart"/>
            <w:r w:rsidRPr="00C52DB6">
              <w:rPr>
                <w:sz w:val="20"/>
              </w:rPr>
              <w:t>bedrijfsvoeringsbelang</w:t>
            </w:r>
            <w:proofErr w:type="spellEnd"/>
            <w:r w:rsidRPr="00C52DB6">
              <w:rPr>
                <w:sz w:val="20"/>
              </w:rPr>
              <w:t xml:space="preserve"> is vervallen d.w.z. in termen van de Selectielijst Gemeentelijke Archiefbescheiden 2017 na afloop van de Procestermijn. De startdatum wordt bepaald m.b.v. de waarde van de attribuutsoort ?Brondatum archiefprocedure?. Of sprake is van vernietigen of overbrengen (in het geval van blijvend bewaren) is vastgelegd met de attribuutsoort Archiefnominatie. Voor te vernietigen dossiers betreft het de in die Selectielijst genoemde bewaarterm</w:t>
            </w:r>
            <w:r w:rsidR="00967FFA">
              <w:rPr>
                <w:sz w:val="20"/>
              </w:rPr>
              <w:t>i</w:t>
            </w:r>
            <w:r w:rsidRPr="00C52DB6">
              <w:rPr>
                <w:sz w:val="20"/>
              </w:rPr>
              <w:t>jn. Voor blijvend te bewaren zaakdossiers betreft het de termijn vanaf afronding van de zaak tot overbrenging (de procestermijn is dan nihil). De algemene termijn voor overbrenging is 20 jaar c</w:t>
            </w:r>
            <w:r w:rsidR="0040257D">
              <w:rPr>
                <w:sz w:val="20"/>
              </w:rPr>
              <w:t>.</w:t>
            </w:r>
            <w:r w:rsidRPr="00C52DB6">
              <w:rPr>
                <w:sz w:val="20"/>
              </w:rPr>
              <w:t>q. 240 maanden.</w:t>
            </w:r>
          </w:p>
        </w:tc>
      </w:tr>
      <w:tr w:rsidR="00EB7B39" w:rsidRPr="00053EEE" w14:paraId="2E26FBA5"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A3"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A4" w14:textId="77777777" w:rsidR="00EB7B39" w:rsidRPr="00053EEE" w:rsidRDefault="00EB7B39" w:rsidP="000B60DF">
            <w:pPr>
              <w:rPr>
                <w:sz w:val="20"/>
              </w:rPr>
            </w:pPr>
          </w:p>
        </w:tc>
      </w:tr>
      <w:tr w:rsidR="00EB7B39" w:rsidRPr="00053EEE" w14:paraId="2E26FBB2"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B0"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B1" w14:textId="77777777" w:rsidR="00EB7B39" w:rsidRPr="00053EEE" w:rsidRDefault="00EB7B39" w:rsidP="000B60DF">
            <w:pPr>
              <w:rPr>
                <w:sz w:val="20"/>
              </w:rPr>
            </w:pPr>
          </w:p>
        </w:tc>
      </w:tr>
    </w:tbl>
    <w:p w14:paraId="2E26FBB3" w14:textId="77777777" w:rsidR="00EB7B39" w:rsidRPr="00A34186" w:rsidRDefault="00EB7B39" w:rsidP="00EB7B3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b6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B6"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B4"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B5" w14:textId="77777777" w:rsidR="00EB7B39" w:rsidRPr="00053EEE" w:rsidRDefault="00EB7B39" w:rsidP="000B60DF">
            <w:pPr>
              <w:rPr>
                <w:sz w:val="20"/>
              </w:rPr>
            </w:pPr>
            <w:r w:rsidRPr="00053EEE">
              <w:rPr>
                <w:b/>
                <w:sz w:val="20"/>
              </w:rPr>
              <w:t>Naam</w:t>
            </w:r>
          </w:p>
        </w:tc>
      </w:tr>
      <w:tr w:rsidR="00EB7B39" w:rsidRPr="00053EEE" w14:paraId="2E26FBB9"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B7" w14:textId="77777777" w:rsidR="00EB7B39" w:rsidRPr="00053EEE" w:rsidRDefault="00EB7B39" w:rsidP="00EB7B39">
            <w:pPr>
              <w:jc w:val="center"/>
              <w:rPr>
                <w:sz w:val="20"/>
              </w:rPr>
            </w:pPr>
            <w:r>
              <w:rPr>
                <w:sz w:val="20"/>
              </w:rPr>
              <w:t>9</w:t>
            </w:r>
            <w:r w:rsidRPr="00053EEE">
              <w:rPr>
                <w:sz w:val="20"/>
              </w:rPr>
              <w:t>.</w:t>
            </w:r>
            <w:r>
              <w:rPr>
                <w:sz w:val="20"/>
              </w:rPr>
              <w:t>b6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B8" w14:textId="77777777" w:rsidR="00EB7B39" w:rsidRPr="00053EEE" w:rsidRDefault="00EB7B39" w:rsidP="000B60DF">
            <w:pPr>
              <w:rPr>
                <w:sz w:val="20"/>
              </w:rPr>
            </w:pPr>
            <w:r>
              <w:rPr>
                <w:sz w:val="20"/>
              </w:rPr>
              <w:t>Datum begin geldigheid resultaattype</w:t>
            </w:r>
          </w:p>
        </w:tc>
      </w:tr>
      <w:tr w:rsidR="00EB7B39" w:rsidRPr="00053EEE" w14:paraId="2E26FBB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BA"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BB" w14:textId="77777777" w:rsidR="00EB7B39" w:rsidRPr="00053EEE" w:rsidRDefault="00C52DB6" w:rsidP="000B60DF">
            <w:pPr>
              <w:rPr>
                <w:sz w:val="20"/>
              </w:rPr>
            </w:pPr>
            <w:r>
              <w:rPr>
                <w:sz w:val="20"/>
              </w:rPr>
              <w:t>De datum waarop het resultaattype is ontstaan</w:t>
            </w:r>
          </w:p>
        </w:tc>
      </w:tr>
      <w:tr w:rsidR="00EB7B39" w:rsidRPr="00053EEE" w14:paraId="2E26FBC1"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BD"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BE"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BF"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C0" w14:textId="77777777" w:rsidR="00EB7B39" w:rsidRPr="00053EEE" w:rsidRDefault="00EB7B39" w:rsidP="000B60DF">
            <w:pPr>
              <w:rPr>
                <w:b/>
                <w:sz w:val="20"/>
              </w:rPr>
            </w:pPr>
            <w:r w:rsidRPr="00053EEE">
              <w:rPr>
                <w:b/>
                <w:sz w:val="20"/>
              </w:rPr>
              <w:t>Aggregatie</w:t>
            </w:r>
          </w:p>
        </w:tc>
      </w:tr>
      <w:tr w:rsidR="00EB7B39" w:rsidRPr="00053EEE" w14:paraId="2E26FBC6" w14:textId="77777777" w:rsidTr="000B60DF">
        <w:tc>
          <w:tcPr>
            <w:tcW w:w="2303" w:type="dxa"/>
            <w:tcBorders>
              <w:left w:val="single" w:sz="12" w:space="0" w:color="auto"/>
              <w:bottom w:val="single" w:sz="12" w:space="0" w:color="auto"/>
              <w:right w:val="single" w:sz="12" w:space="0" w:color="auto"/>
            </w:tcBorders>
          </w:tcPr>
          <w:p w14:paraId="2E26FBC2" w14:textId="77777777" w:rsidR="00EB7B39" w:rsidRPr="00053EEE" w:rsidRDefault="00C52DB6" w:rsidP="000B60DF">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BC3" w14:textId="77777777" w:rsidR="00EB7B39" w:rsidRPr="00053EEE" w:rsidRDefault="00EB7B39" w:rsidP="000B60DF">
            <w:pPr>
              <w:rPr>
                <w:sz w:val="20"/>
              </w:rPr>
            </w:pPr>
          </w:p>
        </w:tc>
        <w:tc>
          <w:tcPr>
            <w:tcW w:w="2303" w:type="dxa"/>
            <w:tcBorders>
              <w:left w:val="single" w:sz="12" w:space="0" w:color="auto"/>
              <w:bottom w:val="single" w:sz="12" w:space="0" w:color="auto"/>
              <w:right w:val="single" w:sz="12" w:space="0" w:color="auto"/>
            </w:tcBorders>
          </w:tcPr>
          <w:p w14:paraId="2E26FBC4"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C5" w14:textId="77777777" w:rsidR="00EB7B39" w:rsidRPr="00053EEE" w:rsidRDefault="00EB7B39" w:rsidP="000B60DF">
            <w:pPr>
              <w:rPr>
                <w:sz w:val="20"/>
              </w:rPr>
            </w:pPr>
          </w:p>
        </w:tc>
      </w:tr>
      <w:tr w:rsidR="00EB7B39" w:rsidRPr="00053EEE" w14:paraId="2E26FBC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C7"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C8" w14:textId="77777777" w:rsidR="00EB7B39" w:rsidRPr="00053EEE" w:rsidRDefault="00EC4FF9" w:rsidP="000B60DF">
            <w:pPr>
              <w:rPr>
                <w:sz w:val="20"/>
              </w:rPr>
            </w:pPr>
            <w:r w:rsidRPr="00EC4FF9">
              <w:rPr>
                <w:sz w:val="20"/>
              </w:rPr>
              <w:t>Met deze datum wordt aangegeven vanaf wanneer het resultaattype bestaat en toegepast kan worden. Dit vindt plaats met ingang van een versie van het zaaktype d.w.z. niet op tussenliggende datums.</w:t>
            </w:r>
          </w:p>
        </w:tc>
      </w:tr>
      <w:tr w:rsidR="00EB7B39" w:rsidRPr="00053EEE" w14:paraId="2E26FBCC"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CA"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CB" w14:textId="77777777" w:rsidR="00EB7B39" w:rsidRPr="00053EEE" w:rsidRDefault="00EB7B39" w:rsidP="000B60DF">
            <w:pPr>
              <w:rPr>
                <w:sz w:val="20"/>
              </w:rPr>
            </w:pPr>
          </w:p>
        </w:tc>
      </w:tr>
      <w:tr w:rsidR="00EB7B39" w:rsidRPr="00053EEE" w14:paraId="2E26FBD9"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D7"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D8" w14:textId="77777777" w:rsidR="00EB7B39" w:rsidRPr="00053EEE" w:rsidRDefault="00EB7B39" w:rsidP="000B60DF">
            <w:pPr>
              <w:rPr>
                <w:sz w:val="20"/>
              </w:rPr>
            </w:pPr>
          </w:p>
        </w:tc>
      </w:tr>
    </w:tbl>
    <w:p w14:paraId="2E26FBDA" w14:textId="77777777" w:rsidR="00EB7B39" w:rsidRPr="00A34186" w:rsidRDefault="00EB7B39" w:rsidP="00EB7B3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b7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B7B39" w:rsidRPr="00053EEE" w14:paraId="2E26FBDD" w14:textId="77777777" w:rsidTr="000B60DF">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DB" w14:textId="77777777" w:rsidR="00EB7B39" w:rsidRPr="00053EEE" w:rsidRDefault="00EB7B39" w:rsidP="000B60DF">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BDC" w14:textId="77777777" w:rsidR="00EB7B39" w:rsidRPr="00053EEE" w:rsidRDefault="00EB7B39" w:rsidP="000B60DF">
            <w:pPr>
              <w:rPr>
                <w:sz w:val="20"/>
              </w:rPr>
            </w:pPr>
            <w:r w:rsidRPr="00053EEE">
              <w:rPr>
                <w:b/>
                <w:sz w:val="20"/>
              </w:rPr>
              <w:t>Naam</w:t>
            </w:r>
          </w:p>
        </w:tc>
      </w:tr>
      <w:tr w:rsidR="00EB7B39" w:rsidRPr="00053EEE" w14:paraId="2E26FBE0" w14:textId="77777777" w:rsidTr="000B60DF">
        <w:tc>
          <w:tcPr>
            <w:tcW w:w="2303" w:type="dxa"/>
            <w:tcBorders>
              <w:top w:val="single" w:sz="2" w:space="0" w:color="auto"/>
              <w:left w:val="single" w:sz="12" w:space="0" w:color="auto"/>
              <w:bottom w:val="single" w:sz="12" w:space="0" w:color="auto"/>
              <w:right w:val="single" w:sz="12" w:space="0" w:color="auto"/>
            </w:tcBorders>
          </w:tcPr>
          <w:p w14:paraId="2E26FBDE" w14:textId="77777777" w:rsidR="00EB7B39" w:rsidRPr="00053EEE" w:rsidRDefault="00EB7B39" w:rsidP="00EB7B39">
            <w:pPr>
              <w:jc w:val="center"/>
              <w:rPr>
                <w:sz w:val="20"/>
              </w:rPr>
            </w:pPr>
            <w:r>
              <w:rPr>
                <w:sz w:val="20"/>
              </w:rPr>
              <w:t>9</w:t>
            </w:r>
            <w:r w:rsidRPr="00053EEE">
              <w:rPr>
                <w:sz w:val="20"/>
              </w:rPr>
              <w:t>.</w:t>
            </w:r>
            <w:r>
              <w:rPr>
                <w:sz w:val="20"/>
              </w:rPr>
              <w:t>b7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BDF" w14:textId="77777777" w:rsidR="00EB7B39" w:rsidRPr="00053EEE" w:rsidRDefault="00EB7B39" w:rsidP="000B60DF">
            <w:pPr>
              <w:rPr>
                <w:sz w:val="20"/>
              </w:rPr>
            </w:pPr>
            <w:r>
              <w:rPr>
                <w:sz w:val="20"/>
              </w:rPr>
              <w:t xml:space="preserve">Datum einde geldigheid resultaattype </w:t>
            </w:r>
          </w:p>
        </w:tc>
      </w:tr>
      <w:tr w:rsidR="00EB7B39" w:rsidRPr="00053EEE" w14:paraId="2E26FBE3"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E1" w14:textId="77777777" w:rsidR="00EB7B39" w:rsidRPr="00053EEE" w:rsidRDefault="00EB7B39" w:rsidP="000B60DF">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BE2" w14:textId="77777777" w:rsidR="00EB7B39" w:rsidRPr="00053EEE" w:rsidRDefault="00EC4FF9" w:rsidP="000B60DF">
            <w:pPr>
              <w:rPr>
                <w:sz w:val="20"/>
              </w:rPr>
            </w:pPr>
            <w:r>
              <w:rPr>
                <w:sz w:val="20"/>
              </w:rPr>
              <w:t>De datum waarop het resultaattype is opgeheven</w:t>
            </w:r>
          </w:p>
        </w:tc>
      </w:tr>
      <w:tr w:rsidR="00EB7B39" w:rsidRPr="00053EEE" w14:paraId="2E26FBE8" w14:textId="77777777" w:rsidTr="000B60DF">
        <w:tc>
          <w:tcPr>
            <w:tcW w:w="2303" w:type="dxa"/>
            <w:tcBorders>
              <w:top w:val="single" w:sz="12" w:space="0" w:color="auto"/>
              <w:left w:val="single" w:sz="12" w:space="0" w:color="auto"/>
              <w:right w:val="single" w:sz="12" w:space="0" w:color="auto"/>
            </w:tcBorders>
            <w:shd w:val="clear" w:color="auto" w:fill="FABF8F" w:themeFill="accent6" w:themeFillTint="99"/>
          </w:tcPr>
          <w:p w14:paraId="2E26FBE4" w14:textId="77777777" w:rsidR="00EB7B39" w:rsidRPr="00053EEE" w:rsidRDefault="00EB7B39" w:rsidP="000B60DF">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E5" w14:textId="77777777" w:rsidR="00EB7B39" w:rsidRPr="00053EEE" w:rsidRDefault="00EB7B39" w:rsidP="000B60DF">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BE6" w14:textId="77777777" w:rsidR="00EB7B39" w:rsidRPr="00053EEE" w:rsidRDefault="00EB7B39" w:rsidP="000B60DF">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BE7" w14:textId="77777777" w:rsidR="00EB7B39" w:rsidRPr="00053EEE" w:rsidRDefault="00EB7B39" w:rsidP="000B60DF">
            <w:pPr>
              <w:rPr>
                <w:b/>
                <w:sz w:val="20"/>
              </w:rPr>
            </w:pPr>
            <w:r w:rsidRPr="00053EEE">
              <w:rPr>
                <w:b/>
                <w:sz w:val="20"/>
              </w:rPr>
              <w:t>Aggregatie</w:t>
            </w:r>
          </w:p>
        </w:tc>
      </w:tr>
      <w:tr w:rsidR="00EB7B39" w:rsidRPr="00053EEE" w14:paraId="2E26FBED" w14:textId="77777777" w:rsidTr="000B60DF">
        <w:tc>
          <w:tcPr>
            <w:tcW w:w="2303" w:type="dxa"/>
            <w:tcBorders>
              <w:left w:val="single" w:sz="12" w:space="0" w:color="auto"/>
              <w:bottom w:val="single" w:sz="12" w:space="0" w:color="auto"/>
              <w:right w:val="single" w:sz="12" w:space="0" w:color="auto"/>
            </w:tcBorders>
          </w:tcPr>
          <w:p w14:paraId="2E26FBE9" w14:textId="77777777" w:rsidR="00EB7B39" w:rsidRPr="00053EEE" w:rsidRDefault="00EC4FF9" w:rsidP="000B60DF">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BEA" w14:textId="77777777" w:rsidR="00EB7B39" w:rsidRPr="00053EEE" w:rsidRDefault="00EB7B39" w:rsidP="000B60DF">
            <w:pPr>
              <w:rPr>
                <w:sz w:val="20"/>
              </w:rPr>
            </w:pPr>
          </w:p>
        </w:tc>
        <w:tc>
          <w:tcPr>
            <w:tcW w:w="2303" w:type="dxa"/>
            <w:tcBorders>
              <w:left w:val="single" w:sz="12" w:space="0" w:color="auto"/>
              <w:bottom w:val="single" w:sz="12" w:space="0" w:color="auto"/>
              <w:right w:val="single" w:sz="12" w:space="0" w:color="auto"/>
            </w:tcBorders>
          </w:tcPr>
          <w:p w14:paraId="2E26FBEB" w14:textId="77777777" w:rsidR="00EB7B39" w:rsidRPr="00053EEE" w:rsidRDefault="00EB7B39" w:rsidP="000B60DF">
            <w:pPr>
              <w:rPr>
                <w:sz w:val="20"/>
              </w:rPr>
            </w:pPr>
          </w:p>
        </w:tc>
        <w:tc>
          <w:tcPr>
            <w:tcW w:w="2271" w:type="dxa"/>
            <w:tcBorders>
              <w:left w:val="single" w:sz="12" w:space="0" w:color="auto"/>
              <w:bottom w:val="single" w:sz="12" w:space="0" w:color="auto"/>
              <w:right w:val="single" w:sz="12" w:space="0" w:color="auto"/>
            </w:tcBorders>
          </w:tcPr>
          <w:p w14:paraId="2E26FBEC" w14:textId="77777777" w:rsidR="00EB7B39" w:rsidRPr="00053EEE" w:rsidRDefault="00EB7B39" w:rsidP="000B60DF">
            <w:pPr>
              <w:rPr>
                <w:sz w:val="20"/>
              </w:rPr>
            </w:pPr>
          </w:p>
        </w:tc>
      </w:tr>
      <w:tr w:rsidR="00EB7B39" w:rsidRPr="00053EEE" w14:paraId="2E26FBF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EE" w14:textId="77777777" w:rsidR="00EB7B39" w:rsidRPr="00053EEE" w:rsidRDefault="00EB7B39" w:rsidP="000B60DF">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BEF" w14:textId="77777777" w:rsidR="00EB7B39" w:rsidRPr="00053EEE" w:rsidRDefault="00EC4FF9" w:rsidP="000B60DF">
            <w:pPr>
              <w:rPr>
                <w:sz w:val="20"/>
              </w:rPr>
            </w:pPr>
            <w:r w:rsidRPr="00EC4FF9">
              <w:rPr>
                <w:sz w:val="20"/>
              </w:rPr>
              <w:t>De datum is gelijk aan of gelegen na de datum zoals opgenomen onder 'Datum begin geldigheid resultaattype?. De datum is gelijk aan de dag voor een Versiedatum van het gerelateerde zaaktype</w:t>
            </w:r>
          </w:p>
        </w:tc>
      </w:tr>
      <w:tr w:rsidR="00EB7B39" w:rsidRPr="00053EEE" w14:paraId="2E26FBF3"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F1" w14:textId="77777777" w:rsidR="00EB7B39" w:rsidRPr="00053EEE" w:rsidRDefault="00EB7B39" w:rsidP="000B60DF">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BF2" w14:textId="77777777" w:rsidR="00EB7B39" w:rsidRPr="00053EEE" w:rsidRDefault="00EB7B39" w:rsidP="000B60DF">
            <w:pPr>
              <w:rPr>
                <w:sz w:val="20"/>
              </w:rPr>
            </w:pPr>
          </w:p>
        </w:tc>
      </w:tr>
      <w:tr w:rsidR="00EB7B39" w:rsidRPr="00053EEE" w14:paraId="2E26FC00" w14:textId="77777777" w:rsidTr="000B60DF">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BFE" w14:textId="77777777" w:rsidR="00EB7B39" w:rsidRPr="00053EEE" w:rsidRDefault="00EB7B39" w:rsidP="000B60DF">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BFF" w14:textId="77777777" w:rsidR="00EB7B39" w:rsidRPr="00053EEE" w:rsidRDefault="00EB7B39" w:rsidP="000B60DF">
            <w:pPr>
              <w:rPr>
                <w:sz w:val="20"/>
              </w:rPr>
            </w:pPr>
          </w:p>
        </w:tc>
      </w:tr>
    </w:tbl>
    <w:p w14:paraId="65A240A7" w14:textId="77777777" w:rsidR="00396220" w:rsidRDefault="00396220" w:rsidP="00EC4FF9">
      <w:pPr>
        <w:spacing w:after="0"/>
        <w:rPr>
          <w:b/>
          <w:color w:val="FFFFFF" w:themeColor="background1"/>
          <w:sz w:val="24"/>
          <w:highlight w:val="blue"/>
        </w:rPr>
      </w:pPr>
    </w:p>
    <w:p w14:paraId="7213AFDB" w14:textId="77777777" w:rsidR="00396220" w:rsidRDefault="00396220">
      <w:pPr>
        <w:rPr>
          <w:b/>
          <w:color w:val="FFFFFF" w:themeColor="background1"/>
          <w:sz w:val="24"/>
          <w:highlight w:val="blue"/>
        </w:rPr>
      </w:pPr>
      <w:r>
        <w:rPr>
          <w:b/>
          <w:color w:val="FFFFFF" w:themeColor="background1"/>
          <w:sz w:val="24"/>
          <w:highlight w:val="blue"/>
        </w:rPr>
        <w:br w:type="page"/>
      </w:r>
    </w:p>
    <w:p w14:paraId="2E26FC01" w14:textId="1C9743E0" w:rsidR="00EC4FF9" w:rsidRPr="00973A96" w:rsidRDefault="00EC4FF9" w:rsidP="00EC4FF9">
      <w:pPr>
        <w:spacing w:after="0"/>
        <w:rPr>
          <w:b/>
          <w:color w:val="FFFFFF" w:themeColor="background1"/>
          <w:sz w:val="24"/>
        </w:rPr>
      </w:pPr>
      <w:r>
        <w:rPr>
          <w:b/>
          <w:color w:val="FFFFFF" w:themeColor="background1"/>
          <w:sz w:val="24"/>
          <w:highlight w:val="blue"/>
        </w:rPr>
        <w:lastRenderedPageBreak/>
        <w:t>9</w:t>
      </w:r>
      <w:r w:rsidRPr="00973A96">
        <w:rPr>
          <w:b/>
          <w:color w:val="FFFFFF" w:themeColor="background1"/>
          <w:sz w:val="24"/>
          <w:highlight w:val="blue"/>
        </w:rPr>
        <w:t>.</w:t>
      </w:r>
      <w:r>
        <w:rPr>
          <w:b/>
          <w:color w:val="FFFFFF" w:themeColor="background1"/>
          <w:sz w:val="24"/>
          <w:highlight w:val="blue"/>
        </w:rPr>
        <w:t>c</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EC4FF9" w:rsidRPr="00053EEE" w14:paraId="2E26FC04"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C02" w14:textId="77777777" w:rsidR="00EC4FF9" w:rsidRPr="00053EEE" w:rsidRDefault="00EC4FF9" w:rsidP="003D428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C03" w14:textId="77777777" w:rsidR="00EC4FF9" w:rsidRPr="00053EEE" w:rsidRDefault="00EC4FF9" w:rsidP="003D4284">
            <w:pPr>
              <w:rPr>
                <w:sz w:val="20"/>
              </w:rPr>
            </w:pPr>
            <w:r w:rsidRPr="00053EEE">
              <w:rPr>
                <w:b/>
                <w:sz w:val="20"/>
              </w:rPr>
              <w:t>Object</w:t>
            </w:r>
          </w:p>
        </w:tc>
      </w:tr>
      <w:tr w:rsidR="00EC4FF9" w:rsidRPr="00053EEE" w14:paraId="2E26FC07"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05" w14:textId="77777777" w:rsidR="00EC4FF9" w:rsidRPr="00053EEE" w:rsidRDefault="00EC4FF9" w:rsidP="00EC4FF9">
            <w:pPr>
              <w:jc w:val="center"/>
              <w:rPr>
                <w:sz w:val="20"/>
              </w:rPr>
            </w:pPr>
            <w:r>
              <w:rPr>
                <w:sz w:val="20"/>
              </w:rPr>
              <w:t>9</w:t>
            </w:r>
            <w:r w:rsidRPr="00053EEE">
              <w:rPr>
                <w:sz w:val="20"/>
              </w:rPr>
              <w:t>.</w:t>
            </w:r>
            <w:r>
              <w:rPr>
                <w:sz w:val="20"/>
              </w:rPr>
              <w:t>c</w:t>
            </w:r>
            <w:r w:rsidRPr="00053EEE">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6FC06" w14:textId="77777777" w:rsidR="00EC4FF9" w:rsidRPr="00053EEE" w:rsidRDefault="00EC4FF9" w:rsidP="003D4284">
            <w:pPr>
              <w:rPr>
                <w:sz w:val="20"/>
              </w:rPr>
            </w:pPr>
            <w:r>
              <w:rPr>
                <w:sz w:val="20"/>
              </w:rPr>
              <w:t>Status</w:t>
            </w:r>
          </w:p>
        </w:tc>
      </w:tr>
      <w:tr w:rsidR="00EC4FF9" w:rsidRPr="00053EEE" w14:paraId="2E26FC0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C08" w14:textId="77777777" w:rsidR="00EC4FF9" w:rsidRPr="00053EEE" w:rsidRDefault="00EC4FF9" w:rsidP="003D428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C09" w14:textId="77777777" w:rsidR="00EC4FF9" w:rsidRPr="00053EEE" w:rsidRDefault="00EC4FF9" w:rsidP="003D4284">
            <w:pPr>
              <w:rPr>
                <w:sz w:val="20"/>
              </w:rPr>
            </w:pPr>
          </w:p>
        </w:tc>
      </w:tr>
      <w:tr w:rsidR="00EC4FF9" w:rsidRPr="00053EEE" w14:paraId="2E26FC0D"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C0B" w14:textId="77777777" w:rsidR="00EC4FF9" w:rsidRPr="00053EEE" w:rsidRDefault="00EC4FF9" w:rsidP="003D428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C0C" w14:textId="77777777" w:rsidR="00EC4FF9" w:rsidRPr="00053EEE" w:rsidRDefault="00EC4FF9" w:rsidP="003D4284">
            <w:pPr>
              <w:rPr>
                <w:sz w:val="20"/>
              </w:rPr>
            </w:pPr>
          </w:p>
        </w:tc>
      </w:tr>
      <w:tr w:rsidR="00EC4FF9" w:rsidRPr="00053EEE" w14:paraId="2E26FC19"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C0E" w14:textId="77777777" w:rsidR="00EC4FF9" w:rsidRPr="00053EEE" w:rsidRDefault="00EC4FF9" w:rsidP="003D428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C0F" w14:textId="77777777" w:rsidR="00EC4FF9" w:rsidRDefault="00EC4FF9" w:rsidP="003D4284">
            <w:pPr>
              <w:rPr>
                <w:sz w:val="20"/>
              </w:rPr>
            </w:pPr>
            <w:r>
              <w:rPr>
                <w:sz w:val="20"/>
              </w:rPr>
              <w:t>9.c1. Datum status gezet</w:t>
            </w:r>
          </w:p>
          <w:p w14:paraId="2E26FC10" w14:textId="77777777" w:rsidR="00EC4FF9" w:rsidRDefault="00EC4FF9" w:rsidP="003D4284">
            <w:pPr>
              <w:rPr>
                <w:sz w:val="20"/>
              </w:rPr>
            </w:pPr>
            <w:r>
              <w:rPr>
                <w:sz w:val="20"/>
              </w:rPr>
              <w:t>9.c2. Statustoelichting</w:t>
            </w:r>
          </w:p>
          <w:p w14:paraId="2E26FC11" w14:textId="77777777" w:rsidR="00EC4FF9" w:rsidRDefault="00EC4FF9" w:rsidP="003D4284">
            <w:pPr>
              <w:rPr>
                <w:sz w:val="20"/>
              </w:rPr>
            </w:pPr>
            <w:r>
              <w:rPr>
                <w:sz w:val="20"/>
              </w:rPr>
              <w:t>9.c3. Indicatie laatst gezette status</w:t>
            </w:r>
          </w:p>
          <w:p w14:paraId="2E26FC12" w14:textId="77777777" w:rsidR="00EC4FF9" w:rsidRDefault="00EC4FF9" w:rsidP="003D4284">
            <w:pPr>
              <w:rPr>
                <w:sz w:val="20"/>
              </w:rPr>
            </w:pPr>
            <w:r>
              <w:rPr>
                <w:sz w:val="20"/>
              </w:rPr>
              <w:t>9.c4. van</w:t>
            </w:r>
          </w:p>
          <w:p w14:paraId="2E26FC13" w14:textId="77777777" w:rsidR="00EC4FF9" w:rsidRDefault="00EC4FF9" w:rsidP="003D4284">
            <w:pPr>
              <w:rPr>
                <w:sz w:val="20"/>
              </w:rPr>
            </w:pPr>
            <w:r>
              <w:rPr>
                <w:sz w:val="20"/>
              </w:rPr>
              <w:t>9.c5. is van</w:t>
            </w:r>
          </w:p>
          <w:p w14:paraId="2E26FC14" w14:textId="77777777" w:rsidR="00EC4FF9" w:rsidRDefault="00EC4FF9" w:rsidP="003D4284">
            <w:pPr>
              <w:rPr>
                <w:sz w:val="20"/>
              </w:rPr>
            </w:pPr>
            <w:r>
              <w:rPr>
                <w:sz w:val="20"/>
              </w:rPr>
              <w:t>9.c</w:t>
            </w:r>
            <w:r w:rsidR="00D1386A">
              <w:rPr>
                <w:sz w:val="20"/>
              </w:rPr>
              <w:t>6</w:t>
            </w:r>
            <w:r>
              <w:rPr>
                <w:sz w:val="20"/>
              </w:rPr>
              <w:t>. Statustype</w:t>
            </w:r>
            <w:r w:rsidR="00EB0CAC">
              <w:rPr>
                <w:sz w:val="20"/>
              </w:rPr>
              <w:t xml:space="preserve"> </w:t>
            </w:r>
            <w:r>
              <w:rPr>
                <w:sz w:val="20"/>
              </w:rPr>
              <w:t>volgnummer</w:t>
            </w:r>
          </w:p>
          <w:p w14:paraId="2E26FC15" w14:textId="77777777" w:rsidR="00EC4FF9" w:rsidRDefault="00EC4FF9" w:rsidP="003D4284">
            <w:pPr>
              <w:rPr>
                <w:sz w:val="20"/>
              </w:rPr>
            </w:pPr>
            <w:r>
              <w:rPr>
                <w:sz w:val="20"/>
              </w:rPr>
              <w:t>9.c</w:t>
            </w:r>
            <w:r w:rsidR="00D1386A">
              <w:rPr>
                <w:sz w:val="20"/>
              </w:rPr>
              <w:t>7</w:t>
            </w:r>
            <w:r>
              <w:rPr>
                <w:sz w:val="20"/>
              </w:rPr>
              <w:t>. Statustype</w:t>
            </w:r>
            <w:r w:rsidR="00EB0CAC">
              <w:rPr>
                <w:sz w:val="20"/>
              </w:rPr>
              <w:t xml:space="preserve"> </w:t>
            </w:r>
            <w:r>
              <w:rPr>
                <w:sz w:val="20"/>
              </w:rPr>
              <w:t>omschrijving</w:t>
            </w:r>
          </w:p>
          <w:p w14:paraId="2E26FC16" w14:textId="77777777" w:rsidR="00EC4FF9" w:rsidRDefault="00EC4FF9" w:rsidP="003D4284">
            <w:pPr>
              <w:rPr>
                <w:sz w:val="20"/>
              </w:rPr>
            </w:pPr>
            <w:r>
              <w:rPr>
                <w:sz w:val="20"/>
              </w:rPr>
              <w:t>9.c</w:t>
            </w:r>
            <w:r w:rsidR="00D1386A">
              <w:rPr>
                <w:sz w:val="20"/>
              </w:rPr>
              <w:t>8</w:t>
            </w:r>
            <w:r>
              <w:rPr>
                <w:sz w:val="20"/>
              </w:rPr>
              <w:t>. Statustype</w:t>
            </w:r>
            <w:r w:rsidR="00EB0CAC">
              <w:rPr>
                <w:sz w:val="20"/>
              </w:rPr>
              <w:t xml:space="preserve"> </w:t>
            </w:r>
            <w:r>
              <w:rPr>
                <w:sz w:val="20"/>
              </w:rPr>
              <w:t>omschrijving generiek</w:t>
            </w:r>
          </w:p>
          <w:p w14:paraId="2E26FC17" w14:textId="77777777" w:rsidR="00EC4FF9" w:rsidRDefault="00EC4FF9" w:rsidP="003D4284">
            <w:pPr>
              <w:rPr>
                <w:sz w:val="20"/>
              </w:rPr>
            </w:pPr>
            <w:r>
              <w:rPr>
                <w:sz w:val="20"/>
              </w:rPr>
              <w:t>9.c</w:t>
            </w:r>
            <w:r w:rsidR="00D1386A">
              <w:rPr>
                <w:sz w:val="20"/>
              </w:rPr>
              <w:t>9</w:t>
            </w:r>
            <w:r>
              <w:rPr>
                <w:sz w:val="20"/>
              </w:rPr>
              <w:t>. Datum begin geldigheid statustype</w:t>
            </w:r>
          </w:p>
          <w:p w14:paraId="2E26FC18" w14:textId="77777777" w:rsidR="00EC4FF9" w:rsidRPr="00F420CC" w:rsidRDefault="00EC4FF9" w:rsidP="00D1386A">
            <w:pPr>
              <w:rPr>
                <w:sz w:val="20"/>
              </w:rPr>
            </w:pPr>
            <w:r>
              <w:rPr>
                <w:sz w:val="20"/>
              </w:rPr>
              <w:t>9.c.1</w:t>
            </w:r>
            <w:r w:rsidR="00D1386A">
              <w:rPr>
                <w:sz w:val="20"/>
              </w:rPr>
              <w:t>0</w:t>
            </w:r>
            <w:r>
              <w:rPr>
                <w:sz w:val="20"/>
              </w:rPr>
              <w:t>. Datum einde geldigheid statustype</w:t>
            </w:r>
          </w:p>
        </w:tc>
      </w:tr>
    </w:tbl>
    <w:p w14:paraId="2E26FC1A"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1D"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1B"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1C" w14:textId="3932EF74" w:rsidR="00EC4FF9" w:rsidRPr="00053EEE" w:rsidRDefault="00EC4FF9" w:rsidP="00967FFA">
            <w:pPr>
              <w:tabs>
                <w:tab w:val="left" w:pos="1804"/>
              </w:tabs>
              <w:rPr>
                <w:sz w:val="20"/>
              </w:rPr>
            </w:pPr>
            <w:r w:rsidRPr="00053EEE">
              <w:rPr>
                <w:b/>
                <w:sz w:val="20"/>
              </w:rPr>
              <w:t>Naam</w:t>
            </w:r>
          </w:p>
        </w:tc>
      </w:tr>
      <w:tr w:rsidR="00EC4FF9" w:rsidRPr="00053EEE" w14:paraId="2E26FC20"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1E" w14:textId="77777777" w:rsidR="00EC4FF9" w:rsidRPr="00053EEE" w:rsidRDefault="00EC4FF9" w:rsidP="00EC4FF9">
            <w:pPr>
              <w:jc w:val="center"/>
              <w:rPr>
                <w:sz w:val="20"/>
              </w:rPr>
            </w:pPr>
            <w:r>
              <w:rPr>
                <w:sz w:val="20"/>
              </w:rPr>
              <w:t>9</w:t>
            </w:r>
            <w:r w:rsidRPr="00053EEE">
              <w:rPr>
                <w:sz w:val="20"/>
              </w:rPr>
              <w:t>.</w:t>
            </w:r>
            <w:r>
              <w:rPr>
                <w:sz w:val="20"/>
              </w:rPr>
              <w:t>c</w:t>
            </w:r>
            <w:r w:rsidRPr="00053EEE">
              <w:rPr>
                <w:sz w:val="20"/>
              </w:rPr>
              <w:t>1.</w:t>
            </w:r>
          </w:p>
        </w:tc>
        <w:tc>
          <w:tcPr>
            <w:tcW w:w="6877" w:type="dxa"/>
            <w:gridSpan w:val="3"/>
            <w:tcBorders>
              <w:top w:val="single" w:sz="2" w:space="0" w:color="auto"/>
              <w:left w:val="single" w:sz="12" w:space="0" w:color="auto"/>
              <w:bottom w:val="single" w:sz="12" w:space="0" w:color="auto"/>
              <w:right w:val="single" w:sz="12" w:space="0" w:color="auto"/>
            </w:tcBorders>
          </w:tcPr>
          <w:p w14:paraId="2E26FC1F" w14:textId="77777777" w:rsidR="00EC4FF9" w:rsidRPr="00053EEE" w:rsidRDefault="00EC4FF9" w:rsidP="003D4284">
            <w:pPr>
              <w:rPr>
                <w:sz w:val="20"/>
              </w:rPr>
            </w:pPr>
            <w:r>
              <w:rPr>
                <w:sz w:val="20"/>
              </w:rPr>
              <w:t>Datum status gezet</w:t>
            </w:r>
          </w:p>
        </w:tc>
      </w:tr>
      <w:tr w:rsidR="00EC4FF9" w:rsidRPr="00053EEE" w14:paraId="2E26FC23"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21"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22" w14:textId="77777777" w:rsidR="00EC4FF9" w:rsidRPr="00053EEE" w:rsidRDefault="001A5ECB" w:rsidP="003D4284">
            <w:pPr>
              <w:rPr>
                <w:sz w:val="20"/>
              </w:rPr>
            </w:pPr>
            <w:r>
              <w:rPr>
                <w:sz w:val="20"/>
              </w:rPr>
              <w:t>De datum waarop het informatieobject de status heeft verkregen</w:t>
            </w:r>
          </w:p>
        </w:tc>
      </w:tr>
      <w:tr w:rsidR="00EC4FF9" w:rsidRPr="00053EEE" w14:paraId="2E26FC28"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24"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25"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26"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27" w14:textId="77777777" w:rsidR="00EC4FF9" w:rsidRPr="00053EEE" w:rsidRDefault="00EC4FF9" w:rsidP="003D4284">
            <w:pPr>
              <w:rPr>
                <w:b/>
                <w:sz w:val="20"/>
              </w:rPr>
            </w:pPr>
            <w:r w:rsidRPr="00053EEE">
              <w:rPr>
                <w:b/>
                <w:sz w:val="20"/>
              </w:rPr>
              <w:t>Aggregatie</w:t>
            </w:r>
          </w:p>
        </w:tc>
      </w:tr>
      <w:tr w:rsidR="00EC4FF9" w:rsidRPr="00053EEE" w14:paraId="2E26FC2D" w14:textId="77777777" w:rsidTr="003D4284">
        <w:tc>
          <w:tcPr>
            <w:tcW w:w="2303" w:type="dxa"/>
            <w:tcBorders>
              <w:left w:val="single" w:sz="12" w:space="0" w:color="auto"/>
              <w:bottom w:val="single" w:sz="12" w:space="0" w:color="auto"/>
              <w:right w:val="single" w:sz="12" w:space="0" w:color="auto"/>
            </w:tcBorders>
          </w:tcPr>
          <w:p w14:paraId="2E26FC29" w14:textId="77777777" w:rsidR="00EC4FF9" w:rsidRPr="00053EEE" w:rsidRDefault="001A5ECB" w:rsidP="003D4284">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C2A"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2B"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2C" w14:textId="77777777" w:rsidR="00EC4FF9" w:rsidRPr="00053EEE" w:rsidRDefault="00EC4FF9" w:rsidP="003D4284">
            <w:pPr>
              <w:rPr>
                <w:sz w:val="20"/>
              </w:rPr>
            </w:pPr>
          </w:p>
        </w:tc>
      </w:tr>
      <w:tr w:rsidR="00EC4FF9" w:rsidRPr="00053EEE" w14:paraId="2E26FC30"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2E"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2F" w14:textId="77777777" w:rsidR="00EC4FF9" w:rsidRPr="00053EEE" w:rsidRDefault="001A5ECB" w:rsidP="003D4284">
            <w:pPr>
              <w:rPr>
                <w:sz w:val="20"/>
              </w:rPr>
            </w:pPr>
            <w:r>
              <w:rPr>
                <w:sz w:val="20"/>
              </w:rPr>
              <w:t>Op één dag kan een informatieobject meerdere statussen doorlopen. Om te kunnen bepalen wat de laatst gezette status is of in welke volgorde de statussen bereikt zijn, wordt de datum tot op de minuut vastgelegd</w:t>
            </w:r>
          </w:p>
        </w:tc>
      </w:tr>
      <w:tr w:rsidR="00EC4FF9" w:rsidRPr="00053EEE" w14:paraId="2E26FC33"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31"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32" w14:textId="77777777" w:rsidR="00EC4FF9" w:rsidRPr="00053EEE" w:rsidRDefault="00EC4FF9" w:rsidP="003D4284">
            <w:pPr>
              <w:rPr>
                <w:sz w:val="20"/>
              </w:rPr>
            </w:pPr>
          </w:p>
        </w:tc>
      </w:tr>
      <w:tr w:rsidR="00EC4FF9" w:rsidRPr="00053EEE" w14:paraId="2E26FC40"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3E"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C3F" w14:textId="77777777" w:rsidR="00EC4FF9" w:rsidRPr="00053EEE" w:rsidRDefault="00EC4FF9" w:rsidP="003D4284">
            <w:pPr>
              <w:rPr>
                <w:sz w:val="20"/>
              </w:rPr>
            </w:pPr>
          </w:p>
        </w:tc>
      </w:tr>
    </w:tbl>
    <w:p w14:paraId="2E26FC41"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EB0CAC">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44"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42"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43" w14:textId="77777777" w:rsidR="00EC4FF9" w:rsidRPr="00053EEE" w:rsidRDefault="00EC4FF9" w:rsidP="003D4284">
            <w:pPr>
              <w:rPr>
                <w:sz w:val="20"/>
              </w:rPr>
            </w:pPr>
            <w:r w:rsidRPr="00053EEE">
              <w:rPr>
                <w:b/>
                <w:sz w:val="20"/>
              </w:rPr>
              <w:t>Naam</w:t>
            </w:r>
          </w:p>
        </w:tc>
      </w:tr>
      <w:tr w:rsidR="00EC4FF9" w:rsidRPr="00053EEE" w14:paraId="2E26FC47"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45" w14:textId="77777777" w:rsidR="00EC4FF9" w:rsidRPr="00053EEE" w:rsidRDefault="00EC4FF9" w:rsidP="00EB0CAC">
            <w:pPr>
              <w:jc w:val="center"/>
              <w:rPr>
                <w:sz w:val="20"/>
              </w:rPr>
            </w:pPr>
            <w:r>
              <w:rPr>
                <w:sz w:val="20"/>
              </w:rPr>
              <w:t>9</w:t>
            </w:r>
            <w:r w:rsidRPr="00053EEE">
              <w:rPr>
                <w:sz w:val="20"/>
              </w:rPr>
              <w:t>.</w:t>
            </w:r>
            <w:r>
              <w:rPr>
                <w:sz w:val="20"/>
              </w:rPr>
              <w:t>c</w:t>
            </w:r>
            <w:r w:rsidR="00EB0CAC">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C46" w14:textId="77777777" w:rsidR="00EC4FF9" w:rsidRPr="00053EEE" w:rsidRDefault="00EB0CAC" w:rsidP="003D4284">
            <w:pPr>
              <w:rPr>
                <w:sz w:val="20"/>
              </w:rPr>
            </w:pPr>
            <w:r>
              <w:rPr>
                <w:sz w:val="20"/>
              </w:rPr>
              <w:t>Statustoelichting</w:t>
            </w:r>
          </w:p>
        </w:tc>
      </w:tr>
      <w:tr w:rsidR="00EC4FF9" w:rsidRPr="00053EEE" w14:paraId="2E26FC4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48"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49" w14:textId="77777777" w:rsidR="00EC4FF9" w:rsidRPr="00053EEE" w:rsidRDefault="00AD45F1" w:rsidP="003D4284">
            <w:pPr>
              <w:rPr>
                <w:sz w:val="20"/>
              </w:rPr>
            </w:pPr>
            <w:r w:rsidRPr="00AD45F1">
              <w:rPr>
                <w:sz w:val="20"/>
              </w:rPr>
              <w:t>Een, voor de initiator van de zaak relevante, toelichting op de status van een zaak.</w:t>
            </w:r>
          </w:p>
        </w:tc>
      </w:tr>
      <w:tr w:rsidR="00EC4FF9" w:rsidRPr="00053EEE" w14:paraId="2E26FC4F"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4B"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4C"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4D"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4E" w14:textId="77777777" w:rsidR="00EC4FF9" w:rsidRPr="00053EEE" w:rsidRDefault="00EC4FF9" w:rsidP="003D4284">
            <w:pPr>
              <w:rPr>
                <w:b/>
                <w:sz w:val="20"/>
              </w:rPr>
            </w:pPr>
            <w:r w:rsidRPr="00053EEE">
              <w:rPr>
                <w:b/>
                <w:sz w:val="20"/>
              </w:rPr>
              <w:t>Aggregatie</w:t>
            </w:r>
          </w:p>
        </w:tc>
      </w:tr>
      <w:tr w:rsidR="00EC4FF9" w:rsidRPr="00053EEE" w14:paraId="2E26FC54" w14:textId="77777777" w:rsidTr="003D4284">
        <w:tc>
          <w:tcPr>
            <w:tcW w:w="2303" w:type="dxa"/>
            <w:tcBorders>
              <w:left w:val="single" w:sz="12" w:space="0" w:color="auto"/>
              <w:bottom w:val="single" w:sz="12" w:space="0" w:color="auto"/>
              <w:right w:val="single" w:sz="12" w:space="0" w:color="auto"/>
            </w:tcBorders>
          </w:tcPr>
          <w:p w14:paraId="2E26FC50" w14:textId="77777777" w:rsidR="00EC4FF9" w:rsidRPr="00053EEE" w:rsidRDefault="001A5ECB" w:rsidP="003D4284">
            <w:pPr>
              <w:rPr>
                <w:sz w:val="20"/>
              </w:rPr>
            </w:pPr>
            <w:r>
              <w:rPr>
                <w:sz w:val="20"/>
              </w:rPr>
              <w:t>AN1000</w:t>
            </w:r>
          </w:p>
        </w:tc>
        <w:tc>
          <w:tcPr>
            <w:tcW w:w="2303" w:type="dxa"/>
            <w:tcBorders>
              <w:left w:val="single" w:sz="12" w:space="0" w:color="auto"/>
              <w:bottom w:val="single" w:sz="12" w:space="0" w:color="auto"/>
              <w:right w:val="single" w:sz="12" w:space="0" w:color="auto"/>
            </w:tcBorders>
          </w:tcPr>
          <w:p w14:paraId="2E26FC51" w14:textId="77777777" w:rsidR="00EC4FF9" w:rsidRPr="00053EEE" w:rsidRDefault="001A5ECB" w:rsidP="003D4284">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C52"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53" w14:textId="77777777" w:rsidR="00EC4FF9" w:rsidRPr="00053EEE" w:rsidRDefault="00EC4FF9" w:rsidP="003D4284">
            <w:pPr>
              <w:rPr>
                <w:sz w:val="20"/>
              </w:rPr>
            </w:pPr>
          </w:p>
        </w:tc>
      </w:tr>
      <w:tr w:rsidR="00EC4FF9" w:rsidRPr="00053EEE" w14:paraId="2E26FC57"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55"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56" w14:textId="77777777" w:rsidR="00EC4FF9" w:rsidRPr="00053EEE" w:rsidRDefault="00EC4FF9" w:rsidP="003D4284">
            <w:pPr>
              <w:rPr>
                <w:sz w:val="20"/>
              </w:rPr>
            </w:pPr>
          </w:p>
        </w:tc>
      </w:tr>
      <w:tr w:rsidR="00EC4FF9" w:rsidRPr="00053EEE" w14:paraId="2E26FC5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58"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59" w14:textId="77777777" w:rsidR="00EC4FF9" w:rsidRPr="00053EEE" w:rsidRDefault="00EC4FF9" w:rsidP="003D4284">
            <w:pPr>
              <w:rPr>
                <w:sz w:val="20"/>
              </w:rPr>
            </w:pPr>
          </w:p>
        </w:tc>
      </w:tr>
      <w:tr w:rsidR="00EC4FF9" w:rsidRPr="00053EEE" w14:paraId="2E26FC67"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65"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C66" w14:textId="77777777" w:rsidR="00EC4FF9" w:rsidRPr="00053EEE" w:rsidRDefault="00EC4FF9" w:rsidP="003D4284">
            <w:pPr>
              <w:rPr>
                <w:sz w:val="20"/>
              </w:rPr>
            </w:pPr>
          </w:p>
        </w:tc>
      </w:tr>
    </w:tbl>
    <w:p w14:paraId="2E26FC68"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EB0CAC">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6B"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69"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6A" w14:textId="77777777" w:rsidR="00EC4FF9" w:rsidRPr="00053EEE" w:rsidRDefault="00EC4FF9" w:rsidP="003D4284">
            <w:pPr>
              <w:rPr>
                <w:sz w:val="20"/>
              </w:rPr>
            </w:pPr>
            <w:r w:rsidRPr="00053EEE">
              <w:rPr>
                <w:b/>
                <w:sz w:val="20"/>
              </w:rPr>
              <w:t>Naam</w:t>
            </w:r>
          </w:p>
        </w:tc>
      </w:tr>
      <w:tr w:rsidR="00EC4FF9" w:rsidRPr="00053EEE" w14:paraId="2E26FC6E"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6C" w14:textId="77777777" w:rsidR="00EC4FF9" w:rsidRPr="00053EEE" w:rsidRDefault="00EC4FF9" w:rsidP="00EB0CAC">
            <w:pPr>
              <w:jc w:val="center"/>
              <w:rPr>
                <w:sz w:val="20"/>
              </w:rPr>
            </w:pPr>
            <w:r>
              <w:rPr>
                <w:sz w:val="20"/>
              </w:rPr>
              <w:t>9</w:t>
            </w:r>
            <w:r w:rsidRPr="00053EEE">
              <w:rPr>
                <w:sz w:val="20"/>
              </w:rPr>
              <w:t>.</w:t>
            </w:r>
            <w:r>
              <w:rPr>
                <w:sz w:val="20"/>
              </w:rPr>
              <w:t>c</w:t>
            </w:r>
            <w:r w:rsidR="00EB0CAC">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C6D" w14:textId="77777777" w:rsidR="00EC4FF9" w:rsidRPr="00053EEE" w:rsidRDefault="00EB0CAC" w:rsidP="003D4284">
            <w:pPr>
              <w:rPr>
                <w:sz w:val="20"/>
              </w:rPr>
            </w:pPr>
            <w:r>
              <w:rPr>
                <w:sz w:val="20"/>
              </w:rPr>
              <w:t>Indicatie laatst gezette status</w:t>
            </w:r>
          </w:p>
        </w:tc>
      </w:tr>
      <w:tr w:rsidR="00EC4FF9" w:rsidRPr="00053EEE" w14:paraId="2E26FC7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6F"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70" w14:textId="77777777" w:rsidR="00EC4FF9" w:rsidRPr="00053EEE" w:rsidRDefault="001A5ECB" w:rsidP="003D4284">
            <w:pPr>
              <w:rPr>
                <w:sz w:val="20"/>
              </w:rPr>
            </w:pPr>
            <w:r>
              <w:rPr>
                <w:sz w:val="20"/>
              </w:rPr>
              <w:t>Aanduiding of het de laatst bekende bereikte status betreft</w:t>
            </w:r>
          </w:p>
        </w:tc>
      </w:tr>
      <w:tr w:rsidR="00EC4FF9" w:rsidRPr="00053EEE" w14:paraId="2E26FC76"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72"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73"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74"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75" w14:textId="77777777" w:rsidR="00EC4FF9" w:rsidRPr="00053EEE" w:rsidRDefault="00EC4FF9" w:rsidP="003D4284">
            <w:pPr>
              <w:rPr>
                <w:b/>
                <w:sz w:val="20"/>
              </w:rPr>
            </w:pPr>
            <w:r w:rsidRPr="00053EEE">
              <w:rPr>
                <w:b/>
                <w:sz w:val="20"/>
              </w:rPr>
              <w:t>Aggregatie</w:t>
            </w:r>
          </w:p>
        </w:tc>
      </w:tr>
      <w:tr w:rsidR="00EC4FF9" w:rsidRPr="00053EEE" w14:paraId="2E26FC7B" w14:textId="77777777" w:rsidTr="003D4284">
        <w:tc>
          <w:tcPr>
            <w:tcW w:w="2303" w:type="dxa"/>
            <w:tcBorders>
              <w:left w:val="single" w:sz="12" w:space="0" w:color="auto"/>
              <w:bottom w:val="single" w:sz="12" w:space="0" w:color="auto"/>
              <w:right w:val="single" w:sz="12" w:space="0" w:color="auto"/>
            </w:tcBorders>
          </w:tcPr>
          <w:p w14:paraId="2E26FC77" w14:textId="77777777" w:rsidR="00EC4FF9" w:rsidRPr="00053EEE" w:rsidRDefault="001A5ECB" w:rsidP="003D4284">
            <w:pPr>
              <w:rPr>
                <w:sz w:val="20"/>
              </w:rPr>
            </w:pPr>
            <w:r>
              <w:rPr>
                <w:sz w:val="20"/>
              </w:rPr>
              <w:t>INDIC</w:t>
            </w:r>
          </w:p>
        </w:tc>
        <w:tc>
          <w:tcPr>
            <w:tcW w:w="2303" w:type="dxa"/>
            <w:tcBorders>
              <w:left w:val="single" w:sz="12" w:space="0" w:color="auto"/>
              <w:bottom w:val="single" w:sz="12" w:space="0" w:color="auto"/>
              <w:right w:val="single" w:sz="12" w:space="0" w:color="auto"/>
            </w:tcBorders>
          </w:tcPr>
          <w:p w14:paraId="2E26FC78"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79"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7A" w14:textId="77777777" w:rsidR="00EC4FF9" w:rsidRPr="00053EEE" w:rsidRDefault="00EC4FF9" w:rsidP="003D4284">
            <w:pPr>
              <w:rPr>
                <w:sz w:val="20"/>
              </w:rPr>
            </w:pPr>
          </w:p>
        </w:tc>
      </w:tr>
      <w:tr w:rsidR="00EC4FF9" w:rsidRPr="00053EEE" w14:paraId="2E26FC7E"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7C"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7D" w14:textId="77777777" w:rsidR="00EC4FF9" w:rsidRPr="00053EEE" w:rsidRDefault="001A5ECB" w:rsidP="003D4284">
            <w:pPr>
              <w:rPr>
                <w:sz w:val="20"/>
              </w:rPr>
            </w:pPr>
            <w:r>
              <w:rPr>
                <w:sz w:val="20"/>
              </w:rPr>
              <w:t>Dit afleidbaar gegeven is toegevoegd omdat het bepalen van de laatst bekend status anders alleen te doen is op basis van analyse van alle statussen</w:t>
            </w:r>
          </w:p>
        </w:tc>
      </w:tr>
      <w:tr w:rsidR="00EC4FF9" w:rsidRPr="00053EEE" w14:paraId="2E26FC8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7F"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80" w14:textId="77777777" w:rsidR="00EC4FF9" w:rsidRPr="00053EEE" w:rsidRDefault="00EC4FF9" w:rsidP="003D4284">
            <w:pPr>
              <w:rPr>
                <w:sz w:val="20"/>
              </w:rPr>
            </w:pPr>
          </w:p>
        </w:tc>
      </w:tr>
      <w:tr w:rsidR="00EC4FF9" w:rsidRPr="00053EEE" w14:paraId="2E26FC8E"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8C"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C8D" w14:textId="77777777" w:rsidR="00EC4FF9" w:rsidRPr="00053EEE" w:rsidRDefault="00EC4FF9" w:rsidP="003D4284">
            <w:pPr>
              <w:rPr>
                <w:sz w:val="20"/>
              </w:rPr>
            </w:pPr>
          </w:p>
        </w:tc>
      </w:tr>
    </w:tbl>
    <w:p w14:paraId="6E604DEB" w14:textId="77777777" w:rsidR="00396220" w:rsidRDefault="00396220" w:rsidP="00EC4FF9">
      <w:pPr>
        <w:spacing w:after="0"/>
        <w:rPr>
          <w:b/>
          <w:color w:val="FFFFFF" w:themeColor="background1"/>
          <w:sz w:val="24"/>
          <w:highlight w:val="red"/>
        </w:rPr>
      </w:pPr>
    </w:p>
    <w:p w14:paraId="56552B08" w14:textId="77777777" w:rsidR="00396220" w:rsidRDefault="00396220">
      <w:pPr>
        <w:rPr>
          <w:b/>
          <w:color w:val="FFFFFF" w:themeColor="background1"/>
          <w:sz w:val="24"/>
          <w:highlight w:val="red"/>
        </w:rPr>
      </w:pPr>
      <w:r>
        <w:rPr>
          <w:b/>
          <w:color w:val="FFFFFF" w:themeColor="background1"/>
          <w:sz w:val="24"/>
          <w:highlight w:val="red"/>
        </w:rPr>
        <w:br w:type="page"/>
      </w:r>
    </w:p>
    <w:p w14:paraId="2E26FC8F" w14:textId="7F9A1CF0" w:rsidR="00EC4FF9" w:rsidRPr="00A34186" w:rsidRDefault="00EC4FF9" w:rsidP="00EC4FF9">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w:t>
      </w:r>
      <w:r>
        <w:rPr>
          <w:b/>
          <w:color w:val="FFFFFF" w:themeColor="background1"/>
          <w:sz w:val="24"/>
          <w:highlight w:val="red"/>
        </w:rPr>
        <w:t>c</w:t>
      </w:r>
      <w:r w:rsidR="00EB0CAC">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92"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90"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91" w14:textId="77777777" w:rsidR="00EC4FF9" w:rsidRPr="00053EEE" w:rsidRDefault="00EC4FF9" w:rsidP="003D4284">
            <w:pPr>
              <w:rPr>
                <w:sz w:val="20"/>
              </w:rPr>
            </w:pPr>
            <w:r w:rsidRPr="00053EEE">
              <w:rPr>
                <w:b/>
                <w:sz w:val="20"/>
              </w:rPr>
              <w:t>Naam</w:t>
            </w:r>
          </w:p>
        </w:tc>
      </w:tr>
      <w:tr w:rsidR="00EC4FF9" w:rsidRPr="00053EEE" w14:paraId="2E26FC95"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93" w14:textId="77777777" w:rsidR="00EC4FF9" w:rsidRPr="00053EEE" w:rsidRDefault="00EC4FF9" w:rsidP="00EB0CAC">
            <w:pPr>
              <w:jc w:val="center"/>
              <w:rPr>
                <w:sz w:val="20"/>
              </w:rPr>
            </w:pPr>
            <w:r>
              <w:rPr>
                <w:sz w:val="20"/>
              </w:rPr>
              <w:t>9</w:t>
            </w:r>
            <w:r w:rsidRPr="00053EEE">
              <w:rPr>
                <w:sz w:val="20"/>
              </w:rPr>
              <w:t>.</w:t>
            </w:r>
            <w:r>
              <w:rPr>
                <w:sz w:val="20"/>
              </w:rPr>
              <w:t>c</w:t>
            </w:r>
            <w:r w:rsidR="00EB0CAC">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C94" w14:textId="77777777" w:rsidR="00EC4FF9" w:rsidRPr="00053EEE" w:rsidRDefault="00EB0CAC" w:rsidP="003D4284">
            <w:pPr>
              <w:rPr>
                <w:sz w:val="20"/>
              </w:rPr>
            </w:pPr>
            <w:r>
              <w:rPr>
                <w:sz w:val="20"/>
              </w:rPr>
              <w:t>Van</w:t>
            </w:r>
          </w:p>
        </w:tc>
      </w:tr>
      <w:tr w:rsidR="00EC4FF9" w:rsidRPr="00053EEE" w14:paraId="2E26FC9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96"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97" w14:textId="77777777" w:rsidR="00EC4FF9" w:rsidRPr="00053EEE" w:rsidRDefault="001A5ECB" w:rsidP="003D4284">
            <w:pPr>
              <w:rPr>
                <w:sz w:val="20"/>
              </w:rPr>
            </w:pPr>
            <w:r>
              <w:rPr>
                <w:sz w:val="20"/>
              </w:rPr>
              <w:t>De status die gedurende de behandeling van de zaak bereikt is</w:t>
            </w:r>
          </w:p>
        </w:tc>
      </w:tr>
      <w:tr w:rsidR="00EC4FF9" w:rsidRPr="00053EEE" w14:paraId="2E26FC9D"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99"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9A"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9B"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9C" w14:textId="77777777" w:rsidR="00EC4FF9" w:rsidRPr="00053EEE" w:rsidRDefault="00EC4FF9" w:rsidP="003D4284">
            <w:pPr>
              <w:rPr>
                <w:b/>
                <w:sz w:val="20"/>
              </w:rPr>
            </w:pPr>
            <w:r w:rsidRPr="00053EEE">
              <w:rPr>
                <w:b/>
                <w:sz w:val="20"/>
              </w:rPr>
              <w:t>Aggregatie</w:t>
            </w:r>
          </w:p>
        </w:tc>
      </w:tr>
      <w:tr w:rsidR="00EC4FF9" w:rsidRPr="00053EEE" w14:paraId="2E26FCA2" w14:textId="77777777" w:rsidTr="003D4284">
        <w:tc>
          <w:tcPr>
            <w:tcW w:w="2303" w:type="dxa"/>
            <w:tcBorders>
              <w:left w:val="single" w:sz="12" w:space="0" w:color="auto"/>
              <w:bottom w:val="single" w:sz="12" w:space="0" w:color="auto"/>
              <w:right w:val="single" w:sz="12" w:space="0" w:color="auto"/>
            </w:tcBorders>
          </w:tcPr>
          <w:p w14:paraId="2E26FC9E"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9F"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A0"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A1" w14:textId="77777777" w:rsidR="00EC4FF9" w:rsidRPr="00053EEE" w:rsidRDefault="00EC4FF9" w:rsidP="003D4284">
            <w:pPr>
              <w:rPr>
                <w:sz w:val="20"/>
              </w:rPr>
            </w:pPr>
          </w:p>
        </w:tc>
      </w:tr>
      <w:tr w:rsidR="00EC4FF9" w:rsidRPr="00053EEE" w14:paraId="2E26FCA5"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A3"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A4" w14:textId="77777777" w:rsidR="00EC4FF9" w:rsidRPr="00053EEE" w:rsidRDefault="00EC4FF9" w:rsidP="003D4284">
            <w:pPr>
              <w:rPr>
                <w:sz w:val="20"/>
              </w:rPr>
            </w:pPr>
          </w:p>
        </w:tc>
      </w:tr>
      <w:tr w:rsidR="00EC4FF9" w:rsidRPr="00053EEE" w14:paraId="2E26FCA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A6"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A7" w14:textId="77777777" w:rsidR="00EC4FF9" w:rsidRPr="00053EEE" w:rsidRDefault="00EC4FF9" w:rsidP="003D4284">
            <w:pPr>
              <w:rPr>
                <w:sz w:val="20"/>
              </w:rPr>
            </w:pPr>
          </w:p>
        </w:tc>
      </w:tr>
      <w:tr w:rsidR="00EC4FF9" w:rsidRPr="00053EEE" w14:paraId="2E26FCB5"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B3"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CB4" w14:textId="77777777" w:rsidR="00EC4FF9" w:rsidRPr="00053EEE" w:rsidRDefault="00EC4FF9" w:rsidP="003D4284">
            <w:pPr>
              <w:rPr>
                <w:sz w:val="20"/>
              </w:rPr>
            </w:pPr>
          </w:p>
        </w:tc>
      </w:tr>
    </w:tbl>
    <w:p w14:paraId="2E26FCB6"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EB0CAC">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B9"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B7"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B8" w14:textId="77777777" w:rsidR="00EC4FF9" w:rsidRPr="00053EEE" w:rsidRDefault="00EC4FF9" w:rsidP="003D4284">
            <w:pPr>
              <w:rPr>
                <w:sz w:val="20"/>
              </w:rPr>
            </w:pPr>
            <w:r w:rsidRPr="00053EEE">
              <w:rPr>
                <w:b/>
                <w:sz w:val="20"/>
              </w:rPr>
              <w:t>Naam</w:t>
            </w:r>
          </w:p>
        </w:tc>
      </w:tr>
      <w:tr w:rsidR="00EC4FF9" w:rsidRPr="00053EEE" w14:paraId="2E26FCBC"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BA" w14:textId="77777777" w:rsidR="00EC4FF9" w:rsidRPr="00053EEE" w:rsidRDefault="00EC4FF9" w:rsidP="00EB0CAC">
            <w:pPr>
              <w:jc w:val="center"/>
              <w:rPr>
                <w:sz w:val="20"/>
              </w:rPr>
            </w:pPr>
            <w:r>
              <w:rPr>
                <w:sz w:val="20"/>
              </w:rPr>
              <w:t>9</w:t>
            </w:r>
            <w:r w:rsidRPr="00053EEE">
              <w:rPr>
                <w:sz w:val="20"/>
              </w:rPr>
              <w:t>.</w:t>
            </w:r>
            <w:r>
              <w:rPr>
                <w:sz w:val="20"/>
              </w:rPr>
              <w:t>c</w:t>
            </w:r>
            <w:r w:rsidR="00EB0CAC">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CBB" w14:textId="77777777" w:rsidR="00EC4FF9" w:rsidRPr="00053EEE" w:rsidRDefault="00EB0CAC" w:rsidP="003D4284">
            <w:pPr>
              <w:rPr>
                <w:sz w:val="20"/>
              </w:rPr>
            </w:pPr>
            <w:r>
              <w:rPr>
                <w:sz w:val="20"/>
              </w:rPr>
              <w:t>Is van</w:t>
            </w:r>
          </w:p>
        </w:tc>
      </w:tr>
      <w:tr w:rsidR="00EC4FF9" w:rsidRPr="00053EEE" w14:paraId="2E26FCB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BD"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BE" w14:textId="77777777" w:rsidR="00EC4FF9" w:rsidRPr="00053EEE" w:rsidRDefault="001A5ECB" w:rsidP="003D4284">
            <w:pPr>
              <w:rPr>
                <w:sz w:val="20"/>
              </w:rPr>
            </w:pPr>
            <w:r>
              <w:rPr>
                <w:sz w:val="20"/>
              </w:rPr>
              <w:t>Aanduiding van de aard van de status</w:t>
            </w:r>
          </w:p>
        </w:tc>
      </w:tr>
      <w:tr w:rsidR="00EC4FF9" w:rsidRPr="00053EEE" w14:paraId="2E26FCC4"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C0"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C1"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C2"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C3" w14:textId="77777777" w:rsidR="00EC4FF9" w:rsidRPr="00053EEE" w:rsidRDefault="00EC4FF9" w:rsidP="003D4284">
            <w:pPr>
              <w:rPr>
                <w:b/>
                <w:sz w:val="20"/>
              </w:rPr>
            </w:pPr>
            <w:r w:rsidRPr="00053EEE">
              <w:rPr>
                <w:b/>
                <w:sz w:val="20"/>
              </w:rPr>
              <w:t>Aggregatie</w:t>
            </w:r>
          </w:p>
        </w:tc>
      </w:tr>
      <w:tr w:rsidR="00EC4FF9" w:rsidRPr="00053EEE" w14:paraId="2E26FCC9" w14:textId="77777777" w:rsidTr="003D4284">
        <w:tc>
          <w:tcPr>
            <w:tcW w:w="2303" w:type="dxa"/>
            <w:tcBorders>
              <w:left w:val="single" w:sz="12" w:space="0" w:color="auto"/>
              <w:bottom w:val="single" w:sz="12" w:space="0" w:color="auto"/>
              <w:right w:val="single" w:sz="12" w:space="0" w:color="auto"/>
            </w:tcBorders>
          </w:tcPr>
          <w:p w14:paraId="2E26FCC5"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C6"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CC7"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C8" w14:textId="77777777" w:rsidR="00EC4FF9" w:rsidRPr="00053EEE" w:rsidRDefault="00EC4FF9" w:rsidP="003D4284">
            <w:pPr>
              <w:rPr>
                <w:sz w:val="20"/>
              </w:rPr>
            </w:pPr>
          </w:p>
        </w:tc>
      </w:tr>
      <w:tr w:rsidR="00EC4FF9" w:rsidRPr="00053EEE" w14:paraId="2E26FCCC"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CA"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CB" w14:textId="77777777" w:rsidR="00EC4FF9" w:rsidRPr="00053EEE" w:rsidRDefault="00EC4FF9" w:rsidP="003D4284">
            <w:pPr>
              <w:rPr>
                <w:sz w:val="20"/>
              </w:rPr>
            </w:pPr>
          </w:p>
        </w:tc>
      </w:tr>
      <w:tr w:rsidR="00EC4FF9" w:rsidRPr="00053EEE" w14:paraId="2E26FCC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CD"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CE" w14:textId="77777777" w:rsidR="00EC4FF9" w:rsidRPr="00053EEE" w:rsidRDefault="00EC4FF9" w:rsidP="003D4284">
            <w:pPr>
              <w:rPr>
                <w:sz w:val="20"/>
              </w:rPr>
            </w:pPr>
          </w:p>
        </w:tc>
      </w:tr>
      <w:tr w:rsidR="00EC4FF9" w:rsidRPr="00053EEE" w14:paraId="2E26FCDC"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DA"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CDB" w14:textId="77777777" w:rsidR="00EC4FF9" w:rsidRPr="00053EEE" w:rsidRDefault="00EC4FF9" w:rsidP="003D4284">
            <w:pPr>
              <w:rPr>
                <w:sz w:val="20"/>
              </w:rPr>
            </w:pPr>
          </w:p>
        </w:tc>
      </w:tr>
    </w:tbl>
    <w:p w14:paraId="2E26FCDD"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D1386A">
        <w:rPr>
          <w:b/>
          <w:color w:val="FFFFFF" w:themeColor="background1"/>
          <w:sz w:val="24"/>
          <w:highlight w:val="red"/>
        </w:rPr>
        <w:t>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CE0"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DE"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CDF" w14:textId="77777777" w:rsidR="00EC4FF9" w:rsidRPr="00053EEE" w:rsidRDefault="00EC4FF9" w:rsidP="003D4284">
            <w:pPr>
              <w:rPr>
                <w:sz w:val="20"/>
              </w:rPr>
            </w:pPr>
            <w:r w:rsidRPr="00053EEE">
              <w:rPr>
                <w:b/>
                <w:sz w:val="20"/>
              </w:rPr>
              <w:t>Naam</w:t>
            </w:r>
          </w:p>
        </w:tc>
      </w:tr>
      <w:tr w:rsidR="00EC4FF9" w:rsidRPr="00053EEE" w14:paraId="2E26FCE3"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CE1" w14:textId="77777777" w:rsidR="00EC4FF9" w:rsidRPr="00053EEE" w:rsidRDefault="00EC4FF9" w:rsidP="00EB0CAC">
            <w:pPr>
              <w:jc w:val="center"/>
              <w:rPr>
                <w:sz w:val="20"/>
              </w:rPr>
            </w:pPr>
            <w:r>
              <w:rPr>
                <w:sz w:val="20"/>
              </w:rPr>
              <w:t>9</w:t>
            </w:r>
            <w:r w:rsidRPr="00053EEE">
              <w:rPr>
                <w:sz w:val="20"/>
              </w:rPr>
              <w:t>.</w:t>
            </w:r>
            <w:r>
              <w:rPr>
                <w:sz w:val="20"/>
              </w:rPr>
              <w:t>c</w:t>
            </w:r>
            <w:r w:rsidR="00D1386A">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CE2" w14:textId="77777777" w:rsidR="00EC4FF9" w:rsidRPr="00053EEE" w:rsidRDefault="00EB0CAC" w:rsidP="003D4284">
            <w:pPr>
              <w:rPr>
                <w:sz w:val="20"/>
              </w:rPr>
            </w:pPr>
            <w:r>
              <w:rPr>
                <w:sz w:val="20"/>
              </w:rPr>
              <w:t>Statustype volgnummer</w:t>
            </w:r>
          </w:p>
        </w:tc>
      </w:tr>
      <w:tr w:rsidR="00EC4FF9" w:rsidRPr="00053EEE" w14:paraId="2E26FCE6"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E4"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CE5" w14:textId="77777777" w:rsidR="00EC4FF9" w:rsidRPr="00053EEE" w:rsidRDefault="00D1386A" w:rsidP="003D4284">
            <w:pPr>
              <w:rPr>
                <w:sz w:val="20"/>
              </w:rPr>
            </w:pPr>
            <w:r w:rsidRPr="00D1386A">
              <w:rPr>
                <w:sz w:val="20"/>
              </w:rPr>
              <w:t>Een volgnummer voor statussen van het STATUSTYPE binnen een zaak.</w:t>
            </w:r>
          </w:p>
        </w:tc>
      </w:tr>
      <w:tr w:rsidR="00EC4FF9" w:rsidRPr="00053EEE" w14:paraId="2E26FCEB"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CE7"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E8"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CE9"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CEA" w14:textId="77777777" w:rsidR="00EC4FF9" w:rsidRPr="00053EEE" w:rsidRDefault="00EC4FF9" w:rsidP="003D4284">
            <w:pPr>
              <w:rPr>
                <w:b/>
                <w:sz w:val="20"/>
              </w:rPr>
            </w:pPr>
            <w:r w:rsidRPr="00053EEE">
              <w:rPr>
                <w:b/>
                <w:sz w:val="20"/>
              </w:rPr>
              <w:t>Aggregatie</w:t>
            </w:r>
          </w:p>
        </w:tc>
      </w:tr>
      <w:tr w:rsidR="00EC4FF9" w:rsidRPr="00053EEE" w14:paraId="2E26FCF0" w14:textId="77777777" w:rsidTr="003D4284">
        <w:tc>
          <w:tcPr>
            <w:tcW w:w="2303" w:type="dxa"/>
            <w:tcBorders>
              <w:left w:val="single" w:sz="12" w:space="0" w:color="auto"/>
              <w:bottom w:val="single" w:sz="12" w:space="0" w:color="auto"/>
              <w:right w:val="single" w:sz="12" w:space="0" w:color="auto"/>
            </w:tcBorders>
          </w:tcPr>
          <w:p w14:paraId="2E26FCEC" w14:textId="77777777" w:rsidR="00EC4FF9" w:rsidRPr="00053EEE" w:rsidRDefault="00D1386A" w:rsidP="003D4284">
            <w:pPr>
              <w:rPr>
                <w:sz w:val="20"/>
              </w:rPr>
            </w:pPr>
            <w:r>
              <w:rPr>
                <w:sz w:val="20"/>
              </w:rPr>
              <w:t>N4</w:t>
            </w:r>
          </w:p>
        </w:tc>
        <w:tc>
          <w:tcPr>
            <w:tcW w:w="2303" w:type="dxa"/>
            <w:tcBorders>
              <w:left w:val="single" w:sz="12" w:space="0" w:color="auto"/>
              <w:bottom w:val="single" w:sz="12" w:space="0" w:color="auto"/>
              <w:right w:val="single" w:sz="12" w:space="0" w:color="auto"/>
            </w:tcBorders>
          </w:tcPr>
          <w:p w14:paraId="2E26FCED" w14:textId="77777777" w:rsidR="00EC4FF9" w:rsidRPr="00053EEE" w:rsidRDefault="00D1386A" w:rsidP="003D4284">
            <w:pPr>
              <w:rPr>
                <w:sz w:val="20"/>
              </w:rPr>
            </w:pPr>
            <w:r>
              <w:rPr>
                <w:sz w:val="20"/>
              </w:rPr>
              <w:t>0001-9999</w:t>
            </w:r>
          </w:p>
        </w:tc>
        <w:tc>
          <w:tcPr>
            <w:tcW w:w="2303" w:type="dxa"/>
            <w:tcBorders>
              <w:left w:val="single" w:sz="12" w:space="0" w:color="auto"/>
              <w:bottom w:val="single" w:sz="12" w:space="0" w:color="auto"/>
              <w:right w:val="single" w:sz="12" w:space="0" w:color="auto"/>
            </w:tcBorders>
          </w:tcPr>
          <w:p w14:paraId="2E26FCEE"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CEF" w14:textId="77777777" w:rsidR="00EC4FF9" w:rsidRPr="00053EEE" w:rsidRDefault="00EC4FF9" w:rsidP="003D4284">
            <w:pPr>
              <w:rPr>
                <w:sz w:val="20"/>
              </w:rPr>
            </w:pPr>
          </w:p>
        </w:tc>
      </w:tr>
      <w:tr w:rsidR="00EC4FF9" w:rsidRPr="00053EEE" w14:paraId="2E26FCF3"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F1"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CF2" w14:textId="77777777" w:rsidR="00EC4FF9" w:rsidRPr="00053EEE" w:rsidRDefault="00D1386A" w:rsidP="003D4284">
            <w:pPr>
              <w:rPr>
                <w:sz w:val="20"/>
              </w:rPr>
            </w:pPr>
            <w:r w:rsidRPr="00D1386A">
              <w:rPr>
                <w:sz w:val="20"/>
              </w:rPr>
              <w:t>Een zaak van een bepaald ZAAKTYPE doorloopt achtereenvolgens de statussen overeenkomstig de aan het ZAAKTYPE gerelateerde STATUSTYPEN. Het volgnummer legt de volgorde vast waarin de statussen doorlopen worden</w:t>
            </w:r>
          </w:p>
        </w:tc>
      </w:tr>
      <w:tr w:rsidR="00EC4FF9" w:rsidRPr="00053EEE" w14:paraId="2E26FCF6"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CF4"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CF5" w14:textId="77777777" w:rsidR="00EC4FF9" w:rsidRPr="00053EEE" w:rsidRDefault="00EC4FF9" w:rsidP="003D4284">
            <w:pPr>
              <w:rPr>
                <w:sz w:val="20"/>
              </w:rPr>
            </w:pPr>
          </w:p>
        </w:tc>
      </w:tr>
      <w:tr w:rsidR="00EC4FF9" w:rsidRPr="00053EEE" w14:paraId="2E26FD03"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01"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02" w14:textId="77777777" w:rsidR="00EC4FF9" w:rsidRPr="00053EEE" w:rsidRDefault="00EC4FF9" w:rsidP="003D4284">
            <w:pPr>
              <w:rPr>
                <w:sz w:val="20"/>
              </w:rPr>
            </w:pPr>
          </w:p>
        </w:tc>
      </w:tr>
    </w:tbl>
    <w:p w14:paraId="2E26FD04"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D1386A">
        <w:rPr>
          <w:b/>
          <w:color w:val="FFFFFF" w:themeColor="background1"/>
          <w:sz w:val="24"/>
          <w:highlight w:val="red"/>
        </w:rPr>
        <w:t>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D07"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05"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06" w14:textId="77777777" w:rsidR="00EC4FF9" w:rsidRPr="00053EEE" w:rsidRDefault="00EC4FF9" w:rsidP="003D4284">
            <w:pPr>
              <w:rPr>
                <w:sz w:val="20"/>
              </w:rPr>
            </w:pPr>
            <w:r w:rsidRPr="00053EEE">
              <w:rPr>
                <w:b/>
                <w:sz w:val="20"/>
              </w:rPr>
              <w:t>Naam</w:t>
            </w:r>
          </w:p>
        </w:tc>
      </w:tr>
      <w:tr w:rsidR="00EC4FF9" w:rsidRPr="00053EEE" w14:paraId="2E26FD0A"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08" w14:textId="77777777" w:rsidR="00EC4FF9" w:rsidRPr="00053EEE" w:rsidRDefault="00EC4FF9" w:rsidP="00EB0CAC">
            <w:pPr>
              <w:jc w:val="center"/>
              <w:rPr>
                <w:sz w:val="20"/>
              </w:rPr>
            </w:pPr>
            <w:r>
              <w:rPr>
                <w:sz w:val="20"/>
              </w:rPr>
              <w:t>9</w:t>
            </w:r>
            <w:r w:rsidRPr="00053EEE">
              <w:rPr>
                <w:sz w:val="20"/>
              </w:rPr>
              <w:t>.</w:t>
            </w:r>
            <w:r>
              <w:rPr>
                <w:sz w:val="20"/>
              </w:rPr>
              <w:t>c</w:t>
            </w:r>
            <w:r w:rsidR="00D1386A">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D09" w14:textId="77777777" w:rsidR="00EC4FF9" w:rsidRPr="00053EEE" w:rsidRDefault="00EB0CAC" w:rsidP="003D4284">
            <w:pPr>
              <w:rPr>
                <w:sz w:val="20"/>
              </w:rPr>
            </w:pPr>
            <w:r>
              <w:rPr>
                <w:sz w:val="20"/>
              </w:rPr>
              <w:t>Statustype omschrijving</w:t>
            </w:r>
          </w:p>
        </w:tc>
      </w:tr>
      <w:tr w:rsidR="00EC4FF9" w:rsidRPr="00053EEE" w14:paraId="2E26FD0D"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0B"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0C" w14:textId="77777777" w:rsidR="00EC4FF9" w:rsidRPr="00053EEE" w:rsidRDefault="003A0FBD" w:rsidP="003D4284">
            <w:pPr>
              <w:rPr>
                <w:sz w:val="20"/>
              </w:rPr>
            </w:pPr>
            <w:r w:rsidRPr="003A0FBD">
              <w:rPr>
                <w:sz w:val="20"/>
              </w:rPr>
              <w:t>Een korte, voor de initiator van de zaak relevante, omschrijving van de aard van de STATUS van zaken van een ZAAKTYPE.</w:t>
            </w:r>
          </w:p>
        </w:tc>
      </w:tr>
      <w:tr w:rsidR="00EC4FF9" w:rsidRPr="00053EEE" w14:paraId="2E26FD12"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0E"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0F"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10"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11" w14:textId="77777777" w:rsidR="00EC4FF9" w:rsidRPr="00053EEE" w:rsidRDefault="00EC4FF9" w:rsidP="003D4284">
            <w:pPr>
              <w:rPr>
                <w:b/>
                <w:sz w:val="20"/>
              </w:rPr>
            </w:pPr>
            <w:r w:rsidRPr="00053EEE">
              <w:rPr>
                <w:b/>
                <w:sz w:val="20"/>
              </w:rPr>
              <w:t>Aggregatie</w:t>
            </w:r>
          </w:p>
        </w:tc>
      </w:tr>
      <w:tr w:rsidR="00EC4FF9" w:rsidRPr="00053EEE" w14:paraId="2E26FD17" w14:textId="77777777" w:rsidTr="003D4284">
        <w:tc>
          <w:tcPr>
            <w:tcW w:w="2303" w:type="dxa"/>
            <w:tcBorders>
              <w:left w:val="single" w:sz="12" w:space="0" w:color="auto"/>
              <w:bottom w:val="single" w:sz="12" w:space="0" w:color="auto"/>
              <w:right w:val="single" w:sz="12" w:space="0" w:color="auto"/>
            </w:tcBorders>
          </w:tcPr>
          <w:p w14:paraId="2E26FD13" w14:textId="77777777" w:rsidR="00EC4FF9" w:rsidRPr="00053EEE" w:rsidRDefault="003A0FBD" w:rsidP="003D4284">
            <w:pPr>
              <w:rPr>
                <w:sz w:val="20"/>
              </w:rPr>
            </w:pPr>
            <w:r>
              <w:rPr>
                <w:sz w:val="20"/>
              </w:rPr>
              <w:t>AN80</w:t>
            </w:r>
          </w:p>
        </w:tc>
        <w:tc>
          <w:tcPr>
            <w:tcW w:w="2303" w:type="dxa"/>
            <w:tcBorders>
              <w:left w:val="single" w:sz="12" w:space="0" w:color="auto"/>
              <w:bottom w:val="single" w:sz="12" w:space="0" w:color="auto"/>
              <w:right w:val="single" w:sz="12" w:space="0" w:color="auto"/>
            </w:tcBorders>
          </w:tcPr>
          <w:p w14:paraId="2E26FD14" w14:textId="77777777" w:rsidR="00EC4FF9" w:rsidRPr="00053EEE" w:rsidRDefault="003A0FBD" w:rsidP="003D4284">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D15"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D16" w14:textId="77777777" w:rsidR="00EC4FF9" w:rsidRPr="00053EEE" w:rsidRDefault="00EC4FF9" w:rsidP="003D4284">
            <w:pPr>
              <w:rPr>
                <w:sz w:val="20"/>
              </w:rPr>
            </w:pPr>
          </w:p>
        </w:tc>
      </w:tr>
      <w:tr w:rsidR="00EC4FF9" w:rsidRPr="00053EEE" w14:paraId="2E26FD1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18"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19" w14:textId="3CE14378" w:rsidR="00EC4FF9" w:rsidRPr="00053EEE" w:rsidRDefault="003A0FBD" w:rsidP="003D4284">
            <w:pPr>
              <w:rPr>
                <w:sz w:val="20"/>
              </w:rPr>
            </w:pPr>
            <w:r w:rsidRPr="003A0FBD">
              <w:rPr>
                <w:sz w:val="20"/>
              </w:rPr>
              <w:t>Het betreft de attribuutsoort Status.</w:t>
            </w:r>
            <w:r w:rsidR="0040257D">
              <w:rPr>
                <w:sz w:val="20"/>
              </w:rPr>
              <w:t xml:space="preserve"> </w:t>
            </w:r>
            <w:r w:rsidRPr="003A0FBD">
              <w:rPr>
                <w:sz w:val="20"/>
              </w:rPr>
              <w:t>Statusomschrijving in het GFO Zaken 2004 met dien verstande dat deze nu van toepassing is per Statustype, d.w.z. voor alle daarbij te registreren Statussen, en niet per status bepaald kan worden. Voorbeelden hiervan zijn ?Aanvraag ontvangen?, ?</w:t>
            </w:r>
            <w:r w:rsidR="0040257D">
              <w:rPr>
                <w:sz w:val="20"/>
              </w:rPr>
              <w:t>A</w:t>
            </w:r>
            <w:r w:rsidRPr="003A0FBD">
              <w:rPr>
                <w:sz w:val="20"/>
              </w:rPr>
              <w:t>anvraag ontvankelijk?, ?Aanvraag in behandeling?, ?Voorstel bij B&amp;W? en ?Aanvraag afgehandeld?.</w:t>
            </w:r>
          </w:p>
        </w:tc>
      </w:tr>
      <w:tr w:rsidR="00EC4FF9" w:rsidRPr="00053EEE" w14:paraId="2E26FD1D"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1B"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1C" w14:textId="77777777" w:rsidR="00EC4FF9" w:rsidRPr="00053EEE" w:rsidRDefault="00EC4FF9" w:rsidP="003D4284">
            <w:pPr>
              <w:rPr>
                <w:sz w:val="20"/>
              </w:rPr>
            </w:pPr>
          </w:p>
        </w:tc>
      </w:tr>
      <w:tr w:rsidR="00EC4FF9" w:rsidRPr="00053EEE" w14:paraId="2E26FD2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28"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29" w14:textId="77777777" w:rsidR="00EC4FF9" w:rsidRPr="00053EEE" w:rsidRDefault="00EC4FF9" w:rsidP="003D4284">
            <w:pPr>
              <w:rPr>
                <w:sz w:val="20"/>
              </w:rPr>
            </w:pPr>
          </w:p>
        </w:tc>
      </w:tr>
    </w:tbl>
    <w:p w14:paraId="457B3B1C" w14:textId="77777777" w:rsidR="00396220" w:rsidRDefault="00396220" w:rsidP="00EC4FF9">
      <w:pPr>
        <w:spacing w:after="0"/>
        <w:rPr>
          <w:b/>
          <w:color w:val="FFFFFF" w:themeColor="background1"/>
          <w:sz w:val="24"/>
          <w:highlight w:val="red"/>
        </w:rPr>
      </w:pPr>
    </w:p>
    <w:p w14:paraId="02F58F2F" w14:textId="77777777" w:rsidR="00396220" w:rsidRDefault="00396220">
      <w:pPr>
        <w:rPr>
          <w:b/>
          <w:color w:val="FFFFFF" w:themeColor="background1"/>
          <w:sz w:val="24"/>
          <w:highlight w:val="red"/>
        </w:rPr>
      </w:pPr>
      <w:r>
        <w:rPr>
          <w:b/>
          <w:color w:val="FFFFFF" w:themeColor="background1"/>
          <w:sz w:val="24"/>
          <w:highlight w:val="red"/>
        </w:rPr>
        <w:br w:type="page"/>
      </w:r>
    </w:p>
    <w:p w14:paraId="2E26FD2B" w14:textId="23976B21" w:rsidR="00EC4FF9" w:rsidRPr="00A34186" w:rsidRDefault="00EC4FF9" w:rsidP="00EC4FF9">
      <w:pPr>
        <w:spacing w:after="0"/>
        <w:rPr>
          <w:b/>
          <w:color w:val="FFFFFF" w:themeColor="background1"/>
          <w:sz w:val="24"/>
        </w:rPr>
      </w:pPr>
      <w:r>
        <w:rPr>
          <w:b/>
          <w:color w:val="FFFFFF" w:themeColor="background1"/>
          <w:sz w:val="24"/>
          <w:highlight w:val="red"/>
        </w:rPr>
        <w:lastRenderedPageBreak/>
        <w:t>9</w:t>
      </w:r>
      <w:r w:rsidRPr="00A34186">
        <w:rPr>
          <w:b/>
          <w:color w:val="FFFFFF" w:themeColor="background1"/>
          <w:sz w:val="24"/>
          <w:highlight w:val="red"/>
        </w:rPr>
        <w:t>.</w:t>
      </w:r>
      <w:r>
        <w:rPr>
          <w:b/>
          <w:color w:val="FFFFFF" w:themeColor="background1"/>
          <w:sz w:val="24"/>
          <w:highlight w:val="red"/>
        </w:rPr>
        <w:t>c</w:t>
      </w:r>
      <w:r w:rsidR="00D1386A">
        <w:rPr>
          <w:b/>
          <w:color w:val="FFFFFF" w:themeColor="background1"/>
          <w:sz w:val="24"/>
          <w:highlight w:val="red"/>
        </w:rPr>
        <w:t>8</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D2E"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2C"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2D" w14:textId="77777777" w:rsidR="00EC4FF9" w:rsidRPr="00053EEE" w:rsidRDefault="00EC4FF9" w:rsidP="003D4284">
            <w:pPr>
              <w:rPr>
                <w:sz w:val="20"/>
              </w:rPr>
            </w:pPr>
            <w:r w:rsidRPr="00053EEE">
              <w:rPr>
                <w:b/>
                <w:sz w:val="20"/>
              </w:rPr>
              <w:t>Naam</w:t>
            </w:r>
          </w:p>
        </w:tc>
      </w:tr>
      <w:tr w:rsidR="00EC4FF9" w:rsidRPr="00053EEE" w14:paraId="2E26FD31"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2F" w14:textId="77777777" w:rsidR="00EC4FF9" w:rsidRPr="00053EEE" w:rsidRDefault="00EC4FF9" w:rsidP="00EB0CAC">
            <w:pPr>
              <w:jc w:val="center"/>
              <w:rPr>
                <w:sz w:val="20"/>
              </w:rPr>
            </w:pPr>
            <w:r>
              <w:rPr>
                <w:sz w:val="20"/>
              </w:rPr>
              <w:t>9</w:t>
            </w:r>
            <w:r w:rsidRPr="00053EEE">
              <w:rPr>
                <w:sz w:val="20"/>
              </w:rPr>
              <w:t>.</w:t>
            </w:r>
            <w:r>
              <w:rPr>
                <w:sz w:val="20"/>
              </w:rPr>
              <w:t>c</w:t>
            </w:r>
            <w:r w:rsidR="00D1386A">
              <w:rPr>
                <w:sz w:val="20"/>
              </w:rPr>
              <w:t>8</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D30" w14:textId="77777777" w:rsidR="00EC4FF9" w:rsidRPr="00053EEE" w:rsidRDefault="00EB0CAC" w:rsidP="003D4284">
            <w:pPr>
              <w:rPr>
                <w:sz w:val="20"/>
              </w:rPr>
            </w:pPr>
            <w:r>
              <w:rPr>
                <w:sz w:val="20"/>
              </w:rPr>
              <w:t>Statustype omschrijving generiek</w:t>
            </w:r>
          </w:p>
        </w:tc>
      </w:tr>
      <w:tr w:rsidR="00EC4FF9" w:rsidRPr="00053EEE" w14:paraId="2E26FD34"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32"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33" w14:textId="77777777" w:rsidR="00EC4FF9" w:rsidRPr="00053EEE" w:rsidRDefault="003A0FBD" w:rsidP="003D4284">
            <w:pPr>
              <w:rPr>
                <w:sz w:val="20"/>
              </w:rPr>
            </w:pPr>
            <w:r w:rsidRPr="003A0FBD">
              <w:rPr>
                <w:sz w:val="20"/>
              </w:rPr>
              <w:t xml:space="preserve">Algemeen gehanteerde omschrijving van de aard van </w:t>
            </w:r>
            <w:proofErr w:type="spellStart"/>
            <w:r w:rsidRPr="003A0FBD">
              <w:rPr>
                <w:sz w:val="20"/>
              </w:rPr>
              <w:t>STATUSsen</w:t>
            </w:r>
            <w:proofErr w:type="spellEnd"/>
            <w:r w:rsidRPr="003A0FBD">
              <w:rPr>
                <w:sz w:val="20"/>
              </w:rPr>
              <w:t xml:space="preserve"> van het STATUSTYPE</w:t>
            </w:r>
          </w:p>
        </w:tc>
      </w:tr>
      <w:tr w:rsidR="00EC4FF9" w:rsidRPr="00053EEE" w14:paraId="2E26FD39"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35"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36"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37"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38" w14:textId="77777777" w:rsidR="00EC4FF9" w:rsidRPr="00053EEE" w:rsidRDefault="00EC4FF9" w:rsidP="003D4284">
            <w:pPr>
              <w:rPr>
                <w:b/>
                <w:sz w:val="20"/>
              </w:rPr>
            </w:pPr>
            <w:r w:rsidRPr="00053EEE">
              <w:rPr>
                <w:b/>
                <w:sz w:val="20"/>
              </w:rPr>
              <w:t>Aggregatie</w:t>
            </w:r>
          </w:p>
        </w:tc>
      </w:tr>
      <w:tr w:rsidR="00EC4FF9" w:rsidRPr="00053EEE" w14:paraId="2E26FD3E" w14:textId="77777777" w:rsidTr="003D4284">
        <w:tc>
          <w:tcPr>
            <w:tcW w:w="2303" w:type="dxa"/>
            <w:tcBorders>
              <w:left w:val="single" w:sz="12" w:space="0" w:color="auto"/>
              <w:bottom w:val="single" w:sz="12" w:space="0" w:color="auto"/>
              <w:right w:val="single" w:sz="12" w:space="0" w:color="auto"/>
            </w:tcBorders>
          </w:tcPr>
          <w:p w14:paraId="2E26FD3A" w14:textId="77777777" w:rsidR="00EC4FF9" w:rsidRPr="00053EEE" w:rsidRDefault="003A0FBD" w:rsidP="003D4284">
            <w:pPr>
              <w:rPr>
                <w:sz w:val="20"/>
              </w:rPr>
            </w:pPr>
            <w:r>
              <w:rPr>
                <w:sz w:val="20"/>
              </w:rPr>
              <w:t>AN80</w:t>
            </w:r>
          </w:p>
        </w:tc>
        <w:tc>
          <w:tcPr>
            <w:tcW w:w="2303" w:type="dxa"/>
            <w:tcBorders>
              <w:left w:val="single" w:sz="12" w:space="0" w:color="auto"/>
              <w:bottom w:val="single" w:sz="12" w:space="0" w:color="auto"/>
              <w:right w:val="single" w:sz="12" w:space="0" w:color="auto"/>
            </w:tcBorders>
          </w:tcPr>
          <w:p w14:paraId="2E26FD3B"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D3C"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D3D" w14:textId="77777777" w:rsidR="00EC4FF9" w:rsidRPr="00053EEE" w:rsidRDefault="00EC4FF9" w:rsidP="003D4284">
            <w:pPr>
              <w:rPr>
                <w:sz w:val="20"/>
              </w:rPr>
            </w:pPr>
          </w:p>
        </w:tc>
      </w:tr>
      <w:tr w:rsidR="00EC4FF9" w:rsidRPr="00053EEE" w14:paraId="2E26FD4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3F"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40" w14:textId="28E61548" w:rsidR="00EC4FF9" w:rsidRPr="00053EEE" w:rsidRDefault="003A0FBD" w:rsidP="003D4284">
            <w:pPr>
              <w:rPr>
                <w:sz w:val="20"/>
              </w:rPr>
            </w:pPr>
            <w:r w:rsidRPr="003A0FBD">
              <w:rPr>
                <w:sz w:val="20"/>
              </w:rPr>
              <w:t xml:space="preserve">Het gaat hier om een korte omschrijving van de aard van de status zoals deze landelijk wordt toegepast. Deze kan afwijken van de door de </w:t>
            </w:r>
            <w:proofErr w:type="spellStart"/>
            <w:r w:rsidRPr="003A0FBD">
              <w:rPr>
                <w:sz w:val="20"/>
              </w:rPr>
              <w:t>zaakbehandelende</w:t>
            </w:r>
            <w:proofErr w:type="spellEnd"/>
            <w:r w:rsidRPr="003A0FBD">
              <w:rPr>
                <w:sz w:val="20"/>
              </w:rPr>
              <w:t xml:space="preserve"> organisatie(s) gehanteerde naam, de Statustype</w:t>
            </w:r>
            <w:r w:rsidR="0040257D">
              <w:rPr>
                <w:sz w:val="20"/>
              </w:rPr>
              <w:t xml:space="preserve"> </w:t>
            </w:r>
            <w:r w:rsidRPr="003A0FBD">
              <w:rPr>
                <w:sz w:val="20"/>
              </w:rPr>
              <w:t>omschrijving.</w:t>
            </w:r>
          </w:p>
        </w:tc>
      </w:tr>
      <w:tr w:rsidR="00EC4FF9" w:rsidRPr="00053EEE" w14:paraId="2E26FD44"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42"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43" w14:textId="77777777" w:rsidR="00EC4FF9" w:rsidRPr="00053EEE" w:rsidRDefault="00EC4FF9" w:rsidP="003D4284">
            <w:pPr>
              <w:rPr>
                <w:sz w:val="20"/>
              </w:rPr>
            </w:pPr>
          </w:p>
        </w:tc>
      </w:tr>
      <w:tr w:rsidR="00EC4FF9" w:rsidRPr="00053EEE" w14:paraId="2E26FD5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4F"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50" w14:textId="77777777" w:rsidR="00EC4FF9" w:rsidRPr="00053EEE" w:rsidRDefault="00EC4FF9" w:rsidP="003D4284">
            <w:pPr>
              <w:rPr>
                <w:sz w:val="20"/>
              </w:rPr>
            </w:pPr>
          </w:p>
        </w:tc>
      </w:tr>
    </w:tbl>
    <w:p w14:paraId="2E26FD52"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w:t>
      </w:r>
      <w:r w:rsidR="00D1386A">
        <w:rPr>
          <w:b/>
          <w:color w:val="FFFFFF" w:themeColor="background1"/>
          <w:sz w:val="24"/>
          <w:highlight w:val="red"/>
        </w:rPr>
        <w:t>9</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D55"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53"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54" w14:textId="77777777" w:rsidR="00EC4FF9" w:rsidRPr="00053EEE" w:rsidRDefault="00EC4FF9" w:rsidP="003D4284">
            <w:pPr>
              <w:rPr>
                <w:sz w:val="20"/>
              </w:rPr>
            </w:pPr>
            <w:r w:rsidRPr="00053EEE">
              <w:rPr>
                <w:b/>
                <w:sz w:val="20"/>
              </w:rPr>
              <w:t>Naam</w:t>
            </w:r>
          </w:p>
        </w:tc>
      </w:tr>
      <w:tr w:rsidR="00EC4FF9" w:rsidRPr="00053EEE" w14:paraId="2E26FD58"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56" w14:textId="77777777" w:rsidR="00EC4FF9" w:rsidRPr="00053EEE" w:rsidRDefault="00EC4FF9" w:rsidP="003D4284">
            <w:pPr>
              <w:jc w:val="center"/>
              <w:rPr>
                <w:sz w:val="20"/>
              </w:rPr>
            </w:pPr>
            <w:r>
              <w:rPr>
                <w:sz w:val="20"/>
              </w:rPr>
              <w:t>9</w:t>
            </w:r>
            <w:r w:rsidRPr="00053EEE">
              <w:rPr>
                <w:sz w:val="20"/>
              </w:rPr>
              <w:t>.</w:t>
            </w:r>
            <w:r>
              <w:rPr>
                <w:sz w:val="20"/>
              </w:rPr>
              <w:t>c</w:t>
            </w:r>
            <w:r w:rsidR="00D1386A">
              <w:rPr>
                <w:sz w:val="20"/>
              </w:rPr>
              <w:t>9</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D57" w14:textId="77777777" w:rsidR="00EC4FF9" w:rsidRPr="00053EEE" w:rsidRDefault="00EC4FF9" w:rsidP="003D4284">
            <w:pPr>
              <w:rPr>
                <w:sz w:val="20"/>
              </w:rPr>
            </w:pPr>
            <w:r>
              <w:rPr>
                <w:sz w:val="20"/>
              </w:rPr>
              <w:t>Datum begin geldigheid statustype</w:t>
            </w:r>
          </w:p>
        </w:tc>
      </w:tr>
      <w:tr w:rsidR="00EC4FF9" w:rsidRPr="00053EEE" w14:paraId="2E26FD5B"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59"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5A" w14:textId="77777777" w:rsidR="00EC4FF9" w:rsidRPr="00053EEE" w:rsidRDefault="003A0FBD" w:rsidP="003D4284">
            <w:pPr>
              <w:rPr>
                <w:sz w:val="20"/>
              </w:rPr>
            </w:pPr>
            <w:r>
              <w:rPr>
                <w:sz w:val="20"/>
              </w:rPr>
              <w:t>De datum waarop het statustype is ontstaan</w:t>
            </w:r>
          </w:p>
        </w:tc>
      </w:tr>
      <w:tr w:rsidR="00EC4FF9" w:rsidRPr="00053EEE" w14:paraId="2E26FD60"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5C"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5D"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5E"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5F" w14:textId="77777777" w:rsidR="00EC4FF9" w:rsidRPr="00053EEE" w:rsidRDefault="00EC4FF9" w:rsidP="003D4284">
            <w:pPr>
              <w:rPr>
                <w:b/>
                <w:sz w:val="20"/>
              </w:rPr>
            </w:pPr>
            <w:r w:rsidRPr="00053EEE">
              <w:rPr>
                <w:b/>
                <w:sz w:val="20"/>
              </w:rPr>
              <w:t>Aggregatie</w:t>
            </w:r>
          </w:p>
        </w:tc>
      </w:tr>
      <w:tr w:rsidR="00EC4FF9" w:rsidRPr="00053EEE" w14:paraId="2E26FD65" w14:textId="77777777" w:rsidTr="003D4284">
        <w:tc>
          <w:tcPr>
            <w:tcW w:w="2303" w:type="dxa"/>
            <w:tcBorders>
              <w:left w:val="single" w:sz="12" w:space="0" w:color="auto"/>
              <w:bottom w:val="single" w:sz="12" w:space="0" w:color="auto"/>
              <w:right w:val="single" w:sz="12" w:space="0" w:color="auto"/>
            </w:tcBorders>
          </w:tcPr>
          <w:p w14:paraId="2E26FD61" w14:textId="77777777" w:rsidR="00EC4FF9" w:rsidRPr="00053EEE" w:rsidRDefault="003A0FBD" w:rsidP="003D4284">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D62"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D63"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D64" w14:textId="77777777" w:rsidR="00EC4FF9" w:rsidRPr="00053EEE" w:rsidRDefault="00EC4FF9" w:rsidP="003D4284">
            <w:pPr>
              <w:rPr>
                <w:sz w:val="20"/>
              </w:rPr>
            </w:pPr>
          </w:p>
        </w:tc>
      </w:tr>
      <w:tr w:rsidR="00EC4FF9" w:rsidRPr="00053EEE" w14:paraId="2E26FD6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66"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67" w14:textId="77777777" w:rsidR="00EC4FF9" w:rsidRPr="00053EEE" w:rsidRDefault="003A0FBD" w:rsidP="003D4284">
            <w:pPr>
              <w:rPr>
                <w:sz w:val="20"/>
              </w:rPr>
            </w:pPr>
            <w:r w:rsidRPr="003A0FBD">
              <w:rPr>
                <w:sz w:val="20"/>
              </w:rPr>
              <w:t>Met deze datum wordt aangegeven vanaf wanneer het statustype bestaat en toegepast kan worden. Dit vindt plaats met ingang van een versie van het zaaktype d.w.z. niet op tussenliggende datums.</w:t>
            </w:r>
          </w:p>
        </w:tc>
      </w:tr>
      <w:tr w:rsidR="00EC4FF9" w:rsidRPr="00053EEE" w14:paraId="2E26FD6B"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69"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6A" w14:textId="77777777" w:rsidR="00EC4FF9" w:rsidRPr="00053EEE" w:rsidRDefault="00EC4FF9" w:rsidP="003D4284">
            <w:pPr>
              <w:rPr>
                <w:sz w:val="20"/>
              </w:rPr>
            </w:pPr>
          </w:p>
        </w:tc>
      </w:tr>
      <w:tr w:rsidR="00EC4FF9" w:rsidRPr="00053EEE" w14:paraId="2E26FD7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76"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77" w14:textId="77777777" w:rsidR="00EC4FF9" w:rsidRPr="00053EEE" w:rsidRDefault="00EC4FF9" w:rsidP="003D4284">
            <w:pPr>
              <w:rPr>
                <w:sz w:val="20"/>
              </w:rPr>
            </w:pPr>
          </w:p>
        </w:tc>
      </w:tr>
    </w:tbl>
    <w:p w14:paraId="2E26FD79" w14:textId="77777777" w:rsidR="00EC4FF9" w:rsidRPr="00A34186" w:rsidRDefault="00EC4FF9" w:rsidP="00EC4FF9">
      <w:pPr>
        <w:spacing w:after="0"/>
        <w:rPr>
          <w:b/>
          <w:color w:val="FFFFFF" w:themeColor="background1"/>
          <w:sz w:val="24"/>
        </w:rPr>
      </w:pPr>
      <w:r>
        <w:rPr>
          <w:b/>
          <w:color w:val="FFFFFF" w:themeColor="background1"/>
          <w:sz w:val="24"/>
          <w:highlight w:val="red"/>
        </w:rPr>
        <w:t>9</w:t>
      </w:r>
      <w:r w:rsidRPr="00A34186">
        <w:rPr>
          <w:b/>
          <w:color w:val="FFFFFF" w:themeColor="background1"/>
          <w:sz w:val="24"/>
          <w:highlight w:val="red"/>
        </w:rPr>
        <w:t>.</w:t>
      </w:r>
      <w:r>
        <w:rPr>
          <w:b/>
          <w:color w:val="FFFFFF" w:themeColor="background1"/>
          <w:sz w:val="24"/>
          <w:highlight w:val="red"/>
        </w:rPr>
        <w:t>c1</w:t>
      </w:r>
      <w:r w:rsidR="00D1386A">
        <w:rPr>
          <w:b/>
          <w:color w:val="FFFFFF" w:themeColor="background1"/>
          <w:sz w:val="24"/>
          <w:highlight w:val="red"/>
        </w:rPr>
        <w:t>0</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C4FF9" w:rsidRPr="00053EEE" w14:paraId="2E26FD7C"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7A" w14:textId="77777777" w:rsidR="00EC4FF9" w:rsidRPr="00053EEE" w:rsidRDefault="00EC4FF9"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7B" w14:textId="77777777" w:rsidR="00EC4FF9" w:rsidRPr="00053EEE" w:rsidRDefault="00EC4FF9" w:rsidP="003D4284">
            <w:pPr>
              <w:rPr>
                <w:sz w:val="20"/>
              </w:rPr>
            </w:pPr>
            <w:r w:rsidRPr="00053EEE">
              <w:rPr>
                <w:b/>
                <w:sz w:val="20"/>
              </w:rPr>
              <w:t>Naam</w:t>
            </w:r>
          </w:p>
        </w:tc>
      </w:tr>
      <w:tr w:rsidR="00EC4FF9" w:rsidRPr="00053EEE" w14:paraId="2E26FD7F"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7D" w14:textId="77777777" w:rsidR="00EC4FF9" w:rsidRPr="00053EEE" w:rsidRDefault="00EC4FF9" w:rsidP="00D1386A">
            <w:pPr>
              <w:jc w:val="center"/>
              <w:rPr>
                <w:sz w:val="20"/>
              </w:rPr>
            </w:pPr>
            <w:r>
              <w:rPr>
                <w:sz w:val="20"/>
              </w:rPr>
              <w:t>9</w:t>
            </w:r>
            <w:r w:rsidRPr="00053EEE">
              <w:rPr>
                <w:sz w:val="20"/>
              </w:rPr>
              <w:t>.</w:t>
            </w:r>
            <w:r>
              <w:rPr>
                <w:sz w:val="20"/>
              </w:rPr>
              <w:t>c1</w:t>
            </w:r>
            <w:r w:rsidR="00D1386A">
              <w:rPr>
                <w:sz w:val="20"/>
              </w:rPr>
              <w:t>0</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D7E" w14:textId="77777777" w:rsidR="00EC4FF9" w:rsidRPr="00053EEE" w:rsidRDefault="00EC4FF9" w:rsidP="003D4284">
            <w:pPr>
              <w:rPr>
                <w:sz w:val="20"/>
              </w:rPr>
            </w:pPr>
            <w:r>
              <w:rPr>
                <w:sz w:val="20"/>
              </w:rPr>
              <w:t>Datum einde geldigheid statustype</w:t>
            </w:r>
          </w:p>
        </w:tc>
      </w:tr>
      <w:tr w:rsidR="00EC4FF9" w:rsidRPr="00053EEE" w14:paraId="2E26FD82"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80" w14:textId="77777777" w:rsidR="00EC4FF9" w:rsidRPr="00053EEE" w:rsidRDefault="00EC4FF9"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81" w14:textId="77777777" w:rsidR="00EC4FF9" w:rsidRPr="00053EEE" w:rsidRDefault="003A0FBD" w:rsidP="003D4284">
            <w:pPr>
              <w:rPr>
                <w:sz w:val="20"/>
              </w:rPr>
            </w:pPr>
            <w:r w:rsidRPr="003A0FBD">
              <w:rPr>
                <w:sz w:val="20"/>
              </w:rPr>
              <w:t>De datum waarop het STATUSTYPE is opgeheven.</w:t>
            </w:r>
          </w:p>
        </w:tc>
      </w:tr>
      <w:tr w:rsidR="00EC4FF9" w:rsidRPr="00053EEE" w14:paraId="2E26FD87"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83" w14:textId="77777777" w:rsidR="00EC4FF9" w:rsidRPr="00053EEE" w:rsidRDefault="00EC4FF9"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84" w14:textId="77777777" w:rsidR="00EC4FF9" w:rsidRPr="00053EEE" w:rsidRDefault="00EC4FF9"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85" w14:textId="77777777" w:rsidR="00EC4FF9" w:rsidRPr="00053EEE" w:rsidRDefault="00EC4FF9"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86" w14:textId="77777777" w:rsidR="00EC4FF9" w:rsidRPr="00053EEE" w:rsidRDefault="00EC4FF9" w:rsidP="003D4284">
            <w:pPr>
              <w:rPr>
                <w:b/>
                <w:sz w:val="20"/>
              </w:rPr>
            </w:pPr>
            <w:r w:rsidRPr="00053EEE">
              <w:rPr>
                <w:b/>
                <w:sz w:val="20"/>
              </w:rPr>
              <w:t>Aggregatie</w:t>
            </w:r>
          </w:p>
        </w:tc>
      </w:tr>
      <w:tr w:rsidR="00EC4FF9" w:rsidRPr="00053EEE" w14:paraId="2E26FD8C" w14:textId="77777777" w:rsidTr="003D4284">
        <w:tc>
          <w:tcPr>
            <w:tcW w:w="2303" w:type="dxa"/>
            <w:tcBorders>
              <w:left w:val="single" w:sz="12" w:space="0" w:color="auto"/>
              <w:bottom w:val="single" w:sz="12" w:space="0" w:color="auto"/>
              <w:right w:val="single" w:sz="12" w:space="0" w:color="auto"/>
            </w:tcBorders>
          </w:tcPr>
          <w:p w14:paraId="2E26FD88" w14:textId="77777777" w:rsidR="00EC4FF9" w:rsidRPr="00053EEE" w:rsidRDefault="003A0FBD" w:rsidP="003D4284">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D89" w14:textId="77777777" w:rsidR="00EC4FF9" w:rsidRPr="00053EEE" w:rsidRDefault="00EC4FF9" w:rsidP="003D4284">
            <w:pPr>
              <w:rPr>
                <w:sz w:val="20"/>
              </w:rPr>
            </w:pPr>
          </w:p>
        </w:tc>
        <w:tc>
          <w:tcPr>
            <w:tcW w:w="2303" w:type="dxa"/>
            <w:tcBorders>
              <w:left w:val="single" w:sz="12" w:space="0" w:color="auto"/>
              <w:bottom w:val="single" w:sz="12" w:space="0" w:color="auto"/>
              <w:right w:val="single" w:sz="12" w:space="0" w:color="auto"/>
            </w:tcBorders>
          </w:tcPr>
          <w:p w14:paraId="2E26FD8A" w14:textId="77777777" w:rsidR="00EC4FF9" w:rsidRPr="00053EEE" w:rsidRDefault="00EC4FF9" w:rsidP="003D4284">
            <w:pPr>
              <w:rPr>
                <w:sz w:val="20"/>
              </w:rPr>
            </w:pPr>
          </w:p>
        </w:tc>
        <w:tc>
          <w:tcPr>
            <w:tcW w:w="2271" w:type="dxa"/>
            <w:tcBorders>
              <w:left w:val="single" w:sz="12" w:space="0" w:color="auto"/>
              <w:bottom w:val="single" w:sz="12" w:space="0" w:color="auto"/>
              <w:right w:val="single" w:sz="12" w:space="0" w:color="auto"/>
            </w:tcBorders>
          </w:tcPr>
          <w:p w14:paraId="2E26FD8B" w14:textId="77777777" w:rsidR="00EC4FF9" w:rsidRPr="00053EEE" w:rsidRDefault="00EC4FF9" w:rsidP="003D4284">
            <w:pPr>
              <w:rPr>
                <w:sz w:val="20"/>
              </w:rPr>
            </w:pPr>
          </w:p>
        </w:tc>
      </w:tr>
      <w:tr w:rsidR="00EC4FF9" w:rsidRPr="00053EEE" w14:paraId="2E26FD8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8D" w14:textId="77777777" w:rsidR="00EC4FF9" w:rsidRPr="00053EEE" w:rsidRDefault="00EC4FF9"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8E" w14:textId="77777777" w:rsidR="00EC4FF9" w:rsidRPr="00053EEE" w:rsidRDefault="003A0FBD" w:rsidP="003D4284">
            <w:pPr>
              <w:rPr>
                <w:sz w:val="20"/>
              </w:rPr>
            </w:pPr>
            <w:r w:rsidRPr="003A0FBD">
              <w:rPr>
                <w:sz w:val="20"/>
              </w:rPr>
              <w:t>Met deze datum wordt aangegeven vanaf wanneer het statustype niet meer bestaat en niet meer toegepast kan worden. Dit vindt alleen plaats bij een overgang naar een nieuwe versie van het zaaktype d.w.z. niet op tussenliggende datums.</w:t>
            </w:r>
          </w:p>
        </w:tc>
      </w:tr>
      <w:tr w:rsidR="00EC4FF9" w:rsidRPr="00053EEE" w14:paraId="2E26FD92"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90" w14:textId="77777777" w:rsidR="00EC4FF9" w:rsidRPr="00053EEE" w:rsidRDefault="00EC4FF9"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91" w14:textId="77777777" w:rsidR="00EC4FF9" w:rsidRPr="00053EEE" w:rsidRDefault="00EC4FF9" w:rsidP="003D4284">
            <w:pPr>
              <w:rPr>
                <w:sz w:val="20"/>
              </w:rPr>
            </w:pPr>
          </w:p>
        </w:tc>
      </w:tr>
      <w:tr w:rsidR="00EC4FF9" w:rsidRPr="00053EEE" w14:paraId="2E26FD9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9D" w14:textId="77777777" w:rsidR="00EC4FF9" w:rsidRPr="00053EEE" w:rsidRDefault="00EC4FF9"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9E" w14:textId="77777777" w:rsidR="00EC4FF9" w:rsidRPr="00053EEE" w:rsidRDefault="00EC4FF9" w:rsidP="003D4284">
            <w:pPr>
              <w:rPr>
                <w:sz w:val="20"/>
              </w:rPr>
            </w:pPr>
          </w:p>
        </w:tc>
      </w:tr>
    </w:tbl>
    <w:p w14:paraId="2E26FDA0" w14:textId="77777777" w:rsidR="001A5ECB" w:rsidRPr="00973A96" w:rsidRDefault="001A5ECB" w:rsidP="001A5ECB">
      <w:pPr>
        <w:spacing w:after="0"/>
        <w:rPr>
          <w:b/>
          <w:color w:val="FFFFFF" w:themeColor="background1"/>
          <w:sz w:val="24"/>
        </w:rPr>
      </w:pPr>
      <w:r>
        <w:rPr>
          <w:b/>
          <w:color w:val="FFFFFF" w:themeColor="background1"/>
          <w:sz w:val="24"/>
          <w:highlight w:val="blue"/>
        </w:rPr>
        <w:t>10</w:t>
      </w:r>
      <w:r w:rsidRPr="00973A96">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1A5ECB" w:rsidRPr="00053EEE" w14:paraId="2E26FDA3"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DA1" w14:textId="77777777" w:rsidR="001A5ECB" w:rsidRPr="00053EEE" w:rsidRDefault="001A5ECB" w:rsidP="003D428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DA2" w14:textId="77777777" w:rsidR="001A5ECB" w:rsidRPr="00053EEE" w:rsidRDefault="001A5ECB" w:rsidP="003D4284">
            <w:pPr>
              <w:rPr>
                <w:sz w:val="20"/>
              </w:rPr>
            </w:pPr>
            <w:r w:rsidRPr="00053EEE">
              <w:rPr>
                <w:b/>
                <w:sz w:val="20"/>
              </w:rPr>
              <w:t>Object</w:t>
            </w:r>
          </w:p>
        </w:tc>
      </w:tr>
      <w:tr w:rsidR="001A5ECB" w:rsidRPr="00053EEE" w14:paraId="2E26FDA6"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A4" w14:textId="77777777" w:rsidR="001A5ECB" w:rsidRPr="00053EEE" w:rsidRDefault="001A5ECB" w:rsidP="003D4284">
            <w:pPr>
              <w:jc w:val="center"/>
              <w:rPr>
                <w:sz w:val="20"/>
              </w:rPr>
            </w:pPr>
            <w:r>
              <w:rPr>
                <w:sz w:val="20"/>
              </w:rPr>
              <w:t>10</w:t>
            </w:r>
            <w:r w:rsidRPr="00053EEE">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6FDA5" w14:textId="77777777" w:rsidR="001A5ECB" w:rsidRPr="00053EEE" w:rsidRDefault="001A5ECB" w:rsidP="003D4284">
            <w:pPr>
              <w:rPr>
                <w:sz w:val="20"/>
              </w:rPr>
            </w:pPr>
            <w:r>
              <w:rPr>
                <w:sz w:val="20"/>
              </w:rPr>
              <w:t>Eventplan</w:t>
            </w:r>
          </w:p>
        </w:tc>
      </w:tr>
      <w:tr w:rsidR="001A5ECB" w:rsidRPr="00053EEE" w14:paraId="2E26FDA9"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DA7" w14:textId="77777777" w:rsidR="001A5ECB" w:rsidRPr="00053EEE" w:rsidRDefault="001A5ECB" w:rsidP="003D428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DA8" w14:textId="77777777" w:rsidR="001A5ECB" w:rsidRPr="00053EEE" w:rsidRDefault="003D4284" w:rsidP="003D4284">
            <w:pPr>
              <w:rPr>
                <w:sz w:val="20"/>
              </w:rPr>
            </w:pPr>
            <w:r>
              <w:rPr>
                <w:sz w:val="20"/>
              </w:rPr>
              <w:t>Geeft activiteit of gebeurtenissen weer die in de toekomst van belang zijn voor het record</w:t>
            </w:r>
          </w:p>
        </w:tc>
      </w:tr>
      <w:tr w:rsidR="001A5ECB" w:rsidRPr="00053EEE" w14:paraId="2E26FDAC"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DAA" w14:textId="77777777" w:rsidR="001A5ECB" w:rsidRPr="00053EEE" w:rsidRDefault="001A5ECB" w:rsidP="003D428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DAB" w14:textId="77777777" w:rsidR="001A5ECB" w:rsidRPr="00053EEE" w:rsidRDefault="003D4284" w:rsidP="003D4284">
            <w:pPr>
              <w:rPr>
                <w:sz w:val="20"/>
              </w:rPr>
            </w:pPr>
            <w:r>
              <w:rPr>
                <w:sz w:val="20"/>
              </w:rPr>
              <w:t>Bepaalde activiteiten liggen van tevoren al vast, zoals overbrenging, vernietiging, verandering van openbaarheidsregime, het jaarlijks overzetten van bestanden op een andere drager, het periodiek controleren van de bestandsintegriteit, conversie van bestanden van een bepaald type, migratie e.d.. Het is nuttig voor deze activiteiten een eventplan in de records op te nemen, waardoor de toekomstige verandering van status kan worden beheerd en –wellicht- geautomatiseerd</w:t>
            </w:r>
          </w:p>
        </w:tc>
      </w:tr>
      <w:tr w:rsidR="001A5ECB" w:rsidRPr="00053EEE" w14:paraId="2E26FDB3"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DAD" w14:textId="77777777" w:rsidR="001A5ECB" w:rsidRPr="00053EEE" w:rsidRDefault="001A5ECB" w:rsidP="003D428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DAE" w14:textId="77777777" w:rsidR="001A5ECB" w:rsidRDefault="001A5ECB" w:rsidP="003D4284">
            <w:pPr>
              <w:rPr>
                <w:sz w:val="20"/>
              </w:rPr>
            </w:pPr>
            <w:r>
              <w:rPr>
                <w:sz w:val="20"/>
              </w:rPr>
              <w:t>10.a. Begindatum</w:t>
            </w:r>
          </w:p>
          <w:p w14:paraId="2E26FDAF" w14:textId="77777777" w:rsidR="001A5ECB" w:rsidRDefault="001A5ECB" w:rsidP="003D4284">
            <w:pPr>
              <w:rPr>
                <w:sz w:val="20"/>
              </w:rPr>
            </w:pPr>
            <w:r>
              <w:rPr>
                <w:sz w:val="20"/>
              </w:rPr>
              <w:t>10.b. Einddatum</w:t>
            </w:r>
          </w:p>
          <w:p w14:paraId="2E26FDB0" w14:textId="77777777" w:rsidR="001A5ECB" w:rsidRDefault="001A5ECB" w:rsidP="003D4284">
            <w:pPr>
              <w:rPr>
                <w:sz w:val="20"/>
              </w:rPr>
            </w:pPr>
            <w:r>
              <w:rPr>
                <w:sz w:val="20"/>
              </w:rPr>
              <w:t>10.c. Type</w:t>
            </w:r>
          </w:p>
          <w:p w14:paraId="2E26FDB1" w14:textId="77777777" w:rsidR="001A5ECB" w:rsidRDefault="001A5ECB" w:rsidP="003D4284">
            <w:pPr>
              <w:rPr>
                <w:sz w:val="20"/>
              </w:rPr>
            </w:pPr>
            <w:r>
              <w:rPr>
                <w:sz w:val="20"/>
              </w:rPr>
              <w:t xml:space="preserve">10.d. </w:t>
            </w:r>
            <w:r w:rsidR="004979EC">
              <w:rPr>
                <w:sz w:val="20"/>
              </w:rPr>
              <w:t>Beschrijving</w:t>
            </w:r>
          </w:p>
          <w:p w14:paraId="2E26FDB2" w14:textId="77777777" w:rsidR="004979EC" w:rsidRPr="00F420CC" w:rsidRDefault="004979EC" w:rsidP="003D4284">
            <w:pPr>
              <w:rPr>
                <w:sz w:val="20"/>
              </w:rPr>
            </w:pPr>
            <w:r>
              <w:rPr>
                <w:sz w:val="20"/>
              </w:rPr>
              <w:t>10.e. Aanleiding</w:t>
            </w:r>
          </w:p>
        </w:tc>
      </w:tr>
    </w:tbl>
    <w:p w14:paraId="2E26FDB4" w14:textId="77777777" w:rsidR="001A5ECB" w:rsidRPr="00A34186" w:rsidRDefault="004979EC" w:rsidP="001A5ECB">
      <w:pPr>
        <w:spacing w:after="0"/>
        <w:rPr>
          <w:b/>
          <w:color w:val="FFFFFF" w:themeColor="background1"/>
          <w:sz w:val="24"/>
        </w:rPr>
      </w:pPr>
      <w:r>
        <w:rPr>
          <w:b/>
          <w:color w:val="FFFFFF" w:themeColor="background1"/>
          <w:sz w:val="24"/>
          <w:highlight w:val="red"/>
        </w:rPr>
        <w:lastRenderedPageBreak/>
        <w:t>10</w:t>
      </w:r>
      <w:r w:rsidR="001A5ECB" w:rsidRPr="00A34186">
        <w:rPr>
          <w:b/>
          <w:color w:val="FFFFFF" w:themeColor="background1"/>
          <w:sz w:val="24"/>
          <w:highlight w:val="red"/>
        </w:rPr>
        <w:t>.</w:t>
      </w:r>
      <w:r>
        <w:rPr>
          <w:b/>
          <w:color w:val="FFFFFF" w:themeColor="background1"/>
          <w:sz w:val="24"/>
          <w:highlight w:val="red"/>
        </w:rPr>
        <w:t>a</w:t>
      </w:r>
      <w:r w:rsidR="001A5ECB"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A5ECB" w:rsidRPr="00053EEE" w14:paraId="2E26FDB7"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B5" w14:textId="77777777" w:rsidR="001A5ECB" w:rsidRPr="00053EEE" w:rsidRDefault="001A5ECB"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B6" w14:textId="77777777" w:rsidR="001A5ECB" w:rsidRPr="00053EEE" w:rsidRDefault="001A5ECB" w:rsidP="003D4284">
            <w:pPr>
              <w:rPr>
                <w:sz w:val="20"/>
              </w:rPr>
            </w:pPr>
            <w:r w:rsidRPr="00053EEE">
              <w:rPr>
                <w:b/>
                <w:sz w:val="20"/>
              </w:rPr>
              <w:t>Naam</w:t>
            </w:r>
          </w:p>
        </w:tc>
      </w:tr>
      <w:tr w:rsidR="001A5ECB" w:rsidRPr="00053EEE" w14:paraId="2E26FDBA"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B8" w14:textId="77777777" w:rsidR="001A5ECB" w:rsidRPr="00053EEE" w:rsidRDefault="004979EC" w:rsidP="003D4284">
            <w:pPr>
              <w:jc w:val="center"/>
              <w:rPr>
                <w:sz w:val="20"/>
              </w:rPr>
            </w:pPr>
            <w:r>
              <w:rPr>
                <w:sz w:val="20"/>
              </w:rPr>
              <w:t>10</w:t>
            </w:r>
            <w:r w:rsidR="001A5ECB" w:rsidRPr="00053EEE">
              <w:rPr>
                <w:sz w:val="20"/>
              </w:rPr>
              <w:t>.</w:t>
            </w:r>
            <w:r>
              <w:rPr>
                <w:sz w:val="20"/>
              </w:rPr>
              <w:t>a.</w:t>
            </w:r>
          </w:p>
        </w:tc>
        <w:tc>
          <w:tcPr>
            <w:tcW w:w="6877" w:type="dxa"/>
            <w:gridSpan w:val="3"/>
            <w:tcBorders>
              <w:top w:val="single" w:sz="2" w:space="0" w:color="auto"/>
              <w:left w:val="single" w:sz="12" w:space="0" w:color="auto"/>
              <w:bottom w:val="single" w:sz="12" w:space="0" w:color="auto"/>
              <w:right w:val="single" w:sz="12" w:space="0" w:color="auto"/>
            </w:tcBorders>
          </w:tcPr>
          <w:p w14:paraId="2E26FDB9" w14:textId="77777777" w:rsidR="001A5ECB" w:rsidRPr="00053EEE" w:rsidRDefault="004979EC" w:rsidP="003D4284">
            <w:pPr>
              <w:rPr>
                <w:sz w:val="20"/>
              </w:rPr>
            </w:pPr>
            <w:r>
              <w:rPr>
                <w:sz w:val="20"/>
              </w:rPr>
              <w:t>Begindatum</w:t>
            </w:r>
          </w:p>
        </w:tc>
      </w:tr>
      <w:tr w:rsidR="001A5ECB" w:rsidRPr="00053EEE" w14:paraId="2E26FDBD"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BB" w14:textId="77777777" w:rsidR="001A5ECB" w:rsidRPr="00053EEE" w:rsidRDefault="001A5ECB"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BC" w14:textId="77777777" w:rsidR="001A5ECB" w:rsidRPr="00053EEE" w:rsidRDefault="003D4284" w:rsidP="003D4284">
            <w:pPr>
              <w:rPr>
                <w:sz w:val="20"/>
              </w:rPr>
            </w:pPr>
            <w:r>
              <w:rPr>
                <w:sz w:val="20"/>
              </w:rPr>
              <w:t>Begindatum van de periode waarin iets zal plaatsvinden</w:t>
            </w:r>
          </w:p>
        </w:tc>
      </w:tr>
      <w:tr w:rsidR="001A5ECB" w:rsidRPr="00053EEE" w14:paraId="2E26FDC2"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BE" w14:textId="77777777" w:rsidR="001A5ECB" w:rsidRPr="00053EEE" w:rsidRDefault="001A5ECB"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BF" w14:textId="77777777" w:rsidR="001A5ECB" w:rsidRPr="00053EEE" w:rsidRDefault="001A5ECB"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C0" w14:textId="77777777" w:rsidR="001A5ECB" w:rsidRPr="00053EEE" w:rsidRDefault="001A5ECB"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C1" w14:textId="77777777" w:rsidR="001A5ECB" w:rsidRPr="00053EEE" w:rsidRDefault="001A5ECB" w:rsidP="003D4284">
            <w:pPr>
              <w:rPr>
                <w:b/>
                <w:sz w:val="20"/>
              </w:rPr>
            </w:pPr>
            <w:r w:rsidRPr="00053EEE">
              <w:rPr>
                <w:b/>
                <w:sz w:val="20"/>
              </w:rPr>
              <w:t>Aggregatie</w:t>
            </w:r>
          </w:p>
        </w:tc>
      </w:tr>
      <w:tr w:rsidR="001A5ECB" w:rsidRPr="00053EEE" w14:paraId="2E26FDC7" w14:textId="77777777" w:rsidTr="003D4284">
        <w:tc>
          <w:tcPr>
            <w:tcW w:w="2303" w:type="dxa"/>
            <w:tcBorders>
              <w:left w:val="single" w:sz="12" w:space="0" w:color="auto"/>
              <w:bottom w:val="single" w:sz="12" w:space="0" w:color="auto"/>
              <w:right w:val="single" w:sz="12" w:space="0" w:color="auto"/>
            </w:tcBorders>
          </w:tcPr>
          <w:p w14:paraId="2E26FDC3" w14:textId="77777777" w:rsidR="001A5ECB" w:rsidRPr="00053EEE" w:rsidRDefault="003D4284" w:rsidP="003D4284">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DC4" w14:textId="77777777" w:rsidR="001A5ECB" w:rsidRPr="00053EEE" w:rsidRDefault="003D4284" w:rsidP="003D4284">
            <w:pPr>
              <w:rPr>
                <w:sz w:val="20"/>
              </w:rPr>
            </w:pPr>
            <w:r>
              <w:rPr>
                <w:sz w:val="20"/>
              </w:rPr>
              <w:t>JJJJMMDD</w:t>
            </w:r>
          </w:p>
        </w:tc>
        <w:tc>
          <w:tcPr>
            <w:tcW w:w="2303" w:type="dxa"/>
            <w:tcBorders>
              <w:left w:val="single" w:sz="12" w:space="0" w:color="auto"/>
              <w:bottom w:val="single" w:sz="12" w:space="0" w:color="auto"/>
              <w:right w:val="single" w:sz="12" w:space="0" w:color="auto"/>
            </w:tcBorders>
          </w:tcPr>
          <w:p w14:paraId="2E26FDC5" w14:textId="77777777" w:rsidR="001A5ECB" w:rsidRPr="00053EEE" w:rsidRDefault="001A5ECB" w:rsidP="003D4284">
            <w:pPr>
              <w:rPr>
                <w:sz w:val="20"/>
              </w:rPr>
            </w:pPr>
          </w:p>
        </w:tc>
        <w:tc>
          <w:tcPr>
            <w:tcW w:w="2271" w:type="dxa"/>
            <w:tcBorders>
              <w:left w:val="single" w:sz="12" w:space="0" w:color="auto"/>
              <w:bottom w:val="single" w:sz="12" w:space="0" w:color="auto"/>
              <w:right w:val="single" w:sz="12" w:space="0" w:color="auto"/>
            </w:tcBorders>
          </w:tcPr>
          <w:p w14:paraId="2E26FDC6" w14:textId="77777777" w:rsidR="001A5ECB" w:rsidRPr="00053EEE" w:rsidRDefault="001A5ECB" w:rsidP="003D4284">
            <w:pPr>
              <w:rPr>
                <w:sz w:val="20"/>
              </w:rPr>
            </w:pPr>
          </w:p>
        </w:tc>
      </w:tr>
      <w:tr w:rsidR="001A5ECB" w:rsidRPr="00053EEE" w14:paraId="2E26FDC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C8" w14:textId="77777777" w:rsidR="001A5ECB" w:rsidRPr="00053EEE" w:rsidRDefault="001A5ECB"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C9" w14:textId="77777777" w:rsidR="001A5ECB" w:rsidRPr="00053EEE" w:rsidRDefault="003A0FBD" w:rsidP="003A0FBD">
            <w:pPr>
              <w:rPr>
                <w:sz w:val="20"/>
              </w:rPr>
            </w:pPr>
            <w:r w:rsidRPr="003A0FBD">
              <w:rPr>
                <w:sz w:val="20"/>
              </w:rPr>
              <w:t>Hiermee wordt vastgelegd wat de begindatum is van de periode waarin de gebeurtenis gepland</w:t>
            </w:r>
            <w:r>
              <w:rPr>
                <w:sz w:val="20"/>
              </w:rPr>
              <w:t xml:space="preserve"> </w:t>
            </w:r>
            <w:r w:rsidRPr="003A0FBD">
              <w:rPr>
                <w:sz w:val="20"/>
              </w:rPr>
              <w:t>is die met Type’ (13.2) is aangeduid. Indien de gebeurtenis gepland is op één dag, dan hebben</w:t>
            </w:r>
            <w:r>
              <w:rPr>
                <w:sz w:val="20"/>
              </w:rPr>
              <w:t xml:space="preserve"> </w:t>
            </w:r>
            <w:r w:rsidRPr="003A0FBD">
              <w:rPr>
                <w:sz w:val="20"/>
              </w:rPr>
              <w:t>begin- en einddatum dezelfde waarde. Per geplande activiteit wordt een datum of periode</w:t>
            </w:r>
            <w:r>
              <w:rPr>
                <w:sz w:val="20"/>
              </w:rPr>
              <w:t xml:space="preserve"> </w:t>
            </w:r>
            <w:r w:rsidRPr="003A0FBD">
              <w:rPr>
                <w:sz w:val="20"/>
              </w:rPr>
              <w:t>toegevoegd op basis van algemene voorschriften of specifieke besluiten. De datum van het</w:t>
            </w:r>
            <w:r>
              <w:rPr>
                <w:sz w:val="20"/>
              </w:rPr>
              <w:t xml:space="preserve"> </w:t>
            </w:r>
            <w:r w:rsidRPr="003A0FBD">
              <w:rPr>
                <w:sz w:val="20"/>
              </w:rPr>
              <w:t>geplande event wordt uitgerekend op basis van de datum van de creatie van een archiefstuk</w:t>
            </w:r>
            <w:r>
              <w:rPr>
                <w:sz w:val="20"/>
              </w:rPr>
              <w:t xml:space="preserve"> </w:t>
            </w:r>
            <w:r w:rsidRPr="003A0FBD">
              <w:rPr>
                <w:sz w:val="20"/>
              </w:rPr>
              <w:t>dan wel een andere aanleiding, zoals de afsluiting van een zaak of het vervallen van het belang, en de periode waarna de activiteit moet plaatsvinden, zoals overbrenging na 20 jaar, vernietiging na 5 jaar, einde rubricering na 10 jaar</w:t>
            </w:r>
          </w:p>
        </w:tc>
      </w:tr>
      <w:tr w:rsidR="001A5ECB" w:rsidRPr="00053EEE" w14:paraId="2E26FDCD"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CB" w14:textId="77777777" w:rsidR="001A5ECB" w:rsidRPr="00053EEE" w:rsidRDefault="001A5ECB"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CC" w14:textId="77777777" w:rsidR="001A5ECB" w:rsidRPr="00053EEE" w:rsidRDefault="001A5ECB" w:rsidP="003D4284">
            <w:pPr>
              <w:rPr>
                <w:sz w:val="20"/>
              </w:rPr>
            </w:pPr>
          </w:p>
        </w:tc>
      </w:tr>
      <w:tr w:rsidR="001A5ECB" w:rsidRPr="00053EEE" w14:paraId="2E26FDDA"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D8" w14:textId="77777777" w:rsidR="001A5ECB" w:rsidRPr="00053EEE" w:rsidRDefault="001A5ECB"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DD9" w14:textId="77777777" w:rsidR="001A5ECB" w:rsidRPr="00053EEE" w:rsidRDefault="001A5ECB" w:rsidP="003D4284">
            <w:pPr>
              <w:rPr>
                <w:sz w:val="20"/>
              </w:rPr>
            </w:pPr>
          </w:p>
        </w:tc>
      </w:tr>
    </w:tbl>
    <w:p w14:paraId="2E26FDDB" w14:textId="77777777" w:rsidR="004979EC" w:rsidRPr="00A34186" w:rsidRDefault="004979EC" w:rsidP="004979EC">
      <w:pPr>
        <w:spacing w:after="0"/>
        <w:rPr>
          <w:b/>
          <w:color w:val="FFFFFF" w:themeColor="background1"/>
          <w:sz w:val="24"/>
        </w:rPr>
      </w:pPr>
      <w:r>
        <w:rPr>
          <w:b/>
          <w:color w:val="FFFFFF" w:themeColor="background1"/>
          <w:sz w:val="24"/>
          <w:highlight w:val="red"/>
        </w:rPr>
        <w:t>10</w:t>
      </w:r>
      <w:r w:rsidRPr="00A34186">
        <w:rPr>
          <w:b/>
          <w:color w:val="FFFFFF" w:themeColor="background1"/>
          <w:sz w:val="24"/>
          <w:highlight w:val="red"/>
        </w:rPr>
        <w:t>.</w:t>
      </w:r>
      <w:r>
        <w:rPr>
          <w:b/>
          <w:color w:val="FFFFFF" w:themeColor="background1"/>
          <w:sz w:val="24"/>
          <w:highlight w:val="red"/>
        </w:rPr>
        <w:t>b</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4979EC" w:rsidRPr="00053EEE" w14:paraId="2E26FDDE"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DC" w14:textId="77777777" w:rsidR="004979EC" w:rsidRPr="00053EEE" w:rsidRDefault="004979EC"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DDD" w14:textId="77777777" w:rsidR="004979EC" w:rsidRPr="00053EEE" w:rsidRDefault="004979EC" w:rsidP="003D4284">
            <w:pPr>
              <w:rPr>
                <w:sz w:val="20"/>
              </w:rPr>
            </w:pPr>
            <w:r w:rsidRPr="00053EEE">
              <w:rPr>
                <w:b/>
                <w:sz w:val="20"/>
              </w:rPr>
              <w:t>Naam</w:t>
            </w:r>
          </w:p>
        </w:tc>
      </w:tr>
      <w:tr w:rsidR="004979EC" w:rsidRPr="00053EEE" w14:paraId="2E26FDE1"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DDF" w14:textId="77777777" w:rsidR="004979EC" w:rsidRPr="00053EEE" w:rsidRDefault="004979EC" w:rsidP="004979EC">
            <w:pPr>
              <w:jc w:val="center"/>
              <w:rPr>
                <w:sz w:val="20"/>
              </w:rPr>
            </w:pPr>
            <w:r>
              <w:rPr>
                <w:sz w:val="20"/>
              </w:rPr>
              <w:t>10</w:t>
            </w:r>
            <w:r w:rsidRPr="00053EEE">
              <w:rPr>
                <w:sz w:val="20"/>
              </w:rPr>
              <w:t>.</w:t>
            </w:r>
            <w:r>
              <w:rPr>
                <w:sz w:val="20"/>
              </w:rPr>
              <w:t>b.</w:t>
            </w:r>
          </w:p>
        </w:tc>
        <w:tc>
          <w:tcPr>
            <w:tcW w:w="6877" w:type="dxa"/>
            <w:gridSpan w:val="3"/>
            <w:tcBorders>
              <w:top w:val="single" w:sz="2" w:space="0" w:color="auto"/>
              <w:left w:val="single" w:sz="12" w:space="0" w:color="auto"/>
              <w:bottom w:val="single" w:sz="12" w:space="0" w:color="auto"/>
              <w:right w:val="single" w:sz="12" w:space="0" w:color="auto"/>
            </w:tcBorders>
          </w:tcPr>
          <w:p w14:paraId="2E26FDE0" w14:textId="77777777" w:rsidR="004979EC" w:rsidRPr="00053EEE" w:rsidRDefault="004979EC" w:rsidP="003D4284">
            <w:pPr>
              <w:rPr>
                <w:sz w:val="20"/>
              </w:rPr>
            </w:pPr>
            <w:r>
              <w:rPr>
                <w:sz w:val="20"/>
              </w:rPr>
              <w:t>Einddatum</w:t>
            </w:r>
          </w:p>
        </w:tc>
      </w:tr>
      <w:tr w:rsidR="004979EC" w:rsidRPr="00053EEE" w14:paraId="2E26FDE4"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E2" w14:textId="77777777" w:rsidR="004979EC" w:rsidRPr="00053EEE" w:rsidRDefault="004979EC"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DE3" w14:textId="77777777" w:rsidR="004979EC" w:rsidRPr="00053EEE" w:rsidRDefault="003D4284" w:rsidP="003D4284">
            <w:pPr>
              <w:rPr>
                <w:sz w:val="20"/>
              </w:rPr>
            </w:pPr>
            <w:r>
              <w:rPr>
                <w:sz w:val="20"/>
              </w:rPr>
              <w:t>Einddatum van de periode waarin iets zal plaatsvinden</w:t>
            </w:r>
          </w:p>
        </w:tc>
      </w:tr>
      <w:tr w:rsidR="004979EC" w:rsidRPr="00053EEE" w14:paraId="2E26FDE9"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DE5" w14:textId="77777777" w:rsidR="004979EC" w:rsidRPr="00053EEE" w:rsidRDefault="004979EC"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E6" w14:textId="77777777" w:rsidR="004979EC" w:rsidRPr="00053EEE" w:rsidRDefault="004979EC"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DE7" w14:textId="77777777" w:rsidR="004979EC" w:rsidRPr="00053EEE" w:rsidRDefault="004979EC"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DE8" w14:textId="77777777" w:rsidR="004979EC" w:rsidRPr="00053EEE" w:rsidRDefault="004979EC" w:rsidP="003D4284">
            <w:pPr>
              <w:rPr>
                <w:b/>
                <w:sz w:val="20"/>
              </w:rPr>
            </w:pPr>
            <w:r w:rsidRPr="00053EEE">
              <w:rPr>
                <w:b/>
                <w:sz w:val="20"/>
              </w:rPr>
              <w:t>Aggregatie</w:t>
            </w:r>
          </w:p>
        </w:tc>
      </w:tr>
      <w:tr w:rsidR="004979EC" w:rsidRPr="00053EEE" w14:paraId="2E26FDEE" w14:textId="77777777" w:rsidTr="003D4284">
        <w:tc>
          <w:tcPr>
            <w:tcW w:w="2303" w:type="dxa"/>
            <w:tcBorders>
              <w:left w:val="single" w:sz="12" w:space="0" w:color="auto"/>
              <w:bottom w:val="single" w:sz="12" w:space="0" w:color="auto"/>
              <w:right w:val="single" w:sz="12" w:space="0" w:color="auto"/>
            </w:tcBorders>
          </w:tcPr>
          <w:p w14:paraId="2E26FDEA" w14:textId="77777777" w:rsidR="004979EC" w:rsidRPr="00053EEE" w:rsidRDefault="003D4284" w:rsidP="003D4284">
            <w:pPr>
              <w:rPr>
                <w:sz w:val="20"/>
              </w:rPr>
            </w:pPr>
            <w:r>
              <w:rPr>
                <w:sz w:val="20"/>
              </w:rPr>
              <w:t>Datum</w:t>
            </w:r>
          </w:p>
        </w:tc>
        <w:tc>
          <w:tcPr>
            <w:tcW w:w="2303" w:type="dxa"/>
            <w:tcBorders>
              <w:left w:val="single" w:sz="12" w:space="0" w:color="auto"/>
              <w:bottom w:val="single" w:sz="12" w:space="0" w:color="auto"/>
              <w:right w:val="single" w:sz="12" w:space="0" w:color="auto"/>
            </w:tcBorders>
          </w:tcPr>
          <w:p w14:paraId="2E26FDEB" w14:textId="77777777" w:rsidR="004979EC" w:rsidRPr="00053EEE" w:rsidRDefault="003D4284" w:rsidP="003D4284">
            <w:pPr>
              <w:rPr>
                <w:sz w:val="20"/>
              </w:rPr>
            </w:pPr>
            <w:r>
              <w:rPr>
                <w:sz w:val="20"/>
              </w:rPr>
              <w:t>JJJJMMDD</w:t>
            </w:r>
          </w:p>
        </w:tc>
        <w:tc>
          <w:tcPr>
            <w:tcW w:w="2303" w:type="dxa"/>
            <w:tcBorders>
              <w:left w:val="single" w:sz="12" w:space="0" w:color="auto"/>
              <w:bottom w:val="single" w:sz="12" w:space="0" w:color="auto"/>
              <w:right w:val="single" w:sz="12" w:space="0" w:color="auto"/>
            </w:tcBorders>
          </w:tcPr>
          <w:p w14:paraId="2E26FDEC" w14:textId="77777777" w:rsidR="004979EC" w:rsidRPr="00053EEE" w:rsidRDefault="004979EC" w:rsidP="003D4284">
            <w:pPr>
              <w:rPr>
                <w:sz w:val="20"/>
              </w:rPr>
            </w:pPr>
          </w:p>
        </w:tc>
        <w:tc>
          <w:tcPr>
            <w:tcW w:w="2271" w:type="dxa"/>
            <w:tcBorders>
              <w:left w:val="single" w:sz="12" w:space="0" w:color="auto"/>
              <w:bottom w:val="single" w:sz="12" w:space="0" w:color="auto"/>
              <w:right w:val="single" w:sz="12" w:space="0" w:color="auto"/>
            </w:tcBorders>
          </w:tcPr>
          <w:p w14:paraId="2E26FDED" w14:textId="77777777" w:rsidR="004979EC" w:rsidRPr="00053EEE" w:rsidRDefault="004979EC" w:rsidP="003D4284">
            <w:pPr>
              <w:rPr>
                <w:sz w:val="20"/>
              </w:rPr>
            </w:pPr>
          </w:p>
        </w:tc>
      </w:tr>
      <w:tr w:rsidR="004979EC" w:rsidRPr="00053EEE" w14:paraId="2E26FDF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EF" w14:textId="77777777" w:rsidR="004979EC" w:rsidRPr="00053EEE" w:rsidRDefault="004979EC"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DF0" w14:textId="77777777" w:rsidR="004979EC" w:rsidRPr="00053EEE" w:rsidRDefault="003D4284" w:rsidP="003D4284">
            <w:pPr>
              <w:rPr>
                <w:sz w:val="20"/>
              </w:rPr>
            </w:pPr>
            <w:r>
              <w:rPr>
                <w:sz w:val="20"/>
              </w:rPr>
              <w:t>Hiermee wordt vastgelegd wat de einddatum is van de periode waarin de gebeurtenis is gepland die met Type (10.c.) is aangeduid. Indien de gebeurtenis gepland is op één dag, dan hebben begin- en einddatum dezelfde waarde</w:t>
            </w:r>
          </w:p>
        </w:tc>
      </w:tr>
      <w:tr w:rsidR="004979EC" w:rsidRPr="00053EEE" w14:paraId="2E26FDF4"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F2" w14:textId="77777777" w:rsidR="004979EC" w:rsidRPr="00053EEE" w:rsidRDefault="004979EC"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DF3" w14:textId="77777777" w:rsidR="004979EC" w:rsidRPr="00053EEE" w:rsidRDefault="004979EC" w:rsidP="003D4284">
            <w:pPr>
              <w:rPr>
                <w:sz w:val="20"/>
              </w:rPr>
            </w:pPr>
          </w:p>
        </w:tc>
      </w:tr>
      <w:tr w:rsidR="004979EC" w:rsidRPr="00053EEE" w14:paraId="2E26FE01"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DFF" w14:textId="77777777" w:rsidR="004979EC" w:rsidRPr="00053EEE" w:rsidRDefault="004979EC"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00" w14:textId="77777777" w:rsidR="004979EC" w:rsidRPr="00053EEE" w:rsidRDefault="004979EC" w:rsidP="003D4284">
            <w:pPr>
              <w:rPr>
                <w:sz w:val="20"/>
              </w:rPr>
            </w:pPr>
          </w:p>
        </w:tc>
      </w:tr>
    </w:tbl>
    <w:p w14:paraId="2E26FE02" w14:textId="77777777" w:rsidR="004979EC" w:rsidRPr="00A34186" w:rsidRDefault="004979EC" w:rsidP="004979EC">
      <w:pPr>
        <w:spacing w:after="0"/>
        <w:rPr>
          <w:b/>
          <w:color w:val="FFFFFF" w:themeColor="background1"/>
          <w:sz w:val="24"/>
        </w:rPr>
      </w:pPr>
      <w:r>
        <w:rPr>
          <w:b/>
          <w:color w:val="FFFFFF" w:themeColor="background1"/>
          <w:sz w:val="24"/>
          <w:highlight w:val="red"/>
        </w:rPr>
        <w:t>10</w:t>
      </w:r>
      <w:r w:rsidRPr="00A34186">
        <w:rPr>
          <w:b/>
          <w:color w:val="FFFFFF" w:themeColor="background1"/>
          <w:sz w:val="24"/>
          <w:highlight w:val="red"/>
        </w:rPr>
        <w:t>.</w:t>
      </w:r>
      <w:r>
        <w:rPr>
          <w:b/>
          <w:color w:val="FFFFFF" w:themeColor="background1"/>
          <w:sz w:val="24"/>
          <w:highlight w:val="red"/>
        </w:rPr>
        <w:t>c</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4979EC" w:rsidRPr="00053EEE" w14:paraId="2E26FE05"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03" w14:textId="77777777" w:rsidR="004979EC" w:rsidRPr="00053EEE" w:rsidRDefault="004979EC"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04" w14:textId="77777777" w:rsidR="004979EC" w:rsidRPr="00053EEE" w:rsidRDefault="004979EC" w:rsidP="003D4284">
            <w:pPr>
              <w:rPr>
                <w:sz w:val="20"/>
              </w:rPr>
            </w:pPr>
            <w:r w:rsidRPr="00053EEE">
              <w:rPr>
                <w:b/>
                <w:sz w:val="20"/>
              </w:rPr>
              <w:t>Naam</w:t>
            </w:r>
          </w:p>
        </w:tc>
      </w:tr>
      <w:tr w:rsidR="004979EC" w:rsidRPr="00053EEE" w14:paraId="2E26FE08"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E06" w14:textId="77777777" w:rsidR="004979EC" w:rsidRPr="00053EEE" w:rsidRDefault="004979EC" w:rsidP="004979EC">
            <w:pPr>
              <w:jc w:val="center"/>
              <w:rPr>
                <w:sz w:val="20"/>
              </w:rPr>
            </w:pPr>
            <w:r>
              <w:rPr>
                <w:sz w:val="20"/>
              </w:rPr>
              <w:t>10</w:t>
            </w:r>
            <w:r w:rsidRPr="00053EEE">
              <w:rPr>
                <w:sz w:val="20"/>
              </w:rPr>
              <w:t>.</w:t>
            </w:r>
            <w:r>
              <w:rPr>
                <w:sz w:val="20"/>
              </w:rPr>
              <w:t>c.</w:t>
            </w:r>
          </w:p>
        </w:tc>
        <w:tc>
          <w:tcPr>
            <w:tcW w:w="6877" w:type="dxa"/>
            <w:gridSpan w:val="3"/>
            <w:tcBorders>
              <w:top w:val="single" w:sz="2" w:space="0" w:color="auto"/>
              <w:left w:val="single" w:sz="12" w:space="0" w:color="auto"/>
              <w:bottom w:val="single" w:sz="12" w:space="0" w:color="auto"/>
              <w:right w:val="single" w:sz="12" w:space="0" w:color="auto"/>
            </w:tcBorders>
          </w:tcPr>
          <w:p w14:paraId="2E26FE07" w14:textId="77777777" w:rsidR="004979EC" w:rsidRPr="00053EEE" w:rsidRDefault="004979EC" w:rsidP="003D4284">
            <w:pPr>
              <w:rPr>
                <w:sz w:val="20"/>
              </w:rPr>
            </w:pPr>
            <w:r>
              <w:rPr>
                <w:sz w:val="20"/>
              </w:rPr>
              <w:t>Type</w:t>
            </w:r>
          </w:p>
        </w:tc>
      </w:tr>
      <w:tr w:rsidR="004979EC" w:rsidRPr="00053EEE" w14:paraId="2E26FE0B"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09" w14:textId="77777777" w:rsidR="004979EC" w:rsidRPr="00053EEE" w:rsidRDefault="004979EC"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0A" w14:textId="77777777" w:rsidR="004979EC" w:rsidRPr="00053EEE" w:rsidRDefault="003D4284" w:rsidP="003D4284">
            <w:pPr>
              <w:rPr>
                <w:sz w:val="20"/>
              </w:rPr>
            </w:pPr>
            <w:r>
              <w:rPr>
                <w:sz w:val="20"/>
              </w:rPr>
              <w:t>Soort activiteit of gebeurtenis</w:t>
            </w:r>
          </w:p>
        </w:tc>
      </w:tr>
      <w:tr w:rsidR="004979EC" w:rsidRPr="00053EEE" w14:paraId="2E26FE10"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E0C" w14:textId="77777777" w:rsidR="004979EC" w:rsidRPr="00053EEE" w:rsidRDefault="004979EC"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0D" w14:textId="77777777" w:rsidR="004979EC" w:rsidRPr="00053EEE" w:rsidRDefault="004979EC"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0E" w14:textId="77777777" w:rsidR="004979EC" w:rsidRPr="00053EEE" w:rsidRDefault="004979EC"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0F" w14:textId="77777777" w:rsidR="004979EC" w:rsidRPr="00053EEE" w:rsidRDefault="004979EC" w:rsidP="003D4284">
            <w:pPr>
              <w:rPr>
                <w:b/>
                <w:sz w:val="20"/>
              </w:rPr>
            </w:pPr>
            <w:r w:rsidRPr="00053EEE">
              <w:rPr>
                <w:b/>
                <w:sz w:val="20"/>
              </w:rPr>
              <w:t>Aggregatie</w:t>
            </w:r>
          </w:p>
        </w:tc>
      </w:tr>
      <w:tr w:rsidR="004979EC" w:rsidRPr="00053EEE" w14:paraId="2E26FE15" w14:textId="77777777" w:rsidTr="003D4284">
        <w:tc>
          <w:tcPr>
            <w:tcW w:w="2303" w:type="dxa"/>
            <w:tcBorders>
              <w:left w:val="single" w:sz="12" w:space="0" w:color="auto"/>
              <w:bottom w:val="single" w:sz="12" w:space="0" w:color="auto"/>
              <w:right w:val="single" w:sz="12" w:space="0" w:color="auto"/>
            </w:tcBorders>
          </w:tcPr>
          <w:p w14:paraId="2E26FE11" w14:textId="77777777" w:rsidR="004979EC" w:rsidRPr="00053EEE" w:rsidRDefault="003D4284" w:rsidP="003D4284">
            <w:pPr>
              <w:rPr>
                <w:sz w:val="20"/>
              </w:rPr>
            </w:pPr>
            <w:r>
              <w:rPr>
                <w:sz w:val="20"/>
              </w:rPr>
              <w:t>AN40</w:t>
            </w:r>
          </w:p>
        </w:tc>
        <w:tc>
          <w:tcPr>
            <w:tcW w:w="2303" w:type="dxa"/>
            <w:tcBorders>
              <w:left w:val="single" w:sz="12" w:space="0" w:color="auto"/>
              <w:bottom w:val="single" w:sz="12" w:space="0" w:color="auto"/>
              <w:right w:val="single" w:sz="12" w:space="0" w:color="auto"/>
            </w:tcBorders>
          </w:tcPr>
          <w:p w14:paraId="2E26FE12" w14:textId="77777777" w:rsidR="004979EC" w:rsidRPr="00053EEE" w:rsidRDefault="003D4284" w:rsidP="003D4284">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E13" w14:textId="77777777" w:rsidR="004979EC" w:rsidRPr="00053EEE" w:rsidRDefault="004979EC" w:rsidP="003D4284">
            <w:pPr>
              <w:rPr>
                <w:sz w:val="20"/>
              </w:rPr>
            </w:pPr>
          </w:p>
        </w:tc>
        <w:tc>
          <w:tcPr>
            <w:tcW w:w="2271" w:type="dxa"/>
            <w:tcBorders>
              <w:left w:val="single" w:sz="12" w:space="0" w:color="auto"/>
              <w:bottom w:val="single" w:sz="12" w:space="0" w:color="auto"/>
              <w:right w:val="single" w:sz="12" w:space="0" w:color="auto"/>
            </w:tcBorders>
          </w:tcPr>
          <w:p w14:paraId="2E26FE14" w14:textId="77777777" w:rsidR="004979EC" w:rsidRPr="00053EEE" w:rsidRDefault="004979EC" w:rsidP="003D4284">
            <w:pPr>
              <w:rPr>
                <w:sz w:val="20"/>
              </w:rPr>
            </w:pPr>
          </w:p>
        </w:tc>
      </w:tr>
      <w:tr w:rsidR="004979EC" w:rsidRPr="00053EEE" w14:paraId="2E26FE1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16" w14:textId="77777777" w:rsidR="004979EC" w:rsidRPr="00053EEE" w:rsidRDefault="004979EC"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E17" w14:textId="77777777" w:rsidR="004979EC" w:rsidRPr="00053EEE" w:rsidRDefault="003D4284" w:rsidP="003D4284">
            <w:pPr>
              <w:rPr>
                <w:sz w:val="20"/>
              </w:rPr>
            </w:pPr>
            <w:r>
              <w:rPr>
                <w:sz w:val="20"/>
              </w:rPr>
              <w:t>Te hanteren waardenlijst per soort record</w:t>
            </w:r>
          </w:p>
        </w:tc>
      </w:tr>
      <w:tr w:rsidR="004979EC" w:rsidRPr="00053EEE" w14:paraId="2E26FE1B"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19" w14:textId="77777777" w:rsidR="004979EC" w:rsidRPr="00053EEE" w:rsidRDefault="004979EC"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E1A" w14:textId="77777777" w:rsidR="004979EC" w:rsidRPr="00053EEE" w:rsidRDefault="003D4284" w:rsidP="003D4284">
            <w:pPr>
              <w:rPr>
                <w:sz w:val="20"/>
              </w:rPr>
            </w:pPr>
            <w:r>
              <w:rPr>
                <w:sz w:val="20"/>
              </w:rPr>
              <w:t>Vernietiging</w:t>
            </w:r>
          </w:p>
        </w:tc>
      </w:tr>
      <w:tr w:rsidR="004979EC" w:rsidRPr="00053EEE" w14:paraId="2E26FE28"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26" w14:textId="77777777" w:rsidR="004979EC" w:rsidRPr="00053EEE" w:rsidRDefault="004979EC"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27" w14:textId="77777777" w:rsidR="004979EC" w:rsidRPr="00053EEE" w:rsidRDefault="003D4284" w:rsidP="003D4284">
            <w:pPr>
              <w:rPr>
                <w:sz w:val="20"/>
              </w:rPr>
            </w:pPr>
            <w:r>
              <w:rPr>
                <w:sz w:val="20"/>
              </w:rPr>
              <w:t>Zie event geschiedenis</w:t>
            </w:r>
          </w:p>
        </w:tc>
      </w:tr>
    </w:tbl>
    <w:p w14:paraId="2E26FE29" w14:textId="77777777" w:rsidR="004979EC" w:rsidRPr="00A34186" w:rsidRDefault="004979EC" w:rsidP="004979EC">
      <w:pPr>
        <w:spacing w:after="0"/>
        <w:rPr>
          <w:b/>
          <w:color w:val="FFFFFF" w:themeColor="background1"/>
          <w:sz w:val="24"/>
        </w:rPr>
      </w:pPr>
      <w:r>
        <w:rPr>
          <w:b/>
          <w:color w:val="FFFFFF" w:themeColor="background1"/>
          <w:sz w:val="24"/>
          <w:highlight w:val="red"/>
        </w:rPr>
        <w:t>10</w:t>
      </w:r>
      <w:r w:rsidRPr="00A34186">
        <w:rPr>
          <w:b/>
          <w:color w:val="FFFFFF" w:themeColor="background1"/>
          <w:sz w:val="24"/>
          <w:highlight w:val="red"/>
        </w:rPr>
        <w:t>.</w:t>
      </w:r>
      <w:r>
        <w:rPr>
          <w:b/>
          <w:color w:val="FFFFFF" w:themeColor="background1"/>
          <w:sz w:val="24"/>
          <w:highlight w:val="red"/>
        </w:rPr>
        <w:t>d</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4979EC" w:rsidRPr="00053EEE" w14:paraId="2E26FE2C"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2A" w14:textId="77777777" w:rsidR="004979EC" w:rsidRPr="00053EEE" w:rsidRDefault="004979EC"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2B" w14:textId="77777777" w:rsidR="004979EC" w:rsidRPr="00053EEE" w:rsidRDefault="004979EC" w:rsidP="003D4284">
            <w:pPr>
              <w:rPr>
                <w:sz w:val="20"/>
              </w:rPr>
            </w:pPr>
            <w:r w:rsidRPr="00053EEE">
              <w:rPr>
                <w:b/>
                <w:sz w:val="20"/>
              </w:rPr>
              <w:t>Naam</w:t>
            </w:r>
          </w:p>
        </w:tc>
      </w:tr>
      <w:tr w:rsidR="004979EC" w:rsidRPr="00053EEE" w14:paraId="2E26FE2F"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E2D" w14:textId="77777777" w:rsidR="004979EC" w:rsidRPr="00053EEE" w:rsidRDefault="004979EC" w:rsidP="004979EC">
            <w:pPr>
              <w:jc w:val="center"/>
              <w:rPr>
                <w:sz w:val="20"/>
              </w:rPr>
            </w:pPr>
            <w:r>
              <w:rPr>
                <w:sz w:val="20"/>
              </w:rPr>
              <w:t>10</w:t>
            </w:r>
            <w:r w:rsidRPr="00053EEE">
              <w:rPr>
                <w:sz w:val="20"/>
              </w:rPr>
              <w:t>.</w:t>
            </w:r>
            <w:r>
              <w:rPr>
                <w:sz w:val="20"/>
              </w:rPr>
              <w:t>d.</w:t>
            </w:r>
          </w:p>
        </w:tc>
        <w:tc>
          <w:tcPr>
            <w:tcW w:w="6877" w:type="dxa"/>
            <w:gridSpan w:val="3"/>
            <w:tcBorders>
              <w:top w:val="single" w:sz="2" w:space="0" w:color="auto"/>
              <w:left w:val="single" w:sz="12" w:space="0" w:color="auto"/>
              <w:bottom w:val="single" w:sz="12" w:space="0" w:color="auto"/>
              <w:right w:val="single" w:sz="12" w:space="0" w:color="auto"/>
            </w:tcBorders>
          </w:tcPr>
          <w:p w14:paraId="2E26FE2E" w14:textId="77777777" w:rsidR="004979EC" w:rsidRPr="00053EEE" w:rsidRDefault="004979EC" w:rsidP="003D4284">
            <w:pPr>
              <w:rPr>
                <w:sz w:val="20"/>
              </w:rPr>
            </w:pPr>
            <w:r>
              <w:rPr>
                <w:sz w:val="20"/>
              </w:rPr>
              <w:t>Beschrijving</w:t>
            </w:r>
          </w:p>
        </w:tc>
      </w:tr>
      <w:tr w:rsidR="004979EC" w:rsidRPr="00053EEE" w14:paraId="2E26FE32"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30" w14:textId="77777777" w:rsidR="004979EC" w:rsidRPr="00053EEE" w:rsidRDefault="004979EC"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31" w14:textId="77777777" w:rsidR="004979EC" w:rsidRPr="00053EEE" w:rsidRDefault="006020A0" w:rsidP="003D4284">
            <w:pPr>
              <w:rPr>
                <w:sz w:val="20"/>
              </w:rPr>
            </w:pPr>
            <w:r>
              <w:rPr>
                <w:sz w:val="20"/>
              </w:rPr>
              <w:t>Nadere omschrijving van de gebeurtenis</w:t>
            </w:r>
          </w:p>
        </w:tc>
      </w:tr>
      <w:tr w:rsidR="004979EC" w:rsidRPr="00053EEE" w14:paraId="2E26FE37"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E33" w14:textId="77777777" w:rsidR="004979EC" w:rsidRPr="00053EEE" w:rsidRDefault="004979EC"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34" w14:textId="77777777" w:rsidR="004979EC" w:rsidRPr="00053EEE" w:rsidRDefault="004979EC"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35" w14:textId="77777777" w:rsidR="004979EC" w:rsidRPr="00053EEE" w:rsidRDefault="004979EC"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36" w14:textId="77777777" w:rsidR="004979EC" w:rsidRPr="00053EEE" w:rsidRDefault="004979EC" w:rsidP="003D4284">
            <w:pPr>
              <w:rPr>
                <w:b/>
                <w:sz w:val="20"/>
              </w:rPr>
            </w:pPr>
            <w:r w:rsidRPr="00053EEE">
              <w:rPr>
                <w:b/>
                <w:sz w:val="20"/>
              </w:rPr>
              <w:t>Aggregatie</w:t>
            </w:r>
          </w:p>
        </w:tc>
      </w:tr>
      <w:tr w:rsidR="004979EC" w:rsidRPr="00053EEE" w14:paraId="2E26FE3C" w14:textId="77777777" w:rsidTr="003D4284">
        <w:tc>
          <w:tcPr>
            <w:tcW w:w="2303" w:type="dxa"/>
            <w:tcBorders>
              <w:left w:val="single" w:sz="12" w:space="0" w:color="auto"/>
              <w:bottom w:val="single" w:sz="12" w:space="0" w:color="auto"/>
              <w:right w:val="single" w:sz="12" w:space="0" w:color="auto"/>
            </w:tcBorders>
          </w:tcPr>
          <w:p w14:paraId="2E26FE38" w14:textId="77777777" w:rsidR="004979EC" w:rsidRPr="00053EEE" w:rsidRDefault="006020A0" w:rsidP="003D4284">
            <w:pPr>
              <w:rPr>
                <w:sz w:val="20"/>
              </w:rPr>
            </w:pPr>
            <w:r>
              <w:rPr>
                <w:sz w:val="20"/>
              </w:rPr>
              <w:t>AN200</w:t>
            </w:r>
          </w:p>
        </w:tc>
        <w:tc>
          <w:tcPr>
            <w:tcW w:w="2303" w:type="dxa"/>
            <w:tcBorders>
              <w:left w:val="single" w:sz="12" w:space="0" w:color="auto"/>
              <w:bottom w:val="single" w:sz="12" w:space="0" w:color="auto"/>
              <w:right w:val="single" w:sz="12" w:space="0" w:color="auto"/>
            </w:tcBorders>
          </w:tcPr>
          <w:p w14:paraId="2E26FE39" w14:textId="77777777" w:rsidR="004979EC" w:rsidRPr="00053EEE" w:rsidRDefault="006020A0" w:rsidP="003D4284">
            <w:pPr>
              <w:rPr>
                <w:sz w:val="20"/>
              </w:rPr>
            </w:pPr>
            <w:r>
              <w:rPr>
                <w:sz w:val="20"/>
              </w:rPr>
              <w:t>Tekst</w:t>
            </w:r>
          </w:p>
        </w:tc>
        <w:tc>
          <w:tcPr>
            <w:tcW w:w="2303" w:type="dxa"/>
            <w:tcBorders>
              <w:left w:val="single" w:sz="12" w:space="0" w:color="auto"/>
              <w:bottom w:val="single" w:sz="12" w:space="0" w:color="auto"/>
              <w:right w:val="single" w:sz="12" w:space="0" w:color="auto"/>
            </w:tcBorders>
          </w:tcPr>
          <w:p w14:paraId="2E26FE3A" w14:textId="77777777" w:rsidR="004979EC" w:rsidRPr="00053EEE" w:rsidRDefault="004979EC" w:rsidP="003D4284">
            <w:pPr>
              <w:rPr>
                <w:sz w:val="20"/>
              </w:rPr>
            </w:pPr>
          </w:p>
        </w:tc>
        <w:tc>
          <w:tcPr>
            <w:tcW w:w="2271" w:type="dxa"/>
            <w:tcBorders>
              <w:left w:val="single" w:sz="12" w:space="0" w:color="auto"/>
              <w:bottom w:val="single" w:sz="12" w:space="0" w:color="auto"/>
              <w:right w:val="single" w:sz="12" w:space="0" w:color="auto"/>
            </w:tcBorders>
          </w:tcPr>
          <w:p w14:paraId="2E26FE3B" w14:textId="77777777" w:rsidR="004979EC" w:rsidRPr="00053EEE" w:rsidRDefault="004979EC" w:rsidP="003D4284">
            <w:pPr>
              <w:rPr>
                <w:sz w:val="20"/>
              </w:rPr>
            </w:pPr>
          </w:p>
        </w:tc>
      </w:tr>
      <w:tr w:rsidR="004979EC" w:rsidRPr="00053EEE" w14:paraId="2E26FE3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3D" w14:textId="77777777" w:rsidR="004979EC" w:rsidRPr="00053EEE" w:rsidRDefault="004979EC"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E3E" w14:textId="77777777" w:rsidR="004979EC" w:rsidRPr="00053EEE" w:rsidRDefault="006020A0" w:rsidP="006020A0">
            <w:pPr>
              <w:rPr>
                <w:sz w:val="20"/>
              </w:rPr>
            </w:pPr>
            <w:r w:rsidRPr="006020A0">
              <w:rPr>
                <w:sz w:val="20"/>
              </w:rPr>
              <w:t>Betreft een toelichting op Type (1</w:t>
            </w:r>
            <w:r>
              <w:rPr>
                <w:sz w:val="20"/>
              </w:rPr>
              <w:t>0</w:t>
            </w:r>
            <w:r w:rsidRPr="006020A0">
              <w:rPr>
                <w:sz w:val="20"/>
              </w:rPr>
              <w:t>.</w:t>
            </w:r>
            <w:r>
              <w:rPr>
                <w:sz w:val="20"/>
              </w:rPr>
              <w:t>c.</w:t>
            </w:r>
            <w:r w:rsidRPr="006020A0">
              <w:rPr>
                <w:sz w:val="20"/>
              </w:rPr>
              <w:t>) zoals wat houdt event in? Wat is de (eventueel wettelijke) grondslag voor de geplande gebeurtenis?</w:t>
            </w:r>
          </w:p>
        </w:tc>
      </w:tr>
      <w:tr w:rsidR="004979EC" w:rsidRPr="00053EEE" w14:paraId="2E26FE42"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40" w14:textId="77777777" w:rsidR="004979EC" w:rsidRPr="00053EEE" w:rsidRDefault="004979EC"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E41" w14:textId="77777777" w:rsidR="004979EC" w:rsidRPr="00053EEE" w:rsidRDefault="006020A0" w:rsidP="003D4284">
            <w:pPr>
              <w:rPr>
                <w:sz w:val="20"/>
              </w:rPr>
            </w:pPr>
            <w:r w:rsidRPr="006020A0">
              <w:rPr>
                <w:sz w:val="20"/>
              </w:rPr>
              <w:t>Vernietiging zaak (dossier) conform selectielijst categorie 11.1.1</w:t>
            </w:r>
          </w:p>
        </w:tc>
      </w:tr>
      <w:tr w:rsidR="004979EC" w:rsidRPr="00053EEE" w14:paraId="2E26FE4F"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4D" w14:textId="77777777" w:rsidR="004979EC" w:rsidRPr="00053EEE" w:rsidRDefault="004979EC"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4E" w14:textId="77777777" w:rsidR="004979EC" w:rsidRPr="00053EEE" w:rsidRDefault="004979EC" w:rsidP="003D4284">
            <w:pPr>
              <w:rPr>
                <w:sz w:val="20"/>
              </w:rPr>
            </w:pPr>
          </w:p>
        </w:tc>
      </w:tr>
    </w:tbl>
    <w:p w14:paraId="2C838FAD" w14:textId="77777777" w:rsidR="00396220" w:rsidRDefault="00396220" w:rsidP="004979EC">
      <w:pPr>
        <w:spacing w:after="0"/>
        <w:rPr>
          <w:b/>
          <w:color w:val="FFFFFF" w:themeColor="background1"/>
          <w:sz w:val="24"/>
          <w:highlight w:val="red"/>
        </w:rPr>
      </w:pPr>
    </w:p>
    <w:p w14:paraId="7CBC1AE9" w14:textId="77777777" w:rsidR="00396220" w:rsidRDefault="00396220">
      <w:pPr>
        <w:rPr>
          <w:b/>
          <w:color w:val="FFFFFF" w:themeColor="background1"/>
          <w:sz w:val="24"/>
          <w:highlight w:val="red"/>
        </w:rPr>
      </w:pPr>
      <w:r>
        <w:rPr>
          <w:b/>
          <w:color w:val="FFFFFF" w:themeColor="background1"/>
          <w:sz w:val="24"/>
          <w:highlight w:val="red"/>
        </w:rPr>
        <w:br w:type="page"/>
      </w:r>
    </w:p>
    <w:p w14:paraId="2E26FE50" w14:textId="4E2BADEC" w:rsidR="004979EC" w:rsidRPr="00A34186" w:rsidRDefault="004979EC" w:rsidP="004979EC">
      <w:pPr>
        <w:spacing w:after="0"/>
        <w:rPr>
          <w:b/>
          <w:color w:val="FFFFFF" w:themeColor="background1"/>
          <w:sz w:val="24"/>
        </w:rPr>
      </w:pPr>
      <w:r>
        <w:rPr>
          <w:b/>
          <w:color w:val="FFFFFF" w:themeColor="background1"/>
          <w:sz w:val="24"/>
          <w:highlight w:val="red"/>
        </w:rPr>
        <w:lastRenderedPageBreak/>
        <w:t>10</w:t>
      </w:r>
      <w:r w:rsidRPr="00A34186">
        <w:rPr>
          <w:b/>
          <w:color w:val="FFFFFF" w:themeColor="background1"/>
          <w:sz w:val="24"/>
          <w:highlight w:val="red"/>
        </w:rPr>
        <w:t>.</w:t>
      </w:r>
      <w:r>
        <w:rPr>
          <w:b/>
          <w:color w:val="FFFFFF" w:themeColor="background1"/>
          <w:sz w:val="24"/>
          <w:highlight w:val="red"/>
        </w:rPr>
        <w:t>e</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4979EC" w:rsidRPr="00053EEE" w14:paraId="2E26FE53" w14:textId="77777777" w:rsidTr="003D4284">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51" w14:textId="77777777" w:rsidR="004979EC" w:rsidRPr="00053EEE" w:rsidRDefault="004979EC" w:rsidP="003D4284">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52" w14:textId="77777777" w:rsidR="004979EC" w:rsidRPr="00053EEE" w:rsidRDefault="004979EC" w:rsidP="003D4284">
            <w:pPr>
              <w:rPr>
                <w:sz w:val="20"/>
              </w:rPr>
            </w:pPr>
            <w:r w:rsidRPr="00053EEE">
              <w:rPr>
                <w:b/>
                <w:sz w:val="20"/>
              </w:rPr>
              <w:t>Naam</w:t>
            </w:r>
          </w:p>
        </w:tc>
      </w:tr>
      <w:tr w:rsidR="004979EC" w:rsidRPr="00053EEE" w14:paraId="2E26FE56" w14:textId="77777777" w:rsidTr="003D4284">
        <w:tc>
          <w:tcPr>
            <w:tcW w:w="2303" w:type="dxa"/>
            <w:tcBorders>
              <w:top w:val="single" w:sz="2" w:space="0" w:color="auto"/>
              <w:left w:val="single" w:sz="12" w:space="0" w:color="auto"/>
              <w:bottom w:val="single" w:sz="12" w:space="0" w:color="auto"/>
              <w:right w:val="single" w:sz="12" w:space="0" w:color="auto"/>
            </w:tcBorders>
          </w:tcPr>
          <w:p w14:paraId="2E26FE54" w14:textId="77777777" w:rsidR="004979EC" w:rsidRPr="00053EEE" w:rsidRDefault="004979EC" w:rsidP="004979EC">
            <w:pPr>
              <w:jc w:val="center"/>
              <w:rPr>
                <w:sz w:val="20"/>
              </w:rPr>
            </w:pPr>
            <w:r>
              <w:rPr>
                <w:sz w:val="20"/>
              </w:rPr>
              <w:t>10</w:t>
            </w:r>
            <w:r w:rsidRPr="00053EEE">
              <w:rPr>
                <w:sz w:val="20"/>
              </w:rPr>
              <w:t>.</w:t>
            </w:r>
            <w:r>
              <w:rPr>
                <w:sz w:val="20"/>
              </w:rPr>
              <w:t>e.</w:t>
            </w:r>
          </w:p>
        </w:tc>
        <w:tc>
          <w:tcPr>
            <w:tcW w:w="6877" w:type="dxa"/>
            <w:gridSpan w:val="3"/>
            <w:tcBorders>
              <w:top w:val="single" w:sz="2" w:space="0" w:color="auto"/>
              <w:left w:val="single" w:sz="12" w:space="0" w:color="auto"/>
              <w:bottom w:val="single" w:sz="12" w:space="0" w:color="auto"/>
              <w:right w:val="single" w:sz="12" w:space="0" w:color="auto"/>
            </w:tcBorders>
          </w:tcPr>
          <w:p w14:paraId="2E26FE55" w14:textId="77777777" w:rsidR="004979EC" w:rsidRPr="00053EEE" w:rsidRDefault="004979EC" w:rsidP="003D4284">
            <w:pPr>
              <w:rPr>
                <w:sz w:val="20"/>
              </w:rPr>
            </w:pPr>
            <w:r>
              <w:rPr>
                <w:sz w:val="20"/>
              </w:rPr>
              <w:t>Aanleiding</w:t>
            </w:r>
          </w:p>
        </w:tc>
      </w:tr>
      <w:tr w:rsidR="004979EC" w:rsidRPr="00053EEE" w14:paraId="2E26FE59"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57" w14:textId="77777777" w:rsidR="004979EC" w:rsidRPr="00053EEE" w:rsidRDefault="004979EC" w:rsidP="003D4284">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58" w14:textId="77777777" w:rsidR="004979EC" w:rsidRPr="00053EEE" w:rsidRDefault="006020A0" w:rsidP="003D4284">
            <w:pPr>
              <w:rPr>
                <w:sz w:val="20"/>
              </w:rPr>
            </w:pPr>
            <w:r>
              <w:rPr>
                <w:sz w:val="20"/>
              </w:rPr>
              <w:t>Indicatie van mechanisme waarop gebeurtenis of actie in gang wordt gezet</w:t>
            </w:r>
          </w:p>
        </w:tc>
      </w:tr>
      <w:tr w:rsidR="004979EC" w:rsidRPr="00053EEE" w14:paraId="2E26FE5E" w14:textId="77777777" w:rsidTr="003D4284">
        <w:tc>
          <w:tcPr>
            <w:tcW w:w="2303" w:type="dxa"/>
            <w:tcBorders>
              <w:top w:val="single" w:sz="12" w:space="0" w:color="auto"/>
              <w:left w:val="single" w:sz="12" w:space="0" w:color="auto"/>
              <w:right w:val="single" w:sz="12" w:space="0" w:color="auto"/>
            </w:tcBorders>
            <w:shd w:val="clear" w:color="auto" w:fill="FABF8F" w:themeFill="accent6" w:themeFillTint="99"/>
          </w:tcPr>
          <w:p w14:paraId="2E26FE5A" w14:textId="77777777" w:rsidR="004979EC" w:rsidRPr="00053EEE" w:rsidRDefault="004979EC" w:rsidP="003D4284">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5B" w14:textId="77777777" w:rsidR="004979EC" w:rsidRPr="00053EEE" w:rsidRDefault="004979EC" w:rsidP="003D4284">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5C" w14:textId="77777777" w:rsidR="004979EC" w:rsidRPr="00053EEE" w:rsidRDefault="004979EC" w:rsidP="003D4284">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5D" w14:textId="77777777" w:rsidR="004979EC" w:rsidRPr="00053EEE" w:rsidRDefault="004979EC" w:rsidP="003D4284">
            <w:pPr>
              <w:rPr>
                <w:b/>
                <w:sz w:val="20"/>
              </w:rPr>
            </w:pPr>
            <w:r w:rsidRPr="00053EEE">
              <w:rPr>
                <w:b/>
                <w:sz w:val="20"/>
              </w:rPr>
              <w:t>Aggregatie</w:t>
            </w:r>
          </w:p>
        </w:tc>
      </w:tr>
      <w:tr w:rsidR="004979EC" w:rsidRPr="00053EEE" w14:paraId="2E26FE63" w14:textId="77777777" w:rsidTr="003D4284">
        <w:tc>
          <w:tcPr>
            <w:tcW w:w="2303" w:type="dxa"/>
            <w:tcBorders>
              <w:left w:val="single" w:sz="12" w:space="0" w:color="auto"/>
              <w:bottom w:val="single" w:sz="12" w:space="0" w:color="auto"/>
              <w:right w:val="single" w:sz="12" w:space="0" w:color="auto"/>
            </w:tcBorders>
          </w:tcPr>
          <w:p w14:paraId="2E26FE5F" w14:textId="77777777" w:rsidR="004979EC" w:rsidRPr="00053EEE" w:rsidRDefault="006020A0" w:rsidP="003D4284">
            <w:pPr>
              <w:rPr>
                <w:sz w:val="20"/>
              </w:rPr>
            </w:pPr>
            <w:r>
              <w:rPr>
                <w:sz w:val="20"/>
              </w:rPr>
              <w:t>AN80</w:t>
            </w:r>
          </w:p>
        </w:tc>
        <w:tc>
          <w:tcPr>
            <w:tcW w:w="2303" w:type="dxa"/>
            <w:tcBorders>
              <w:left w:val="single" w:sz="12" w:space="0" w:color="auto"/>
              <w:bottom w:val="single" w:sz="12" w:space="0" w:color="auto"/>
              <w:right w:val="single" w:sz="12" w:space="0" w:color="auto"/>
            </w:tcBorders>
          </w:tcPr>
          <w:p w14:paraId="2E26FE60" w14:textId="77777777" w:rsidR="004979EC" w:rsidRPr="00053EEE" w:rsidRDefault="006020A0" w:rsidP="003D4284">
            <w:pPr>
              <w:rPr>
                <w:sz w:val="20"/>
              </w:rPr>
            </w:pPr>
            <w:r>
              <w:rPr>
                <w:sz w:val="20"/>
              </w:rPr>
              <w:t>Conform ZTC2.0</w:t>
            </w:r>
          </w:p>
        </w:tc>
        <w:tc>
          <w:tcPr>
            <w:tcW w:w="2303" w:type="dxa"/>
            <w:tcBorders>
              <w:left w:val="single" w:sz="12" w:space="0" w:color="auto"/>
              <w:bottom w:val="single" w:sz="12" w:space="0" w:color="auto"/>
              <w:right w:val="single" w:sz="12" w:space="0" w:color="auto"/>
            </w:tcBorders>
          </w:tcPr>
          <w:p w14:paraId="2E26FE61" w14:textId="77777777" w:rsidR="004979EC" w:rsidRPr="00053EEE" w:rsidRDefault="004979EC" w:rsidP="003D4284">
            <w:pPr>
              <w:rPr>
                <w:sz w:val="20"/>
              </w:rPr>
            </w:pPr>
          </w:p>
        </w:tc>
        <w:tc>
          <w:tcPr>
            <w:tcW w:w="2271" w:type="dxa"/>
            <w:tcBorders>
              <w:left w:val="single" w:sz="12" w:space="0" w:color="auto"/>
              <w:bottom w:val="single" w:sz="12" w:space="0" w:color="auto"/>
              <w:right w:val="single" w:sz="12" w:space="0" w:color="auto"/>
            </w:tcBorders>
          </w:tcPr>
          <w:p w14:paraId="2E26FE62" w14:textId="77777777" w:rsidR="004979EC" w:rsidRPr="00053EEE" w:rsidRDefault="004979EC" w:rsidP="003D4284">
            <w:pPr>
              <w:rPr>
                <w:sz w:val="20"/>
              </w:rPr>
            </w:pPr>
          </w:p>
        </w:tc>
      </w:tr>
      <w:tr w:rsidR="004979EC" w:rsidRPr="00053EEE" w14:paraId="2E26FE66"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64" w14:textId="77777777" w:rsidR="004979EC" w:rsidRPr="00053EEE" w:rsidRDefault="004979EC" w:rsidP="003D4284">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E65" w14:textId="77777777" w:rsidR="004979EC" w:rsidRPr="00053EEE" w:rsidRDefault="006020A0" w:rsidP="003D4284">
            <w:pPr>
              <w:rPr>
                <w:sz w:val="20"/>
              </w:rPr>
            </w:pPr>
            <w:r>
              <w:rPr>
                <w:sz w:val="20"/>
              </w:rPr>
              <w:t>Resultaat van de zaak (dossier)</w:t>
            </w:r>
          </w:p>
        </w:tc>
      </w:tr>
      <w:tr w:rsidR="004979EC" w:rsidRPr="00053EEE" w14:paraId="2E26FE69"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67" w14:textId="77777777" w:rsidR="004979EC" w:rsidRPr="00053EEE" w:rsidRDefault="004979EC" w:rsidP="003D4284">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E68" w14:textId="77777777" w:rsidR="004979EC" w:rsidRPr="00053EEE" w:rsidRDefault="006020A0" w:rsidP="003D4284">
            <w:pPr>
              <w:rPr>
                <w:sz w:val="20"/>
              </w:rPr>
            </w:pPr>
            <w:r>
              <w:rPr>
                <w:sz w:val="20"/>
              </w:rPr>
              <w:t>Waardering</w:t>
            </w:r>
          </w:p>
        </w:tc>
      </w:tr>
      <w:tr w:rsidR="004979EC" w:rsidRPr="00053EEE" w14:paraId="2E26FE76" w14:textId="77777777" w:rsidTr="003D4284">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74" w14:textId="77777777" w:rsidR="004979EC" w:rsidRPr="00053EEE" w:rsidRDefault="004979EC" w:rsidP="003D4284">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75" w14:textId="77777777" w:rsidR="004979EC" w:rsidRPr="00053EEE" w:rsidRDefault="004979EC" w:rsidP="003D4284">
            <w:pPr>
              <w:rPr>
                <w:sz w:val="20"/>
              </w:rPr>
            </w:pPr>
          </w:p>
        </w:tc>
      </w:tr>
    </w:tbl>
    <w:p w14:paraId="2E26FE77" w14:textId="77777777" w:rsidR="000C35E5" w:rsidRPr="00973A96" w:rsidRDefault="000C35E5" w:rsidP="000C35E5">
      <w:pPr>
        <w:spacing w:after="0"/>
        <w:rPr>
          <w:b/>
          <w:color w:val="FFFFFF" w:themeColor="background1"/>
          <w:sz w:val="24"/>
        </w:rPr>
      </w:pPr>
      <w:r>
        <w:rPr>
          <w:b/>
          <w:color w:val="FFFFFF" w:themeColor="background1"/>
          <w:sz w:val="24"/>
          <w:highlight w:val="blue"/>
        </w:rPr>
        <w:t>11.</w:t>
      </w:r>
    </w:p>
    <w:tbl>
      <w:tblPr>
        <w:tblStyle w:val="Tabelraster"/>
        <w:tblW w:w="9180" w:type="dxa"/>
        <w:tblLook w:val="04A0" w:firstRow="1" w:lastRow="0" w:firstColumn="1" w:lastColumn="0" w:noHBand="0" w:noVBand="1"/>
      </w:tblPr>
      <w:tblGrid>
        <w:gridCol w:w="2303"/>
        <w:gridCol w:w="6877"/>
      </w:tblGrid>
      <w:tr w:rsidR="000C35E5" w:rsidRPr="00053EEE" w14:paraId="2E26FE7A" w14:textId="77777777" w:rsidTr="00AD45F1">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E78" w14:textId="77777777" w:rsidR="000C35E5" w:rsidRPr="00053EEE" w:rsidRDefault="000C35E5" w:rsidP="00AD45F1">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E79" w14:textId="77777777" w:rsidR="000C35E5" w:rsidRPr="00053EEE" w:rsidRDefault="000C35E5" w:rsidP="00AD45F1">
            <w:pPr>
              <w:rPr>
                <w:sz w:val="20"/>
              </w:rPr>
            </w:pPr>
            <w:r w:rsidRPr="00053EEE">
              <w:rPr>
                <w:b/>
                <w:sz w:val="20"/>
              </w:rPr>
              <w:t>Object</w:t>
            </w:r>
          </w:p>
        </w:tc>
      </w:tr>
      <w:tr w:rsidR="000C35E5" w:rsidRPr="00053EEE" w14:paraId="2E26FE7D" w14:textId="77777777" w:rsidTr="00AD45F1">
        <w:tc>
          <w:tcPr>
            <w:tcW w:w="2303" w:type="dxa"/>
            <w:tcBorders>
              <w:top w:val="single" w:sz="2" w:space="0" w:color="auto"/>
              <w:left w:val="single" w:sz="12" w:space="0" w:color="auto"/>
              <w:bottom w:val="single" w:sz="12" w:space="0" w:color="auto"/>
              <w:right w:val="single" w:sz="12" w:space="0" w:color="auto"/>
            </w:tcBorders>
          </w:tcPr>
          <w:p w14:paraId="2E26FE7B" w14:textId="77777777" w:rsidR="000C35E5" w:rsidRPr="00053EEE" w:rsidRDefault="000C35E5" w:rsidP="00AD45F1">
            <w:pPr>
              <w:jc w:val="center"/>
              <w:rPr>
                <w:sz w:val="20"/>
              </w:rPr>
            </w:pPr>
            <w:r>
              <w:rPr>
                <w:sz w:val="20"/>
              </w:rPr>
              <w:t>11.</w:t>
            </w:r>
          </w:p>
        </w:tc>
        <w:tc>
          <w:tcPr>
            <w:tcW w:w="6877" w:type="dxa"/>
            <w:tcBorders>
              <w:top w:val="single" w:sz="2" w:space="0" w:color="auto"/>
              <w:left w:val="single" w:sz="12" w:space="0" w:color="auto"/>
              <w:bottom w:val="single" w:sz="12" w:space="0" w:color="auto"/>
              <w:right w:val="single" w:sz="12" w:space="0" w:color="auto"/>
            </w:tcBorders>
          </w:tcPr>
          <w:p w14:paraId="2E26FE7C" w14:textId="77777777" w:rsidR="000C35E5" w:rsidRPr="00053EEE" w:rsidRDefault="000C35E5" w:rsidP="00AD45F1">
            <w:pPr>
              <w:rPr>
                <w:sz w:val="20"/>
              </w:rPr>
            </w:pPr>
            <w:r>
              <w:rPr>
                <w:sz w:val="20"/>
              </w:rPr>
              <w:t>Relatie</w:t>
            </w:r>
          </w:p>
        </w:tc>
      </w:tr>
      <w:tr w:rsidR="000C35E5" w:rsidRPr="00053EEE" w14:paraId="2E26FE80"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7E" w14:textId="77777777" w:rsidR="000C35E5" w:rsidRPr="00053EEE" w:rsidRDefault="000C35E5" w:rsidP="00AD45F1">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E7F" w14:textId="77777777" w:rsidR="000C35E5" w:rsidRPr="00053EEE" w:rsidRDefault="00D05AAE" w:rsidP="00AD45F1">
            <w:pPr>
              <w:rPr>
                <w:sz w:val="20"/>
              </w:rPr>
            </w:pPr>
            <w:r>
              <w:rPr>
                <w:sz w:val="20"/>
              </w:rPr>
              <w:t>Objecten waarmee een relatie kan worden gelegd met</w:t>
            </w:r>
            <w:r w:rsidR="00DD567C">
              <w:rPr>
                <w:sz w:val="20"/>
              </w:rPr>
              <w:t>:</w:t>
            </w:r>
            <w:r>
              <w:rPr>
                <w:sz w:val="20"/>
              </w:rPr>
              <w:t xml:space="preserve"> andere records, ontstaanscontext of zaak</w:t>
            </w:r>
          </w:p>
        </w:tc>
      </w:tr>
      <w:tr w:rsidR="000C35E5" w:rsidRPr="00053EEE" w14:paraId="2E26FE83"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81" w14:textId="77777777" w:rsidR="000C35E5" w:rsidRPr="00053EEE" w:rsidRDefault="000C35E5" w:rsidP="00AD45F1">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E82" w14:textId="77777777" w:rsidR="000C35E5" w:rsidRPr="00053EEE" w:rsidRDefault="00D05AAE" w:rsidP="00AD45F1">
            <w:pPr>
              <w:rPr>
                <w:sz w:val="20"/>
              </w:rPr>
            </w:pPr>
            <w:r>
              <w:rPr>
                <w:sz w:val="20"/>
              </w:rPr>
              <w:t>Een record kan een relatie hebben met een ander record of het is noodzakelijk de relatie m.b.t. het ontstaan vast te leggen of de zaak waarop het record betrekking heeft</w:t>
            </w:r>
          </w:p>
        </w:tc>
      </w:tr>
      <w:tr w:rsidR="000C35E5" w:rsidRPr="00053EEE" w14:paraId="2E26FE89"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84" w14:textId="77777777" w:rsidR="000C35E5" w:rsidRPr="00053EEE" w:rsidRDefault="000C35E5" w:rsidP="00AD45F1">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E85" w14:textId="77777777" w:rsidR="000C35E5" w:rsidRDefault="00D05AAE" w:rsidP="00AD45F1">
            <w:pPr>
              <w:rPr>
                <w:sz w:val="20"/>
              </w:rPr>
            </w:pPr>
            <w:r>
              <w:rPr>
                <w:sz w:val="20"/>
              </w:rPr>
              <w:t>11.a. Relatie</w:t>
            </w:r>
          </w:p>
          <w:p w14:paraId="2E26FE86" w14:textId="77777777" w:rsidR="000F1239" w:rsidRDefault="000F1239" w:rsidP="00AD45F1">
            <w:pPr>
              <w:rPr>
                <w:sz w:val="20"/>
              </w:rPr>
            </w:pPr>
            <w:r>
              <w:rPr>
                <w:sz w:val="20"/>
              </w:rPr>
              <w:t>11.</w:t>
            </w:r>
            <w:r w:rsidR="006300D0">
              <w:rPr>
                <w:sz w:val="20"/>
              </w:rPr>
              <w:t xml:space="preserve">b. </w:t>
            </w:r>
            <w:r w:rsidR="00F24C9A">
              <w:rPr>
                <w:sz w:val="20"/>
              </w:rPr>
              <w:t>Actor</w:t>
            </w:r>
          </w:p>
          <w:p w14:paraId="2E26FE87" w14:textId="77777777" w:rsidR="00D05AAE" w:rsidRDefault="00D05AAE" w:rsidP="00AD45F1">
            <w:pPr>
              <w:rPr>
                <w:sz w:val="20"/>
              </w:rPr>
            </w:pPr>
            <w:r>
              <w:rPr>
                <w:sz w:val="20"/>
              </w:rPr>
              <w:t>11.</w:t>
            </w:r>
            <w:r w:rsidR="00F24C9A">
              <w:rPr>
                <w:sz w:val="20"/>
              </w:rPr>
              <w:t>c</w:t>
            </w:r>
            <w:r>
              <w:rPr>
                <w:sz w:val="20"/>
              </w:rPr>
              <w:t>. Ontstaan</w:t>
            </w:r>
            <w:r w:rsidR="00430748">
              <w:rPr>
                <w:sz w:val="20"/>
              </w:rPr>
              <w:t>s</w:t>
            </w:r>
            <w:r>
              <w:rPr>
                <w:sz w:val="20"/>
              </w:rPr>
              <w:t>context</w:t>
            </w:r>
          </w:p>
          <w:p w14:paraId="2E26FE88" w14:textId="77777777" w:rsidR="00D05AAE" w:rsidRPr="00053EEE" w:rsidRDefault="00D05AAE" w:rsidP="00F24C9A">
            <w:pPr>
              <w:rPr>
                <w:sz w:val="20"/>
              </w:rPr>
            </w:pPr>
            <w:r>
              <w:rPr>
                <w:sz w:val="20"/>
              </w:rPr>
              <w:t>11.</w:t>
            </w:r>
            <w:r w:rsidR="00F24C9A">
              <w:rPr>
                <w:sz w:val="20"/>
              </w:rPr>
              <w:t>d</w:t>
            </w:r>
            <w:r>
              <w:rPr>
                <w:sz w:val="20"/>
              </w:rPr>
              <w:t>. Zaak</w:t>
            </w:r>
          </w:p>
        </w:tc>
      </w:tr>
    </w:tbl>
    <w:p w14:paraId="2E26FE8A" w14:textId="77777777" w:rsidR="000C35E5" w:rsidRPr="00973A96" w:rsidRDefault="000C35E5" w:rsidP="000C35E5">
      <w:pPr>
        <w:spacing w:after="0"/>
        <w:rPr>
          <w:b/>
          <w:color w:val="FFFFFF" w:themeColor="background1"/>
          <w:sz w:val="24"/>
        </w:rPr>
      </w:pPr>
      <w:r>
        <w:rPr>
          <w:b/>
          <w:color w:val="FFFFFF" w:themeColor="background1"/>
          <w:sz w:val="24"/>
          <w:highlight w:val="blue"/>
        </w:rPr>
        <w:t>11</w:t>
      </w:r>
      <w:r w:rsidRPr="00973A96">
        <w:rPr>
          <w:b/>
          <w:color w:val="FFFFFF" w:themeColor="background1"/>
          <w:sz w:val="24"/>
          <w:highlight w:val="blue"/>
        </w:rPr>
        <w:t>.a.</w:t>
      </w:r>
    </w:p>
    <w:tbl>
      <w:tblPr>
        <w:tblStyle w:val="Tabelraster"/>
        <w:tblW w:w="9180" w:type="dxa"/>
        <w:tblLook w:val="04A0" w:firstRow="1" w:lastRow="0" w:firstColumn="1" w:lastColumn="0" w:noHBand="0" w:noVBand="1"/>
      </w:tblPr>
      <w:tblGrid>
        <w:gridCol w:w="2303"/>
        <w:gridCol w:w="6877"/>
      </w:tblGrid>
      <w:tr w:rsidR="000C35E5" w:rsidRPr="00053EEE" w14:paraId="2E26FE8D" w14:textId="77777777" w:rsidTr="00AD45F1">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E8B" w14:textId="77777777" w:rsidR="000C35E5" w:rsidRPr="00053EEE" w:rsidRDefault="000C35E5" w:rsidP="00AD45F1">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6FE8C" w14:textId="77777777" w:rsidR="000C35E5" w:rsidRPr="00053EEE" w:rsidRDefault="000C35E5" w:rsidP="00AD45F1">
            <w:pPr>
              <w:rPr>
                <w:sz w:val="20"/>
              </w:rPr>
            </w:pPr>
            <w:r w:rsidRPr="00053EEE">
              <w:rPr>
                <w:b/>
                <w:sz w:val="20"/>
              </w:rPr>
              <w:t>Object</w:t>
            </w:r>
          </w:p>
        </w:tc>
      </w:tr>
      <w:tr w:rsidR="000C35E5" w:rsidRPr="00053EEE" w14:paraId="2E26FE90" w14:textId="77777777" w:rsidTr="00AD45F1">
        <w:tc>
          <w:tcPr>
            <w:tcW w:w="2303" w:type="dxa"/>
            <w:tcBorders>
              <w:top w:val="single" w:sz="2" w:space="0" w:color="auto"/>
              <w:left w:val="single" w:sz="12" w:space="0" w:color="auto"/>
              <w:bottom w:val="single" w:sz="12" w:space="0" w:color="auto"/>
              <w:right w:val="single" w:sz="12" w:space="0" w:color="auto"/>
            </w:tcBorders>
          </w:tcPr>
          <w:p w14:paraId="2E26FE8E" w14:textId="77777777" w:rsidR="000C35E5" w:rsidRPr="00053EEE" w:rsidRDefault="000C35E5" w:rsidP="00AD45F1">
            <w:pPr>
              <w:jc w:val="center"/>
              <w:rPr>
                <w:sz w:val="20"/>
              </w:rPr>
            </w:pPr>
            <w:r>
              <w:rPr>
                <w:sz w:val="20"/>
              </w:rPr>
              <w:t>11</w:t>
            </w:r>
            <w:r w:rsidRPr="00053EEE">
              <w:rPr>
                <w:sz w:val="20"/>
              </w:rPr>
              <w:t>.a.</w:t>
            </w:r>
          </w:p>
        </w:tc>
        <w:tc>
          <w:tcPr>
            <w:tcW w:w="6877" w:type="dxa"/>
            <w:tcBorders>
              <w:top w:val="single" w:sz="2" w:space="0" w:color="auto"/>
              <w:left w:val="single" w:sz="12" w:space="0" w:color="auto"/>
              <w:bottom w:val="single" w:sz="12" w:space="0" w:color="auto"/>
              <w:right w:val="single" w:sz="12" w:space="0" w:color="auto"/>
            </w:tcBorders>
          </w:tcPr>
          <w:p w14:paraId="2E26FE8F" w14:textId="2AA2645E" w:rsidR="000C35E5" w:rsidRPr="00053EEE" w:rsidRDefault="00CC65FA" w:rsidP="00AD45F1">
            <w:pPr>
              <w:rPr>
                <w:sz w:val="20"/>
              </w:rPr>
            </w:pPr>
            <w:r>
              <w:rPr>
                <w:sz w:val="20"/>
              </w:rPr>
              <w:t>Samenhang</w:t>
            </w:r>
          </w:p>
        </w:tc>
      </w:tr>
      <w:tr w:rsidR="000C35E5" w:rsidRPr="00053EEE" w14:paraId="2E26FE93"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91" w14:textId="77777777" w:rsidR="000C35E5" w:rsidRPr="00053EEE" w:rsidRDefault="000C35E5" w:rsidP="00AD45F1">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6FE92" w14:textId="77777777" w:rsidR="000C35E5" w:rsidRPr="00053EEE" w:rsidRDefault="00B67294" w:rsidP="00AD45F1">
            <w:pPr>
              <w:rPr>
                <w:sz w:val="20"/>
              </w:rPr>
            </w:pPr>
            <w:r w:rsidRPr="00B67294">
              <w:rPr>
                <w:sz w:val="20"/>
              </w:rPr>
              <w:t xml:space="preserve">Element waarmee een relatie gelegd kan worden met andere records (op verschillende </w:t>
            </w:r>
            <w:r w:rsidR="00430748" w:rsidRPr="00B67294">
              <w:rPr>
                <w:sz w:val="20"/>
              </w:rPr>
              <w:t>aggregatieniveaus</w:t>
            </w:r>
            <w:r w:rsidRPr="00B67294">
              <w:rPr>
                <w:sz w:val="20"/>
              </w:rPr>
              <w:t>)</w:t>
            </w:r>
          </w:p>
        </w:tc>
      </w:tr>
      <w:tr w:rsidR="000C35E5" w:rsidRPr="00053EEE" w14:paraId="2E26FE96"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94" w14:textId="77777777" w:rsidR="000C35E5" w:rsidRPr="00053EEE" w:rsidRDefault="000C35E5" w:rsidP="00AD45F1">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6FE95" w14:textId="77777777" w:rsidR="000C35E5" w:rsidRPr="00053EEE" w:rsidRDefault="00B67294" w:rsidP="00B67294">
            <w:pPr>
              <w:rPr>
                <w:sz w:val="20"/>
              </w:rPr>
            </w:pPr>
            <w:r w:rsidRPr="00B67294">
              <w:rPr>
                <w:sz w:val="20"/>
              </w:rPr>
              <w:t>In het 1-entiteitmodel wordt het element Relatie gebruikt voor het koppelen van een record</w:t>
            </w:r>
            <w:r w:rsidR="00D05AAE">
              <w:rPr>
                <w:sz w:val="20"/>
              </w:rPr>
              <w:t xml:space="preserve"> </w:t>
            </w:r>
            <w:r w:rsidRPr="00B67294">
              <w:rPr>
                <w:sz w:val="20"/>
              </w:rPr>
              <w:t>aan andere records op hetzelfde of een hoger aggregatieniveau. Relaties naar records op een lager niveau hoeven daardoor niet gelegd te worden, zij zijn af te leiden uit de ‘omgekeerd’ gelegde relaties. Invulling is verplicht m.u.v. het hoogste aggregatieniveau.</w:t>
            </w:r>
          </w:p>
        </w:tc>
      </w:tr>
      <w:tr w:rsidR="000C35E5" w:rsidRPr="00B67294" w14:paraId="2E26FEA3"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6FE97" w14:textId="77777777" w:rsidR="000C35E5" w:rsidRPr="00053EEE" w:rsidRDefault="000C35E5" w:rsidP="00AD45F1">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6FE98" w14:textId="77777777" w:rsidR="000C35E5" w:rsidRPr="009B70BF" w:rsidRDefault="000C35E5" w:rsidP="00AD45F1">
            <w:pPr>
              <w:rPr>
                <w:sz w:val="20"/>
              </w:rPr>
            </w:pPr>
            <w:r w:rsidRPr="009B70BF">
              <w:rPr>
                <w:sz w:val="20"/>
              </w:rPr>
              <w:t>11</w:t>
            </w:r>
            <w:r w:rsidR="00B67294" w:rsidRPr="009B70BF">
              <w:rPr>
                <w:sz w:val="20"/>
              </w:rPr>
              <w:t>.a1. Relatie-ID</w:t>
            </w:r>
          </w:p>
          <w:p w14:paraId="2E26FE99" w14:textId="77777777" w:rsidR="00B67294" w:rsidRDefault="00B67294" w:rsidP="00AD45F1">
            <w:pPr>
              <w:rPr>
                <w:sz w:val="20"/>
              </w:rPr>
            </w:pPr>
            <w:r w:rsidRPr="009B70BF">
              <w:rPr>
                <w:sz w:val="20"/>
              </w:rPr>
              <w:t xml:space="preserve">11.a2. </w:t>
            </w:r>
            <w:r w:rsidRPr="00B67294">
              <w:rPr>
                <w:sz w:val="20"/>
              </w:rPr>
              <w:t>Serie maakt deel uit v</w:t>
            </w:r>
            <w:r>
              <w:rPr>
                <w:sz w:val="20"/>
              </w:rPr>
              <w:t>an archief</w:t>
            </w:r>
          </w:p>
          <w:p w14:paraId="2E26FE9A" w14:textId="77777777" w:rsidR="00B67294" w:rsidRDefault="00B67294" w:rsidP="00AD45F1">
            <w:pPr>
              <w:rPr>
                <w:sz w:val="20"/>
              </w:rPr>
            </w:pPr>
            <w:r>
              <w:rPr>
                <w:sz w:val="20"/>
              </w:rPr>
              <w:t>11.a3. Dossier maakt deel uit van archief</w:t>
            </w:r>
          </w:p>
          <w:p w14:paraId="2E26FE9B" w14:textId="77777777" w:rsidR="00B67294" w:rsidRDefault="00B67294" w:rsidP="00AD45F1">
            <w:pPr>
              <w:rPr>
                <w:sz w:val="20"/>
              </w:rPr>
            </w:pPr>
            <w:r>
              <w:rPr>
                <w:sz w:val="20"/>
              </w:rPr>
              <w:t>11.a4. Archiefstuk maakt deel uit van archief</w:t>
            </w:r>
          </w:p>
          <w:p w14:paraId="2E26FE9C" w14:textId="77777777" w:rsidR="00B67294" w:rsidRDefault="00B67294" w:rsidP="00AD45F1">
            <w:pPr>
              <w:rPr>
                <w:sz w:val="20"/>
              </w:rPr>
            </w:pPr>
            <w:r>
              <w:rPr>
                <w:sz w:val="20"/>
              </w:rPr>
              <w:t>11.a5. Dossier maakt deel uit van serie</w:t>
            </w:r>
          </w:p>
          <w:p w14:paraId="2E26FE9D" w14:textId="77777777" w:rsidR="00B67294" w:rsidRDefault="00B67294" w:rsidP="00AD45F1">
            <w:pPr>
              <w:rPr>
                <w:sz w:val="20"/>
              </w:rPr>
            </w:pPr>
            <w:r>
              <w:rPr>
                <w:sz w:val="20"/>
              </w:rPr>
              <w:t>11.a6. Archiefstuk maakt deel uit van serie</w:t>
            </w:r>
          </w:p>
          <w:p w14:paraId="2E26FE9E" w14:textId="77777777" w:rsidR="00B67294" w:rsidRDefault="00B67294" w:rsidP="00AD45F1">
            <w:pPr>
              <w:rPr>
                <w:sz w:val="20"/>
              </w:rPr>
            </w:pPr>
            <w:r>
              <w:rPr>
                <w:sz w:val="20"/>
              </w:rPr>
              <w:t>11.a7. Archiefstuk maakt deel uit van dossier</w:t>
            </w:r>
          </w:p>
          <w:p w14:paraId="2E26FE9F" w14:textId="77777777" w:rsidR="00B67294" w:rsidRDefault="00B67294" w:rsidP="00AD45F1">
            <w:pPr>
              <w:rPr>
                <w:sz w:val="20"/>
              </w:rPr>
            </w:pPr>
            <w:r>
              <w:rPr>
                <w:sz w:val="20"/>
              </w:rPr>
              <w:t>11.a8. Dossier maakt deel uit van dossier</w:t>
            </w:r>
          </w:p>
          <w:p w14:paraId="2E26FEA0" w14:textId="77777777" w:rsidR="00B67294" w:rsidRDefault="00B67294" w:rsidP="00AD45F1">
            <w:pPr>
              <w:rPr>
                <w:sz w:val="20"/>
              </w:rPr>
            </w:pPr>
            <w:r>
              <w:rPr>
                <w:sz w:val="20"/>
              </w:rPr>
              <w:t xml:space="preserve">11.a9. </w:t>
            </w:r>
            <w:r w:rsidR="00613CD4">
              <w:rPr>
                <w:sz w:val="20"/>
              </w:rPr>
              <w:t>Dossier heeft relatie tot dossier</w:t>
            </w:r>
          </w:p>
          <w:p w14:paraId="2E26FEA1" w14:textId="77777777" w:rsidR="00613CD4" w:rsidRDefault="00613CD4" w:rsidP="00AD45F1">
            <w:pPr>
              <w:rPr>
                <w:sz w:val="20"/>
              </w:rPr>
            </w:pPr>
            <w:r>
              <w:rPr>
                <w:sz w:val="20"/>
              </w:rPr>
              <w:t>11.a10. Archiefstuk heeft relatie tot archiefstuk</w:t>
            </w:r>
          </w:p>
          <w:p w14:paraId="2E26FEA2" w14:textId="77777777" w:rsidR="00613CD4" w:rsidRPr="00B67294" w:rsidRDefault="00613CD4" w:rsidP="00AD45F1">
            <w:pPr>
              <w:rPr>
                <w:sz w:val="20"/>
              </w:rPr>
            </w:pPr>
            <w:r>
              <w:rPr>
                <w:sz w:val="20"/>
              </w:rPr>
              <w:t>11.a11. Type Relatie</w:t>
            </w:r>
          </w:p>
        </w:tc>
      </w:tr>
    </w:tbl>
    <w:p w14:paraId="4C5C2C34" w14:textId="77777777" w:rsidR="00396220" w:rsidRDefault="00396220" w:rsidP="000C35E5">
      <w:pPr>
        <w:spacing w:after="0"/>
        <w:rPr>
          <w:b/>
          <w:color w:val="FFFFFF" w:themeColor="background1"/>
          <w:sz w:val="24"/>
          <w:highlight w:val="red"/>
        </w:rPr>
      </w:pPr>
    </w:p>
    <w:p w14:paraId="571D14A1" w14:textId="77777777" w:rsidR="00396220" w:rsidRDefault="00396220">
      <w:pPr>
        <w:rPr>
          <w:b/>
          <w:color w:val="FFFFFF" w:themeColor="background1"/>
          <w:sz w:val="24"/>
          <w:highlight w:val="red"/>
        </w:rPr>
      </w:pPr>
      <w:r>
        <w:rPr>
          <w:b/>
          <w:color w:val="FFFFFF" w:themeColor="background1"/>
          <w:sz w:val="24"/>
          <w:highlight w:val="red"/>
        </w:rPr>
        <w:br w:type="page"/>
      </w:r>
    </w:p>
    <w:p w14:paraId="2E26FEA4" w14:textId="0718A275" w:rsidR="000C35E5" w:rsidRPr="00A34186" w:rsidRDefault="000C35E5" w:rsidP="000C35E5">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.a1.</w:t>
      </w:r>
    </w:p>
    <w:tbl>
      <w:tblPr>
        <w:tblStyle w:val="Tabelraster"/>
        <w:tblW w:w="9180" w:type="dxa"/>
        <w:tblLook w:val="04A0" w:firstRow="1" w:lastRow="0" w:firstColumn="1" w:lastColumn="0" w:noHBand="0" w:noVBand="1"/>
      </w:tblPr>
      <w:tblGrid>
        <w:gridCol w:w="2303"/>
        <w:gridCol w:w="2303"/>
        <w:gridCol w:w="2303"/>
        <w:gridCol w:w="2271"/>
      </w:tblGrid>
      <w:tr w:rsidR="000C35E5" w:rsidRPr="00053EEE" w14:paraId="2E26FEA7" w14:textId="77777777" w:rsidTr="00AD45F1">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A5" w14:textId="77777777" w:rsidR="000C35E5" w:rsidRPr="00053EEE" w:rsidRDefault="000C35E5" w:rsidP="00AD45F1">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A6" w14:textId="77777777" w:rsidR="000C35E5" w:rsidRPr="00053EEE" w:rsidRDefault="000C35E5" w:rsidP="00AD45F1">
            <w:pPr>
              <w:rPr>
                <w:sz w:val="20"/>
              </w:rPr>
            </w:pPr>
            <w:r w:rsidRPr="00053EEE">
              <w:rPr>
                <w:b/>
                <w:sz w:val="20"/>
              </w:rPr>
              <w:t>Naam</w:t>
            </w:r>
          </w:p>
        </w:tc>
      </w:tr>
      <w:tr w:rsidR="000C35E5" w:rsidRPr="00053EEE" w14:paraId="2E26FEAA" w14:textId="77777777" w:rsidTr="00AD45F1">
        <w:tc>
          <w:tcPr>
            <w:tcW w:w="2303" w:type="dxa"/>
            <w:tcBorders>
              <w:top w:val="single" w:sz="2" w:space="0" w:color="auto"/>
              <w:left w:val="single" w:sz="12" w:space="0" w:color="auto"/>
              <w:bottom w:val="single" w:sz="12" w:space="0" w:color="auto"/>
              <w:right w:val="single" w:sz="12" w:space="0" w:color="auto"/>
            </w:tcBorders>
          </w:tcPr>
          <w:p w14:paraId="2E26FEA8" w14:textId="77777777" w:rsidR="000C35E5" w:rsidRPr="00053EEE" w:rsidRDefault="000C35E5" w:rsidP="00AD45F1">
            <w:pPr>
              <w:jc w:val="center"/>
              <w:rPr>
                <w:sz w:val="20"/>
              </w:rPr>
            </w:pPr>
            <w:r>
              <w:rPr>
                <w:sz w:val="20"/>
              </w:rPr>
              <w:t>11</w:t>
            </w:r>
            <w:r w:rsidRPr="00053EEE">
              <w:rPr>
                <w:sz w:val="20"/>
              </w:rPr>
              <w:t>.a1.</w:t>
            </w:r>
          </w:p>
        </w:tc>
        <w:tc>
          <w:tcPr>
            <w:tcW w:w="6877" w:type="dxa"/>
            <w:gridSpan w:val="3"/>
            <w:tcBorders>
              <w:top w:val="single" w:sz="2" w:space="0" w:color="auto"/>
              <w:left w:val="single" w:sz="12" w:space="0" w:color="auto"/>
              <w:bottom w:val="single" w:sz="12" w:space="0" w:color="auto"/>
              <w:right w:val="single" w:sz="12" w:space="0" w:color="auto"/>
            </w:tcBorders>
          </w:tcPr>
          <w:p w14:paraId="2E26FEA9" w14:textId="77777777" w:rsidR="000C35E5" w:rsidRPr="00053EEE" w:rsidRDefault="007E4BE1" w:rsidP="007E4BE1">
            <w:pPr>
              <w:rPr>
                <w:sz w:val="20"/>
              </w:rPr>
            </w:pPr>
            <w:r>
              <w:rPr>
                <w:sz w:val="20"/>
              </w:rPr>
              <w:t>Relatie-ID</w:t>
            </w:r>
          </w:p>
        </w:tc>
      </w:tr>
      <w:tr w:rsidR="000C35E5" w:rsidRPr="00053EEE" w14:paraId="2E26FEAD"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AB" w14:textId="77777777" w:rsidR="000C35E5" w:rsidRPr="00053EEE" w:rsidRDefault="000C35E5" w:rsidP="00AD45F1">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AC" w14:textId="77777777" w:rsidR="000C35E5" w:rsidRPr="00053EEE" w:rsidRDefault="00D05AAE" w:rsidP="00AD45F1">
            <w:pPr>
              <w:rPr>
                <w:sz w:val="20"/>
              </w:rPr>
            </w:pPr>
            <w:r>
              <w:rPr>
                <w:sz w:val="20"/>
              </w:rPr>
              <w:t>Identificatie van het record waarnaar de relatie wordt gelegd</w:t>
            </w:r>
          </w:p>
        </w:tc>
      </w:tr>
      <w:tr w:rsidR="000C35E5" w:rsidRPr="00053EEE" w14:paraId="2E26FEB2" w14:textId="77777777" w:rsidTr="00AD45F1">
        <w:tc>
          <w:tcPr>
            <w:tcW w:w="2303" w:type="dxa"/>
            <w:tcBorders>
              <w:top w:val="single" w:sz="12" w:space="0" w:color="auto"/>
              <w:left w:val="single" w:sz="12" w:space="0" w:color="auto"/>
              <w:right w:val="single" w:sz="12" w:space="0" w:color="auto"/>
            </w:tcBorders>
            <w:shd w:val="clear" w:color="auto" w:fill="FABF8F" w:themeFill="accent6" w:themeFillTint="99"/>
          </w:tcPr>
          <w:p w14:paraId="2E26FEAE" w14:textId="77777777" w:rsidR="000C35E5" w:rsidRPr="00053EEE" w:rsidRDefault="000C35E5" w:rsidP="00AD45F1">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AF" w14:textId="77777777" w:rsidR="000C35E5" w:rsidRPr="00053EEE" w:rsidRDefault="000C35E5" w:rsidP="00AD45F1">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B0" w14:textId="77777777" w:rsidR="000C35E5" w:rsidRPr="00053EEE" w:rsidRDefault="000C35E5" w:rsidP="00AD45F1">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B1" w14:textId="77777777" w:rsidR="000C35E5" w:rsidRPr="00053EEE" w:rsidRDefault="000C35E5" w:rsidP="00AD45F1">
            <w:pPr>
              <w:rPr>
                <w:b/>
                <w:sz w:val="20"/>
              </w:rPr>
            </w:pPr>
            <w:r w:rsidRPr="00053EEE">
              <w:rPr>
                <w:b/>
                <w:sz w:val="20"/>
              </w:rPr>
              <w:t>Aggregatie</w:t>
            </w:r>
          </w:p>
        </w:tc>
      </w:tr>
      <w:tr w:rsidR="000C35E5" w:rsidRPr="00053EEE" w14:paraId="2E26FEB7" w14:textId="77777777" w:rsidTr="00AD45F1">
        <w:tc>
          <w:tcPr>
            <w:tcW w:w="2303" w:type="dxa"/>
            <w:tcBorders>
              <w:left w:val="single" w:sz="12" w:space="0" w:color="auto"/>
              <w:bottom w:val="single" w:sz="12" w:space="0" w:color="auto"/>
              <w:right w:val="single" w:sz="12" w:space="0" w:color="auto"/>
            </w:tcBorders>
          </w:tcPr>
          <w:p w14:paraId="2E26FEB3" w14:textId="77777777" w:rsidR="000C35E5" w:rsidRPr="00053EEE" w:rsidRDefault="00D05AAE" w:rsidP="00AD45F1">
            <w:pPr>
              <w:rPr>
                <w:sz w:val="20"/>
              </w:rPr>
            </w:pPr>
            <w:r>
              <w:rPr>
                <w:sz w:val="20"/>
              </w:rPr>
              <w:t>AN50</w:t>
            </w:r>
          </w:p>
        </w:tc>
        <w:tc>
          <w:tcPr>
            <w:tcW w:w="2303" w:type="dxa"/>
            <w:tcBorders>
              <w:left w:val="single" w:sz="12" w:space="0" w:color="auto"/>
              <w:bottom w:val="single" w:sz="12" w:space="0" w:color="auto"/>
              <w:right w:val="single" w:sz="12" w:space="0" w:color="auto"/>
            </w:tcBorders>
          </w:tcPr>
          <w:p w14:paraId="2E26FEB4" w14:textId="77777777" w:rsidR="000C35E5" w:rsidRPr="00053EEE" w:rsidRDefault="000C35E5" w:rsidP="00AD45F1">
            <w:pPr>
              <w:rPr>
                <w:sz w:val="20"/>
              </w:rPr>
            </w:pPr>
          </w:p>
        </w:tc>
        <w:tc>
          <w:tcPr>
            <w:tcW w:w="2303" w:type="dxa"/>
            <w:tcBorders>
              <w:left w:val="single" w:sz="12" w:space="0" w:color="auto"/>
              <w:bottom w:val="single" w:sz="12" w:space="0" w:color="auto"/>
              <w:right w:val="single" w:sz="12" w:space="0" w:color="auto"/>
            </w:tcBorders>
          </w:tcPr>
          <w:p w14:paraId="2E26FEB5" w14:textId="77777777" w:rsidR="000C35E5" w:rsidRPr="00053EEE" w:rsidRDefault="000C35E5" w:rsidP="00AD45F1">
            <w:pPr>
              <w:rPr>
                <w:sz w:val="20"/>
              </w:rPr>
            </w:pPr>
          </w:p>
        </w:tc>
        <w:tc>
          <w:tcPr>
            <w:tcW w:w="2271" w:type="dxa"/>
            <w:tcBorders>
              <w:left w:val="single" w:sz="12" w:space="0" w:color="auto"/>
              <w:bottom w:val="single" w:sz="12" w:space="0" w:color="auto"/>
              <w:right w:val="single" w:sz="12" w:space="0" w:color="auto"/>
            </w:tcBorders>
          </w:tcPr>
          <w:p w14:paraId="2E26FEB6" w14:textId="77777777" w:rsidR="000C35E5" w:rsidRPr="00053EEE" w:rsidRDefault="000C35E5" w:rsidP="00AD45F1">
            <w:pPr>
              <w:rPr>
                <w:sz w:val="20"/>
              </w:rPr>
            </w:pPr>
          </w:p>
        </w:tc>
      </w:tr>
      <w:tr w:rsidR="000C35E5" w:rsidRPr="00053EEE" w14:paraId="2E26FEBA"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B8" w14:textId="77777777" w:rsidR="000C35E5" w:rsidRPr="00053EEE" w:rsidRDefault="000C35E5" w:rsidP="00AD45F1">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EB9" w14:textId="77777777" w:rsidR="000C35E5" w:rsidRPr="00053EEE" w:rsidRDefault="00D05AAE" w:rsidP="00AD45F1">
            <w:pPr>
              <w:rPr>
                <w:sz w:val="20"/>
              </w:rPr>
            </w:pPr>
            <w:r w:rsidRPr="00D05AAE">
              <w:rPr>
                <w:sz w:val="20"/>
              </w:rPr>
              <w:t>De relatie wordt gelegd door middel van het identificatiekenmerk van het gerelateerde record zoals een dossier (de dossiers) of een archiefstuk in een ander dossier</w:t>
            </w:r>
          </w:p>
        </w:tc>
      </w:tr>
      <w:tr w:rsidR="000C35E5" w:rsidRPr="00053EEE" w14:paraId="2E26FEBD"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BB" w14:textId="77777777" w:rsidR="000C35E5" w:rsidRPr="00053EEE" w:rsidRDefault="000C35E5" w:rsidP="00AD45F1">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EBC" w14:textId="77777777" w:rsidR="000C35E5" w:rsidRPr="00053EEE" w:rsidRDefault="00D05AAE" w:rsidP="00AD45F1">
            <w:pPr>
              <w:rPr>
                <w:sz w:val="20"/>
              </w:rPr>
            </w:pPr>
            <w:r w:rsidRPr="00D05AAE">
              <w:rPr>
                <w:sz w:val="20"/>
              </w:rPr>
              <w:t>NL-K12345678-2003/</w:t>
            </w:r>
            <w:proofErr w:type="spellStart"/>
            <w:r w:rsidRPr="00D05AAE">
              <w:rPr>
                <w:sz w:val="20"/>
              </w:rPr>
              <w:t>Zyx</w:t>
            </w:r>
            <w:proofErr w:type="spellEnd"/>
            <w:r w:rsidRPr="00D05AAE">
              <w:rPr>
                <w:sz w:val="20"/>
              </w:rPr>
              <w:t>/2301</w:t>
            </w:r>
          </w:p>
        </w:tc>
      </w:tr>
      <w:tr w:rsidR="000C35E5" w:rsidRPr="00053EEE" w14:paraId="2E26FECA" w14:textId="77777777" w:rsidTr="00AD45F1">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C8" w14:textId="77777777" w:rsidR="000C35E5" w:rsidRPr="00053EEE" w:rsidRDefault="000C35E5" w:rsidP="00AD45F1">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C9" w14:textId="77777777" w:rsidR="000C35E5" w:rsidRPr="00053EEE" w:rsidRDefault="000C35E5" w:rsidP="00AD45F1">
            <w:pPr>
              <w:rPr>
                <w:sz w:val="20"/>
              </w:rPr>
            </w:pPr>
          </w:p>
        </w:tc>
      </w:tr>
    </w:tbl>
    <w:p w14:paraId="2E26FECB"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ECE"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CC"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CD" w14:textId="77777777" w:rsidR="007E4BE1" w:rsidRPr="00053EEE" w:rsidRDefault="007E4BE1" w:rsidP="00D05AAE">
            <w:pPr>
              <w:rPr>
                <w:sz w:val="20"/>
              </w:rPr>
            </w:pPr>
            <w:r w:rsidRPr="00053EEE">
              <w:rPr>
                <w:b/>
                <w:sz w:val="20"/>
              </w:rPr>
              <w:t>Naam</w:t>
            </w:r>
          </w:p>
        </w:tc>
      </w:tr>
      <w:tr w:rsidR="007E4BE1" w:rsidRPr="00053EEE" w14:paraId="2E26FED1"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ECF" w14:textId="77777777" w:rsidR="007E4BE1" w:rsidRPr="00053EEE" w:rsidRDefault="007E4BE1" w:rsidP="007E4BE1">
            <w:pPr>
              <w:jc w:val="center"/>
              <w:rPr>
                <w:sz w:val="20"/>
              </w:rPr>
            </w:pPr>
            <w:r>
              <w:rPr>
                <w:sz w:val="20"/>
              </w:rPr>
              <w:t>11</w:t>
            </w:r>
            <w:r w:rsidRPr="00053EEE">
              <w:rPr>
                <w:sz w:val="20"/>
              </w:rPr>
              <w:t>.a</w:t>
            </w:r>
            <w:r>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ED0" w14:textId="77777777" w:rsidR="007E4BE1" w:rsidRPr="00053EEE" w:rsidRDefault="007E4BE1" w:rsidP="00D05AAE">
            <w:pPr>
              <w:rPr>
                <w:sz w:val="20"/>
              </w:rPr>
            </w:pPr>
            <w:r>
              <w:rPr>
                <w:sz w:val="20"/>
              </w:rPr>
              <w:t>Serie maakt deel uit van archief</w:t>
            </w:r>
          </w:p>
        </w:tc>
      </w:tr>
      <w:tr w:rsidR="007E4BE1" w:rsidRPr="00053EEE" w14:paraId="2E26FED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D2"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D3" w14:textId="77777777" w:rsidR="007E4BE1" w:rsidRPr="00053EEE" w:rsidRDefault="00DD567C" w:rsidP="00D05AAE">
            <w:pPr>
              <w:rPr>
                <w:sz w:val="20"/>
              </w:rPr>
            </w:pPr>
            <w:r w:rsidRPr="00DD567C">
              <w:rPr>
                <w:sz w:val="20"/>
              </w:rPr>
              <w:t>Het archief waarvan de serie onderdeel is.</w:t>
            </w:r>
          </w:p>
        </w:tc>
      </w:tr>
      <w:tr w:rsidR="007E4BE1" w:rsidRPr="00053EEE" w14:paraId="2E26FED9"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ED5"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D6"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D7"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D8" w14:textId="77777777" w:rsidR="007E4BE1" w:rsidRPr="00053EEE" w:rsidRDefault="007E4BE1" w:rsidP="00D05AAE">
            <w:pPr>
              <w:rPr>
                <w:b/>
                <w:sz w:val="20"/>
              </w:rPr>
            </w:pPr>
            <w:r w:rsidRPr="00053EEE">
              <w:rPr>
                <w:b/>
                <w:sz w:val="20"/>
              </w:rPr>
              <w:t>Aggregatie</w:t>
            </w:r>
          </w:p>
        </w:tc>
      </w:tr>
      <w:tr w:rsidR="007E4BE1" w:rsidRPr="00053EEE" w14:paraId="2E26FEDE" w14:textId="77777777" w:rsidTr="00D05AAE">
        <w:tc>
          <w:tcPr>
            <w:tcW w:w="2303" w:type="dxa"/>
            <w:tcBorders>
              <w:left w:val="single" w:sz="12" w:space="0" w:color="auto"/>
              <w:bottom w:val="single" w:sz="12" w:space="0" w:color="auto"/>
              <w:right w:val="single" w:sz="12" w:space="0" w:color="auto"/>
            </w:tcBorders>
          </w:tcPr>
          <w:p w14:paraId="2E26FEDA"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EDB"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EDC"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EDD" w14:textId="77777777" w:rsidR="007E4BE1" w:rsidRPr="00053EEE" w:rsidRDefault="007E4BE1" w:rsidP="00D05AAE">
            <w:pPr>
              <w:rPr>
                <w:sz w:val="20"/>
              </w:rPr>
            </w:pPr>
          </w:p>
        </w:tc>
      </w:tr>
      <w:tr w:rsidR="007E4BE1" w:rsidRPr="00053EEE" w14:paraId="2E26FEE1"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DF"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EE0" w14:textId="77777777" w:rsidR="007E4BE1" w:rsidRPr="00053EEE" w:rsidRDefault="00DD567C" w:rsidP="00D05AAE">
            <w:pPr>
              <w:rPr>
                <w:sz w:val="20"/>
              </w:rPr>
            </w:pPr>
            <w:r w:rsidRPr="00DD567C">
              <w:rPr>
                <w:sz w:val="20"/>
              </w:rPr>
              <w:t>Het betreft de uitwerking van element 15 van de "Richtlijn metagegevens overheidsinformatie (2009) voor het kunnen specificeren tot welk archief een serie hoort. Element 15.1 (relatie-ID) betreft dan de identificatie van het archief waarbij de serie hoort. Element 15.2 (Type relatie) heeft dan de waarde "maakt deel uit van"</w:t>
            </w:r>
          </w:p>
        </w:tc>
      </w:tr>
      <w:tr w:rsidR="007E4BE1" w:rsidRPr="00053EEE" w14:paraId="2E26FEE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E2"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EE3" w14:textId="77777777" w:rsidR="007E4BE1" w:rsidRPr="00053EEE" w:rsidRDefault="007E4BE1" w:rsidP="00D05AAE">
            <w:pPr>
              <w:rPr>
                <w:sz w:val="20"/>
              </w:rPr>
            </w:pPr>
          </w:p>
        </w:tc>
      </w:tr>
      <w:tr w:rsidR="007E4BE1" w:rsidRPr="00053EEE" w14:paraId="2E26FEF1"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EF"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EF0" w14:textId="77777777" w:rsidR="007E4BE1" w:rsidRPr="00053EEE" w:rsidRDefault="007E4BE1" w:rsidP="00D05AAE">
            <w:pPr>
              <w:rPr>
                <w:sz w:val="20"/>
              </w:rPr>
            </w:pPr>
          </w:p>
        </w:tc>
      </w:tr>
    </w:tbl>
    <w:p w14:paraId="2E26FEF2"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sidR="00B67294">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EF5"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F3"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EF4" w14:textId="77777777" w:rsidR="007E4BE1" w:rsidRPr="00053EEE" w:rsidRDefault="007E4BE1" w:rsidP="00D05AAE">
            <w:pPr>
              <w:rPr>
                <w:sz w:val="20"/>
              </w:rPr>
            </w:pPr>
            <w:r w:rsidRPr="00053EEE">
              <w:rPr>
                <w:b/>
                <w:sz w:val="20"/>
              </w:rPr>
              <w:t>Naam</w:t>
            </w:r>
          </w:p>
        </w:tc>
      </w:tr>
      <w:tr w:rsidR="007E4BE1" w:rsidRPr="00053EEE" w14:paraId="2E26FEF8"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EF6" w14:textId="77777777" w:rsidR="007E4BE1" w:rsidRPr="00053EEE" w:rsidRDefault="007E4BE1" w:rsidP="007E4BE1">
            <w:pPr>
              <w:jc w:val="center"/>
              <w:rPr>
                <w:sz w:val="20"/>
              </w:rPr>
            </w:pPr>
            <w:r>
              <w:rPr>
                <w:sz w:val="20"/>
              </w:rPr>
              <w:t>11</w:t>
            </w:r>
            <w:r w:rsidRPr="00053EEE">
              <w:rPr>
                <w:sz w:val="20"/>
              </w:rPr>
              <w:t>.a</w:t>
            </w:r>
            <w:r>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EF7" w14:textId="77777777" w:rsidR="007E4BE1" w:rsidRPr="00053EEE" w:rsidRDefault="007E4BE1" w:rsidP="00D05AAE">
            <w:pPr>
              <w:rPr>
                <w:sz w:val="20"/>
              </w:rPr>
            </w:pPr>
            <w:r>
              <w:rPr>
                <w:sz w:val="20"/>
              </w:rPr>
              <w:t>Dossier maakt deel uit van archief</w:t>
            </w:r>
          </w:p>
        </w:tc>
      </w:tr>
      <w:tr w:rsidR="007E4BE1" w:rsidRPr="00053EEE" w14:paraId="2E26FEF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EF9"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EFA" w14:textId="77777777" w:rsidR="007E4BE1" w:rsidRPr="00053EEE" w:rsidRDefault="00DD567C" w:rsidP="00D05AAE">
            <w:pPr>
              <w:rPr>
                <w:sz w:val="20"/>
              </w:rPr>
            </w:pPr>
            <w:r>
              <w:rPr>
                <w:sz w:val="20"/>
              </w:rPr>
              <w:t>Het archief waarvan de dossier onderdeel is</w:t>
            </w:r>
          </w:p>
        </w:tc>
      </w:tr>
      <w:tr w:rsidR="007E4BE1" w:rsidRPr="00053EEE" w14:paraId="2E26FF00"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EFC"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FD"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EFE"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EFF" w14:textId="77777777" w:rsidR="007E4BE1" w:rsidRPr="00053EEE" w:rsidRDefault="007E4BE1" w:rsidP="00D05AAE">
            <w:pPr>
              <w:rPr>
                <w:b/>
                <w:sz w:val="20"/>
              </w:rPr>
            </w:pPr>
            <w:r w:rsidRPr="00053EEE">
              <w:rPr>
                <w:b/>
                <w:sz w:val="20"/>
              </w:rPr>
              <w:t>Aggregatie</w:t>
            </w:r>
          </w:p>
        </w:tc>
      </w:tr>
      <w:tr w:rsidR="007E4BE1" w:rsidRPr="00053EEE" w14:paraId="2E26FF05" w14:textId="77777777" w:rsidTr="00D05AAE">
        <w:tc>
          <w:tcPr>
            <w:tcW w:w="2303" w:type="dxa"/>
            <w:tcBorders>
              <w:left w:val="single" w:sz="12" w:space="0" w:color="auto"/>
              <w:bottom w:val="single" w:sz="12" w:space="0" w:color="auto"/>
              <w:right w:val="single" w:sz="12" w:space="0" w:color="auto"/>
            </w:tcBorders>
          </w:tcPr>
          <w:p w14:paraId="2E26FF01"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02"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03"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04" w14:textId="77777777" w:rsidR="007E4BE1" w:rsidRPr="00053EEE" w:rsidRDefault="007E4BE1" w:rsidP="00D05AAE">
            <w:pPr>
              <w:rPr>
                <w:sz w:val="20"/>
              </w:rPr>
            </w:pPr>
          </w:p>
        </w:tc>
      </w:tr>
      <w:tr w:rsidR="007E4BE1" w:rsidRPr="00053EEE" w14:paraId="2E26FF08"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06"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07" w14:textId="77777777" w:rsidR="007E4BE1" w:rsidRPr="00053EEE" w:rsidRDefault="009B70BF" w:rsidP="00D05AAE">
            <w:pPr>
              <w:rPr>
                <w:sz w:val="20"/>
              </w:rPr>
            </w:pPr>
            <w:r>
              <w:rPr>
                <w:sz w:val="20"/>
              </w:rPr>
              <w:t>Zie 11.a2.</w:t>
            </w:r>
          </w:p>
        </w:tc>
      </w:tr>
      <w:tr w:rsidR="007E4BE1" w:rsidRPr="00053EEE" w14:paraId="2E26FF0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09"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0A" w14:textId="77777777" w:rsidR="007E4BE1" w:rsidRPr="00053EEE" w:rsidRDefault="007E4BE1" w:rsidP="00D05AAE">
            <w:pPr>
              <w:rPr>
                <w:sz w:val="20"/>
              </w:rPr>
            </w:pPr>
          </w:p>
        </w:tc>
      </w:tr>
      <w:tr w:rsidR="007E4BE1" w:rsidRPr="00053EEE" w14:paraId="2E26FF18"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16"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17" w14:textId="77777777" w:rsidR="007E4BE1" w:rsidRPr="00053EEE" w:rsidRDefault="007E4BE1" w:rsidP="00D05AAE">
            <w:pPr>
              <w:rPr>
                <w:sz w:val="20"/>
              </w:rPr>
            </w:pPr>
          </w:p>
        </w:tc>
      </w:tr>
    </w:tbl>
    <w:p w14:paraId="2E26FF19"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sidR="00B67294">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1C"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1A"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1B" w14:textId="77777777" w:rsidR="007E4BE1" w:rsidRPr="00053EEE" w:rsidRDefault="007E4BE1" w:rsidP="00D05AAE">
            <w:pPr>
              <w:rPr>
                <w:sz w:val="20"/>
              </w:rPr>
            </w:pPr>
            <w:r w:rsidRPr="00053EEE">
              <w:rPr>
                <w:b/>
                <w:sz w:val="20"/>
              </w:rPr>
              <w:t>Naam</w:t>
            </w:r>
          </w:p>
        </w:tc>
      </w:tr>
      <w:tr w:rsidR="007E4BE1" w:rsidRPr="00053EEE" w14:paraId="2E26FF1F"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1D" w14:textId="77777777" w:rsidR="007E4BE1" w:rsidRPr="00053EEE" w:rsidRDefault="007E4BE1" w:rsidP="007E4BE1">
            <w:pPr>
              <w:jc w:val="center"/>
              <w:rPr>
                <w:sz w:val="20"/>
              </w:rPr>
            </w:pPr>
            <w:r>
              <w:rPr>
                <w:sz w:val="20"/>
              </w:rPr>
              <w:t>11</w:t>
            </w:r>
            <w:r w:rsidRPr="00053EEE">
              <w:rPr>
                <w:sz w:val="20"/>
              </w:rPr>
              <w:t>.a</w:t>
            </w:r>
            <w:r>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1E" w14:textId="77777777" w:rsidR="007E4BE1" w:rsidRPr="00053EEE" w:rsidRDefault="007E4BE1" w:rsidP="00D05AAE">
            <w:pPr>
              <w:rPr>
                <w:sz w:val="20"/>
              </w:rPr>
            </w:pPr>
            <w:r>
              <w:rPr>
                <w:sz w:val="20"/>
              </w:rPr>
              <w:t>Archiefstuk maakt deel uit van archief</w:t>
            </w:r>
          </w:p>
        </w:tc>
      </w:tr>
      <w:tr w:rsidR="007E4BE1" w:rsidRPr="00053EEE" w14:paraId="2E26FF2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20"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21" w14:textId="77777777" w:rsidR="007E4BE1" w:rsidRPr="00053EEE" w:rsidRDefault="009B70BF" w:rsidP="00D05AAE">
            <w:pPr>
              <w:rPr>
                <w:sz w:val="20"/>
              </w:rPr>
            </w:pPr>
            <w:r>
              <w:rPr>
                <w:sz w:val="20"/>
              </w:rPr>
              <w:t>Het archief waarvan het archiefstuk onderdeel is</w:t>
            </w:r>
          </w:p>
        </w:tc>
      </w:tr>
      <w:tr w:rsidR="007E4BE1" w:rsidRPr="00053EEE" w14:paraId="2E26FF27"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23"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24"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25"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26" w14:textId="77777777" w:rsidR="007E4BE1" w:rsidRPr="00053EEE" w:rsidRDefault="007E4BE1" w:rsidP="00D05AAE">
            <w:pPr>
              <w:rPr>
                <w:b/>
                <w:sz w:val="20"/>
              </w:rPr>
            </w:pPr>
            <w:r w:rsidRPr="00053EEE">
              <w:rPr>
                <w:b/>
                <w:sz w:val="20"/>
              </w:rPr>
              <w:t>Aggregatie</w:t>
            </w:r>
          </w:p>
        </w:tc>
      </w:tr>
      <w:tr w:rsidR="007E4BE1" w:rsidRPr="00053EEE" w14:paraId="2E26FF2C" w14:textId="77777777" w:rsidTr="00D05AAE">
        <w:tc>
          <w:tcPr>
            <w:tcW w:w="2303" w:type="dxa"/>
            <w:tcBorders>
              <w:left w:val="single" w:sz="12" w:space="0" w:color="auto"/>
              <w:bottom w:val="single" w:sz="12" w:space="0" w:color="auto"/>
              <w:right w:val="single" w:sz="12" w:space="0" w:color="auto"/>
            </w:tcBorders>
          </w:tcPr>
          <w:p w14:paraId="2E26FF28"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29"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2A"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2B" w14:textId="77777777" w:rsidR="007E4BE1" w:rsidRPr="00053EEE" w:rsidRDefault="007E4BE1" w:rsidP="00D05AAE">
            <w:pPr>
              <w:rPr>
                <w:sz w:val="20"/>
              </w:rPr>
            </w:pPr>
          </w:p>
        </w:tc>
      </w:tr>
      <w:tr w:rsidR="007E4BE1" w:rsidRPr="00053EEE" w14:paraId="2E26FF2F"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2D"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2E" w14:textId="77777777" w:rsidR="007E4BE1" w:rsidRPr="00053EEE" w:rsidRDefault="009B70BF" w:rsidP="00D05AAE">
            <w:pPr>
              <w:rPr>
                <w:sz w:val="20"/>
              </w:rPr>
            </w:pPr>
            <w:r>
              <w:rPr>
                <w:sz w:val="20"/>
              </w:rPr>
              <w:t>Zie 11.a2.</w:t>
            </w:r>
          </w:p>
        </w:tc>
      </w:tr>
      <w:tr w:rsidR="007E4BE1" w:rsidRPr="00053EEE" w14:paraId="2E26FF3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30"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31" w14:textId="77777777" w:rsidR="007E4BE1" w:rsidRPr="00053EEE" w:rsidRDefault="007E4BE1" w:rsidP="00D05AAE">
            <w:pPr>
              <w:rPr>
                <w:sz w:val="20"/>
              </w:rPr>
            </w:pPr>
          </w:p>
        </w:tc>
      </w:tr>
      <w:tr w:rsidR="007E4BE1" w:rsidRPr="00053EEE" w14:paraId="2E26FF3F"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3D"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3E" w14:textId="77777777" w:rsidR="007E4BE1" w:rsidRPr="00053EEE" w:rsidRDefault="007E4BE1" w:rsidP="00D05AAE">
            <w:pPr>
              <w:rPr>
                <w:sz w:val="20"/>
              </w:rPr>
            </w:pPr>
          </w:p>
        </w:tc>
      </w:tr>
    </w:tbl>
    <w:p w14:paraId="4136ABEB" w14:textId="77777777" w:rsidR="00396220" w:rsidRDefault="00396220" w:rsidP="007E4BE1">
      <w:pPr>
        <w:spacing w:after="0"/>
        <w:rPr>
          <w:b/>
          <w:color w:val="FFFFFF" w:themeColor="background1"/>
          <w:sz w:val="24"/>
          <w:highlight w:val="red"/>
        </w:rPr>
      </w:pPr>
    </w:p>
    <w:p w14:paraId="407C18F9" w14:textId="77777777" w:rsidR="00396220" w:rsidRDefault="00396220">
      <w:pPr>
        <w:rPr>
          <w:b/>
          <w:color w:val="FFFFFF" w:themeColor="background1"/>
          <w:sz w:val="24"/>
          <w:highlight w:val="red"/>
        </w:rPr>
      </w:pPr>
      <w:r>
        <w:rPr>
          <w:b/>
          <w:color w:val="FFFFFF" w:themeColor="background1"/>
          <w:sz w:val="24"/>
          <w:highlight w:val="red"/>
        </w:rPr>
        <w:br w:type="page"/>
      </w:r>
    </w:p>
    <w:p w14:paraId="2E26FF40" w14:textId="696E1DDA" w:rsidR="007E4BE1" w:rsidRPr="00A34186" w:rsidRDefault="007E4BE1" w:rsidP="007E4BE1">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.a</w:t>
      </w:r>
      <w:r w:rsidR="00B67294">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43"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41"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42" w14:textId="77777777" w:rsidR="007E4BE1" w:rsidRPr="00053EEE" w:rsidRDefault="007E4BE1" w:rsidP="00D05AAE">
            <w:pPr>
              <w:rPr>
                <w:sz w:val="20"/>
              </w:rPr>
            </w:pPr>
            <w:r w:rsidRPr="00053EEE">
              <w:rPr>
                <w:b/>
                <w:sz w:val="20"/>
              </w:rPr>
              <w:t>Naam</w:t>
            </w:r>
          </w:p>
        </w:tc>
      </w:tr>
      <w:tr w:rsidR="007E4BE1" w:rsidRPr="00053EEE" w14:paraId="2E26FF46"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44" w14:textId="77777777" w:rsidR="007E4BE1" w:rsidRPr="00053EEE" w:rsidRDefault="007E4BE1" w:rsidP="007E4BE1">
            <w:pPr>
              <w:jc w:val="center"/>
              <w:rPr>
                <w:sz w:val="20"/>
              </w:rPr>
            </w:pPr>
            <w:r>
              <w:rPr>
                <w:sz w:val="20"/>
              </w:rPr>
              <w:t>11</w:t>
            </w:r>
            <w:r w:rsidRPr="00053EEE">
              <w:rPr>
                <w:sz w:val="20"/>
              </w:rPr>
              <w:t>.a</w:t>
            </w:r>
            <w:r>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45" w14:textId="77777777" w:rsidR="007E4BE1" w:rsidRPr="00053EEE" w:rsidRDefault="007E4BE1" w:rsidP="00D05AAE">
            <w:pPr>
              <w:rPr>
                <w:sz w:val="20"/>
              </w:rPr>
            </w:pPr>
            <w:r>
              <w:rPr>
                <w:sz w:val="20"/>
              </w:rPr>
              <w:t>Dossier maakt deel uit van serie</w:t>
            </w:r>
          </w:p>
        </w:tc>
      </w:tr>
      <w:tr w:rsidR="007E4BE1" w:rsidRPr="00053EEE" w14:paraId="2E26FF4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47"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48" w14:textId="77777777" w:rsidR="007E4BE1" w:rsidRPr="00053EEE" w:rsidRDefault="009B70BF" w:rsidP="00D05AAE">
            <w:pPr>
              <w:rPr>
                <w:sz w:val="20"/>
              </w:rPr>
            </w:pPr>
            <w:r>
              <w:rPr>
                <w:sz w:val="20"/>
              </w:rPr>
              <w:t>De serie waarvan het dossier onderdeel is</w:t>
            </w:r>
          </w:p>
        </w:tc>
      </w:tr>
      <w:tr w:rsidR="007E4BE1" w:rsidRPr="00053EEE" w14:paraId="2E26FF4E"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4A"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4B"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4C"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4D" w14:textId="77777777" w:rsidR="007E4BE1" w:rsidRPr="00053EEE" w:rsidRDefault="007E4BE1" w:rsidP="00D05AAE">
            <w:pPr>
              <w:rPr>
                <w:b/>
                <w:sz w:val="20"/>
              </w:rPr>
            </w:pPr>
            <w:r w:rsidRPr="00053EEE">
              <w:rPr>
                <w:b/>
                <w:sz w:val="20"/>
              </w:rPr>
              <w:t>Aggregatie</w:t>
            </w:r>
          </w:p>
        </w:tc>
      </w:tr>
      <w:tr w:rsidR="007E4BE1" w:rsidRPr="00053EEE" w14:paraId="2E26FF53" w14:textId="77777777" w:rsidTr="00D05AAE">
        <w:tc>
          <w:tcPr>
            <w:tcW w:w="2303" w:type="dxa"/>
            <w:tcBorders>
              <w:left w:val="single" w:sz="12" w:space="0" w:color="auto"/>
              <w:bottom w:val="single" w:sz="12" w:space="0" w:color="auto"/>
              <w:right w:val="single" w:sz="12" w:space="0" w:color="auto"/>
            </w:tcBorders>
          </w:tcPr>
          <w:p w14:paraId="2E26FF4F"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50"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51"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52" w14:textId="77777777" w:rsidR="007E4BE1" w:rsidRPr="00053EEE" w:rsidRDefault="007E4BE1" w:rsidP="00D05AAE">
            <w:pPr>
              <w:rPr>
                <w:sz w:val="20"/>
              </w:rPr>
            </w:pPr>
          </w:p>
        </w:tc>
      </w:tr>
      <w:tr w:rsidR="007E4BE1" w:rsidRPr="00053EEE" w14:paraId="2E26FF5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54"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55" w14:textId="77777777" w:rsidR="007E4BE1" w:rsidRPr="00053EEE" w:rsidRDefault="009B70BF" w:rsidP="00D05AAE">
            <w:pPr>
              <w:rPr>
                <w:sz w:val="20"/>
              </w:rPr>
            </w:pPr>
            <w:r>
              <w:rPr>
                <w:sz w:val="20"/>
              </w:rPr>
              <w:t>Zie 11.a2.</w:t>
            </w:r>
          </w:p>
        </w:tc>
      </w:tr>
      <w:tr w:rsidR="007E4BE1" w:rsidRPr="00053EEE" w14:paraId="2E26FF5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57"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58" w14:textId="77777777" w:rsidR="007E4BE1" w:rsidRPr="00053EEE" w:rsidRDefault="007E4BE1" w:rsidP="00D05AAE">
            <w:pPr>
              <w:rPr>
                <w:sz w:val="20"/>
              </w:rPr>
            </w:pPr>
          </w:p>
        </w:tc>
      </w:tr>
      <w:tr w:rsidR="007E4BE1" w:rsidRPr="00053EEE" w14:paraId="2E26FF6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64"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65" w14:textId="77777777" w:rsidR="007E4BE1" w:rsidRPr="00053EEE" w:rsidRDefault="007E4BE1" w:rsidP="00D05AAE">
            <w:pPr>
              <w:rPr>
                <w:sz w:val="20"/>
              </w:rPr>
            </w:pPr>
          </w:p>
        </w:tc>
      </w:tr>
    </w:tbl>
    <w:p w14:paraId="2E26FF67"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sidR="00B67294">
        <w:rPr>
          <w:b/>
          <w:color w:val="FFFFFF" w:themeColor="background1"/>
          <w:sz w:val="24"/>
          <w:highlight w:val="red"/>
        </w:rPr>
        <w:t>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6A"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68"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69" w14:textId="77777777" w:rsidR="007E4BE1" w:rsidRPr="00053EEE" w:rsidRDefault="007E4BE1" w:rsidP="00D05AAE">
            <w:pPr>
              <w:rPr>
                <w:sz w:val="20"/>
              </w:rPr>
            </w:pPr>
            <w:r w:rsidRPr="00053EEE">
              <w:rPr>
                <w:b/>
                <w:sz w:val="20"/>
              </w:rPr>
              <w:t>Naam</w:t>
            </w:r>
          </w:p>
        </w:tc>
      </w:tr>
      <w:tr w:rsidR="007E4BE1" w:rsidRPr="00053EEE" w14:paraId="2E26FF6D"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6B" w14:textId="77777777" w:rsidR="007E4BE1" w:rsidRPr="00053EEE" w:rsidRDefault="007E4BE1" w:rsidP="007E4BE1">
            <w:pPr>
              <w:jc w:val="center"/>
              <w:rPr>
                <w:sz w:val="20"/>
              </w:rPr>
            </w:pPr>
            <w:r>
              <w:rPr>
                <w:sz w:val="20"/>
              </w:rPr>
              <w:t>11</w:t>
            </w:r>
            <w:r w:rsidRPr="00053EEE">
              <w:rPr>
                <w:sz w:val="20"/>
              </w:rPr>
              <w:t>.a</w:t>
            </w:r>
            <w:r>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6C" w14:textId="77777777" w:rsidR="007E4BE1" w:rsidRPr="00053EEE" w:rsidRDefault="007E4BE1" w:rsidP="00D05AAE">
            <w:pPr>
              <w:rPr>
                <w:sz w:val="20"/>
              </w:rPr>
            </w:pPr>
            <w:r>
              <w:rPr>
                <w:sz w:val="20"/>
              </w:rPr>
              <w:t>Archiefstuk maakt deel uit van serie</w:t>
            </w:r>
          </w:p>
        </w:tc>
      </w:tr>
      <w:tr w:rsidR="007E4BE1" w:rsidRPr="00053EEE" w14:paraId="2E26FF7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6E"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6F" w14:textId="77777777" w:rsidR="007E4BE1" w:rsidRPr="00053EEE" w:rsidRDefault="009B70BF" w:rsidP="00D05AAE">
            <w:pPr>
              <w:rPr>
                <w:sz w:val="20"/>
              </w:rPr>
            </w:pPr>
            <w:r>
              <w:rPr>
                <w:sz w:val="20"/>
              </w:rPr>
              <w:t>De serie waarvan het archiefstuk onderdeel is.</w:t>
            </w:r>
          </w:p>
        </w:tc>
      </w:tr>
      <w:tr w:rsidR="007E4BE1" w:rsidRPr="00053EEE" w14:paraId="2E26FF75"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71"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72"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73"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74" w14:textId="77777777" w:rsidR="007E4BE1" w:rsidRPr="00053EEE" w:rsidRDefault="007E4BE1" w:rsidP="00D05AAE">
            <w:pPr>
              <w:rPr>
                <w:b/>
                <w:sz w:val="20"/>
              </w:rPr>
            </w:pPr>
            <w:r w:rsidRPr="00053EEE">
              <w:rPr>
                <w:b/>
                <w:sz w:val="20"/>
              </w:rPr>
              <w:t>Aggregatie</w:t>
            </w:r>
          </w:p>
        </w:tc>
      </w:tr>
      <w:tr w:rsidR="007E4BE1" w:rsidRPr="00053EEE" w14:paraId="2E26FF7A" w14:textId="77777777" w:rsidTr="00D05AAE">
        <w:tc>
          <w:tcPr>
            <w:tcW w:w="2303" w:type="dxa"/>
            <w:tcBorders>
              <w:left w:val="single" w:sz="12" w:space="0" w:color="auto"/>
              <w:bottom w:val="single" w:sz="12" w:space="0" w:color="auto"/>
              <w:right w:val="single" w:sz="12" w:space="0" w:color="auto"/>
            </w:tcBorders>
          </w:tcPr>
          <w:p w14:paraId="2E26FF76"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77"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78"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79" w14:textId="77777777" w:rsidR="007E4BE1" w:rsidRPr="00053EEE" w:rsidRDefault="007E4BE1" w:rsidP="00D05AAE">
            <w:pPr>
              <w:rPr>
                <w:sz w:val="20"/>
              </w:rPr>
            </w:pPr>
          </w:p>
        </w:tc>
      </w:tr>
      <w:tr w:rsidR="007E4BE1" w:rsidRPr="00053EEE" w14:paraId="2E26FF7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7B"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7C" w14:textId="77777777" w:rsidR="007E4BE1" w:rsidRPr="00053EEE" w:rsidRDefault="009B70BF" w:rsidP="00D05AAE">
            <w:pPr>
              <w:rPr>
                <w:sz w:val="20"/>
              </w:rPr>
            </w:pPr>
            <w:r>
              <w:rPr>
                <w:sz w:val="20"/>
              </w:rPr>
              <w:t>Zie 11.a2.</w:t>
            </w:r>
          </w:p>
        </w:tc>
      </w:tr>
      <w:tr w:rsidR="007E4BE1" w:rsidRPr="00053EEE" w14:paraId="2E26FF8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7E"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7F" w14:textId="77777777" w:rsidR="007E4BE1" w:rsidRPr="00053EEE" w:rsidRDefault="007E4BE1" w:rsidP="00D05AAE">
            <w:pPr>
              <w:rPr>
                <w:sz w:val="20"/>
              </w:rPr>
            </w:pPr>
          </w:p>
        </w:tc>
      </w:tr>
      <w:tr w:rsidR="007E4BE1" w:rsidRPr="00053EEE" w14:paraId="2E26FF8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8B"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8C" w14:textId="77777777" w:rsidR="007E4BE1" w:rsidRPr="00053EEE" w:rsidRDefault="007E4BE1" w:rsidP="00D05AAE">
            <w:pPr>
              <w:rPr>
                <w:sz w:val="20"/>
              </w:rPr>
            </w:pPr>
          </w:p>
        </w:tc>
      </w:tr>
    </w:tbl>
    <w:p w14:paraId="2E26FF8E"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sidR="00B67294">
        <w:rPr>
          <w:b/>
          <w:color w:val="FFFFFF" w:themeColor="background1"/>
          <w:sz w:val="24"/>
          <w:highlight w:val="red"/>
        </w:rPr>
        <w:t>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91"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8F"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90" w14:textId="77777777" w:rsidR="007E4BE1" w:rsidRPr="00053EEE" w:rsidRDefault="007E4BE1" w:rsidP="00D05AAE">
            <w:pPr>
              <w:rPr>
                <w:sz w:val="20"/>
              </w:rPr>
            </w:pPr>
            <w:r w:rsidRPr="00053EEE">
              <w:rPr>
                <w:b/>
                <w:sz w:val="20"/>
              </w:rPr>
              <w:t>Naam</w:t>
            </w:r>
          </w:p>
        </w:tc>
      </w:tr>
      <w:tr w:rsidR="007E4BE1" w:rsidRPr="00053EEE" w14:paraId="2E26FF94"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92" w14:textId="77777777" w:rsidR="007E4BE1" w:rsidRPr="00053EEE" w:rsidRDefault="007E4BE1" w:rsidP="007E4BE1">
            <w:pPr>
              <w:jc w:val="center"/>
              <w:rPr>
                <w:sz w:val="20"/>
              </w:rPr>
            </w:pPr>
            <w:r>
              <w:rPr>
                <w:sz w:val="20"/>
              </w:rPr>
              <w:t>11</w:t>
            </w:r>
            <w:r w:rsidRPr="00053EEE">
              <w:rPr>
                <w:sz w:val="20"/>
              </w:rPr>
              <w:t>.a</w:t>
            </w:r>
            <w:r>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93" w14:textId="77777777" w:rsidR="007E4BE1" w:rsidRPr="00053EEE" w:rsidRDefault="007E4BE1" w:rsidP="00D05AAE">
            <w:pPr>
              <w:rPr>
                <w:sz w:val="20"/>
              </w:rPr>
            </w:pPr>
            <w:r>
              <w:rPr>
                <w:sz w:val="20"/>
              </w:rPr>
              <w:t>Archiefstuk maakt deel uit van dossier</w:t>
            </w:r>
          </w:p>
        </w:tc>
      </w:tr>
      <w:tr w:rsidR="007E4BE1" w:rsidRPr="00053EEE" w14:paraId="2E26FF9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95"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96" w14:textId="77777777" w:rsidR="007E4BE1" w:rsidRPr="00053EEE" w:rsidRDefault="009B70BF" w:rsidP="00D05AAE">
            <w:pPr>
              <w:rPr>
                <w:sz w:val="20"/>
              </w:rPr>
            </w:pPr>
            <w:r>
              <w:rPr>
                <w:sz w:val="20"/>
              </w:rPr>
              <w:t>Het dossier waarvan het archiefstuk onderdeel is.</w:t>
            </w:r>
          </w:p>
        </w:tc>
      </w:tr>
      <w:tr w:rsidR="007E4BE1" w:rsidRPr="00053EEE" w14:paraId="2E26FF9C"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98"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99"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9A"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9B" w14:textId="77777777" w:rsidR="007E4BE1" w:rsidRPr="00053EEE" w:rsidRDefault="007E4BE1" w:rsidP="00D05AAE">
            <w:pPr>
              <w:rPr>
                <w:b/>
                <w:sz w:val="20"/>
              </w:rPr>
            </w:pPr>
            <w:r w:rsidRPr="00053EEE">
              <w:rPr>
                <w:b/>
                <w:sz w:val="20"/>
              </w:rPr>
              <w:t>Aggregatie</w:t>
            </w:r>
          </w:p>
        </w:tc>
      </w:tr>
      <w:tr w:rsidR="007E4BE1" w:rsidRPr="00053EEE" w14:paraId="2E26FFA1" w14:textId="77777777" w:rsidTr="00D05AAE">
        <w:tc>
          <w:tcPr>
            <w:tcW w:w="2303" w:type="dxa"/>
            <w:tcBorders>
              <w:left w:val="single" w:sz="12" w:space="0" w:color="auto"/>
              <w:bottom w:val="single" w:sz="12" w:space="0" w:color="auto"/>
              <w:right w:val="single" w:sz="12" w:space="0" w:color="auto"/>
            </w:tcBorders>
          </w:tcPr>
          <w:p w14:paraId="2E26FF9D"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9E"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9F"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A0" w14:textId="77777777" w:rsidR="007E4BE1" w:rsidRPr="00053EEE" w:rsidRDefault="007E4BE1" w:rsidP="00D05AAE">
            <w:pPr>
              <w:rPr>
                <w:sz w:val="20"/>
              </w:rPr>
            </w:pPr>
          </w:p>
        </w:tc>
      </w:tr>
      <w:tr w:rsidR="007E4BE1" w:rsidRPr="00053EEE" w14:paraId="2E26FFA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A2"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A3" w14:textId="77777777" w:rsidR="007E4BE1" w:rsidRPr="00053EEE" w:rsidRDefault="009B70BF" w:rsidP="00D05AAE">
            <w:pPr>
              <w:rPr>
                <w:sz w:val="20"/>
              </w:rPr>
            </w:pPr>
            <w:r w:rsidRPr="009B70BF">
              <w:rPr>
                <w:sz w:val="20"/>
              </w:rPr>
              <w:t>Het betreft de uitwerking van element 15 van de 'Richtlijn metagegevens overheidsinformatie' (2009) voor het kunnen specificeren tot welk(e) dossier(s) een archiefstuk hoort, als het van een dossier deel uit maakt. Zo niet, dan maakt het deel uit van een serie of van een archief. Het archiefstuk kan slechts van één van de drie deel uitmaken. Wel is het zo dat een archiefstuk deel kan uitmaken van meerdere dossiers. Bijvoorbeeld het verslag van de hoorzitting waarin drie bezwaren aan de orde zijn geweest die behandeld worden in evenzoveel bezwaarzaken met evenzoveel zaakdossiers. De archiefvormende organisatie kan er voor kiezen het desbetreffende archiefstuk te relateren aan de drie zaakdossiers. Een andere mogelijkheid is het betreffende document vast te leggen als drie afzonderlijke archiefstukken, in elk dossier één. In dit geval dient een relatie gelegd te worden tussen die drie archiefstukken (m.b.v. de relatieklasse Archiefstukrelatie) die aangeeft dat het om hetzelfde document gaat. In het eerste geval dienen bij het record zijnde het archiefstuk alle elementen van een waarde voorzien te worden omdat het niet duidelijk is van welk dossier kenmerken worden overerft. Element 15.1 (Relatie-ID) betreft de identificatie van het dossier waarbij het archiefstuk hoort. Element 15.2 (Type relatie) heeft de waarde "maakt deel uit van".</w:t>
            </w:r>
          </w:p>
        </w:tc>
      </w:tr>
      <w:tr w:rsidR="007E4BE1" w:rsidRPr="00053EEE" w14:paraId="2E26FFA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A5"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A6" w14:textId="77777777" w:rsidR="007E4BE1" w:rsidRPr="00053EEE" w:rsidRDefault="007E4BE1" w:rsidP="00D05AAE">
            <w:pPr>
              <w:rPr>
                <w:sz w:val="20"/>
              </w:rPr>
            </w:pPr>
          </w:p>
        </w:tc>
      </w:tr>
      <w:tr w:rsidR="007E4BE1" w:rsidRPr="00053EEE" w14:paraId="2E26FFB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B2"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B3" w14:textId="77777777" w:rsidR="007E4BE1" w:rsidRPr="00053EEE" w:rsidRDefault="007E4BE1" w:rsidP="00D05AAE">
            <w:pPr>
              <w:rPr>
                <w:sz w:val="20"/>
              </w:rPr>
            </w:pPr>
          </w:p>
        </w:tc>
      </w:tr>
    </w:tbl>
    <w:p w14:paraId="17779AFB" w14:textId="77777777" w:rsidR="00396220" w:rsidRDefault="00396220" w:rsidP="007E4BE1">
      <w:pPr>
        <w:spacing w:after="0"/>
        <w:rPr>
          <w:b/>
          <w:color w:val="FFFFFF" w:themeColor="background1"/>
          <w:sz w:val="24"/>
          <w:highlight w:val="red"/>
        </w:rPr>
      </w:pPr>
    </w:p>
    <w:p w14:paraId="149F16CB" w14:textId="77777777" w:rsidR="00396220" w:rsidRDefault="00396220">
      <w:pPr>
        <w:rPr>
          <w:b/>
          <w:color w:val="FFFFFF" w:themeColor="background1"/>
          <w:sz w:val="24"/>
          <w:highlight w:val="red"/>
        </w:rPr>
      </w:pPr>
      <w:r>
        <w:rPr>
          <w:b/>
          <w:color w:val="FFFFFF" w:themeColor="background1"/>
          <w:sz w:val="24"/>
          <w:highlight w:val="red"/>
        </w:rPr>
        <w:br w:type="page"/>
      </w:r>
    </w:p>
    <w:p w14:paraId="2E26FFB5" w14:textId="62814774" w:rsidR="007E4BE1" w:rsidRPr="00A34186" w:rsidRDefault="007E4BE1" w:rsidP="007E4BE1">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.a</w:t>
      </w:r>
      <w:r w:rsidR="00B67294">
        <w:rPr>
          <w:b/>
          <w:color w:val="FFFFFF" w:themeColor="background1"/>
          <w:sz w:val="24"/>
          <w:highlight w:val="red"/>
        </w:rPr>
        <w:t>8</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B8"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B6"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B7" w14:textId="77777777" w:rsidR="007E4BE1" w:rsidRPr="00053EEE" w:rsidRDefault="007E4BE1" w:rsidP="00D05AAE">
            <w:pPr>
              <w:rPr>
                <w:sz w:val="20"/>
              </w:rPr>
            </w:pPr>
            <w:r w:rsidRPr="00053EEE">
              <w:rPr>
                <w:b/>
                <w:sz w:val="20"/>
              </w:rPr>
              <w:t>Naam</w:t>
            </w:r>
          </w:p>
        </w:tc>
      </w:tr>
      <w:tr w:rsidR="007E4BE1" w:rsidRPr="00053EEE" w14:paraId="2E26FFBB"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B9" w14:textId="77777777" w:rsidR="007E4BE1" w:rsidRPr="00053EEE" w:rsidRDefault="007E4BE1" w:rsidP="007E4BE1">
            <w:pPr>
              <w:jc w:val="center"/>
              <w:rPr>
                <w:sz w:val="20"/>
              </w:rPr>
            </w:pPr>
            <w:r>
              <w:rPr>
                <w:sz w:val="20"/>
              </w:rPr>
              <w:t>11</w:t>
            </w:r>
            <w:r w:rsidRPr="00053EEE">
              <w:rPr>
                <w:sz w:val="20"/>
              </w:rPr>
              <w:t>.a</w:t>
            </w:r>
            <w:r>
              <w:rPr>
                <w:sz w:val="20"/>
              </w:rPr>
              <w:t>8</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BA" w14:textId="77777777" w:rsidR="007E4BE1" w:rsidRPr="00053EEE" w:rsidRDefault="007E4BE1" w:rsidP="00D05AAE">
            <w:pPr>
              <w:rPr>
                <w:sz w:val="20"/>
              </w:rPr>
            </w:pPr>
            <w:r>
              <w:rPr>
                <w:sz w:val="20"/>
              </w:rPr>
              <w:t>Dossier maakt deel uit van dossier</w:t>
            </w:r>
          </w:p>
        </w:tc>
      </w:tr>
      <w:tr w:rsidR="007E4BE1" w:rsidRPr="00053EEE" w14:paraId="2E26FFB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BC"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BD" w14:textId="77777777" w:rsidR="007E4BE1" w:rsidRPr="00053EEE" w:rsidRDefault="00097DE9" w:rsidP="00D05AAE">
            <w:pPr>
              <w:rPr>
                <w:sz w:val="20"/>
              </w:rPr>
            </w:pPr>
            <w:r>
              <w:rPr>
                <w:sz w:val="20"/>
              </w:rPr>
              <w:t>Het andere dossier waarvan het dossier onderdeel is</w:t>
            </w:r>
          </w:p>
        </w:tc>
      </w:tr>
      <w:tr w:rsidR="007E4BE1" w:rsidRPr="00053EEE" w14:paraId="2E26FFC3"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BF"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C0"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C1"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C2" w14:textId="77777777" w:rsidR="007E4BE1" w:rsidRPr="00053EEE" w:rsidRDefault="007E4BE1" w:rsidP="00D05AAE">
            <w:pPr>
              <w:rPr>
                <w:b/>
                <w:sz w:val="20"/>
              </w:rPr>
            </w:pPr>
            <w:r w:rsidRPr="00053EEE">
              <w:rPr>
                <w:b/>
                <w:sz w:val="20"/>
              </w:rPr>
              <w:t>Aggregatie</w:t>
            </w:r>
          </w:p>
        </w:tc>
      </w:tr>
      <w:tr w:rsidR="007E4BE1" w:rsidRPr="00053EEE" w14:paraId="2E26FFC8" w14:textId="77777777" w:rsidTr="00D05AAE">
        <w:tc>
          <w:tcPr>
            <w:tcW w:w="2303" w:type="dxa"/>
            <w:tcBorders>
              <w:left w:val="single" w:sz="12" w:space="0" w:color="auto"/>
              <w:bottom w:val="single" w:sz="12" w:space="0" w:color="auto"/>
              <w:right w:val="single" w:sz="12" w:space="0" w:color="auto"/>
            </w:tcBorders>
          </w:tcPr>
          <w:p w14:paraId="2E26FFC4"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C5"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C6"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C7" w14:textId="77777777" w:rsidR="007E4BE1" w:rsidRPr="00053EEE" w:rsidRDefault="007E4BE1" w:rsidP="00D05AAE">
            <w:pPr>
              <w:rPr>
                <w:sz w:val="20"/>
              </w:rPr>
            </w:pPr>
          </w:p>
        </w:tc>
      </w:tr>
      <w:tr w:rsidR="007E4BE1" w:rsidRPr="00053EEE" w14:paraId="2E26FFC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C9"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CA" w14:textId="77777777" w:rsidR="007E4BE1" w:rsidRPr="00053EEE" w:rsidRDefault="00097DE9" w:rsidP="00D05AAE">
            <w:pPr>
              <w:rPr>
                <w:sz w:val="20"/>
              </w:rPr>
            </w:pPr>
            <w:r>
              <w:rPr>
                <w:sz w:val="20"/>
              </w:rPr>
              <w:t>Zie 11.a2.</w:t>
            </w:r>
          </w:p>
        </w:tc>
      </w:tr>
      <w:tr w:rsidR="007E4BE1" w:rsidRPr="00053EEE" w14:paraId="2E26FFC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CC"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CD" w14:textId="77777777" w:rsidR="007E4BE1" w:rsidRPr="00053EEE" w:rsidRDefault="007E4BE1" w:rsidP="00D05AAE">
            <w:pPr>
              <w:rPr>
                <w:sz w:val="20"/>
              </w:rPr>
            </w:pPr>
          </w:p>
        </w:tc>
      </w:tr>
      <w:tr w:rsidR="007E4BE1" w:rsidRPr="00053EEE" w14:paraId="2E26FFD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D9"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6FFDA" w14:textId="77777777" w:rsidR="007E4BE1" w:rsidRPr="00053EEE" w:rsidRDefault="007E4BE1" w:rsidP="00D05AAE">
            <w:pPr>
              <w:rPr>
                <w:sz w:val="20"/>
              </w:rPr>
            </w:pPr>
          </w:p>
        </w:tc>
      </w:tr>
    </w:tbl>
    <w:p w14:paraId="2E26FFDC"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w:t>
      </w:r>
      <w:r w:rsidR="00B67294">
        <w:rPr>
          <w:b/>
          <w:color w:val="FFFFFF" w:themeColor="background1"/>
          <w:sz w:val="24"/>
          <w:highlight w:val="red"/>
        </w:rPr>
        <w:t>9</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6FFDF"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DD"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6FFDE" w14:textId="77777777" w:rsidR="007E4BE1" w:rsidRPr="00053EEE" w:rsidRDefault="007E4BE1" w:rsidP="00D05AAE">
            <w:pPr>
              <w:rPr>
                <w:sz w:val="20"/>
              </w:rPr>
            </w:pPr>
            <w:r w:rsidRPr="00053EEE">
              <w:rPr>
                <w:b/>
                <w:sz w:val="20"/>
              </w:rPr>
              <w:t>Naam</w:t>
            </w:r>
          </w:p>
        </w:tc>
      </w:tr>
      <w:tr w:rsidR="007E4BE1" w:rsidRPr="00053EEE" w14:paraId="2E26FFE2" w14:textId="77777777" w:rsidTr="00D05AAE">
        <w:tc>
          <w:tcPr>
            <w:tcW w:w="2303" w:type="dxa"/>
            <w:tcBorders>
              <w:top w:val="single" w:sz="2" w:space="0" w:color="auto"/>
              <w:left w:val="single" w:sz="12" w:space="0" w:color="auto"/>
              <w:bottom w:val="single" w:sz="12" w:space="0" w:color="auto"/>
              <w:right w:val="single" w:sz="12" w:space="0" w:color="auto"/>
            </w:tcBorders>
          </w:tcPr>
          <w:p w14:paraId="2E26FFE0" w14:textId="77777777" w:rsidR="007E4BE1" w:rsidRPr="00053EEE" w:rsidRDefault="007E4BE1" w:rsidP="007E4BE1">
            <w:pPr>
              <w:jc w:val="center"/>
              <w:rPr>
                <w:sz w:val="20"/>
              </w:rPr>
            </w:pPr>
            <w:r>
              <w:rPr>
                <w:sz w:val="20"/>
              </w:rPr>
              <w:t>11</w:t>
            </w:r>
            <w:r w:rsidRPr="00053EEE">
              <w:rPr>
                <w:sz w:val="20"/>
              </w:rPr>
              <w:t>.a</w:t>
            </w:r>
            <w:r>
              <w:rPr>
                <w:sz w:val="20"/>
              </w:rPr>
              <w:t>9</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6FFE1" w14:textId="77777777" w:rsidR="007E4BE1" w:rsidRPr="00053EEE" w:rsidRDefault="007E4BE1" w:rsidP="00D05AAE">
            <w:pPr>
              <w:rPr>
                <w:sz w:val="20"/>
              </w:rPr>
            </w:pPr>
            <w:r>
              <w:rPr>
                <w:sz w:val="20"/>
              </w:rPr>
              <w:t>Dossier heeft relatie tot dossier</w:t>
            </w:r>
          </w:p>
        </w:tc>
      </w:tr>
      <w:tr w:rsidR="007E4BE1" w:rsidRPr="00053EEE" w14:paraId="2E26FFE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E3"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6FFE4" w14:textId="77777777" w:rsidR="007E4BE1" w:rsidRPr="00053EEE" w:rsidRDefault="00097DE9" w:rsidP="00D05AAE">
            <w:pPr>
              <w:rPr>
                <w:sz w:val="20"/>
              </w:rPr>
            </w:pPr>
            <w:r>
              <w:rPr>
                <w:sz w:val="20"/>
              </w:rPr>
              <w:t>Het andere dossier dat in verband staat tot het dossier</w:t>
            </w:r>
          </w:p>
        </w:tc>
      </w:tr>
      <w:tr w:rsidR="007E4BE1" w:rsidRPr="00053EEE" w14:paraId="2E26FFEA"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6FFE6"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E7"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6FFE8"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6FFE9" w14:textId="77777777" w:rsidR="007E4BE1" w:rsidRPr="00053EEE" w:rsidRDefault="007E4BE1" w:rsidP="00D05AAE">
            <w:pPr>
              <w:rPr>
                <w:b/>
                <w:sz w:val="20"/>
              </w:rPr>
            </w:pPr>
            <w:r w:rsidRPr="00053EEE">
              <w:rPr>
                <w:b/>
                <w:sz w:val="20"/>
              </w:rPr>
              <w:t>Aggregatie</w:t>
            </w:r>
          </w:p>
        </w:tc>
      </w:tr>
      <w:tr w:rsidR="007E4BE1" w:rsidRPr="00053EEE" w14:paraId="2E26FFEF" w14:textId="77777777" w:rsidTr="00D05AAE">
        <w:tc>
          <w:tcPr>
            <w:tcW w:w="2303" w:type="dxa"/>
            <w:tcBorders>
              <w:left w:val="single" w:sz="12" w:space="0" w:color="auto"/>
              <w:bottom w:val="single" w:sz="12" w:space="0" w:color="auto"/>
              <w:right w:val="single" w:sz="12" w:space="0" w:color="auto"/>
            </w:tcBorders>
          </w:tcPr>
          <w:p w14:paraId="2E26FFEB"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EC"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6FFED"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6FFEE" w14:textId="77777777" w:rsidR="007E4BE1" w:rsidRPr="00053EEE" w:rsidRDefault="007E4BE1" w:rsidP="00D05AAE">
            <w:pPr>
              <w:rPr>
                <w:sz w:val="20"/>
              </w:rPr>
            </w:pPr>
          </w:p>
        </w:tc>
      </w:tr>
      <w:tr w:rsidR="007E4BE1" w:rsidRPr="00053EEE" w14:paraId="2E26FFF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F0"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6FFF1" w14:textId="77777777" w:rsidR="007E4BE1" w:rsidRPr="00053EEE" w:rsidRDefault="00097DE9" w:rsidP="00097DE9">
            <w:pPr>
              <w:rPr>
                <w:sz w:val="20"/>
              </w:rPr>
            </w:pPr>
            <w:r w:rsidRPr="00097DE9">
              <w:rPr>
                <w:sz w:val="20"/>
              </w:rPr>
              <w:t>Het betreft de uitwerking van element 15 van de 'Richtlijn metagegevens overheidsinformatie' (2009) voor het kunnen specificeren dat het dossier een relatie heeft tot een ander dossier.</w:t>
            </w:r>
            <w:r>
              <w:rPr>
                <w:sz w:val="20"/>
              </w:rPr>
              <w:t xml:space="preserve"> </w:t>
            </w:r>
            <w:r w:rsidRPr="00097DE9">
              <w:rPr>
                <w:sz w:val="20"/>
              </w:rPr>
              <w:t xml:space="preserve">Een toepassing is het leggen van een relatie tussen dossiers van zaken oftewel processen die die successievelijk op elkaar volgden. Het gaat hier telkens om twee onafhankelijke zaken waarbij elke zaak geleid heeft tot één zaakdossier. Voorbeelden zijn een bezwaarzaak volgend op een </w:t>
            </w:r>
            <w:proofErr w:type="spellStart"/>
            <w:r w:rsidRPr="00097DE9">
              <w:rPr>
                <w:sz w:val="20"/>
              </w:rPr>
              <w:t>vergunningzaak</w:t>
            </w:r>
            <w:proofErr w:type="spellEnd"/>
            <w:r w:rsidRPr="00097DE9">
              <w:rPr>
                <w:sz w:val="20"/>
              </w:rPr>
              <w:t xml:space="preserve"> en een handhavingszaak volgend op een controle- oftewel </w:t>
            </w:r>
            <w:proofErr w:type="spellStart"/>
            <w:r w:rsidRPr="00097DE9">
              <w:rPr>
                <w:sz w:val="20"/>
              </w:rPr>
              <w:t>toezichtzaak.Een</w:t>
            </w:r>
            <w:proofErr w:type="spellEnd"/>
            <w:r w:rsidRPr="00097DE9">
              <w:rPr>
                <w:sz w:val="20"/>
              </w:rPr>
              <w:t xml:space="preserve"> andere mogelijkheid betreft relaties tussen zaken oftewel processen waarbij de ene zaak een bijdrage levert aan de andere zaak. Op een hoger abstractieniveau gaat het hier om één proces dat in 'deelprocessen' uitgevoerd wordt. Die processen hebben dus een onderling verband, ze dienen hetzelfde doel.</w:t>
            </w:r>
            <w:r>
              <w:rPr>
                <w:sz w:val="20"/>
              </w:rPr>
              <w:t xml:space="preserve"> </w:t>
            </w:r>
            <w:r w:rsidRPr="00097DE9">
              <w:rPr>
                <w:sz w:val="20"/>
              </w:rPr>
              <w:t>Element 15.1 (Relatie-ID) betreft de identificatie van het andere dossier. Element 15.2 (Type relatie) betreft het gelijknamige element van de relatieklasse. Met element 15.3 wordt de periode vastgelegd waarin de relatie tussen beide dossiers bestond.</w:t>
            </w:r>
          </w:p>
        </w:tc>
      </w:tr>
      <w:tr w:rsidR="007E4BE1" w:rsidRPr="00053EEE" w14:paraId="2E26FFF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6FFF3"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6FFF4" w14:textId="77777777" w:rsidR="007E4BE1" w:rsidRPr="00053EEE" w:rsidRDefault="007E4BE1" w:rsidP="00D05AAE">
            <w:pPr>
              <w:rPr>
                <w:sz w:val="20"/>
              </w:rPr>
            </w:pPr>
          </w:p>
        </w:tc>
      </w:tr>
      <w:tr w:rsidR="007E4BE1" w:rsidRPr="00053EEE" w14:paraId="2E27000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00"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01" w14:textId="77777777" w:rsidR="007E4BE1" w:rsidRPr="00053EEE" w:rsidRDefault="007E4BE1" w:rsidP="00D05AAE">
            <w:pPr>
              <w:rPr>
                <w:sz w:val="20"/>
              </w:rPr>
            </w:pPr>
          </w:p>
        </w:tc>
      </w:tr>
    </w:tbl>
    <w:p w14:paraId="2E270003" w14:textId="77777777" w:rsidR="007E4BE1" w:rsidRPr="00A34186" w:rsidRDefault="007E4BE1" w:rsidP="007E4BE1">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.a1</w:t>
      </w:r>
      <w:r w:rsidR="00B67294">
        <w:rPr>
          <w:b/>
          <w:color w:val="FFFFFF" w:themeColor="background1"/>
          <w:sz w:val="24"/>
          <w:highlight w:val="red"/>
        </w:rPr>
        <w:t>0</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E4BE1" w:rsidRPr="00053EEE" w14:paraId="2E270006"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04" w14:textId="77777777" w:rsidR="007E4BE1" w:rsidRPr="00053EEE" w:rsidRDefault="007E4BE1"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05" w14:textId="77777777" w:rsidR="007E4BE1" w:rsidRPr="00053EEE" w:rsidRDefault="007E4BE1" w:rsidP="00D05AAE">
            <w:pPr>
              <w:rPr>
                <w:sz w:val="20"/>
              </w:rPr>
            </w:pPr>
            <w:r w:rsidRPr="00053EEE">
              <w:rPr>
                <w:b/>
                <w:sz w:val="20"/>
              </w:rPr>
              <w:t>Naam</w:t>
            </w:r>
          </w:p>
        </w:tc>
      </w:tr>
      <w:tr w:rsidR="007E4BE1" w:rsidRPr="00053EEE" w14:paraId="2E270009"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07" w14:textId="77777777" w:rsidR="007E4BE1" w:rsidRPr="00053EEE" w:rsidRDefault="007E4BE1" w:rsidP="00D05AAE">
            <w:pPr>
              <w:jc w:val="center"/>
              <w:rPr>
                <w:sz w:val="20"/>
              </w:rPr>
            </w:pPr>
            <w:r>
              <w:rPr>
                <w:sz w:val="20"/>
              </w:rPr>
              <w:t>11</w:t>
            </w:r>
            <w:r w:rsidRPr="00053EEE">
              <w:rPr>
                <w:sz w:val="20"/>
              </w:rPr>
              <w:t>.a1</w:t>
            </w:r>
            <w:r>
              <w:rPr>
                <w:sz w:val="20"/>
              </w:rPr>
              <w:t>0</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008" w14:textId="77777777" w:rsidR="007E4BE1" w:rsidRPr="00053EEE" w:rsidRDefault="007E4BE1" w:rsidP="00D05AAE">
            <w:pPr>
              <w:rPr>
                <w:sz w:val="20"/>
              </w:rPr>
            </w:pPr>
            <w:r>
              <w:rPr>
                <w:sz w:val="20"/>
              </w:rPr>
              <w:t>Archiefstuk heeft relatie tot archiefstuk</w:t>
            </w:r>
          </w:p>
        </w:tc>
      </w:tr>
      <w:tr w:rsidR="007E4BE1" w:rsidRPr="00053EEE" w14:paraId="2E27000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0A" w14:textId="77777777" w:rsidR="007E4BE1" w:rsidRPr="00053EEE" w:rsidRDefault="007E4BE1"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0B" w14:textId="77777777" w:rsidR="007E4BE1" w:rsidRPr="00053EEE" w:rsidRDefault="00097DE9" w:rsidP="00D05AAE">
            <w:pPr>
              <w:rPr>
                <w:sz w:val="20"/>
              </w:rPr>
            </w:pPr>
            <w:r>
              <w:rPr>
                <w:sz w:val="20"/>
              </w:rPr>
              <w:t>Het andere archiefstuk dat in verband staat tot het archiefstuk</w:t>
            </w:r>
          </w:p>
        </w:tc>
      </w:tr>
      <w:tr w:rsidR="007E4BE1" w:rsidRPr="00053EEE" w14:paraId="2E270011"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0D" w14:textId="77777777" w:rsidR="007E4BE1" w:rsidRPr="00053EEE" w:rsidRDefault="007E4BE1"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0E" w14:textId="77777777" w:rsidR="007E4BE1" w:rsidRPr="00053EEE" w:rsidRDefault="007E4BE1"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0F" w14:textId="77777777" w:rsidR="007E4BE1" w:rsidRPr="00053EEE" w:rsidRDefault="007E4BE1"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10" w14:textId="77777777" w:rsidR="007E4BE1" w:rsidRPr="00053EEE" w:rsidRDefault="007E4BE1" w:rsidP="00D05AAE">
            <w:pPr>
              <w:rPr>
                <w:b/>
                <w:sz w:val="20"/>
              </w:rPr>
            </w:pPr>
            <w:r w:rsidRPr="00053EEE">
              <w:rPr>
                <w:b/>
                <w:sz w:val="20"/>
              </w:rPr>
              <w:t>Aggregatie</w:t>
            </w:r>
          </w:p>
        </w:tc>
      </w:tr>
      <w:tr w:rsidR="007E4BE1" w:rsidRPr="00053EEE" w14:paraId="2E270016" w14:textId="77777777" w:rsidTr="00D05AAE">
        <w:tc>
          <w:tcPr>
            <w:tcW w:w="2303" w:type="dxa"/>
            <w:tcBorders>
              <w:left w:val="single" w:sz="12" w:space="0" w:color="auto"/>
              <w:bottom w:val="single" w:sz="12" w:space="0" w:color="auto"/>
              <w:right w:val="single" w:sz="12" w:space="0" w:color="auto"/>
            </w:tcBorders>
          </w:tcPr>
          <w:p w14:paraId="2E270012"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70013" w14:textId="77777777" w:rsidR="007E4BE1" w:rsidRPr="00053EEE" w:rsidRDefault="007E4BE1" w:rsidP="00D05AAE">
            <w:pPr>
              <w:rPr>
                <w:sz w:val="20"/>
              </w:rPr>
            </w:pPr>
          </w:p>
        </w:tc>
        <w:tc>
          <w:tcPr>
            <w:tcW w:w="2303" w:type="dxa"/>
            <w:tcBorders>
              <w:left w:val="single" w:sz="12" w:space="0" w:color="auto"/>
              <w:bottom w:val="single" w:sz="12" w:space="0" w:color="auto"/>
              <w:right w:val="single" w:sz="12" w:space="0" w:color="auto"/>
            </w:tcBorders>
          </w:tcPr>
          <w:p w14:paraId="2E270014" w14:textId="77777777" w:rsidR="007E4BE1" w:rsidRPr="00053EEE" w:rsidRDefault="007E4BE1" w:rsidP="00D05AAE">
            <w:pPr>
              <w:rPr>
                <w:sz w:val="20"/>
              </w:rPr>
            </w:pPr>
          </w:p>
        </w:tc>
        <w:tc>
          <w:tcPr>
            <w:tcW w:w="2271" w:type="dxa"/>
            <w:tcBorders>
              <w:left w:val="single" w:sz="12" w:space="0" w:color="auto"/>
              <w:bottom w:val="single" w:sz="12" w:space="0" w:color="auto"/>
              <w:right w:val="single" w:sz="12" w:space="0" w:color="auto"/>
            </w:tcBorders>
          </w:tcPr>
          <w:p w14:paraId="2E270015" w14:textId="77777777" w:rsidR="007E4BE1" w:rsidRPr="00053EEE" w:rsidRDefault="007E4BE1" w:rsidP="00D05AAE">
            <w:pPr>
              <w:rPr>
                <w:sz w:val="20"/>
              </w:rPr>
            </w:pPr>
          </w:p>
        </w:tc>
      </w:tr>
      <w:tr w:rsidR="007E4BE1" w:rsidRPr="00053EEE" w14:paraId="2E27001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17" w14:textId="77777777" w:rsidR="007E4BE1" w:rsidRPr="00053EEE" w:rsidRDefault="007E4BE1"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18" w14:textId="77777777" w:rsidR="007E4BE1" w:rsidRPr="00053EEE" w:rsidRDefault="00097DE9" w:rsidP="00097DE9">
            <w:pPr>
              <w:rPr>
                <w:sz w:val="20"/>
              </w:rPr>
            </w:pPr>
            <w:r w:rsidRPr="00097DE9">
              <w:rPr>
                <w:sz w:val="20"/>
              </w:rPr>
              <w:t>Het betreft de uitwerking van element 15 van de 'Richtlijn metagegevens overheidsinformatie' (2009) voor het kunnen specificeren dat het archiefstuk een relatie heeft tot een ander archiefstuk.</w:t>
            </w:r>
            <w:r>
              <w:rPr>
                <w:sz w:val="20"/>
              </w:rPr>
              <w:t xml:space="preserve"> </w:t>
            </w:r>
            <w:r w:rsidRPr="00097DE9">
              <w:rPr>
                <w:sz w:val="20"/>
              </w:rPr>
              <w:t>Hiermee kan bijvoorbeeld een relatie gelegd worde van het archiefstuk zijnde een advies naar het archiefstuk zijnde de aanvraag voor dat advies. Het is niet bedoeld om archiefstukken aan elkaar te relateren om aan te geven dat ze gezamenlijk een dossier vormen. Daarvoor is de relatie 'Archiefstuk maakt deel uit van Dossier' bedoeld.</w:t>
            </w:r>
            <w:r>
              <w:rPr>
                <w:sz w:val="20"/>
              </w:rPr>
              <w:t xml:space="preserve"> </w:t>
            </w:r>
            <w:r w:rsidRPr="00097DE9">
              <w:rPr>
                <w:sz w:val="20"/>
              </w:rPr>
              <w:t>Element 15.1 (Relatie-ID) betreft de identificatie van het andere archiefstuk. Element 15.2 (Type relatie) betreft het gelijknamige element van de relatieklasse. Met element 15.3 wordt de periode vastgelegd waarin de relatie tussen beide archiefstukken bestond.</w:t>
            </w:r>
          </w:p>
        </w:tc>
      </w:tr>
      <w:tr w:rsidR="007E4BE1" w:rsidRPr="00053EEE" w14:paraId="2E27001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1A" w14:textId="77777777" w:rsidR="007E4BE1" w:rsidRPr="00053EEE" w:rsidRDefault="007E4BE1"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1B" w14:textId="77777777" w:rsidR="007E4BE1" w:rsidRPr="00053EEE" w:rsidRDefault="007E4BE1" w:rsidP="00D05AAE">
            <w:pPr>
              <w:rPr>
                <w:sz w:val="20"/>
              </w:rPr>
            </w:pPr>
          </w:p>
        </w:tc>
      </w:tr>
      <w:tr w:rsidR="007E4BE1" w:rsidRPr="00053EEE" w14:paraId="2E27002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27" w14:textId="77777777" w:rsidR="007E4BE1" w:rsidRPr="00053EEE" w:rsidRDefault="007E4BE1"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28" w14:textId="77777777" w:rsidR="007E4BE1" w:rsidRPr="00053EEE" w:rsidRDefault="007E4BE1" w:rsidP="00D05AAE">
            <w:pPr>
              <w:rPr>
                <w:sz w:val="20"/>
              </w:rPr>
            </w:pPr>
          </w:p>
        </w:tc>
      </w:tr>
    </w:tbl>
    <w:p w14:paraId="6F269DE0" w14:textId="77777777" w:rsidR="00396220" w:rsidRDefault="00396220" w:rsidP="00B67294">
      <w:pPr>
        <w:spacing w:after="0"/>
        <w:rPr>
          <w:b/>
          <w:color w:val="FFFFFF" w:themeColor="background1"/>
          <w:sz w:val="24"/>
          <w:highlight w:val="red"/>
        </w:rPr>
      </w:pPr>
    </w:p>
    <w:p w14:paraId="4D69818C" w14:textId="77777777" w:rsidR="00396220" w:rsidRDefault="00396220">
      <w:pPr>
        <w:rPr>
          <w:b/>
          <w:color w:val="FFFFFF" w:themeColor="background1"/>
          <w:sz w:val="24"/>
          <w:highlight w:val="red"/>
        </w:rPr>
      </w:pPr>
      <w:r>
        <w:rPr>
          <w:b/>
          <w:color w:val="FFFFFF" w:themeColor="background1"/>
          <w:sz w:val="24"/>
          <w:highlight w:val="red"/>
        </w:rPr>
        <w:br w:type="page"/>
      </w:r>
    </w:p>
    <w:p w14:paraId="2E27002A" w14:textId="37839149" w:rsidR="00B67294" w:rsidRPr="00A34186" w:rsidRDefault="00B67294" w:rsidP="00B67294">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.a1</w:t>
      </w:r>
      <w:r>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B67294" w:rsidRPr="00053EEE" w14:paraId="2E27002D"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2B" w14:textId="77777777" w:rsidR="00B67294" w:rsidRPr="00053EEE" w:rsidRDefault="00B67294"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2C" w14:textId="77777777" w:rsidR="00B67294" w:rsidRPr="00053EEE" w:rsidRDefault="00B67294" w:rsidP="00D05AAE">
            <w:pPr>
              <w:rPr>
                <w:sz w:val="20"/>
              </w:rPr>
            </w:pPr>
            <w:r w:rsidRPr="00053EEE">
              <w:rPr>
                <w:b/>
                <w:sz w:val="20"/>
              </w:rPr>
              <w:t>Naam</w:t>
            </w:r>
          </w:p>
        </w:tc>
      </w:tr>
      <w:tr w:rsidR="00B67294" w:rsidRPr="00053EEE" w14:paraId="2E270030"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2E" w14:textId="77777777" w:rsidR="00B67294" w:rsidRPr="00053EEE" w:rsidRDefault="00B67294" w:rsidP="00D05AAE">
            <w:pPr>
              <w:jc w:val="center"/>
              <w:rPr>
                <w:sz w:val="20"/>
              </w:rPr>
            </w:pPr>
            <w:r>
              <w:rPr>
                <w:sz w:val="20"/>
              </w:rPr>
              <w:t>11</w:t>
            </w:r>
            <w:r w:rsidRPr="00053EEE">
              <w:rPr>
                <w:sz w:val="20"/>
              </w:rPr>
              <w:t>.a</w:t>
            </w:r>
            <w:r>
              <w:rPr>
                <w:sz w:val="20"/>
              </w:rPr>
              <w:t>1</w:t>
            </w:r>
            <w:r w:rsidRPr="00053EEE">
              <w:rPr>
                <w:sz w:val="20"/>
              </w:rPr>
              <w:t>1.</w:t>
            </w:r>
          </w:p>
        </w:tc>
        <w:tc>
          <w:tcPr>
            <w:tcW w:w="6877" w:type="dxa"/>
            <w:gridSpan w:val="3"/>
            <w:tcBorders>
              <w:top w:val="single" w:sz="2" w:space="0" w:color="auto"/>
              <w:left w:val="single" w:sz="12" w:space="0" w:color="auto"/>
              <w:bottom w:val="single" w:sz="12" w:space="0" w:color="auto"/>
              <w:right w:val="single" w:sz="12" w:space="0" w:color="auto"/>
            </w:tcBorders>
          </w:tcPr>
          <w:p w14:paraId="2E27002F" w14:textId="77777777" w:rsidR="00B67294" w:rsidRPr="00053EEE" w:rsidRDefault="00B67294" w:rsidP="00D05AAE">
            <w:pPr>
              <w:rPr>
                <w:sz w:val="20"/>
              </w:rPr>
            </w:pPr>
            <w:r>
              <w:rPr>
                <w:sz w:val="20"/>
              </w:rPr>
              <w:t>Type relatie</w:t>
            </w:r>
          </w:p>
        </w:tc>
      </w:tr>
      <w:tr w:rsidR="00B67294" w:rsidRPr="00053EEE" w14:paraId="2E27003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31" w14:textId="77777777" w:rsidR="00B67294" w:rsidRPr="00053EEE" w:rsidRDefault="00B67294"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32" w14:textId="77777777" w:rsidR="00B67294" w:rsidRPr="00053EEE" w:rsidRDefault="00097DE9" w:rsidP="00D05AAE">
            <w:pPr>
              <w:rPr>
                <w:sz w:val="20"/>
              </w:rPr>
            </w:pPr>
            <w:r>
              <w:rPr>
                <w:sz w:val="20"/>
              </w:rPr>
              <w:t>Nadere aanduiding van aard van de relatie</w:t>
            </w:r>
          </w:p>
        </w:tc>
      </w:tr>
      <w:tr w:rsidR="00B67294" w:rsidRPr="00053EEE" w14:paraId="2E270038"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34" w14:textId="77777777" w:rsidR="00B67294" w:rsidRPr="00053EEE" w:rsidRDefault="00B67294"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35" w14:textId="77777777" w:rsidR="00B67294" w:rsidRPr="00053EEE" w:rsidRDefault="00B67294"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36" w14:textId="77777777" w:rsidR="00B67294" w:rsidRPr="00053EEE" w:rsidRDefault="00B67294"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37" w14:textId="77777777" w:rsidR="00B67294" w:rsidRPr="00053EEE" w:rsidRDefault="00B67294" w:rsidP="00D05AAE">
            <w:pPr>
              <w:rPr>
                <w:b/>
                <w:sz w:val="20"/>
              </w:rPr>
            </w:pPr>
            <w:r w:rsidRPr="00053EEE">
              <w:rPr>
                <w:b/>
                <w:sz w:val="20"/>
              </w:rPr>
              <w:t>Aggregatie</w:t>
            </w:r>
          </w:p>
        </w:tc>
      </w:tr>
      <w:tr w:rsidR="00B67294" w:rsidRPr="00053EEE" w14:paraId="2E27003D" w14:textId="77777777" w:rsidTr="00D05AAE">
        <w:tc>
          <w:tcPr>
            <w:tcW w:w="2303" w:type="dxa"/>
            <w:tcBorders>
              <w:left w:val="single" w:sz="12" w:space="0" w:color="auto"/>
              <w:bottom w:val="single" w:sz="12" w:space="0" w:color="auto"/>
              <w:right w:val="single" w:sz="12" w:space="0" w:color="auto"/>
            </w:tcBorders>
          </w:tcPr>
          <w:p w14:paraId="2E270039" w14:textId="77777777" w:rsidR="00B67294" w:rsidRPr="00053EEE" w:rsidRDefault="00097DE9" w:rsidP="00D05AAE">
            <w:pPr>
              <w:rPr>
                <w:sz w:val="20"/>
              </w:rPr>
            </w:pPr>
            <w:r>
              <w:rPr>
                <w:sz w:val="20"/>
              </w:rPr>
              <w:t>AN50</w:t>
            </w:r>
          </w:p>
        </w:tc>
        <w:tc>
          <w:tcPr>
            <w:tcW w:w="2303" w:type="dxa"/>
            <w:tcBorders>
              <w:left w:val="single" w:sz="12" w:space="0" w:color="auto"/>
              <w:bottom w:val="single" w:sz="12" w:space="0" w:color="auto"/>
              <w:right w:val="single" w:sz="12" w:space="0" w:color="auto"/>
            </w:tcBorders>
          </w:tcPr>
          <w:p w14:paraId="2E27003A" w14:textId="77777777" w:rsidR="00B67294" w:rsidRPr="00053EEE" w:rsidRDefault="00097DE9" w:rsidP="00D05AAE">
            <w:pPr>
              <w:rPr>
                <w:sz w:val="20"/>
              </w:rPr>
            </w:pPr>
            <w:r>
              <w:rPr>
                <w:sz w:val="20"/>
              </w:rPr>
              <w:t>Waardenlijst (ZTC of RGBZ)</w:t>
            </w:r>
          </w:p>
        </w:tc>
        <w:tc>
          <w:tcPr>
            <w:tcW w:w="2303" w:type="dxa"/>
            <w:tcBorders>
              <w:left w:val="single" w:sz="12" w:space="0" w:color="auto"/>
              <w:bottom w:val="single" w:sz="12" w:space="0" w:color="auto"/>
              <w:right w:val="single" w:sz="12" w:space="0" w:color="auto"/>
            </w:tcBorders>
          </w:tcPr>
          <w:p w14:paraId="2E27003B" w14:textId="77777777" w:rsidR="00B67294" w:rsidRPr="00053EEE" w:rsidRDefault="00B67294" w:rsidP="00D05AAE">
            <w:pPr>
              <w:rPr>
                <w:sz w:val="20"/>
              </w:rPr>
            </w:pPr>
          </w:p>
        </w:tc>
        <w:tc>
          <w:tcPr>
            <w:tcW w:w="2271" w:type="dxa"/>
            <w:tcBorders>
              <w:left w:val="single" w:sz="12" w:space="0" w:color="auto"/>
              <w:bottom w:val="single" w:sz="12" w:space="0" w:color="auto"/>
              <w:right w:val="single" w:sz="12" w:space="0" w:color="auto"/>
            </w:tcBorders>
          </w:tcPr>
          <w:p w14:paraId="2E27003C" w14:textId="77777777" w:rsidR="00B67294" w:rsidRPr="00053EEE" w:rsidRDefault="00B67294" w:rsidP="00D05AAE">
            <w:pPr>
              <w:rPr>
                <w:sz w:val="20"/>
              </w:rPr>
            </w:pPr>
          </w:p>
        </w:tc>
      </w:tr>
      <w:tr w:rsidR="00B67294" w:rsidRPr="00053EEE" w14:paraId="2E27004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3E" w14:textId="77777777" w:rsidR="00B67294" w:rsidRPr="00053EEE" w:rsidRDefault="00B67294"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3F" w14:textId="77777777" w:rsidR="00B67294" w:rsidRPr="00053EEE" w:rsidRDefault="00B67294" w:rsidP="00D05AAE">
            <w:pPr>
              <w:rPr>
                <w:sz w:val="20"/>
              </w:rPr>
            </w:pPr>
          </w:p>
        </w:tc>
      </w:tr>
      <w:tr w:rsidR="00B67294" w:rsidRPr="00053EEE" w14:paraId="2E27004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41" w14:textId="77777777" w:rsidR="00B67294" w:rsidRPr="00053EEE" w:rsidRDefault="00B67294"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42" w14:textId="77777777" w:rsidR="00B67294" w:rsidRPr="00053EEE" w:rsidRDefault="00B67294" w:rsidP="00D05AAE">
            <w:pPr>
              <w:rPr>
                <w:sz w:val="20"/>
              </w:rPr>
            </w:pPr>
          </w:p>
        </w:tc>
      </w:tr>
      <w:tr w:rsidR="00B67294" w:rsidRPr="00053EEE" w14:paraId="2E27005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4E" w14:textId="77777777" w:rsidR="00B67294" w:rsidRPr="00053EEE" w:rsidRDefault="00B67294"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4F" w14:textId="77777777" w:rsidR="00B67294" w:rsidRPr="00053EEE" w:rsidRDefault="00B67294" w:rsidP="00D05AAE">
            <w:pPr>
              <w:rPr>
                <w:sz w:val="20"/>
              </w:rPr>
            </w:pPr>
          </w:p>
        </w:tc>
      </w:tr>
    </w:tbl>
    <w:p w14:paraId="2E270051" w14:textId="77777777" w:rsidR="00613CD4" w:rsidRPr="00973A96" w:rsidRDefault="00613CD4" w:rsidP="00613CD4">
      <w:pPr>
        <w:spacing w:after="0"/>
        <w:rPr>
          <w:b/>
          <w:color w:val="FFFFFF" w:themeColor="background1"/>
          <w:sz w:val="24"/>
        </w:rPr>
      </w:pPr>
      <w:r>
        <w:rPr>
          <w:b/>
          <w:color w:val="FFFFFF" w:themeColor="background1"/>
          <w:sz w:val="24"/>
          <w:highlight w:val="blue"/>
        </w:rPr>
        <w:t>11</w:t>
      </w:r>
      <w:r w:rsidR="00E255BC">
        <w:rPr>
          <w:b/>
          <w:color w:val="FFFFFF" w:themeColor="background1"/>
          <w:sz w:val="24"/>
          <w:highlight w:val="blue"/>
        </w:rPr>
        <w:t>.b</w:t>
      </w:r>
      <w:r>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613CD4" w:rsidRPr="00053EEE" w14:paraId="2E270054"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052" w14:textId="77777777" w:rsidR="00613CD4" w:rsidRPr="00053EEE" w:rsidRDefault="00613CD4" w:rsidP="00D05AAE">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053" w14:textId="77777777" w:rsidR="00613CD4" w:rsidRPr="00053EEE" w:rsidRDefault="00613CD4" w:rsidP="00D05AAE">
            <w:pPr>
              <w:rPr>
                <w:sz w:val="20"/>
              </w:rPr>
            </w:pPr>
            <w:r w:rsidRPr="00053EEE">
              <w:rPr>
                <w:b/>
                <w:sz w:val="20"/>
              </w:rPr>
              <w:t>Object</w:t>
            </w:r>
          </w:p>
        </w:tc>
      </w:tr>
      <w:tr w:rsidR="00613CD4" w:rsidRPr="00053EEE" w14:paraId="2E270057"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55" w14:textId="77777777" w:rsidR="00613CD4" w:rsidRPr="00053EEE" w:rsidRDefault="00613CD4" w:rsidP="00D05AAE">
            <w:pPr>
              <w:jc w:val="center"/>
              <w:rPr>
                <w:sz w:val="20"/>
              </w:rPr>
            </w:pPr>
            <w:r>
              <w:rPr>
                <w:sz w:val="20"/>
              </w:rPr>
              <w:t>11.b.</w:t>
            </w:r>
          </w:p>
        </w:tc>
        <w:tc>
          <w:tcPr>
            <w:tcW w:w="6877" w:type="dxa"/>
            <w:tcBorders>
              <w:top w:val="single" w:sz="2" w:space="0" w:color="auto"/>
              <w:left w:val="single" w:sz="12" w:space="0" w:color="auto"/>
              <w:bottom w:val="single" w:sz="12" w:space="0" w:color="auto"/>
              <w:right w:val="single" w:sz="12" w:space="0" w:color="auto"/>
            </w:tcBorders>
          </w:tcPr>
          <w:p w14:paraId="2E270056" w14:textId="77777777" w:rsidR="00613CD4" w:rsidRPr="00053EEE" w:rsidRDefault="00F24C9A" w:rsidP="00430748">
            <w:pPr>
              <w:rPr>
                <w:sz w:val="20"/>
              </w:rPr>
            </w:pPr>
            <w:r>
              <w:rPr>
                <w:sz w:val="20"/>
              </w:rPr>
              <w:t>A</w:t>
            </w:r>
            <w:r w:rsidR="00EE0B5A">
              <w:rPr>
                <w:sz w:val="20"/>
              </w:rPr>
              <w:t>ctor</w:t>
            </w:r>
          </w:p>
        </w:tc>
      </w:tr>
      <w:tr w:rsidR="00613CD4" w:rsidRPr="00053EEE" w14:paraId="2E27005A"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058" w14:textId="77777777" w:rsidR="00613CD4" w:rsidRPr="00053EEE" w:rsidRDefault="00613CD4" w:rsidP="00D05AAE">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059" w14:textId="77777777" w:rsidR="00613CD4" w:rsidRPr="00053EEE" w:rsidRDefault="00613CD4" w:rsidP="00D05AAE">
            <w:pPr>
              <w:rPr>
                <w:sz w:val="20"/>
              </w:rPr>
            </w:pPr>
            <w:r w:rsidRPr="00613CD4">
              <w:rPr>
                <w:sz w:val="20"/>
              </w:rPr>
              <w:t>De verantwoordelijken voor de creatie van het record de door hen uitgevoerde activiteiten bij de creatie</w:t>
            </w:r>
          </w:p>
        </w:tc>
      </w:tr>
      <w:tr w:rsidR="00613CD4" w:rsidRPr="00053EEE" w14:paraId="2E27005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05B" w14:textId="77777777" w:rsidR="00613CD4" w:rsidRPr="00053EEE" w:rsidRDefault="00613CD4" w:rsidP="00D05AAE">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05C" w14:textId="77777777" w:rsidR="00613CD4" w:rsidRPr="00053EEE" w:rsidRDefault="00613CD4" w:rsidP="00967544">
            <w:pPr>
              <w:rPr>
                <w:sz w:val="20"/>
              </w:rPr>
            </w:pPr>
            <w:r w:rsidRPr="00613CD4">
              <w:rPr>
                <w:sz w:val="20"/>
              </w:rPr>
              <w:t>De verwijzing naar de organisatorische context van het archiefstuk vindt in dit '1-entiteitmodel' plaats door de entiteiten Actor en Activiteit (van de Richtlijn Metagegevens Overheid) en een aantal elementen daarvan op te nemen in het Record: de (sub)elementen 15C.1 resp. 15C.2. Actoren en activiteiten kunnen op elk niveau vastgelegd worden, het verdient aanbeveling dit zoveel mogelijk op het niveau van Dossier te doen. Het element is herhaalbaar d.w.z. meerdere combinaties van actor(en) en activiteit(en) kunnen vastgelegd worden. De combinatie betreft dan de activiteit(en) die door de actor(en) is (zijn) uitgevoerd. Tevens is het mogelijk om een actor zonder activiteit en een activiteit zonder actor vast te leggen alhoewel het laatste afgeraden wordt. Het gaat hier, in tegenstelling tot het element Eventgeschiedenis (12), om inhoudelijk gerelateerde activiteiten gedurende het creëren van het record, niet om recordmanagementactiviteiten.</w:t>
            </w:r>
          </w:p>
        </w:tc>
      </w:tr>
      <w:tr w:rsidR="00613CD4" w:rsidRPr="00053EEE" w14:paraId="2E27006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05E" w14:textId="77777777" w:rsidR="00613CD4" w:rsidRPr="00053EEE" w:rsidRDefault="00613CD4" w:rsidP="00D05AAE">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05F" w14:textId="77777777" w:rsidR="00613CD4" w:rsidRDefault="00613CD4" w:rsidP="00D05AAE">
            <w:pPr>
              <w:rPr>
                <w:sz w:val="20"/>
              </w:rPr>
            </w:pPr>
            <w:r>
              <w:rPr>
                <w:sz w:val="20"/>
              </w:rPr>
              <w:t>11.b</w:t>
            </w:r>
            <w:r w:rsidR="00EE0B5A">
              <w:rPr>
                <w:sz w:val="20"/>
              </w:rPr>
              <w:t>1</w:t>
            </w:r>
            <w:r>
              <w:rPr>
                <w:sz w:val="20"/>
              </w:rPr>
              <w:t>. Identificatiekenmerk</w:t>
            </w:r>
          </w:p>
          <w:p w14:paraId="2E270060" w14:textId="77777777" w:rsidR="00613CD4" w:rsidRDefault="00613CD4" w:rsidP="00D05AAE">
            <w:pPr>
              <w:rPr>
                <w:sz w:val="20"/>
              </w:rPr>
            </w:pPr>
            <w:r>
              <w:rPr>
                <w:sz w:val="20"/>
              </w:rPr>
              <w:t>11.b</w:t>
            </w:r>
            <w:r w:rsidR="00EE0B5A">
              <w:rPr>
                <w:sz w:val="20"/>
              </w:rPr>
              <w:t>2</w:t>
            </w:r>
            <w:r>
              <w:rPr>
                <w:sz w:val="20"/>
              </w:rPr>
              <w:t>. Aggregatieniveau</w:t>
            </w:r>
          </w:p>
          <w:p w14:paraId="2E270061" w14:textId="77777777" w:rsidR="00613CD4" w:rsidRDefault="00613CD4" w:rsidP="00D05AAE">
            <w:pPr>
              <w:rPr>
                <w:sz w:val="20"/>
              </w:rPr>
            </w:pPr>
            <w:r>
              <w:rPr>
                <w:sz w:val="20"/>
              </w:rPr>
              <w:t>11.b</w:t>
            </w:r>
            <w:r w:rsidR="00EE0B5A">
              <w:rPr>
                <w:sz w:val="20"/>
              </w:rPr>
              <w:t>3</w:t>
            </w:r>
            <w:r>
              <w:rPr>
                <w:sz w:val="20"/>
              </w:rPr>
              <w:t>. Geautoriseerde naam</w:t>
            </w:r>
          </w:p>
          <w:p w14:paraId="2E270062" w14:textId="77777777" w:rsidR="00613CD4" w:rsidRDefault="00613CD4" w:rsidP="00D05AAE">
            <w:pPr>
              <w:rPr>
                <w:sz w:val="20"/>
              </w:rPr>
            </w:pPr>
            <w:r>
              <w:rPr>
                <w:sz w:val="20"/>
              </w:rPr>
              <w:t>11.b</w:t>
            </w:r>
            <w:r w:rsidR="00EE0B5A">
              <w:rPr>
                <w:sz w:val="20"/>
              </w:rPr>
              <w:t>4</w:t>
            </w:r>
            <w:r>
              <w:rPr>
                <w:sz w:val="20"/>
              </w:rPr>
              <w:t>. Plaats</w:t>
            </w:r>
          </w:p>
          <w:p w14:paraId="2E270063" w14:textId="77777777" w:rsidR="00613CD4" w:rsidRPr="00053EEE" w:rsidRDefault="00613CD4" w:rsidP="00EE0B5A">
            <w:pPr>
              <w:rPr>
                <w:sz w:val="20"/>
              </w:rPr>
            </w:pPr>
            <w:r>
              <w:rPr>
                <w:sz w:val="20"/>
              </w:rPr>
              <w:t>11.b</w:t>
            </w:r>
            <w:r w:rsidR="00EE0B5A">
              <w:rPr>
                <w:sz w:val="20"/>
              </w:rPr>
              <w:t>5</w:t>
            </w:r>
            <w:r w:rsidR="00F24C9A">
              <w:rPr>
                <w:sz w:val="20"/>
              </w:rPr>
              <w:t>. Jurisdictie</w:t>
            </w:r>
          </w:p>
        </w:tc>
      </w:tr>
    </w:tbl>
    <w:p w14:paraId="2E270065" w14:textId="77777777" w:rsidR="00613CD4" w:rsidRPr="00A34186" w:rsidRDefault="00613CD4" w:rsidP="00613CD4">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Pr>
          <w:b/>
          <w:color w:val="FFFFFF" w:themeColor="background1"/>
          <w:sz w:val="24"/>
          <w:highlight w:val="red"/>
        </w:rPr>
        <w:t>b</w:t>
      </w:r>
      <w:r w:rsidR="00EE0B5A">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613CD4" w:rsidRPr="00053EEE" w14:paraId="2E270068"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66" w14:textId="77777777" w:rsidR="00613CD4" w:rsidRPr="00053EEE" w:rsidRDefault="00613CD4"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67" w14:textId="77777777" w:rsidR="00613CD4" w:rsidRPr="00053EEE" w:rsidRDefault="00613CD4" w:rsidP="00D05AAE">
            <w:pPr>
              <w:rPr>
                <w:sz w:val="20"/>
              </w:rPr>
            </w:pPr>
            <w:r w:rsidRPr="00053EEE">
              <w:rPr>
                <w:b/>
                <w:sz w:val="20"/>
              </w:rPr>
              <w:t>Naam</w:t>
            </w:r>
          </w:p>
        </w:tc>
      </w:tr>
      <w:tr w:rsidR="00613CD4" w:rsidRPr="00053EEE" w14:paraId="2E27006B"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69" w14:textId="77777777" w:rsidR="00613CD4" w:rsidRPr="00053EEE" w:rsidRDefault="00613CD4" w:rsidP="00EE0B5A">
            <w:pPr>
              <w:jc w:val="center"/>
              <w:rPr>
                <w:sz w:val="20"/>
              </w:rPr>
            </w:pPr>
            <w:r>
              <w:rPr>
                <w:sz w:val="20"/>
              </w:rPr>
              <w:t>11</w:t>
            </w:r>
            <w:r w:rsidRPr="00053EEE">
              <w:rPr>
                <w:sz w:val="20"/>
              </w:rPr>
              <w:t>.</w:t>
            </w:r>
            <w:r>
              <w:rPr>
                <w:sz w:val="20"/>
              </w:rPr>
              <w:t>b</w:t>
            </w:r>
            <w:r w:rsidR="00EE0B5A">
              <w:rPr>
                <w:sz w:val="20"/>
              </w:rPr>
              <w:t>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06A" w14:textId="77777777" w:rsidR="00613CD4" w:rsidRPr="00053EEE" w:rsidRDefault="00613CD4" w:rsidP="00D05AAE">
            <w:pPr>
              <w:rPr>
                <w:sz w:val="20"/>
              </w:rPr>
            </w:pPr>
            <w:r>
              <w:rPr>
                <w:sz w:val="20"/>
              </w:rPr>
              <w:t>Identificatiekenmerk</w:t>
            </w:r>
          </w:p>
        </w:tc>
      </w:tr>
      <w:tr w:rsidR="00613CD4" w:rsidRPr="00053EEE" w14:paraId="2E27006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6C" w14:textId="77777777" w:rsidR="00613CD4" w:rsidRPr="00053EEE" w:rsidRDefault="00613CD4"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6D" w14:textId="77777777" w:rsidR="00613CD4" w:rsidRPr="00053EEE" w:rsidRDefault="00301CC7" w:rsidP="00D05AAE">
            <w:pPr>
              <w:rPr>
                <w:sz w:val="20"/>
              </w:rPr>
            </w:pPr>
            <w:r>
              <w:rPr>
                <w:sz w:val="20"/>
              </w:rPr>
              <w:t>Uniek kenmerk van een actor</w:t>
            </w:r>
          </w:p>
        </w:tc>
      </w:tr>
      <w:tr w:rsidR="00613CD4" w:rsidRPr="00053EEE" w14:paraId="2E270073"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6F" w14:textId="77777777" w:rsidR="00613CD4" w:rsidRPr="00053EEE" w:rsidRDefault="00613CD4"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70" w14:textId="77777777" w:rsidR="00613CD4" w:rsidRPr="00053EEE" w:rsidRDefault="00613CD4"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71" w14:textId="77777777" w:rsidR="00613CD4" w:rsidRPr="00053EEE" w:rsidRDefault="00613CD4"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72" w14:textId="77777777" w:rsidR="00613CD4" w:rsidRPr="00053EEE" w:rsidRDefault="00613CD4" w:rsidP="00D05AAE">
            <w:pPr>
              <w:rPr>
                <w:b/>
                <w:sz w:val="20"/>
              </w:rPr>
            </w:pPr>
            <w:r w:rsidRPr="00053EEE">
              <w:rPr>
                <w:b/>
                <w:sz w:val="20"/>
              </w:rPr>
              <w:t>Aggregatie</w:t>
            </w:r>
          </w:p>
        </w:tc>
      </w:tr>
      <w:tr w:rsidR="00613CD4" w:rsidRPr="00053EEE" w14:paraId="2E270078" w14:textId="77777777" w:rsidTr="00D05AAE">
        <w:tc>
          <w:tcPr>
            <w:tcW w:w="2303" w:type="dxa"/>
            <w:tcBorders>
              <w:left w:val="single" w:sz="12" w:space="0" w:color="auto"/>
              <w:bottom w:val="single" w:sz="12" w:space="0" w:color="auto"/>
              <w:right w:val="single" w:sz="12" w:space="0" w:color="auto"/>
            </w:tcBorders>
          </w:tcPr>
          <w:p w14:paraId="2E270074" w14:textId="77777777" w:rsidR="00613CD4" w:rsidRPr="00053EEE" w:rsidRDefault="00301CC7" w:rsidP="00D05AAE">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075" w14:textId="77777777" w:rsidR="00613CD4" w:rsidRPr="00053EEE" w:rsidRDefault="00613CD4" w:rsidP="00D05AAE">
            <w:pPr>
              <w:rPr>
                <w:sz w:val="20"/>
              </w:rPr>
            </w:pPr>
          </w:p>
        </w:tc>
        <w:tc>
          <w:tcPr>
            <w:tcW w:w="2303" w:type="dxa"/>
            <w:tcBorders>
              <w:left w:val="single" w:sz="12" w:space="0" w:color="auto"/>
              <w:bottom w:val="single" w:sz="12" w:space="0" w:color="auto"/>
              <w:right w:val="single" w:sz="12" w:space="0" w:color="auto"/>
            </w:tcBorders>
          </w:tcPr>
          <w:p w14:paraId="2E270076" w14:textId="77777777" w:rsidR="00613CD4" w:rsidRPr="00053EEE" w:rsidRDefault="00613CD4" w:rsidP="00D05AAE">
            <w:pPr>
              <w:rPr>
                <w:sz w:val="20"/>
              </w:rPr>
            </w:pPr>
          </w:p>
        </w:tc>
        <w:tc>
          <w:tcPr>
            <w:tcW w:w="2271" w:type="dxa"/>
            <w:tcBorders>
              <w:left w:val="single" w:sz="12" w:space="0" w:color="auto"/>
              <w:bottom w:val="single" w:sz="12" w:space="0" w:color="auto"/>
              <w:right w:val="single" w:sz="12" w:space="0" w:color="auto"/>
            </w:tcBorders>
          </w:tcPr>
          <w:p w14:paraId="2E270077" w14:textId="77777777" w:rsidR="00613CD4" w:rsidRPr="00053EEE" w:rsidRDefault="00613CD4" w:rsidP="00D05AAE">
            <w:pPr>
              <w:rPr>
                <w:sz w:val="20"/>
              </w:rPr>
            </w:pPr>
          </w:p>
        </w:tc>
      </w:tr>
      <w:tr w:rsidR="00613CD4" w:rsidRPr="00053EEE" w14:paraId="2E27007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79" w14:textId="77777777" w:rsidR="00613CD4" w:rsidRPr="00053EEE" w:rsidRDefault="00613CD4"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7A" w14:textId="77777777" w:rsidR="00301CC7" w:rsidRDefault="00301CC7" w:rsidP="00301CC7">
            <w:pPr>
              <w:rPr>
                <w:sz w:val="20"/>
              </w:rPr>
            </w:pPr>
            <w:r w:rsidRPr="00301CC7">
              <w:rPr>
                <w:sz w:val="20"/>
              </w:rPr>
              <w:t>De waarde waarmee een actor wordt geïdentificeerd, hangt af van het aggregatieniveau van de actor:</w:t>
            </w:r>
          </w:p>
          <w:p w14:paraId="2E27007B" w14:textId="77777777" w:rsidR="00301CC7" w:rsidRDefault="00301CC7" w:rsidP="00301CC7">
            <w:pPr>
              <w:rPr>
                <w:sz w:val="20"/>
              </w:rPr>
            </w:pPr>
            <w:r w:rsidRPr="00301CC7">
              <w:rPr>
                <w:sz w:val="20"/>
              </w:rPr>
              <w:t>- Indien de actor een organisatorische eenheid betreft, dan de identificatie of code die intern, binnen de organisatie, aan deze eenheid toegekend is;</w:t>
            </w:r>
          </w:p>
          <w:p w14:paraId="2E27007C" w14:textId="77777777" w:rsidR="00613CD4" w:rsidRPr="00053EEE" w:rsidRDefault="00301CC7" w:rsidP="00301CC7">
            <w:pPr>
              <w:rPr>
                <w:sz w:val="20"/>
              </w:rPr>
            </w:pPr>
            <w:r w:rsidRPr="00301CC7">
              <w:rPr>
                <w:sz w:val="20"/>
              </w:rPr>
              <w:t>- Indien de actor een organisatie betreft, dan één van de identificaties van de organisatie in het NHR (RSIN, KvK-nummer of Vestigingsnummer), voorafgegaan door een letter die de aard van de identificatie weergeeft (“R”, “K” respectievelijk “V”).</w:t>
            </w:r>
          </w:p>
        </w:tc>
      </w:tr>
      <w:tr w:rsidR="00613CD4" w:rsidRPr="00053EEE" w14:paraId="2E27008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7E" w14:textId="77777777" w:rsidR="00613CD4" w:rsidRPr="00053EEE" w:rsidRDefault="00613CD4"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7F" w14:textId="77777777" w:rsidR="00613CD4" w:rsidRPr="00053EEE" w:rsidRDefault="00613CD4" w:rsidP="00D05AAE">
            <w:pPr>
              <w:rPr>
                <w:sz w:val="20"/>
              </w:rPr>
            </w:pPr>
          </w:p>
        </w:tc>
      </w:tr>
      <w:tr w:rsidR="00613CD4" w:rsidRPr="00053EEE" w14:paraId="2E27008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8B" w14:textId="77777777" w:rsidR="00613CD4" w:rsidRPr="00053EEE" w:rsidRDefault="00613CD4"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8C" w14:textId="77777777" w:rsidR="00613CD4" w:rsidRPr="00053EEE" w:rsidRDefault="00613CD4" w:rsidP="00D05AAE">
            <w:pPr>
              <w:rPr>
                <w:sz w:val="20"/>
              </w:rPr>
            </w:pPr>
          </w:p>
        </w:tc>
      </w:tr>
    </w:tbl>
    <w:p w14:paraId="69CE713C" w14:textId="77777777" w:rsidR="00396220" w:rsidRDefault="00396220" w:rsidP="00613CD4">
      <w:pPr>
        <w:spacing w:after="0"/>
        <w:rPr>
          <w:b/>
          <w:color w:val="FFFFFF" w:themeColor="background1"/>
          <w:sz w:val="24"/>
          <w:highlight w:val="red"/>
        </w:rPr>
      </w:pPr>
    </w:p>
    <w:p w14:paraId="01672EFF" w14:textId="77777777" w:rsidR="00396220" w:rsidRDefault="00396220">
      <w:pPr>
        <w:rPr>
          <w:b/>
          <w:color w:val="FFFFFF" w:themeColor="background1"/>
          <w:sz w:val="24"/>
          <w:highlight w:val="red"/>
        </w:rPr>
      </w:pPr>
      <w:r>
        <w:rPr>
          <w:b/>
          <w:color w:val="FFFFFF" w:themeColor="background1"/>
          <w:sz w:val="24"/>
          <w:highlight w:val="red"/>
        </w:rPr>
        <w:br w:type="page"/>
      </w:r>
    </w:p>
    <w:p w14:paraId="2E27008E" w14:textId="2FDB0BF9" w:rsidR="00613CD4" w:rsidRPr="00A34186" w:rsidRDefault="00613CD4" w:rsidP="00613CD4">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w:t>
      </w:r>
      <w:r>
        <w:rPr>
          <w:b/>
          <w:color w:val="FFFFFF" w:themeColor="background1"/>
          <w:sz w:val="24"/>
          <w:highlight w:val="red"/>
        </w:rPr>
        <w:t>b</w:t>
      </w:r>
      <w:r w:rsidR="00EE0B5A">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613CD4" w:rsidRPr="00053EEE" w14:paraId="2E270091"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8F" w14:textId="77777777" w:rsidR="00613CD4" w:rsidRPr="00053EEE" w:rsidRDefault="00613CD4"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90" w14:textId="77777777" w:rsidR="00613CD4" w:rsidRPr="00053EEE" w:rsidRDefault="00613CD4" w:rsidP="00D05AAE">
            <w:pPr>
              <w:rPr>
                <w:sz w:val="20"/>
              </w:rPr>
            </w:pPr>
            <w:r w:rsidRPr="00053EEE">
              <w:rPr>
                <w:b/>
                <w:sz w:val="20"/>
              </w:rPr>
              <w:t>Naam</w:t>
            </w:r>
          </w:p>
        </w:tc>
      </w:tr>
      <w:tr w:rsidR="00613CD4" w:rsidRPr="00053EEE" w14:paraId="2E270094"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92" w14:textId="77777777" w:rsidR="00613CD4" w:rsidRPr="00053EEE" w:rsidRDefault="00613CD4" w:rsidP="00EE0B5A">
            <w:pPr>
              <w:jc w:val="center"/>
              <w:rPr>
                <w:sz w:val="20"/>
              </w:rPr>
            </w:pPr>
            <w:r>
              <w:rPr>
                <w:sz w:val="20"/>
              </w:rPr>
              <w:t>11</w:t>
            </w:r>
            <w:r w:rsidRPr="00053EEE">
              <w:rPr>
                <w:sz w:val="20"/>
              </w:rPr>
              <w:t>.</w:t>
            </w:r>
            <w:r>
              <w:rPr>
                <w:sz w:val="20"/>
              </w:rPr>
              <w:t>b</w:t>
            </w:r>
            <w:r w:rsidR="00EE0B5A">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093" w14:textId="77777777" w:rsidR="00613CD4" w:rsidRPr="00053EEE" w:rsidRDefault="00613CD4" w:rsidP="00D05AAE">
            <w:pPr>
              <w:rPr>
                <w:sz w:val="20"/>
              </w:rPr>
            </w:pPr>
            <w:r>
              <w:rPr>
                <w:sz w:val="20"/>
              </w:rPr>
              <w:t>Aggregatieniveau</w:t>
            </w:r>
          </w:p>
        </w:tc>
      </w:tr>
      <w:tr w:rsidR="00613CD4" w:rsidRPr="00053EEE" w14:paraId="2E27009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95" w14:textId="77777777" w:rsidR="00613CD4" w:rsidRPr="00053EEE" w:rsidRDefault="00613CD4"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96" w14:textId="77777777" w:rsidR="00613CD4" w:rsidRPr="00053EEE" w:rsidRDefault="00301CC7" w:rsidP="00D05AAE">
            <w:pPr>
              <w:rPr>
                <w:sz w:val="20"/>
              </w:rPr>
            </w:pPr>
            <w:r>
              <w:rPr>
                <w:sz w:val="20"/>
              </w:rPr>
              <w:t>Onderscheidt de niveaus waarop een actor kan worden beschreven</w:t>
            </w:r>
          </w:p>
        </w:tc>
      </w:tr>
      <w:tr w:rsidR="00613CD4" w:rsidRPr="00053EEE" w14:paraId="2E27009C"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98" w14:textId="77777777" w:rsidR="00613CD4" w:rsidRPr="00053EEE" w:rsidRDefault="00613CD4"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99" w14:textId="77777777" w:rsidR="00613CD4" w:rsidRPr="00053EEE" w:rsidRDefault="00613CD4"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9A" w14:textId="77777777" w:rsidR="00613CD4" w:rsidRPr="00053EEE" w:rsidRDefault="00613CD4"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9B" w14:textId="77777777" w:rsidR="00613CD4" w:rsidRPr="00053EEE" w:rsidRDefault="00613CD4" w:rsidP="00D05AAE">
            <w:pPr>
              <w:rPr>
                <w:b/>
                <w:sz w:val="20"/>
              </w:rPr>
            </w:pPr>
            <w:r w:rsidRPr="00053EEE">
              <w:rPr>
                <w:b/>
                <w:sz w:val="20"/>
              </w:rPr>
              <w:t>Aggregatie</w:t>
            </w:r>
          </w:p>
        </w:tc>
      </w:tr>
      <w:tr w:rsidR="00613CD4" w:rsidRPr="00053EEE" w14:paraId="2E2700A1" w14:textId="77777777" w:rsidTr="00D05AAE">
        <w:tc>
          <w:tcPr>
            <w:tcW w:w="2303" w:type="dxa"/>
            <w:tcBorders>
              <w:left w:val="single" w:sz="12" w:space="0" w:color="auto"/>
              <w:bottom w:val="single" w:sz="12" w:space="0" w:color="auto"/>
              <w:right w:val="single" w:sz="12" w:space="0" w:color="auto"/>
            </w:tcBorders>
          </w:tcPr>
          <w:p w14:paraId="2E27009D" w14:textId="77777777" w:rsidR="00613CD4" w:rsidRPr="00053EEE" w:rsidRDefault="00301CC7" w:rsidP="00D05AAE">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09E" w14:textId="77777777" w:rsidR="00613CD4" w:rsidRPr="00053EEE" w:rsidRDefault="00613CD4" w:rsidP="00D05AAE">
            <w:pPr>
              <w:rPr>
                <w:sz w:val="20"/>
              </w:rPr>
            </w:pPr>
          </w:p>
        </w:tc>
        <w:tc>
          <w:tcPr>
            <w:tcW w:w="2303" w:type="dxa"/>
            <w:tcBorders>
              <w:left w:val="single" w:sz="12" w:space="0" w:color="auto"/>
              <w:bottom w:val="single" w:sz="12" w:space="0" w:color="auto"/>
              <w:right w:val="single" w:sz="12" w:space="0" w:color="auto"/>
            </w:tcBorders>
          </w:tcPr>
          <w:p w14:paraId="2E27009F" w14:textId="77777777" w:rsidR="00613CD4" w:rsidRPr="00053EEE" w:rsidRDefault="00613CD4" w:rsidP="00D05AAE">
            <w:pPr>
              <w:rPr>
                <w:sz w:val="20"/>
              </w:rPr>
            </w:pPr>
          </w:p>
        </w:tc>
        <w:tc>
          <w:tcPr>
            <w:tcW w:w="2271" w:type="dxa"/>
            <w:tcBorders>
              <w:left w:val="single" w:sz="12" w:space="0" w:color="auto"/>
              <w:bottom w:val="single" w:sz="12" w:space="0" w:color="auto"/>
              <w:right w:val="single" w:sz="12" w:space="0" w:color="auto"/>
            </w:tcBorders>
          </w:tcPr>
          <w:p w14:paraId="2E2700A0" w14:textId="77777777" w:rsidR="00613CD4" w:rsidRPr="00053EEE" w:rsidRDefault="00613CD4" w:rsidP="00D05AAE">
            <w:pPr>
              <w:rPr>
                <w:sz w:val="20"/>
              </w:rPr>
            </w:pPr>
          </w:p>
        </w:tc>
      </w:tr>
      <w:tr w:rsidR="00613CD4" w:rsidRPr="00053EEE" w14:paraId="2E2700A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A2" w14:textId="77777777" w:rsidR="00613CD4" w:rsidRPr="00053EEE" w:rsidRDefault="00613CD4"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A3" w14:textId="77777777" w:rsidR="00613CD4" w:rsidRPr="00053EEE" w:rsidRDefault="00301CC7" w:rsidP="00D05AAE">
            <w:pPr>
              <w:rPr>
                <w:sz w:val="20"/>
              </w:rPr>
            </w:pPr>
            <w:r>
              <w:rPr>
                <w:sz w:val="20"/>
              </w:rPr>
              <w:t>Niveau in de hiërarchie van de actor. Van belang voor uitwisselbaarheid. De hogere aggregatieniveaus erven de jurisdictie over op de lagere</w:t>
            </w:r>
          </w:p>
        </w:tc>
      </w:tr>
      <w:tr w:rsidR="00613CD4" w:rsidRPr="00053EEE" w14:paraId="2E2700A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A5" w14:textId="77777777" w:rsidR="00613CD4" w:rsidRPr="00053EEE" w:rsidRDefault="00613CD4"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A6" w14:textId="77777777" w:rsidR="00613CD4" w:rsidRPr="00053EEE" w:rsidRDefault="00301CC7" w:rsidP="00D05AAE">
            <w:pPr>
              <w:rPr>
                <w:sz w:val="20"/>
              </w:rPr>
            </w:pPr>
            <w:r>
              <w:rPr>
                <w:sz w:val="20"/>
              </w:rPr>
              <w:t>Functionaris; Team; Afdeling; Organisatie</w:t>
            </w:r>
          </w:p>
        </w:tc>
      </w:tr>
      <w:tr w:rsidR="00613CD4" w:rsidRPr="00053EEE" w14:paraId="2E2700B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B2" w14:textId="77777777" w:rsidR="00613CD4" w:rsidRPr="00053EEE" w:rsidRDefault="00613CD4"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B3" w14:textId="77777777" w:rsidR="00613CD4" w:rsidRPr="00053EEE" w:rsidRDefault="00613CD4" w:rsidP="00D05AAE">
            <w:pPr>
              <w:rPr>
                <w:sz w:val="20"/>
              </w:rPr>
            </w:pPr>
          </w:p>
        </w:tc>
      </w:tr>
    </w:tbl>
    <w:p w14:paraId="2E2700B5" w14:textId="77777777" w:rsidR="00613CD4" w:rsidRPr="00A34186" w:rsidRDefault="00613CD4" w:rsidP="00613CD4">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Pr>
          <w:b/>
          <w:color w:val="FFFFFF" w:themeColor="background1"/>
          <w:sz w:val="24"/>
          <w:highlight w:val="red"/>
        </w:rPr>
        <w:t>b</w:t>
      </w:r>
      <w:r w:rsidR="00EE0B5A">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613CD4" w:rsidRPr="00053EEE" w14:paraId="2E2700B8"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B6" w14:textId="77777777" w:rsidR="00613CD4" w:rsidRPr="00053EEE" w:rsidRDefault="00613CD4"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B7" w14:textId="77777777" w:rsidR="00613CD4" w:rsidRPr="00053EEE" w:rsidRDefault="00613CD4" w:rsidP="00D05AAE">
            <w:pPr>
              <w:rPr>
                <w:sz w:val="20"/>
              </w:rPr>
            </w:pPr>
            <w:r w:rsidRPr="00053EEE">
              <w:rPr>
                <w:b/>
                <w:sz w:val="20"/>
              </w:rPr>
              <w:t>Naam</w:t>
            </w:r>
          </w:p>
        </w:tc>
      </w:tr>
      <w:tr w:rsidR="00613CD4" w:rsidRPr="00053EEE" w14:paraId="2E2700BB"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B9" w14:textId="77777777" w:rsidR="00613CD4" w:rsidRPr="00053EEE" w:rsidRDefault="00613CD4" w:rsidP="00EE0B5A">
            <w:pPr>
              <w:jc w:val="center"/>
              <w:rPr>
                <w:sz w:val="20"/>
              </w:rPr>
            </w:pPr>
            <w:r>
              <w:rPr>
                <w:sz w:val="20"/>
              </w:rPr>
              <w:t>11</w:t>
            </w:r>
            <w:r w:rsidRPr="00053EEE">
              <w:rPr>
                <w:sz w:val="20"/>
              </w:rPr>
              <w:t>.</w:t>
            </w:r>
            <w:r>
              <w:rPr>
                <w:sz w:val="20"/>
              </w:rPr>
              <w:t>b</w:t>
            </w:r>
            <w:r w:rsidR="00EE0B5A">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0BA" w14:textId="77777777" w:rsidR="00613CD4" w:rsidRPr="00053EEE" w:rsidRDefault="00613CD4" w:rsidP="00D05AAE">
            <w:pPr>
              <w:rPr>
                <w:sz w:val="20"/>
              </w:rPr>
            </w:pPr>
            <w:r>
              <w:rPr>
                <w:sz w:val="20"/>
              </w:rPr>
              <w:t>Geautoriseerde naam</w:t>
            </w:r>
          </w:p>
        </w:tc>
      </w:tr>
      <w:tr w:rsidR="00613CD4" w:rsidRPr="00053EEE" w14:paraId="2E2700B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BC" w14:textId="77777777" w:rsidR="00613CD4" w:rsidRPr="00053EEE" w:rsidRDefault="00613CD4"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BD" w14:textId="77777777" w:rsidR="00613CD4" w:rsidRPr="00053EEE" w:rsidRDefault="00301CC7" w:rsidP="00D05AAE">
            <w:pPr>
              <w:rPr>
                <w:sz w:val="20"/>
              </w:rPr>
            </w:pPr>
            <w:r>
              <w:rPr>
                <w:sz w:val="20"/>
              </w:rPr>
              <w:t>De benaming(en) waaronder een actor bekend is</w:t>
            </w:r>
          </w:p>
        </w:tc>
      </w:tr>
      <w:tr w:rsidR="00613CD4" w:rsidRPr="00053EEE" w14:paraId="2E2700C3"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BF" w14:textId="77777777" w:rsidR="00613CD4" w:rsidRPr="00053EEE" w:rsidRDefault="00613CD4"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C0" w14:textId="77777777" w:rsidR="00613CD4" w:rsidRPr="00053EEE" w:rsidRDefault="00613CD4"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C1" w14:textId="77777777" w:rsidR="00613CD4" w:rsidRPr="00053EEE" w:rsidRDefault="00613CD4"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C2" w14:textId="77777777" w:rsidR="00613CD4" w:rsidRPr="00053EEE" w:rsidRDefault="00613CD4" w:rsidP="00D05AAE">
            <w:pPr>
              <w:rPr>
                <w:b/>
                <w:sz w:val="20"/>
              </w:rPr>
            </w:pPr>
            <w:r w:rsidRPr="00053EEE">
              <w:rPr>
                <w:b/>
                <w:sz w:val="20"/>
              </w:rPr>
              <w:t>Aggregatie</w:t>
            </w:r>
          </w:p>
        </w:tc>
      </w:tr>
      <w:tr w:rsidR="00613CD4" w:rsidRPr="00053EEE" w14:paraId="2E2700C8" w14:textId="77777777" w:rsidTr="00D05AAE">
        <w:tc>
          <w:tcPr>
            <w:tcW w:w="2303" w:type="dxa"/>
            <w:tcBorders>
              <w:left w:val="single" w:sz="12" w:space="0" w:color="auto"/>
              <w:bottom w:val="single" w:sz="12" w:space="0" w:color="auto"/>
              <w:right w:val="single" w:sz="12" w:space="0" w:color="auto"/>
            </w:tcBorders>
          </w:tcPr>
          <w:p w14:paraId="2E2700C4" w14:textId="77777777" w:rsidR="00613CD4" w:rsidRPr="00053EEE" w:rsidRDefault="00301CC7" w:rsidP="00D05AAE">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0C5" w14:textId="77777777" w:rsidR="00613CD4" w:rsidRPr="00053EEE" w:rsidRDefault="00613CD4" w:rsidP="00D05AAE">
            <w:pPr>
              <w:rPr>
                <w:sz w:val="20"/>
              </w:rPr>
            </w:pPr>
          </w:p>
        </w:tc>
        <w:tc>
          <w:tcPr>
            <w:tcW w:w="2303" w:type="dxa"/>
            <w:tcBorders>
              <w:left w:val="single" w:sz="12" w:space="0" w:color="auto"/>
              <w:bottom w:val="single" w:sz="12" w:space="0" w:color="auto"/>
              <w:right w:val="single" w:sz="12" w:space="0" w:color="auto"/>
            </w:tcBorders>
          </w:tcPr>
          <w:p w14:paraId="2E2700C6" w14:textId="77777777" w:rsidR="00613CD4" w:rsidRPr="00053EEE" w:rsidRDefault="00613CD4" w:rsidP="00D05AAE">
            <w:pPr>
              <w:rPr>
                <w:sz w:val="20"/>
              </w:rPr>
            </w:pPr>
          </w:p>
        </w:tc>
        <w:tc>
          <w:tcPr>
            <w:tcW w:w="2271" w:type="dxa"/>
            <w:tcBorders>
              <w:left w:val="single" w:sz="12" w:space="0" w:color="auto"/>
              <w:bottom w:val="single" w:sz="12" w:space="0" w:color="auto"/>
              <w:right w:val="single" w:sz="12" w:space="0" w:color="auto"/>
            </w:tcBorders>
          </w:tcPr>
          <w:p w14:paraId="2E2700C7" w14:textId="77777777" w:rsidR="00613CD4" w:rsidRPr="00053EEE" w:rsidRDefault="00613CD4" w:rsidP="00D05AAE">
            <w:pPr>
              <w:rPr>
                <w:sz w:val="20"/>
              </w:rPr>
            </w:pPr>
          </w:p>
        </w:tc>
      </w:tr>
      <w:tr w:rsidR="00613CD4" w:rsidRPr="00053EEE" w14:paraId="2E2700C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C9" w14:textId="77777777" w:rsidR="00613CD4" w:rsidRPr="00053EEE" w:rsidRDefault="00613CD4"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CA" w14:textId="77777777" w:rsidR="00613CD4" w:rsidRPr="00053EEE" w:rsidRDefault="00301CC7" w:rsidP="00D05AAE">
            <w:pPr>
              <w:rPr>
                <w:sz w:val="20"/>
              </w:rPr>
            </w:pPr>
            <w:r>
              <w:rPr>
                <w:sz w:val="20"/>
              </w:rPr>
              <w:t>Elke overheidsorganisatie heeft een officiële naam die bekend is en waaronder zij gevonden dan wel geciteerd kan worden.</w:t>
            </w:r>
          </w:p>
        </w:tc>
      </w:tr>
      <w:tr w:rsidR="00613CD4" w:rsidRPr="00053EEE" w14:paraId="2E2700C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CC" w14:textId="77777777" w:rsidR="00613CD4" w:rsidRPr="00053EEE" w:rsidRDefault="00613CD4"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CD" w14:textId="77777777" w:rsidR="00613CD4" w:rsidRPr="00053EEE" w:rsidRDefault="00301CC7" w:rsidP="00D05AAE">
            <w:pPr>
              <w:rPr>
                <w:sz w:val="20"/>
              </w:rPr>
            </w:pPr>
            <w:r>
              <w:rPr>
                <w:sz w:val="20"/>
              </w:rPr>
              <w:t>Gemeente Oirschot</w:t>
            </w:r>
          </w:p>
        </w:tc>
      </w:tr>
      <w:tr w:rsidR="00613CD4" w:rsidRPr="00053EEE" w14:paraId="2E2700D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D9" w14:textId="77777777" w:rsidR="00613CD4" w:rsidRPr="00053EEE" w:rsidRDefault="00613CD4"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0DA" w14:textId="77777777" w:rsidR="00613CD4" w:rsidRPr="00053EEE" w:rsidRDefault="00613CD4" w:rsidP="00D05AAE">
            <w:pPr>
              <w:rPr>
                <w:sz w:val="20"/>
              </w:rPr>
            </w:pPr>
          </w:p>
        </w:tc>
      </w:tr>
    </w:tbl>
    <w:p w14:paraId="2E2700DC" w14:textId="77777777" w:rsidR="000A75C8" w:rsidRPr="00A34186" w:rsidRDefault="000A75C8" w:rsidP="000A75C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Pr>
          <w:b/>
          <w:color w:val="FFFFFF" w:themeColor="background1"/>
          <w:sz w:val="24"/>
          <w:highlight w:val="red"/>
        </w:rPr>
        <w:t>b</w:t>
      </w:r>
      <w:r w:rsidR="00EE0B5A">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A75C8" w:rsidRPr="00053EEE" w14:paraId="2E2700DF"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DD" w14:textId="77777777" w:rsidR="000A75C8" w:rsidRPr="00053EEE" w:rsidRDefault="000A75C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0DE" w14:textId="77777777" w:rsidR="000A75C8" w:rsidRPr="00053EEE" w:rsidRDefault="000A75C8" w:rsidP="00D05AAE">
            <w:pPr>
              <w:rPr>
                <w:sz w:val="20"/>
              </w:rPr>
            </w:pPr>
            <w:r w:rsidRPr="00053EEE">
              <w:rPr>
                <w:b/>
                <w:sz w:val="20"/>
              </w:rPr>
              <w:t>Naam</w:t>
            </w:r>
          </w:p>
        </w:tc>
      </w:tr>
      <w:tr w:rsidR="000A75C8" w:rsidRPr="00053EEE" w14:paraId="2E2700E2"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0E0" w14:textId="77777777" w:rsidR="000A75C8" w:rsidRPr="00053EEE" w:rsidRDefault="000A75C8" w:rsidP="00EE0B5A">
            <w:pPr>
              <w:jc w:val="center"/>
              <w:rPr>
                <w:sz w:val="20"/>
              </w:rPr>
            </w:pPr>
            <w:r>
              <w:rPr>
                <w:sz w:val="20"/>
              </w:rPr>
              <w:t>11</w:t>
            </w:r>
            <w:r w:rsidRPr="00053EEE">
              <w:rPr>
                <w:sz w:val="20"/>
              </w:rPr>
              <w:t>.</w:t>
            </w:r>
            <w:r>
              <w:rPr>
                <w:sz w:val="20"/>
              </w:rPr>
              <w:t>b</w:t>
            </w:r>
            <w:r w:rsidR="00EE0B5A">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0E1" w14:textId="77777777" w:rsidR="000A75C8" w:rsidRPr="00053EEE" w:rsidRDefault="000A75C8" w:rsidP="00D05AAE">
            <w:pPr>
              <w:rPr>
                <w:sz w:val="20"/>
              </w:rPr>
            </w:pPr>
            <w:r>
              <w:rPr>
                <w:sz w:val="20"/>
              </w:rPr>
              <w:t>Plaats</w:t>
            </w:r>
          </w:p>
        </w:tc>
      </w:tr>
      <w:tr w:rsidR="000A75C8" w:rsidRPr="00053EEE" w14:paraId="2E2700E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E3" w14:textId="77777777" w:rsidR="000A75C8" w:rsidRPr="00053EEE" w:rsidRDefault="000A75C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0E4" w14:textId="77777777" w:rsidR="000A75C8" w:rsidRPr="00053EEE" w:rsidRDefault="009F6BFD" w:rsidP="00D05AAE">
            <w:pPr>
              <w:rPr>
                <w:sz w:val="20"/>
              </w:rPr>
            </w:pPr>
            <w:r>
              <w:rPr>
                <w:sz w:val="20"/>
              </w:rPr>
              <w:t>Fysieke of virtuele locatie van actor</w:t>
            </w:r>
          </w:p>
        </w:tc>
      </w:tr>
      <w:tr w:rsidR="000A75C8" w:rsidRPr="00053EEE" w14:paraId="2E2700EA"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0E6" w14:textId="77777777" w:rsidR="000A75C8" w:rsidRPr="00053EEE" w:rsidRDefault="000A75C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E7" w14:textId="77777777" w:rsidR="000A75C8" w:rsidRPr="00053EEE" w:rsidRDefault="000A75C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0E8" w14:textId="77777777" w:rsidR="000A75C8" w:rsidRPr="00053EEE" w:rsidRDefault="000A75C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0E9" w14:textId="2F0381BB" w:rsidR="000A75C8" w:rsidRPr="00053EEE" w:rsidRDefault="00B86524" w:rsidP="00D05AAE">
            <w:pPr>
              <w:rPr>
                <w:b/>
                <w:sz w:val="20"/>
              </w:rPr>
            </w:pPr>
            <w:r>
              <w:rPr>
                <w:b/>
                <w:sz w:val="20"/>
              </w:rPr>
              <w:t>Aggregatie</w:t>
            </w:r>
          </w:p>
        </w:tc>
      </w:tr>
      <w:tr w:rsidR="000A75C8" w:rsidRPr="00053EEE" w14:paraId="2E2700EF" w14:textId="77777777" w:rsidTr="00D05AAE">
        <w:tc>
          <w:tcPr>
            <w:tcW w:w="2303" w:type="dxa"/>
            <w:tcBorders>
              <w:left w:val="single" w:sz="12" w:space="0" w:color="auto"/>
              <w:bottom w:val="single" w:sz="12" w:space="0" w:color="auto"/>
              <w:right w:val="single" w:sz="12" w:space="0" w:color="auto"/>
            </w:tcBorders>
          </w:tcPr>
          <w:p w14:paraId="2E2700EB" w14:textId="77777777" w:rsidR="000A75C8" w:rsidRPr="00053EEE" w:rsidRDefault="009F6BFD" w:rsidP="00D05AAE">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0EC" w14:textId="77777777" w:rsidR="000A75C8" w:rsidRPr="00053EEE" w:rsidRDefault="009F6BFD" w:rsidP="00D05AAE">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0ED" w14:textId="77777777" w:rsidR="000A75C8" w:rsidRPr="00053EEE" w:rsidRDefault="000A75C8" w:rsidP="00D05AAE">
            <w:pPr>
              <w:rPr>
                <w:sz w:val="20"/>
              </w:rPr>
            </w:pPr>
          </w:p>
        </w:tc>
        <w:tc>
          <w:tcPr>
            <w:tcW w:w="2271" w:type="dxa"/>
            <w:tcBorders>
              <w:left w:val="single" w:sz="12" w:space="0" w:color="auto"/>
              <w:bottom w:val="single" w:sz="12" w:space="0" w:color="auto"/>
              <w:right w:val="single" w:sz="12" w:space="0" w:color="auto"/>
            </w:tcBorders>
          </w:tcPr>
          <w:p w14:paraId="2E2700EE" w14:textId="77777777" w:rsidR="000A75C8" w:rsidRPr="00053EEE" w:rsidRDefault="000A75C8" w:rsidP="00D05AAE">
            <w:pPr>
              <w:rPr>
                <w:sz w:val="20"/>
              </w:rPr>
            </w:pPr>
          </w:p>
        </w:tc>
      </w:tr>
      <w:tr w:rsidR="000A75C8" w:rsidRPr="00053EEE" w14:paraId="2E2700F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F0" w14:textId="77777777" w:rsidR="000A75C8" w:rsidRPr="00053EEE" w:rsidRDefault="000A75C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0F1" w14:textId="77777777" w:rsidR="000A75C8" w:rsidRPr="00053EEE" w:rsidRDefault="009F6BFD" w:rsidP="009F6BFD">
            <w:pPr>
              <w:rPr>
                <w:sz w:val="20"/>
              </w:rPr>
            </w:pPr>
            <w:r w:rsidRPr="009F6BFD">
              <w:rPr>
                <w:sz w:val="20"/>
              </w:rPr>
              <w:t>Er dient een verwijzing te zijn naar de plaats waar nadere informatie over het heden en verleden van de actor kan worden gevonden indien de actor de archiefvormer betreft. Dit vergemakkelijkt de bereikbaarheid, herkenbaarheid en vindbaarheid van de actor, geeft context aan de actor en - geeft toegang tot diensten van de actor. Aanbevolen is om in ieder geval van de actor op het hoogste aggregatieniveau het fysieke adres het bezoekadres, het postadres of het internetadres te vermelden</w:t>
            </w:r>
          </w:p>
        </w:tc>
      </w:tr>
      <w:tr w:rsidR="000A75C8" w:rsidRPr="00053EEE" w14:paraId="2E2700F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0F3" w14:textId="77777777" w:rsidR="000A75C8" w:rsidRPr="00053EEE" w:rsidRDefault="000A75C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0F4" w14:textId="77777777" w:rsidR="009F6BFD" w:rsidRPr="009F6BFD" w:rsidRDefault="009F6BFD" w:rsidP="009F6BFD">
            <w:pPr>
              <w:rPr>
                <w:sz w:val="20"/>
              </w:rPr>
            </w:pPr>
            <w:r w:rsidRPr="009F6BFD">
              <w:rPr>
                <w:sz w:val="20"/>
              </w:rPr>
              <w:t>Molenweg 9, 4381BA Westerbeek, Nederland</w:t>
            </w:r>
          </w:p>
          <w:p w14:paraId="2E2700F5" w14:textId="77777777" w:rsidR="000A75C8" w:rsidRPr="00053EEE" w:rsidRDefault="009F6BFD" w:rsidP="009F6BFD">
            <w:pPr>
              <w:rPr>
                <w:sz w:val="20"/>
              </w:rPr>
            </w:pPr>
            <w:r w:rsidRPr="009F6BFD">
              <w:rPr>
                <w:sz w:val="20"/>
              </w:rPr>
              <w:t>b.i.j.v.janssen@gmail.com</w:t>
            </w:r>
          </w:p>
        </w:tc>
      </w:tr>
      <w:tr w:rsidR="000A75C8" w:rsidRPr="00053EEE" w14:paraId="2E27010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01" w14:textId="77777777" w:rsidR="000A75C8" w:rsidRPr="00053EEE" w:rsidRDefault="000A75C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02" w14:textId="77777777" w:rsidR="000A75C8" w:rsidRPr="00053EEE" w:rsidRDefault="000A75C8" w:rsidP="00D05AAE">
            <w:pPr>
              <w:rPr>
                <w:sz w:val="20"/>
              </w:rPr>
            </w:pPr>
          </w:p>
        </w:tc>
      </w:tr>
    </w:tbl>
    <w:p w14:paraId="2E270104" w14:textId="77777777" w:rsidR="000A75C8" w:rsidRPr="00A34186" w:rsidRDefault="000A75C8" w:rsidP="000A75C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Pr>
          <w:b/>
          <w:color w:val="FFFFFF" w:themeColor="background1"/>
          <w:sz w:val="24"/>
          <w:highlight w:val="red"/>
        </w:rPr>
        <w:t>b</w:t>
      </w:r>
      <w:r w:rsidR="00EE0B5A">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A75C8" w:rsidRPr="00053EEE" w14:paraId="2E270107"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05" w14:textId="77777777" w:rsidR="000A75C8" w:rsidRPr="00053EEE" w:rsidRDefault="000A75C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06" w14:textId="77777777" w:rsidR="000A75C8" w:rsidRPr="00053EEE" w:rsidRDefault="000A75C8" w:rsidP="00D05AAE">
            <w:pPr>
              <w:rPr>
                <w:sz w:val="20"/>
              </w:rPr>
            </w:pPr>
            <w:r w:rsidRPr="00053EEE">
              <w:rPr>
                <w:b/>
                <w:sz w:val="20"/>
              </w:rPr>
              <w:t>Naam</w:t>
            </w:r>
          </w:p>
        </w:tc>
      </w:tr>
      <w:tr w:rsidR="000A75C8" w:rsidRPr="00053EEE" w14:paraId="2E27010A"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08" w14:textId="77777777" w:rsidR="000A75C8" w:rsidRPr="00053EEE" w:rsidRDefault="000A75C8" w:rsidP="00EE0B5A">
            <w:pPr>
              <w:jc w:val="center"/>
              <w:rPr>
                <w:sz w:val="20"/>
              </w:rPr>
            </w:pPr>
            <w:r>
              <w:rPr>
                <w:sz w:val="20"/>
              </w:rPr>
              <w:t>11</w:t>
            </w:r>
            <w:r w:rsidRPr="00053EEE">
              <w:rPr>
                <w:sz w:val="20"/>
              </w:rPr>
              <w:t>.</w:t>
            </w:r>
            <w:r>
              <w:rPr>
                <w:sz w:val="20"/>
              </w:rPr>
              <w:t>b</w:t>
            </w:r>
            <w:r w:rsidR="00EE0B5A">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09" w14:textId="77777777" w:rsidR="000A75C8" w:rsidRPr="00053EEE" w:rsidRDefault="000A75C8" w:rsidP="00D05AAE">
            <w:pPr>
              <w:rPr>
                <w:sz w:val="20"/>
              </w:rPr>
            </w:pPr>
            <w:r>
              <w:rPr>
                <w:sz w:val="20"/>
              </w:rPr>
              <w:t>Jurisdictie</w:t>
            </w:r>
          </w:p>
        </w:tc>
      </w:tr>
      <w:tr w:rsidR="000A75C8" w:rsidRPr="00053EEE" w14:paraId="2E27010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0B" w14:textId="77777777" w:rsidR="000A75C8" w:rsidRPr="00053EEE" w:rsidRDefault="000A75C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0C" w14:textId="77777777" w:rsidR="000A75C8" w:rsidRPr="00053EEE" w:rsidRDefault="009F6BFD" w:rsidP="00D05AAE">
            <w:pPr>
              <w:rPr>
                <w:sz w:val="20"/>
              </w:rPr>
            </w:pPr>
            <w:r w:rsidRPr="009F6BFD">
              <w:rPr>
                <w:sz w:val="20"/>
              </w:rPr>
              <w:t>Nadere omschrijving van werkingsgebied / bevoegdheden</w:t>
            </w:r>
          </w:p>
        </w:tc>
      </w:tr>
      <w:tr w:rsidR="000A75C8" w:rsidRPr="00053EEE" w14:paraId="2E270112"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0E" w14:textId="77777777" w:rsidR="000A75C8" w:rsidRPr="00053EEE" w:rsidRDefault="000A75C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0F" w14:textId="77777777" w:rsidR="000A75C8" w:rsidRPr="00053EEE" w:rsidRDefault="000A75C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10" w14:textId="77777777" w:rsidR="000A75C8" w:rsidRPr="00053EEE" w:rsidRDefault="000A75C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11" w14:textId="77777777" w:rsidR="000A75C8" w:rsidRPr="00053EEE" w:rsidRDefault="000A75C8" w:rsidP="00D05AAE">
            <w:pPr>
              <w:rPr>
                <w:b/>
                <w:sz w:val="20"/>
              </w:rPr>
            </w:pPr>
            <w:r w:rsidRPr="00053EEE">
              <w:rPr>
                <w:b/>
                <w:sz w:val="20"/>
              </w:rPr>
              <w:t>Aggregatie</w:t>
            </w:r>
          </w:p>
        </w:tc>
      </w:tr>
      <w:tr w:rsidR="000A75C8" w:rsidRPr="00053EEE" w14:paraId="2E270117" w14:textId="77777777" w:rsidTr="00D05AAE">
        <w:tc>
          <w:tcPr>
            <w:tcW w:w="2303" w:type="dxa"/>
            <w:tcBorders>
              <w:left w:val="single" w:sz="12" w:space="0" w:color="auto"/>
              <w:bottom w:val="single" w:sz="12" w:space="0" w:color="auto"/>
              <w:right w:val="single" w:sz="12" w:space="0" w:color="auto"/>
            </w:tcBorders>
          </w:tcPr>
          <w:p w14:paraId="2E270113"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14"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15" w14:textId="77777777" w:rsidR="000A75C8" w:rsidRPr="00053EEE" w:rsidRDefault="000A75C8" w:rsidP="00D05AAE">
            <w:pPr>
              <w:rPr>
                <w:sz w:val="20"/>
              </w:rPr>
            </w:pPr>
          </w:p>
        </w:tc>
        <w:tc>
          <w:tcPr>
            <w:tcW w:w="2271" w:type="dxa"/>
            <w:tcBorders>
              <w:left w:val="single" w:sz="12" w:space="0" w:color="auto"/>
              <w:bottom w:val="single" w:sz="12" w:space="0" w:color="auto"/>
              <w:right w:val="single" w:sz="12" w:space="0" w:color="auto"/>
            </w:tcBorders>
          </w:tcPr>
          <w:p w14:paraId="2E270116" w14:textId="77777777" w:rsidR="000A75C8" w:rsidRPr="00053EEE" w:rsidRDefault="000A75C8" w:rsidP="00D05AAE">
            <w:pPr>
              <w:rPr>
                <w:sz w:val="20"/>
              </w:rPr>
            </w:pPr>
          </w:p>
        </w:tc>
      </w:tr>
      <w:tr w:rsidR="000A75C8" w:rsidRPr="00053EEE" w14:paraId="2E27011A"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18" w14:textId="77777777" w:rsidR="000A75C8" w:rsidRPr="00053EEE" w:rsidRDefault="000A75C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119" w14:textId="77777777" w:rsidR="000A75C8" w:rsidRPr="00053EEE" w:rsidRDefault="009F6BFD" w:rsidP="009F6BFD">
            <w:pPr>
              <w:rPr>
                <w:sz w:val="20"/>
              </w:rPr>
            </w:pPr>
            <w:r w:rsidRPr="009F6BFD">
              <w:rPr>
                <w:sz w:val="20"/>
              </w:rPr>
              <w:t>Nadere aanduiding waar de bevoegdheden van de betrokken actor of organisatie betrekking op hebben. Geeft inzicht in de legitimiteit van de actor voor de activiteit ad. 15C.2. Alleen van toepassing voor actoren die op b</w:t>
            </w:r>
            <w:r>
              <w:rPr>
                <w:sz w:val="20"/>
              </w:rPr>
              <w:t>a</w:t>
            </w:r>
            <w:r w:rsidRPr="009F6BFD">
              <w:rPr>
                <w:sz w:val="20"/>
              </w:rPr>
              <w:t>sis van regelgeving/statuten een specifiek werkingsgebied hebben.</w:t>
            </w:r>
            <w:r w:rsidR="0063463A">
              <w:rPr>
                <w:sz w:val="20"/>
              </w:rPr>
              <w:t xml:space="preserve"> </w:t>
            </w:r>
            <w:r w:rsidRPr="009F6BFD">
              <w:rPr>
                <w:sz w:val="20"/>
              </w:rPr>
              <w:t>Aan te bevelen is om dit op een zo hoog mogelijk aggregatieniveau (zie element 3) vast te leggen.</w:t>
            </w:r>
          </w:p>
        </w:tc>
      </w:tr>
      <w:tr w:rsidR="000A75C8" w:rsidRPr="00053EEE" w14:paraId="2E27011D"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1B" w14:textId="77777777" w:rsidR="000A75C8" w:rsidRPr="00053EEE" w:rsidRDefault="000A75C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11C" w14:textId="77777777" w:rsidR="000A75C8" w:rsidRPr="00053EEE" w:rsidRDefault="000A75C8" w:rsidP="00D05AAE">
            <w:pPr>
              <w:rPr>
                <w:sz w:val="20"/>
              </w:rPr>
            </w:pPr>
          </w:p>
        </w:tc>
      </w:tr>
      <w:tr w:rsidR="000A75C8" w:rsidRPr="00053EEE" w14:paraId="2E27012A"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28" w14:textId="77777777" w:rsidR="000A75C8" w:rsidRPr="00053EEE" w:rsidRDefault="000A75C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29" w14:textId="77777777" w:rsidR="000A75C8" w:rsidRPr="00053EEE" w:rsidRDefault="000A75C8" w:rsidP="00D05AAE">
            <w:pPr>
              <w:rPr>
                <w:sz w:val="20"/>
              </w:rPr>
            </w:pPr>
          </w:p>
        </w:tc>
      </w:tr>
    </w:tbl>
    <w:p w14:paraId="21EC853D" w14:textId="77777777" w:rsidR="00396220" w:rsidRDefault="00396220" w:rsidP="00F24C9A">
      <w:pPr>
        <w:spacing w:after="0"/>
        <w:rPr>
          <w:b/>
          <w:color w:val="FFFFFF" w:themeColor="background1"/>
          <w:sz w:val="24"/>
          <w:highlight w:val="blue"/>
        </w:rPr>
      </w:pPr>
    </w:p>
    <w:p w14:paraId="302815BF" w14:textId="77777777" w:rsidR="00396220" w:rsidRDefault="00396220">
      <w:pPr>
        <w:rPr>
          <w:b/>
          <w:color w:val="FFFFFF" w:themeColor="background1"/>
          <w:sz w:val="24"/>
          <w:highlight w:val="blue"/>
        </w:rPr>
      </w:pPr>
      <w:r>
        <w:rPr>
          <w:b/>
          <w:color w:val="FFFFFF" w:themeColor="background1"/>
          <w:sz w:val="24"/>
          <w:highlight w:val="blue"/>
        </w:rPr>
        <w:br w:type="page"/>
      </w:r>
    </w:p>
    <w:p w14:paraId="2E27012B" w14:textId="09C0451D" w:rsidR="00F24C9A" w:rsidRPr="00973A96" w:rsidRDefault="00F24C9A" w:rsidP="00F24C9A">
      <w:pPr>
        <w:spacing w:after="0"/>
        <w:rPr>
          <w:b/>
          <w:color w:val="FFFFFF" w:themeColor="background1"/>
          <w:sz w:val="24"/>
        </w:rPr>
      </w:pPr>
      <w:r>
        <w:rPr>
          <w:b/>
          <w:color w:val="FFFFFF" w:themeColor="background1"/>
          <w:sz w:val="24"/>
          <w:highlight w:val="blue"/>
        </w:rPr>
        <w:lastRenderedPageBreak/>
        <w:t>11.c.</w:t>
      </w:r>
    </w:p>
    <w:tbl>
      <w:tblPr>
        <w:tblStyle w:val="Tabelraster"/>
        <w:tblW w:w="9180" w:type="dxa"/>
        <w:tblLook w:val="04A0" w:firstRow="1" w:lastRow="0" w:firstColumn="1" w:lastColumn="0" w:noHBand="0" w:noVBand="1"/>
      </w:tblPr>
      <w:tblGrid>
        <w:gridCol w:w="2303"/>
        <w:gridCol w:w="6877"/>
      </w:tblGrid>
      <w:tr w:rsidR="00F24C9A" w:rsidRPr="00053EEE" w14:paraId="2E27012E"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12C" w14:textId="77777777" w:rsidR="00F24C9A" w:rsidRPr="00053EEE" w:rsidRDefault="00F24C9A"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12D" w14:textId="77777777" w:rsidR="00F24C9A" w:rsidRPr="00053EEE" w:rsidRDefault="00F24C9A" w:rsidP="00DD63B4">
            <w:pPr>
              <w:rPr>
                <w:sz w:val="20"/>
              </w:rPr>
            </w:pPr>
            <w:r w:rsidRPr="00053EEE">
              <w:rPr>
                <w:b/>
                <w:sz w:val="20"/>
              </w:rPr>
              <w:t>Object</w:t>
            </w:r>
          </w:p>
        </w:tc>
      </w:tr>
      <w:tr w:rsidR="00F24C9A" w:rsidRPr="00053EEE" w14:paraId="2E270131"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12F" w14:textId="77777777" w:rsidR="00F24C9A" w:rsidRPr="00053EEE" w:rsidRDefault="00F24C9A" w:rsidP="00F24C9A">
            <w:pPr>
              <w:jc w:val="center"/>
              <w:rPr>
                <w:sz w:val="20"/>
              </w:rPr>
            </w:pPr>
            <w:r>
              <w:rPr>
                <w:sz w:val="20"/>
              </w:rPr>
              <w:t>11.c.</w:t>
            </w:r>
          </w:p>
        </w:tc>
        <w:tc>
          <w:tcPr>
            <w:tcW w:w="6877" w:type="dxa"/>
            <w:tcBorders>
              <w:top w:val="single" w:sz="2" w:space="0" w:color="auto"/>
              <w:left w:val="single" w:sz="12" w:space="0" w:color="auto"/>
              <w:bottom w:val="single" w:sz="12" w:space="0" w:color="auto"/>
              <w:right w:val="single" w:sz="12" w:space="0" w:color="auto"/>
            </w:tcBorders>
          </w:tcPr>
          <w:p w14:paraId="2E270130" w14:textId="77777777" w:rsidR="00F24C9A" w:rsidRPr="00053EEE" w:rsidRDefault="00F24C9A" w:rsidP="00F24C9A">
            <w:pPr>
              <w:rPr>
                <w:sz w:val="20"/>
              </w:rPr>
            </w:pPr>
            <w:r>
              <w:rPr>
                <w:sz w:val="20"/>
              </w:rPr>
              <w:t>Ontstaanscontext</w:t>
            </w:r>
          </w:p>
        </w:tc>
      </w:tr>
      <w:tr w:rsidR="00F24C9A" w:rsidRPr="00053EEE" w14:paraId="2E270134"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32" w14:textId="77777777" w:rsidR="00F24C9A" w:rsidRPr="00053EEE" w:rsidRDefault="00F24C9A"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133" w14:textId="77777777" w:rsidR="00F24C9A" w:rsidRPr="00053EEE" w:rsidRDefault="00F24C9A" w:rsidP="00DD63B4">
            <w:pPr>
              <w:rPr>
                <w:sz w:val="20"/>
              </w:rPr>
            </w:pPr>
            <w:r w:rsidRPr="00613CD4">
              <w:rPr>
                <w:sz w:val="20"/>
              </w:rPr>
              <w:t>De verantwoordelijken voor de creatie van het record de door hen uitgevoerde activiteiten bij de creatie</w:t>
            </w:r>
          </w:p>
        </w:tc>
      </w:tr>
      <w:tr w:rsidR="00F24C9A" w:rsidRPr="00053EEE" w14:paraId="2E270137"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35" w14:textId="77777777" w:rsidR="00F24C9A" w:rsidRPr="00053EEE" w:rsidRDefault="00F24C9A"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136" w14:textId="77777777" w:rsidR="00F24C9A" w:rsidRPr="00053EEE" w:rsidRDefault="00F24C9A" w:rsidP="00DD63B4">
            <w:pPr>
              <w:rPr>
                <w:sz w:val="20"/>
              </w:rPr>
            </w:pPr>
            <w:r w:rsidRPr="00613CD4">
              <w:rPr>
                <w:sz w:val="20"/>
              </w:rPr>
              <w:t>De verwijzing naar de organisatorische context van het archiefstuk vindt in dit '1-entiteitmodel' plaats door de entiteiten Actor en Activiteit (van de Richtlijn Metagegevens Overheid) en een aantal elementen daarvan op te nemen in het Record: de (sub)elementen 15C.1 resp. 15C.2. Actoren en activiteiten kunnen op elk niveau vastgelegd worden, het verdient aanbeveling dit zoveel mogelijk op het niveau van Dossier te doen. Het element is herhaalbaar d.w.z. meerdere combinaties van actor(en) en activiteit(en) kunnen vastgelegd worden. De combinatie betreft dan de activiteit(en) die door de actor(en) is (zijn) uitgevoerd. Tevens is het mogelijk om een actor zonder activiteit en een activiteit zonder actor vast te leggen alhoewel het laatste afgeraden wordt. Het gaat hier, in tegenstelling tot het element Eventgeschiedenis (12), om inhoudelijk gerelateerde activiteiten gedurende het creëren van het record, niet om recordmanagementactiviteiten.</w:t>
            </w:r>
          </w:p>
        </w:tc>
      </w:tr>
      <w:tr w:rsidR="00F24C9A" w:rsidRPr="00053EEE" w14:paraId="2E27013C"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38" w14:textId="77777777" w:rsidR="00F24C9A" w:rsidRPr="00053EEE" w:rsidRDefault="00F24C9A"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139" w14:textId="77777777" w:rsidR="00F24C9A" w:rsidRDefault="00F24C9A" w:rsidP="00DD63B4">
            <w:pPr>
              <w:rPr>
                <w:sz w:val="20"/>
              </w:rPr>
            </w:pPr>
            <w:r>
              <w:rPr>
                <w:sz w:val="20"/>
              </w:rPr>
              <w:t>11.c1. Activiteit</w:t>
            </w:r>
          </w:p>
          <w:p w14:paraId="2E27013A" w14:textId="77777777" w:rsidR="00F24C9A" w:rsidRDefault="00F24C9A" w:rsidP="00DD63B4">
            <w:pPr>
              <w:rPr>
                <w:sz w:val="20"/>
              </w:rPr>
            </w:pPr>
            <w:r>
              <w:rPr>
                <w:sz w:val="20"/>
              </w:rPr>
              <w:t>11.c2. Identificatiekenmerk</w:t>
            </w:r>
          </w:p>
          <w:p w14:paraId="2E27013B" w14:textId="77777777" w:rsidR="00F24C9A" w:rsidRPr="00053EEE" w:rsidRDefault="00F24C9A" w:rsidP="00F24C9A">
            <w:pPr>
              <w:rPr>
                <w:sz w:val="20"/>
              </w:rPr>
            </w:pPr>
            <w:r>
              <w:rPr>
                <w:sz w:val="20"/>
              </w:rPr>
              <w:t>11.c3. Aggregatieniveau</w:t>
            </w:r>
          </w:p>
        </w:tc>
      </w:tr>
    </w:tbl>
    <w:p w14:paraId="2E27013D" w14:textId="77777777" w:rsidR="000A75C8" w:rsidRPr="00A34186" w:rsidRDefault="000A75C8" w:rsidP="000A75C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c1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A75C8" w:rsidRPr="00053EEE" w14:paraId="2E270140"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3E" w14:textId="77777777" w:rsidR="000A75C8" w:rsidRPr="00053EEE" w:rsidRDefault="000A75C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3F" w14:textId="77777777" w:rsidR="000A75C8" w:rsidRPr="00053EEE" w:rsidRDefault="000A75C8" w:rsidP="00D05AAE">
            <w:pPr>
              <w:rPr>
                <w:sz w:val="20"/>
              </w:rPr>
            </w:pPr>
            <w:r w:rsidRPr="00053EEE">
              <w:rPr>
                <w:b/>
                <w:sz w:val="20"/>
              </w:rPr>
              <w:t>Naam</w:t>
            </w:r>
          </w:p>
        </w:tc>
      </w:tr>
      <w:tr w:rsidR="000A75C8" w:rsidRPr="00053EEE" w14:paraId="2E270143"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41" w14:textId="77777777" w:rsidR="000A75C8" w:rsidRPr="00053EEE" w:rsidRDefault="000A75C8" w:rsidP="00F24C9A">
            <w:pPr>
              <w:jc w:val="center"/>
              <w:rPr>
                <w:sz w:val="20"/>
              </w:rPr>
            </w:pPr>
            <w:r>
              <w:rPr>
                <w:sz w:val="20"/>
              </w:rPr>
              <w:t>11</w:t>
            </w:r>
            <w:r w:rsidRPr="00053EEE">
              <w:rPr>
                <w:sz w:val="20"/>
              </w:rPr>
              <w:t>.</w:t>
            </w:r>
            <w:r w:rsidR="00F24C9A">
              <w:rPr>
                <w:sz w:val="20"/>
              </w:rPr>
              <w:t>c1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42" w14:textId="77777777" w:rsidR="000A75C8" w:rsidRPr="00053EEE" w:rsidRDefault="000A75C8" w:rsidP="00D05AAE">
            <w:pPr>
              <w:rPr>
                <w:sz w:val="20"/>
              </w:rPr>
            </w:pPr>
            <w:r>
              <w:rPr>
                <w:sz w:val="20"/>
              </w:rPr>
              <w:t>Activiteit</w:t>
            </w:r>
          </w:p>
        </w:tc>
      </w:tr>
      <w:tr w:rsidR="000A75C8" w:rsidRPr="00053EEE" w14:paraId="2E27014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44" w14:textId="77777777" w:rsidR="000A75C8" w:rsidRPr="00053EEE" w:rsidRDefault="000A75C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45" w14:textId="77777777" w:rsidR="000A75C8" w:rsidRPr="00053EEE" w:rsidRDefault="009F6BFD" w:rsidP="00D05AAE">
            <w:pPr>
              <w:rPr>
                <w:sz w:val="20"/>
              </w:rPr>
            </w:pPr>
            <w:r>
              <w:rPr>
                <w:sz w:val="20"/>
              </w:rPr>
              <w:t>Het geheel van taken, functies, activiteiten en transacties die op basis van een mandaat worden uitgevoerd door een actor</w:t>
            </w:r>
          </w:p>
        </w:tc>
      </w:tr>
      <w:tr w:rsidR="000A75C8" w:rsidRPr="00053EEE" w14:paraId="2E27014B"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47" w14:textId="77777777" w:rsidR="000A75C8" w:rsidRPr="00053EEE" w:rsidRDefault="000A75C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48" w14:textId="77777777" w:rsidR="000A75C8" w:rsidRPr="00053EEE" w:rsidRDefault="000A75C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49" w14:textId="77777777" w:rsidR="000A75C8" w:rsidRPr="00053EEE" w:rsidRDefault="000A75C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4A" w14:textId="77777777" w:rsidR="000A75C8" w:rsidRPr="00053EEE" w:rsidRDefault="000A75C8" w:rsidP="00D05AAE">
            <w:pPr>
              <w:rPr>
                <w:b/>
                <w:sz w:val="20"/>
              </w:rPr>
            </w:pPr>
            <w:r w:rsidRPr="00053EEE">
              <w:rPr>
                <w:b/>
                <w:sz w:val="20"/>
              </w:rPr>
              <w:t>Aggregatie</w:t>
            </w:r>
          </w:p>
        </w:tc>
      </w:tr>
      <w:tr w:rsidR="000A75C8" w:rsidRPr="00053EEE" w14:paraId="2E270150" w14:textId="77777777" w:rsidTr="00D05AAE">
        <w:tc>
          <w:tcPr>
            <w:tcW w:w="2303" w:type="dxa"/>
            <w:tcBorders>
              <w:left w:val="single" w:sz="12" w:space="0" w:color="auto"/>
              <w:bottom w:val="single" w:sz="12" w:space="0" w:color="auto"/>
              <w:right w:val="single" w:sz="12" w:space="0" w:color="auto"/>
            </w:tcBorders>
          </w:tcPr>
          <w:p w14:paraId="2E27014C"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4D"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4E" w14:textId="77777777" w:rsidR="000A75C8" w:rsidRPr="00053EEE" w:rsidRDefault="000A75C8" w:rsidP="00D05AAE">
            <w:pPr>
              <w:rPr>
                <w:sz w:val="20"/>
              </w:rPr>
            </w:pPr>
          </w:p>
        </w:tc>
        <w:tc>
          <w:tcPr>
            <w:tcW w:w="2271" w:type="dxa"/>
            <w:tcBorders>
              <w:left w:val="single" w:sz="12" w:space="0" w:color="auto"/>
              <w:bottom w:val="single" w:sz="12" w:space="0" w:color="auto"/>
              <w:right w:val="single" w:sz="12" w:space="0" w:color="auto"/>
            </w:tcBorders>
          </w:tcPr>
          <w:p w14:paraId="2E27014F" w14:textId="77777777" w:rsidR="000A75C8" w:rsidRPr="00053EEE" w:rsidRDefault="000A75C8" w:rsidP="00D05AAE">
            <w:pPr>
              <w:rPr>
                <w:sz w:val="20"/>
              </w:rPr>
            </w:pPr>
          </w:p>
        </w:tc>
      </w:tr>
      <w:tr w:rsidR="000A75C8" w:rsidRPr="00053EEE" w14:paraId="2E27015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51" w14:textId="77777777" w:rsidR="000A75C8" w:rsidRPr="00053EEE" w:rsidRDefault="000A75C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152" w14:textId="77777777" w:rsidR="009F6BFD" w:rsidRPr="009F6BFD" w:rsidRDefault="009F6BFD" w:rsidP="009F6BFD">
            <w:pPr>
              <w:rPr>
                <w:sz w:val="20"/>
              </w:rPr>
            </w:pPr>
            <w:r w:rsidRPr="009F6BFD">
              <w:rPr>
                <w:sz w:val="20"/>
              </w:rPr>
              <w:t>Betreft het proces dat, of de zaak die aan het archiefstuk ten grondslag ligt. Deze informatie zou ook kunnen worden afgeleid van het classificatieschema (zie element 5), mits dit aansluit op de taken / processen. Dit schema dient echter stabiel in de tijd te zijn en daarom is meer gedetailleerde en actuele informatie noodzakelijk ten aanzien van de feitelijke bevoegdheden en verantwoordelijkheden waarmee een proces of zaak is ingeregeld op het moment dat het archiefstuk wordt opgemaakt, ontvangen en/of gebruikt. De gegevens kunnen bijvoorbeeld ontleend worden aan een zaaktypecatalogus of een processenhandboek.</w:t>
            </w:r>
          </w:p>
          <w:p w14:paraId="2E270153" w14:textId="77777777" w:rsidR="000A75C8" w:rsidRPr="00053EEE" w:rsidRDefault="009F6BFD" w:rsidP="009F6BFD">
            <w:pPr>
              <w:rPr>
                <w:sz w:val="20"/>
              </w:rPr>
            </w:pPr>
            <w:r w:rsidRPr="009F6BFD">
              <w:rPr>
                <w:sz w:val="20"/>
              </w:rPr>
              <w:t>De activiteit worden bij voorkeur vastgelegd in combinatie met de actor (of actoren) die de activiteit uitvoert.</w:t>
            </w:r>
          </w:p>
        </w:tc>
      </w:tr>
      <w:tr w:rsidR="000A75C8" w:rsidRPr="00053EEE" w14:paraId="2E27015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55" w14:textId="77777777" w:rsidR="000A75C8" w:rsidRPr="00053EEE" w:rsidRDefault="000A75C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156" w14:textId="77777777" w:rsidR="000A75C8" w:rsidRPr="00053EEE" w:rsidRDefault="000A75C8" w:rsidP="00D05AAE">
            <w:pPr>
              <w:rPr>
                <w:sz w:val="20"/>
              </w:rPr>
            </w:pPr>
          </w:p>
        </w:tc>
      </w:tr>
      <w:tr w:rsidR="000A75C8" w:rsidRPr="00053EEE" w14:paraId="2E27016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62" w14:textId="77777777" w:rsidR="000A75C8" w:rsidRPr="00053EEE" w:rsidRDefault="000A75C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63" w14:textId="77777777" w:rsidR="000A75C8" w:rsidRPr="00053EEE" w:rsidRDefault="000A75C8" w:rsidP="00D05AAE">
            <w:pPr>
              <w:rPr>
                <w:sz w:val="20"/>
              </w:rPr>
            </w:pPr>
          </w:p>
        </w:tc>
      </w:tr>
    </w:tbl>
    <w:p w14:paraId="2E270165" w14:textId="77777777" w:rsidR="000A75C8" w:rsidRPr="00A34186" w:rsidRDefault="000A75C8" w:rsidP="000A75C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c2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A75C8" w:rsidRPr="00053EEE" w14:paraId="2E270168"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66" w14:textId="77777777" w:rsidR="000A75C8" w:rsidRPr="00053EEE" w:rsidRDefault="000A75C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67" w14:textId="77777777" w:rsidR="000A75C8" w:rsidRPr="00053EEE" w:rsidRDefault="000A75C8" w:rsidP="00D05AAE">
            <w:pPr>
              <w:rPr>
                <w:sz w:val="20"/>
              </w:rPr>
            </w:pPr>
            <w:r w:rsidRPr="00053EEE">
              <w:rPr>
                <w:b/>
                <w:sz w:val="20"/>
              </w:rPr>
              <w:t>Naam</w:t>
            </w:r>
          </w:p>
        </w:tc>
      </w:tr>
      <w:tr w:rsidR="000A75C8" w:rsidRPr="00053EEE" w14:paraId="2E27016B"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69" w14:textId="77777777" w:rsidR="000A75C8" w:rsidRPr="00053EEE" w:rsidRDefault="000A75C8" w:rsidP="00F24C9A">
            <w:pPr>
              <w:jc w:val="center"/>
              <w:rPr>
                <w:sz w:val="20"/>
              </w:rPr>
            </w:pPr>
            <w:r>
              <w:rPr>
                <w:sz w:val="20"/>
              </w:rPr>
              <w:t>11</w:t>
            </w:r>
            <w:r w:rsidRPr="00053EEE">
              <w:rPr>
                <w:sz w:val="20"/>
              </w:rPr>
              <w:t>.</w:t>
            </w:r>
            <w:r w:rsidR="00F24C9A">
              <w:rPr>
                <w:sz w:val="20"/>
              </w:rPr>
              <w:t>c2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6A" w14:textId="77777777" w:rsidR="000A75C8" w:rsidRPr="00053EEE" w:rsidRDefault="000A75C8" w:rsidP="00D05AAE">
            <w:pPr>
              <w:rPr>
                <w:sz w:val="20"/>
              </w:rPr>
            </w:pPr>
            <w:r>
              <w:rPr>
                <w:sz w:val="20"/>
              </w:rPr>
              <w:t>Identificatiekenmerk</w:t>
            </w:r>
          </w:p>
        </w:tc>
      </w:tr>
      <w:tr w:rsidR="000A75C8" w:rsidRPr="00053EEE" w14:paraId="2E27016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6C" w14:textId="77777777" w:rsidR="000A75C8" w:rsidRPr="00053EEE" w:rsidRDefault="000A75C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6D" w14:textId="77777777" w:rsidR="000A75C8" w:rsidRPr="00053EEE" w:rsidRDefault="009F6BFD" w:rsidP="00D05AAE">
            <w:pPr>
              <w:rPr>
                <w:sz w:val="20"/>
              </w:rPr>
            </w:pPr>
            <w:r>
              <w:rPr>
                <w:sz w:val="20"/>
              </w:rPr>
              <w:t>Unieke kenmerk van een activiteit</w:t>
            </w:r>
          </w:p>
        </w:tc>
      </w:tr>
      <w:tr w:rsidR="000A75C8" w:rsidRPr="00053EEE" w14:paraId="2E270173"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6F" w14:textId="77777777" w:rsidR="000A75C8" w:rsidRPr="00053EEE" w:rsidRDefault="000A75C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70" w14:textId="77777777" w:rsidR="000A75C8" w:rsidRPr="00053EEE" w:rsidRDefault="000A75C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71" w14:textId="77777777" w:rsidR="000A75C8" w:rsidRPr="00053EEE" w:rsidRDefault="000A75C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72" w14:textId="77777777" w:rsidR="000A75C8" w:rsidRPr="00053EEE" w:rsidRDefault="000A75C8" w:rsidP="00D05AAE">
            <w:pPr>
              <w:rPr>
                <w:b/>
                <w:sz w:val="20"/>
              </w:rPr>
            </w:pPr>
            <w:r w:rsidRPr="00053EEE">
              <w:rPr>
                <w:b/>
                <w:sz w:val="20"/>
              </w:rPr>
              <w:t>Aggregatie</w:t>
            </w:r>
          </w:p>
        </w:tc>
      </w:tr>
      <w:tr w:rsidR="000A75C8" w:rsidRPr="00053EEE" w14:paraId="2E270178" w14:textId="77777777" w:rsidTr="00D05AAE">
        <w:tc>
          <w:tcPr>
            <w:tcW w:w="2303" w:type="dxa"/>
            <w:tcBorders>
              <w:left w:val="single" w:sz="12" w:space="0" w:color="auto"/>
              <w:bottom w:val="single" w:sz="12" w:space="0" w:color="auto"/>
              <w:right w:val="single" w:sz="12" w:space="0" w:color="auto"/>
            </w:tcBorders>
          </w:tcPr>
          <w:p w14:paraId="2E270174"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75" w14:textId="77777777" w:rsidR="000A75C8" w:rsidRPr="00053EEE" w:rsidRDefault="000A75C8" w:rsidP="00D05AAE">
            <w:pPr>
              <w:rPr>
                <w:sz w:val="20"/>
              </w:rPr>
            </w:pPr>
          </w:p>
        </w:tc>
        <w:tc>
          <w:tcPr>
            <w:tcW w:w="2303" w:type="dxa"/>
            <w:tcBorders>
              <w:left w:val="single" w:sz="12" w:space="0" w:color="auto"/>
              <w:bottom w:val="single" w:sz="12" w:space="0" w:color="auto"/>
              <w:right w:val="single" w:sz="12" w:space="0" w:color="auto"/>
            </w:tcBorders>
          </w:tcPr>
          <w:p w14:paraId="2E270176" w14:textId="77777777" w:rsidR="000A75C8" w:rsidRPr="00053EEE" w:rsidRDefault="000A75C8" w:rsidP="00D05AAE">
            <w:pPr>
              <w:rPr>
                <w:sz w:val="20"/>
              </w:rPr>
            </w:pPr>
          </w:p>
        </w:tc>
        <w:tc>
          <w:tcPr>
            <w:tcW w:w="2271" w:type="dxa"/>
            <w:tcBorders>
              <w:left w:val="single" w:sz="12" w:space="0" w:color="auto"/>
              <w:bottom w:val="single" w:sz="12" w:space="0" w:color="auto"/>
              <w:right w:val="single" w:sz="12" w:space="0" w:color="auto"/>
            </w:tcBorders>
          </w:tcPr>
          <w:p w14:paraId="2E270177" w14:textId="77777777" w:rsidR="000A75C8" w:rsidRPr="00053EEE" w:rsidRDefault="000A75C8" w:rsidP="00D05AAE">
            <w:pPr>
              <w:rPr>
                <w:sz w:val="20"/>
              </w:rPr>
            </w:pPr>
          </w:p>
        </w:tc>
      </w:tr>
      <w:tr w:rsidR="000A75C8" w:rsidRPr="00053EEE" w14:paraId="2E27017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79" w14:textId="77777777" w:rsidR="000A75C8" w:rsidRPr="00053EEE" w:rsidRDefault="000A75C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17A" w14:textId="77777777" w:rsidR="000A75C8" w:rsidRPr="00053EEE" w:rsidRDefault="009F6BFD" w:rsidP="00D05AAE">
            <w:pPr>
              <w:rPr>
                <w:sz w:val="20"/>
              </w:rPr>
            </w:pPr>
            <w:r w:rsidRPr="009F6BFD">
              <w:rPr>
                <w:sz w:val="20"/>
              </w:rPr>
              <w:t>Verwijzing naar het proces of activiteit waarin het archiefstuk is gecreëerd. Er dient een verwijzing te zijn naar de bron waar nadere informatie over het heden en verleden van de activiteit kan worden gevonden. Bij zaakgericht werken betreft dit de identificatie van het zaaktype</w:t>
            </w:r>
          </w:p>
        </w:tc>
      </w:tr>
      <w:tr w:rsidR="000A75C8" w:rsidRPr="00053EEE" w14:paraId="2E27017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7C" w14:textId="77777777" w:rsidR="000A75C8" w:rsidRPr="00053EEE" w:rsidRDefault="000A75C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17D" w14:textId="77777777" w:rsidR="000A75C8" w:rsidRPr="00053EEE" w:rsidRDefault="000A75C8" w:rsidP="00D05AAE">
            <w:pPr>
              <w:rPr>
                <w:sz w:val="20"/>
              </w:rPr>
            </w:pPr>
          </w:p>
        </w:tc>
      </w:tr>
      <w:tr w:rsidR="000A75C8" w:rsidRPr="00053EEE" w14:paraId="2E27018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89" w14:textId="77777777" w:rsidR="000A75C8" w:rsidRPr="00053EEE" w:rsidRDefault="000A75C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8A" w14:textId="77777777" w:rsidR="000A75C8" w:rsidRPr="00053EEE" w:rsidRDefault="000A75C8" w:rsidP="00D05AAE">
            <w:pPr>
              <w:rPr>
                <w:sz w:val="20"/>
              </w:rPr>
            </w:pPr>
          </w:p>
        </w:tc>
      </w:tr>
    </w:tbl>
    <w:p w14:paraId="2E27018C" w14:textId="77777777" w:rsidR="00E255BC" w:rsidRPr="00A34186" w:rsidRDefault="00E255BC" w:rsidP="00E255BC">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w:t>
      </w:r>
      <w:r w:rsidR="00F24C9A">
        <w:rPr>
          <w:b/>
          <w:color w:val="FFFFFF" w:themeColor="background1"/>
          <w:sz w:val="24"/>
          <w:highlight w:val="red"/>
        </w:rPr>
        <w:t>c3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E255BC" w:rsidRPr="00053EEE" w14:paraId="2E27018F"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8D" w14:textId="77777777" w:rsidR="00E255BC" w:rsidRPr="00053EEE" w:rsidRDefault="00E255BC"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8E" w14:textId="77777777" w:rsidR="00E255BC" w:rsidRPr="00053EEE" w:rsidRDefault="00E255BC" w:rsidP="00D05AAE">
            <w:pPr>
              <w:rPr>
                <w:sz w:val="20"/>
              </w:rPr>
            </w:pPr>
            <w:r w:rsidRPr="00053EEE">
              <w:rPr>
                <w:b/>
                <w:sz w:val="20"/>
              </w:rPr>
              <w:t>Naam</w:t>
            </w:r>
          </w:p>
        </w:tc>
      </w:tr>
      <w:tr w:rsidR="00E255BC" w:rsidRPr="00053EEE" w14:paraId="2E270192"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90" w14:textId="77777777" w:rsidR="00E255BC" w:rsidRPr="00053EEE" w:rsidRDefault="00E255BC" w:rsidP="00F24C9A">
            <w:pPr>
              <w:jc w:val="center"/>
              <w:rPr>
                <w:sz w:val="20"/>
              </w:rPr>
            </w:pPr>
            <w:r>
              <w:rPr>
                <w:sz w:val="20"/>
              </w:rPr>
              <w:t>11</w:t>
            </w:r>
            <w:r w:rsidRPr="00053EEE">
              <w:rPr>
                <w:sz w:val="20"/>
              </w:rPr>
              <w:t>.</w:t>
            </w:r>
            <w:r w:rsidR="00F24C9A">
              <w:rPr>
                <w:sz w:val="20"/>
              </w:rPr>
              <w:t>c3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91" w14:textId="77777777" w:rsidR="00E255BC" w:rsidRPr="00053EEE" w:rsidRDefault="00E255BC" w:rsidP="00D05AAE">
            <w:pPr>
              <w:rPr>
                <w:sz w:val="20"/>
              </w:rPr>
            </w:pPr>
            <w:r>
              <w:rPr>
                <w:sz w:val="20"/>
              </w:rPr>
              <w:t>Aggregatieniveau</w:t>
            </w:r>
          </w:p>
        </w:tc>
      </w:tr>
      <w:tr w:rsidR="00E255BC" w:rsidRPr="00053EEE" w14:paraId="2E27019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93" w14:textId="77777777" w:rsidR="00E255BC" w:rsidRPr="00053EEE" w:rsidRDefault="00E255BC"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94" w14:textId="77777777" w:rsidR="00E255BC" w:rsidRPr="00053EEE" w:rsidRDefault="009F6BFD" w:rsidP="00D05AAE">
            <w:pPr>
              <w:rPr>
                <w:sz w:val="20"/>
              </w:rPr>
            </w:pPr>
            <w:r w:rsidRPr="009F6BFD">
              <w:rPr>
                <w:sz w:val="20"/>
              </w:rPr>
              <w:t>Onderscheidt de niveaus waarop een activiteit kan worden beschreven</w:t>
            </w:r>
          </w:p>
        </w:tc>
      </w:tr>
      <w:tr w:rsidR="00E255BC" w:rsidRPr="00053EEE" w14:paraId="2E27019A"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96" w14:textId="77777777" w:rsidR="00E255BC" w:rsidRPr="00053EEE" w:rsidRDefault="00E255BC"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97" w14:textId="77777777" w:rsidR="00E255BC" w:rsidRPr="00053EEE" w:rsidRDefault="00E255BC"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98" w14:textId="77777777" w:rsidR="00E255BC" w:rsidRPr="00053EEE" w:rsidRDefault="00E255BC"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99" w14:textId="77777777" w:rsidR="00E255BC" w:rsidRPr="00053EEE" w:rsidRDefault="00E255BC" w:rsidP="00D05AAE">
            <w:pPr>
              <w:rPr>
                <w:b/>
                <w:sz w:val="20"/>
              </w:rPr>
            </w:pPr>
            <w:r w:rsidRPr="00053EEE">
              <w:rPr>
                <w:b/>
                <w:sz w:val="20"/>
              </w:rPr>
              <w:t>Aggregatie</w:t>
            </w:r>
          </w:p>
        </w:tc>
      </w:tr>
      <w:tr w:rsidR="00E255BC" w:rsidRPr="00053EEE" w14:paraId="2E27019F" w14:textId="77777777" w:rsidTr="00D05AAE">
        <w:tc>
          <w:tcPr>
            <w:tcW w:w="2303" w:type="dxa"/>
            <w:tcBorders>
              <w:left w:val="single" w:sz="12" w:space="0" w:color="auto"/>
              <w:bottom w:val="single" w:sz="12" w:space="0" w:color="auto"/>
              <w:right w:val="single" w:sz="12" w:space="0" w:color="auto"/>
            </w:tcBorders>
          </w:tcPr>
          <w:p w14:paraId="2E27019B" w14:textId="77777777" w:rsidR="00E255BC" w:rsidRPr="00053EEE" w:rsidRDefault="009F6BFD" w:rsidP="00D05AAE">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19C" w14:textId="77777777" w:rsidR="00E255BC" w:rsidRPr="00053EEE" w:rsidRDefault="00E255BC" w:rsidP="00D05AAE">
            <w:pPr>
              <w:rPr>
                <w:sz w:val="20"/>
              </w:rPr>
            </w:pPr>
          </w:p>
        </w:tc>
        <w:tc>
          <w:tcPr>
            <w:tcW w:w="2303" w:type="dxa"/>
            <w:tcBorders>
              <w:left w:val="single" w:sz="12" w:space="0" w:color="auto"/>
              <w:bottom w:val="single" w:sz="12" w:space="0" w:color="auto"/>
              <w:right w:val="single" w:sz="12" w:space="0" w:color="auto"/>
            </w:tcBorders>
          </w:tcPr>
          <w:p w14:paraId="2E27019D" w14:textId="77777777" w:rsidR="00E255BC" w:rsidRPr="00053EEE" w:rsidRDefault="00E255BC" w:rsidP="00D05AAE">
            <w:pPr>
              <w:rPr>
                <w:sz w:val="20"/>
              </w:rPr>
            </w:pPr>
          </w:p>
        </w:tc>
        <w:tc>
          <w:tcPr>
            <w:tcW w:w="2271" w:type="dxa"/>
            <w:tcBorders>
              <w:left w:val="single" w:sz="12" w:space="0" w:color="auto"/>
              <w:bottom w:val="single" w:sz="12" w:space="0" w:color="auto"/>
              <w:right w:val="single" w:sz="12" w:space="0" w:color="auto"/>
            </w:tcBorders>
          </w:tcPr>
          <w:p w14:paraId="2E27019E" w14:textId="77777777" w:rsidR="00E255BC" w:rsidRPr="00053EEE" w:rsidRDefault="00E255BC" w:rsidP="00D05AAE">
            <w:pPr>
              <w:rPr>
                <w:sz w:val="20"/>
              </w:rPr>
            </w:pPr>
          </w:p>
        </w:tc>
      </w:tr>
      <w:tr w:rsidR="00E255BC" w:rsidRPr="00053EEE" w14:paraId="2E2701A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A0" w14:textId="77777777" w:rsidR="00E255BC" w:rsidRPr="00053EEE" w:rsidRDefault="00E255BC"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1A1" w14:textId="77777777" w:rsidR="00E255BC" w:rsidRPr="00053EEE" w:rsidRDefault="00E255BC" w:rsidP="00D05AAE">
            <w:pPr>
              <w:rPr>
                <w:sz w:val="20"/>
              </w:rPr>
            </w:pPr>
          </w:p>
        </w:tc>
      </w:tr>
      <w:tr w:rsidR="00E255BC" w:rsidRPr="00053EEE" w14:paraId="2E2701A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A3" w14:textId="77777777" w:rsidR="00E255BC" w:rsidRPr="00053EEE" w:rsidRDefault="00E255BC"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1A4" w14:textId="77777777" w:rsidR="009F6BFD" w:rsidRPr="009F6BFD" w:rsidRDefault="009F6BFD" w:rsidP="009F6BFD">
            <w:pPr>
              <w:rPr>
                <w:sz w:val="20"/>
              </w:rPr>
            </w:pPr>
            <w:r w:rsidRPr="009F6BFD">
              <w:rPr>
                <w:sz w:val="20"/>
              </w:rPr>
              <w:t>- “taakveld” (Een verzameling van samenhangende processen voor een bepaald beleidsterrein)</w:t>
            </w:r>
          </w:p>
          <w:p w14:paraId="2E2701A5" w14:textId="77777777" w:rsidR="009F6BFD" w:rsidRPr="009F6BFD" w:rsidRDefault="009F6BFD" w:rsidP="009F6BFD">
            <w:pPr>
              <w:rPr>
                <w:sz w:val="20"/>
              </w:rPr>
            </w:pPr>
            <w:r w:rsidRPr="009F6BFD">
              <w:rPr>
                <w:sz w:val="20"/>
              </w:rPr>
              <w:t>- “proces” of “zaak”(Een complex van activiteiten en /of transacties die een actor verricht ter vervulling van een taak of op grond van een bevoegdheid.)</w:t>
            </w:r>
          </w:p>
          <w:p w14:paraId="2E2701A6" w14:textId="77777777" w:rsidR="00E255BC" w:rsidRPr="00053EEE" w:rsidRDefault="009F6BFD" w:rsidP="009F6BFD">
            <w:pPr>
              <w:rPr>
                <w:sz w:val="20"/>
              </w:rPr>
            </w:pPr>
            <w:r w:rsidRPr="009F6BFD">
              <w:rPr>
                <w:sz w:val="20"/>
              </w:rPr>
              <w:t>- “activiteit” (Laagste niveau van business)</w:t>
            </w:r>
          </w:p>
        </w:tc>
      </w:tr>
      <w:tr w:rsidR="00E255BC" w:rsidRPr="00053EEE" w14:paraId="2E2701AC"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A8" w14:textId="77777777" w:rsidR="00E255BC" w:rsidRPr="00053EEE" w:rsidRDefault="00E255BC" w:rsidP="00D05AAE">
            <w:pPr>
              <w:rPr>
                <w:b/>
                <w:sz w:val="20"/>
              </w:rPr>
            </w:pPr>
            <w:r w:rsidRPr="00053EEE">
              <w:rPr>
                <w:b/>
                <w:sz w:val="20"/>
              </w:rPr>
              <w:t>TMLO</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A9" w14:textId="77777777" w:rsidR="00E255BC" w:rsidRPr="00053EEE" w:rsidRDefault="00E255BC" w:rsidP="00D05AAE">
            <w:pPr>
              <w:rPr>
                <w:b/>
                <w:sz w:val="20"/>
              </w:rPr>
            </w:pPr>
            <w:r w:rsidRPr="00053EEE">
              <w:rPr>
                <w:b/>
                <w:sz w:val="20"/>
              </w:rPr>
              <w:t>RGBZ</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AA" w14:textId="77777777" w:rsidR="00E255BC" w:rsidRPr="00053EEE" w:rsidRDefault="00E255BC" w:rsidP="00D05AAE">
            <w:pPr>
              <w:rPr>
                <w:b/>
                <w:sz w:val="20"/>
              </w:rPr>
            </w:pPr>
            <w:r w:rsidRPr="00053EEE">
              <w:rPr>
                <w:b/>
                <w:sz w:val="20"/>
              </w:rPr>
              <w:t>Veld DMS</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AB" w14:textId="59379C80" w:rsidR="00E255BC" w:rsidRPr="00053EEE" w:rsidRDefault="00B86524" w:rsidP="00D05AAE">
            <w:pPr>
              <w:rPr>
                <w:b/>
                <w:sz w:val="20"/>
              </w:rPr>
            </w:pPr>
            <w:proofErr w:type="spellStart"/>
            <w:r>
              <w:rPr>
                <w:b/>
                <w:sz w:val="20"/>
              </w:rPr>
              <w:t>RHCe</w:t>
            </w:r>
            <w:proofErr w:type="spellEnd"/>
          </w:p>
        </w:tc>
      </w:tr>
      <w:tr w:rsidR="00E255BC" w:rsidRPr="00053EEE" w14:paraId="2E2701B1" w14:textId="77777777" w:rsidTr="00D05AAE">
        <w:tc>
          <w:tcPr>
            <w:tcW w:w="2303" w:type="dxa"/>
            <w:tcBorders>
              <w:left w:val="single" w:sz="12" w:space="0" w:color="auto"/>
              <w:bottom w:val="single" w:sz="12" w:space="0" w:color="auto"/>
              <w:right w:val="single" w:sz="12" w:space="0" w:color="auto"/>
            </w:tcBorders>
          </w:tcPr>
          <w:p w14:paraId="2E2701AD" w14:textId="77777777" w:rsidR="00E255BC" w:rsidRPr="00053EEE" w:rsidRDefault="00E255BC" w:rsidP="00D05AAE">
            <w:pPr>
              <w:jc w:val="center"/>
              <w:rPr>
                <w:sz w:val="20"/>
              </w:rPr>
            </w:pPr>
            <w:r>
              <w:rPr>
                <w:sz w:val="20"/>
              </w:rPr>
              <w:t>15C.2.3.</w:t>
            </w:r>
          </w:p>
        </w:tc>
        <w:tc>
          <w:tcPr>
            <w:tcW w:w="2303" w:type="dxa"/>
            <w:tcBorders>
              <w:left w:val="single" w:sz="12" w:space="0" w:color="auto"/>
              <w:bottom w:val="single" w:sz="12" w:space="0" w:color="auto"/>
              <w:right w:val="single" w:sz="12" w:space="0" w:color="auto"/>
            </w:tcBorders>
          </w:tcPr>
          <w:p w14:paraId="2E2701AE" w14:textId="77777777" w:rsidR="00E255BC" w:rsidRPr="00053EEE" w:rsidRDefault="00E255BC" w:rsidP="00D05AAE">
            <w:pPr>
              <w:jc w:val="center"/>
              <w:rPr>
                <w:sz w:val="20"/>
              </w:rPr>
            </w:pPr>
          </w:p>
        </w:tc>
        <w:tc>
          <w:tcPr>
            <w:tcW w:w="2303" w:type="dxa"/>
            <w:tcBorders>
              <w:left w:val="single" w:sz="12" w:space="0" w:color="auto"/>
              <w:bottom w:val="single" w:sz="12" w:space="0" w:color="auto"/>
              <w:right w:val="single" w:sz="12" w:space="0" w:color="auto"/>
            </w:tcBorders>
          </w:tcPr>
          <w:p w14:paraId="2E2701AF" w14:textId="77777777" w:rsidR="00E255BC" w:rsidRPr="00053EEE" w:rsidRDefault="00E255BC" w:rsidP="00D05AAE">
            <w:pPr>
              <w:jc w:val="center"/>
              <w:rPr>
                <w:sz w:val="20"/>
              </w:rPr>
            </w:pPr>
          </w:p>
        </w:tc>
        <w:tc>
          <w:tcPr>
            <w:tcW w:w="2271" w:type="dxa"/>
            <w:tcBorders>
              <w:left w:val="single" w:sz="12" w:space="0" w:color="auto"/>
              <w:bottom w:val="single" w:sz="12" w:space="0" w:color="auto"/>
              <w:right w:val="single" w:sz="12" w:space="0" w:color="auto"/>
            </w:tcBorders>
          </w:tcPr>
          <w:p w14:paraId="2E2701B0" w14:textId="77777777" w:rsidR="00E255BC" w:rsidRPr="00053EEE" w:rsidRDefault="00E255BC" w:rsidP="00D05AAE">
            <w:pPr>
              <w:jc w:val="center"/>
              <w:rPr>
                <w:sz w:val="20"/>
              </w:rPr>
            </w:pPr>
          </w:p>
        </w:tc>
      </w:tr>
      <w:tr w:rsidR="00E255BC" w:rsidRPr="00053EEE" w14:paraId="2E2701B4"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B2" w14:textId="77777777" w:rsidR="00E255BC" w:rsidRPr="00053EEE" w:rsidRDefault="00E255BC"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B3" w14:textId="77777777" w:rsidR="00E255BC" w:rsidRPr="00053EEE" w:rsidRDefault="00E255BC" w:rsidP="00D05AAE">
            <w:pPr>
              <w:rPr>
                <w:sz w:val="20"/>
              </w:rPr>
            </w:pPr>
          </w:p>
        </w:tc>
      </w:tr>
    </w:tbl>
    <w:p w14:paraId="2E2701B5" w14:textId="77777777" w:rsidR="00E255BC" w:rsidRPr="00973A96" w:rsidRDefault="00E255BC" w:rsidP="00E255BC">
      <w:pPr>
        <w:spacing w:after="0"/>
        <w:rPr>
          <w:b/>
          <w:color w:val="FFFFFF" w:themeColor="background1"/>
          <w:sz w:val="24"/>
        </w:rPr>
      </w:pPr>
      <w:r>
        <w:rPr>
          <w:b/>
          <w:color w:val="FFFFFF" w:themeColor="background1"/>
          <w:sz w:val="24"/>
          <w:highlight w:val="blue"/>
        </w:rPr>
        <w:t>11.</w:t>
      </w:r>
      <w:r w:rsidR="00F24C9A">
        <w:rPr>
          <w:b/>
          <w:color w:val="FFFFFF" w:themeColor="background1"/>
          <w:sz w:val="24"/>
          <w:highlight w:val="blue"/>
        </w:rPr>
        <w:t>d</w:t>
      </w:r>
      <w:r>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E255BC" w:rsidRPr="00053EEE" w14:paraId="2E2701B8"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1B6" w14:textId="77777777" w:rsidR="00E255BC" w:rsidRPr="00053EEE" w:rsidRDefault="00E255BC" w:rsidP="00D05AAE">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1B7" w14:textId="77777777" w:rsidR="00E255BC" w:rsidRPr="00053EEE" w:rsidRDefault="00E255BC" w:rsidP="00D05AAE">
            <w:pPr>
              <w:rPr>
                <w:sz w:val="20"/>
              </w:rPr>
            </w:pPr>
            <w:r w:rsidRPr="00053EEE">
              <w:rPr>
                <w:b/>
                <w:sz w:val="20"/>
              </w:rPr>
              <w:t>Object</w:t>
            </w:r>
          </w:p>
        </w:tc>
      </w:tr>
      <w:tr w:rsidR="00E255BC" w:rsidRPr="00053EEE" w14:paraId="2E2701BB"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B9" w14:textId="77777777" w:rsidR="00E255BC" w:rsidRPr="00053EEE" w:rsidRDefault="00E255BC" w:rsidP="00F24C9A">
            <w:pPr>
              <w:jc w:val="center"/>
              <w:rPr>
                <w:sz w:val="20"/>
              </w:rPr>
            </w:pPr>
            <w:r>
              <w:rPr>
                <w:sz w:val="20"/>
              </w:rPr>
              <w:t>11.</w:t>
            </w:r>
            <w:r w:rsidR="00F24C9A">
              <w:rPr>
                <w:sz w:val="20"/>
              </w:rPr>
              <w:t>d</w:t>
            </w:r>
            <w:r>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701BA" w14:textId="77777777" w:rsidR="00E255BC" w:rsidRPr="00053EEE" w:rsidRDefault="00E255BC" w:rsidP="00D05AAE">
            <w:pPr>
              <w:rPr>
                <w:sz w:val="20"/>
              </w:rPr>
            </w:pPr>
            <w:r>
              <w:rPr>
                <w:sz w:val="20"/>
              </w:rPr>
              <w:t>Zaak</w:t>
            </w:r>
          </w:p>
        </w:tc>
      </w:tr>
      <w:tr w:rsidR="00E255BC" w:rsidRPr="00053EEE" w14:paraId="2E2701B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BC" w14:textId="77777777" w:rsidR="00E255BC" w:rsidRPr="00053EEE" w:rsidRDefault="00E255BC" w:rsidP="00D05AAE">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1BD" w14:textId="77777777" w:rsidR="00E255BC" w:rsidRPr="00053EEE" w:rsidRDefault="00E255BC" w:rsidP="00D05AAE">
            <w:pPr>
              <w:rPr>
                <w:sz w:val="20"/>
              </w:rPr>
            </w:pPr>
          </w:p>
        </w:tc>
      </w:tr>
      <w:tr w:rsidR="00E255BC" w:rsidRPr="00053EEE" w14:paraId="2E2701C1"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BF" w14:textId="77777777" w:rsidR="00E255BC" w:rsidRPr="00053EEE" w:rsidRDefault="00E255BC" w:rsidP="00D05AAE">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1C0" w14:textId="77777777" w:rsidR="00E255BC" w:rsidRPr="00053EEE" w:rsidRDefault="00E255BC" w:rsidP="00D05AAE">
            <w:pPr>
              <w:rPr>
                <w:sz w:val="20"/>
              </w:rPr>
            </w:pPr>
          </w:p>
        </w:tc>
      </w:tr>
      <w:tr w:rsidR="00E255BC" w:rsidRPr="00053EEE" w14:paraId="2E2701CB"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1C2" w14:textId="77777777" w:rsidR="00E255BC" w:rsidRPr="00053EEE" w:rsidRDefault="00E255BC" w:rsidP="00D05AAE">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1C3" w14:textId="55480774" w:rsidR="00E255BC" w:rsidRDefault="00E255BC" w:rsidP="00D05AAE">
            <w:pPr>
              <w:rPr>
                <w:sz w:val="20"/>
              </w:rPr>
            </w:pPr>
            <w:r>
              <w:rPr>
                <w:sz w:val="20"/>
              </w:rPr>
              <w:t>11.</w:t>
            </w:r>
            <w:r w:rsidR="00BC7392">
              <w:rPr>
                <w:sz w:val="20"/>
              </w:rPr>
              <w:t>d</w:t>
            </w:r>
            <w:r>
              <w:rPr>
                <w:sz w:val="20"/>
              </w:rPr>
              <w:t>1. Zaakidentificatie</w:t>
            </w:r>
          </w:p>
          <w:p w14:paraId="2E2701C4" w14:textId="4D46A141" w:rsidR="00E255BC" w:rsidRDefault="00E255BC" w:rsidP="00D05AAE">
            <w:pPr>
              <w:rPr>
                <w:sz w:val="20"/>
              </w:rPr>
            </w:pPr>
            <w:r>
              <w:rPr>
                <w:sz w:val="20"/>
              </w:rPr>
              <w:t>11.</w:t>
            </w:r>
            <w:r w:rsidR="00BC7392">
              <w:rPr>
                <w:sz w:val="20"/>
              </w:rPr>
              <w:t>d</w:t>
            </w:r>
            <w:r>
              <w:rPr>
                <w:sz w:val="20"/>
              </w:rPr>
              <w:t>2. Bronorganisatie</w:t>
            </w:r>
          </w:p>
          <w:p w14:paraId="2E2701C5" w14:textId="3AFD8F9C" w:rsidR="00E255BC" w:rsidRDefault="00E255BC" w:rsidP="00D05AAE">
            <w:pPr>
              <w:rPr>
                <w:sz w:val="20"/>
              </w:rPr>
            </w:pPr>
            <w:r>
              <w:rPr>
                <w:sz w:val="20"/>
              </w:rPr>
              <w:t>11.</w:t>
            </w:r>
            <w:r w:rsidR="00BC7392">
              <w:rPr>
                <w:sz w:val="20"/>
              </w:rPr>
              <w:t>d</w:t>
            </w:r>
            <w:r>
              <w:rPr>
                <w:sz w:val="20"/>
              </w:rPr>
              <w:t>3. Omschrijving</w:t>
            </w:r>
          </w:p>
          <w:p w14:paraId="2E2701C6" w14:textId="0B239C8F" w:rsidR="00E255BC" w:rsidRDefault="00E255BC" w:rsidP="00D05AAE">
            <w:pPr>
              <w:rPr>
                <w:sz w:val="20"/>
              </w:rPr>
            </w:pPr>
            <w:r>
              <w:rPr>
                <w:sz w:val="20"/>
              </w:rPr>
              <w:t>11.</w:t>
            </w:r>
            <w:r w:rsidR="00BC7392">
              <w:rPr>
                <w:sz w:val="20"/>
              </w:rPr>
              <w:t>d</w:t>
            </w:r>
            <w:r>
              <w:rPr>
                <w:sz w:val="20"/>
              </w:rPr>
              <w:t>4. Toelichting</w:t>
            </w:r>
          </w:p>
          <w:p w14:paraId="2E2701C7" w14:textId="778CFD9B" w:rsidR="00E255BC" w:rsidRDefault="00E255BC" w:rsidP="00D05AAE">
            <w:pPr>
              <w:rPr>
                <w:sz w:val="20"/>
              </w:rPr>
            </w:pPr>
            <w:r>
              <w:rPr>
                <w:sz w:val="20"/>
              </w:rPr>
              <w:t>11.</w:t>
            </w:r>
            <w:r w:rsidR="00BC7392">
              <w:rPr>
                <w:sz w:val="20"/>
              </w:rPr>
              <w:t>d</w:t>
            </w:r>
            <w:r>
              <w:rPr>
                <w:sz w:val="20"/>
              </w:rPr>
              <w:t>5. Registratiedatum</w:t>
            </w:r>
          </w:p>
          <w:p w14:paraId="2E2701C8" w14:textId="10865D26" w:rsidR="00E255BC" w:rsidRDefault="00E255BC" w:rsidP="00D05AAE">
            <w:pPr>
              <w:rPr>
                <w:sz w:val="20"/>
              </w:rPr>
            </w:pPr>
            <w:r>
              <w:rPr>
                <w:sz w:val="20"/>
              </w:rPr>
              <w:t>11.</w:t>
            </w:r>
            <w:r w:rsidR="00BC7392">
              <w:rPr>
                <w:sz w:val="20"/>
              </w:rPr>
              <w:t>d</w:t>
            </w:r>
            <w:r>
              <w:rPr>
                <w:sz w:val="20"/>
              </w:rPr>
              <w:t>6. Verantwoordelijke organisatie</w:t>
            </w:r>
          </w:p>
          <w:p w14:paraId="2E2701C9" w14:textId="3C28839A" w:rsidR="00E255BC" w:rsidRDefault="00E255BC" w:rsidP="00D05AAE">
            <w:pPr>
              <w:rPr>
                <w:sz w:val="20"/>
              </w:rPr>
            </w:pPr>
            <w:r>
              <w:rPr>
                <w:sz w:val="20"/>
              </w:rPr>
              <w:t>11.</w:t>
            </w:r>
            <w:r w:rsidR="00BC7392">
              <w:rPr>
                <w:sz w:val="20"/>
              </w:rPr>
              <w:t>d</w:t>
            </w:r>
            <w:r>
              <w:rPr>
                <w:sz w:val="20"/>
              </w:rPr>
              <w:t>7. Startdatum</w:t>
            </w:r>
          </w:p>
          <w:p w14:paraId="2E2701CA" w14:textId="2EE8D950" w:rsidR="00E255BC" w:rsidRPr="00053EEE" w:rsidRDefault="00E255BC" w:rsidP="00BC7392">
            <w:pPr>
              <w:rPr>
                <w:sz w:val="20"/>
              </w:rPr>
            </w:pPr>
            <w:r>
              <w:rPr>
                <w:sz w:val="20"/>
              </w:rPr>
              <w:t>11.</w:t>
            </w:r>
            <w:r w:rsidR="00BC7392">
              <w:rPr>
                <w:sz w:val="20"/>
              </w:rPr>
              <w:t>d</w:t>
            </w:r>
            <w:r>
              <w:rPr>
                <w:sz w:val="20"/>
              </w:rPr>
              <w:t>8. Einddatum</w:t>
            </w:r>
          </w:p>
        </w:tc>
      </w:tr>
    </w:tbl>
    <w:p w14:paraId="2E2701CC"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d</w:t>
      </w:r>
      <w:r w:rsidRPr="00A34186">
        <w:rPr>
          <w:b/>
          <w:color w:val="FFFFFF" w:themeColor="background1"/>
          <w:sz w:val="24"/>
          <w:highlight w:val="red"/>
        </w:rPr>
        <w:t>1.</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1CF"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CD"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CE" w14:textId="77777777" w:rsidR="00120F08" w:rsidRPr="00053EEE" w:rsidRDefault="00120F08" w:rsidP="00D05AAE">
            <w:pPr>
              <w:rPr>
                <w:sz w:val="20"/>
              </w:rPr>
            </w:pPr>
            <w:r w:rsidRPr="00053EEE">
              <w:rPr>
                <w:b/>
                <w:sz w:val="20"/>
              </w:rPr>
              <w:t>Naam</w:t>
            </w:r>
          </w:p>
        </w:tc>
      </w:tr>
      <w:tr w:rsidR="00120F08" w:rsidRPr="00053EEE" w14:paraId="2E2701D2"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D0" w14:textId="77777777" w:rsidR="00120F08" w:rsidRPr="00053EEE" w:rsidRDefault="00120F08" w:rsidP="00F24C9A">
            <w:pPr>
              <w:jc w:val="center"/>
              <w:rPr>
                <w:sz w:val="20"/>
              </w:rPr>
            </w:pPr>
            <w:r>
              <w:rPr>
                <w:sz w:val="20"/>
              </w:rPr>
              <w:t>11</w:t>
            </w:r>
            <w:r w:rsidRPr="00053EEE">
              <w:rPr>
                <w:sz w:val="20"/>
              </w:rPr>
              <w:t>.</w:t>
            </w:r>
            <w:r w:rsidR="00F24C9A">
              <w:rPr>
                <w:sz w:val="20"/>
              </w:rPr>
              <w:t>d</w:t>
            </w:r>
            <w:r>
              <w:rPr>
                <w:sz w:val="20"/>
              </w:rPr>
              <w:t>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D1" w14:textId="77777777" w:rsidR="00120F08" w:rsidRPr="00053EEE" w:rsidRDefault="00120F08" w:rsidP="00D05AAE">
            <w:pPr>
              <w:rPr>
                <w:sz w:val="20"/>
              </w:rPr>
            </w:pPr>
            <w:r>
              <w:rPr>
                <w:sz w:val="20"/>
              </w:rPr>
              <w:t>Zaakidentificatie</w:t>
            </w:r>
          </w:p>
        </w:tc>
      </w:tr>
      <w:tr w:rsidR="00120F08" w:rsidRPr="00053EEE" w14:paraId="2E2701D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D3"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D4" w14:textId="77777777" w:rsidR="00120F08" w:rsidRPr="00053EEE" w:rsidRDefault="009F6BFD" w:rsidP="00D05AAE">
            <w:pPr>
              <w:rPr>
                <w:sz w:val="20"/>
              </w:rPr>
            </w:pPr>
            <w:r w:rsidRPr="009F6BFD">
              <w:rPr>
                <w:sz w:val="20"/>
              </w:rPr>
              <w:t>De unieke identificatie van de ZAAK binnen de organisatie die verantwoordelijk is voor de behandeling van de ZAAK.</w:t>
            </w:r>
          </w:p>
        </w:tc>
      </w:tr>
      <w:tr w:rsidR="00120F08" w:rsidRPr="00053EEE" w14:paraId="2E2701DA"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D6"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D7"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D8"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1D9" w14:textId="77777777" w:rsidR="00120F08" w:rsidRPr="00053EEE" w:rsidRDefault="00120F08" w:rsidP="00D05AAE">
            <w:pPr>
              <w:rPr>
                <w:b/>
                <w:sz w:val="20"/>
              </w:rPr>
            </w:pPr>
            <w:r w:rsidRPr="00053EEE">
              <w:rPr>
                <w:b/>
                <w:sz w:val="20"/>
              </w:rPr>
              <w:t>Aggregatie</w:t>
            </w:r>
          </w:p>
        </w:tc>
      </w:tr>
      <w:tr w:rsidR="00120F08" w:rsidRPr="00053EEE" w14:paraId="2E2701DF" w14:textId="77777777" w:rsidTr="00D05AAE">
        <w:tc>
          <w:tcPr>
            <w:tcW w:w="2303" w:type="dxa"/>
            <w:tcBorders>
              <w:left w:val="single" w:sz="12" w:space="0" w:color="auto"/>
              <w:bottom w:val="single" w:sz="12" w:space="0" w:color="auto"/>
              <w:right w:val="single" w:sz="12" w:space="0" w:color="auto"/>
            </w:tcBorders>
          </w:tcPr>
          <w:p w14:paraId="2E2701DB" w14:textId="77777777" w:rsidR="00120F08" w:rsidRPr="00053EEE" w:rsidRDefault="008E7DAC" w:rsidP="00D05AAE">
            <w:pPr>
              <w:rPr>
                <w:sz w:val="20"/>
              </w:rPr>
            </w:pPr>
            <w:r>
              <w:rPr>
                <w:sz w:val="20"/>
              </w:rPr>
              <w:t>AN40</w:t>
            </w:r>
          </w:p>
        </w:tc>
        <w:tc>
          <w:tcPr>
            <w:tcW w:w="2303" w:type="dxa"/>
            <w:tcBorders>
              <w:left w:val="single" w:sz="12" w:space="0" w:color="auto"/>
              <w:bottom w:val="single" w:sz="12" w:space="0" w:color="auto"/>
              <w:right w:val="single" w:sz="12" w:space="0" w:color="auto"/>
            </w:tcBorders>
          </w:tcPr>
          <w:p w14:paraId="2E2701DC" w14:textId="77777777" w:rsidR="00120F08" w:rsidRPr="00053EEE" w:rsidRDefault="008E7DAC" w:rsidP="00D05AAE">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1DD"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1DE" w14:textId="77777777" w:rsidR="00120F08" w:rsidRPr="00053EEE" w:rsidRDefault="00120F08" w:rsidP="00D05AAE">
            <w:pPr>
              <w:rPr>
                <w:sz w:val="20"/>
              </w:rPr>
            </w:pPr>
          </w:p>
        </w:tc>
      </w:tr>
      <w:tr w:rsidR="00120F08" w:rsidRPr="00053EEE" w14:paraId="2E2701E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E0"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1E1" w14:textId="77777777" w:rsidR="00120F08" w:rsidRPr="00053EEE" w:rsidRDefault="008E7DAC" w:rsidP="00D05AAE">
            <w:pPr>
              <w:rPr>
                <w:sz w:val="20"/>
              </w:rPr>
            </w:pPr>
            <w:r w:rsidRPr="008E7DAC">
              <w:rPr>
                <w:sz w:val="20"/>
              </w:rPr>
              <w:t>Het betreft de identificatie van een zaak zoals toegekend door de organisatie die de zaak als eerste in behandeling heeft genomen. Dit identificeert een zaak uniek binnen de desbetreffende organisatie en kan worden gebruikt om snel te kunnen refereren aan een bepaalde zaak in mondelinge en schriftelijke communicatie. Door combinatie met het RSIN van die organisatie, als waarde van de attribuutsoort ?Bronorganisatie?, wordt een unieke aanduiding van een zaak voor geheel Nederland verkregen. Deze unieke aanduiding wijzigt niet, ook niet indien de (behandeling van de) zaak over zou gaan naar een andere organisatie. Er is immers maar één organisatie die de zaak gecreëerd heeft.</w:t>
            </w:r>
          </w:p>
        </w:tc>
      </w:tr>
      <w:tr w:rsidR="00120F08" w:rsidRPr="00053EEE" w14:paraId="2E2701E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E3"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1E4" w14:textId="77777777" w:rsidR="00120F08" w:rsidRPr="00053EEE" w:rsidRDefault="00120F08" w:rsidP="00D05AAE">
            <w:pPr>
              <w:rPr>
                <w:sz w:val="20"/>
              </w:rPr>
            </w:pPr>
          </w:p>
        </w:tc>
      </w:tr>
      <w:tr w:rsidR="00120F08" w:rsidRPr="00053EEE" w14:paraId="2E2701F2"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F0"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1F1" w14:textId="77777777" w:rsidR="00120F08" w:rsidRPr="00053EEE" w:rsidRDefault="00120F08" w:rsidP="00D05AAE">
            <w:pPr>
              <w:rPr>
                <w:sz w:val="20"/>
              </w:rPr>
            </w:pPr>
          </w:p>
        </w:tc>
      </w:tr>
    </w:tbl>
    <w:p w14:paraId="2E4D6BD6" w14:textId="77777777" w:rsidR="00396220" w:rsidRDefault="00396220" w:rsidP="00120F08">
      <w:pPr>
        <w:spacing w:after="0"/>
        <w:rPr>
          <w:b/>
          <w:color w:val="FFFFFF" w:themeColor="background1"/>
          <w:sz w:val="24"/>
          <w:highlight w:val="red"/>
        </w:rPr>
      </w:pPr>
    </w:p>
    <w:p w14:paraId="7BAE985A" w14:textId="77777777" w:rsidR="00396220" w:rsidRDefault="00396220">
      <w:pPr>
        <w:rPr>
          <w:b/>
          <w:color w:val="FFFFFF" w:themeColor="background1"/>
          <w:sz w:val="24"/>
          <w:highlight w:val="red"/>
        </w:rPr>
      </w:pPr>
      <w:r>
        <w:rPr>
          <w:b/>
          <w:color w:val="FFFFFF" w:themeColor="background1"/>
          <w:sz w:val="24"/>
          <w:highlight w:val="red"/>
        </w:rPr>
        <w:br w:type="page"/>
      </w:r>
    </w:p>
    <w:p w14:paraId="2E2701F3" w14:textId="6B2EC0FD" w:rsidR="00120F08" w:rsidRPr="00A34186" w:rsidRDefault="00120F08" w:rsidP="00120F08">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w:t>
      </w:r>
      <w:r w:rsidR="00F24C9A">
        <w:rPr>
          <w:b/>
          <w:color w:val="FFFFFF" w:themeColor="background1"/>
          <w:sz w:val="24"/>
          <w:highlight w:val="red"/>
        </w:rPr>
        <w:t>d</w:t>
      </w:r>
      <w:r>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1F6"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F4"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1F5" w14:textId="77777777" w:rsidR="00120F08" w:rsidRPr="00053EEE" w:rsidRDefault="00120F08" w:rsidP="00D05AAE">
            <w:pPr>
              <w:rPr>
                <w:sz w:val="20"/>
              </w:rPr>
            </w:pPr>
            <w:r w:rsidRPr="00053EEE">
              <w:rPr>
                <w:b/>
                <w:sz w:val="20"/>
              </w:rPr>
              <w:t>Naam</w:t>
            </w:r>
          </w:p>
        </w:tc>
      </w:tr>
      <w:tr w:rsidR="00120F08" w:rsidRPr="00053EEE" w14:paraId="2E2701F9"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1F7" w14:textId="77777777" w:rsidR="00120F08" w:rsidRPr="00053EEE" w:rsidRDefault="00120F08" w:rsidP="00F24C9A">
            <w:pPr>
              <w:jc w:val="center"/>
              <w:rPr>
                <w:sz w:val="20"/>
              </w:rPr>
            </w:pPr>
            <w:r>
              <w:rPr>
                <w:sz w:val="20"/>
              </w:rPr>
              <w:t>11</w:t>
            </w:r>
            <w:r w:rsidRPr="00053EEE">
              <w:rPr>
                <w:sz w:val="20"/>
              </w:rPr>
              <w:t>.</w:t>
            </w:r>
            <w:r w:rsidR="00F24C9A">
              <w:rPr>
                <w:sz w:val="20"/>
              </w:rPr>
              <w:t>d</w:t>
            </w:r>
            <w:r>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1F8" w14:textId="77777777" w:rsidR="00120F08" w:rsidRPr="00053EEE" w:rsidRDefault="00120F08" w:rsidP="00D05AAE">
            <w:pPr>
              <w:rPr>
                <w:sz w:val="20"/>
              </w:rPr>
            </w:pPr>
            <w:r>
              <w:rPr>
                <w:sz w:val="20"/>
              </w:rPr>
              <w:t>Bronorganisatie</w:t>
            </w:r>
          </w:p>
        </w:tc>
      </w:tr>
      <w:tr w:rsidR="00120F08" w:rsidRPr="00053EEE" w14:paraId="2E2701F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1FA"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1FB" w14:textId="77777777" w:rsidR="00120F08" w:rsidRPr="00053EEE" w:rsidRDefault="008E7DAC" w:rsidP="00D05AAE">
            <w:pPr>
              <w:rPr>
                <w:sz w:val="20"/>
              </w:rPr>
            </w:pPr>
            <w:r w:rsidRPr="008E7DAC">
              <w:rPr>
                <w:sz w:val="20"/>
              </w:rPr>
              <w:t xml:space="preserve">Het RSIN van de Niet-natuurlijk persoon zijnde de organisatie die de zaak heeft </w:t>
            </w:r>
            <w:r w:rsidR="005629E9" w:rsidRPr="008E7DAC">
              <w:rPr>
                <w:sz w:val="20"/>
              </w:rPr>
              <w:t>gecreëerd</w:t>
            </w:r>
            <w:r w:rsidRPr="008E7DAC">
              <w:rPr>
                <w:sz w:val="20"/>
              </w:rPr>
              <w:t>.</w:t>
            </w:r>
          </w:p>
        </w:tc>
      </w:tr>
      <w:tr w:rsidR="00120F08" w:rsidRPr="00053EEE" w14:paraId="2E270201"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1FD"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FE"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1FF"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00" w14:textId="77777777" w:rsidR="00120F08" w:rsidRPr="00053EEE" w:rsidRDefault="00120F08" w:rsidP="00D05AAE">
            <w:pPr>
              <w:rPr>
                <w:b/>
                <w:sz w:val="20"/>
              </w:rPr>
            </w:pPr>
            <w:r w:rsidRPr="00053EEE">
              <w:rPr>
                <w:b/>
                <w:sz w:val="20"/>
              </w:rPr>
              <w:t>Aggregatie</w:t>
            </w:r>
          </w:p>
        </w:tc>
      </w:tr>
      <w:tr w:rsidR="00120F08" w:rsidRPr="00053EEE" w14:paraId="2E270206" w14:textId="77777777" w:rsidTr="00D05AAE">
        <w:tc>
          <w:tcPr>
            <w:tcW w:w="2303" w:type="dxa"/>
            <w:tcBorders>
              <w:left w:val="single" w:sz="12" w:space="0" w:color="auto"/>
              <w:bottom w:val="single" w:sz="12" w:space="0" w:color="auto"/>
              <w:right w:val="single" w:sz="12" w:space="0" w:color="auto"/>
            </w:tcBorders>
          </w:tcPr>
          <w:p w14:paraId="2E270202" w14:textId="77777777" w:rsidR="00120F08" w:rsidRPr="00053EEE" w:rsidRDefault="008E7DAC" w:rsidP="00D05AAE">
            <w:pPr>
              <w:rPr>
                <w:sz w:val="20"/>
              </w:rPr>
            </w:pPr>
            <w:r>
              <w:rPr>
                <w:sz w:val="20"/>
              </w:rPr>
              <w:t>N9</w:t>
            </w:r>
          </w:p>
        </w:tc>
        <w:tc>
          <w:tcPr>
            <w:tcW w:w="2303" w:type="dxa"/>
            <w:tcBorders>
              <w:left w:val="single" w:sz="12" w:space="0" w:color="auto"/>
              <w:bottom w:val="single" w:sz="12" w:space="0" w:color="auto"/>
              <w:right w:val="single" w:sz="12" w:space="0" w:color="auto"/>
            </w:tcBorders>
          </w:tcPr>
          <w:p w14:paraId="2E270203" w14:textId="77777777" w:rsidR="00120F08" w:rsidRPr="00053EEE" w:rsidRDefault="00120F08" w:rsidP="00D05AAE">
            <w:pPr>
              <w:rPr>
                <w:sz w:val="20"/>
              </w:rPr>
            </w:pPr>
          </w:p>
        </w:tc>
        <w:tc>
          <w:tcPr>
            <w:tcW w:w="2303" w:type="dxa"/>
            <w:tcBorders>
              <w:left w:val="single" w:sz="12" w:space="0" w:color="auto"/>
              <w:bottom w:val="single" w:sz="12" w:space="0" w:color="auto"/>
              <w:right w:val="single" w:sz="12" w:space="0" w:color="auto"/>
            </w:tcBorders>
          </w:tcPr>
          <w:p w14:paraId="2E270204"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05" w14:textId="77777777" w:rsidR="00120F08" w:rsidRPr="00053EEE" w:rsidRDefault="00120F08" w:rsidP="00D05AAE">
            <w:pPr>
              <w:rPr>
                <w:sz w:val="20"/>
              </w:rPr>
            </w:pPr>
          </w:p>
        </w:tc>
      </w:tr>
      <w:tr w:rsidR="00120F08" w:rsidRPr="00053EEE" w14:paraId="2E27020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07"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08" w14:textId="4217D9AD" w:rsidR="00120F08" w:rsidRPr="00053EEE" w:rsidRDefault="008E7DAC" w:rsidP="00D05AAE">
            <w:pPr>
              <w:rPr>
                <w:sz w:val="20"/>
              </w:rPr>
            </w:pPr>
            <w:r w:rsidRPr="008E7DAC">
              <w:rPr>
                <w:sz w:val="20"/>
              </w:rPr>
              <w:t>Het betreft het RSIN (Rechtspersonen en Samenwerkingsverbanden Informatie</w:t>
            </w:r>
            <w:r w:rsidR="00C24D5A">
              <w:rPr>
                <w:sz w:val="20"/>
              </w:rPr>
              <w:t xml:space="preserve"> </w:t>
            </w:r>
            <w:r w:rsidRPr="008E7DAC">
              <w:rPr>
                <w:sz w:val="20"/>
              </w:rPr>
              <w:t>Nummer) zoals dat door de KvK in het NHR aan elk rechtspersoon en samenwerkingsverband is toegekend. Dit identificeert uniek de organisatie, zijnde een rechtspersoon of samenwerkingsverband, die de zaak als eerste in behandeling heeft genomen. Het RSIN staat in het Handelsregister (NHR) en op het daaraan te ontlenen uittreksel. Deze attribuutsoort vormt tezamen met de Zaakidentificatie de unieke aanduiding van een zaak voor geheel Nederland. De waarde van dit attribuutsoort wijzigt niet, ook niet indien de (behandeling van de) zaak over zou gaan naar een andere organisatie. Er is immers maar één organisatie die de zaak gecreëerd heeft.</w:t>
            </w:r>
          </w:p>
        </w:tc>
      </w:tr>
      <w:tr w:rsidR="00120F08" w:rsidRPr="00053EEE" w14:paraId="2E27020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0A"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0B" w14:textId="77777777" w:rsidR="00120F08" w:rsidRPr="00053EEE" w:rsidRDefault="00120F08" w:rsidP="00D05AAE">
            <w:pPr>
              <w:rPr>
                <w:sz w:val="20"/>
              </w:rPr>
            </w:pPr>
          </w:p>
        </w:tc>
      </w:tr>
      <w:tr w:rsidR="00120F08" w:rsidRPr="00053EEE" w14:paraId="2E270219"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17"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18" w14:textId="77777777" w:rsidR="00120F08" w:rsidRPr="00053EEE" w:rsidRDefault="00120F08" w:rsidP="00D05AAE">
            <w:pPr>
              <w:rPr>
                <w:sz w:val="20"/>
              </w:rPr>
            </w:pPr>
          </w:p>
        </w:tc>
      </w:tr>
    </w:tbl>
    <w:p w14:paraId="2E27021A"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d</w:t>
      </w:r>
      <w:r>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1D"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1B"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1C" w14:textId="77777777" w:rsidR="00120F08" w:rsidRPr="00053EEE" w:rsidRDefault="00120F08" w:rsidP="00D05AAE">
            <w:pPr>
              <w:rPr>
                <w:sz w:val="20"/>
              </w:rPr>
            </w:pPr>
            <w:r w:rsidRPr="00053EEE">
              <w:rPr>
                <w:b/>
                <w:sz w:val="20"/>
              </w:rPr>
              <w:t>Naam</w:t>
            </w:r>
          </w:p>
        </w:tc>
      </w:tr>
      <w:tr w:rsidR="00120F08" w:rsidRPr="00053EEE" w14:paraId="2E270220"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1E" w14:textId="77777777" w:rsidR="00120F08" w:rsidRPr="00053EEE" w:rsidRDefault="00120F08" w:rsidP="00F24C9A">
            <w:pPr>
              <w:jc w:val="center"/>
              <w:rPr>
                <w:sz w:val="20"/>
              </w:rPr>
            </w:pPr>
            <w:r>
              <w:rPr>
                <w:sz w:val="20"/>
              </w:rPr>
              <w:t>11</w:t>
            </w:r>
            <w:r w:rsidRPr="00053EEE">
              <w:rPr>
                <w:sz w:val="20"/>
              </w:rPr>
              <w:t>.</w:t>
            </w:r>
            <w:r w:rsidR="00F24C9A">
              <w:rPr>
                <w:sz w:val="20"/>
              </w:rPr>
              <w:t>d</w:t>
            </w:r>
            <w:r>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1F" w14:textId="77777777" w:rsidR="00120F08" w:rsidRPr="00053EEE" w:rsidRDefault="00120F08" w:rsidP="00D05AAE">
            <w:pPr>
              <w:rPr>
                <w:sz w:val="20"/>
              </w:rPr>
            </w:pPr>
            <w:r>
              <w:rPr>
                <w:sz w:val="20"/>
              </w:rPr>
              <w:t>Omschrijving</w:t>
            </w:r>
          </w:p>
        </w:tc>
      </w:tr>
      <w:tr w:rsidR="00120F08" w:rsidRPr="00053EEE" w14:paraId="2E27022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21"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22" w14:textId="77777777" w:rsidR="00120F08" w:rsidRPr="00053EEE" w:rsidRDefault="008E7DAC" w:rsidP="00D05AAE">
            <w:pPr>
              <w:rPr>
                <w:sz w:val="20"/>
              </w:rPr>
            </w:pPr>
            <w:r w:rsidRPr="008E7DAC">
              <w:rPr>
                <w:sz w:val="20"/>
              </w:rPr>
              <w:t>Een korte omschrijving van de zaak.</w:t>
            </w:r>
          </w:p>
        </w:tc>
      </w:tr>
      <w:tr w:rsidR="00120F08" w:rsidRPr="00053EEE" w14:paraId="2E270228"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24"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25"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26"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27" w14:textId="77777777" w:rsidR="00120F08" w:rsidRPr="00053EEE" w:rsidRDefault="00120F08" w:rsidP="00D05AAE">
            <w:pPr>
              <w:rPr>
                <w:b/>
                <w:sz w:val="20"/>
              </w:rPr>
            </w:pPr>
            <w:r w:rsidRPr="00053EEE">
              <w:rPr>
                <w:b/>
                <w:sz w:val="20"/>
              </w:rPr>
              <w:t>Aggregatie</w:t>
            </w:r>
          </w:p>
        </w:tc>
      </w:tr>
      <w:tr w:rsidR="00120F08" w:rsidRPr="00053EEE" w14:paraId="2E27022D" w14:textId="77777777" w:rsidTr="00D05AAE">
        <w:tc>
          <w:tcPr>
            <w:tcW w:w="2303" w:type="dxa"/>
            <w:tcBorders>
              <w:left w:val="single" w:sz="12" w:space="0" w:color="auto"/>
              <w:bottom w:val="single" w:sz="12" w:space="0" w:color="auto"/>
              <w:right w:val="single" w:sz="12" w:space="0" w:color="auto"/>
            </w:tcBorders>
          </w:tcPr>
          <w:p w14:paraId="2E270229" w14:textId="77777777" w:rsidR="00120F08" w:rsidRPr="00053EEE" w:rsidRDefault="008E7DAC" w:rsidP="00D05AAE">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22A" w14:textId="77777777" w:rsidR="00120F08" w:rsidRPr="00053EEE" w:rsidRDefault="008E7DAC" w:rsidP="00D05AAE">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22B"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2C" w14:textId="77777777" w:rsidR="00120F08" w:rsidRPr="00053EEE" w:rsidRDefault="00120F08" w:rsidP="00D05AAE">
            <w:pPr>
              <w:rPr>
                <w:sz w:val="20"/>
              </w:rPr>
            </w:pPr>
          </w:p>
        </w:tc>
      </w:tr>
      <w:tr w:rsidR="00120F08" w:rsidRPr="00053EEE" w14:paraId="2E27023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2E"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2F" w14:textId="77777777" w:rsidR="00120F08" w:rsidRPr="00053EEE" w:rsidRDefault="008E7DAC" w:rsidP="00D05AAE">
            <w:pPr>
              <w:rPr>
                <w:sz w:val="20"/>
              </w:rPr>
            </w:pPr>
            <w:r w:rsidRPr="008E7DAC">
              <w:rPr>
                <w:sz w:val="20"/>
              </w:rPr>
              <w:t>Deze omschrijving beschrijft de individuele zaak daar waar Zaaktype.</w:t>
            </w:r>
            <w:r w:rsidR="00F24C9A">
              <w:rPr>
                <w:sz w:val="20"/>
              </w:rPr>
              <w:t xml:space="preserve"> </w:t>
            </w:r>
            <w:r w:rsidRPr="008E7DAC">
              <w:rPr>
                <w:sz w:val="20"/>
              </w:rPr>
              <w:t>zaaktype-omschrijving de aard van de zaak beschrijft. Bijvoorbeeld, bij een zaaktype ?Behandelen aanvraag bouwvergunning? geeft de omschrijving aan waarop de bouwvergunning betrekking heeft, bijvoorbeeld ?Uitbreiden van de woning aan de achterzijde?.</w:t>
            </w:r>
          </w:p>
        </w:tc>
      </w:tr>
      <w:tr w:rsidR="00120F08" w:rsidRPr="00053EEE" w14:paraId="2E27023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31"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32" w14:textId="77777777" w:rsidR="00120F08" w:rsidRPr="00053EEE" w:rsidRDefault="00120F08" w:rsidP="00D05AAE">
            <w:pPr>
              <w:rPr>
                <w:sz w:val="20"/>
              </w:rPr>
            </w:pPr>
          </w:p>
        </w:tc>
      </w:tr>
      <w:tr w:rsidR="00120F08" w:rsidRPr="00053EEE" w14:paraId="2E270240"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3E"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3F" w14:textId="77777777" w:rsidR="00120F08" w:rsidRPr="00053EEE" w:rsidRDefault="00120F08" w:rsidP="00D05AAE">
            <w:pPr>
              <w:rPr>
                <w:sz w:val="20"/>
              </w:rPr>
            </w:pPr>
          </w:p>
        </w:tc>
      </w:tr>
    </w:tbl>
    <w:p w14:paraId="2E270241"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d</w:t>
      </w:r>
      <w:r>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44"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42"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43" w14:textId="77777777" w:rsidR="00120F08" w:rsidRPr="00053EEE" w:rsidRDefault="00120F08" w:rsidP="00D05AAE">
            <w:pPr>
              <w:rPr>
                <w:sz w:val="20"/>
              </w:rPr>
            </w:pPr>
            <w:r w:rsidRPr="00053EEE">
              <w:rPr>
                <w:b/>
                <w:sz w:val="20"/>
              </w:rPr>
              <w:t>Naam</w:t>
            </w:r>
          </w:p>
        </w:tc>
      </w:tr>
      <w:tr w:rsidR="00120F08" w:rsidRPr="00053EEE" w14:paraId="2E270247"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45" w14:textId="77777777" w:rsidR="00120F08" w:rsidRPr="00053EEE" w:rsidRDefault="00120F08" w:rsidP="00F24C9A">
            <w:pPr>
              <w:jc w:val="center"/>
              <w:rPr>
                <w:sz w:val="20"/>
              </w:rPr>
            </w:pPr>
            <w:r>
              <w:rPr>
                <w:sz w:val="20"/>
              </w:rPr>
              <w:t>11</w:t>
            </w:r>
            <w:r w:rsidRPr="00053EEE">
              <w:rPr>
                <w:sz w:val="20"/>
              </w:rPr>
              <w:t>.</w:t>
            </w:r>
            <w:r w:rsidR="00F24C9A">
              <w:rPr>
                <w:sz w:val="20"/>
              </w:rPr>
              <w:t>d</w:t>
            </w:r>
            <w:r>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46" w14:textId="77777777" w:rsidR="00120F08" w:rsidRPr="00053EEE" w:rsidRDefault="00120F08" w:rsidP="00D05AAE">
            <w:pPr>
              <w:rPr>
                <w:sz w:val="20"/>
              </w:rPr>
            </w:pPr>
            <w:r>
              <w:rPr>
                <w:sz w:val="20"/>
              </w:rPr>
              <w:t>Toelichting</w:t>
            </w:r>
          </w:p>
        </w:tc>
      </w:tr>
      <w:tr w:rsidR="00120F08" w:rsidRPr="00053EEE" w14:paraId="2E27024A"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48"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49" w14:textId="77777777" w:rsidR="00120F08" w:rsidRPr="00053EEE" w:rsidRDefault="008E7DAC" w:rsidP="00D05AAE">
            <w:pPr>
              <w:rPr>
                <w:sz w:val="20"/>
              </w:rPr>
            </w:pPr>
            <w:r>
              <w:rPr>
                <w:sz w:val="20"/>
              </w:rPr>
              <w:t>Een toelichting op de zaak</w:t>
            </w:r>
          </w:p>
        </w:tc>
      </w:tr>
      <w:tr w:rsidR="00120F08" w:rsidRPr="00053EEE" w14:paraId="2E27024F"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4B"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4C"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4D"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4E" w14:textId="77777777" w:rsidR="00120F08" w:rsidRPr="00053EEE" w:rsidRDefault="00120F08" w:rsidP="00D05AAE">
            <w:pPr>
              <w:rPr>
                <w:b/>
                <w:sz w:val="20"/>
              </w:rPr>
            </w:pPr>
            <w:r w:rsidRPr="00053EEE">
              <w:rPr>
                <w:b/>
                <w:sz w:val="20"/>
              </w:rPr>
              <w:t>Aggregatie</w:t>
            </w:r>
          </w:p>
        </w:tc>
      </w:tr>
      <w:tr w:rsidR="00120F08" w:rsidRPr="00053EEE" w14:paraId="2E270254" w14:textId="77777777" w:rsidTr="00D05AAE">
        <w:tc>
          <w:tcPr>
            <w:tcW w:w="2303" w:type="dxa"/>
            <w:tcBorders>
              <w:left w:val="single" w:sz="12" w:space="0" w:color="auto"/>
              <w:bottom w:val="single" w:sz="12" w:space="0" w:color="auto"/>
              <w:right w:val="single" w:sz="12" w:space="0" w:color="auto"/>
            </w:tcBorders>
          </w:tcPr>
          <w:p w14:paraId="2E270250" w14:textId="77777777" w:rsidR="00120F08" w:rsidRPr="00053EEE" w:rsidRDefault="008E7DAC" w:rsidP="00D05AAE">
            <w:pPr>
              <w:rPr>
                <w:sz w:val="20"/>
              </w:rPr>
            </w:pPr>
            <w:r>
              <w:rPr>
                <w:sz w:val="20"/>
              </w:rPr>
              <w:t>AN1000</w:t>
            </w:r>
          </w:p>
        </w:tc>
        <w:tc>
          <w:tcPr>
            <w:tcW w:w="2303" w:type="dxa"/>
            <w:tcBorders>
              <w:left w:val="single" w:sz="12" w:space="0" w:color="auto"/>
              <w:bottom w:val="single" w:sz="12" w:space="0" w:color="auto"/>
              <w:right w:val="single" w:sz="12" w:space="0" w:color="auto"/>
            </w:tcBorders>
          </w:tcPr>
          <w:p w14:paraId="2E270251" w14:textId="77777777" w:rsidR="00120F08" w:rsidRPr="00053EEE" w:rsidRDefault="008E7DAC" w:rsidP="00D05AAE">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252"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53" w14:textId="77777777" w:rsidR="00120F08" w:rsidRPr="00053EEE" w:rsidRDefault="00120F08" w:rsidP="00D05AAE">
            <w:pPr>
              <w:rPr>
                <w:sz w:val="20"/>
              </w:rPr>
            </w:pPr>
          </w:p>
        </w:tc>
      </w:tr>
      <w:tr w:rsidR="00120F08" w:rsidRPr="00053EEE" w14:paraId="2E27025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55"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56" w14:textId="77777777" w:rsidR="00120F08" w:rsidRPr="00053EEE" w:rsidRDefault="00120F08" w:rsidP="00D05AAE">
            <w:pPr>
              <w:rPr>
                <w:sz w:val="20"/>
              </w:rPr>
            </w:pPr>
          </w:p>
        </w:tc>
      </w:tr>
      <w:tr w:rsidR="00120F08" w:rsidRPr="00053EEE" w14:paraId="2E27025A"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58"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59" w14:textId="77777777" w:rsidR="00120F08" w:rsidRPr="00053EEE" w:rsidRDefault="00120F08" w:rsidP="00D05AAE">
            <w:pPr>
              <w:rPr>
                <w:sz w:val="20"/>
              </w:rPr>
            </w:pPr>
          </w:p>
        </w:tc>
      </w:tr>
      <w:tr w:rsidR="00120F08" w:rsidRPr="00053EEE" w14:paraId="2E270267"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65"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66" w14:textId="77777777" w:rsidR="00120F08" w:rsidRPr="00053EEE" w:rsidRDefault="00120F08" w:rsidP="00D05AAE">
            <w:pPr>
              <w:rPr>
                <w:sz w:val="20"/>
              </w:rPr>
            </w:pPr>
          </w:p>
        </w:tc>
      </w:tr>
    </w:tbl>
    <w:p w14:paraId="2E270268"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F24C9A">
        <w:rPr>
          <w:b/>
          <w:color w:val="FFFFFF" w:themeColor="background1"/>
          <w:sz w:val="24"/>
          <w:highlight w:val="red"/>
        </w:rPr>
        <w:t>d</w:t>
      </w:r>
      <w:r>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6B"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69"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6A" w14:textId="77777777" w:rsidR="00120F08" w:rsidRPr="00053EEE" w:rsidRDefault="00120F08" w:rsidP="00D05AAE">
            <w:pPr>
              <w:rPr>
                <w:sz w:val="20"/>
              </w:rPr>
            </w:pPr>
            <w:r w:rsidRPr="00053EEE">
              <w:rPr>
                <w:b/>
                <w:sz w:val="20"/>
              </w:rPr>
              <w:t>Naam</w:t>
            </w:r>
          </w:p>
        </w:tc>
      </w:tr>
      <w:tr w:rsidR="00120F08" w:rsidRPr="00053EEE" w14:paraId="2E27026E"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6C" w14:textId="77777777" w:rsidR="00120F08" w:rsidRPr="00053EEE" w:rsidRDefault="00120F08" w:rsidP="00F24C9A">
            <w:pPr>
              <w:jc w:val="center"/>
              <w:rPr>
                <w:sz w:val="20"/>
              </w:rPr>
            </w:pPr>
            <w:r>
              <w:rPr>
                <w:sz w:val="20"/>
              </w:rPr>
              <w:t>11</w:t>
            </w:r>
            <w:r w:rsidRPr="00053EEE">
              <w:rPr>
                <w:sz w:val="20"/>
              </w:rPr>
              <w:t>.</w:t>
            </w:r>
            <w:r w:rsidR="00F24C9A">
              <w:rPr>
                <w:sz w:val="20"/>
              </w:rPr>
              <w:t>d</w:t>
            </w:r>
            <w:r>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6D" w14:textId="77777777" w:rsidR="00120F08" w:rsidRPr="00053EEE" w:rsidRDefault="00120F08" w:rsidP="00D05AAE">
            <w:pPr>
              <w:rPr>
                <w:sz w:val="20"/>
              </w:rPr>
            </w:pPr>
            <w:r>
              <w:rPr>
                <w:sz w:val="20"/>
              </w:rPr>
              <w:t>Registratiedatum</w:t>
            </w:r>
          </w:p>
        </w:tc>
      </w:tr>
      <w:tr w:rsidR="00120F08" w:rsidRPr="00053EEE" w14:paraId="2E270271"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6F"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70" w14:textId="77777777" w:rsidR="00120F08" w:rsidRPr="00053EEE" w:rsidRDefault="008E7DAC" w:rsidP="00D05AAE">
            <w:pPr>
              <w:rPr>
                <w:sz w:val="20"/>
              </w:rPr>
            </w:pPr>
            <w:r>
              <w:rPr>
                <w:sz w:val="20"/>
              </w:rPr>
              <w:t>De datum waarop de zaak</w:t>
            </w:r>
            <w:r w:rsidR="005629E9">
              <w:rPr>
                <w:sz w:val="20"/>
              </w:rPr>
              <w:t xml:space="preserve"> </w:t>
            </w:r>
            <w:r>
              <w:rPr>
                <w:sz w:val="20"/>
              </w:rPr>
              <w:t>behandelende organisatie de zaak heeft geregistreerd</w:t>
            </w:r>
          </w:p>
        </w:tc>
      </w:tr>
      <w:tr w:rsidR="00120F08" w:rsidRPr="00053EEE" w14:paraId="2E270276"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72"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73"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74"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75" w14:textId="77777777" w:rsidR="00120F08" w:rsidRPr="00053EEE" w:rsidRDefault="00120F08" w:rsidP="00D05AAE">
            <w:pPr>
              <w:rPr>
                <w:b/>
                <w:sz w:val="20"/>
              </w:rPr>
            </w:pPr>
            <w:r w:rsidRPr="00053EEE">
              <w:rPr>
                <w:b/>
                <w:sz w:val="20"/>
              </w:rPr>
              <w:t>Aggregatie</w:t>
            </w:r>
          </w:p>
        </w:tc>
      </w:tr>
      <w:tr w:rsidR="00120F08" w:rsidRPr="00053EEE" w14:paraId="2E27027B" w14:textId="77777777" w:rsidTr="00D05AAE">
        <w:tc>
          <w:tcPr>
            <w:tcW w:w="2303" w:type="dxa"/>
            <w:tcBorders>
              <w:left w:val="single" w:sz="12" w:space="0" w:color="auto"/>
              <w:bottom w:val="single" w:sz="12" w:space="0" w:color="auto"/>
              <w:right w:val="single" w:sz="12" w:space="0" w:color="auto"/>
            </w:tcBorders>
          </w:tcPr>
          <w:p w14:paraId="2E270277" w14:textId="77777777" w:rsidR="00120F08" w:rsidRPr="00053EEE" w:rsidRDefault="008E7DAC" w:rsidP="00D05AAE">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278" w14:textId="77777777" w:rsidR="00120F08" w:rsidRPr="00053EEE" w:rsidRDefault="00120F08" w:rsidP="00D05AAE">
            <w:pPr>
              <w:rPr>
                <w:sz w:val="20"/>
              </w:rPr>
            </w:pPr>
          </w:p>
        </w:tc>
        <w:tc>
          <w:tcPr>
            <w:tcW w:w="2303" w:type="dxa"/>
            <w:tcBorders>
              <w:left w:val="single" w:sz="12" w:space="0" w:color="auto"/>
              <w:bottom w:val="single" w:sz="12" w:space="0" w:color="auto"/>
              <w:right w:val="single" w:sz="12" w:space="0" w:color="auto"/>
            </w:tcBorders>
          </w:tcPr>
          <w:p w14:paraId="2E270279"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7A" w14:textId="77777777" w:rsidR="00120F08" w:rsidRPr="00053EEE" w:rsidRDefault="00120F08" w:rsidP="00D05AAE">
            <w:pPr>
              <w:rPr>
                <w:sz w:val="20"/>
              </w:rPr>
            </w:pPr>
          </w:p>
        </w:tc>
      </w:tr>
      <w:tr w:rsidR="00120F08" w:rsidRPr="00053EEE" w14:paraId="2E27027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7C"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7D" w14:textId="77777777" w:rsidR="00120F08" w:rsidRPr="00053EEE" w:rsidRDefault="00120F08" w:rsidP="00D05AAE">
            <w:pPr>
              <w:rPr>
                <w:sz w:val="20"/>
              </w:rPr>
            </w:pPr>
          </w:p>
        </w:tc>
      </w:tr>
      <w:tr w:rsidR="00120F08" w:rsidRPr="00053EEE" w14:paraId="2E270281"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7F"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80" w14:textId="77777777" w:rsidR="00120F08" w:rsidRPr="00053EEE" w:rsidRDefault="00120F08" w:rsidP="00D05AAE">
            <w:pPr>
              <w:rPr>
                <w:sz w:val="20"/>
              </w:rPr>
            </w:pPr>
          </w:p>
        </w:tc>
      </w:tr>
      <w:tr w:rsidR="00120F08" w:rsidRPr="00053EEE" w14:paraId="2E27028E"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8C"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8D" w14:textId="77777777" w:rsidR="00120F08" w:rsidRPr="00053EEE" w:rsidRDefault="00120F08" w:rsidP="00D05AAE">
            <w:pPr>
              <w:rPr>
                <w:sz w:val="20"/>
              </w:rPr>
            </w:pPr>
          </w:p>
        </w:tc>
      </w:tr>
    </w:tbl>
    <w:p w14:paraId="4B083E5F" w14:textId="77777777" w:rsidR="00396220" w:rsidRDefault="00396220" w:rsidP="00120F08">
      <w:pPr>
        <w:spacing w:after="0"/>
        <w:rPr>
          <w:b/>
          <w:color w:val="FFFFFF" w:themeColor="background1"/>
          <w:sz w:val="24"/>
          <w:highlight w:val="red"/>
        </w:rPr>
      </w:pPr>
    </w:p>
    <w:p w14:paraId="3C796317" w14:textId="77777777" w:rsidR="00396220" w:rsidRDefault="00396220">
      <w:pPr>
        <w:rPr>
          <w:b/>
          <w:color w:val="FFFFFF" w:themeColor="background1"/>
          <w:sz w:val="24"/>
          <w:highlight w:val="red"/>
        </w:rPr>
      </w:pPr>
      <w:r>
        <w:rPr>
          <w:b/>
          <w:color w:val="FFFFFF" w:themeColor="background1"/>
          <w:sz w:val="24"/>
          <w:highlight w:val="red"/>
        </w:rPr>
        <w:lastRenderedPageBreak/>
        <w:br w:type="page"/>
      </w:r>
    </w:p>
    <w:p w14:paraId="2E27028F" w14:textId="164DA9D7" w:rsidR="00120F08" w:rsidRPr="00A34186" w:rsidRDefault="00120F08" w:rsidP="00120F08">
      <w:pPr>
        <w:spacing w:after="0"/>
        <w:rPr>
          <w:b/>
          <w:color w:val="FFFFFF" w:themeColor="background1"/>
          <w:sz w:val="24"/>
        </w:rPr>
      </w:pPr>
      <w:r>
        <w:rPr>
          <w:b/>
          <w:color w:val="FFFFFF" w:themeColor="background1"/>
          <w:sz w:val="24"/>
          <w:highlight w:val="red"/>
        </w:rPr>
        <w:lastRenderedPageBreak/>
        <w:t>11</w:t>
      </w:r>
      <w:r w:rsidRPr="00A34186">
        <w:rPr>
          <w:b/>
          <w:color w:val="FFFFFF" w:themeColor="background1"/>
          <w:sz w:val="24"/>
          <w:highlight w:val="red"/>
        </w:rPr>
        <w:t>.</w:t>
      </w:r>
      <w:r w:rsidR="00CF077C">
        <w:rPr>
          <w:b/>
          <w:color w:val="FFFFFF" w:themeColor="background1"/>
          <w:sz w:val="24"/>
          <w:highlight w:val="red"/>
        </w:rPr>
        <w:t>d</w:t>
      </w:r>
      <w:r>
        <w:rPr>
          <w:b/>
          <w:color w:val="FFFFFF" w:themeColor="background1"/>
          <w:sz w:val="24"/>
          <w:highlight w:val="red"/>
        </w:rPr>
        <w:t>6</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92"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90"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91" w14:textId="77777777" w:rsidR="00120F08" w:rsidRPr="00053EEE" w:rsidRDefault="00120F08" w:rsidP="00D05AAE">
            <w:pPr>
              <w:rPr>
                <w:sz w:val="20"/>
              </w:rPr>
            </w:pPr>
            <w:r w:rsidRPr="00053EEE">
              <w:rPr>
                <w:b/>
                <w:sz w:val="20"/>
              </w:rPr>
              <w:t>Naam</w:t>
            </w:r>
          </w:p>
        </w:tc>
      </w:tr>
      <w:tr w:rsidR="00120F08" w:rsidRPr="00053EEE" w14:paraId="2E270295"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93" w14:textId="77777777" w:rsidR="00120F08" w:rsidRPr="00053EEE" w:rsidRDefault="00120F08" w:rsidP="00CF077C">
            <w:pPr>
              <w:jc w:val="center"/>
              <w:rPr>
                <w:sz w:val="20"/>
              </w:rPr>
            </w:pPr>
            <w:r>
              <w:rPr>
                <w:sz w:val="20"/>
              </w:rPr>
              <w:t>11</w:t>
            </w:r>
            <w:r w:rsidRPr="00053EEE">
              <w:rPr>
                <w:sz w:val="20"/>
              </w:rPr>
              <w:t>.</w:t>
            </w:r>
            <w:r w:rsidR="00CF077C">
              <w:rPr>
                <w:sz w:val="20"/>
              </w:rPr>
              <w:t>d</w:t>
            </w:r>
            <w:r>
              <w:rPr>
                <w:sz w:val="20"/>
              </w:rPr>
              <w:t>6</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94" w14:textId="77777777" w:rsidR="00120F08" w:rsidRPr="00053EEE" w:rsidRDefault="00120F08" w:rsidP="00D05AAE">
            <w:pPr>
              <w:rPr>
                <w:sz w:val="20"/>
              </w:rPr>
            </w:pPr>
            <w:r>
              <w:rPr>
                <w:sz w:val="20"/>
              </w:rPr>
              <w:t>Verantwoordelijke organisatie</w:t>
            </w:r>
          </w:p>
        </w:tc>
      </w:tr>
      <w:tr w:rsidR="00120F08" w:rsidRPr="00053EEE" w14:paraId="2E270298"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96"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97" w14:textId="77777777" w:rsidR="00120F08" w:rsidRPr="00053EEE" w:rsidRDefault="008E7DAC" w:rsidP="00D05AAE">
            <w:pPr>
              <w:rPr>
                <w:sz w:val="20"/>
              </w:rPr>
            </w:pPr>
            <w:r w:rsidRPr="008E7DAC">
              <w:rPr>
                <w:sz w:val="20"/>
              </w:rPr>
              <w:t>Het RSIN van de Niet-natuurlijk persoon zijnde de organisatie die eindverantwoordelijk is voor de behandeling van de zaak.</w:t>
            </w:r>
          </w:p>
        </w:tc>
      </w:tr>
      <w:tr w:rsidR="00120F08" w:rsidRPr="00053EEE" w14:paraId="2E27029D"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99"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9A"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9B"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9C" w14:textId="77777777" w:rsidR="00120F08" w:rsidRPr="00053EEE" w:rsidRDefault="00120F08" w:rsidP="00D05AAE">
            <w:pPr>
              <w:rPr>
                <w:b/>
                <w:sz w:val="20"/>
              </w:rPr>
            </w:pPr>
            <w:r w:rsidRPr="00053EEE">
              <w:rPr>
                <w:b/>
                <w:sz w:val="20"/>
              </w:rPr>
              <w:t>Aggregatie</w:t>
            </w:r>
          </w:p>
        </w:tc>
      </w:tr>
      <w:tr w:rsidR="00120F08" w:rsidRPr="00053EEE" w14:paraId="2E2702A2" w14:textId="77777777" w:rsidTr="00D05AAE">
        <w:tc>
          <w:tcPr>
            <w:tcW w:w="2303" w:type="dxa"/>
            <w:tcBorders>
              <w:left w:val="single" w:sz="12" w:space="0" w:color="auto"/>
              <w:bottom w:val="single" w:sz="12" w:space="0" w:color="auto"/>
              <w:right w:val="single" w:sz="12" w:space="0" w:color="auto"/>
            </w:tcBorders>
          </w:tcPr>
          <w:p w14:paraId="2E27029E" w14:textId="77777777" w:rsidR="00120F08" w:rsidRPr="00053EEE" w:rsidRDefault="008E7DAC" w:rsidP="00D05AAE">
            <w:pPr>
              <w:rPr>
                <w:sz w:val="20"/>
              </w:rPr>
            </w:pPr>
            <w:r>
              <w:rPr>
                <w:sz w:val="20"/>
              </w:rPr>
              <w:t>N9</w:t>
            </w:r>
          </w:p>
        </w:tc>
        <w:tc>
          <w:tcPr>
            <w:tcW w:w="2303" w:type="dxa"/>
            <w:tcBorders>
              <w:left w:val="single" w:sz="12" w:space="0" w:color="auto"/>
              <w:bottom w:val="single" w:sz="12" w:space="0" w:color="auto"/>
              <w:right w:val="single" w:sz="12" w:space="0" w:color="auto"/>
            </w:tcBorders>
          </w:tcPr>
          <w:p w14:paraId="2E27029F" w14:textId="77777777" w:rsidR="00120F08" w:rsidRPr="00053EEE" w:rsidRDefault="00120F08" w:rsidP="00D05AAE">
            <w:pPr>
              <w:rPr>
                <w:sz w:val="20"/>
              </w:rPr>
            </w:pPr>
          </w:p>
        </w:tc>
        <w:tc>
          <w:tcPr>
            <w:tcW w:w="2303" w:type="dxa"/>
            <w:tcBorders>
              <w:left w:val="single" w:sz="12" w:space="0" w:color="auto"/>
              <w:bottom w:val="single" w:sz="12" w:space="0" w:color="auto"/>
              <w:right w:val="single" w:sz="12" w:space="0" w:color="auto"/>
            </w:tcBorders>
          </w:tcPr>
          <w:p w14:paraId="2E2702A0"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A1" w14:textId="77777777" w:rsidR="00120F08" w:rsidRPr="00053EEE" w:rsidRDefault="00120F08" w:rsidP="00D05AAE">
            <w:pPr>
              <w:rPr>
                <w:sz w:val="20"/>
              </w:rPr>
            </w:pPr>
          </w:p>
        </w:tc>
      </w:tr>
      <w:tr w:rsidR="00120F08" w:rsidRPr="00053EEE" w14:paraId="2E2702A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A3"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A4" w14:textId="28069F5C" w:rsidR="00120F08" w:rsidRPr="00053EEE" w:rsidRDefault="008E7DAC" w:rsidP="00D05AAE">
            <w:pPr>
              <w:rPr>
                <w:sz w:val="20"/>
              </w:rPr>
            </w:pPr>
            <w:r w:rsidRPr="008E7DAC">
              <w:rPr>
                <w:sz w:val="20"/>
              </w:rPr>
              <w:t>Het betreft het RSIN (Rechtspersonen en Samenwerkingsverbanden Informatie</w:t>
            </w:r>
            <w:r w:rsidR="00C24D5A">
              <w:rPr>
                <w:sz w:val="20"/>
              </w:rPr>
              <w:t xml:space="preserve"> </w:t>
            </w:r>
            <w:r w:rsidRPr="008E7DAC">
              <w:rPr>
                <w:sz w:val="20"/>
              </w:rPr>
              <w:t>Nummer) zoals dat door de KvK in het NHR aan elk rechtspersoon en samenwerkingsverband is toegekend. Dit identificeert uniek de organisatie, zijnde een rechtspersoon of samenwerkingsverband, die eindverantwoordelijk is voor de afhandeling van de zaak. Dit kan dezelfde organisatie zijn als de Bronorganisatie; denkbaar is evenwel, bijvoorbeeld in ketensamenwerking, dat de verantwoordelijkheid voor een zaak overgaat naar een andere organisatie gedurende de behandeling daarvan. Het RSIN staat in het Handelsregister (NHR) en op het daaraan te ontlenen uittreksel.</w:t>
            </w:r>
          </w:p>
        </w:tc>
      </w:tr>
      <w:tr w:rsidR="00120F08" w:rsidRPr="00053EEE" w14:paraId="2E2702A8"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A6"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A7" w14:textId="77777777" w:rsidR="00120F08" w:rsidRPr="00053EEE" w:rsidRDefault="00120F08" w:rsidP="00D05AAE">
            <w:pPr>
              <w:rPr>
                <w:sz w:val="20"/>
              </w:rPr>
            </w:pPr>
          </w:p>
        </w:tc>
      </w:tr>
      <w:tr w:rsidR="00120F08" w:rsidRPr="00053EEE" w14:paraId="2E2702B5"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B3"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B4" w14:textId="77777777" w:rsidR="00120F08" w:rsidRPr="00053EEE" w:rsidRDefault="00120F08" w:rsidP="00D05AAE">
            <w:pPr>
              <w:rPr>
                <w:sz w:val="20"/>
              </w:rPr>
            </w:pPr>
          </w:p>
        </w:tc>
      </w:tr>
    </w:tbl>
    <w:p w14:paraId="2E2702B6"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CF077C">
        <w:rPr>
          <w:b/>
          <w:color w:val="FFFFFF" w:themeColor="background1"/>
          <w:sz w:val="24"/>
          <w:highlight w:val="red"/>
        </w:rPr>
        <w:t>d</w:t>
      </w:r>
      <w:r>
        <w:rPr>
          <w:b/>
          <w:color w:val="FFFFFF" w:themeColor="background1"/>
          <w:sz w:val="24"/>
          <w:highlight w:val="red"/>
        </w:rPr>
        <w:t>7</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B9"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B7"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B8" w14:textId="77777777" w:rsidR="00120F08" w:rsidRPr="00053EEE" w:rsidRDefault="00120F08" w:rsidP="00D05AAE">
            <w:pPr>
              <w:rPr>
                <w:sz w:val="20"/>
              </w:rPr>
            </w:pPr>
            <w:r w:rsidRPr="00053EEE">
              <w:rPr>
                <w:b/>
                <w:sz w:val="20"/>
              </w:rPr>
              <w:t>Naam</w:t>
            </w:r>
          </w:p>
        </w:tc>
      </w:tr>
      <w:tr w:rsidR="00120F08" w:rsidRPr="00053EEE" w14:paraId="2E2702BC"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BA" w14:textId="77777777" w:rsidR="00120F08" w:rsidRPr="00053EEE" w:rsidRDefault="00120F08" w:rsidP="00CF077C">
            <w:pPr>
              <w:jc w:val="center"/>
              <w:rPr>
                <w:sz w:val="20"/>
              </w:rPr>
            </w:pPr>
            <w:r>
              <w:rPr>
                <w:sz w:val="20"/>
              </w:rPr>
              <w:t>11</w:t>
            </w:r>
            <w:r w:rsidRPr="00053EEE">
              <w:rPr>
                <w:sz w:val="20"/>
              </w:rPr>
              <w:t>.</w:t>
            </w:r>
            <w:r w:rsidR="00CF077C">
              <w:rPr>
                <w:sz w:val="20"/>
              </w:rPr>
              <w:t>d</w:t>
            </w:r>
            <w:r>
              <w:rPr>
                <w:sz w:val="20"/>
              </w:rPr>
              <w:t>7</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BB" w14:textId="77777777" w:rsidR="00120F08" w:rsidRPr="00053EEE" w:rsidRDefault="00120F08" w:rsidP="00D05AAE">
            <w:pPr>
              <w:rPr>
                <w:sz w:val="20"/>
              </w:rPr>
            </w:pPr>
            <w:r>
              <w:rPr>
                <w:sz w:val="20"/>
              </w:rPr>
              <w:t>Startdatum</w:t>
            </w:r>
          </w:p>
        </w:tc>
      </w:tr>
      <w:tr w:rsidR="00120F08" w:rsidRPr="00053EEE" w14:paraId="2E2702BF"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BD"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BE" w14:textId="77777777" w:rsidR="00120F08" w:rsidRPr="00053EEE" w:rsidRDefault="00EE0B5A" w:rsidP="00D05AAE">
            <w:pPr>
              <w:rPr>
                <w:sz w:val="20"/>
              </w:rPr>
            </w:pPr>
            <w:r>
              <w:rPr>
                <w:sz w:val="20"/>
              </w:rPr>
              <w:t>De datum waarop met de uitvoering van de zaak is gestart</w:t>
            </w:r>
          </w:p>
        </w:tc>
      </w:tr>
      <w:tr w:rsidR="00120F08" w:rsidRPr="00053EEE" w14:paraId="2E2702C4"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C0"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C1"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C2"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C3" w14:textId="77777777" w:rsidR="00120F08" w:rsidRPr="00053EEE" w:rsidRDefault="00120F08" w:rsidP="00D05AAE">
            <w:pPr>
              <w:rPr>
                <w:b/>
                <w:sz w:val="20"/>
              </w:rPr>
            </w:pPr>
            <w:r w:rsidRPr="00053EEE">
              <w:rPr>
                <w:b/>
                <w:sz w:val="20"/>
              </w:rPr>
              <w:t>Aggregatie</w:t>
            </w:r>
          </w:p>
        </w:tc>
      </w:tr>
      <w:tr w:rsidR="00120F08" w:rsidRPr="00053EEE" w14:paraId="2E2702C9" w14:textId="77777777" w:rsidTr="00D05AAE">
        <w:tc>
          <w:tcPr>
            <w:tcW w:w="2303" w:type="dxa"/>
            <w:tcBorders>
              <w:left w:val="single" w:sz="12" w:space="0" w:color="auto"/>
              <w:bottom w:val="single" w:sz="12" w:space="0" w:color="auto"/>
              <w:right w:val="single" w:sz="12" w:space="0" w:color="auto"/>
            </w:tcBorders>
          </w:tcPr>
          <w:p w14:paraId="2E2702C5" w14:textId="77777777" w:rsidR="00120F08" w:rsidRPr="00053EEE" w:rsidRDefault="00EE0B5A" w:rsidP="00D05AAE">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2C6" w14:textId="77777777" w:rsidR="00120F08" w:rsidRPr="00053EEE" w:rsidRDefault="00120F08" w:rsidP="00BC7392">
            <w:pPr>
              <w:jc w:val="center"/>
              <w:rPr>
                <w:sz w:val="20"/>
              </w:rPr>
            </w:pPr>
          </w:p>
        </w:tc>
        <w:tc>
          <w:tcPr>
            <w:tcW w:w="2303" w:type="dxa"/>
            <w:tcBorders>
              <w:left w:val="single" w:sz="12" w:space="0" w:color="auto"/>
              <w:bottom w:val="single" w:sz="12" w:space="0" w:color="auto"/>
              <w:right w:val="single" w:sz="12" w:space="0" w:color="auto"/>
            </w:tcBorders>
          </w:tcPr>
          <w:p w14:paraId="2E2702C7"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C8" w14:textId="77777777" w:rsidR="00120F08" w:rsidRPr="00053EEE" w:rsidRDefault="00120F08" w:rsidP="00D05AAE">
            <w:pPr>
              <w:rPr>
                <w:sz w:val="20"/>
              </w:rPr>
            </w:pPr>
          </w:p>
        </w:tc>
      </w:tr>
      <w:tr w:rsidR="00120F08" w:rsidRPr="00053EEE" w14:paraId="2E2702C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CA"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CB" w14:textId="77777777" w:rsidR="00120F08" w:rsidRPr="00053EEE" w:rsidRDefault="00120F08" w:rsidP="00D05AAE">
            <w:pPr>
              <w:rPr>
                <w:sz w:val="20"/>
              </w:rPr>
            </w:pPr>
          </w:p>
        </w:tc>
      </w:tr>
      <w:tr w:rsidR="00120F08" w:rsidRPr="00053EEE" w14:paraId="2E2702CF"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CD"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CE" w14:textId="77777777" w:rsidR="00120F08" w:rsidRPr="00053EEE" w:rsidRDefault="00120F08" w:rsidP="00D05AAE">
            <w:pPr>
              <w:rPr>
                <w:sz w:val="20"/>
              </w:rPr>
            </w:pPr>
          </w:p>
        </w:tc>
      </w:tr>
      <w:tr w:rsidR="00120F08" w:rsidRPr="00053EEE" w14:paraId="2E2702DC"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DA"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2DB" w14:textId="77777777" w:rsidR="00120F08" w:rsidRPr="00053EEE" w:rsidRDefault="00120F08" w:rsidP="00D05AAE">
            <w:pPr>
              <w:rPr>
                <w:sz w:val="20"/>
              </w:rPr>
            </w:pPr>
          </w:p>
        </w:tc>
      </w:tr>
    </w:tbl>
    <w:p w14:paraId="2E2702DD" w14:textId="77777777" w:rsidR="00120F08" w:rsidRPr="00A34186" w:rsidRDefault="00120F08" w:rsidP="00120F08">
      <w:pPr>
        <w:spacing w:after="0"/>
        <w:rPr>
          <w:b/>
          <w:color w:val="FFFFFF" w:themeColor="background1"/>
          <w:sz w:val="24"/>
        </w:rPr>
      </w:pPr>
      <w:r>
        <w:rPr>
          <w:b/>
          <w:color w:val="FFFFFF" w:themeColor="background1"/>
          <w:sz w:val="24"/>
          <w:highlight w:val="red"/>
        </w:rPr>
        <w:t>11</w:t>
      </w:r>
      <w:r w:rsidRPr="00A34186">
        <w:rPr>
          <w:b/>
          <w:color w:val="FFFFFF" w:themeColor="background1"/>
          <w:sz w:val="24"/>
          <w:highlight w:val="red"/>
        </w:rPr>
        <w:t>.</w:t>
      </w:r>
      <w:r w:rsidR="00CF077C">
        <w:rPr>
          <w:b/>
          <w:color w:val="FFFFFF" w:themeColor="background1"/>
          <w:sz w:val="24"/>
          <w:highlight w:val="red"/>
        </w:rPr>
        <w:t>d</w:t>
      </w:r>
      <w:r w:rsidR="00EE0B5A">
        <w:rPr>
          <w:b/>
          <w:color w:val="FFFFFF" w:themeColor="background1"/>
          <w:sz w:val="24"/>
          <w:highlight w:val="red"/>
        </w:rPr>
        <w:t>8</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120F08" w:rsidRPr="00053EEE" w14:paraId="2E2702E0" w14:textId="77777777" w:rsidTr="00D05AAE">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DE" w14:textId="77777777" w:rsidR="00120F08" w:rsidRPr="00053EEE" w:rsidRDefault="00120F08" w:rsidP="00D05AAE">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2DF" w14:textId="77777777" w:rsidR="00120F08" w:rsidRPr="00053EEE" w:rsidRDefault="00120F08" w:rsidP="00D05AAE">
            <w:pPr>
              <w:rPr>
                <w:sz w:val="20"/>
              </w:rPr>
            </w:pPr>
            <w:r w:rsidRPr="00053EEE">
              <w:rPr>
                <w:b/>
                <w:sz w:val="20"/>
              </w:rPr>
              <w:t>Naam</w:t>
            </w:r>
          </w:p>
        </w:tc>
      </w:tr>
      <w:tr w:rsidR="00120F08" w:rsidRPr="00053EEE" w14:paraId="2E2702E3" w14:textId="77777777" w:rsidTr="00D05AAE">
        <w:tc>
          <w:tcPr>
            <w:tcW w:w="2303" w:type="dxa"/>
            <w:tcBorders>
              <w:top w:val="single" w:sz="2" w:space="0" w:color="auto"/>
              <w:left w:val="single" w:sz="12" w:space="0" w:color="auto"/>
              <w:bottom w:val="single" w:sz="12" w:space="0" w:color="auto"/>
              <w:right w:val="single" w:sz="12" w:space="0" w:color="auto"/>
            </w:tcBorders>
          </w:tcPr>
          <w:p w14:paraId="2E2702E1" w14:textId="77777777" w:rsidR="00120F08" w:rsidRPr="00053EEE" w:rsidRDefault="00120F08" w:rsidP="00CF077C">
            <w:pPr>
              <w:jc w:val="center"/>
              <w:rPr>
                <w:sz w:val="20"/>
              </w:rPr>
            </w:pPr>
            <w:r>
              <w:rPr>
                <w:sz w:val="20"/>
              </w:rPr>
              <w:t>11</w:t>
            </w:r>
            <w:r w:rsidRPr="00053EEE">
              <w:rPr>
                <w:sz w:val="20"/>
              </w:rPr>
              <w:t>.</w:t>
            </w:r>
            <w:r w:rsidR="00CF077C">
              <w:rPr>
                <w:sz w:val="20"/>
              </w:rPr>
              <w:t>d</w:t>
            </w:r>
            <w:r>
              <w:rPr>
                <w:sz w:val="20"/>
              </w:rPr>
              <w:t>8</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2E2" w14:textId="77777777" w:rsidR="00120F08" w:rsidRPr="00053EEE" w:rsidRDefault="00120F08" w:rsidP="00D05AAE">
            <w:pPr>
              <w:rPr>
                <w:sz w:val="20"/>
              </w:rPr>
            </w:pPr>
            <w:r>
              <w:rPr>
                <w:sz w:val="20"/>
              </w:rPr>
              <w:t>Einddatum</w:t>
            </w:r>
          </w:p>
        </w:tc>
      </w:tr>
      <w:tr w:rsidR="00120F08" w:rsidRPr="00053EEE" w14:paraId="2E2702E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E4" w14:textId="77777777" w:rsidR="00120F08" w:rsidRPr="00053EEE" w:rsidRDefault="00120F08" w:rsidP="00D05AAE">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2E5" w14:textId="77777777" w:rsidR="00120F08" w:rsidRPr="00053EEE" w:rsidRDefault="00EE0B5A" w:rsidP="00D05AAE">
            <w:pPr>
              <w:rPr>
                <w:sz w:val="20"/>
              </w:rPr>
            </w:pPr>
            <w:r>
              <w:rPr>
                <w:sz w:val="20"/>
              </w:rPr>
              <w:t>De datum waarop de uitvoering van de zaak is afgerond</w:t>
            </w:r>
          </w:p>
        </w:tc>
      </w:tr>
      <w:tr w:rsidR="00120F08" w:rsidRPr="00053EEE" w14:paraId="2E2702EB" w14:textId="77777777" w:rsidTr="00D05AAE">
        <w:tc>
          <w:tcPr>
            <w:tcW w:w="2303" w:type="dxa"/>
            <w:tcBorders>
              <w:top w:val="single" w:sz="12" w:space="0" w:color="auto"/>
              <w:left w:val="single" w:sz="12" w:space="0" w:color="auto"/>
              <w:right w:val="single" w:sz="12" w:space="0" w:color="auto"/>
            </w:tcBorders>
            <w:shd w:val="clear" w:color="auto" w:fill="FABF8F" w:themeFill="accent6" w:themeFillTint="99"/>
          </w:tcPr>
          <w:p w14:paraId="2E2702E7" w14:textId="77777777" w:rsidR="00120F08" w:rsidRPr="00053EEE" w:rsidRDefault="00120F08" w:rsidP="00D05AAE">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E8" w14:textId="77777777" w:rsidR="00120F08" w:rsidRPr="00053EEE" w:rsidRDefault="00120F08" w:rsidP="00D05AAE">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2E9" w14:textId="77777777" w:rsidR="00120F08" w:rsidRPr="00053EEE" w:rsidRDefault="00120F08" w:rsidP="00D05AAE">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2EA" w14:textId="77777777" w:rsidR="00120F08" w:rsidRPr="00053EEE" w:rsidRDefault="00120F08" w:rsidP="00D05AAE">
            <w:pPr>
              <w:rPr>
                <w:b/>
                <w:sz w:val="20"/>
              </w:rPr>
            </w:pPr>
            <w:r w:rsidRPr="00053EEE">
              <w:rPr>
                <w:b/>
                <w:sz w:val="20"/>
              </w:rPr>
              <w:t>Aggregatie</w:t>
            </w:r>
          </w:p>
        </w:tc>
      </w:tr>
      <w:tr w:rsidR="00120F08" w:rsidRPr="00053EEE" w14:paraId="2E2702F0" w14:textId="77777777" w:rsidTr="00D05AAE">
        <w:tc>
          <w:tcPr>
            <w:tcW w:w="2303" w:type="dxa"/>
            <w:tcBorders>
              <w:left w:val="single" w:sz="12" w:space="0" w:color="auto"/>
              <w:bottom w:val="single" w:sz="12" w:space="0" w:color="auto"/>
              <w:right w:val="single" w:sz="12" w:space="0" w:color="auto"/>
            </w:tcBorders>
          </w:tcPr>
          <w:p w14:paraId="2E2702EC" w14:textId="77777777" w:rsidR="00120F08" w:rsidRPr="00053EEE" w:rsidRDefault="00EE0B5A" w:rsidP="00D05AAE">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2ED" w14:textId="77777777" w:rsidR="00120F08" w:rsidRPr="00053EEE" w:rsidRDefault="00120F08" w:rsidP="00D05AAE">
            <w:pPr>
              <w:rPr>
                <w:sz w:val="20"/>
              </w:rPr>
            </w:pPr>
          </w:p>
        </w:tc>
        <w:tc>
          <w:tcPr>
            <w:tcW w:w="2303" w:type="dxa"/>
            <w:tcBorders>
              <w:left w:val="single" w:sz="12" w:space="0" w:color="auto"/>
              <w:bottom w:val="single" w:sz="12" w:space="0" w:color="auto"/>
              <w:right w:val="single" w:sz="12" w:space="0" w:color="auto"/>
            </w:tcBorders>
          </w:tcPr>
          <w:p w14:paraId="2E2702EE" w14:textId="77777777" w:rsidR="00120F08" w:rsidRPr="00053EEE" w:rsidRDefault="00120F08" w:rsidP="00D05AAE">
            <w:pPr>
              <w:rPr>
                <w:sz w:val="20"/>
              </w:rPr>
            </w:pPr>
          </w:p>
        </w:tc>
        <w:tc>
          <w:tcPr>
            <w:tcW w:w="2271" w:type="dxa"/>
            <w:tcBorders>
              <w:left w:val="single" w:sz="12" w:space="0" w:color="auto"/>
              <w:bottom w:val="single" w:sz="12" w:space="0" w:color="auto"/>
              <w:right w:val="single" w:sz="12" w:space="0" w:color="auto"/>
            </w:tcBorders>
          </w:tcPr>
          <w:p w14:paraId="2E2702EF" w14:textId="77777777" w:rsidR="00120F08" w:rsidRPr="00053EEE" w:rsidRDefault="00120F08" w:rsidP="00D05AAE">
            <w:pPr>
              <w:rPr>
                <w:sz w:val="20"/>
              </w:rPr>
            </w:pPr>
          </w:p>
        </w:tc>
      </w:tr>
      <w:tr w:rsidR="00120F08" w:rsidRPr="00053EEE" w14:paraId="2E2702F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F1" w14:textId="77777777" w:rsidR="00120F08" w:rsidRPr="00053EEE" w:rsidRDefault="00120F08" w:rsidP="00D05AAE">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2F2" w14:textId="77777777" w:rsidR="00120F08" w:rsidRPr="00053EEE" w:rsidRDefault="00EE0B5A" w:rsidP="00D05AAE">
            <w:pPr>
              <w:rPr>
                <w:sz w:val="20"/>
              </w:rPr>
            </w:pPr>
            <w:r w:rsidRPr="00EE0B5A">
              <w:rPr>
                <w:sz w:val="20"/>
              </w:rPr>
              <w:t>De periode waarin de zaak is uitgevoerd is inclusief de opgegeven datum.</w:t>
            </w:r>
          </w:p>
        </w:tc>
      </w:tr>
      <w:tr w:rsidR="00120F08" w:rsidRPr="00053EEE" w14:paraId="2E2702F6"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2F4" w14:textId="77777777" w:rsidR="00120F08" w:rsidRPr="00053EEE" w:rsidRDefault="00120F08" w:rsidP="00D05AAE">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2F5" w14:textId="77777777" w:rsidR="00120F08" w:rsidRPr="00053EEE" w:rsidRDefault="00120F08" w:rsidP="00D05AAE">
            <w:pPr>
              <w:rPr>
                <w:sz w:val="20"/>
              </w:rPr>
            </w:pPr>
          </w:p>
        </w:tc>
      </w:tr>
      <w:tr w:rsidR="00120F08" w:rsidRPr="00053EEE" w14:paraId="2E270303" w14:textId="77777777" w:rsidTr="00D05AAE">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01" w14:textId="77777777" w:rsidR="00120F08" w:rsidRPr="00053EEE" w:rsidRDefault="00120F08" w:rsidP="00D05AAE">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02" w14:textId="77777777" w:rsidR="00120F08" w:rsidRPr="00053EEE" w:rsidRDefault="00120F08" w:rsidP="00D05AAE">
            <w:pPr>
              <w:rPr>
                <w:sz w:val="20"/>
              </w:rPr>
            </w:pPr>
          </w:p>
        </w:tc>
      </w:tr>
    </w:tbl>
    <w:p w14:paraId="2E270304" w14:textId="77777777" w:rsidR="00EE0B5A" w:rsidRPr="00973A96" w:rsidRDefault="00EE0B5A" w:rsidP="00EE0B5A">
      <w:pPr>
        <w:spacing w:after="0"/>
        <w:rPr>
          <w:b/>
          <w:color w:val="FFFFFF" w:themeColor="background1"/>
          <w:sz w:val="24"/>
        </w:rPr>
      </w:pPr>
      <w:r>
        <w:rPr>
          <w:b/>
          <w:color w:val="FFFFFF" w:themeColor="background1"/>
          <w:sz w:val="24"/>
          <w:highlight w:val="blue"/>
        </w:rPr>
        <w:t>12.</w:t>
      </w:r>
    </w:p>
    <w:tbl>
      <w:tblPr>
        <w:tblStyle w:val="Tabelraster"/>
        <w:tblW w:w="9180" w:type="dxa"/>
        <w:tblLook w:val="04A0" w:firstRow="1" w:lastRow="0" w:firstColumn="1" w:lastColumn="0" w:noHBand="0" w:noVBand="1"/>
      </w:tblPr>
      <w:tblGrid>
        <w:gridCol w:w="2303"/>
        <w:gridCol w:w="6877"/>
      </w:tblGrid>
      <w:tr w:rsidR="00EE0B5A" w:rsidRPr="00053EEE" w14:paraId="2E270307"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305" w14:textId="77777777" w:rsidR="00EE0B5A" w:rsidRPr="00053EEE" w:rsidRDefault="00EE0B5A" w:rsidP="003C5C57">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306" w14:textId="77777777" w:rsidR="00EE0B5A" w:rsidRPr="00053EEE" w:rsidRDefault="00EE0B5A" w:rsidP="003C5C57">
            <w:pPr>
              <w:rPr>
                <w:sz w:val="20"/>
              </w:rPr>
            </w:pPr>
            <w:r w:rsidRPr="00053EEE">
              <w:rPr>
                <w:b/>
                <w:sz w:val="20"/>
              </w:rPr>
              <w:t>Object</w:t>
            </w:r>
          </w:p>
        </w:tc>
      </w:tr>
      <w:tr w:rsidR="00EE0B5A" w:rsidRPr="00053EEE" w14:paraId="2E27030A"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08" w14:textId="77777777" w:rsidR="00EE0B5A" w:rsidRPr="00053EEE" w:rsidRDefault="00EE0B5A" w:rsidP="00EE0B5A">
            <w:pPr>
              <w:jc w:val="center"/>
              <w:rPr>
                <w:sz w:val="20"/>
              </w:rPr>
            </w:pPr>
            <w:r>
              <w:rPr>
                <w:sz w:val="20"/>
              </w:rPr>
              <w:t>12.</w:t>
            </w:r>
          </w:p>
        </w:tc>
        <w:tc>
          <w:tcPr>
            <w:tcW w:w="6877" w:type="dxa"/>
            <w:tcBorders>
              <w:top w:val="single" w:sz="2" w:space="0" w:color="auto"/>
              <w:left w:val="single" w:sz="12" w:space="0" w:color="auto"/>
              <w:bottom w:val="single" w:sz="12" w:space="0" w:color="auto"/>
              <w:right w:val="single" w:sz="12" w:space="0" w:color="auto"/>
            </w:tcBorders>
          </w:tcPr>
          <w:p w14:paraId="2E270309" w14:textId="77777777" w:rsidR="00EE0B5A" w:rsidRPr="00053EEE" w:rsidRDefault="00EE0B5A" w:rsidP="003C5C57">
            <w:pPr>
              <w:rPr>
                <w:sz w:val="20"/>
              </w:rPr>
            </w:pPr>
            <w:r>
              <w:rPr>
                <w:sz w:val="20"/>
              </w:rPr>
              <w:t>Gebruikersrechten</w:t>
            </w:r>
          </w:p>
        </w:tc>
      </w:tr>
      <w:tr w:rsidR="00EE0B5A" w:rsidRPr="00053EEE" w14:paraId="2E27030D"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0B" w14:textId="77777777" w:rsidR="00EE0B5A" w:rsidRPr="00053EEE" w:rsidRDefault="00EE0B5A" w:rsidP="003C5C57">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30C" w14:textId="77777777" w:rsidR="00EE0B5A" w:rsidRPr="00053EEE" w:rsidRDefault="006C3DDC" w:rsidP="003C5C57">
            <w:pPr>
              <w:rPr>
                <w:sz w:val="20"/>
              </w:rPr>
            </w:pPr>
            <w:r>
              <w:rPr>
                <w:sz w:val="20"/>
              </w:rPr>
              <w:t>Gebruik van het record anders dan raadpleging</w:t>
            </w:r>
          </w:p>
        </w:tc>
      </w:tr>
      <w:tr w:rsidR="00EE0B5A" w:rsidRPr="00053EEE" w14:paraId="2E270310"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0E" w14:textId="77777777" w:rsidR="00EE0B5A" w:rsidRPr="00053EEE" w:rsidRDefault="00EE0B5A" w:rsidP="003C5C57">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30F" w14:textId="77777777" w:rsidR="00EE0B5A" w:rsidRPr="00053EEE" w:rsidRDefault="006C3DDC" w:rsidP="006C3DDC">
            <w:pPr>
              <w:rPr>
                <w:sz w:val="20"/>
              </w:rPr>
            </w:pPr>
            <w:r w:rsidRPr="006C3DDC">
              <w:rPr>
                <w:sz w:val="20"/>
              </w:rPr>
              <w:t xml:space="preserve">Indien er op enig moment sprake is, was of wordt van gebruiksrechtbeperking </w:t>
            </w:r>
            <w:r>
              <w:rPr>
                <w:sz w:val="20"/>
              </w:rPr>
              <w:t>d</w:t>
            </w:r>
            <w:r w:rsidRPr="006C3DDC">
              <w:rPr>
                <w:sz w:val="20"/>
              </w:rPr>
              <w:t>an heeft de indicatie (1</w:t>
            </w:r>
            <w:r>
              <w:rPr>
                <w:sz w:val="20"/>
              </w:rPr>
              <w:t>2</w:t>
            </w:r>
            <w:r w:rsidRPr="006C3DDC">
              <w:rPr>
                <w:sz w:val="20"/>
              </w:rPr>
              <w:t>.a) de waarde "ja" en worden de desbetreffende gebruiksrechten vastgelegd met het element "Gebruiksrechtvoorwaarden" (1</w:t>
            </w:r>
            <w:r>
              <w:rPr>
                <w:sz w:val="20"/>
              </w:rPr>
              <w:t>2</w:t>
            </w:r>
            <w:r w:rsidRPr="006C3DDC">
              <w:rPr>
                <w:sz w:val="20"/>
              </w:rPr>
              <w:t>.b)</w:t>
            </w:r>
          </w:p>
        </w:tc>
      </w:tr>
      <w:tr w:rsidR="00EE0B5A" w:rsidRPr="00053EEE" w14:paraId="2E270317"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11" w14:textId="77777777" w:rsidR="00EE0B5A" w:rsidRPr="00053EEE" w:rsidRDefault="00EE0B5A" w:rsidP="003C5C57">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312" w14:textId="77777777" w:rsidR="00EE0B5A" w:rsidRDefault="00EE0B5A" w:rsidP="003C5C57">
            <w:pPr>
              <w:rPr>
                <w:sz w:val="20"/>
              </w:rPr>
            </w:pPr>
            <w:r>
              <w:rPr>
                <w:sz w:val="20"/>
              </w:rPr>
              <w:t>1</w:t>
            </w:r>
            <w:r w:rsidR="00086C3F">
              <w:rPr>
                <w:sz w:val="20"/>
              </w:rPr>
              <w:t>2</w:t>
            </w:r>
            <w:r>
              <w:rPr>
                <w:sz w:val="20"/>
              </w:rPr>
              <w:t>.</w:t>
            </w:r>
            <w:r w:rsidR="00086C3F">
              <w:rPr>
                <w:sz w:val="20"/>
              </w:rPr>
              <w:t>a</w:t>
            </w:r>
            <w:r>
              <w:rPr>
                <w:sz w:val="20"/>
              </w:rPr>
              <w:t xml:space="preserve">. </w:t>
            </w:r>
            <w:r w:rsidR="00086C3F">
              <w:rPr>
                <w:sz w:val="20"/>
              </w:rPr>
              <w:t>Indicatie gebruiksrecht</w:t>
            </w:r>
          </w:p>
          <w:p w14:paraId="2E270313" w14:textId="77777777" w:rsidR="00EE0B5A" w:rsidRDefault="00EE0B5A" w:rsidP="003C5C57">
            <w:pPr>
              <w:rPr>
                <w:sz w:val="20"/>
              </w:rPr>
            </w:pPr>
            <w:r>
              <w:rPr>
                <w:sz w:val="20"/>
              </w:rPr>
              <w:t>1</w:t>
            </w:r>
            <w:r w:rsidR="00086C3F">
              <w:rPr>
                <w:sz w:val="20"/>
              </w:rPr>
              <w:t>2</w:t>
            </w:r>
            <w:r>
              <w:rPr>
                <w:sz w:val="20"/>
              </w:rPr>
              <w:t>.</w:t>
            </w:r>
            <w:r w:rsidR="00086C3F">
              <w:rPr>
                <w:sz w:val="20"/>
              </w:rPr>
              <w:t>b</w:t>
            </w:r>
            <w:r>
              <w:rPr>
                <w:sz w:val="20"/>
              </w:rPr>
              <w:t xml:space="preserve">. </w:t>
            </w:r>
            <w:r w:rsidR="00086C3F">
              <w:rPr>
                <w:sz w:val="20"/>
              </w:rPr>
              <w:t>Gebruiksrechtvoorwaarde</w:t>
            </w:r>
          </w:p>
          <w:p w14:paraId="2E270314" w14:textId="77777777" w:rsidR="00EE0B5A" w:rsidRDefault="00EE0B5A" w:rsidP="003C5C57">
            <w:pPr>
              <w:rPr>
                <w:sz w:val="20"/>
              </w:rPr>
            </w:pPr>
            <w:r>
              <w:rPr>
                <w:sz w:val="20"/>
              </w:rPr>
              <w:t>1</w:t>
            </w:r>
            <w:r w:rsidR="00086C3F">
              <w:rPr>
                <w:sz w:val="20"/>
              </w:rPr>
              <w:t>2</w:t>
            </w:r>
            <w:r>
              <w:rPr>
                <w:sz w:val="20"/>
              </w:rPr>
              <w:t xml:space="preserve">.c. </w:t>
            </w:r>
            <w:r w:rsidR="00086C3F">
              <w:rPr>
                <w:sz w:val="20"/>
              </w:rPr>
              <w:t>Omschrijving voorwaarde</w:t>
            </w:r>
          </w:p>
          <w:p w14:paraId="2E270315" w14:textId="77777777" w:rsidR="00EE0B5A" w:rsidRPr="00086C3F" w:rsidRDefault="00EE0B5A" w:rsidP="003C5C57">
            <w:pPr>
              <w:rPr>
                <w:sz w:val="20"/>
                <w:lang w:val="en-US"/>
              </w:rPr>
            </w:pPr>
            <w:r w:rsidRPr="00086C3F">
              <w:rPr>
                <w:sz w:val="20"/>
                <w:lang w:val="en-US"/>
              </w:rPr>
              <w:t>1</w:t>
            </w:r>
            <w:r w:rsidR="00086C3F" w:rsidRPr="00086C3F">
              <w:rPr>
                <w:sz w:val="20"/>
                <w:lang w:val="en-US"/>
              </w:rPr>
              <w:t>2</w:t>
            </w:r>
            <w:r w:rsidRPr="00086C3F">
              <w:rPr>
                <w:sz w:val="20"/>
                <w:lang w:val="en-US"/>
              </w:rPr>
              <w:t>.</w:t>
            </w:r>
            <w:r w:rsidR="00086C3F" w:rsidRPr="00086C3F">
              <w:rPr>
                <w:sz w:val="20"/>
                <w:lang w:val="en-US"/>
              </w:rPr>
              <w:t>d</w:t>
            </w:r>
            <w:r w:rsidRPr="00086C3F">
              <w:rPr>
                <w:sz w:val="20"/>
                <w:lang w:val="en-US"/>
              </w:rPr>
              <w:t xml:space="preserve">. </w:t>
            </w:r>
            <w:proofErr w:type="spellStart"/>
            <w:r w:rsidR="00086C3F" w:rsidRPr="00086C3F">
              <w:rPr>
                <w:sz w:val="20"/>
                <w:lang w:val="en-US"/>
              </w:rPr>
              <w:t>Begindatum</w:t>
            </w:r>
            <w:proofErr w:type="spellEnd"/>
          </w:p>
          <w:p w14:paraId="2E270316" w14:textId="77777777" w:rsidR="00EE0B5A" w:rsidRPr="00086C3F" w:rsidRDefault="00EE0B5A" w:rsidP="003C5C57">
            <w:pPr>
              <w:rPr>
                <w:sz w:val="20"/>
                <w:lang w:val="en-US"/>
              </w:rPr>
            </w:pPr>
            <w:r w:rsidRPr="00086C3F">
              <w:rPr>
                <w:sz w:val="20"/>
                <w:lang w:val="en-US"/>
              </w:rPr>
              <w:t>1</w:t>
            </w:r>
            <w:r w:rsidR="00086C3F" w:rsidRPr="00086C3F">
              <w:rPr>
                <w:sz w:val="20"/>
                <w:lang w:val="en-US"/>
              </w:rPr>
              <w:t>2</w:t>
            </w:r>
            <w:r w:rsidRPr="00086C3F">
              <w:rPr>
                <w:sz w:val="20"/>
                <w:lang w:val="en-US"/>
              </w:rPr>
              <w:t>.</w:t>
            </w:r>
            <w:r w:rsidR="00086C3F" w:rsidRPr="00086C3F">
              <w:rPr>
                <w:sz w:val="20"/>
                <w:lang w:val="en-US"/>
              </w:rPr>
              <w:t>e</w:t>
            </w:r>
            <w:r w:rsidRPr="00086C3F">
              <w:rPr>
                <w:sz w:val="20"/>
                <w:lang w:val="en-US"/>
              </w:rPr>
              <w:t xml:space="preserve">. </w:t>
            </w:r>
            <w:proofErr w:type="spellStart"/>
            <w:r w:rsidR="00086C3F" w:rsidRPr="00086C3F">
              <w:rPr>
                <w:sz w:val="20"/>
                <w:lang w:val="en-US"/>
              </w:rPr>
              <w:t>E</w:t>
            </w:r>
            <w:r w:rsidR="00086C3F">
              <w:rPr>
                <w:sz w:val="20"/>
                <w:lang w:val="en-US"/>
              </w:rPr>
              <w:t>inddatum</w:t>
            </w:r>
            <w:proofErr w:type="spellEnd"/>
          </w:p>
        </w:tc>
      </w:tr>
    </w:tbl>
    <w:p w14:paraId="4FADFDDB" w14:textId="77777777" w:rsidR="00396220" w:rsidRDefault="00396220" w:rsidP="00086C3F">
      <w:pPr>
        <w:spacing w:after="0"/>
        <w:rPr>
          <w:b/>
          <w:color w:val="FFFFFF" w:themeColor="background1"/>
          <w:sz w:val="24"/>
          <w:highlight w:val="red"/>
        </w:rPr>
      </w:pPr>
    </w:p>
    <w:p w14:paraId="091AD77D" w14:textId="77777777" w:rsidR="00396220" w:rsidRDefault="00396220">
      <w:pPr>
        <w:rPr>
          <w:b/>
          <w:color w:val="FFFFFF" w:themeColor="background1"/>
          <w:sz w:val="24"/>
          <w:highlight w:val="red"/>
        </w:rPr>
      </w:pPr>
      <w:r>
        <w:rPr>
          <w:b/>
          <w:color w:val="FFFFFF" w:themeColor="background1"/>
          <w:sz w:val="24"/>
          <w:highlight w:val="red"/>
        </w:rPr>
        <w:br w:type="page"/>
      </w:r>
    </w:p>
    <w:p w14:paraId="2E270318" w14:textId="60F09898" w:rsidR="00086C3F" w:rsidRPr="00A34186" w:rsidRDefault="00086C3F" w:rsidP="00086C3F">
      <w:pPr>
        <w:spacing w:after="0"/>
        <w:rPr>
          <w:b/>
          <w:color w:val="FFFFFF" w:themeColor="background1"/>
          <w:sz w:val="24"/>
        </w:rPr>
      </w:pPr>
      <w:r>
        <w:rPr>
          <w:b/>
          <w:color w:val="FFFFFF" w:themeColor="background1"/>
          <w:sz w:val="24"/>
          <w:highlight w:val="red"/>
        </w:rPr>
        <w:lastRenderedPageBreak/>
        <w:t>12</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86C3F" w:rsidRPr="00053EEE" w14:paraId="2E27031B"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19" w14:textId="77777777" w:rsidR="00086C3F" w:rsidRPr="00053EEE" w:rsidRDefault="00086C3F"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1A" w14:textId="77777777" w:rsidR="00086C3F" w:rsidRPr="00053EEE" w:rsidRDefault="00086C3F" w:rsidP="003C5C57">
            <w:pPr>
              <w:rPr>
                <w:sz w:val="20"/>
              </w:rPr>
            </w:pPr>
            <w:r w:rsidRPr="00053EEE">
              <w:rPr>
                <w:b/>
                <w:sz w:val="20"/>
              </w:rPr>
              <w:t>Naam</w:t>
            </w:r>
          </w:p>
        </w:tc>
      </w:tr>
      <w:tr w:rsidR="00086C3F" w:rsidRPr="00053EEE" w14:paraId="2E27031E"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1C" w14:textId="77777777" w:rsidR="00086C3F" w:rsidRPr="00053EEE" w:rsidRDefault="00086C3F" w:rsidP="00086C3F">
            <w:pPr>
              <w:jc w:val="center"/>
              <w:rPr>
                <w:sz w:val="20"/>
              </w:rPr>
            </w:pPr>
            <w:r>
              <w:rPr>
                <w:sz w:val="20"/>
              </w:rPr>
              <w:t>12</w:t>
            </w:r>
            <w:r w:rsidRPr="00053EEE">
              <w:rPr>
                <w:sz w:val="20"/>
              </w:rPr>
              <w:t>.</w:t>
            </w:r>
            <w:r>
              <w:rPr>
                <w:sz w:val="20"/>
              </w:rPr>
              <w:t>a</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1D" w14:textId="77777777" w:rsidR="00086C3F" w:rsidRPr="00053EEE" w:rsidRDefault="00086C3F" w:rsidP="003C5C57">
            <w:pPr>
              <w:rPr>
                <w:sz w:val="20"/>
              </w:rPr>
            </w:pPr>
            <w:r>
              <w:rPr>
                <w:sz w:val="20"/>
              </w:rPr>
              <w:t>Indicatie gebruiksrecht</w:t>
            </w:r>
          </w:p>
        </w:tc>
      </w:tr>
      <w:tr w:rsidR="00086C3F" w:rsidRPr="00053EEE" w14:paraId="2E27032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1F" w14:textId="77777777" w:rsidR="00086C3F" w:rsidRPr="00053EEE" w:rsidRDefault="00086C3F"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20" w14:textId="77777777" w:rsidR="00086C3F" w:rsidRPr="00053EEE" w:rsidRDefault="006C3DDC" w:rsidP="003C5C57">
            <w:pPr>
              <w:rPr>
                <w:sz w:val="20"/>
              </w:rPr>
            </w:pPr>
            <w:r w:rsidRPr="006C3DDC">
              <w:rPr>
                <w:sz w:val="20"/>
              </w:rPr>
              <w:t>Indicatie of er beperkingen gelden aangaande het gebruik van het record</w:t>
            </w:r>
          </w:p>
        </w:tc>
      </w:tr>
      <w:tr w:rsidR="00086C3F" w:rsidRPr="00053EEE" w14:paraId="2E270326"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22" w14:textId="77777777" w:rsidR="00086C3F" w:rsidRPr="00053EEE" w:rsidRDefault="00086C3F"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23" w14:textId="77777777" w:rsidR="00086C3F" w:rsidRPr="00053EEE" w:rsidRDefault="00086C3F"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24" w14:textId="77777777" w:rsidR="00086C3F" w:rsidRPr="00053EEE" w:rsidRDefault="00086C3F"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25" w14:textId="77777777" w:rsidR="00086C3F" w:rsidRPr="00053EEE" w:rsidRDefault="00086C3F" w:rsidP="003C5C57">
            <w:pPr>
              <w:rPr>
                <w:b/>
                <w:sz w:val="20"/>
              </w:rPr>
            </w:pPr>
            <w:r w:rsidRPr="00053EEE">
              <w:rPr>
                <w:b/>
                <w:sz w:val="20"/>
              </w:rPr>
              <w:t>Aggregatie</w:t>
            </w:r>
          </w:p>
        </w:tc>
      </w:tr>
      <w:tr w:rsidR="00086C3F" w:rsidRPr="00053EEE" w14:paraId="2E27032B" w14:textId="77777777" w:rsidTr="003C5C57">
        <w:tc>
          <w:tcPr>
            <w:tcW w:w="2303" w:type="dxa"/>
            <w:tcBorders>
              <w:left w:val="single" w:sz="12" w:space="0" w:color="auto"/>
              <w:bottom w:val="single" w:sz="12" w:space="0" w:color="auto"/>
              <w:right w:val="single" w:sz="12" w:space="0" w:color="auto"/>
            </w:tcBorders>
          </w:tcPr>
          <w:p w14:paraId="2E270327" w14:textId="77777777" w:rsidR="00086C3F" w:rsidRPr="00053EEE" w:rsidRDefault="006C3DDC" w:rsidP="003C5C57">
            <w:pPr>
              <w:rPr>
                <w:sz w:val="20"/>
              </w:rPr>
            </w:pPr>
            <w:r>
              <w:rPr>
                <w:sz w:val="20"/>
              </w:rPr>
              <w:t>INDIC</w:t>
            </w:r>
          </w:p>
        </w:tc>
        <w:tc>
          <w:tcPr>
            <w:tcW w:w="2303" w:type="dxa"/>
            <w:tcBorders>
              <w:left w:val="single" w:sz="12" w:space="0" w:color="auto"/>
              <w:bottom w:val="single" w:sz="12" w:space="0" w:color="auto"/>
              <w:right w:val="single" w:sz="12" w:space="0" w:color="auto"/>
            </w:tcBorders>
          </w:tcPr>
          <w:p w14:paraId="2E270328" w14:textId="77777777" w:rsidR="00086C3F" w:rsidRPr="00053EEE" w:rsidRDefault="006C3DDC" w:rsidP="003C5C57">
            <w:pPr>
              <w:rPr>
                <w:sz w:val="20"/>
              </w:rPr>
            </w:pPr>
            <w:r>
              <w:rPr>
                <w:sz w:val="20"/>
              </w:rPr>
              <w:t>Ja of Nee</w:t>
            </w:r>
          </w:p>
        </w:tc>
        <w:tc>
          <w:tcPr>
            <w:tcW w:w="2303" w:type="dxa"/>
            <w:tcBorders>
              <w:left w:val="single" w:sz="12" w:space="0" w:color="auto"/>
              <w:bottom w:val="single" w:sz="12" w:space="0" w:color="auto"/>
              <w:right w:val="single" w:sz="12" w:space="0" w:color="auto"/>
            </w:tcBorders>
          </w:tcPr>
          <w:p w14:paraId="2E270329" w14:textId="77777777" w:rsidR="00086C3F" w:rsidRPr="00053EEE" w:rsidRDefault="00086C3F" w:rsidP="003C5C57">
            <w:pPr>
              <w:rPr>
                <w:sz w:val="20"/>
              </w:rPr>
            </w:pPr>
          </w:p>
        </w:tc>
        <w:tc>
          <w:tcPr>
            <w:tcW w:w="2271" w:type="dxa"/>
            <w:tcBorders>
              <w:left w:val="single" w:sz="12" w:space="0" w:color="auto"/>
              <w:bottom w:val="single" w:sz="12" w:space="0" w:color="auto"/>
              <w:right w:val="single" w:sz="12" w:space="0" w:color="auto"/>
            </w:tcBorders>
          </w:tcPr>
          <w:p w14:paraId="2E27032A" w14:textId="77777777" w:rsidR="00086C3F" w:rsidRPr="00053EEE" w:rsidRDefault="00086C3F" w:rsidP="003C5C57">
            <w:pPr>
              <w:rPr>
                <w:sz w:val="20"/>
              </w:rPr>
            </w:pPr>
          </w:p>
        </w:tc>
      </w:tr>
      <w:tr w:rsidR="00086C3F" w:rsidRPr="00053EEE" w14:paraId="2E27032E"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2C" w14:textId="77777777" w:rsidR="00086C3F" w:rsidRPr="00053EEE" w:rsidRDefault="00086C3F"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32D" w14:textId="77777777" w:rsidR="00086C3F" w:rsidRPr="00053EEE" w:rsidRDefault="006C3DDC" w:rsidP="006C3DDC">
            <w:pPr>
              <w:rPr>
                <w:sz w:val="20"/>
              </w:rPr>
            </w:pPr>
            <w:r w:rsidRPr="006C3DDC">
              <w:rPr>
                <w:sz w:val="20"/>
              </w:rPr>
              <w:t>Indien er op enig moment sprake is, was of wordt van gebruiksrechtbeperking dan heeft de indicatie de waarde 'ja' en worden de desbetreffende gebruiksrechten vastgelegd met het element 'Gebruiksrechtvoorwaarden' (1</w:t>
            </w:r>
            <w:r>
              <w:rPr>
                <w:sz w:val="20"/>
              </w:rPr>
              <w:t>2</w:t>
            </w:r>
            <w:r w:rsidRPr="006C3DDC">
              <w:rPr>
                <w:sz w:val="20"/>
              </w:rPr>
              <w:t>.b.)</w:t>
            </w:r>
          </w:p>
        </w:tc>
      </w:tr>
      <w:tr w:rsidR="00086C3F" w:rsidRPr="00053EEE" w14:paraId="2E27033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2F" w14:textId="77777777" w:rsidR="00086C3F" w:rsidRPr="00053EEE" w:rsidRDefault="00086C3F"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330" w14:textId="77777777" w:rsidR="00086C3F" w:rsidRPr="00053EEE" w:rsidRDefault="006C3DDC" w:rsidP="003C5C57">
            <w:pPr>
              <w:rPr>
                <w:sz w:val="20"/>
              </w:rPr>
            </w:pPr>
            <w:r>
              <w:rPr>
                <w:sz w:val="20"/>
              </w:rPr>
              <w:t>Nee</w:t>
            </w:r>
          </w:p>
        </w:tc>
      </w:tr>
      <w:tr w:rsidR="00086C3F" w:rsidRPr="00053EEE" w14:paraId="2E27033E"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3C" w14:textId="77777777" w:rsidR="00086C3F" w:rsidRPr="00053EEE" w:rsidRDefault="00086C3F"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3D" w14:textId="77777777" w:rsidR="00086C3F" w:rsidRPr="00053EEE" w:rsidRDefault="00086C3F" w:rsidP="003C5C57">
            <w:pPr>
              <w:rPr>
                <w:sz w:val="20"/>
              </w:rPr>
            </w:pPr>
          </w:p>
        </w:tc>
      </w:tr>
    </w:tbl>
    <w:p w14:paraId="2E27033F" w14:textId="77777777" w:rsidR="00086C3F" w:rsidRPr="00A34186" w:rsidRDefault="00086C3F" w:rsidP="00086C3F">
      <w:pPr>
        <w:spacing w:after="0"/>
        <w:rPr>
          <w:b/>
          <w:color w:val="FFFFFF" w:themeColor="background1"/>
          <w:sz w:val="24"/>
        </w:rPr>
      </w:pPr>
      <w:r>
        <w:rPr>
          <w:b/>
          <w:color w:val="FFFFFF" w:themeColor="background1"/>
          <w:sz w:val="24"/>
          <w:highlight w:val="red"/>
        </w:rPr>
        <w:t>12</w:t>
      </w:r>
      <w:r w:rsidRPr="00A34186">
        <w:rPr>
          <w:b/>
          <w:color w:val="FFFFFF" w:themeColor="background1"/>
          <w:sz w:val="24"/>
          <w:highlight w:val="red"/>
        </w:rPr>
        <w:t>.</w:t>
      </w:r>
      <w:r>
        <w:rPr>
          <w:b/>
          <w:color w:val="FFFFFF" w:themeColor="background1"/>
          <w:sz w:val="24"/>
          <w:highlight w:val="red"/>
        </w:rPr>
        <w:t>b</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86C3F" w:rsidRPr="00053EEE" w14:paraId="2E270342"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40" w14:textId="77777777" w:rsidR="00086C3F" w:rsidRPr="00053EEE" w:rsidRDefault="00086C3F"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41" w14:textId="77777777" w:rsidR="00086C3F" w:rsidRPr="00053EEE" w:rsidRDefault="00086C3F" w:rsidP="003C5C57">
            <w:pPr>
              <w:rPr>
                <w:sz w:val="20"/>
              </w:rPr>
            </w:pPr>
            <w:r w:rsidRPr="00053EEE">
              <w:rPr>
                <w:b/>
                <w:sz w:val="20"/>
              </w:rPr>
              <w:t>Naam</w:t>
            </w:r>
          </w:p>
        </w:tc>
      </w:tr>
      <w:tr w:rsidR="00086C3F" w:rsidRPr="00053EEE" w14:paraId="2E270345"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43" w14:textId="77777777" w:rsidR="00086C3F" w:rsidRPr="00053EEE" w:rsidRDefault="00086C3F" w:rsidP="00086C3F">
            <w:pPr>
              <w:jc w:val="center"/>
              <w:rPr>
                <w:sz w:val="20"/>
              </w:rPr>
            </w:pPr>
            <w:r>
              <w:rPr>
                <w:sz w:val="20"/>
              </w:rPr>
              <w:t>12</w:t>
            </w:r>
            <w:r w:rsidRPr="00053EEE">
              <w:rPr>
                <w:sz w:val="20"/>
              </w:rPr>
              <w:t>.</w:t>
            </w:r>
            <w:r>
              <w:rPr>
                <w:sz w:val="20"/>
              </w:rPr>
              <w:t>b</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44" w14:textId="77777777" w:rsidR="00086C3F" w:rsidRPr="00053EEE" w:rsidRDefault="00086C3F" w:rsidP="003C5C57">
            <w:pPr>
              <w:rPr>
                <w:sz w:val="20"/>
              </w:rPr>
            </w:pPr>
            <w:r>
              <w:rPr>
                <w:sz w:val="20"/>
              </w:rPr>
              <w:t>Gebruiksrechtvoorwaarde</w:t>
            </w:r>
          </w:p>
        </w:tc>
      </w:tr>
      <w:tr w:rsidR="00086C3F" w:rsidRPr="00053EEE" w14:paraId="2E270348"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46" w14:textId="77777777" w:rsidR="00086C3F" w:rsidRPr="00053EEE" w:rsidRDefault="00086C3F"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47" w14:textId="77777777" w:rsidR="00086C3F" w:rsidRPr="00053EEE" w:rsidRDefault="006C3DDC" w:rsidP="003C5C57">
            <w:pPr>
              <w:rPr>
                <w:sz w:val="20"/>
              </w:rPr>
            </w:pPr>
            <w:r>
              <w:rPr>
                <w:sz w:val="20"/>
              </w:rPr>
              <w:t>Voorwaarde verbonden aan het gebruik van het record anders dan raadpleging</w:t>
            </w:r>
          </w:p>
        </w:tc>
      </w:tr>
      <w:tr w:rsidR="00086C3F" w:rsidRPr="00053EEE" w14:paraId="2E27034D"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49" w14:textId="77777777" w:rsidR="00086C3F" w:rsidRPr="00053EEE" w:rsidRDefault="00086C3F"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4A" w14:textId="77777777" w:rsidR="00086C3F" w:rsidRPr="00053EEE" w:rsidRDefault="00086C3F"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4B" w14:textId="77777777" w:rsidR="00086C3F" w:rsidRPr="00053EEE" w:rsidRDefault="00086C3F"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4C" w14:textId="77777777" w:rsidR="00086C3F" w:rsidRPr="00053EEE" w:rsidRDefault="00086C3F" w:rsidP="003C5C57">
            <w:pPr>
              <w:rPr>
                <w:b/>
                <w:sz w:val="20"/>
              </w:rPr>
            </w:pPr>
            <w:r w:rsidRPr="00053EEE">
              <w:rPr>
                <w:b/>
                <w:sz w:val="20"/>
              </w:rPr>
              <w:t>Aggregatie</w:t>
            </w:r>
          </w:p>
        </w:tc>
      </w:tr>
      <w:tr w:rsidR="00086C3F" w:rsidRPr="00053EEE" w14:paraId="2E270352" w14:textId="77777777" w:rsidTr="003C5C57">
        <w:tc>
          <w:tcPr>
            <w:tcW w:w="2303" w:type="dxa"/>
            <w:tcBorders>
              <w:left w:val="single" w:sz="12" w:space="0" w:color="auto"/>
              <w:bottom w:val="single" w:sz="12" w:space="0" w:color="auto"/>
              <w:right w:val="single" w:sz="12" w:space="0" w:color="auto"/>
            </w:tcBorders>
          </w:tcPr>
          <w:p w14:paraId="2E27034E" w14:textId="77777777" w:rsidR="00086C3F" w:rsidRPr="00053EEE" w:rsidRDefault="006C3DDC" w:rsidP="003C5C57">
            <w:pPr>
              <w:rPr>
                <w:sz w:val="20"/>
              </w:rPr>
            </w:pPr>
            <w:r>
              <w:rPr>
                <w:sz w:val="20"/>
              </w:rPr>
              <w:t>AN20</w:t>
            </w:r>
          </w:p>
        </w:tc>
        <w:tc>
          <w:tcPr>
            <w:tcW w:w="2303" w:type="dxa"/>
            <w:tcBorders>
              <w:left w:val="single" w:sz="12" w:space="0" w:color="auto"/>
              <w:bottom w:val="single" w:sz="12" w:space="0" w:color="auto"/>
              <w:right w:val="single" w:sz="12" w:space="0" w:color="auto"/>
            </w:tcBorders>
          </w:tcPr>
          <w:p w14:paraId="2E27034F" w14:textId="77777777" w:rsidR="00086C3F" w:rsidRPr="00053EEE" w:rsidRDefault="006C3DDC" w:rsidP="003C5C57">
            <w:pPr>
              <w:rPr>
                <w:sz w:val="20"/>
              </w:rPr>
            </w:pPr>
            <w:r>
              <w:rPr>
                <w:sz w:val="20"/>
              </w:rPr>
              <w:t>Waarde verzameling</w:t>
            </w:r>
          </w:p>
        </w:tc>
        <w:tc>
          <w:tcPr>
            <w:tcW w:w="2303" w:type="dxa"/>
            <w:tcBorders>
              <w:left w:val="single" w:sz="12" w:space="0" w:color="auto"/>
              <w:bottom w:val="single" w:sz="12" w:space="0" w:color="auto"/>
              <w:right w:val="single" w:sz="12" w:space="0" w:color="auto"/>
            </w:tcBorders>
          </w:tcPr>
          <w:p w14:paraId="2E270350" w14:textId="77777777" w:rsidR="00086C3F" w:rsidRPr="00053EEE" w:rsidRDefault="00086C3F" w:rsidP="003C5C57">
            <w:pPr>
              <w:rPr>
                <w:sz w:val="20"/>
              </w:rPr>
            </w:pPr>
          </w:p>
        </w:tc>
        <w:tc>
          <w:tcPr>
            <w:tcW w:w="2271" w:type="dxa"/>
            <w:tcBorders>
              <w:left w:val="single" w:sz="12" w:space="0" w:color="auto"/>
              <w:bottom w:val="single" w:sz="12" w:space="0" w:color="auto"/>
              <w:right w:val="single" w:sz="12" w:space="0" w:color="auto"/>
            </w:tcBorders>
          </w:tcPr>
          <w:p w14:paraId="2E270351" w14:textId="77777777" w:rsidR="00086C3F" w:rsidRPr="00053EEE" w:rsidRDefault="00086C3F" w:rsidP="003C5C57">
            <w:pPr>
              <w:rPr>
                <w:sz w:val="20"/>
              </w:rPr>
            </w:pPr>
          </w:p>
        </w:tc>
      </w:tr>
      <w:tr w:rsidR="00086C3F" w:rsidRPr="00053EEE" w14:paraId="2E27035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53" w14:textId="77777777" w:rsidR="00086C3F" w:rsidRPr="00053EEE" w:rsidRDefault="00086C3F"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354" w14:textId="77777777" w:rsidR="00086C3F" w:rsidRPr="00053EEE" w:rsidRDefault="006C3DDC" w:rsidP="006C3DDC">
            <w:pPr>
              <w:rPr>
                <w:sz w:val="20"/>
              </w:rPr>
            </w:pPr>
            <w:r w:rsidRPr="006C3DDC">
              <w:rPr>
                <w:sz w:val="20"/>
              </w:rPr>
              <w:t>In de loop der tijd kunnen gebruiksrechten wijzigen; met de elementen Begindatum (1</w:t>
            </w:r>
            <w:r>
              <w:rPr>
                <w:sz w:val="20"/>
              </w:rPr>
              <w:t>2</w:t>
            </w:r>
            <w:r w:rsidRPr="006C3DDC">
              <w:rPr>
                <w:sz w:val="20"/>
              </w:rPr>
              <w:t>.</w:t>
            </w:r>
            <w:r>
              <w:rPr>
                <w:sz w:val="20"/>
              </w:rPr>
              <w:t>d</w:t>
            </w:r>
            <w:r w:rsidRPr="006C3DDC">
              <w:rPr>
                <w:sz w:val="20"/>
              </w:rPr>
              <w:t>) en Einddatum (1</w:t>
            </w:r>
            <w:r>
              <w:rPr>
                <w:sz w:val="20"/>
              </w:rPr>
              <w:t>2</w:t>
            </w:r>
            <w:r w:rsidRPr="006C3DDC">
              <w:rPr>
                <w:sz w:val="20"/>
              </w:rPr>
              <w:t>.</w:t>
            </w:r>
            <w:r>
              <w:rPr>
                <w:sz w:val="20"/>
              </w:rPr>
              <w:t>e</w:t>
            </w:r>
            <w:r w:rsidRPr="006C3DDC">
              <w:rPr>
                <w:sz w:val="20"/>
              </w:rPr>
              <w:t>)</w:t>
            </w:r>
          </w:p>
        </w:tc>
      </w:tr>
      <w:tr w:rsidR="00086C3F" w:rsidRPr="00053EEE" w14:paraId="2E270358"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56" w14:textId="77777777" w:rsidR="00086C3F" w:rsidRPr="00053EEE" w:rsidRDefault="00086C3F"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357" w14:textId="77777777" w:rsidR="00086C3F" w:rsidRPr="00053EEE" w:rsidRDefault="006C3DDC" w:rsidP="003C5C57">
            <w:pPr>
              <w:rPr>
                <w:sz w:val="20"/>
              </w:rPr>
            </w:pPr>
            <w:r>
              <w:rPr>
                <w:sz w:val="20"/>
              </w:rPr>
              <w:t>Hergebruik</w:t>
            </w:r>
          </w:p>
        </w:tc>
      </w:tr>
      <w:tr w:rsidR="00086C3F" w:rsidRPr="00053EEE" w14:paraId="2E27036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63" w14:textId="77777777" w:rsidR="00086C3F" w:rsidRPr="00053EEE" w:rsidRDefault="00086C3F"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64" w14:textId="77777777" w:rsidR="00086C3F" w:rsidRPr="00053EEE" w:rsidRDefault="00086C3F" w:rsidP="003C5C57">
            <w:pPr>
              <w:rPr>
                <w:sz w:val="20"/>
              </w:rPr>
            </w:pPr>
          </w:p>
        </w:tc>
      </w:tr>
    </w:tbl>
    <w:p w14:paraId="2E270366" w14:textId="77777777" w:rsidR="00086C3F" w:rsidRPr="00A34186" w:rsidRDefault="00086C3F" w:rsidP="00086C3F">
      <w:pPr>
        <w:spacing w:after="0"/>
        <w:rPr>
          <w:b/>
          <w:color w:val="FFFFFF" w:themeColor="background1"/>
          <w:sz w:val="24"/>
        </w:rPr>
      </w:pPr>
      <w:r>
        <w:rPr>
          <w:b/>
          <w:color w:val="FFFFFF" w:themeColor="background1"/>
          <w:sz w:val="24"/>
          <w:highlight w:val="red"/>
        </w:rPr>
        <w:t>12</w:t>
      </w:r>
      <w:r w:rsidRPr="00A34186">
        <w:rPr>
          <w:b/>
          <w:color w:val="FFFFFF" w:themeColor="background1"/>
          <w:sz w:val="24"/>
          <w:highlight w:val="red"/>
        </w:rPr>
        <w:t>.</w:t>
      </w:r>
      <w:r>
        <w:rPr>
          <w:b/>
          <w:color w:val="FFFFFF" w:themeColor="background1"/>
          <w:sz w:val="24"/>
          <w:highlight w:val="red"/>
        </w:rPr>
        <w:t>c</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86C3F" w:rsidRPr="00053EEE" w14:paraId="2E270369"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67" w14:textId="77777777" w:rsidR="00086C3F" w:rsidRPr="00053EEE" w:rsidRDefault="00086C3F"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68" w14:textId="77777777" w:rsidR="00086C3F" w:rsidRPr="00053EEE" w:rsidRDefault="00086C3F" w:rsidP="003C5C57">
            <w:pPr>
              <w:rPr>
                <w:sz w:val="20"/>
              </w:rPr>
            </w:pPr>
            <w:r w:rsidRPr="00053EEE">
              <w:rPr>
                <w:b/>
                <w:sz w:val="20"/>
              </w:rPr>
              <w:t>Naam</w:t>
            </w:r>
          </w:p>
        </w:tc>
      </w:tr>
      <w:tr w:rsidR="00086C3F" w:rsidRPr="00053EEE" w14:paraId="2E27036C"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6A" w14:textId="77777777" w:rsidR="00086C3F" w:rsidRPr="00053EEE" w:rsidRDefault="00086C3F" w:rsidP="00086C3F">
            <w:pPr>
              <w:jc w:val="center"/>
              <w:rPr>
                <w:sz w:val="20"/>
              </w:rPr>
            </w:pPr>
            <w:r>
              <w:rPr>
                <w:sz w:val="20"/>
              </w:rPr>
              <w:t>12</w:t>
            </w:r>
            <w:r w:rsidRPr="00053EEE">
              <w:rPr>
                <w:sz w:val="20"/>
              </w:rPr>
              <w:t>.</w:t>
            </w:r>
            <w:r>
              <w:rPr>
                <w:sz w:val="20"/>
              </w:rPr>
              <w:t>c</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6B" w14:textId="77777777" w:rsidR="00086C3F" w:rsidRPr="00053EEE" w:rsidRDefault="00086C3F" w:rsidP="003C5C57">
            <w:pPr>
              <w:rPr>
                <w:sz w:val="20"/>
              </w:rPr>
            </w:pPr>
            <w:r>
              <w:rPr>
                <w:sz w:val="20"/>
              </w:rPr>
              <w:t>Omschrijving voorwaarde</w:t>
            </w:r>
          </w:p>
        </w:tc>
      </w:tr>
      <w:tr w:rsidR="00086C3F" w:rsidRPr="00053EEE" w14:paraId="2E27036F"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6D" w14:textId="77777777" w:rsidR="00086C3F" w:rsidRPr="00053EEE" w:rsidRDefault="00086C3F"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6E" w14:textId="77777777" w:rsidR="00086C3F" w:rsidRPr="00053EEE" w:rsidRDefault="006C3DDC" w:rsidP="003C5C57">
            <w:pPr>
              <w:rPr>
                <w:sz w:val="20"/>
              </w:rPr>
            </w:pPr>
            <w:r>
              <w:rPr>
                <w:sz w:val="20"/>
              </w:rPr>
              <w:t>Voorwaarde voor het gebruik anders dan raadpleging van het record</w:t>
            </w:r>
          </w:p>
        </w:tc>
      </w:tr>
      <w:tr w:rsidR="00086C3F" w:rsidRPr="00053EEE" w14:paraId="2E270374"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70" w14:textId="77777777" w:rsidR="00086C3F" w:rsidRPr="00053EEE" w:rsidRDefault="00086C3F"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71" w14:textId="77777777" w:rsidR="00086C3F" w:rsidRPr="00053EEE" w:rsidRDefault="00086C3F"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72" w14:textId="77777777" w:rsidR="00086C3F" w:rsidRPr="00053EEE" w:rsidRDefault="00086C3F"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73" w14:textId="77777777" w:rsidR="00086C3F" w:rsidRPr="00053EEE" w:rsidRDefault="00086C3F" w:rsidP="003C5C57">
            <w:pPr>
              <w:rPr>
                <w:b/>
                <w:sz w:val="20"/>
              </w:rPr>
            </w:pPr>
            <w:r w:rsidRPr="00053EEE">
              <w:rPr>
                <w:b/>
                <w:sz w:val="20"/>
              </w:rPr>
              <w:t>Aggregatie</w:t>
            </w:r>
          </w:p>
        </w:tc>
      </w:tr>
      <w:tr w:rsidR="00086C3F" w:rsidRPr="00053EEE" w14:paraId="2E270379" w14:textId="77777777" w:rsidTr="003C5C57">
        <w:tc>
          <w:tcPr>
            <w:tcW w:w="2303" w:type="dxa"/>
            <w:tcBorders>
              <w:left w:val="single" w:sz="12" w:space="0" w:color="auto"/>
              <w:bottom w:val="single" w:sz="12" w:space="0" w:color="auto"/>
              <w:right w:val="single" w:sz="12" w:space="0" w:color="auto"/>
            </w:tcBorders>
          </w:tcPr>
          <w:p w14:paraId="2E270375" w14:textId="77777777" w:rsidR="00086C3F" w:rsidRPr="00053EEE" w:rsidRDefault="006C3DDC" w:rsidP="003C5C57">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376" w14:textId="77777777" w:rsidR="00086C3F" w:rsidRPr="00053EEE" w:rsidRDefault="006C3DDC" w:rsidP="003C5C57">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377" w14:textId="77777777" w:rsidR="00086C3F" w:rsidRPr="00053EEE" w:rsidRDefault="00086C3F" w:rsidP="003C5C57">
            <w:pPr>
              <w:rPr>
                <w:sz w:val="20"/>
              </w:rPr>
            </w:pPr>
          </w:p>
        </w:tc>
        <w:tc>
          <w:tcPr>
            <w:tcW w:w="2271" w:type="dxa"/>
            <w:tcBorders>
              <w:left w:val="single" w:sz="12" w:space="0" w:color="auto"/>
              <w:bottom w:val="single" w:sz="12" w:space="0" w:color="auto"/>
              <w:right w:val="single" w:sz="12" w:space="0" w:color="auto"/>
            </w:tcBorders>
          </w:tcPr>
          <w:p w14:paraId="2E270378" w14:textId="77777777" w:rsidR="00086C3F" w:rsidRPr="00053EEE" w:rsidRDefault="00086C3F" w:rsidP="003C5C57">
            <w:pPr>
              <w:rPr>
                <w:sz w:val="20"/>
              </w:rPr>
            </w:pPr>
          </w:p>
        </w:tc>
      </w:tr>
      <w:tr w:rsidR="00086C3F" w:rsidRPr="00053EEE" w14:paraId="2E27037C"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7A" w14:textId="77777777" w:rsidR="00086C3F" w:rsidRPr="00053EEE" w:rsidRDefault="00086C3F"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37B" w14:textId="77777777" w:rsidR="00086C3F" w:rsidRPr="00053EEE" w:rsidRDefault="00086C3F" w:rsidP="003C5C57">
            <w:pPr>
              <w:rPr>
                <w:sz w:val="20"/>
              </w:rPr>
            </w:pPr>
          </w:p>
        </w:tc>
      </w:tr>
      <w:tr w:rsidR="00086C3F" w:rsidRPr="00053EEE" w14:paraId="2E27037F"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7D" w14:textId="77777777" w:rsidR="00086C3F" w:rsidRPr="00053EEE" w:rsidRDefault="00086C3F"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37E" w14:textId="77777777" w:rsidR="00086C3F" w:rsidRPr="00053EEE" w:rsidRDefault="006C3DDC" w:rsidP="003C5C57">
            <w:pPr>
              <w:rPr>
                <w:sz w:val="20"/>
              </w:rPr>
            </w:pPr>
            <w:r w:rsidRPr="006C3DDC">
              <w:rPr>
                <w:sz w:val="20"/>
              </w:rPr>
              <w:t xml:space="preserve">"Verbod op hergebruik tot 75 jaar na overlijden van auteur </w:t>
            </w:r>
            <w:proofErr w:type="spellStart"/>
            <w:r w:rsidRPr="006C3DDC">
              <w:rPr>
                <w:sz w:val="20"/>
              </w:rPr>
              <w:t>Hrs</w:t>
            </w:r>
            <w:proofErr w:type="spellEnd"/>
            <w:r w:rsidRPr="006C3DDC">
              <w:rPr>
                <w:sz w:val="20"/>
              </w:rPr>
              <w:t>. P. Koster"</w:t>
            </w:r>
          </w:p>
        </w:tc>
      </w:tr>
      <w:tr w:rsidR="00086C3F" w:rsidRPr="00053EEE" w14:paraId="2E27038C"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8A" w14:textId="77777777" w:rsidR="00086C3F" w:rsidRPr="00053EEE" w:rsidRDefault="00086C3F"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8B" w14:textId="77777777" w:rsidR="00086C3F" w:rsidRPr="00053EEE" w:rsidRDefault="00086C3F" w:rsidP="003C5C57">
            <w:pPr>
              <w:rPr>
                <w:sz w:val="20"/>
              </w:rPr>
            </w:pPr>
          </w:p>
        </w:tc>
      </w:tr>
    </w:tbl>
    <w:p w14:paraId="2E27038D" w14:textId="77777777" w:rsidR="00086C3F" w:rsidRPr="00A34186" w:rsidRDefault="00086C3F" w:rsidP="00086C3F">
      <w:pPr>
        <w:spacing w:after="0"/>
        <w:rPr>
          <w:b/>
          <w:color w:val="FFFFFF" w:themeColor="background1"/>
          <w:sz w:val="24"/>
        </w:rPr>
      </w:pPr>
      <w:r>
        <w:rPr>
          <w:b/>
          <w:color w:val="FFFFFF" w:themeColor="background1"/>
          <w:sz w:val="24"/>
          <w:highlight w:val="red"/>
        </w:rPr>
        <w:t>12</w:t>
      </w:r>
      <w:r w:rsidRPr="00A34186">
        <w:rPr>
          <w:b/>
          <w:color w:val="FFFFFF" w:themeColor="background1"/>
          <w:sz w:val="24"/>
          <w:highlight w:val="red"/>
        </w:rPr>
        <w:t>.</w:t>
      </w:r>
      <w:r>
        <w:rPr>
          <w:b/>
          <w:color w:val="FFFFFF" w:themeColor="background1"/>
          <w:sz w:val="24"/>
          <w:highlight w:val="red"/>
        </w:rPr>
        <w:t>d</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86C3F" w:rsidRPr="00053EEE" w14:paraId="2E270390"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8E" w14:textId="77777777" w:rsidR="00086C3F" w:rsidRPr="00053EEE" w:rsidRDefault="00086C3F"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8F" w14:textId="77777777" w:rsidR="00086C3F" w:rsidRPr="00053EEE" w:rsidRDefault="00086C3F" w:rsidP="003C5C57">
            <w:pPr>
              <w:rPr>
                <w:sz w:val="20"/>
              </w:rPr>
            </w:pPr>
            <w:r w:rsidRPr="00053EEE">
              <w:rPr>
                <w:b/>
                <w:sz w:val="20"/>
              </w:rPr>
              <w:t>Naam</w:t>
            </w:r>
          </w:p>
        </w:tc>
      </w:tr>
      <w:tr w:rsidR="00086C3F" w:rsidRPr="00053EEE" w14:paraId="2E270393"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91" w14:textId="77777777" w:rsidR="00086C3F" w:rsidRPr="00053EEE" w:rsidRDefault="00086C3F" w:rsidP="00086C3F">
            <w:pPr>
              <w:jc w:val="center"/>
              <w:rPr>
                <w:sz w:val="20"/>
              </w:rPr>
            </w:pPr>
            <w:r>
              <w:rPr>
                <w:sz w:val="20"/>
              </w:rPr>
              <w:t>12</w:t>
            </w:r>
            <w:r w:rsidRPr="00053EEE">
              <w:rPr>
                <w:sz w:val="20"/>
              </w:rPr>
              <w:t>.</w:t>
            </w:r>
            <w:r>
              <w:rPr>
                <w:sz w:val="20"/>
              </w:rPr>
              <w:t>d</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92" w14:textId="77777777" w:rsidR="00086C3F" w:rsidRPr="00053EEE" w:rsidRDefault="00086C3F" w:rsidP="003C5C57">
            <w:pPr>
              <w:rPr>
                <w:sz w:val="20"/>
              </w:rPr>
            </w:pPr>
            <w:r>
              <w:rPr>
                <w:sz w:val="20"/>
              </w:rPr>
              <w:t>Begindatum</w:t>
            </w:r>
          </w:p>
        </w:tc>
      </w:tr>
      <w:tr w:rsidR="00086C3F" w:rsidRPr="00053EEE" w14:paraId="2E270396"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94" w14:textId="77777777" w:rsidR="00086C3F" w:rsidRPr="00053EEE" w:rsidRDefault="00086C3F"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95" w14:textId="77777777" w:rsidR="00086C3F" w:rsidRPr="00053EEE" w:rsidRDefault="006C3DDC" w:rsidP="003C5C57">
            <w:pPr>
              <w:rPr>
                <w:sz w:val="20"/>
              </w:rPr>
            </w:pPr>
            <w:r>
              <w:rPr>
                <w:sz w:val="20"/>
              </w:rPr>
              <w:t>Begindatum van de periode waarin de voorwaarden van toepassing zijn</w:t>
            </w:r>
          </w:p>
        </w:tc>
      </w:tr>
      <w:tr w:rsidR="00086C3F" w:rsidRPr="00053EEE" w14:paraId="2E27039B"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97" w14:textId="77777777" w:rsidR="00086C3F" w:rsidRPr="00053EEE" w:rsidRDefault="00086C3F"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98" w14:textId="77777777" w:rsidR="00086C3F" w:rsidRPr="00053EEE" w:rsidRDefault="00086C3F"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99" w14:textId="77777777" w:rsidR="00086C3F" w:rsidRPr="00053EEE" w:rsidRDefault="00086C3F"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9A" w14:textId="77777777" w:rsidR="00086C3F" w:rsidRPr="00053EEE" w:rsidRDefault="00086C3F" w:rsidP="003C5C57">
            <w:pPr>
              <w:rPr>
                <w:b/>
                <w:sz w:val="20"/>
              </w:rPr>
            </w:pPr>
            <w:r w:rsidRPr="00053EEE">
              <w:rPr>
                <w:b/>
                <w:sz w:val="20"/>
              </w:rPr>
              <w:t>Aggregatie</w:t>
            </w:r>
          </w:p>
        </w:tc>
      </w:tr>
      <w:tr w:rsidR="00086C3F" w:rsidRPr="00053EEE" w14:paraId="2E2703A0" w14:textId="77777777" w:rsidTr="003C5C57">
        <w:tc>
          <w:tcPr>
            <w:tcW w:w="2303" w:type="dxa"/>
            <w:tcBorders>
              <w:left w:val="single" w:sz="12" w:space="0" w:color="auto"/>
              <w:bottom w:val="single" w:sz="12" w:space="0" w:color="auto"/>
              <w:right w:val="single" w:sz="12" w:space="0" w:color="auto"/>
            </w:tcBorders>
          </w:tcPr>
          <w:p w14:paraId="2E27039C" w14:textId="77777777" w:rsidR="00086C3F" w:rsidRPr="00053EEE" w:rsidRDefault="006C3DDC"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39D" w14:textId="77777777" w:rsidR="00086C3F" w:rsidRPr="00053EEE" w:rsidRDefault="00086C3F" w:rsidP="003C5C57">
            <w:pPr>
              <w:rPr>
                <w:sz w:val="20"/>
              </w:rPr>
            </w:pPr>
          </w:p>
        </w:tc>
        <w:tc>
          <w:tcPr>
            <w:tcW w:w="2303" w:type="dxa"/>
            <w:tcBorders>
              <w:left w:val="single" w:sz="12" w:space="0" w:color="auto"/>
              <w:bottom w:val="single" w:sz="12" w:space="0" w:color="auto"/>
              <w:right w:val="single" w:sz="12" w:space="0" w:color="auto"/>
            </w:tcBorders>
          </w:tcPr>
          <w:p w14:paraId="2E27039E" w14:textId="77777777" w:rsidR="00086C3F" w:rsidRPr="00053EEE" w:rsidRDefault="00086C3F" w:rsidP="003C5C57">
            <w:pPr>
              <w:rPr>
                <w:sz w:val="20"/>
              </w:rPr>
            </w:pPr>
          </w:p>
        </w:tc>
        <w:tc>
          <w:tcPr>
            <w:tcW w:w="2271" w:type="dxa"/>
            <w:tcBorders>
              <w:left w:val="single" w:sz="12" w:space="0" w:color="auto"/>
              <w:bottom w:val="single" w:sz="12" w:space="0" w:color="auto"/>
              <w:right w:val="single" w:sz="12" w:space="0" w:color="auto"/>
            </w:tcBorders>
          </w:tcPr>
          <w:p w14:paraId="2E27039F" w14:textId="77777777" w:rsidR="00086C3F" w:rsidRPr="00053EEE" w:rsidRDefault="00086C3F" w:rsidP="003C5C57">
            <w:pPr>
              <w:rPr>
                <w:sz w:val="20"/>
              </w:rPr>
            </w:pPr>
          </w:p>
        </w:tc>
      </w:tr>
      <w:tr w:rsidR="00086C3F" w:rsidRPr="00053EEE" w14:paraId="2E2703A3"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A1" w14:textId="77777777" w:rsidR="00086C3F" w:rsidRPr="00053EEE" w:rsidRDefault="00086C3F"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3A2" w14:textId="77777777" w:rsidR="00086C3F" w:rsidRPr="00053EEE" w:rsidRDefault="00790AF2" w:rsidP="003C5C57">
            <w:pPr>
              <w:rPr>
                <w:sz w:val="20"/>
              </w:rPr>
            </w:pPr>
            <w:r w:rsidRPr="00790AF2">
              <w:rPr>
                <w:sz w:val="20"/>
              </w:rPr>
              <w:t>Vermeld wort de datum van de start van de beperking van de gebruiksrechten, doorgaans datum creatie van het record</w:t>
            </w:r>
          </w:p>
        </w:tc>
      </w:tr>
      <w:tr w:rsidR="00086C3F" w:rsidRPr="00053EEE" w14:paraId="2E2703A6"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A4" w14:textId="77777777" w:rsidR="00086C3F" w:rsidRPr="00053EEE" w:rsidRDefault="00086C3F"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3A5" w14:textId="77777777" w:rsidR="00086C3F" w:rsidRPr="00053EEE" w:rsidRDefault="00086C3F" w:rsidP="003C5C57">
            <w:pPr>
              <w:rPr>
                <w:sz w:val="20"/>
              </w:rPr>
            </w:pPr>
          </w:p>
        </w:tc>
      </w:tr>
      <w:tr w:rsidR="00086C3F" w:rsidRPr="00053EEE" w14:paraId="2E2703B3"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B1" w14:textId="77777777" w:rsidR="00086C3F" w:rsidRPr="00053EEE" w:rsidRDefault="00086C3F"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B2" w14:textId="77777777" w:rsidR="00086C3F" w:rsidRPr="00053EEE" w:rsidRDefault="00086C3F" w:rsidP="003C5C57">
            <w:pPr>
              <w:rPr>
                <w:sz w:val="20"/>
              </w:rPr>
            </w:pPr>
          </w:p>
        </w:tc>
      </w:tr>
    </w:tbl>
    <w:p w14:paraId="7F935CF2" w14:textId="77777777" w:rsidR="00396220" w:rsidRDefault="00396220" w:rsidP="00086C3F">
      <w:pPr>
        <w:spacing w:after="0"/>
        <w:rPr>
          <w:b/>
          <w:color w:val="FFFFFF" w:themeColor="background1"/>
          <w:sz w:val="24"/>
          <w:highlight w:val="red"/>
        </w:rPr>
      </w:pPr>
    </w:p>
    <w:p w14:paraId="62C2E245" w14:textId="77777777" w:rsidR="00396220" w:rsidRDefault="00396220">
      <w:pPr>
        <w:rPr>
          <w:b/>
          <w:color w:val="FFFFFF" w:themeColor="background1"/>
          <w:sz w:val="24"/>
          <w:highlight w:val="red"/>
        </w:rPr>
      </w:pPr>
      <w:r>
        <w:rPr>
          <w:b/>
          <w:color w:val="FFFFFF" w:themeColor="background1"/>
          <w:sz w:val="24"/>
          <w:highlight w:val="red"/>
        </w:rPr>
        <w:br w:type="page"/>
      </w:r>
    </w:p>
    <w:p w14:paraId="2E2703B4" w14:textId="53619CA2" w:rsidR="00086C3F" w:rsidRPr="00A34186" w:rsidRDefault="00086C3F" w:rsidP="00086C3F">
      <w:pPr>
        <w:spacing w:after="0"/>
        <w:rPr>
          <w:b/>
          <w:color w:val="FFFFFF" w:themeColor="background1"/>
          <w:sz w:val="24"/>
        </w:rPr>
      </w:pPr>
      <w:r>
        <w:rPr>
          <w:b/>
          <w:color w:val="FFFFFF" w:themeColor="background1"/>
          <w:sz w:val="24"/>
          <w:highlight w:val="red"/>
        </w:rPr>
        <w:lastRenderedPageBreak/>
        <w:t>12</w:t>
      </w:r>
      <w:r w:rsidRPr="00A34186">
        <w:rPr>
          <w:b/>
          <w:color w:val="FFFFFF" w:themeColor="background1"/>
          <w:sz w:val="24"/>
          <w:highlight w:val="red"/>
        </w:rPr>
        <w:t>.</w:t>
      </w:r>
      <w:r>
        <w:rPr>
          <w:b/>
          <w:color w:val="FFFFFF" w:themeColor="background1"/>
          <w:sz w:val="24"/>
          <w:highlight w:val="red"/>
        </w:rPr>
        <w:t>e</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86C3F" w:rsidRPr="00053EEE" w14:paraId="2E2703B7"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B5" w14:textId="77777777" w:rsidR="00086C3F" w:rsidRPr="00053EEE" w:rsidRDefault="00086C3F"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B6" w14:textId="77777777" w:rsidR="00086C3F" w:rsidRPr="00053EEE" w:rsidRDefault="00086C3F" w:rsidP="003C5C57">
            <w:pPr>
              <w:rPr>
                <w:sz w:val="20"/>
              </w:rPr>
            </w:pPr>
            <w:r w:rsidRPr="00053EEE">
              <w:rPr>
                <w:b/>
                <w:sz w:val="20"/>
              </w:rPr>
              <w:t>Naam</w:t>
            </w:r>
          </w:p>
        </w:tc>
      </w:tr>
      <w:tr w:rsidR="00086C3F" w:rsidRPr="00053EEE" w14:paraId="2E2703BA"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B8" w14:textId="77777777" w:rsidR="00086C3F" w:rsidRPr="00053EEE" w:rsidRDefault="00086C3F" w:rsidP="00086C3F">
            <w:pPr>
              <w:jc w:val="center"/>
              <w:rPr>
                <w:sz w:val="20"/>
              </w:rPr>
            </w:pPr>
            <w:r>
              <w:rPr>
                <w:sz w:val="20"/>
              </w:rPr>
              <w:t>12</w:t>
            </w:r>
            <w:r w:rsidRPr="00053EEE">
              <w:rPr>
                <w:sz w:val="20"/>
              </w:rPr>
              <w:t>.</w:t>
            </w:r>
            <w:r>
              <w:rPr>
                <w:sz w:val="20"/>
              </w:rPr>
              <w:t>e</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B9" w14:textId="77777777" w:rsidR="00086C3F" w:rsidRPr="00053EEE" w:rsidRDefault="00086C3F" w:rsidP="003C5C57">
            <w:pPr>
              <w:rPr>
                <w:sz w:val="20"/>
              </w:rPr>
            </w:pPr>
            <w:r>
              <w:rPr>
                <w:sz w:val="20"/>
              </w:rPr>
              <w:t>Einddatum</w:t>
            </w:r>
          </w:p>
        </w:tc>
      </w:tr>
      <w:tr w:rsidR="00086C3F" w:rsidRPr="00053EEE" w14:paraId="2E2703BD"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BB" w14:textId="77777777" w:rsidR="00086C3F" w:rsidRPr="00053EEE" w:rsidRDefault="00086C3F"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BC" w14:textId="77777777" w:rsidR="00086C3F" w:rsidRPr="00053EEE" w:rsidRDefault="00790AF2" w:rsidP="003C5C57">
            <w:pPr>
              <w:rPr>
                <w:sz w:val="20"/>
              </w:rPr>
            </w:pPr>
            <w:r>
              <w:rPr>
                <w:sz w:val="20"/>
              </w:rPr>
              <w:t>Einddatum van de periode waarin voorwaarden van toepassing zijn</w:t>
            </w:r>
          </w:p>
        </w:tc>
      </w:tr>
      <w:tr w:rsidR="00086C3F" w:rsidRPr="00053EEE" w14:paraId="2E2703C2"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BE" w14:textId="77777777" w:rsidR="00086C3F" w:rsidRPr="00053EEE" w:rsidRDefault="00086C3F"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BF" w14:textId="77777777" w:rsidR="00086C3F" w:rsidRPr="00053EEE" w:rsidRDefault="00086C3F"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C0" w14:textId="77777777" w:rsidR="00086C3F" w:rsidRPr="00053EEE" w:rsidRDefault="00086C3F"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C1" w14:textId="77777777" w:rsidR="00086C3F" w:rsidRPr="00053EEE" w:rsidRDefault="00086C3F" w:rsidP="003C5C57">
            <w:pPr>
              <w:rPr>
                <w:b/>
                <w:sz w:val="20"/>
              </w:rPr>
            </w:pPr>
            <w:r w:rsidRPr="00053EEE">
              <w:rPr>
                <w:b/>
                <w:sz w:val="20"/>
              </w:rPr>
              <w:t>Aggregatie</w:t>
            </w:r>
          </w:p>
        </w:tc>
      </w:tr>
      <w:tr w:rsidR="00086C3F" w:rsidRPr="00053EEE" w14:paraId="2E2703C7" w14:textId="77777777" w:rsidTr="003C5C57">
        <w:tc>
          <w:tcPr>
            <w:tcW w:w="2303" w:type="dxa"/>
            <w:tcBorders>
              <w:left w:val="single" w:sz="12" w:space="0" w:color="auto"/>
              <w:bottom w:val="single" w:sz="12" w:space="0" w:color="auto"/>
              <w:right w:val="single" w:sz="12" w:space="0" w:color="auto"/>
            </w:tcBorders>
          </w:tcPr>
          <w:p w14:paraId="2E2703C3" w14:textId="77777777" w:rsidR="00086C3F" w:rsidRPr="00053EEE" w:rsidRDefault="00790AF2"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3C4" w14:textId="77777777" w:rsidR="00086C3F" w:rsidRPr="00053EEE" w:rsidRDefault="00086C3F" w:rsidP="003C5C57">
            <w:pPr>
              <w:rPr>
                <w:sz w:val="20"/>
              </w:rPr>
            </w:pPr>
          </w:p>
        </w:tc>
        <w:tc>
          <w:tcPr>
            <w:tcW w:w="2303" w:type="dxa"/>
            <w:tcBorders>
              <w:left w:val="single" w:sz="12" w:space="0" w:color="auto"/>
              <w:bottom w:val="single" w:sz="12" w:space="0" w:color="auto"/>
              <w:right w:val="single" w:sz="12" w:space="0" w:color="auto"/>
            </w:tcBorders>
          </w:tcPr>
          <w:p w14:paraId="2E2703C5" w14:textId="77777777" w:rsidR="00086C3F" w:rsidRPr="00053EEE" w:rsidRDefault="00086C3F" w:rsidP="003C5C57">
            <w:pPr>
              <w:rPr>
                <w:sz w:val="20"/>
              </w:rPr>
            </w:pPr>
          </w:p>
        </w:tc>
        <w:tc>
          <w:tcPr>
            <w:tcW w:w="2271" w:type="dxa"/>
            <w:tcBorders>
              <w:left w:val="single" w:sz="12" w:space="0" w:color="auto"/>
              <w:bottom w:val="single" w:sz="12" w:space="0" w:color="auto"/>
              <w:right w:val="single" w:sz="12" w:space="0" w:color="auto"/>
            </w:tcBorders>
          </w:tcPr>
          <w:p w14:paraId="2E2703C6" w14:textId="77777777" w:rsidR="00086C3F" w:rsidRPr="00053EEE" w:rsidRDefault="00086C3F" w:rsidP="003C5C57">
            <w:pPr>
              <w:rPr>
                <w:sz w:val="20"/>
              </w:rPr>
            </w:pPr>
          </w:p>
        </w:tc>
      </w:tr>
      <w:tr w:rsidR="00086C3F" w:rsidRPr="00053EEE" w14:paraId="2E2703CA"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C8" w14:textId="77777777" w:rsidR="00086C3F" w:rsidRPr="00053EEE" w:rsidRDefault="00086C3F"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3C9" w14:textId="77777777" w:rsidR="00086C3F" w:rsidRPr="00053EEE" w:rsidRDefault="00790AF2" w:rsidP="003C5C57">
            <w:pPr>
              <w:rPr>
                <w:sz w:val="20"/>
              </w:rPr>
            </w:pPr>
            <w:r w:rsidRPr="00790AF2">
              <w:rPr>
                <w:sz w:val="20"/>
              </w:rPr>
              <w:t>Vermeld wort de datum van afloop van de beperking van de gebruiksrechten (indien bekend). De einddatum moet liggen na de datum van het element begindatum</w:t>
            </w:r>
          </w:p>
        </w:tc>
      </w:tr>
      <w:tr w:rsidR="00086C3F" w:rsidRPr="00053EEE" w14:paraId="2E2703CD"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CB" w14:textId="77777777" w:rsidR="00086C3F" w:rsidRPr="00053EEE" w:rsidRDefault="00086C3F"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3CC" w14:textId="77777777" w:rsidR="00086C3F" w:rsidRPr="00053EEE" w:rsidRDefault="00086C3F" w:rsidP="003C5C57">
            <w:pPr>
              <w:rPr>
                <w:sz w:val="20"/>
              </w:rPr>
            </w:pPr>
          </w:p>
        </w:tc>
      </w:tr>
      <w:tr w:rsidR="00086C3F" w:rsidRPr="00053EEE" w14:paraId="2E2703DA"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D8" w14:textId="77777777" w:rsidR="00086C3F" w:rsidRPr="00053EEE" w:rsidRDefault="00086C3F"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3D9" w14:textId="77777777" w:rsidR="00086C3F" w:rsidRPr="00053EEE" w:rsidRDefault="00086C3F" w:rsidP="003C5C57">
            <w:pPr>
              <w:rPr>
                <w:sz w:val="20"/>
              </w:rPr>
            </w:pPr>
          </w:p>
        </w:tc>
      </w:tr>
    </w:tbl>
    <w:p w14:paraId="2E2703DB" w14:textId="77777777" w:rsidR="00790AF2" w:rsidRPr="00973A96" w:rsidRDefault="00790AF2" w:rsidP="00790AF2">
      <w:pPr>
        <w:spacing w:after="0"/>
        <w:rPr>
          <w:b/>
          <w:color w:val="FFFFFF" w:themeColor="background1"/>
          <w:sz w:val="24"/>
        </w:rPr>
      </w:pPr>
      <w:r>
        <w:rPr>
          <w:b/>
          <w:color w:val="FFFFFF" w:themeColor="background1"/>
          <w:sz w:val="24"/>
          <w:highlight w:val="blue"/>
        </w:rPr>
        <w:t>13.</w:t>
      </w:r>
    </w:p>
    <w:tbl>
      <w:tblPr>
        <w:tblStyle w:val="Tabelraster"/>
        <w:tblW w:w="9180" w:type="dxa"/>
        <w:tblLook w:val="04A0" w:firstRow="1" w:lastRow="0" w:firstColumn="1" w:lastColumn="0" w:noHBand="0" w:noVBand="1"/>
      </w:tblPr>
      <w:tblGrid>
        <w:gridCol w:w="2303"/>
        <w:gridCol w:w="6877"/>
      </w:tblGrid>
      <w:tr w:rsidR="00790AF2" w:rsidRPr="00053EEE" w14:paraId="2E2703DE"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3DC" w14:textId="77777777" w:rsidR="00790AF2" w:rsidRPr="00053EEE" w:rsidRDefault="00790AF2" w:rsidP="003C5C57">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3DD" w14:textId="77777777" w:rsidR="00790AF2" w:rsidRPr="00053EEE" w:rsidRDefault="00790AF2" w:rsidP="003C5C57">
            <w:pPr>
              <w:rPr>
                <w:sz w:val="20"/>
              </w:rPr>
            </w:pPr>
            <w:r w:rsidRPr="00053EEE">
              <w:rPr>
                <w:b/>
                <w:sz w:val="20"/>
              </w:rPr>
              <w:t>Object</w:t>
            </w:r>
          </w:p>
        </w:tc>
      </w:tr>
      <w:tr w:rsidR="00790AF2" w:rsidRPr="00053EEE" w14:paraId="2E2703E1"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DF" w14:textId="77777777" w:rsidR="00790AF2" w:rsidRPr="00053EEE" w:rsidRDefault="00790AF2" w:rsidP="00790AF2">
            <w:pPr>
              <w:jc w:val="center"/>
              <w:rPr>
                <w:sz w:val="20"/>
              </w:rPr>
            </w:pPr>
            <w:r>
              <w:rPr>
                <w:sz w:val="20"/>
              </w:rPr>
              <w:t>13.</w:t>
            </w:r>
          </w:p>
        </w:tc>
        <w:tc>
          <w:tcPr>
            <w:tcW w:w="6877" w:type="dxa"/>
            <w:tcBorders>
              <w:top w:val="single" w:sz="2" w:space="0" w:color="auto"/>
              <w:left w:val="single" w:sz="12" w:space="0" w:color="auto"/>
              <w:bottom w:val="single" w:sz="12" w:space="0" w:color="auto"/>
              <w:right w:val="single" w:sz="12" w:space="0" w:color="auto"/>
            </w:tcBorders>
          </w:tcPr>
          <w:p w14:paraId="2E2703E0" w14:textId="77777777" w:rsidR="00790AF2" w:rsidRPr="00053EEE" w:rsidRDefault="00790AF2" w:rsidP="003C5C57">
            <w:pPr>
              <w:rPr>
                <w:sz w:val="20"/>
              </w:rPr>
            </w:pPr>
            <w:r>
              <w:rPr>
                <w:sz w:val="20"/>
              </w:rPr>
              <w:t>Vertrouwelijkheid</w:t>
            </w:r>
          </w:p>
        </w:tc>
      </w:tr>
      <w:tr w:rsidR="00790AF2" w:rsidRPr="00053EEE" w14:paraId="2E2703E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E2" w14:textId="77777777" w:rsidR="00790AF2" w:rsidRPr="00053EEE" w:rsidRDefault="00790AF2" w:rsidP="003C5C57">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3E3" w14:textId="77777777" w:rsidR="00790AF2" w:rsidRPr="00053EEE" w:rsidRDefault="00D65A4B" w:rsidP="003C5C57">
            <w:pPr>
              <w:rPr>
                <w:sz w:val="20"/>
              </w:rPr>
            </w:pPr>
            <w:r>
              <w:rPr>
                <w:sz w:val="20"/>
              </w:rPr>
              <w:t>Indicatie van niveau van vertrouwelijkheid van de informatie</w:t>
            </w:r>
          </w:p>
        </w:tc>
      </w:tr>
      <w:tr w:rsidR="00790AF2" w:rsidRPr="00053EEE" w14:paraId="2E2703E7"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E5" w14:textId="77777777" w:rsidR="00790AF2" w:rsidRPr="00053EEE" w:rsidRDefault="00790AF2" w:rsidP="003C5C57">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3E6" w14:textId="77777777" w:rsidR="00790AF2" w:rsidRPr="00053EEE" w:rsidRDefault="00D65A4B" w:rsidP="003C5C57">
            <w:pPr>
              <w:rPr>
                <w:sz w:val="20"/>
              </w:rPr>
            </w:pPr>
            <w:r>
              <w:rPr>
                <w:sz w:val="20"/>
              </w:rPr>
              <w:t>Het niveau van vertrouwelijkheid wordt bij elk record vermeld, tenzij er sprake is van overerving van serie of dossier</w:t>
            </w:r>
          </w:p>
        </w:tc>
      </w:tr>
      <w:tr w:rsidR="00790AF2" w:rsidRPr="00053EEE" w14:paraId="2E2703E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3E8" w14:textId="77777777" w:rsidR="00790AF2" w:rsidRPr="00053EEE" w:rsidRDefault="00790AF2" w:rsidP="003C5C57">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3E9" w14:textId="77777777" w:rsidR="00790AF2" w:rsidRDefault="00790AF2" w:rsidP="003C5C57">
            <w:pPr>
              <w:rPr>
                <w:sz w:val="20"/>
              </w:rPr>
            </w:pPr>
            <w:r>
              <w:rPr>
                <w:sz w:val="20"/>
              </w:rPr>
              <w:t>13.a. Indicatie vertrouwelijkheid</w:t>
            </w:r>
          </w:p>
          <w:p w14:paraId="2E2703EA" w14:textId="77777777" w:rsidR="00790AF2" w:rsidRPr="00790AF2" w:rsidRDefault="00790AF2" w:rsidP="00790AF2">
            <w:pPr>
              <w:rPr>
                <w:sz w:val="20"/>
              </w:rPr>
            </w:pPr>
            <w:r>
              <w:rPr>
                <w:sz w:val="20"/>
              </w:rPr>
              <w:t>13.b. Vertrouwelijkheidsniveau</w:t>
            </w:r>
          </w:p>
        </w:tc>
      </w:tr>
    </w:tbl>
    <w:p w14:paraId="2E2703EC" w14:textId="77777777" w:rsidR="00790AF2" w:rsidRPr="00A34186" w:rsidRDefault="00790AF2" w:rsidP="00790AF2">
      <w:pPr>
        <w:spacing w:after="0"/>
        <w:rPr>
          <w:b/>
          <w:color w:val="FFFFFF" w:themeColor="background1"/>
          <w:sz w:val="24"/>
        </w:rPr>
      </w:pPr>
      <w:r>
        <w:rPr>
          <w:b/>
          <w:color w:val="FFFFFF" w:themeColor="background1"/>
          <w:sz w:val="24"/>
          <w:highlight w:val="red"/>
        </w:rPr>
        <w:t>13</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90AF2" w:rsidRPr="00053EEE" w14:paraId="2E2703EF"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ED" w14:textId="77777777" w:rsidR="00790AF2" w:rsidRPr="00053EEE" w:rsidRDefault="00790AF2"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3EE" w14:textId="77777777" w:rsidR="00790AF2" w:rsidRPr="00053EEE" w:rsidRDefault="00790AF2" w:rsidP="003C5C57">
            <w:pPr>
              <w:rPr>
                <w:sz w:val="20"/>
              </w:rPr>
            </w:pPr>
            <w:r w:rsidRPr="00053EEE">
              <w:rPr>
                <w:b/>
                <w:sz w:val="20"/>
              </w:rPr>
              <w:t>Naam</w:t>
            </w:r>
          </w:p>
        </w:tc>
      </w:tr>
      <w:tr w:rsidR="00790AF2" w:rsidRPr="00053EEE" w14:paraId="2E2703F2"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3F0" w14:textId="77777777" w:rsidR="00790AF2" w:rsidRPr="00053EEE" w:rsidRDefault="00790AF2" w:rsidP="00790AF2">
            <w:pPr>
              <w:jc w:val="center"/>
              <w:rPr>
                <w:sz w:val="20"/>
              </w:rPr>
            </w:pPr>
            <w:r>
              <w:rPr>
                <w:sz w:val="20"/>
              </w:rPr>
              <w:t>13</w:t>
            </w:r>
            <w:r w:rsidRPr="00053EEE">
              <w:rPr>
                <w:sz w:val="20"/>
              </w:rPr>
              <w:t>.</w:t>
            </w:r>
            <w:r>
              <w:rPr>
                <w:sz w:val="20"/>
              </w:rPr>
              <w:t>a</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3F1" w14:textId="77777777" w:rsidR="00790AF2" w:rsidRPr="00053EEE" w:rsidRDefault="00790AF2" w:rsidP="003C5C57">
            <w:pPr>
              <w:rPr>
                <w:sz w:val="20"/>
              </w:rPr>
            </w:pPr>
            <w:r>
              <w:rPr>
                <w:sz w:val="20"/>
              </w:rPr>
              <w:t>Indicatie vertrouwelijkheid</w:t>
            </w:r>
          </w:p>
        </w:tc>
      </w:tr>
      <w:tr w:rsidR="00790AF2" w:rsidRPr="00053EEE" w14:paraId="2E2703F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3F3" w14:textId="77777777" w:rsidR="00790AF2" w:rsidRPr="00053EEE" w:rsidRDefault="00790AF2"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3F4" w14:textId="77777777" w:rsidR="00790AF2" w:rsidRPr="00053EEE" w:rsidRDefault="00D65A4B" w:rsidP="003C5C57">
            <w:pPr>
              <w:rPr>
                <w:sz w:val="20"/>
              </w:rPr>
            </w:pPr>
            <w:r>
              <w:rPr>
                <w:sz w:val="20"/>
              </w:rPr>
              <w:t>Indicatie of er vertrouwelijk met het record omgegaan dient te worden</w:t>
            </w:r>
          </w:p>
        </w:tc>
      </w:tr>
      <w:tr w:rsidR="00790AF2" w:rsidRPr="00053EEE" w14:paraId="2E2703FA"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3F6" w14:textId="77777777" w:rsidR="00790AF2" w:rsidRPr="00053EEE" w:rsidRDefault="00790AF2"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F7" w14:textId="77777777" w:rsidR="00790AF2" w:rsidRPr="00053EEE" w:rsidRDefault="00790AF2"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3F8" w14:textId="77777777" w:rsidR="00790AF2" w:rsidRPr="00053EEE" w:rsidRDefault="00790AF2"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3F9" w14:textId="77777777" w:rsidR="00790AF2" w:rsidRPr="00053EEE" w:rsidRDefault="00790AF2" w:rsidP="003C5C57">
            <w:pPr>
              <w:rPr>
                <w:b/>
                <w:sz w:val="20"/>
              </w:rPr>
            </w:pPr>
            <w:r w:rsidRPr="00053EEE">
              <w:rPr>
                <w:b/>
                <w:sz w:val="20"/>
              </w:rPr>
              <w:t>Aggregatie</w:t>
            </w:r>
          </w:p>
        </w:tc>
      </w:tr>
      <w:tr w:rsidR="00790AF2" w:rsidRPr="00053EEE" w14:paraId="2E2703FF" w14:textId="77777777" w:rsidTr="003C5C57">
        <w:tc>
          <w:tcPr>
            <w:tcW w:w="2303" w:type="dxa"/>
            <w:tcBorders>
              <w:left w:val="single" w:sz="12" w:space="0" w:color="auto"/>
              <w:bottom w:val="single" w:sz="12" w:space="0" w:color="auto"/>
              <w:right w:val="single" w:sz="12" w:space="0" w:color="auto"/>
            </w:tcBorders>
          </w:tcPr>
          <w:p w14:paraId="2E2703FB" w14:textId="77777777" w:rsidR="00790AF2" w:rsidRPr="00053EEE" w:rsidRDefault="00790AF2" w:rsidP="003C5C57">
            <w:pPr>
              <w:rPr>
                <w:sz w:val="20"/>
              </w:rPr>
            </w:pPr>
            <w:r>
              <w:rPr>
                <w:sz w:val="20"/>
              </w:rPr>
              <w:t>INDIC</w:t>
            </w:r>
          </w:p>
        </w:tc>
        <w:tc>
          <w:tcPr>
            <w:tcW w:w="2303" w:type="dxa"/>
            <w:tcBorders>
              <w:left w:val="single" w:sz="12" w:space="0" w:color="auto"/>
              <w:bottom w:val="single" w:sz="12" w:space="0" w:color="auto"/>
              <w:right w:val="single" w:sz="12" w:space="0" w:color="auto"/>
            </w:tcBorders>
          </w:tcPr>
          <w:p w14:paraId="2E2703FC" w14:textId="77777777" w:rsidR="00790AF2" w:rsidRPr="00053EEE" w:rsidRDefault="00790AF2" w:rsidP="003C5C57">
            <w:pPr>
              <w:rPr>
                <w:sz w:val="20"/>
              </w:rPr>
            </w:pPr>
            <w:r>
              <w:rPr>
                <w:sz w:val="20"/>
              </w:rPr>
              <w:t>Ja of Nee</w:t>
            </w:r>
          </w:p>
        </w:tc>
        <w:tc>
          <w:tcPr>
            <w:tcW w:w="2303" w:type="dxa"/>
            <w:tcBorders>
              <w:left w:val="single" w:sz="12" w:space="0" w:color="auto"/>
              <w:bottom w:val="single" w:sz="12" w:space="0" w:color="auto"/>
              <w:right w:val="single" w:sz="12" w:space="0" w:color="auto"/>
            </w:tcBorders>
          </w:tcPr>
          <w:p w14:paraId="2E2703FD" w14:textId="77777777" w:rsidR="00790AF2" w:rsidRPr="00053EEE" w:rsidRDefault="00790AF2" w:rsidP="003C5C57">
            <w:pPr>
              <w:rPr>
                <w:sz w:val="20"/>
              </w:rPr>
            </w:pPr>
          </w:p>
        </w:tc>
        <w:tc>
          <w:tcPr>
            <w:tcW w:w="2271" w:type="dxa"/>
            <w:tcBorders>
              <w:left w:val="single" w:sz="12" w:space="0" w:color="auto"/>
              <w:bottom w:val="single" w:sz="12" w:space="0" w:color="auto"/>
              <w:right w:val="single" w:sz="12" w:space="0" w:color="auto"/>
            </w:tcBorders>
          </w:tcPr>
          <w:p w14:paraId="2E2703FE" w14:textId="77777777" w:rsidR="00790AF2" w:rsidRPr="00053EEE" w:rsidRDefault="00790AF2" w:rsidP="003C5C57">
            <w:pPr>
              <w:rPr>
                <w:sz w:val="20"/>
              </w:rPr>
            </w:pPr>
          </w:p>
        </w:tc>
      </w:tr>
      <w:tr w:rsidR="00790AF2" w:rsidRPr="00053EEE" w14:paraId="2E270402"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00" w14:textId="77777777" w:rsidR="00790AF2" w:rsidRPr="00053EEE" w:rsidRDefault="00790AF2"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01" w14:textId="77777777" w:rsidR="00790AF2" w:rsidRPr="00053EEE" w:rsidRDefault="00D65A4B" w:rsidP="00D65A4B">
            <w:pPr>
              <w:rPr>
                <w:sz w:val="20"/>
              </w:rPr>
            </w:pPr>
            <w:r w:rsidRPr="00D65A4B">
              <w:rPr>
                <w:sz w:val="20"/>
              </w:rPr>
              <w:t>Indien voor het record op enig moment een mate van ve</w:t>
            </w:r>
            <w:r>
              <w:rPr>
                <w:sz w:val="20"/>
              </w:rPr>
              <w:t>r</w:t>
            </w:r>
            <w:r w:rsidRPr="00D65A4B">
              <w:rPr>
                <w:sz w:val="20"/>
              </w:rPr>
              <w:t>trouwelijkheid geldt of gold, dan heeft de indicatie de waarde "ja" en wordt het vertrouwelijkheidsniveau vastgelegd met het element 'Vertrouwelijkheidclassificatie' (1</w:t>
            </w:r>
            <w:r>
              <w:rPr>
                <w:sz w:val="20"/>
              </w:rPr>
              <w:t>3</w:t>
            </w:r>
            <w:r w:rsidRPr="00D65A4B">
              <w:rPr>
                <w:sz w:val="20"/>
              </w:rPr>
              <w:t>.b). Indien er geen sprake is, is geweest en niet zal zijn van vertrouwelijkheid dan heeft de indicatie de waarde "nee".</w:t>
            </w:r>
          </w:p>
        </w:tc>
      </w:tr>
      <w:tr w:rsidR="00790AF2" w:rsidRPr="00053EEE" w14:paraId="2E27040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03" w14:textId="77777777" w:rsidR="00790AF2" w:rsidRPr="00053EEE" w:rsidRDefault="00790AF2"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04" w14:textId="77777777" w:rsidR="00790AF2" w:rsidRPr="00053EEE" w:rsidRDefault="00790AF2" w:rsidP="003C5C57">
            <w:pPr>
              <w:rPr>
                <w:sz w:val="20"/>
              </w:rPr>
            </w:pPr>
            <w:r>
              <w:rPr>
                <w:sz w:val="20"/>
              </w:rPr>
              <w:t>Nee</w:t>
            </w:r>
          </w:p>
        </w:tc>
      </w:tr>
      <w:tr w:rsidR="00790AF2" w:rsidRPr="00053EEE" w14:paraId="2E270412"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10" w14:textId="77777777" w:rsidR="00790AF2" w:rsidRPr="00053EEE" w:rsidRDefault="00790AF2"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411" w14:textId="77777777" w:rsidR="00790AF2" w:rsidRPr="00053EEE" w:rsidRDefault="00790AF2" w:rsidP="003C5C57">
            <w:pPr>
              <w:rPr>
                <w:sz w:val="20"/>
              </w:rPr>
            </w:pPr>
          </w:p>
        </w:tc>
      </w:tr>
    </w:tbl>
    <w:p w14:paraId="2E270413" w14:textId="77777777" w:rsidR="00790AF2" w:rsidRPr="00973A96" w:rsidRDefault="00790AF2" w:rsidP="00790AF2">
      <w:pPr>
        <w:spacing w:after="0"/>
        <w:rPr>
          <w:b/>
          <w:color w:val="FFFFFF" w:themeColor="background1"/>
          <w:sz w:val="24"/>
        </w:rPr>
      </w:pPr>
      <w:r>
        <w:rPr>
          <w:b/>
          <w:color w:val="FFFFFF" w:themeColor="background1"/>
          <w:sz w:val="24"/>
          <w:highlight w:val="blue"/>
        </w:rPr>
        <w:t>13.b.</w:t>
      </w:r>
    </w:p>
    <w:tbl>
      <w:tblPr>
        <w:tblStyle w:val="Tabelraster"/>
        <w:tblW w:w="9180" w:type="dxa"/>
        <w:tblLook w:val="04A0" w:firstRow="1" w:lastRow="0" w:firstColumn="1" w:lastColumn="0" w:noHBand="0" w:noVBand="1"/>
      </w:tblPr>
      <w:tblGrid>
        <w:gridCol w:w="2303"/>
        <w:gridCol w:w="6877"/>
      </w:tblGrid>
      <w:tr w:rsidR="00790AF2" w:rsidRPr="00053EEE" w14:paraId="2E270416"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14" w14:textId="77777777" w:rsidR="00790AF2" w:rsidRPr="00053EEE" w:rsidRDefault="00790AF2" w:rsidP="003C5C57">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15" w14:textId="77777777" w:rsidR="00790AF2" w:rsidRPr="00053EEE" w:rsidRDefault="00790AF2" w:rsidP="003C5C57">
            <w:pPr>
              <w:rPr>
                <w:sz w:val="20"/>
              </w:rPr>
            </w:pPr>
            <w:r w:rsidRPr="00053EEE">
              <w:rPr>
                <w:b/>
                <w:sz w:val="20"/>
              </w:rPr>
              <w:t>Object</w:t>
            </w:r>
          </w:p>
        </w:tc>
      </w:tr>
      <w:tr w:rsidR="00790AF2" w:rsidRPr="00053EEE" w14:paraId="2E270419"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17" w14:textId="77777777" w:rsidR="00790AF2" w:rsidRPr="00053EEE" w:rsidRDefault="00790AF2" w:rsidP="00790AF2">
            <w:pPr>
              <w:jc w:val="center"/>
              <w:rPr>
                <w:sz w:val="20"/>
              </w:rPr>
            </w:pPr>
            <w:r>
              <w:rPr>
                <w:sz w:val="20"/>
              </w:rPr>
              <w:t>13.b.</w:t>
            </w:r>
          </w:p>
        </w:tc>
        <w:tc>
          <w:tcPr>
            <w:tcW w:w="6877" w:type="dxa"/>
            <w:tcBorders>
              <w:top w:val="single" w:sz="2" w:space="0" w:color="auto"/>
              <w:left w:val="single" w:sz="12" w:space="0" w:color="auto"/>
              <w:bottom w:val="single" w:sz="12" w:space="0" w:color="auto"/>
              <w:right w:val="single" w:sz="12" w:space="0" w:color="auto"/>
            </w:tcBorders>
          </w:tcPr>
          <w:p w14:paraId="2E270418" w14:textId="77777777" w:rsidR="00790AF2" w:rsidRPr="00053EEE" w:rsidRDefault="00790AF2" w:rsidP="003C5C57">
            <w:pPr>
              <w:rPr>
                <w:sz w:val="20"/>
              </w:rPr>
            </w:pPr>
            <w:r>
              <w:rPr>
                <w:sz w:val="20"/>
              </w:rPr>
              <w:t>Vertrouwelijkheidsniveau</w:t>
            </w:r>
          </w:p>
        </w:tc>
      </w:tr>
      <w:tr w:rsidR="00790AF2" w:rsidRPr="00053EEE" w14:paraId="2E27041C"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1A" w14:textId="77777777" w:rsidR="00790AF2" w:rsidRPr="00053EEE" w:rsidRDefault="00790AF2" w:rsidP="003C5C57">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41B" w14:textId="77777777" w:rsidR="00790AF2" w:rsidRPr="00053EEE" w:rsidRDefault="00D65A4B" w:rsidP="00D65A4B">
            <w:pPr>
              <w:rPr>
                <w:sz w:val="20"/>
              </w:rPr>
            </w:pPr>
            <w:r w:rsidRPr="00D65A4B">
              <w:rPr>
                <w:sz w:val="20"/>
              </w:rPr>
              <w:t>Classificatie van de vertrouwelijkheid van de informatie</w:t>
            </w:r>
          </w:p>
        </w:tc>
      </w:tr>
      <w:tr w:rsidR="00790AF2" w:rsidRPr="00053EEE" w14:paraId="2E27041F"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1D" w14:textId="77777777" w:rsidR="00790AF2" w:rsidRPr="00053EEE" w:rsidRDefault="00790AF2" w:rsidP="003C5C57">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41E" w14:textId="77777777" w:rsidR="00790AF2" w:rsidRPr="00053EEE" w:rsidRDefault="00D65A4B" w:rsidP="00D777CC">
            <w:pPr>
              <w:rPr>
                <w:sz w:val="20"/>
              </w:rPr>
            </w:pPr>
            <w:r w:rsidRPr="00D65A4B">
              <w:rPr>
                <w:sz w:val="20"/>
              </w:rPr>
              <w:t>Indien er sprake is van een mate van vertrouwelijkheid, dan wordt met dit (groep)element het vertrouwelijkhei</w:t>
            </w:r>
            <w:r>
              <w:rPr>
                <w:sz w:val="20"/>
              </w:rPr>
              <w:t>d</w:t>
            </w:r>
            <w:r w:rsidRPr="00D65A4B">
              <w:rPr>
                <w:sz w:val="20"/>
              </w:rPr>
              <w:t>sniveau vastgelegd. In de loop der tijd zal de mate van vertrouwelijkheid afnemen. Met de elementen Begindatum en Einddatum kan een niveau van vertrouwelijkheid in tijd begrensd worden. Zo kunnen verschillende niveaus van vertrouwelijkheid per periode gespecificeerd wo</w:t>
            </w:r>
            <w:r w:rsidR="00D777CC">
              <w:rPr>
                <w:sz w:val="20"/>
              </w:rPr>
              <w:t>r</w:t>
            </w:r>
            <w:r w:rsidRPr="00D65A4B">
              <w:rPr>
                <w:sz w:val="20"/>
              </w:rPr>
              <w:t>den. Per record kan op één moment slechts sprake zijn van één niveau van vertrouwelijkheid.</w:t>
            </w:r>
          </w:p>
        </w:tc>
      </w:tr>
      <w:tr w:rsidR="00790AF2" w:rsidRPr="00053EEE" w14:paraId="2E27042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20" w14:textId="77777777" w:rsidR="00790AF2" w:rsidRPr="00053EEE" w:rsidRDefault="00790AF2" w:rsidP="003C5C57">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421" w14:textId="77777777" w:rsidR="00790AF2" w:rsidRPr="00D65A4B" w:rsidRDefault="00790AF2" w:rsidP="003C5C57">
            <w:pPr>
              <w:rPr>
                <w:sz w:val="20"/>
              </w:rPr>
            </w:pPr>
            <w:r w:rsidRPr="00D65A4B">
              <w:rPr>
                <w:sz w:val="20"/>
              </w:rPr>
              <w:t>13.b1. Classificatie/niveau</w:t>
            </w:r>
          </w:p>
          <w:p w14:paraId="2E270422" w14:textId="77777777" w:rsidR="00790AF2" w:rsidRPr="00D65A4B" w:rsidRDefault="00790AF2" w:rsidP="003C5C57">
            <w:pPr>
              <w:rPr>
                <w:sz w:val="20"/>
              </w:rPr>
            </w:pPr>
            <w:r w:rsidRPr="00D65A4B">
              <w:rPr>
                <w:sz w:val="20"/>
              </w:rPr>
              <w:t>13.b2. Begindatum</w:t>
            </w:r>
          </w:p>
          <w:p w14:paraId="2E270423" w14:textId="77777777" w:rsidR="00790AF2" w:rsidRPr="00D65A4B" w:rsidRDefault="00790AF2" w:rsidP="003C5C57">
            <w:pPr>
              <w:rPr>
                <w:sz w:val="20"/>
              </w:rPr>
            </w:pPr>
            <w:r w:rsidRPr="00D65A4B">
              <w:rPr>
                <w:sz w:val="20"/>
              </w:rPr>
              <w:t>13.b3 Einddatum</w:t>
            </w:r>
          </w:p>
        </w:tc>
      </w:tr>
    </w:tbl>
    <w:p w14:paraId="6E2C115B" w14:textId="77777777" w:rsidR="00396220" w:rsidRDefault="00396220" w:rsidP="00790AF2">
      <w:pPr>
        <w:spacing w:after="0"/>
        <w:rPr>
          <w:b/>
          <w:color w:val="FFFFFF" w:themeColor="background1"/>
          <w:sz w:val="24"/>
          <w:highlight w:val="red"/>
        </w:rPr>
      </w:pPr>
    </w:p>
    <w:p w14:paraId="1D4AEC7A" w14:textId="77777777" w:rsidR="00396220" w:rsidRDefault="00396220">
      <w:pPr>
        <w:rPr>
          <w:b/>
          <w:color w:val="FFFFFF" w:themeColor="background1"/>
          <w:sz w:val="24"/>
          <w:highlight w:val="red"/>
        </w:rPr>
      </w:pPr>
      <w:r>
        <w:rPr>
          <w:b/>
          <w:color w:val="FFFFFF" w:themeColor="background1"/>
          <w:sz w:val="24"/>
          <w:highlight w:val="red"/>
        </w:rPr>
        <w:br w:type="page"/>
      </w:r>
    </w:p>
    <w:p w14:paraId="2E270425" w14:textId="2BA2BD75" w:rsidR="00790AF2" w:rsidRPr="00A34186" w:rsidRDefault="00790AF2" w:rsidP="00790AF2">
      <w:pPr>
        <w:spacing w:after="0"/>
        <w:rPr>
          <w:b/>
          <w:color w:val="FFFFFF" w:themeColor="background1"/>
          <w:sz w:val="24"/>
        </w:rPr>
      </w:pPr>
      <w:r>
        <w:rPr>
          <w:b/>
          <w:color w:val="FFFFFF" w:themeColor="background1"/>
          <w:sz w:val="24"/>
          <w:highlight w:val="red"/>
        </w:rPr>
        <w:lastRenderedPageBreak/>
        <w:t>13</w:t>
      </w:r>
      <w:r w:rsidRPr="00A34186">
        <w:rPr>
          <w:b/>
          <w:color w:val="FFFFFF" w:themeColor="background1"/>
          <w:sz w:val="24"/>
          <w:highlight w:val="red"/>
        </w:rPr>
        <w:t>.</w:t>
      </w:r>
      <w:r>
        <w:rPr>
          <w:b/>
          <w:color w:val="FFFFFF" w:themeColor="background1"/>
          <w:sz w:val="24"/>
          <w:highlight w:val="red"/>
        </w:rPr>
        <w:t>b1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90AF2" w:rsidRPr="00053EEE" w14:paraId="2E270428"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26" w14:textId="77777777" w:rsidR="00790AF2" w:rsidRPr="00053EEE" w:rsidRDefault="00790AF2"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27" w14:textId="77777777" w:rsidR="00790AF2" w:rsidRPr="00053EEE" w:rsidRDefault="00790AF2" w:rsidP="003C5C57">
            <w:pPr>
              <w:rPr>
                <w:sz w:val="20"/>
              </w:rPr>
            </w:pPr>
            <w:r w:rsidRPr="00053EEE">
              <w:rPr>
                <w:b/>
                <w:sz w:val="20"/>
              </w:rPr>
              <w:t>Naam</w:t>
            </w:r>
          </w:p>
        </w:tc>
      </w:tr>
      <w:tr w:rsidR="00790AF2" w:rsidRPr="00053EEE" w14:paraId="2E27042B"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29" w14:textId="77777777" w:rsidR="00790AF2" w:rsidRPr="00053EEE" w:rsidRDefault="00790AF2" w:rsidP="00790AF2">
            <w:pPr>
              <w:jc w:val="center"/>
              <w:rPr>
                <w:sz w:val="20"/>
              </w:rPr>
            </w:pPr>
            <w:r>
              <w:rPr>
                <w:sz w:val="20"/>
              </w:rPr>
              <w:t>13</w:t>
            </w:r>
            <w:r w:rsidRPr="00053EEE">
              <w:rPr>
                <w:sz w:val="20"/>
              </w:rPr>
              <w:t>.</w:t>
            </w:r>
            <w:r>
              <w:rPr>
                <w:sz w:val="20"/>
              </w:rPr>
              <w:t>b1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42A" w14:textId="77777777" w:rsidR="00790AF2" w:rsidRPr="00053EEE" w:rsidRDefault="00790AF2" w:rsidP="003C5C57">
            <w:pPr>
              <w:rPr>
                <w:sz w:val="20"/>
              </w:rPr>
            </w:pPr>
            <w:r>
              <w:rPr>
                <w:sz w:val="20"/>
              </w:rPr>
              <w:t>Classificatie/niveau</w:t>
            </w:r>
          </w:p>
        </w:tc>
      </w:tr>
      <w:tr w:rsidR="00790AF2" w:rsidRPr="00053EEE" w14:paraId="2E27042E"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2C" w14:textId="77777777" w:rsidR="00790AF2" w:rsidRPr="00053EEE" w:rsidRDefault="00790AF2"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42D" w14:textId="77777777" w:rsidR="00790AF2" w:rsidRPr="00053EEE" w:rsidRDefault="003C5C57" w:rsidP="003C5C57">
            <w:pPr>
              <w:rPr>
                <w:sz w:val="20"/>
              </w:rPr>
            </w:pPr>
            <w:r>
              <w:rPr>
                <w:sz w:val="20"/>
              </w:rPr>
              <w:t>Aanduiding van het niveau van vertrouwelijkheid</w:t>
            </w:r>
          </w:p>
        </w:tc>
      </w:tr>
      <w:tr w:rsidR="00790AF2" w:rsidRPr="00053EEE" w14:paraId="2E270433"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42F" w14:textId="77777777" w:rsidR="00790AF2" w:rsidRPr="00053EEE" w:rsidRDefault="00790AF2"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30" w14:textId="77777777" w:rsidR="00790AF2" w:rsidRPr="00053EEE" w:rsidRDefault="00790AF2"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31" w14:textId="77777777" w:rsidR="00790AF2" w:rsidRPr="00053EEE" w:rsidRDefault="00790AF2"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432" w14:textId="77777777" w:rsidR="00790AF2" w:rsidRPr="00053EEE" w:rsidRDefault="00790AF2" w:rsidP="003C5C57">
            <w:pPr>
              <w:rPr>
                <w:b/>
                <w:sz w:val="20"/>
              </w:rPr>
            </w:pPr>
            <w:r w:rsidRPr="00053EEE">
              <w:rPr>
                <w:b/>
                <w:sz w:val="20"/>
              </w:rPr>
              <w:t>Aggregatie</w:t>
            </w:r>
          </w:p>
        </w:tc>
      </w:tr>
      <w:tr w:rsidR="00790AF2" w:rsidRPr="00053EEE" w14:paraId="2E270438" w14:textId="77777777" w:rsidTr="003C5C57">
        <w:tc>
          <w:tcPr>
            <w:tcW w:w="2303" w:type="dxa"/>
            <w:tcBorders>
              <w:left w:val="single" w:sz="12" w:space="0" w:color="auto"/>
              <w:bottom w:val="single" w:sz="12" w:space="0" w:color="auto"/>
              <w:right w:val="single" w:sz="12" w:space="0" w:color="auto"/>
            </w:tcBorders>
          </w:tcPr>
          <w:p w14:paraId="2E270434" w14:textId="77777777" w:rsidR="00790AF2" w:rsidRPr="00053EEE" w:rsidRDefault="003C5C57" w:rsidP="003C5C57">
            <w:pPr>
              <w:rPr>
                <w:sz w:val="20"/>
              </w:rPr>
            </w:pPr>
            <w:r>
              <w:rPr>
                <w:sz w:val="20"/>
              </w:rPr>
              <w:t>AN30</w:t>
            </w:r>
          </w:p>
        </w:tc>
        <w:tc>
          <w:tcPr>
            <w:tcW w:w="2303" w:type="dxa"/>
            <w:tcBorders>
              <w:left w:val="single" w:sz="12" w:space="0" w:color="auto"/>
              <w:bottom w:val="single" w:sz="12" w:space="0" w:color="auto"/>
              <w:right w:val="single" w:sz="12" w:space="0" w:color="auto"/>
            </w:tcBorders>
          </w:tcPr>
          <w:p w14:paraId="2E270435" w14:textId="77777777" w:rsidR="00790AF2" w:rsidRPr="00053EEE" w:rsidRDefault="003C5C57" w:rsidP="003C5C57">
            <w:pPr>
              <w:rPr>
                <w:sz w:val="20"/>
              </w:rPr>
            </w:pPr>
            <w:r>
              <w:rPr>
                <w:sz w:val="20"/>
              </w:rPr>
              <w:t>Conform de BIG</w:t>
            </w:r>
          </w:p>
        </w:tc>
        <w:tc>
          <w:tcPr>
            <w:tcW w:w="2303" w:type="dxa"/>
            <w:tcBorders>
              <w:left w:val="single" w:sz="12" w:space="0" w:color="auto"/>
              <w:bottom w:val="single" w:sz="12" w:space="0" w:color="auto"/>
              <w:right w:val="single" w:sz="12" w:space="0" w:color="auto"/>
            </w:tcBorders>
          </w:tcPr>
          <w:p w14:paraId="2E270436" w14:textId="77777777" w:rsidR="00790AF2" w:rsidRPr="00053EEE" w:rsidRDefault="00790AF2" w:rsidP="003C5C57">
            <w:pPr>
              <w:rPr>
                <w:sz w:val="20"/>
              </w:rPr>
            </w:pPr>
          </w:p>
        </w:tc>
        <w:tc>
          <w:tcPr>
            <w:tcW w:w="2271" w:type="dxa"/>
            <w:tcBorders>
              <w:left w:val="single" w:sz="12" w:space="0" w:color="auto"/>
              <w:bottom w:val="single" w:sz="12" w:space="0" w:color="auto"/>
              <w:right w:val="single" w:sz="12" w:space="0" w:color="auto"/>
            </w:tcBorders>
          </w:tcPr>
          <w:p w14:paraId="2E270437" w14:textId="77777777" w:rsidR="00790AF2" w:rsidRPr="00053EEE" w:rsidRDefault="00790AF2" w:rsidP="003C5C57">
            <w:pPr>
              <w:rPr>
                <w:sz w:val="20"/>
              </w:rPr>
            </w:pPr>
          </w:p>
        </w:tc>
      </w:tr>
      <w:tr w:rsidR="00790AF2" w:rsidRPr="00053EEE" w14:paraId="2E27043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39" w14:textId="77777777" w:rsidR="00790AF2" w:rsidRPr="00053EEE" w:rsidRDefault="00790AF2"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3A" w14:textId="77777777" w:rsidR="00790AF2" w:rsidRPr="00053EEE" w:rsidRDefault="003C5C57" w:rsidP="003C5C57">
            <w:pPr>
              <w:rPr>
                <w:sz w:val="20"/>
              </w:rPr>
            </w:pPr>
            <w:r w:rsidRPr="003C5C57">
              <w:rPr>
                <w:sz w:val="20"/>
              </w:rPr>
              <w:t xml:space="preserve">Hier wordt aangesloten bij de door de organisatie vastgelegde </w:t>
            </w:r>
            <w:r w:rsidR="00D777CC" w:rsidRPr="003C5C57">
              <w:rPr>
                <w:sz w:val="20"/>
              </w:rPr>
              <w:t>categorisering</w:t>
            </w:r>
            <w:r w:rsidRPr="003C5C57">
              <w:rPr>
                <w:sz w:val="20"/>
              </w:rPr>
              <w:t xml:space="preserve"> van vertrouwelijkheid van informatie. De mate van vertrouwelijkheid heeft betrekking op de periode voorafgaande aan de overbrenging</w:t>
            </w:r>
          </w:p>
        </w:tc>
      </w:tr>
      <w:tr w:rsidR="00790AF2" w:rsidRPr="00053EEE" w14:paraId="2E27043E"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3C" w14:textId="77777777" w:rsidR="00790AF2" w:rsidRPr="00053EEE" w:rsidRDefault="00790AF2"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3D" w14:textId="77777777" w:rsidR="00790AF2" w:rsidRPr="00053EEE" w:rsidRDefault="003C5C57" w:rsidP="003C5C57">
            <w:pPr>
              <w:rPr>
                <w:sz w:val="20"/>
              </w:rPr>
            </w:pPr>
            <w:r>
              <w:rPr>
                <w:sz w:val="20"/>
              </w:rPr>
              <w:t>Vertrouwelijk</w:t>
            </w:r>
          </w:p>
        </w:tc>
      </w:tr>
      <w:tr w:rsidR="00790AF2" w:rsidRPr="00053EEE" w14:paraId="2E27044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49" w14:textId="77777777" w:rsidR="00790AF2" w:rsidRPr="00053EEE" w:rsidRDefault="00790AF2"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44A" w14:textId="77777777" w:rsidR="00790AF2" w:rsidRPr="00053EEE" w:rsidRDefault="00790AF2" w:rsidP="003C5C57">
            <w:pPr>
              <w:rPr>
                <w:sz w:val="20"/>
              </w:rPr>
            </w:pPr>
          </w:p>
        </w:tc>
      </w:tr>
    </w:tbl>
    <w:p w14:paraId="2E27044C" w14:textId="77777777" w:rsidR="00790AF2" w:rsidRPr="00A34186" w:rsidRDefault="00790AF2" w:rsidP="00790AF2">
      <w:pPr>
        <w:spacing w:after="0"/>
        <w:rPr>
          <w:b/>
          <w:color w:val="FFFFFF" w:themeColor="background1"/>
          <w:sz w:val="24"/>
        </w:rPr>
      </w:pPr>
      <w:r>
        <w:rPr>
          <w:b/>
          <w:color w:val="FFFFFF" w:themeColor="background1"/>
          <w:sz w:val="24"/>
          <w:highlight w:val="red"/>
        </w:rPr>
        <w:t>13</w:t>
      </w:r>
      <w:r w:rsidRPr="00A34186">
        <w:rPr>
          <w:b/>
          <w:color w:val="FFFFFF" w:themeColor="background1"/>
          <w:sz w:val="24"/>
          <w:highlight w:val="red"/>
        </w:rPr>
        <w:t>.</w:t>
      </w:r>
      <w:r>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90AF2" w:rsidRPr="00053EEE" w14:paraId="2E27044F"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4D" w14:textId="77777777" w:rsidR="00790AF2" w:rsidRPr="00053EEE" w:rsidRDefault="00790AF2"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4E" w14:textId="77777777" w:rsidR="00790AF2" w:rsidRPr="00053EEE" w:rsidRDefault="00790AF2" w:rsidP="003C5C57">
            <w:pPr>
              <w:rPr>
                <w:sz w:val="20"/>
              </w:rPr>
            </w:pPr>
            <w:r w:rsidRPr="00053EEE">
              <w:rPr>
                <w:b/>
                <w:sz w:val="20"/>
              </w:rPr>
              <w:t>Naam</w:t>
            </w:r>
          </w:p>
        </w:tc>
      </w:tr>
      <w:tr w:rsidR="00790AF2" w:rsidRPr="00053EEE" w14:paraId="2E270452"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50" w14:textId="77777777" w:rsidR="00790AF2" w:rsidRPr="00053EEE" w:rsidRDefault="00790AF2" w:rsidP="00790AF2">
            <w:pPr>
              <w:jc w:val="center"/>
              <w:rPr>
                <w:sz w:val="20"/>
              </w:rPr>
            </w:pPr>
            <w:r>
              <w:rPr>
                <w:sz w:val="20"/>
              </w:rPr>
              <w:t>13</w:t>
            </w:r>
            <w:r w:rsidRPr="00053EEE">
              <w:rPr>
                <w:sz w:val="20"/>
              </w:rPr>
              <w:t>.</w:t>
            </w:r>
            <w:r>
              <w:rPr>
                <w:sz w:val="20"/>
              </w:rPr>
              <w:t>b2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451" w14:textId="77777777" w:rsidR="00790AF2" w:rsidRPr="00053EEE" w:rsidRDefault="00790AF2" w:rsidP="00790AF2">
            <w:pPr>
              <w:rPr>
                <w:sz w:val="20"/>
              </w:rPr>
            </w:pPr>
            <w:r>
              <w:rPr>
                <w:sz w:val="20"/>
              </w:rPr>
              <w:t>Begindatum</w:t>
            </w:r>
          </w:p>
        </w:tc>
      </w:tr>
      <w:tr w:rsidR="00790AF2" w:rsidRPr="00053EEE" w14:paraId="2E27045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53" w14:textId="77777777" w:rsidR="00790AF2" w:rsidRPr="00053EEE" w:rsidRDefault="00790AF2"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454" w14:textId="29FED07D" w:rsidR="00790AF2" w:rsidRPr="00053EEE" w:rsidRDefault="003C5C57" w:rsidP="00321992">
            <w:pPr>
              <w:rPr>
                <w:sz w:val="20"/>
              </w:rPr>
            </w:pPr>
            <w:r>
              <w:rPr>
                <w:sz w:val="20"/>
              </w:rPr>
              <w:t>Begindatum van de periode waarin het niveau van vertrouwelijkheid van toepassing is.</w:t>
            </w:r>
          </w:p>
        </w:tc>
      </w:tr>
      <w:tr w:rsidR="00790AF2" w:rsidRPr="00053EEE" w14:paraId="2E27045A"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456" w14:textId="77777777" w:rsidR="00790AF2" w:rsidRPr="00053EEE" w:rsidRDefault="00790AF2"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57" w14:textId="77777777" w:rsidR="00790AF2" w:rsidRPr="00053EEE" w:rsidRDefault="00790AF2"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58" w14:textId="77777777" w:rsidR="00790AF2" w:rsidRPr="00053EEE" w:rsidRDefault="00790AF2"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459" w14:textId="77777777" w:rsidR="00790AF2" w:rsidRPr="00053EEE" w:rsidRDefault="00790AF2" w:rsidP="003C5C57">
            <w:pPr>
              <w:rPr>
                <w:b/>
                <w:sz w:val="20"/>
              </w:rPr>
            </w:pPr>
            <w:r w:rsidRPr="00053EEE">
              <w:rPr>
                <w:b/>
                <w:sz w:val="20"/>
              </w:rPr>
              <w:t>Aggregatie</w:t>
            </w:r>
          </w:p>
        </w:tc>
      </w:tr>
      <w:tr w:rsidR="00790AF2" w:rsidRPr="00053EEE" w14:paraId="2E27045F" w14:textId="77777777" w:rsidTr="003C5C57">
        <w:tc>
          <w:tcPr>
            <w:tcW w:w="2303" w:type="dxa"/>
            <w:tcBorders>
              <w:left w:val="single" w:sz="12" w:space="0" w:color="auto"/>
              <w:bottom w:val="single" w:sz="12" w:space="0" w:color="auto"/>
              <w:right w:val="single" w:sz="12" w:space="0" w:color="auto"/>
            </w:tcBorders>
          </w:tcPr>
          <w:p w14:paraId="2E27045B" w14:textId="77777777" w:rsidR="00790AF2" w:rsidRPr="00053EEE" w:rsidRDefault="003C5C57"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45C" w14:textId="77777777" w:rsidR="00790AF2" w:rsidRPr="00053EEE" w:rsidRDefault="00790AF2" w:rsidP="003C5C57">
            <w:pPr>
              <w:rPr>
                <w:sz w:val="20"/>
              </w:rPr>
            </w:pPr>
          </w:p>
        </w:tc>
        <w:tc>
          <w:tcPr>
            <w:tcW w:w="2303" w:type="dxa"/>
            <w:tcBorders>
              <w:left w:val="single" w:sz="12" w:space="0" w:color="auto"/>
              <w:bottom w:val="single" w:sz="12" w:space="0" w:color="auto"/>
              <w:right w:val="single" w:sz="12" w:space="0" w:color="auto"/>
            </w:tcBorders>
          </w:tcPr>
          <w:p w14:paraId="2E27045D" w14:textId="77777777" w:rsidR="00790AF2" w:rsidRPr="00053EEE" w:rsidRDefault="00790AF2" w:rsidP="003C5C57">
            <w:pPr>
              <w:rPr>
                <w:sz w:val="20"/>
              </w:rPr>
            </w:pPr>
          </w:p>
        </w:tc>
        <w:tc>
          <w:tcPr>
            <w:tcW w:w="2271" w:type="dxa"/>
            <w:tcBorders>
              <w:left w:val="single" w:sz="12" w:space="0" w:color="auto"/>
              <w:bottom w:val="single" w:sz="12" w:space="0" w:color="auto"/>
              <w:right w:val="single" w:sz="12" w:space="0" w:color="auto"/>
            </w:tcBorders>
          </w:tcPr>
          <w:p w14:paraId="2E27045E" w14:textId="77777777" w:rsidR="00790AF2" w:rsidRPr="00053EEE" w:rsidRDefault="00790AF2" w:rsidP="003C5C57">
            <w:pPr>
              <w:rPr>
                <w:sz w:val="20"/>
              </w:rPr>
            </w:pPr>
          </w:p>
        </w:tc>
      </w:tr>
      <w:tr w:rsidR="00790AF2" w:rsidRPr="00053EEE" w14:paraId="2E270462"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60" w14:textId="77777777" w:rsidR="00790AF2" w:rsidRPr="00053EEE" w:rsidRDefault="00790AF2"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61" w14:textId="77777777" w:rsidR="00790AF2" w:rsidRPr="00053EEE" w:rsidRDefault="003C5C57" w:rsidP="003C5C57">
            <w:pPr>
              <w:rPr>
                <w:sz w:val="20"/>
              </w:rPr>
            </w:pPr>
            <w:r w:rsidRPr="003C5C57">
              <w:rPr>
                <w:sz w:val="20"/>
              </w:rPr>
              <w:t xml:space="preserve">Vermeld wordt de datum start vertrouwelijkheidsclassificatie, doorgaans de datum creatie van het record. Indien de vertrouwelijkheid van het record wijzigt, dan mogen de perioden waarin die </w:t>
            </w:r>
            <w:proofErr w:type="spellStart"/>
            <w:r w:rsidRPr="003C5C57">
              <w:rPr>
                <w:sz w:val="20"/>
              </w:rPr>
              <w:t>vertrouweliijkheidsniveaus</w:t>
            </w:r>
            <w:proofErr w:type="spellEnd"/>
            <w:r w:rsidRPr="003C5C57">
              <w:rPr>
                <w:sz w:val="20"/>
              </w:rPr>
              <w:t xml:space="preserve"> golden elkaar niet overlappen. Geldt enkel voor de periode voorafgaande de overbrenging.</w:t>
            </w:r>
          </w:p>
        </w:tc>
      </w:tr>
      <w:tr w:rsidR="00790AF2" w:rsidRPr="00053EEE" w14:paraId="2E270465"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63" w14:textId="77777777" w:rsidR="00790AF2" w:rsidRPr="00053EEE" w:rsidRDefault="00790AF2"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64" w14:textId="77777777" w:rsidR="00790AF2" w:rsidRPr="00053EEE" w:rsidRDefault="00790AF2" w:rsidP="003C5C57">
            <w:pPr>
              <w:rPr>
                <w:sz w:val="20"/>
              </w:rPr>
            </w:pPr>
          </w:p>
        </w:tc>
      </w:tr>
      <w:tr w:rsidR="00790AF2" w:rsidRPr="00053EEE" w14:paraId="2E270472"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70" w14:textId="77777777" w:rsidR="00790AF2" w:rsidRPr="00053EEE" w:rsidRDefault="00790AF2"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471" w14:textId="77777777" w:rsidR="00790AF2" w:rsidRPr="00053EEE" w:rsidRDefault="00790AF2" w:rsidP="003C5C57">
            <w:pPr>
              <w:rPr>
                <w:sz w:val="20"/>
              </w:rPr>
            </w:pPr>
          </w:p>
        </w:tc>
      </w:tr>
    </w:tbl>
    <w:p w14:paraId="2E270473" w14:textId="77777777" w:rsidR="00790AF2" w:rsidRPr="00A34186" w:rsidRDefault="00790AF2" w:rsidP="00790AF2">
      <w:pPr>
        <w:spacing w:after="0"/>
        <w:rPr>
          <w:b/>
          <w:color w:val="FFFFFF" w:themeColor="background1"/>
          <w:sz w:val="24"/>
        </w:rPr>
      </w:pPr>
      <w:r>
        <w:rPr>
          <w:b/>
          <w:color w:val="FFFFFF" w:themeColor="background1"/>
          <w:sz w:val="24"/>
          <w:highlight w:val="red"/>
        </w:rPr>
        <w:t>13</w:t>
      </w:r>
      <w:r w:rsidRPr="00A34186">
        <w:rPr>
          <w:b/>
          <w:color w:val="FFFFFF" w:themeColor="background1"/>
          <w:sz w:val="24"/>
          <w:highlight w:val="red"/>
        </w:rPr>
        <w:t>.</w:t>
      </w:r>
      <w:r>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790AF2" w:rsidRPr="00053EEE" w14:paraId="2E270476"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74" w14:textId="77777777" w:rsidR="00790AF2" w:rsidRPr="00053EEE" w:rsidRDefault="00790AF2"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75" w14:textId="77777777" w:rsidR="00790AF2" w:rsidRPr="00053EEE" w:rsidRDefault="00790AF2" w:rsidP="003C5C57">
            <w:pPr>
              <w:rPr>
                <w:sz w:val="20"/>
              </w:rPr>
            </w:pPr>
            <w:r w:rsidRPr="00053EEE">
              <w:rPr>
                <w:b/>
                <w:sz w:val="20"/>
              </w:rPr>
              <w:t>Naam</w:t>
            </w:r>
          </w:p>
        </w:tc>
      </w:tr>
      <w:tr w:rsidR="00790AF2" w:rsidRPr="00053EEE" w14:paraId="2E270479"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77" w14:textId="77777777" w:rsidR="00790AF2" w:rsidRPr="00053EEE" w:rsidRDefault="00790AF2" w:rsidP="00790AF2">
            <w:pPr>
              <w:jc w:val="center"/>
              <w:rPr>
                <w:sz w:val="20"/>
              </w:rPr>
            </w:pPr>
            <w:r>
              <w:rPr>
                <w:sz w:val="20"/>
              </w:rPr>
              <w:t>13</w:t>
            </w:r>
            <w:r w:rsidRPr="00053EEE">
              <w:rPr>
                <w:sz w:val="20"/>
              </w:rPr>
              <w:t>.</w:t>
            </w:r>
            <w:r>
              <w:rPr>
                <w:sz w:val="20"/>
              </w:rPr>
              <w:t>b3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478" w14:textId="77777777" w:rsidR="00790AF2" w:rsidRPr="00053EEE" w:rsidRDefault="00790AF2" w:rsidP="003C5C57">
            <w:pPr>
              <w:rPr>
                <w:sz w:val="20"/>
              </w:rPr>
            </w:pPr>
            <w:r>
              <w:rPr>
                <w:sz w:val="20"/>
              </w:rPr>
              <w:t>Einddatum</w:t>
            </w:r>
          </w:p>
        </w:tc>
      </w:tr>
      <w:tr w:rsidR="00790AF2" w:rsidRPr="00053EEE" w14:paraId="2E27047C"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7A" w14:textId="77777777" w:rsidR="00790AF2" w:rsidRPr="00053EEE" w:rsidRDefault="00790AF2"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47B" w14:textId="77777777" w:rsidR="00790AF2" w:rsidRPr="00053EEE" w:rsidRDefault="003C5C57" w:rsidP="003C5C57">
            <w:pPr>
              <w:rPr>
                <w:sz w:val="20"/>
              </w:rPr>
            </w:pPr>
            <w:r w:rsidRPr="003C5C57">
              <w:rPr>
                <w:sz w:val="20"/>
              </w:rPr>
              <w:t>Einddatum van de periode waarin het niveau van vertrouwelijkheid van toepassing is</w:t>
            </w:r>
          </w:p>
        </w:tc>
      </w:tr>
      <w:tr w:rsidR="00790AF2" w:rsidRPr="00053EEE" w14:paraId="2E270481"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47D" w14:textId="77777777" w:rsidR="00790AF2" w:rsidRPr="00053EEE" w:rsidRDefault="00790AF2"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7E" w14:textId="77777777" w:rsidR="00790AF2" w:rsidRPr="00053EEE" w:rsidRDefault="00790AF2"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7F" w14:textId="77777777" w:rsidR="00790AF2" w:rsidRPr="00053EEE" w:rsidRDefault="00790AF2"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480" w14:textId="77777777" w:rsidR="00790AF2" w:rsidRPr="00053EEE" w:rsidRDefault="00790AF2" w:rsidP="003C5C57">
            <w:pPr>
              <w:rPr>
                <w:b/>
                <w:sz w:val="20"/>
              </w:rPr>
            </w:pPr>
            <w:r w:rsidRPr="00053EEE">
              <w:rPr>
                <w:b/>
                <w:sz w:val="20"/>
              </w:rPr>
              <w:t>Aggregatie</w:t>
            </w:r>
          </w:p>
        </w:tc>
      </w:tr>
      <w:tr w:rsidR="00790AF2" w:rsidRPr="00053EEE" w14:paraId="2E270486" w14:textId="77777777" w:rsidTr="003C5C57">
        <w:tc>
          <w:tcPr>
            <w:tcW w:w="2303" w:type="dxa"/>
            <w:tcBorders>
              <w:left w:val="single" w:sz="12" w:space="0" w:color="auto"/>
              <w:bottom w:val="single" w:sz="12" w:space="0" w:color="auto"/>
              <w:right w:val="single" w:sz="12" w:space="0" w:color="auto"/>
            </w:tcBorders>
          </w:tcPr>
          <w:p w14:paraId="2E270482" w14:textId="77777777" w:rsidR="00790AF2" w:rsidRPr="00053EEE" w:rsidRDefault="003C5C57"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483" w14:textId="77777777" w:rsidR="00790AF2" w:rsidRPr="00053EEE" w:rsidRDefault="00790AF2" w:rsidP="003C5C57">
            <w:pPr>
              <w:rPr>
                <w:sz w:val="20"/>
              </w:rPr>
            </w:pPr>
          </w:p>
        </w:tc>
        <w:tc>
          <w:tcPr>
            <w:tcW w:w="2303" w:type="dxa"/>
            <w:tcBorders>
              <w:left w:val="single" w:sz="12" w:space="0" w:color="auto"/>
              <w:bottom w:val="single" w:sz="12" w:space="0" w:color="auto"/>
              <w:right w:val="single" w:sz="12" w:space="0" w:color="auto"/>
            </w:tcBorders>
          </w:tcPr>
          <w:p w14:paraId="2E270484" w14:textId="77777777" w:rsidR="00790AF2" w:rsidRPr="00053EEE" w:rsidRDefault="00790AF2" w:rsidP="003C5C57">
            <w:pPr>
              <w:rPr>
                <w:sz w:val="20"/>
              </w:rPr>
            </w:pPr>
          </w:p>
        </w:tc>
        <w:tc>
          <w:tcPr>
            <w:tcW w:w="2271" w:type="dxa"/>
            <w:tcBorders>
              <w:left w:val="single" w:sz="12" w:space="0" w:color="auto"/>
              <w:bottom w:val="single" w:sz="12" w:space="0" w:color="auto"/>
              <w:right w:val="single" w:sz="12" w:space="0" w:color="auto"/>
            </w:tcBorders>
          </w:tcPr>
          <w:p w14:paraId="2E270485" w14:textId="77777777" w:rsidR="00790AF2" w:rsidRPr="00053EEE" w:rsidRDefault="00790AF2" w:rsidP="003C5C57">
            <w:pPr>
              <w:rPr>
                <w:sz w:val="20"/>
              </w:rPr>
            </w:pPr>
          </w:p>
        </w:tc>
      </w:tr>
      <w:tr w:rsidR="00790AF2" w:rsidRPr="00053EEE" w14:paraId="2E270489"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87" w14:textId="77777777" w:rsidR="00790AF2" w:rsidRPr="00053EEE" w:rsidRDefault="00790AF2"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88" w14:textId="77777777" w:rsidR="00790AF2" w:rsidRPr="00053EEE" w:rsidRDefault="003C5C57" w:rsidP="003C5C57">
            <w:pPr>
              <w:rPr>
                <w:sz w:val="20"/>
              </w:rPr>
            </w:pPr>
            <w:r w:rsidRPr="003C5C57">
              <w:rPr>
                <w:sz w:val="20"/>
              </w:rPr>
              <w:t>Vermeld wordt de datum van verval van het classificatieniveau. Geldt enkel voor de periode voorafgaande de overbrenging</w:t>
            </w:r>
          </w:p>
        </w:tc>
      </w:tr>
      <w:tr w:rsidR="00790AF2" w:rsidRPr="00053EEE" w14:paraId="2E27048C"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8A" w14:textId="77777777" w:rsidR="00790AF2" w:rsidRPr="00053EEE" w:rsidRDefault="00790AF2"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8B" w14:textId="77777777" w:rsidR="00790AF2" w:rsidRPr="00053EEE" w:rsidRDefault="00790AF2" w:rsidP="003C5C57">
            <w:pPr>
              <w:rPr>
                <w:sz w:val="20"/>
              </w:rPr>
            </w:pPr>
          </w:p>
        </w:tc>
      </w:tr>
      <w:tr w:rsidR="00790AF2" w:rsidRPr="00053EEE" w14:paraId="2E270499"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97" w14:textId="77777777" w:rsidR="00790AF2" w:rsidRPr="00053EEE" w:rsidRDefault="00790AF2"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498" w14:textId="77777777" w:rsidR="00790AF2" w:rsidRPr="00053EEE" w:rsidRDefault="00790AF2" w:rsidP="003C5C57">
            <w:pPr>
              <w:rPr>
                <w:sz w:val="20"/>
              </w:rPr>
            </w:pPr>
          </w:p>
        </w:tc>
      </w:tr>
    </w:tbl>
    <w:p w14:paraId="2E27049A" w14:textId="77777777" w:rsidR="003C5C57" w:rsidRPr="00973A96" w:rsidRDefault="003C5C57" w:rsidP="003C5C57">
      <w:pPr>
        <w:spacing w:after="0"/>
        <w:rPr>
          <w:b/>
          <w:color w:val="FFFFFF" w:themeColor="background1"/>
          <w:sz w:val="24"/>
        </w:rPr>
      </w:pPr>
      <w:r>
        <w:rPr>
          <w:b/>
          <w:color w:val="FFFFFF" w:themeColor="background1"/>
          <w:sz w:val="24"/>
          <w:highlight w:val="blue"/>
        </w:rPr>
        <w:t>14.</w:t>
      </w:r>
    </w:p>
    <w:tbl>
      <w:tblPr>
        <w:tblStyle w:val="Tabelraster"/>
        <w:tblW w:w="9180" w:type="dxa"/>
        <w:tblLook w:val="04A0" w:firstRow="1" w:lastRow="0" w:firstColumn="1" w:lastColumn="0" w:noHBand="0" w:noVBand="1"/>
      </w:tblPr>
      <w:tblGrid>
        <w:gridCol w:w="2303"/>
        <w:gridCol w:w="6877"/>
      </w:tblGrid>
      <w:tr w:rsidR="003C5C57" w:rsidRPr="00053EEE" w14:paraId="2E27049D"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9B" w14:textId="77777777" w:rsidR="003C5C57" w:rsidRPr="00053EEE" w:rsidRDefault="003C5C57" w:rsidP="003C5C57">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9C" w14:textId="77777777" w:rsidR="003C5C57" w:rsidRPr="00053EEE" w:rsidRDefault="003C5C57" w:rsidP="003C5C57">
            <w:pPr>
              <w:rPr>
                <w:sz w:val="20"/>
              </w:rPr>
            </w:pPr>
            <w:r w:rsidRPr="00053EEE">
              <w:rPr>
                <w:b/>
                <w:sz w:val="20"/>
              </w:rPr>
              <w:t>Object</w:t>
            </w:r>
          </w:p>
        </w:tc>
      </w:tr>
      <w:tr w:rsidR="003C5C57" w:rsidRPr="00053EEE" w14:paraId="2E2704A0"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9E" w14:textId="77777777" w:rsidR="003C5C57" w:rsidRPr="00053EEE" w:rsidRDefault="003C5C57" w:rsidP="003C5C57">
            <w:pPr>
              <w:jc w:val="center"/>
              <w:rPr>
                <w:sz w:val="20"/>
              </w:rPr>
            </w:pPr>
            <w:r>
              <w:rPr>
                <w:sz w:val="20"/>
              </w:rPr>
              <w:t>14.</w:t>
            </w:r>
          </w:p>
        </w:tc>
        <w:tc>
          <w:tcPr>
            <w:tcW w:w="6877" w:type="dxa"/>
            <w:tcBorders>
              <w:top w:val="single" w:sz="2" w:space="0" w:color="auto"/>
              <w:left w:val="single" w:sz="12" w:space="0" w:color="auto"/>
              <w:bottom w:val="single" w:sz="12" w:space="0" w:color="auto"/>
              <w:right w:val="single" w:sz="12" w:space="0" w:color="auto"/>
            </w:tcBorders>
          </w:tcPr>
          <w:p w14:paraId="2E27049F" w14:textId="77777777" w:rsidR="003C5C57" w:rsidRPr="00053EEE" w:rsidRDefault="00365184" w:rsidP="003C5C57">
            <w:pPr>
              <w:rPr>
                <w:sz w:val="20"/>
              </w:rPr>
            </w:pPr>
            <w:r>
              <w:rPr>
                <w:sz w:val="20"/>
              </w:rPr>
              <w:t>Openbaarheid</w:t>
            </w:r>
          </w:p>
        </w:tc>
      </w:tr>
      <w:tr w:rsidR="003C5C57" w:rsidRPr="00053EEE" w14:paraId="2E2704A3"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A1" w14:textId="77777777" w:rsidR="003C5C57" w:rsidRPr="00053EEE" w:rsidRDefault="003C5C57" w:rsidP="003C5C57">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4A2" w14:textId="77777777" w:rsidR="003C5C57" w:rsidRPr="00053EEE" w:rsidRDefault="00365184" w:rsidP="003C5C57">
            <w:pPr>
              <w:rPr>
                <w:sz w:val="20"/>
              </w:rPr>
            </w:pPr>
            <w:r w:rsidRPr="00365184">
              <w:rPr>
                <w:sz w:val="20"/>
              </w:rPr>
              <w:t>Indicatie van beperkingen aan de raadpleging</w:t>
            </w:r>
          </w:p>
        </w:tc>
      </w:tr>
      <w:tr w:rsidR="003C5C57" w:rsidRPr="00053EEE" w14:paraId="2E2704A6"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A4" w14:textId="77777777" w:rsidR="003C5C57" w:rsidRPr="00053EEE" w:rsidRDefault="003C5C57" w:rsidP="003C5C57">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4A5" w14:textId="77777777" w:rsidR="003C5C57" w:rsidRPr="00053EEE" w:rsidRDefault="00365184" w:rsidP="003C5C57">
            <w:pPr>
              <w:rPr>
                <w:sz w:val="20"/>
              </w:rPr>
            </w:pPr>
            <w:r w:rsidRPr="00365184">
              <w:rPr>
                <w:sz w:val="20"/>
              </w:rPr>
              <w:t>Openbaarheid gaat pas spelen bij overbrenging en wordt dan bepaald. Een stuk kan na overbrenging openbaar zijn ondanks dat het daarvoor vertrouwelijk of geheim was. Met de 'Indicatie openbaarheid' wordt aangegeven of er op enig moment sprake was, is of zal zijn van een mate van beperking van de openbaarheid.</w:t>
            </w:r>
          </w:p>
        </w:tc>
      </w:tr>
      <w:tr w:rsidR="003C5C57" w:rsidRPr="00053EEE" w14:paraId="2E2704AA"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A7" w14:textId="77777777" w:rsidR="003C5C57" w:rsidRPr="00053EEE" w:rsidRDefault="003C5C57" w:rsidP="003C5C57">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4A8" w14:textId="77777777" w:rsidR="003C5C57" w:rsidRDefault="00365184" w:rsidP="003C5C57">
            <w:pPr>
              <w:rPr>
                <w:sz w:val="20"/>
              </w:rPr>
            </w:pPr>
            <w:r>
              <w:rPr>
                <w:sz w:val="20"/>
              </w:rPr>
              <w:t>14.a. Indicatie openbaarheid</w:t>
            </w:r>
          </w:p>
          <w:p w14:paraId="2E2704A9" w14:textId="77777777" w:rsidR="003C5C57" w:rsidRPr="00790AF2" w:rsidRDefault="00365184" w:rsidP="00365184">
            <w:pPr>
              <w:rPr>
                <w:sz w:val="20"/>
              </w:rPr>
            </w:pPr>
            <w:r>
              <w:rPr>
                <w:sz w:val="20"/>
              </w:rPr>
              <w:t>14.b. Openbaarheidsbeperking</w:t>
            </w:r>
          </w:p>
        </w:tc>
      </w:tr>
    </w:tbl>
    <w:p w14:paraId="72760203" w14:textId="77777777" w:rsidR="00396220" w:rsidRDefault="00396220" w:rsidP="003C5C57">
      <w:pPr>
        <w:spacing w:after="0"/>
        <w:rPr>
          <w:b/>
          <w:color w:val="FFFFFF" w:themeColor="background1"/>
          <w:sz w:val="24"/>
          <w:highlight w:val="red"/>
        </w:rPr>
      </w:pPr>
    </w:p>
    <w:p w14:paraId="684E5D83" w14:textId="77777777" w:rsidR="00396220" w:rsidRDefault="00396220">
      <w:pPr>
        <w:rPr>
          <w:b/>
          <w:color w:val="FFFFFF" w:themeColor="background1"/>
          <w:sz w:val="24"/>
          <w:highlight w:val="red"/>
        </w:rPr>
      </w:pPr>
      <w:r>
        <w:rPr>
          <w:b/>
          <w:color w:val="FFFFFF" w:themeColor="background1"/>
          <w:sz w:val="24"/>
          <w:highlight w:val="red"/>
        </w:rPr>
        <w:br w:type="page"/>
      </w:r>
    </w:p>
    <w:p w14:paraId="2E2704AB" w14:textId="343820C8" w:rsidR="003C5C57" w:rsidRPr="00A34186" w:rsidRDefault="003C5C57" w:rsidP="003C5C57">
      <w:pPr>
        <w:spacing w:after="0"/>
        <w:rPr>
          <w:b/>
          <w:color w:val="FFFFFF" w:themeColor="background1"/>
          <w:sz w:val="24"/>
        </w:rPr>
      </w:pPr>
      <w:r>
        <w:rPr>
          <w:b/>
          <w:color w:val="FFFFFF" w:themeColor="background1"/>
          <w:sz w:val="24"/>
          <w:highlight w:val="red"/>
        </w:rPr>
        <w:lastRenderedPageBreak/>
        <w:t>14</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C5C57" w:rsidRPr="00053EEE" w14:paraId="2E2704AE"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AC" w14:textId="77777777" w:rsidR="003C5C57" w:rsidRPr="00053EEE" w:rsidRDefault="003C5C57"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AD" w14:textId="77777777" w:rsidR="003C5C57" w:rsidRPr="00053EEE" w:rsidRDefault="003C5C57" w:rsidP="003C5C57">
            <w:pPr>
              <w:rPr>
                <w:sz w:val="20"/>
              </w:rPr>
            </w:pPr>
            <w:r w:rsidRPr="00053EEE">
              <w:rPr>
                <w:b/>
                <w:sz w:val="20"/>
              </w:rPr>
              <w:t>Naam</w:t>
            </w:r>
          </w:p>
        </w:tc>
      </w:tr>
      <w:tr w:rsidR="003C5C57" w:rsidRPr="00053EEE" w14:paraId="2E2704B1"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AF" w14:textId="77777777" w:rsidR="003C5C57" w:rsidRPr="00053EEE" w:rsidRDefault="003C5C57" w:rsidP="003C5C57">
            <w:pPr>
              <w:jc w:val="center"/>
              <w:rPr>
                <w:sz w:val="20"/>
              </w:rPr>
            </w:pPr>
            <w:r>
              <w:rPr>
                <w:sz w:val="20"/>
              </w:rPr>
              <w:t>14</w:t>
            </w:r>
            <w:r w:rsidRPr="00053EEE">
              <w:rPr>
                <w:sz w:val="20"/>
              </w:rPr>
              <w:t>.</w:t>
            </w:r>
            <w:r>
              <w:rPr>
                <w:sz w:val="20"/>
              </w:rPr>
              <w:t>a</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4B0" w14:textId="77777777" w:rsidR="003C5C57" w:rsidRPr="00053EEE" w:rsidRDefault="00365184" w:rsidP="003C5C57">
            <w:pPr>
              <w:rPr>
                <w:sz w:val="20"/>
              </w:rPr>
            </w:pPr>
            <w:r>
              <w:rPr>
                <w:sz w:val="20"/>
              </w:rPr>
              <w:t>Indicatie openbaarheid</w:t>
            </w:r>
          </w:p>
        </w:tc>
      </w:tr>
      <w:tr w:rsidR="003C5C57" w:rsidRPr="00053EEE" w14:paraId="2E2704B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B2" w14:textId="77777777" w:rsidR="003C5C57" w:rsidRPr="00053EEE" w:rsidRDefault="003C5C57"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4B3" w14:textId="77777777" w:rsidR="003C5C57" w:rsidRPr="00053EEE" w:rsidRDefault="00365184" w:rsidP="003C5C57">
            <w:pPr>
              <w:rPr>
                <w:sz w:val="20"/>
              </w:rPr>
            </w:pPr>
            <w:r w:rsidRPr="00365184">
              <w:rPr>
                <w:sz w:val="20"/>
              </w:rPr>
              <w:t>Indicatie of er beperkingen gelden t.a.v. de openbare raadpleegbaarheid van het record</w:t>
            </w:r>
          </w:p>
        </w:tc>
      </w:tr>
      <w:tr w:rsidR="003C5C57" w:rsidRPr="00053EEE" w14:paraId="2E2704B9"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4B5" w14:textId="77777777" w:rsidR="003C5C57" w:rsidRPr="00053EEE" w:rsidRDefault="003C5C57"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B6" w14:textId="77777777" w:rsidR="003C5C57" w:rsidRPr="00053EEE" w:rsidRDefault="003C5C57"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B7" w14:textId="77777777" w:rsidR="003C5C57" w:rsidRPr="00053EEE" w:rsidRDefault="003C5C57"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4B8" w14:textId="77777777" w:rsidR="003C5C57" w:rsidRPr="00053EEE" w:rsidRDefault="003C5C57" w:rsidP="003C5C57">
            <w:pPr>
              <w:rPr>
                <w:b/>
                <w:sz w:val="20"/>
              </w:rPr>
            </w:pPr>
            <w:r w:rsidRPr="00053EEE">
              <w:rPr>
                <w:b/>
                <w:sz w:val="20"/>
              </w:rPr>
              <w:t>Aggregatie</w:t>
            </w:r>
          </w:p>
        </w:tc>
      </w:tr>
      <w:tr w:rsidR="003C5C57" w:rsidRPr="00053EEE" w14:paraId="2E2704BE" w14:textId="77777777" w:rsidTr="003C5C57">
        <w:tc>
          <w:tcPr>
            <w:tcW w:w="2303" w:type="dxa"/>
            <w:tcBorders>
              <w:left w:val="single" w:sz="12" w:space="0" w:color="auto"/>
              <w:bottom w:val="single" w:sz="12" w:space="0" w:color="auto"/>
              <w:right w:val="single" w:sz="12" w:space="0" w:color="auto"/>
            </w:tcBorders>
          </w:tcPr>
          <w:p w14:paraId="2E2704BA" w14:textId="77777777" w:rsidR="003C5C57" w:rsidRPr="00053EEE" w:rsidRDefault="003C5C57" w:rsidP="003C5C57">
            <w:pPr>
              <w:rPr>
                <w:sz w:val="20"/>
              </w:rPr>
            </w:pPr>
            <w:r>
              <w:rPr>
                <w:sz w:val="20"/>
              </w:rPr>
              <w:t>INDIC</w:t>
            </w:r>
          </w:p>
        </w:tc>
        <w:tc>
          <w:tcPr>
            <w:tcW w:w="2303" w:type="dxa"/>
            <w:tcBorders>
              <w:left w:val="single" w:sz="12" w:space="0" w:color="auto"/>
              <w:bottom w:val="single" w:sz="12" w:space="0" w:color="auto"/>
              <w:right w:val="single" w:sz="12" w:space="0" w:color="auto"/>
            </w:tcBorders>
          </w:tcPr>
          <w:p w14:paraId="2E2704BB" w14:textId="77777777" w:rsidR="003C5C57" w:rsidRPr="00053EEE" w:rsidRDefault="003C5C57" w:rsidP="003C5C57">
            <w:pPr>
              <w:rPr>
                <w:sz w:val="20"/>
              </w:rPr>
            </w:pPr>
            <w:r>
              <w:rPr>
                <w:sz w:val="20"/>
              </w:rPr>
              <w:t>Ja of Nee</w:t>
            </w:r>
          </w:p>
        </w:tc>
        <w:tc>
          <w:tcPr>
            <w:tcW w:w="2303" w:type="dxa"/>
            <w:tcBorders>
              <w:left w:val="single" w:sz="12" w:space="0" w:color="auto"/>
              <w:bottom w:val="single" w:sz="12" w:space="0" w:color="auto"/>
              <w:right w:val="single" w:sz="12" w:space="0" w:color="auto"/>
            </w:tcBorders>
          </w:tcPr>
          <w:p w14:paraId="2E2704BC" w14:textId="77777777" w:rsidR="003C5C57" w:rsidRPr="00053EEE" w:rsidRDefault="003C5C57" w:rsidP="003C5C57">
            <w:pPr>
              <w:rPr>
                <w:sz w:val="20"/>
              </w:rPr>
            </w:pPr>
          </w:p>
        </w:tc>
        <w:tc>
          <w:tcPr>
            <w:tcW w:w="2271" w:type="dxa"/>
            <w:tcBorders>
              <w:left w:val="single" w:sz="12" w:space="0" w:color="auto"/>
              <w:bottom w:val="single" w:sz="12" w:space="0" w:color="auto"/>
              <w:right w:val="single" w:sz="12" w:space="0" w:color="auto"/>
            </w:tcBorders>
          </w:tcPr>
          <w:p w14:paraId="2E2704BD" w14:textId="77777777" w:rsidR="003C5C57" w:rsidRPr="00053EEE" w:rsidRDefault="003C5C57" w:rsidP="003C5C57">
            <w:pPr>
              <w:rPr>
                <w:sz w:val="20"/>
              </w:rPr>
            </w:pPr>
          </w:p>
        </w:tc>
      </w:tr>
      <w:tr w:rsidR="003C5C57" w:rsidRPr="00053EEE" w14:paraId="2E2704C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BF" w14:textId="77777777" w:rsidR="003C5C57" w:rsidRPr="00053EEE" w:rsidRDefault="003C5C57"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C0" w14:textId="77777777" w:rsidR="003C5C57" w:rsidRPr="00053EEE" w:rsidRDefault="003C5C57" w:rsidP="003C5C57">
            <w:pPr>
              <w:rPr>
                <w:sz w:val="20"/>
              </w:rPr>
            </w:pPr>
          </w:p>
        </w:tc>
      </w:tr>
      <w:tr w:rsidR="003C5C57" w:rsidRPr="00053EEE" w14:paraId="2E2704C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C2" w14:textId="77777777" w:rsidR="003C5C57" w:rsidRPr="00053EEE" w:rsidRDefault="003C5C57"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C3" w14:textId="77777777" w:rsidR="003C5C57" w:rsidRPr="00053EEE" w:rsidRDefault="003C5C57" w:rsidP="003C5C57">
            <w:pPr>
              <w:rPr>
                <w:sz w:val="20"/>
              </w:rPr>
            </w:pPr>
            <w:r>
              <w:rPr>
                <w:sz w:val="20"/>
              </w:rPr>
              <w:t>Nee</w:t>
            </w:r>
          </w:p>
        </w:tc>
      </w:tr>
      <w:tr w:rsidR="003C5C57" w:rsidRPr="00053EEE" w14:paraId="2E2704D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CF" w14:textId="77777777" w:rsidR="003C5C57" w:rsidRPr="00053EEE" w:rsidRDefault="003C5C57"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4D0" w14:textId="77777777" w:rsidR="003C5C57" w:rsidRPr="00053EEE" w:rsidRDefault="003C5C57" w:rsidP="003C5C57">
            <w:pPr>
              <w:rPr>
                <w:sz w:val="20"/>
              </w:rPr>
            </w:pPr>
          </w:p>
        </w:tc>
      </w:tr>
    </w:tbl>
    <w:p w14:paraId="2E2704D2" w14:textId="77777777" w:rsidR="003C5C57" w:rsidRPr="00973A96" w:rsidRDefault="003C5C57" w:rsidP="003C5C57">
      <w:pPr>
        <w:spacing w:after="0"/>
        <w:rPr>
          <w:b/>
          <w:color w:val="FFFFFF" w:themeColor="background1"/>
          <w:sz w:val="24"/>
        </w:rPr>
      </w:pPr>
      <w:r>
        <w:rPr>
          <w:b/>
          <w:color w:val="FFFFFF" w:themeColor="background1"/>
          <w:sz w:val="24"/>
          <w:highlight w:val="blue"/>
        </w:rPr>
        <w:t>14.b.</w:t>
      </w:r>
    </w:p>
    <w:tbl>
      <w:tblPr>
        <w:tblStyle w:val="Tabelraster"/>
        <w:tblW w:w="9180" w:type="dxa"/>
        <w:tblLook w:val="04A0" w:firstRow="1" w:lastRow="0" w:firstColumn="1" w:lastColumn="0" w:noHBand="0" w:noVBand="1"/>
      </w:tblPr>
      <w:tblGrid>
        <w:gridCol w:w="2303"/>
        <w:gridCol w:w="6877"/>
      </w:tblGrid>
      <w:tr w:rsidR="003C5C57" w:rsidRPr="00053EEE" w14:paraId="2E2704D5"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D3" w14:textId="77777777" w:rsidR="003C5C57" w:rsidRPr="00053EEE" w:rsidRDefault="003C5C57" w:rsidP="003C5C57">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4D4" w14:textId="77777777" w:rsidR="003C5C57" w:rsidRPr="00053EEE" w:rsidRDefault="003C5C57" w:rsidP="003C5C57">
            <w:pPr>
              <w:rPr>
                <w:sz w:val="20"/>
              </w:rPr>
            </w:pPr>
            <w:r w:rsidRPr="00053EEE">
              <w:rPr>
                <w:b/>
                <w:sz w:val="20"/>
              </w:rPr>
              <w:t>Object</w:t>
            </w:r>
          </w:p>
        </w:tc>
      </w:tr>
      <w:tr w:rsidR="003C5C57" w:rsidRPr="00053EEE" w14:paraId="2E2704D8"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D6" w14:textId="77777777" w:rsidR="003C5C57" w:rsidRPr="00053EEE" w:rsidRDefault="003C5C57" w:rsidP="003C5C57">
            <w:pPr>
              <w:jc w:val="center"/>
              <w:rPr>
                <w:sz w:val="20"/>
              </w:rPr>
            </w:pPr>
            <w:r>
              <w:rPr>
                <w:sz w:val="20"/>
              </w:rPr>
              <w:t>14.b.</w:t>
            </w:r>
          </w:p>
        </w:tc>
        <w:tc>
          <w:tcPr>
            <w:tcW w:w="6877" w:type="dxa"/>
            <w:tcBorders>
              <w:top w:val="single" w:sz="2" w:space="0" w:color="auto"/>
              <w:left w:val="single" w:sz="12" w:space="0" w:color="auto"/>
              <w:bottom w:val="single" w:sz="12" w:space="0" w:color="auto"/>
              <w:right w:val="single" w:sz="12" w:space="0" w:color="auto"/>
            </w:tcBorders>
          </w:tcPr>
          <w:p w14:paraId="2E2704D7" w14:textId="77777777" w:rsidR="003C5C57" w:rsidRPr="00053EEE" w:rsidRDefault="00365184" w:rsidP="003C5C57">
            <w:pPr>
              <w:rPr>
                <w:sz w:val="20"/>
              </w:rPr>
            </w:pPr>
            <w:r>
              <w:rPr>
                <w:sz w:val="20"/>
              </w:rPr>
              <w:t>Openbaarheidsbeperking</w:t>
            </w:r>
          </w:p>
        </w:tc>
      </w:tr>
      <w:tr w:rsidR="003C5C57" w:rsidRPr="00053EEE" w14:paraId="2E2704D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D9" w14:textId="77777777" w:rsidR="003C5C57" w:rsidRPr="00053EEE" w:rsidRDefault="003C5C57" w:rsidP="003C5C57">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4DA" w14:textId="77777777" w:rsidR="003C5C57" w:rsidRPr="00053EEE" w:rsidRDefault="00365184" w:rsidP="003C5C57">
            <w:pPr>
              <w:rPr>
                <w:sz w:val="20"/>
              </w:rPr>
            </w:pPr>
            <w:r w:rsidRPr="00365184">
              <w:rPr>
                <w:sz w:val="20"/>
              </w:rPr>
              <w:t>Beperking aan de raadpleging</w:t>
            </w:r>
          </w:p>
        </w:tc>
      </w:tr>
      <w:tr w:rsidR="003C5C57" w:rsidRPr="00053EEE" w14:paraId="2E2704DE"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DC" w14:textId="77777777" w:rsidR="003C5C57" w:rsidRPr="00053EEE" w:rsidRDefault="003C5C57" w:rsidP="003C5C57">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4DD" w14:textId="77777777" w:rsidR="003C5C57" w:rsidRPr="00053EEE" w:rsidRDefault="00365184" w:rsidP="003C5C57">
            <w:pPr>
              <w:rPr>
                <w:sz w:val="20"/>
              </w:rPr>
            </w:pPr>
            <w:r w:rsidRPr="00365184">
              <w:rPr>
                <w:sz w:val="20"/>
              </w:rPr>
              <w:t>Indien er sprake is van beperking aan de openbaarheid, dan wordt met dit (groep)element de aard van de beper</w:t>
            </w:r>
            <w:r>
              <w:rPr>
                <w:sz w:val="20"/>
              </w:rPr>
              <w:t>k</w:t>
            </w:r>
            <w:r w:rsidRPr="00365184">
              <w:rPr>
                <w:sz w:val="20"/>
              </w:rPr>
              <w:t>ing vastgelegd. In de loop der tijd zal een beperking aan de openbaarheid afnemen. Met de elementen Begindatum en Einddatum kan de mate van openbaarheid in tijd begrensd worden. Zo kunnen verschi</w:t>
            </w:r>
            <w:r>
              <w:rPr>
                <w:sz w:val="20"/>
              </w:rPr>
              <w:t>l</w:t>
            </w:r>
            <w:r w:rsidRPr="00365184">
              <w:rPr>
                <w:sz w:val="20"/>
              </w:rPr>
              <w:t>lende beperkingen aan de openbaarheid per periode gespecificeerd worden. Per record kan op één moment slechts sprake zijn van één (set aan) beperking(en) aan de openbaarheid</w:t>
            </w:r>
          </w:p>
        </w:tc>
      </w:tr>
      <w:tr w:rsidR="003C5C57" w:rsidRPr="00053EEE" w14:paraId="2E2704E3"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4DF" w14:textId="77777777" w:rsidR="003C5C57" w:rsidRPr="00053EEE" w:rsidRDefault="003C5C57" w:rsidP="003C5C57">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4E0" w14:textId="77777777" w:rsidR="003C5C57" w:rsidRPr="00D65A4B" w:rsidRDefault="003C5C57" w:rsidP="003C5C57">
            <w:pPr>
              <w:rPr>
                <w:sz w:val="20"/>
              </w:rPr>
            </w:pPr>
            <w:r w:rsidRPr="00D65A4B">
              <w:rPr>
                <w:sz w:val="20"/>
              </w:rPr>
              <w:t>1</w:t>
            </w:r>
            <w:r w:rsidR="00365184">
              <w:rPr>
                <w:sz w:val="20"/>
              </w:rPr>
              <w:t>4</w:t>
            </w:r>
            <w:r w:rsidRPr="00D65A4B">
              <w:rPr>
                <w:sz w:val="20"/>
              </w:rPr>
              <w:t xml:space="preserve">.b1. </w:t>
            </w:r>
            <w:r w:rsidR="00365184">
              <w:rPr>
                <w:sz w:val="20"/>
              </w:rPr>
              <w:t>Omschrijving beperking</w:t>
            </w:r>
          </w:p>
          <w:p w14:paraId="2E2704E1" w14:textId="77777777" w:rsidR="003C5C57" w:rsidRPr="00D65A4B" w:rsidRDefault="003C5C57" w:rsidP="003C5C57">
            <w:pPr>
              <w:rPr>
                <w:sz w:val="20"/>
              </w:rPr>
            </w:pPr>
            <w:r w:rsidRPr="00D65A4B">
              <w:rPr>
                <w:sz w:val="20"/>
              </w:rPr>
              <w:t>1</w:t>
            </w:r>
            <w:r w:rsidR="00365184">
              <w:rPr>
                <w:sz w:val="20"/>
              </w:rPr>
              <w:t>4.b2. Begindatum</w:t>
            </w:r>
          </w:p>
          <w:p w14:paraId="2E2704E2" w14:textId="77777777" w:rsidR="003C5C57" w:rsidRPr="00D65A4B" w:rsidRDefault="003C5C57" w:rsidP="00365184">
            <w:pPr>
              <w:rPr>
                <w:sz w:val="20"/>
              </w:rPr>
            </w:pPr>
            <w:r w:rsidRPr="00D65A4B">
              <w:rPr>
                <w:sz w:val="20"/>
              </w:rPr>
              <w:t>1</w:t>
            </w:r>
            <w:r w:rsidR="00365184">
              <w:rPr>
                <w:sz w:val="20"/>
              </w:rPr>
              <w:t>4</w:t>
            </w:r>
            <w:r w:rsidRPr="00D65A4B">
              <w:rPr>
                <w:sz w:val="20"/>
              </w:rPr>
              <w:t>.b3</w:t>
            </w:r>
            <w:r w:rsidR="00365184">
              <w:rPr>
                <w:sz w:val="20"/>
              </w:rPr>
              <w:t>.</w:t>
            </w:r>
            <w:r w:rsidRPr="00D65A4B">
              <w:rPr>
                <w:sz w:val="20"/>
              </w:rPr>
              <w:t xml:space="preserve"> Einddatum</w:t>
            </w:r>
          </w:p>
        </w:tc>
      </w:tr>
    </w:tbl>
    <w:p w14:paraId="2E2704E4" w14:textId="77777777" w:rsidR="003C5C57" w:rsidRPr="00A34186" w:rsidRDefault="003C5C57" w:rsidP="003C5C57">
      <w:pPr>
        <w:spacing w:after="0"/>
        <w:rPr>
          <w:b/>
          <w:color w:val="FFFFFF" w:themeColor="background1"/>
          <w:sz w:val="24"/>
        </w:rPr>
      </w:pPr>
      <w:r>
        <w:rPr>
          <w:b/>
          <w:color w:val="FFFFFF" w:themeColor="background1"/>
          <w:sz w:val="24"/>
          <w:highlight w:val="red"/>
        </w:rPr>
        <w:t>14</w:t>
      </w:r>
      <w:r w:rsidRPr="00A34186">
        <w:rPr>
          <w:b/>
          <w:color w:val="FFFFFF" w:themeColor="background1"/>
          <w:sz w:val="24"/>
          <w:highlight w:val="red"/>
        </w:rPr>
        <w:t>.</w:t>
      </w:r>
      <w:r>
        <w:rPr>
          <w:b/>
          <w:color w:val="FFFFFF" w:themeColor="background1"/>
          <w:sz w:val="24"/>
          <w:highlight w:val="red"/>
        </w:rPr>
        <w:t>b1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C5C57" w:rsidRPr="00053EEE" w14:paraId="2E2704E7"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E5" w14:textId="77777777" w:rsidR="003C5C57" w:rsidRPr="00053EEE" w:rsidRDefault="003C5C57"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4E6" w14:textId="77777777" w:rsidR="003C5C57" w:rsidRPr="00053EEE" w:rsidRDefault="003C5C57" w:rsidP="003C5C57">
            <w:pPr>
              <w:rPr>
                <w:sz w:val="20"/>
              </w:rPr>
            </w:pPr>
            <w:r w:rsidRPr="00053EEE">
              <w:rPr>
                <w:b/>
                <w:sz w:val="20"/>
              </w:rPr>
              <w:t>Naam</w:t>
            </w:r>
          </w:p>
        </w:tc>
      </w:tr>
      <w:tr w:rsidR="003C5C57" w:rsidRPr="00053EEE" w14:paraId="2E2704EA"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4E8" w14:textId="77777777" w:rsidR="003C5C57" w:rsidRPr="00053EEE" w:rsidRDefault="003C5C57" w:rsidP="003C5C57">
            <w:pPr>
              <w:jc w:val="center"/>
              <w:rPr>
                <w:sz w:val="20"/>
              </w:rPr>
            </w:pPr>
            <w:r>
              <w:rPr>
                <w:sz w:val="20"/>
              </w:rPr>
              <w:t>14</w:t>
            </w:r>
            <w:r w:rsidRPr="00053EEE">
              <w:rPr>
                <w:sz w:val="20"/>
              </w:rPr>
              <w:t>.</w:t>
            </w:r>
            <w:r>
              <w:rPr>
                <w:sz w:val="20"/>
              </w:rPr>
              <w:t>b1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4E9" w14:textId="77777777" w:rsidR="003C5C57" w:rsidRPr="00053EEE" w:rsidRDefault="00365184" w:rsidP="003C5C57">
            <w:pPr>
              <w:rPr>
                <w:sz w:val="20"/>
              </w:rPr>
            </w:pPr>
            <w:r>
              <w:rPr>
                <w:sz w:val="20"/>
              </w:rPr>
              <w:t>Omschrijving beperking</w:t>
            </w:r>
          </w:p>
        </w:tc>
      </w:tr>
      <w:tr w:rsidR="003C5C57" w:rsidRPr="00053EEE" w14:paraId="2E2704ED"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EB" w14:textId="77777777" w:rsidR="003C5C57" w:rsidRPr="00053EEE" w:rsidRDefault="003C5C57"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4EC" w14:textId="77777777" w:rsidR="003C5C57" w:rsidRPr="00053EEE" w:rsidRDefault="00365184" w:rsidP="003C5C57">
            <w:pPr>
              <w:rPr>
                <w:sz w:val="20"/>
              </w:rPr>
            </w:pPr>
            <w:r>
              <w:rPr>
                <w:sz w:val="20"/>
              </w:rPr>
              <w:t>Omschrijving van beperkingen voor raadpleging</w:t>
            </w:r>
          </w:p>
        </w:tc>
      </w:tr>
      <w:tr w:rsidR="003C5C57" w:rsidRPr="00053EEE" w14:paraId="2E2704F2"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4EE" w14:textId="77777777" w:rsidR="003C5C57" w:rsidRPr="00053EEE" w:rsidRDefault="003C5C57"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EF" w14:textId="77777777" w:rsidR="003C5C57" w:rsidRPr="00053EEE" w:rsidRDefault="003C5C57"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4F0" w14:textId="77777777" w:rsidR="003C5C57" w:rsidRPr="00053EEE" w:rsidRDefault="003C5C57"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4F1" w14:textId="77777777" w:rsidR="003C5C57" w:rsidRPr="00053EEE" w:rsidRDefault="003C5C57" w:rsidP="003C5C57">
            <w:pPr>
              <w:rPr>
                <w:b/>
                <w:sz w:val="20"/>
              </w:rPr>
            </w:pPr>
            <w:r w:rsidRPr="00053EEE">
              <w:rPr>
                <w:b/>
                <w:sz w:val="20"/>
              </w:rPr>
              <w:t>Aggregatie</w:t>
            </w:r>
          </w:p>
        </w:tc>
      </w:tr>
      <w:tr w:rsidR="003C5C57" w:rsidRPr="00053EEE" w14:paraId="2E2704F7" w14:textId="77777777" w:rsidTr="003C5C57">
        <w:tc>
          <w:tcPr>
            <w:tcW w:w="2303" w:type="dxa"/>
            <w:tcBorders>
              <w:left w:val="single" w:sz="12" w:space="0" w:color="auto"/>
              <w:bottom w:val="single" w:sz="12" w:space="0" w:color="auto"/>
              <w:right w:val="single" w:sz="12" w:space="0" w:color="auto"/>
            </w:tcBorders>
          </w:tcPr>
          <w:p w14:paraId="2E2704F3" w14:textId="77777777" w:rsidR="003C5C57" w:rsidRPr="00053EEE" w:rsidRDefault="00365184" w:rsidP="003C5C57">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4F4" w14:textId="77777777" w:rsidR="003C5C57" w:rsidRPr="00053EEE" w:rsidRDefault="00365184" w:rsidP="003C5C57">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4F5" w14:textId="77777777" w:rsidR="003C5C57" w:rsidRPr="00053EEE" w:rsidRDefault="003C5C57" w:rsidP="003C5C57">
            <w:pPr>
              <w:rPr>
                <w:sz w:val="20"/>
              </w:rPr>
            </w:pPr>
          </w:p>
        </w:tc>
        <w:tc>
          <w:tcPr>
            <w:tcW w:w="2271" w:type="dxa"/>
            <w:tcBorders>
              <w:left w:val="single" w:sz="12" w:space="0" w:color="auto"/>
              <w:bottom w:val="single" w:sz="12" w:space="0" w:color="auto"/>
              <w:right w:val="single" w:sz="12" w:space="0" w:color="auto"/>
            </w:tcBorders>
          </w:tcPr>
          <w:p w14:paraId="2E2704F6" w14:textId="77777777" w:rsidR="003C5C57" w:rsidRPr="00053EEE" w:rsidRDefault="003C5C57" w:rsidP="003C5C57">
            <w:pPr>
              <w:rPr>
                <w:sz w:val="20"/>
              </w:rPr>
            </w:pPr>
          </w:p>
        </w:tc>
      </w:tr>
      <w:tr w:rsidR="003C5C57" w:rsidRPr="00053EEE" w14:paraId="2E2704FA"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F8" w14:textId="77777777" w:rsidR="003C5C57" w:rsidRPr="00053EEE" w:rsidRDefault="003C5C57"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4F9" w14:textId="77777777" w:rsidR="003C5C57" w:rsidRPr="00053EEE" w:rsidRDefault="00365184" w:rsidP="003C5C57">
            <w:pPr>
              <w:rPr>
                <w:sz w:val="20"/>
              </w:rPr>
            </w:pPr>
            <w:r w:rsidRPr="00365184">
              <w:rPr>
                <w:sz w:val="20"/>
              </w:rPr>
              <w:t>Vermeld wordt de mate van openbaarheid en de voorwaarden die daaraan verbonden zijn. Indien er niet sprake is van openbaarheid dan gaat het veelal om beperkte openbaarheid. Het niet openbaar zijn is in principe alleen mogelijk voor particuliere archieven.</w:t>
            </w:r>
          </w:p>
        </w:tc>
      </w:tr>
      <w:tr w:rsidR="003C5C57" w:rsidRPr="00053EEE" w14:paraId="2E2704FD"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4FB" w14:textId="77777777" w:rsidR="003C5C57" w:rsidRPr="00053EEE" w:rsidRDefault="003C5C57"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4FC" w14:textId="77777777" w:rsidR="003C5C57" w:rsidRPr="00053EEE" w:rsidRDefault="00365184" w:rsidP="003C5C57">
            <w:pPr>
              <w:rPr>
                <w:sz w:val="20"/>
              </w:rPr>
            </w:pPr>
            <w:r w:rsidRPr="00365184">
              <w:rPr>
                <w:sz w:val="20"/>
              </w:rPr>
              <w:t>Niet openbaar</w:t>
            </w:r>
          </w:p>
        </w:tc>
      </w:tr>
      <w:tr w:rsidR="003C5C57" w:rsidRPr="00053EEE" w14:paraId="2E27050A"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08" w14:textId="77777777" w:rsidR="003C5C57" w:rsidRPr="00053EEE" w:rsidRDefault="003C5C57"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09" w14:textId="77777777" w:rsidR="003C5C57" w:rsidRPr="00053EEE" w:rsidRDefault="003C5C57" w:rsidP="003C5C57">
            <w:pPr>
              <w:rPr>
                <w:sz w:val="20"/>
              </w:rPr>
            </w:pPr>
          </w:p>
        </w:tc>
      </w:tr>
    </w:tbl>
    <w:p w14:paraId="2E27050B" w14:textId="77777777" w:rsidR="003C5C57" w:rsidRPr="00A34186" w:rsidRDefault="003C5C57" w:rsidP="003C5C57">
      <w:pPr>
        <w:spacing w:after="0"/>
        <w:rPr>
          <w:b/>
          <w:color w:val="FFFFFF" w:themeColor="background1"/>
          <w:sz w:val="24"/>
        </w:rPr>
      </w:pPr>
      <w:r>
        <w:rPr>
          <w:b/>
          <w:color w:val="FFFFFF" w:themeColor="background1"/>
          <w:sz w:val="24"/>
          <w:highlight w:val="red"/>
        </w:rPr>
        <w:t>14</w:t>
      </w:r>
      <w:r w:rsidRPr="00A34186">
        <w:rPr>
          <w:b/>
          <w:color w:val="FFFFFF" w:themeColor="background1"/>
          <w:sz w:val="24"/>
          <w:highlight w:val="red"/>
        </w:rPr>
        <w:t>.</w:t>
      </w:r>
      <w:r>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C5C57" w:rsidRPr="00053EEE" w14:paraId="2E27050E"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0C" w14:textId="77777777" w:rsidR="003C5C57" w:rsidRPr="00053EEE" w:rsidRDefault="003C5C57"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0D" w14:textId="77777777" w:rsidR="003C5C57" w:rsidRPr="00053EEE" w:rsidRDefault="003C5C57" w:rsidP="003C5C57">
            <w:pPr>
              <w:rPr>
                <w:sz w:val="20"/>
              </w:rPr>
            </w:pPr>
            <w:r w:rsidRPr="00053EEE">
              <w:rPr>
                <w:b/>
                <w:sz w:val="20"/>
              </w:rPr>
              <w:t>Naam</w:t>
            </w:r>
          </w:p>
        </w:tc>
      </w:tr>
      <w:tr w:rsidR="003C5C57" w:rsidRPr="00053EEE" w14:paraId="2E270511"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50F" w14:textId="77777777" w:rsidR="003C5C57" w:rsidRPr="00053EEE" w:rsidRDefault="003C5C57" w:rsidP="003C5C57">
            <w:pPr>
              <w:jc w:val="center"/>
              <w:rPr>
                <w:sz w:val="20"/>
              </w:rPr>
            </w:pPr>
            <w:r>
              <w:rPr>
                <w:sz w:val="20"/>
              </w:rPr>
              <w:t>14</w:t>
            </w:r>
            <w:r w:rsidRPr="00053EEE">
              <w:rPr>
                <w:sz w:val="20"/>
              </w:rPr>
              <w:t>.</w:t>
            </w:r>
            <w:r>
              <w:rPr>
                <w:sz w:val="20"/>
              </w:rPr>
              <w:t>b2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510" w14:textId="77777777" w:rsidR="003C5C57" w:rsidRPr="00053EEE" w:rsidRDefault="003C5C57" w:rsidP="003C5C57">
            <w:pPr>
              <w:rPr>
                <w:sz w:val="20"/>
              </w:rPr>
            </w:pPr>
            <w:r>
              <w:rPr>
                <w:sz w:val="20"/>
              </w:rPr>
              <w:t>Begindatum</w:t>
            </w:r>
          </w:p>
        </w:tc>
      </w:tr>
      <w:tr w:rsidR="003C5C57" w:rsidRPr="00053EEE" w14:paraId="2E27051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12" w14:textId="77777777" w:rsidR="003C5C57" w:rsidRPr="00053EEE" w:rsidRDefault="003C5C57"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513" w14:textId="77777777" w:rsidR="003C5C57" w:rsidRPr="00053EEE" w:rsidRDefault="003C5C57" w:rsidP="00365184">
            <w:pPr>
              <w:rPr>
                <w:sz w:val="20"/>
              </w:rPr>
            </w:pPr>
            <w:r>
              <w:rPr>
                <w:sz w:val="20"/>
              </w:rPr>
              <w:t xml:space="preserve">Begindatum van de periode waarin </w:t>
            </w:r>
            <w:r w:rsidR="00365184">
              <w:rPr>
                <w:sz w:val="20"/>
              </w:rPr>
              <w:t>openbaarheidsbeperking</w:t>
            </w:r>
            <w:r>
              <w:rPr>
                <w:sz w:val="20"/>
              </w:rPr>
              <w:t xml:space="preserve"> van toepassing is.</w:t>
            </w:r>
          </w:p>
        </w:tc>
      </w:tr>
      <w:tr w:rsidR="003C5C57" w:rsidRPr="00053EEE" w14:paraId="2E270519"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515" w14:textId="77777777" w:rsidR="003C5C57" w:rsidRPr="00053EEE" w:rsidRDefault="003C5C57"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16" w14:textId="77777777" w:rsidR="003C5C57" w:rsidRPr="00053EEE" w:rsidRDefault="003C5C57"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17" w14:textId="77777777" w:rsidR="003C5C57" w:rsidRPr="00053EEE" w:rsidRDefault="003C5C57"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18" w14:textId="77777777" w:rsidR="003C5C57" w:rsidRPr="00053EEE" w:rsidRDefault="003C5C57" w:rsidP="003C5C57">
            <w:pPr>
              <w:rPr>
                <w:b/>
                <w:sz w:val="20"/>
              </w:rPr>
            </w:pPr>
            <w:r w:rsidRPr="00053EEE">
              <w:rPr>
                <w:b/>
                <w:sz w:val="20"/>
              </w:rPr>
              <w:t>Aggregatie</w:t>
            </w:r>
          </w:p>
        </w:tc>
      </w:tr>
      <w:tr w:rsidR="003C5C57" w:rsidRPr="00053EEE" w14:paraId="2E27051E" w14:textId="77777777" w:rsidTr="003C5C57">
        <w:tc>
          <w:tcPr>
            <w:tcW w:w="2303" w:type="dxa"/>
            <w:tcBorders>
              <w:left w:val="single" w:sz="12" w:space="0" w:color="auto"/>
              <w:bottom w:val="single" w:sz="12" w:space="0" w:color="auto"/>
              <w:right w:val="single" w:sz="12" w:space="0" w:color="auto"/>
            </w:tcBorders>
          </w:tcPr>
          <w:p w14:paraId="2E27051A" w14:textId="77777777" w:rsidR="003C5C57" w:rsidRPr="00053EEE" w:rsidRDefault="003C5C57"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51B" w14:textId="77777777" w:rsidR="003C5C57" w:rsidRPr="00053EEE" w:rsidRDefault="003C5C57" w:rsidP="003C5C57">
            <w:pPr>
              <w:rPr>
                <w:sz w:val="20"/>
              </w:rPr>
            </w:pPr>
          </w:p>
        </w:tc>
        <w:tc>
          <w:tcPr>
            <w:tcW w:w="2303" w:type="dxa"/>
            <w:tcBorders>
              <w:left w:val="single" w:sz="12" w:space="0" w:color="auto"/>
              <w:bottom w:val="single" w:sz="12" w:space="0" w:color="auto"/>
              <w:right w:val="single" w:sz="12" w:space="0" w:color="auto"/>
            </w:tcBorders>
          </w:tcPr>
          <w:p w14:paraId="2E27051C" w14:textId="77777777" w:rsidR="003C5C57" w:rsidRPr="00053EEE" w:rsidRDefault="003C5C57" w:rsidP="003C5C57">
            <w:pPr>
              <w:rPr>
                <w:sz w:val="20"/>
              </w:rPr>
            </w:pPr>
          </w:p>
        </w:tc>
        <w:tc>
          <w:tcPr>
            <w:tcW w:w="2271" w:type="dxa"/>
            <w:tcBorders>
              <w:left w:val="single" w:sz="12" w:space="0" w:color="auto"/>
              <w:bottom w:val="single" w:sz="12" w:space="0" w:color="auto"/>
              <w:right w:val="single" w:sz="12" w:space="0" w:color="auto"/>
            </w:tcBorders>
          </w:tcPr>
          <w:p w14:paraId="2E27051D" w14:textId="77777777" w:rsidR="003C5C57" w:rsidRPr="00053EEE" w:rsidRDefault="003C5C57" w:rsidP="003C5C57">
            <w:pPr>
              <w:rPr>
                <w:sz w:val="20"/>
              </w:rPr>
            </w:pPr>
          </w:p>
        </w:tc>
      </w:tr>
      <w:tr w:rsidR="003C5C57" w:rsidRPr="00053EEE" w14:paraId="2E27052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1F" w14:textId="77777777" w:rsidR="003C5C57" w:rsidRPr="00053EEE" w:rsidRDefault="003C5C57"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520" w14:textId="77777777" w:rsidR="003C5C57" w:rsidRPr="00053EEE" w:rsidRDefault="00365184" w:rsidP="003C5C57">
            <w:pPr>
              <w:rPr>
                <w:sz w:val="20"/>
              </w:rPr>
            </w:pPr>
            <w:r w:rsidRPr="00365184">
              <w:rPr>
                <w:sz w:val="20"/>
              </w:rPr>
              <w:t>Vermeld wordt de aanvangsdatum openbaarheid of openbaarheidsbeperking, doorgaans de datumoverbrenging). Indien de openbaarheid van het record wijzigt, dan mogen de perioden waarin die openbaarheidsbeperkingen golden elkaar niet overlappen.</w:t>
            </w:r>
          </w:p>
        </w:tc>
      </w:tr>
      <w:tr w:rsidR="003C5C57" w:rsidRPr="00053EEE" w14:paraId="2E270524"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22" w14:textId="77777777" w:rsidR="003C5C57" w:rsidRPr="00053EEE" w:rsidRDefault="003C5C57"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523" w14:textId="77777777" w:rsidR="003C5C57" w:rsidRPr="00053EEE" w:rsidRDefault="003C5C57" w:rsidP="003C5C57">
            <w:pPr>
              <w:rPr>
                <w:sz w:val="20"/>
              </w:rPr>
            </w:pPr>
          </w:p>
        </w:tc>
      </w:tr>
      <w:tr w:rsidR="003C5C57" w:rsidRPr="00053EEE" w14:paraId="2E270531"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2F" w14:textId="77777777" w:rsidR="003C5C57" w:rsidRPr="00053EEE" w:rsidRDefault="003C5C57"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30" w14:textId="77777777" w:rsidR="003C5C57" w:rsidRPr="00053EEE" w:rsidRDefault="003C5C57" w:rsidP="003C5C57">
            <w:pPr>
              <w:rPr>
                <w:sz w:val="20"/>
              </w:rPr>
            </w:pPr>
          </w:p>
        </w:tc>
      </w:tr>
    </w:tbl>
    <w:p w14:paraId="70B16433" w14:textId="77777777" w:rsidR="00396220" w:rsidRDefault="00396220" w:rsidP="003C5C57">
      <w:pPr>
        <w:spacing w:after="0"/>
        <w:rPr>
          <w:b/>
          <w:color w:val="FFFFFF" w:themeColor="background1"/>
          <w:sz w:val="24"/>
          <w:highlight w:val="red"/>
        </w:rPr>
      </w:pPr>
    </w:p>
    <w:p w14:paraId="0FE55211" w14:textId="77777777" w:rsidR="00396220" w:rsidRDefault="00396220">
      <w:pPr>
        <w:rPr>
          <w:b/>
          <w:color w:val="FFFFFF" w:themeColor="background1"/>
          <w:sz w:val="24"/>
          <w:highlight w:val="red"/>
        </w:rPr>
      </w:pPr>
      <w:r>
        <w:rPr>
          <w:b/>
          <w:color w:val="FFFFFF" w:themeColor="background1"/>
          <w:sz w:val="24"/>
          <w:highlight w:val="red"/>
        </w:rPr>
        <w:br w:type="page"/>
      </w:r>
    </w:p>
    <w:p w14:paraId="2E270532" w14:textId="605DF74E" w:rsidR="003C5C57" w:rsidRPr="00A34186" w:rsidRDefault="003C5C57" w:rsidP="003C5C57">
      <w:pPr>
        <w:spacing w:after="0"/>
        <w:rPr>
          <w:b/>
          <w:color w:val="FFFFFF" w:themeColor="background1"/>
          <w:sz w:val="24"/>
        </w:rPr>
      </w:pPr>
      <w:r>
        <w:rPr>
          <w:b/>
          <w:color w:val="FFFFFF" w:themeColor="background1"/>
          <w:sz w:val="24"/>
          <w:highlight w:val="red"/>
        </w:rPr>
        <w:lastRenderedPageBreak/>
        <w:t>14</w:t>
      </w:r>
      <w:r w:rsidRPr="00A34186">
        <w:rPr>
          <w:b/>
          <w:color w:val="FFFFFF" w:themeColor="background1"/>
          <w:sz w:val="24"/>
          <w:highlight w:val="red"/>
        </w:rPr>
        <w:t>.</w:t>
      </w:r>
      <w:r>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3C5C57" w:rsidRPr="00053EEE" w14:paraId="2E270535" w14:textId="77777777" w:rsidTr="003C5C57">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33" w14:textId="77777777" w:rsidR="003C5C57" w:rsidRPr="00053EEE" w:rsidRDefault="003C5C57" w:rsidP="003C5C57">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34" w14:textId="77777777" w:rsidR="003C5C57" w:rsidRPr="00053EEE" w:rsidRDefault="003C5C57" w:rsidP="003C5C57">
            <w:pPr>
              <w:rPr>
                <w:sz w:val="20"/>
              </w:rPr>
            </w:pPr>
            <w:r w:rsidRPr="00053EEE">
              <w:rPr>
                <w:b/>
                <w:sz w:val="20"/>
              </w:rPr>
              <w:t>Naam</w:t>
            </w:r>
          </w:p>
        </w:tc>
      </w:tr>
      <w:tr w:rsidR="003C5C57" w:rsidRPr="00053EEE" w14:paraId="2E270538" w14:textId="77777777" w:rsidTr="003C5C57">
        <w:tc>
          <w:tcPr>
            <w:tcW w:w="2303" w:type="dxa"/>
            <w:tcBorders>
              <w:top w:val="single" w:sz="2" w:space="0" w:color="auto"/>
              <w:left w:val="single" w:sz="12" w:space="0" w:color="auto"/>
              <w:bottom w:val="single" w:sz="12" w:space="0" w:color="auto"/>
              <w:right w:val="single" w:sz="12" w:space="0" w:color="auto"/>
            </w:tcBorders>
          </w:tcPr>
          <w:p w14:paraId="2E270536" w14:textId="77777777" w:rsidR="003C5C57" w:rsidRPr="00053EEE" w:rsidRDefault="003C5C57" w:rsidP="003C5C57">
            <w:pPr>
              <w:jc w:val="center"/>
              <w:rPr>
                <w:sz w:val="20"/>
              </w:rPr>
            </w:pPr>
            <w:r>
              <w:rPr>
                <w:sz w:val="20"/>
              </w:rPr>
              <w:t>14</w:t>
            </w:r>
            <w:r w:rsidRPr="00053EEE">
              <w:rPr>
                <w:sz w:val="20"/>
              </w:rPr>
              <w:t>.</w:t>
            </w:r>
            <w:r>
              <w:rPr>
                <w:sz w:val="20"/>
              </w:rPr>
              <w:t>b3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537" w14:textId="77777777" w:rsidR="003C5C57" w:rsidRPr="00053EEE" w:rsidRDefault="003C5C57" w:rsidP="003C5C57">
            <w:pPr>
              <w:rPr>
                <w:sz w:val="20"/>
              </w:rPr>
            </w:pPr>
            <w:r>
              <w:rPr>
                <w:sz w:val="20"/>
              </w:rPr>
              <w:t>Einddatum</w:t>
            </w:r>
          </w:p>
        </w:tc>
      </w:tr>
      <w:tr w:rsidR="003C5C57" w:rsidRPr="00053EEE" w14:paraId="2E27053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39" w14:textId="77777777" w:rsidR="003C5C57" w:rsidRPr="00053EEE" w:rsidRDefault="003C5C57" w:rsidP="003C5C57">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53A" w14:textId="77777777" w:rsidR="003C5C57" w:rsidRPr="00053EEE" w:rsidRDefault="003C5C57" w:rsidP="00365184">
            <w:pPr>
              <w:rPr>
                <w:sz w:val="20"/>
              </w:rPr>
            </w:pPr>
            <w:r w:rsidRPr="003C5C57">
              <w:rPr>
                <w:sz w:val="20"/>
              </w:rPr>
              <w:t xml:space="preserve">Einddatum van de periode waarin </w:t>
            </w:r>
            <w:proofErr w:type="spellStart"/>
            <w:r w:rsidR="00365184">
              <w:rPr>
                <w:sz w:val="20"/>
              </w:rPr>
              <w:t>openbaareidsbeperking</w:t>
            </w:r>
            <w:proofErr w:type="spellEnd"/>
            <w:r w:rsidRPr="003C5C57">
              <w:rPr>
                <w:sz w:val="20"/>
              </w:rPr>
              <w:t xml:space="preserve"> van toepassing is</w:t>
            </w:r>
          </w:p>
        </w:tc>
      </w:tr>
      <w:tr w:rsidR="003C5C57" w:rsidRPr="00053EEE" w14:paraId="2E270540"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53C" w14:textId="77777777" w:rsidR="003C5C57" w:rsidRPr="00053EEE" w:rsidRDefault="003C5C57" w:rsidP="003C5C57">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3D" w14:textId="77777777" w:rsidR="003C5C57" w:rsidRPr="00053EEE" w:rsidRDefault="003C5C57" w:rsidP="003C5C57">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3E" w14:textId="77777777" w:rsidR="003C5C57" w:rsidRPr="00053EEE" w:rsidRDefault="003C5C57" w:rsidP="003C5C57">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3F" w14:textId="77777777" w:rsidR="003C5C57" w:rsidRPr="00053EEE" w:rsidRDefault="003C5C57" w:rsidP="003C5C57">
            <w:pPr>
              <w:rPr>
                <w:b/>
                <w:sz w:val="20"/>
              </w:rPr>
            </w:pPr>
            <w:r w:rsidRPr="00053EEE">
              <w:rPr>
                <w:b/>
                <w:sz w:val="20"/>
              </w:rPr>
              <w:t>Aggregatie</w:t>
            </w:r>
          </w:p>
        </w:tc>
      </w:tr>
      <w:tr w:rsidR="003C5C57" w:rsidRPr="00053EEE" w14:paraId="2E270545" w14:textId="77777777" w:rsidTr="003C5C57">
        <w:tc>
          <w:tcPr>
            <w:tcW w:w="2303" w:type="dxa"/>
            <w:tcBorders>
              <w:left w:val="single" w:sz="12" w:space="0" w:color="auto"/>
              <w:bottom w:val="single" w:sz="12" w:space="0" w:color="auto"/>
              <w:right w:val="single" w:sz="12" w:space="0" w:color="auto"/>
            </w:tcBorders>
          </w:tcPr>
          <w:p w14:paraId="2E270541" w14:textId="77777777" w:rsidR="003C5C57" w:rsidRPr="00053EEE" w:rsidRDefault="003C5C57" w:rsidP="003C5C57">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542" w14:textId="77777777" w:rsidR="003C5C57" w:rsidRPr="00053EEE" w:rsidRDefault="003C5C57" w:rsidP="003C5C57">
            <w:pPr>
              <w:rPr>
                <w:sz w:val="20"/>
              </w:rPr>
            </w:pPr>
          </w:p>
        </w:tc>
        <w:tc>
          <w:tcPr>
            <w:tcW w:w="2303" w:type="dxa"/>
            <w:tcBorders>
              <w:left w:val="single" w:sz="12" w:space="0" w:color="auto"/>
              <w:bottom w:val="single" w:sz="12" w:space="0" w:color="auto"/>
              <w:right w:val="single" w:sz="12" w:space="0" w:color="auto"/>
            </w:tcBorders>
          </w:tcPr>
          <w:p w14:paraId="2E270543" w14:textId="77777777" w:rsidR="003C5C57" w:rsidRPr="00053EEE" w:rsidRDefault="003C5C57" w:rsidP="003C5C57">
            <w:pPr>
              <w:rPr>
                <w:sz w:val="20"/>
              </w:rPr>
            </w:pPr>
          </w:p>
        </w:tc>
        <w:tc>
          <w:tcPr>
            <w:tcW w:w="2271" w:type="dxa"/>
            <w:tcBorders>
              <w:left w:val="single" w:sz="12" w:space="0" w:color="auto"/>
              <w:bottom w:val="single" w:sz="12" w:space="0" w:color="auto"/>
              <w:right w:val="single" w:sz="12" w:space="0" w:color="auto"/>
            </w:tcBorders>
          </w:tcPr>
          <w:p w14:paraId="2E270544" w14:textId="77777777" w:rsidR="003C5C57" w:rsidRPr="00053EEE" w:rsidRDefault="003C5C57" w:rsidP="003C5C57">
            <w:pPr>
              <w:rPr>
                <w:sz w:val="20"/>
              </w:rPr>
            </w:pPr>
          </w:p>
        </w:tc>
      </w:tr>
      <w:tr w:rsidR="003C5C57" w:rsidRPr="00053EEE" w14:paraId="2E270548"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46" w14:textId="77777777" w:rsidR="003C5C57" w:rsidRPr="00053EEE" w:rsidRDefault="003C5C57" w:rsidP="003C5C57">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547" w14:textId="77777777" w:rsidR="003C5C57" w:rsidRPr="00053EEE" w:rsidRDefault="00365184" w:rsidP="003C5C57">
            <w:pPr>
              <w:rPr>
                <w:sz w:val="20"/>
              </w:rPr>
            </w:pPr>
            <w:r w:rsidRPr="00365184">
              <w:rPr>
                <w:sz w:val="20"/>
              </w:rPr>
              <w:t>Vermeld wordt de einddatum openbaarheidsbeperking, indien bekend</w:t>
            </w:r>
          </w:p>
        </w:tc>
      </w:tr>
      <w:tr w:rsidR="003C5C57" w:rsidRPr="00053EEE" w14:paraId="2E27054B"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49" w14:textId="77777777" w:rsidR="003C5C57" w:rsidRPr="00053EEE" w:rsidRDefault="003C5C57" w:rsidP="003C5C57">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54A" w14:textId="77777777" w:rsidR="003C5C57" w:rsidRPr="00053EEE" w:rsidRDefault="003C5C57" w:rsidP="003C5C57">
            <w:pPr>
              <w:rPr>
                <w:sz w:val="20"/>
              </w:rPr>
            </w:pPr>
          </w:p>
        </w:tc>
      </w:tr>
      <w:tr w:rsidR="003C5C57" w:rsidRPr="00053EEE" w14:paraId="2E270550" w14:textId="77777777" w:rsidTr="003C5C57">
        <w:tc>
          <w:tcPr>
            <w:tcW w:w="2303" w:type="dxa"/>
            <w:tcBorders>
              <w:top w:val="single" w:sz="12" w:space="0" w:color="auto"/>
              <w:left w:val="single" w:sz="12" w:space="0" w:color="auto"/>
              <w:right w:val="single" w:sz="12" w:space="0" w:color="auto"/>
            </w:tcBorders>
            <w:shd w:val="clear" w:color="auto" w:fill="FABF8F" w:themeFill="accent6" w:themeFillTint="99"/>
          </w:tcPr>
          <w:p w14:paraId="2E27054C" w14:textId="77777777" w:rsidR="003C5C57" w:rsidRPr="00053EEE" w:rsidRDefault="003C5C57" w:rsidP="003C5C57">
            <w:pPr>
              <w:rPr>
                <w:b/>
                <w:sz w:val="20"/>
              </w:rPr>
            </w:pPr>
            <w:r w:rsidRPr="00053EEE">
              <w:rPr>
                <w:b/>
                <w:sz w:val="20"/>
              </w:rPr>
              <w:t>TMLO</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4D" w14:textId="77777777" w:rsidR="003C5C57" w:rsidRPr="00053EEE" w:rsidRDefault="003C5C57" w:rsidP="003C5C57">
            <w:pPr>
              <w:rPr>
                <w:b/>
                <w:sz w:val="20"/>
              </w:rPr>
            </w:pPr>
            <w:r w:rsidRPr="00053EEE">
              <w:rPr>
                <w:b/>
                <w:sz w:val="20"/>
              </w:rPr>
              <w:t>RGBZ</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4E" w14:textId="77777777" w:rsidR="003C5C57" w:rsidRPr="00053EEE" w:rsidRDefault="003C5C57" w:rsidP="003C5C57">
            <w:pPr>
              <w:rPr>
                <w:b/>
                <w:sz w:val="20"/>
              </w:rPr>
            </w:pPr>
            <w:r w:rsidRPr="00053EEE">
              <w:rPr>
                <w:b/>
                <w:sz w:val="20"/>
              </w:rPr>
              <w:t>Veld DMS</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4F" w14:textId="043EBCCB" w:rsidR="003C5C57" w:rsidRPr="00053EEE" w:rsidRDefault="00B86524" w:rsidP="003C5C57">
            <w:pPr>
              <w:rPr>
                <w:b/>
                <w:sz w:val="20"/>
              </w:rPr>
            </w:pPr>
            <w:proofErr w:type="spellStart"/>
            <w:r>
              <w:rPr>
                <w:b/>
                <w:sz w:val="20"/>
              </w:rPr>
              <w:t>RHCe</w:t>
            </w:r>
            <w:proofErr w:type="spellEnd"/>
          </w:p>
        </w:tc>
      </w:tr>
      <w:tr w:rsidR="003C5C57" w:rsidRPr="00053EEE" w14:paraId="2E270555" w14:textId="77777777" w:rsidTr="003C5C57">
        <w:tc>
          <w:tcPr>
            <w:tcW w:w="2303" w:type="dxa"/>
            <w:tcBorders>
              <w:left w:val="single" w:sz="12" w:space="0" w:color="auto"/>
              <w:bottom w:val="single" w:sz="12" w:space="0" w:color="auto"/>
              <w:right w:val="single" w:sz="12" w:space="0" w:color="auto"/>
            </w:tcBorders>
          </w:tcPr>
          <w:p w14:paraId="2E270551" w14:textId="77777777" w:rsidR="003C5C57" w:rsidRPr="00053EEE" w:rsidRDefault="003C5C57" w:rsidP="00365184">
            <w:pPr>
              <w:jc w:val="center"/>
              <w:rPr>
                <w:sz w:val="20"/>
              </w:rPr>
            </w:pPr>
            <w:r>
              <w:rPr>
                <w:sz w:val="20"/>
              </w:rPr>
              <w:t>1</w:t>
            </w:r>
            <w:r w:rsidR="00365184">
              <w:rPr>
                <w:sz w:val="20"/>
              </w:rPr>
              <w:t>8</w:t>
            </w:r>
            <w:r>
              <w:rPr>
                <w:sz w:val="20"/>
              </w:rPr>
              <w:t>.2b.</w:t>
            </w:r>
          </w:p>
        </w:tc>
        <w:tc>
          <w:tcPr>
            <w:tcW w:w="2303" w:type="dxa"/>
            <w:tcBorders>
              <w:left w:val="single" w:sz="12" w:space="0" w:color="auto"/>
              <w:bottom w:val="single" w:sz="12" w:space="0" w:color="auto"/>
              <w:right w:val="single" w:sz="12" w:space="0" w:color="auto"/>
            </w:tcBorders>
          </w:tcPr>
          <w:p w14:paraId="2E270552" w14:textId="77777777" w:rsidR="003C5C57" w:rsidRPr="00053EEE" w:rsidRDefault="003C5C57" w:rsidP="003C5C57">
            <w:pPr>
              <w:jc w:val="center"/>
              <w:rPr>
                <w:sz w:val="20"/>
              </w:rPr>
            </w:pPr>
          </w:p>
        </w:tc>
        <w:tc>
          <w:tcPr>
            <w:tcW w:w="2303" w:type="dxa"/>
            <w:tcBorders>
              <w:left w:val="single" w:sz="12" w:space="0" w:color="auto"/>
              <w:bottom w:val="single" w:sz="12" w:space="0" w:color="auto"/>
              <w:right w:val="single" w:sz="12" w:space="0" w:color="auto"/>
            </w:tcBorders>
          </w:tcPr>
          <w:p w14:paraId="2E270553" w14:textId="77777777" w:rsidR="003C5C57" w:rsidRPr="00053EEE" w:rsidRDefault="003C5C57" w:rsidP="003C5C57">
            <w:pPr>
              <w:jc w:val="center"/>
              <w:rPr>
                <w:sz w:val="20"/>
              </w:rPr>
            </w:pPr>
          </w:p>
        </w:tc>
        <w:tc>
          <w:tcPr>
            <w:tcW w:w="2271" w:type="dxa"/>
            <w:tcBorders>
              <w:left w:val="single" w:sz="12" w:space="0" w:color="auto"/>
              <w:bottom w:val="single" w:sz="12" w:space="0" w:color="auto"/>
              <w:right w:val="single" w:sz="12" w:space="0" w:color="auto"/>
            </w:tcBorders>
          </w:tcPr>
          <w:p w14:paraId="2E270554" w14:textId="77777777" w:rsidR="003C5C57" w:rsidRPr="00053EEE" w:rsidRDefault="003C5C57" w:rsidP="003C5C57">
            <w:pPr>
              <w:jc w:val="center"/>
              <w:rPr>
                <w:sz w:val="20"/>
              </w:rPr>
            </w:pPr>
          </w:p>
        </w:tc>
      </w:tr>
      <w:tr w:rsidR="003C5C57" w:rsidRPr="00053EEE" w14:paraId="2E270558" w14:textId="77777777" w:rsidTr="003C5C57">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56" w14:textId="77777777" w:rsidR="003C5C57" w:rsidRPr="00053EEE" w:rsidRDefault="003C5C57" w:rsidP="003C5C57">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57" w14:textId="77777777" w:rsidR="003C5C57" w:rsidRPr="00053EEE" w:rsidRDefault="003C5C57" w:rsidP="003C5C57">
            <w:pPr>
              <w:rPr>
                <w:sz w:val="20"/>
              </w:rPr>
            </w:pPr>
          </w:p>
        </w:tc>
      </w:tr>
    </w:tbl>
    <w:p w14:paraId="2E270559" w14:textId="77777777" w:rsidR="009942AB" w:rsidRPr="00973A96" w:rsidRDefault="009942AB" w:rsidP="009942AB">
      <w:pPr>
        <w:spacing w:after="0"/>
        <w:rPr>
          <w:b/>
          <w:color w:val="FFFFFF" w:themeColor="background1"/>
          <w:sz w:val="24"/>
        </w:rPr>
      </w:pPr>
      <w:r>
        <w:rPr>
          <w:b/>
          <w:color w:val="FFFFFF" w:themeColor="background1"/>
          <w:sz w:val="24"/>
          <w:highlight w:val="blue"/>
        </w:rPr>
        <w:t>15.</w:t>
      </w:r>
    </w:p>
    <w:tbl>
      <w:tblPr>
        <w:tblStyle w:val="Tabelraster"/>
        <w:tblW w:w="9180" w:type="dxa"/>
        <w:tblLook w:val="04A0" w:firstRow="1" w:lastRow="0" w:firstColumn="1" w:lastColumn="0" w:noHBand="0" w:noVBand="1"/>
      </w:tblPr>
      <w:tblGrid>
        <w:gridCol w:w="2303"/>
        <w:gridCol w:w="6877"/>
      </w:tblGrid>
      <w:tr w:rsidR="009942AB" w:rsidRPr="00053EEE" w14:paraId="2E27055C" w14:textId="77777777" w:rsidTr="009942AB">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5A" w14:textId="77777777" w:rsidR="009942AB" w:rsidRPr="00053EEE" w:rsidRDefault="009942AB" w:rsidP="009942AB">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5B" w14:textId="77777777" w:rsidR="009942AB" w:rsidRPr="00053EEE" w:rsidRDefault="009942AB" w:rsidP="009942AB">
            <w:pPr>
              <w:rPr>
                <w:sz w:val="20"/>
              </w:rPr>
            </w:pPr>
            <w:r w:rsidRPr="00053EEE">
              <w:rPr>
                <w:b/>
                <w:sz w:val="20"/>
              </w:rPr>
              <w:t>Object</w:t>
            </w:r>
          </w:p>
        </w:tc>
      </w:tr>
      <w:tr w:rsidR="009942AB" w:rsidRPr="00053EEE" w14:paraId="2E27055F" w14:textId="77777777" w:rsidTr="009942AB">
        <w:tc>
          <w:tcPr>
            <w:tcW w:w="2303" w:type="dxa"/>
            <w:tcBorders>
              <w:top w:val="single" w:sz="2" w:space="0" w:color="auto"/>
              <w:left w:val="single" w:sz="12" w:space="0" w:color="auto"/>
              <w:bottom w:val="single" w:sz="12" w:space="0" w:color="auto"/>
              <w:right w:val="single" w:sz="12" w:space="0" w:color="auto"/>
            </w:tcBorders>
          </w:tcPr>
          <w:p w14:paraId="2E27055D" w14:textId="77777777" w:rsidR="009942AB" w:rsidRPr="00053EEE" w:rsidRDefault="009942AB" w:rsidP="009942AB">
            <w:pPr>
              <w:jc w:val="center"/>
              <w:rPr>
                <w:sz w:val="20"/>
              </w:rPr>
            </w:pPr>
            <w:r>
              <w:rPr>
                <w:sz w:val="20"/>
              </w:rPr>
              <w:t>15.</w:t>
            </w:r>
          </w:p>
        </w:tc>
        <w:tc>
          <w:tcPr>
            <w:tcW w:w="6877" w:type="dxa"/>
            <w:tcBorders>
              <w:top w:val="single" w:sz="2" w:space="0" w:color="auto"/>
              <w:left w:val="single" w:sz="12" w:space="0" w:color="auto"/>
              <w:bottom w:val="single" w:sz="12" w:space="0" w:color="auto"/>
              <w:right w:val="single" w:sz="12" w:space="0" w:color="auto"/>
            </w:tcBorders>
          </w:tcPr>
          <w:p w14:paraId="2E27055E" w14:textId="77777777" w:rsidR="009942AB" w:rsidRPr="00053EEE" w:rsidRDefault="009942AB" w:rsidP="009942AB">
            <w:pPr>
              <w:rPr>
                <w:sz w:val="20"/>
              </w:rPr>
            </w:pPr>
            <w:r>
              <w:rPr>
                <w:sz w:val="20"/>
              </w:rPr>
              <w:t>Vorm</w:t>
            </w:r>
          </w:p>
        </w:tc>
      </w:tr>
      <w:tr w:rsidR="009942AB" w:rsidRPr="00053EEE" w14:paraId="2E270562"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60" w14:textId="77777777" w:rsidR="009942AB" w:rsidRPr="00053EEE" w:rsidRDefault="009942AB" w:rsidP="009942AB">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561" w14:textId="77777777" w:rsidR="009942AB" w:rsidRPr="00053EEE" w:rsidRDefault="009942AB" w:rsidP="009942AB">
            <w:pPr>
              <w:rPr>
                <w:sz w:val="20"/>
              </w:rPr>
            </w:pPr>
            <w:r>
              <w:rPr>
                <w:sz w:val="20"/>
              </w:rPr>
              <w:t>Redactie, verschijningsvorm en structuur van het record</w:t>
            </w:r>
          </w:p>
        </w:tc>
      </w:tr>
      <w:tr w:rsidR="009942AB" w:rsidRPr="00053EEE" w14:paraId="2E270565"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63" w14:textId="77777777" w:rsidR="009942AB" w:rsidRPr="00053EEE" w:rsidRDefault="009942AB" w:rsidP="009942AB">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564" w14:textId="77777777" w:rsidR="009942AB" w:rsidRPr="00053EEE" w:rsidRDefault="009942AB" w:rsidP="009942AB">
            <w:pPr>
              <w:rPr>
                <w:sz w:val="20"/>
              </w:rPr>
            </w:pPr>
            <w:r w:rsidRPr="009942AB">
              <w:rPr>
                <w:sz w:val="20"/>
              </w:rPr>
              <w:t xml:space="preserve">Vastleggen van </w:t>
            </w:r>
            <w:r w:rsidR="004C4E58" w:rsidRPr="009942AB">
              <w:rPr>
                <w:sz w:val="20"/>
              </w:rPr>
              <w:t>essentiële</w:t>
            </w:r>
            <w:r w:rsidRPr="009942AB">
              <w:rPr>
                <w:sz w:val="20"/>
              </w:rPr>
              <w:t xml:space="preserve"> kenmerken van een archiefstuk met als doel na migratie of emulatie de integriteit te kunnen vaststellen</w:t>
            </w:r>
          </w:p>
        </w:tc>
      </w:tr>
      <w:tr w:rsidR="009942AB" w:rsidRPr="00053EEE" w14:paraId="2E27056A"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66" w14:textId="77777777" w:rsidR="009942AB" w:rsidRPr="00053EEE" w:rsidRDefault="009942AB" w:rsidP="009942AB">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567" w14:textId="77777777" w:rsidR="009942AB" w:rsidRDefault="009942AB" w:rsidP="009942AB">
            <w:pPr>
              <w:rPr>
                <w:sz w:val="20"/>
              </w:rPr>
            </w:pPr>
            <w:r>
              <w:rPr>
                <w:sz w:val="20"/>
              </w:rPr>
              <w:t>15.a. Redactie/Genre</w:t>
            </w:r>
          </w:p>
          <w:p w14:paraId="2E270568" w14:textId="77777777" w:rsidR="009942AB" w:rsidRDefault="009942AB" w:rsidP="009942AB">
            <w:pPr>
              <w:rPr>
                <w:sz w:val="20"/>
              </w:rPr>
            </w:pPr>
            <w:r>
              <w:rPr>
                <w:sz w:val="20"/>
              </w:rPr>
              <w:t>15.b. Verschijningsvorm</w:t>
            </w:r>
          </w:p>
          <w:p w14:paraId="2E270569" w14:textId="77777777" w:rsidR="009942AB" w:rsidRPr="00790AF2" w:rsidRDefault="009942AB" w:rsidP="009942AB">
            <w:pPr>
              <w:rPr>
                <w:sz w:val="20"/>
              </w:rPr>
            </w:pPr>
            <w:r>
              <w:rPr>
                <w:sz w:val="20"/>
              </w:rPr>
              <w:t>15.c. Structuur</w:t>
            </w:r>
          </w:p>
        </w:tc>
      </w:tr>
    </w:tbl>
    <w:p w14:paraId="2E27056B" w14:textId="77777777" w:rsidR="009942AB" w:rsidRPr="00A34186" w:rsidRDefault="009942AB" w:rsidP="009942AB">
      <w:pPr>
        <w:spacing w:after="0"/>
        <w:rPr>
          <w:b/>
          <w:color w:val="FFFFFF" w:themeColor="background1"/>
          <w:sz w:val="24"/>
        </w:rPr>
      </w:pPr>
      <w:r>
        <w:rPr>
          <w:b/>
          <w:color w:val="FFFFFF" w:themeColor="background1"/>
          <w:sz w:val="24"/>
          <w:highlight w:val="red"/>
        </w:rPr>
        <w:t>15</w:t>
      </w:r>
      <w:r w:rsidRPr="00A34186">
        <w:rPr>
          <w:b/>
          <w:color w:val="FFFFFF" w:themeColor="background1"/>
          <w:sz w:val="24"/>
          <w:highlight w:val="red"/>
        </w:rPr>
        <w:t>.</w:t>
      </w:r>
      <w:r>
        <w:rPr>
          <w:b/>
          <w:color w:val="FFFFFF" w:themeColor="background1"/>
          <w:sz w:val="24"/>
          <w:highlight w:val="red"/>
        </w:rPr>
        <w:t>a</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942AB" w:rsidRPr="00053EEE" w14:paraId="2E27056E" w14:textId="77777777" w:rsidTr="009942AB">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6C" w14:textId="77777777" w:rsidR="009942AB" w:rsidRPr="00053EEE" w:rsidRDefault="009942AB" w:rsidP="009942AB">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6D" w14:textId="77777777" w:rsidR="009942AB" w:rsidRPr="00053EEE" w:rsidRDefault="009942AB" w:rsidP="009942AB">
            <w:pPr>
              <w:rPr>
                <w:sz w:val="20"/>
              </w:rPr>
            </w:pPr>
            <w:r w:rsidRPr="00053EEE">
              <w:rPr>
                <w:b/>
                <w:sz w:val="20"/>
              </w:rPr>
              <w:t>Naam</w:t>
            </w:r>
          </w:p>
        </w:tc>
      </w:tr>
      <w:tr w:rsidR="009942AB" w:rsidRPr="00053EEE" w14:paraId="2E270571" w14:textId="77777777" w:rsidTr="009942AB">
        <w:tc>
          <w:tcPr>
            <w:tcW w:w="2303" w:type="dxa"/>
            <w:tcBorders>
              <w:top w:val="single" w:sz="2" w:space="0" w:color="auto"/>
              <w:left w:val="single" w:sz="12" w:space="0" w:color="auto"/>
              <w:bottom w:val="single" w:sz="12" w:space="0" w:color="auto"/>
              <w:right w:val="single" w:sz="12" w:space="0" w:color="auto"/>
            </w:tcBorders>
          </w:tcPr>
          <w:p w14:paraId="2E27056F" w14:textId="77777777" w:rsidR="009942AB" w:rsidRPr="00053EEE" w:rsidRDefault="009942AB" w:rsidP="009942AB">
            <w:pPr>
              <w:jc w:val="center"/>
              <w:rPr>
                <w:sz w:val="20"/>
              </w:rPr>
            </w:pPr>
            <w:r>
              <w:rPr>
                <w:sz w:val="20"/>
              </w:rPr>
              <w:t>15</w:t>
            </w:r>
            <w:r w:rsidRPr="00053EEE">
              <w:rPr>
                <w:sz w:val="20"/>
              </w:rPr>
              <w:t>.</w:t>
            </w:r>
            <w:r>
              <w:rPr>
                <w:sz w:val="20"/>
              </w:rPr>
              <w:t>a</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570" w14:textId="77777777" w:rsidR="009942AB" w:rsidRPr="00053EEE" w:rsidRDefault="009942AB" w:rsidP="009942AB">
            <w:pPr>
              <w:rPr>
                <w:sz w:val="20"/>
              </w:rPr>
            </w:pPr>
            <w:r>
              <w:rPr>
                <w:sz w:val="20"/>
              </w:rPr>
              <w:t>Redactie/Genre</w:t>
            </w:r>
          </w:p>
        </w:tc>
      </w:tr>
      <w:tr w:rsidR="009942AB" w:rsidRPr="00053EEE" w14:paraId="2E270574"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72" w14:textId="77777777" w:rsidR="009942AB" w:rsidRPr="00053EEE" w:rsidRDefault="009942AB" w:rsidP="009942AB">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573" w14:textId="77777777" w:rsidR="009942AB" w:rsidRPr="00053EEE" w:rsidRDefault="009942AB" w:rsidP="009942AB">
            <w:pPr>
              <w:rPr>
                <w:sz w:val="20"/>
              </w:rPr>
            </w:pPr>
            <w:r>
              <w:rPr>
                <w:sz w:val="20"/>
              </w:rPr>
              <w:t>Type archiefstuk met een specifieke stijl, inhoud of vorm</w:t>
            </w:r>
          </w:p>
        </w:tc>
      </w:tr>
      <w:tr w:rsidR="009942AB" w:rsidRPr="00053EEE" w14:paraId="2E270579" w14:textId="77777777" w:rsidTr="009942AB">
        <w:tc>
          <w:tcPr>
            <w:tcW w:w="2303" w:type="dxa"/>
            <w:tcBorders>
              <w:top w:val="single" w:sz="12" w:space="0" w:color="auto"/>
              <w:left w:val="single" w:sz="12" w:space="0" w:color="auto"/>
              <w:right w:val="single" w:sz="12" w:space="0" w:color="auto"/>
            </w:tcBorders>
            <w:shd w:val="clear" w:color="auto" w:fill="FABF8F" w:themeFill="accent6" w:themeFillTint="99"/>
          </w:tcPr>
          <w:p w14:paraId="2E270575" w14:textId="77777777" w:rsidR="009942AB" w:rsidRPr="00053EEE" w:rsidRDefault="009942AB" w:rsidP="009942AB">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76" w14:textId="77777777" w:rsidR="009942AB" w:rsidRPr="00053EEE" w:rsidRDefault="009942AB" w:rsidP="009942AB">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77" w14:textId="77777777" w:rsidR="009942AB" w:rsidRPr="00053EEE" w:rsidRDefault="009942AB" w:rsidP="009942AB">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78" w14:textId="77777777" w:rsidR="009942AB" w:rsidRPr="00053EEE" w:rsidRDefault="009942AB" w:rsidP="009942AB">
            <w:pPr>
              <w:rPr>
                <w:b/>
                <w:sz w:val="20"/>
              </w:rPr>
            </w:pPr>
            <w:r w:rsidRPr="00053EEE">
              <w:rPr>
                <w:b/>
                <w:sz w:val="20"/>
              </w:rPr>
              <w:t>Aggregatie</w:t>
            </w:r>
          </w:p>
        </w:tc>
      </w:tr>
      <w:tr w:rsidR="009942AB" w:rsidRPr="00053EEE" w14:paraId="2E27057E" w14:textId="77777777" w:rsidTr="009942AB">
        <w:tc>
          <w:tcPr>
            <w:tcW w:w="2303" w:type="dxa"/>
            <w:tcBorders>
              <w:left w:val="single" w:sz="12" w:space="0" w:color="auto"/>
              <w:bottom w:val="single" w:sz="12" w:space="0" w:color="auto"/>
              <w:right w:val="single" w:sz="12" w:space="0" w:color="auto"/>
            </w:tcBorders>
          </w:tcPr>
          <w:p w14:paraId="2E27057A" w14:textId="77777777" w:rsidR="009942AB" w:rsidRPr="00053EEE" w:rsidRDefault="005D5506" w:rsidP="005D5506">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57B" w14:textId="77777777" w:rsidR="009942AB" w:rsidRPr="00053EEE" w:rsidRDefault="005D5506" w:rsidP="009942AB">
            <w:pPr>
              <w:rPr>
                <w:sz w:val="20"/>
              </w:rPr>
            </w:pPr>
            <w:r>
              <w:rPr>
                <w:sz w:val="20"/>
              </w:rPr>
              <w:t>Waardenlijst (NEN2084)</w:t>
            </w:r>
          </w:p>
        </w:tc>
        <w:tc>
          <w:tcPr>
            <w:tcW w:w="2303" w:type="dxa"/>
            <w:tcBorders>
              <w:left w:val="single" w:sz="12" w:space="0" w:color="auto"/>
              <w:bottom w:val="single" w:sz="12" w:space="0" w:color="auto"/>
              <w:right w:val="single" w:sz="12" w:space="0" w:color="auto"/>
            </w:tcBorders>
          </w:tcPr>
          <w:p w14:paraId="2E27057C" w14:textId="77777777" w:rsidR="009942AB" w:rsidRPr="00053EEE" w:rsidRDefault="009942AB" w:rsidP="009942AB">
            <w:pPr>
              <w:rPr>
                <w:sz w:val="20"/>
              </w:rPr>
            </w:pPr>
          </w:p>
        </w:tc>
        <w:tc>
          <w:tcPr>
            <w:tcW w:w="2271" w:type="dxa"/>
            <w:tcBorders>
              <w:left w:val="single" w:sz="12" w:space="0" w:color="auto"/>
              <w:bottom w:val="single" w:sz="12" w:space="0" w:color="auto"/>
              <w:right w:val="single" w:sz="12" w:space="0" w:color="auto"/>
            </w:tcBorders>
          </w:tcPr>
          <w:p w14:paraId="2E27057D" w14:textId="77777777" w:rsidR="009942AB" w:rsidRPr="00053EEE" w:rsidRDefault="009942AB" w:rsidP="009942AB">
            <w:pPr>
              <w:rPr>
                <w:sz w:val="20"/>
              </w:rPr>
            </w:pPr>
          </w:p>
        </w:tc>
      </w:tr>
      <w:tr w:rsidR="009942AB" w:rsidRPr="00053EEE" w14:paraId="2E270581"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7F" w14:textId="77777777" w:rsidR="009942AB" w:rsidRPr="00053EEE" w:rsidRDefault="009942AB" w:rsidP="009942AB">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580" w14:textId="77777777" w:rsidR="009942AB" w:rsidRPr="00053EEE" w:rsidRDefault="005D5506" w:rsidP="009942AB">
            <w:pPr>
              <w:rPr>
                <w:sz w:val="20"/>
              </w:rPr>
            </w:pPr>
            <w:r>
              <w:rPr>
                <w:sz w:val="20"/>
              </w:rPr>
              <w:t>Betreft documenttype</w:t>
            </w:r>
          </w:p>
        </w:tc>
      </w:tr>
      <w:tr w:rsidR="009942AB" w:rsidRPr="00053EEE" w14:paraId="2E270584"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82" w14:textId="77777777" w:rsidR="009942AB" w:rsidRPr="00053EEE" w:rsidRDefault="009942AB" w:rsidP="009942AB">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583" w14:textId="77777777" w:rsidR="009942AB" w:rsidRPr="00053EEE" w:rsidRDefault="005D5506" w:rsidP="009942AB">
            <w:pPr>
              <w:rPr>
                <w:sz w:val="20"/>
              </w:rPr>
            </w:pPr>
            <w:r>
              <w:rPr>
                <w:sz w:val="20"/>
              </w:rPr>
              <w:t>Verslag</w:t>
            </w:r>
          </w:p>
        </w:tc>
      </w:tr>
      <w:tr w:rsidR="009942AB" w:rsidRPr="00053EEE" w14:paraId="2E270591"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8F" w14:textId="77777777" w:rsidR="009942AB" w:rsidRPr="00053EEE" w:rsidRDefault="009942AB" w:rsidP="009942AB">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90" w14:textId="77777777" w:rsidR="009942AB" w:rsidRPr="00053EEE" w:rsidRDefault="009942AB" w:rsidP="009942AB">
            <w:pPr>
              <w:rPr>
                <w:sz w:val="20"/>
              </w:rPr>
            </w:pPr>
          </w:p>
        </w:tc>
      </w:tr>
    </w:tbl>
    <w:p w14:paraId="2E270592" w14:textId="77777777" w:rsidR="009942AB" w:rsidRPr="00A34186" w:rsidRDefault="009942AB" w:rsidP="009942AB">
      <w:pPr>
        <w:spacing w:after="0"/>
        <w:rPr>
          <w:b/>
          <w:color w:val="FFFFFF" w:themeColor="background1"/>
          <w:sz w:val="24"/>
        </w:rPr>
      </w:pPr>
      <w:r>
        <w:rPr>
          <w:b/>
          <w:color w:val="FFFFFF" w:themeColor="background1"/>
          <w:sz w:val="24"/>
          <w:highlight w:val="red"/>
        </w:rPr>
        <w:t>15</w:t>
      </w:r>
      <w:r w:rsidRPr="00A34186">
        <w:rPr>
          <w:b/>
          <w:color w:val="FFFFFF" w:themeColor="background1"/>
          <w:sz w:val="24"/>
          <w:highlight w:val="red"/>
        </w:rPr>
        <w:t>.</w:t>
      </w:r>
      <w:r>
        <w:rPr>
          <w:b/>
          <w:color w:val="FFFFFF" w:themeColor="background1"/>
          <w:sz w:val="24"/>
          <w:highlight w:val="red"/>
        </w:rPr>
        <w:t>b</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942AB" w:rsidRPr="00053EEE" w14:paraId="2E270595" w14:textId="77777777" w:rsidTr="009942AB">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93" w14:textId="77777777" w:rsidR="009942AB" w:rsidRPr="00053EEE" w:rsidRDefault="009942AB" w:rsidP="009942AB">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94" w14:textId="77777777" w:rsidR="009942AB" w:rsidRPr="00053EEE" w:rsidRDefault="009942AB" w:rsidP="009942AB">
            <w:pPr>
              <w:rPr>
                <w:sz w:val="20"/>
              </w:rPr>
            </w:pPr>
            <w:r w:rsidRPr="00053EEE">
              <w:rPr>
                <w:b/>
                <w:sz w:val="20"/>
              </w:rPr>
              <w:t>Naam</w:t>
            </w:r>
          </w:p>
        </w:tc>
      </w:tr>
      <w:tr w:rsidR="009942AB" w:rsidRPr="00053EEE" w14:paraId="2E270598" w14:textId="77777777" w:rsidTr="009942AB">
        <w:tc>
          <w:tcPr>
            <w:tcW w:w="2303" w:type="dxa"/>
            <w:tcBorders>
              <w:top w:val="single" w:sz="2" w:space="0" w:color="auto"/>
              <w:left w:val="single" w:sz="12" w:space="0" w:color="auto"/>
              <w:bottom w:val="single" w:sz="12" w:space="0" w:color="auto"/>
              <w:right w:val="single" w:sz="12" w:space="0" w:color="auto"/>
            </w:tcBorders>
          </w:tcPr>
          <w:p w14:paraId="2E270596" w14:textId="77777777" w:rsidR="009942AB" w:rsidRPr="00053EEE" w:rsidRDefault="009942AB" w:rsidP="009942AB">
            <w:pPr>
              <w:jc w:val="center"/>
              <w:rPr>
                <w:sz w:val="20"/>
              </w:rPr>
            </w:pPr>
            <w:r>
              <w:rPr>
                <w:sz w:val="20"/>
              </w:rPr>
              <w:t>15</w:t>
            </w:r>
            <w:r w:rsidRPr="00053EEE">
              <w:rPr>
                <w:sz w:val="20"/>
              </w:rPr>
              <w:t>.</w:t>
            </w:r>
            <w:r>
              <w:rPr>
                <w:sz w:val="20"/>
              </w:rPr>
              <w:t>b</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597" w14:textId="77777777" w:rsidR="009942AB" w:rsidRPr="00053EEE" w:rsidRDefault="009942AB" w:rsidP="009942AB">
            <w:pPr>
              <w:rPr>
                <w:sz w:val="20"/>
              </w:rPr>
            </w:pPr>
            <w:r>
              <w:rPr>
                <w:sz w:val="20"/>
              </w:rPr>
              <w:t>Verschijningsvorm</w:t>
            </w:r>
          </w:p>
        </w:tc>
      </w:tr>
      <w:tr w:rsidR="009942AB" w:rsidRPr="00053EEE" w14:paraId="2E27059B"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99" w14:textId="77777777" w:rsidR="009942AB" w:rsidRPr="00053EEE" w:rsidRDefault="009942AB" w:rsidP="009942AB">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59A" w14:textId="77777777" w:rsidR="009942AB" w:rsidRPr="00053EEE" w:rsidRDefault="005D5506" w:rsidP="009942AB">
            <w:pPr>
              <w:rPr>
                <w:sz w:val="20"/>
              </w:rPr>
            </w:pPr>
            <w:r w:rsidRPr="005D5506">
              <w:rPr>
                <w:sz w:val="20"/>
              </w:rPr>
              <w:t>De uiterlijke aspecten van het archiefstuk, waarmee de structuur en opmaak zichtbaar zijn</w:t>
            </w:r>
          </w:p>
        </w:tc>
      </w:tr>
      <w:tr w:rsidR="009942AB" w:rsidRPr="00053EEE" w14:paraId="2E2705A0" w14:textId="77777777" w:rsidTr="009942AB">
        <w:tc>
          <w:tcPr>
            <w:tcW w:w="2303" w:type="dxa"/>
            <w:tcBorders>
              <w:top w:val="single" w:sz="12" w:space="0" w:color="auto"/>
              <w:left w:val="single" w:sz="12" w:space="0" w:color="auto"/>
              <w:right w:val="single" w:sz="12" w:space="0" w:color="auto"/>
            </w:tcBorders>
            <w:shd w:val="clear" w:color="auto" w:fill="FABF8F" w:themeFill="accent6" w:themeFillTint="99"/>
          </w:tcPr>
          <w:p w14:paraId="2E27059C" w14:textId="77777777" w:rsidR="009942AB" w:rsidRPr="00053EEE" w:rsidRDefault="009942AB" w:rsidP="009942AB">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9D" w14:textId="77777777" w:rsidR="009942AB" w:rsidRPr="00053EEE" w:rsidRDefault="009942AB" w:rsidP="009942AB">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9E" w14:textId="77777777" w:rsidR="009942AB" w:rsidRPr="00053EEE" w:rsidRDefault="009942AB" w:rsidP="009942AB">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9F" w14:textId="77777777" w:rsidR="009942AB" w:rsidRPr="00053EEE" w:rsidRDefault="009942AB" w:rsidP="009942AB">
            <w:pPr>
              <w:rPr>
                <w:b/>
                <w:sz w:val="20"/>
              </w:rPr>
            </w:pPr>
            <w:r w:rsidRPr="00053EEE">
              <w:rPr>
                <w:b/>
                <w:sz w:val="20"/>
              </w:rPr>
              <w:t>Aggregatie</w:t>
            </w:r>
          </w:p>
        </w:tc>
      </w:tr>
      <w:tr w:rsidR="009942AB" w:rsidRPr="00053EEE" w14:paraId="2E2705A5" w14:textId="77777777" w:rsidTr="009942AB">
        <w:tc>
          <w:tcPr>
            <w:tcW w:w="2303" w:type="dxa"/>
            <w:tcBorders>
              <w:left w:val="single" w:sz="12" w:space="0" w:color="auto"/>
              <w:bottom w:val="single" w:sz="12" w:space="0" w:color="auto"/>
              <w:right w:val="single" w:sz="12" w:space="0" w:color="auto"/>
            </w:tcBorders>
          </w:tcPr>
          <w:p w14:paraId="2E2705A1" w14:textId="77777777" w:rsidR="009942AB" w:rsidRPr="00053EEE" w:rsidRDefault="009942AB" w:rsidP="009942AB">
            <w:pPr>
              <w:rPr>
                <w:sz w:val="20"/>
              </w:rPr>
            </w:pPr>
          </w:p>
        </w:tc>
        <w:tc>
          <w:tcPr>
            <w:tcW w:w="2303" w:type="dxa"/>
            <w:tcBorders>
              <w:left w:val="single" w:sz="12" w:space="0" w:color="auto"/>
              <w:bottom w:val="single" w:sz="12" w:space="0" w:color="auto"/>
              <w:right w:val="single" w:sz="12" w:space="0" w:color="auto"/>
            </w:tcBorders>
          </w:tcPr>
          <w:p w14:paraId="2E2705A2" w14:textId="77777777" w:rsidR="009942AB" w:rsidRPr="00053EEE" w:rsidRDefault="009942AB" w:rsidP="009942AB">
            <w:pPr>
              <w:rPr>
                <w:sz w:val="20"/>
              </w:rPr>
            </w:pPr>
          </w:p>
        </w:tc>
        <w:tc>
          <w:tcPr>
            <w:tcW w:w="2303" w:type="dxa"/>
            <w:tcBorders>
              <w:left w:val="single" w:sz="12" w:space="0" w:color="auto"/>
              <w:bottom w:val="single" w:sz="12" w:space="0" w:color="auto"/>
              <w:right w:val="single" w:sz="12" w:space="0" w:color="auto"/>
            </w:tcBorders>
          </w:tcPr>
          <w:p w14:paraId="2E2705A3" w14:textId="77777777" w:rsidR="009942AB" w:rsidRPr="00053EEE" w:rsidRDefault="009942AB" w:rsidP="009942AB">
            <w:pPr>
              <w:rPr>
                <w:sz w:val="20"/>
              </w:rPr>
            </w:pPr>
          </w:p>
        </w:tc>
        <w:tc>
          <w:tcPr>
            <w:tcW w:w="2271" w:type="dxa"/>
            <w:tcBorders>
              <w:left w:val="single" w:sz="12" w:space="0" w:color="auto"/>
              <w:bottom w:val="single" w:sz="12" w:space="0" w:color="auto"/>
              <w:right w:val="single" w:sz="12" w:space="0" w:color="auto"/>
            </w:tcBorders>
          </w:tcPr>
          <w:p w14:paraId="2E2705A4" w14:textId="77777777" w:rsidR="009942AB" w:rsidRPr="00053EEE" w:rsidRDefault="009942AB" w:rsidP="009942AB">
            <w:pPr>
              <w:rPr>
                <w:sz w:val="20"/>
              </w:rPr>
            </w:pPr>
          </w:p>
        </w:tc>
      </w:tr>
      <w:tr w:rsidR="009942AB" w:rsidRPr="00053EEE" w14:paraId="2E2705A9"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A6" w14:textId="77777777" w:rsidR="009942AB" w:rsidRPr="00053EEE" w:rsidRDefault="009942AB" w:rsidP="009942AB">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5A7" w14:textId="77777777" w:rsidR="005D5506" w:rsidRPr="005D5506" w:rsidRDefault="005D5506" w:rsidP="005D5506">
            <w:pPr>
              <w:rPr>
                <w:sz w:val="20"/>
              </w:rPr>
            </w:pPr>
            <w:r w:rsidRPr="005D5506">
              <w:rPr>
                <w:sz w:val="20"/>
              </w:rPr>
              <w:t xml:space="preserve">De essentiële opmaakaspecten (zoals lay-out, kleurgebruik bij kaarten, etc.) dienen te worden vastgelegd als het kennis hebben van de opmaakaspecten van belang is voor het juist kunnen interpreteren van de inhoud van het archiefstuk. Deze opmaakaspecten worden bijvoorbeeld in sjablonen en </w:t>
            </w:r>
            <w:proofErr w:type="spellStart"/>
            <w:r w:rsidRPr="005D5506">
              <w:rPr>
                <w:sz w:val="20"/>
              </w:rPr>
              <w:t>stylesheets</w:t>
            </w:r>
            <w:proofErr w:type="spellEnd"/>
            <w:r w:rsidRPr="005D5506">
              <w:rPr>
                <w:sz w:val="20"/>
              </w:rPr>
              <w:t xml:space="preserve"> bepaald. Ook kan het gaan om de legenda bij een kaart.</w:t>
            </w:r>
          </w:p>
          <w:p w14:paraId="2E2705A8" w14:textId="77777777" w:rsidR="009942AB" w:rsidRPr="00053EEE" w:rsidRDefault="005D5506" w:rsidP="005D5506">
            <w:pPr>
              <w:rPr>
                <w:sz w:val="20"/>
              </w:rPr>
            </w:pPr>
            <w:r w:rsidRPr="005D5506">
              <w:rPr>
                <w:sz w:val="20"/>
              </w:rPr>
              <w:t xml:space="preserve">Vermeld worden bijvoorbeeld de naam van de handreiking waarin het kleurgebruik van bepaalde kaarten wordt voorgeschreven, de naam van een sjabloon of </w:t>
            </w:r>
            <w:proofErr w:type="spellStart"/>
            <w:r w:rsidRPr="005D5506">
              <w:rPr>
                <w:sz w:val="20"/>
              </w:rPr>
              <w:t>stylesheet</w:t>
            </w:r>
            <w:proofErr w:type="spellEnd"/>
            <w:r w:rsidRPr="005D5506">
              <w:rPr>
                <w:sz w:val="20"/>
              </w:rPr>
              <w:t xml:space="preserve">, de verwijzing naar het International </w:t>
            </w:r>
            <w:proofErr w:type="spellStart"/>
            <w:r w:rsidRPr="005D5506">
              <w:rPr>
                <w:sz w:val="20"/>
              </w:rPr>
              <w:t>Color</w:t>
            </w:r>
            <w:proofErr w:type="spellEnd"/>
            <w:r w:rsidRPr="005D5506">
              <w:rPr>
                <w:sz w:val="20"/>
              </w:rPr>
              <w:t xml:space="preserve"> Consortium (ICC) voor de gehanteerde kleuren of het aantal dpi (</w:t>
            </w:r>
            <w:proofErr w:type="spellStart"/>
            <w:r w:rsidRPr="005D5506">
              <w:rPr>
                <w:sz w:val="20"/>
              </w:rPr>
              <w:t>dots</w:t>
            </w:r>
            <w:proofErr w:type="spellEnd"/>
            <w:r w:rsidRPr="005D5506">
              <w:rPr>
                <w:sz w:val="20"/>
              </w:rPr>
              <w:t xml:space="preserve"> per inch) waarin de afbeelding tot stand is gekomen</w:t>
            </w:r>
          </w:p>
        </w:tc>
      </w:tr>
      <w:tr w:rsidR="009942AB" w:rsidRPr="00053EEE" w14:paraId="2E2705AC"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AA" w14:textId="77777777" w:rsidR="009942AB" w:rsidRPr="00053EEE" w:rsidRDefault="009942AB" w:rsidP="009942AB">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5AB" w14:textId="77777777" w:rsidR="009942AB" w:rsidRPr="00053EEE" w:rsidRDefault="009942AB" w:rsidP="009942AB">
            <w:pPr>
              <w:rPr>
                <w:sz w:val="20"/>
              </w:rPr>
            </w:pPr>
          </w:p>
        </w:tc>
      </w:tr>
      <w:tr w:rsidR="009942AB" w:rsidRPr="00053EEE" w14:paraId="2E2705B9"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B7" w14:textId="77777777" w:rsidR="009942AB" w:rsidRPr="00053EEE" w:rsidRDefault="009942AB" w:rsidP="009942AB">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B8" w14:textId="77777777" w:rsidR="009942AB" w:rsidRPr="00053EEE" w:rsidRDefault="009942AB" w:rsidP="009942AB">
            <w:pPr>
              <w:rPr>
                <w:sz w:val="20"/>
              </w:rPr>
            </w:pPr>
          </w:p>
        </w:tc>
      </w:tr>
    </w:tbl>
    <w:p w14:paraId="29CC3B67" w14:textId="77777777" w:rsidR="00396220" w:rsidRDefault="00396220" w:rsidP="009942AB">
      <w:pPr>
        <w:spacing w:after="0"/>
        <w:rPr>
          <w:b/>
          <w:color w:val="FFFFFF" w:themeColor="background1"/>
          <w:sz w:val="24"/>
          <w:highlight w:val="red"/>
        </w:rPr>
      </w:pPr>
    </w:p>
    <w:p w14:paraId="418A76C6" w14:textId="77777777" w:rsidR="00396220" w:rsidRDefault="00396220">
      <w:pPr>
        <w:rPr>
          <w:b/>
          <w:color w:val="FFFFFF" w:themeColor="background1"/>
          <w:sz w:val="24"/>
          <w:highlight w:val="red"/>
        </w:rPr>
      </w:pPr>
      <w:r>
        <w:rPr>
          <w:b/>
          <w:color w:val="FFFFFF" w:themeColor="background1"/>
          <w:sz w:val="24"/>
          <w:highlight w:val="red"/>
        </w:rPr>
        <w:br w:type="page"/>
      </w:r>
    </w:p>
    <w:p w14:paraId="2E2705BA" w14:textId="1B0FA06F" w:rsidR="009942AB" w:rsidRPr="00A34186" w:rsidRDefault="009942AB" w:rsidP="009942AB">
      <w:pPr>
        <w:spacing w:after="0"/>
        <w:rPr>
          <w:b/>
          <w:color w:val="FFFFFF" w:themeColor="background1"/>
          <w:sz w:val="24"/>
        </w:rPr>
      </w:pPr>
      <w:r>
        <w:rPr>
          <w:b/>
          <w:color w:val="FFFFFF" w:themeColor="background1"/>
          <w:sz w:val="24"/>
          <w:highlight w:val="red"/>
        </w:rPr>
        <w:lastRenderedPageBreak/>
        <w:t>15</w:t>
      </w:r>
      <w:r w:rsidRPr="00A34186">
        <w:rPr>
          <w:b/>
          <w:color w:val="FFFFFF" w:themeColor="background1"/>
          <w:sz w:val="24"/>
          <w:highlight w:val="red"/>
        </w:rPr>
        <w:t>.</w:t>
      </w:r>
      <w:r>
        <w:rPr>
          <w:b/>
          <w:color w:val="FFFFFF" w:themeColor="background1"/>
          <w:sz w:val="24"/>
          <w:highlight w:val="red"/>
        </w:rPr>
        <w:t>c</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942AB" w:rsidRPr="00053EEE" w14:paraId="2E2705BD" w14:textId="77777777" w:rsidTr="009942AB">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BB" w14:textId="77777777" w:rsidR="009942AB" w:rsidRPr="00053EEE" w:rsidRDefault="009942AB" w:rsidP="009942AB">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5BC" w14:textId="77777777" w:rsidR="009942AB" w:rsidRPr="00053EEE" w:rsidRDefault="009942AB" w:rsidP="009942AB">
            <w:pPr>
              <w:rPr>
                <w:sz w:val="20"/>
              </w:rPr>
            </w:pPr>
            <w:r w:rsidRPr="00053EEE">
              <w:rPr>
                <w:b/>
                <w:sz w:val="20"/>
              </w:rPr>
              <w:t>Naam</w:t>
            </w:r>
          </w:p>
        </w:tc>
      </w:tr>
      <w:tr w:rsidR="009942AB" w:rsidRPr="00053EEE" w14:paraId="2E2705C0" w14:textId="77777777" w:rsidTr="009942AB">
        <w:tc>
          <w:tcPr>
            <w:tcW w:w="2303" w:type="dxa"/>
            <w:tcBorders>
              <w:top w:val="single" w:sz="2" w:space="0" w:color="auto"/>
              <w:left w:val="single" w:sz="12" w:space="0" w:color="auto"/>
              <w:bottom w:val="single" w:sz="12" w:space="0" w:color="auto"/>
              <w:right w:val="single" w:sz="12" w:space="0" w:color="auto"/>
            </w:tcBorders>
          </w:tcPr>
          <w:p w14:paraId="2E2705BE" w14:textId="77777777" w:rsidR="009942AB" w:rsidRPr="00053EEE" w:rsidRDefault="009942AB" w:rsidP="009942AB">
            <w:pPr>
              <w:jc w:val="center"/>
              <w:rPr>
                <w:sz w:val="20"/>
              </w:rPr>
            </w:pPr>
            <w:r>
              <w:rPr>
                <w:sz w:val="20"/>
              </w:rPr>
              <w:t>15</w:t>
            </w:r>
            <w:r w:rsidRPr="00053EEE">
              <w:rPr>
                <w:sz w:val="20"/>
              </w:rPr>
              <w:t>.</w:t>
            </w:r>
            <w:r>
              <w:rPr>
                <w:sz w:val="20"/>
              </w:rPr>
              <w:t>c</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5BF" w14:textId="77777777" w:rsidR="009942AB" w:rsidRPr="00053EEE" w:rsidRDefault="009942AB" w:rsidP="009942AB">
            <w:pPr>
              <w:rPr>
                <w:sz w:val="20"/>
              </w:rPr>
            </w:pPr>
            <w:r>
              <w:rPr>
                <w:sz w:val="20"/>
              </w:rPr>
              <w:t>Structuur</w:t>
            </w:r>
          </w:p>
        </w:tc>
      </w:tr>
      <w:tr w:rsidR="009942AB" w:rsidRPr="00053EEE" w14:paraId="2E2705C3"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C1" w14:textId="77777777" w:rsidR="009942AB" w:rsidRPr="00053EEE" w:rsidRDefault="009942AB" w:rsidP="009942AB">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5C2" w14:textId="77777777" w:rsidR="009942AB" w:rsidRPr="00053EEE" w:rsidRDefault="005D5506" w:rsidP="009942AB">
            <w:pPr>
              <w:rPr>
                <w:sz w:val="20"/>
              </w:rPr>
            </w:pPr>
            <w:r w:rsidRPr="005D5506">
              <w:rPr>
                <w:sz w:val="20"/>
              </w:rPr>
              <w:t>Omschrijving van de structuur van het archiefstuk</w:t>
            </w:r>
          </w:p>
        </w:tc>
      </w:tr>
      <w:tr w:rsidR="009942AB" w:rsidRPr="00053EEE" w14:paraId="2E2705C8" w14:textId="77777777" w:rsidTr="009942AB">
        <w:tc>
          <w:tcPr>
            <w:tcW w:w="2303" w:type="dxa"/>
            <w:tcBorders>
              <w:top w:val="single" w:sz="12" w:space="0" w:color="auto"/>
              <w:left w:val="single" w:sz="12" w:space="0" w:color="auto"/>
              <w:right w:val="single" w:sz="12" w:space="0" w:color="auto"/>
            </w:tcBorders>
            <w:shd w:val="clear" w:color="auto" w:fill="FABF8F" w:themeFill="accent6" w:themeFillTint="99"/>
          </w:tcPr>
          <w:p w14:paraId="2E2705C4" w14:textId="77777777" w:rsidR="009942AB" w:rsidRPr="00053EEE" w:rsidRDefault="009942AB" w:rsidP="009942AB">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C5" w14:textId="77777777" w:rsidR="009942AB" w:rsidRPr="00053EEE" w:rsidRDefault="009942AB" w:rsidP="009942AB">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5C6" w14:textId="77777777" w:rsidR="009942AB" w:rsidRPr="00053EEE" w:rsidRDefault="009942AB" w:rsidP="009942AB">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5C7" w14:textId="77777777" w:rsidR="009942AB" w:rsidRPr="00053EEE" w:rsidRDefault="009942AB" w:rsidP="009942AB">
            <w:pPr>
              <w:rPr>
                <w:b/>
                <w:sz w:val="20"/>
              </w:rPr>
            </w:pPr>
            <w:r w:rsidRPr="00053EEE">
              <w:rPr>
                <w:b/>
                <w:sz w:val="20"/>
              </w:rPr>
              <w:t>Aggregatie</w:t>
            </w:r>
          </w:p>
        </w:tc>
      </w:tr>
      <w:tr w:rsidR="009942AB" w:rsidRPr="00053EEE" w14:paraId="2E2705CD" w14:textId="77777777" w:rsidTr="009942AB">
        <w:tc>
          <w:tcPr>
            <w:tcW w:w="2303" w:type="dxa"/>
            <w:tcBorders>
              <w:left w:val="single" w:sz="12" w:space="0" w:color="auto"/>
              <w:bottom w:val="single" w:sz="12" w:space="0" w:color="auto"/>
              <w:right w:val="single" w:sz="12" w:space="0" w:color="auto"/>
            </w:tcBorders>
          </w:tcPr>
          <w:p w14:paraId="2E2705C9" w14:textId="77777777" w:rsidR="009942AB" w:rsidRPr="00053EEE" w:rsidRDefault="009942AB" w:rsidP="009942AB">
            <w:pPr>
              <w:rPr>
                <w:sz w:val="20"/>
              </w:rPr>
            </w:pPr>
          </w:p>
        </w:tc>
        <w:tc>
          <w:tcPr>
            <w:tcW w:w="2303" w:type="dxa"/>
            <w:tcBorders>
              <w:left w:val="single" w:sz="12" w:space="0" w:color="auto"/>
              <w:bottom w:val="single" w:sz="12" w:space="0" w:color="auto"/>
              <w:right w:val="single" w:sz="12" w:space="0" w:color="auto"/>
            </w:tcBorders>
          </w:tcPr>
          <w:p w14:paraId="2E2705CA" w14:textId="77777777" w:rsidR="009942AB" w:rsidRPr="00053EEE" w:rsidRDefault="009942AB" w:rsidP="009942AB">
            <w:pPr>
              <w:rPr>
                <w:sz w:val="20"/>
              </w:rPr>
            </w:pPr>
          </w:p>
        </w:tc>
        <w:tc>
          <w:tcPr>
            <w:tcW w:w="2303" w:type="dxa"/>
            <w:tcBorders>
              <w:left w:val="single" w:sz="12" w:space="0" w:color="auto"/>
              <w:bottom w:val="single" w:sz="12" w:space="0" w:color="auto"/>
              <w:right w:val="single" w:sz="12" w:space="0" w:color="auto"/>
            </w:tcBorders>
          </w:tcPr>
          <w:p w14:paraId="2E2705CB" w14:textId="77777777" w:rsidR="009942AB" w:rsidRPr="00053EEE" w:rsidRDefault="009942AB" w:rsidP="009942AB">
            <w:pPr>
              <w:rPr>
                <w:sz w:val="20"/>
              </w:rPr>
            </w:pPr>
          </w:p>
        </w:tc>
        <w:tc>
          <w:tcPr>
            <w:tcW w:w="2271" w:type="dxa"/>
            <w:tcBorders>
              <w:left w:val="single" w:sz="12" w:space="0" w:color="auto"/>
              <w:bottom w:val="single" w:sz="12" w:space="0" w:color="auto"/>
              <w:right w:val="single" w:sz="12" w:space="0" w:color="auto"/>
            </w:tcBorders>
          </w:tcPr>
          <w:p w14:paraId="2E2705CC" w14:textId="77777777" w:rsidR="009942AB" w:rsidRPr="00053EEE" w:rsidRDefault="009942AB" w:rsidP="009942AB">
            <w:pPr>
              <w:rPr>
                <w:sz w:val="20"/>
              </w:rPr>
            </w:pPr>
          </w:p>
        </w:tc>
      </w:tr>
      <w:tr w:rsidR="009942AB" w:rsidRPr="00053EEE" w14:paraId="2E2705D1"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CE" w14:textId="77777777" w:rsidR="009942AB" w:rsidRPr="00053EEE" w:rsidRDefault="009942AB" w:rsidP="009942AB">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5CF" w14:textId="77777777" w:rsidR="005D5506" w:rsidRPr="005D5506" w:rsidRDefault="005D5506" w:rsidP="005D5506">
            <w:pPr>
              <w:rPr>
                <w:sz w:val="20"/>
              </w:rPr>
            </w:pPr>
            <w:r w:rsidRPr="005D5506">
              <w:rPr>
                <w:sz w:val="20"/>
              </w:rPr>
              <w:t>De interne structuur van een archiefstuk betreft bijvoorbeeld de structuur van een database of de bestanden waaruit een archiefstuk is opgebouwd (bijv. een email met bijlagen).</w:t>
            </w:r>
          </w:p>
          <w:p w14:paraId="2E2705D0" w14:textId="77777777" w:rsidR="009942AB" w:rsidRPr="00053EEE" w:rsidRDefault="005D5506" w:rsidP="005D5506">
            <w:pPr>
              <w:rPr>
                <w:sz w:val="20"/>
              </w:rPr>
            </w:pPr>
            <w:r w:rsidRPr="005D5506">
              <w:rPr>
                <w:sz w:val="20"/>
              </w:rPr>
              <w:t>Vullen van dit element is relevant als de structuur van het archiefstuk niet eenvoudig af te leiden is uit de inhoud van het archiefstuk. Zo is de hoofdstukindeling van een archiefstuk, zijnde een rapport, eenvoudig te bepalen: het staat er in. Dat ligt anders bij een samengesteld bestand waaruit een record is opgebouwd (meerdere malen element 21) zoals bij een e-mail met bijlagen: welke van de bestanden is die e-mail? Dat is zeker relevant als één van de bijlagen ook een e-email is.</w:t>
            </w:r>
          </w:p>
        </w:tc>
      </w:tr>
      <w:tr w:rsidR="009942AB" w:rsidRPr="00053EEE" w14:paraId="2E2705D4"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D2" w14:textId="77777777" w:rsidR="009942AB" w:rsidRPr="00053EEE" w:rsidRDefault="009942AB" w:rsidP="009942AB">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5D3" w14:textId="77777777" w:rsidR="009942AB" w:rsidRPr="00053EEE" w:rsidRDefault="009942AB" w:rsidP="009942AB">
            <w:pPr>
              <w:rPr>
                <w:sz w:val="20"/>
              </w:rPr>
            </w:pPr>
          </w:p>
        </w:tc>
      </w:tr>
      <w:tr w:rsidR="009942AB" w:rsidRPr="00053EEE" w14:paraId="2E2705E1" w14:textId="77777777" w:rsidTr="009942AB">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5DF" w14:textId="77777777" w:rsidR="009942AB" w:rsidRPr="00053EEE" w:rsidRDefault="009942AB" w:rsidP="009942AB">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5E0" w14:textId="77777777" w:rsidR="009942AB" w:rsidRPr="00053EEE" w:rsidRDefault="009942AB" w:rsidP="009942AB">
            <w:pPr>
              <w:rPr>
                <w:sz w:val="20"/>
              </w:rPr>
            </w:pPr>
          </w:p>
        </w:tc>
      </w:tr>
    </w:tbl>
    <w:p w14:paraId="2E2705E2" w14:textId="77777777" w:rsidR="005D5506" w:rsidRPr="00973A96" w:rsidRDefault="005D5506" w:rsidP="005D5506">
      <w:pPr>
        <w:spacing w:after="0"/>
        <w:rPr>
          <w:b/>
          <w:color w:val="FFFFFF" w:themeColor="background1"/>
          <w:sz w:val="24"/>
        </w:rPr>
      </w:pPr>
      <w:r>
        <w:rPr>
          <w:b/>
          <w:color w:val="FFFFFF" w:themeColor="background1"/>
          <w:sz w:val="24"/>
          <w:highlight w:val="blue"/>
        </w:rPr>
        <w:t>16.</w:t>
      </w:r>
    </w:p>
    <w:tbl>
      <w:tblPr>
        <w:tblStyle w:val="Tabelraster"/>
        <w:tblW w:w="9180" w:type="dxa"/>
        <w:tblLook w:val="04A0" w:firstRow="1" w:lastRow="0" w:firstColumn="1" w:lastColumn="0" w:noHBand="0" w:noVBand="1"/>
      </w:tblPr>
      <w:tblGrid>
        <w:gridCol w:w="2303"/>
        <w:gridCol w:w="6877"/>
      </w:tblGrid>
      <w:tr w:rsidR="005D5506" w:rsidRPr="00053EEE" w14:paraId="2E2705E5"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E3" w14:textId="77777777" w:rsidR="005D5506" w:rsidRPr="00053EEE" w:rsidRDefault="005D5506" w:rsidP="008A1D70">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E4" w14:textId="77777777" w:rsidR="005D5506" w:rsidRPr="00053EEE" w:rsidRDefault="005D5506" w:rsidP="008A1D70">
            <w:pPr>
              <w:rPr>
                <w:sz w:val="20"/>
              </w:rPr>
            </w:pPr>
            <w:r w:rsidRPr="00053EEE">
              <w:rPr>
                <w:b/>
                <w:sz w:val="20"/>
              </w:rPr>
              <w:t>Object</w:t>
            </w:r>
          </w:p>
        </w:tc>
      </w:tr>
      <w:tr w:rsidR="005D5506" w:rsidRPr="00053EEE" w14:paraId="2E2705E8"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5E6" w14:textId="77777777" w:rsidR="005D5506" w:rsidRPr="00053EEE" w:rsidRDefault="005D5506" w:rsidP="005D5506">
            <w:pPr>
              <w:jc w:val="center"/>
              <w:rPr>
                <w:sz w:val="20"/>
              </w:rPr>
            </w:pPr>
            <w:r>
              <w:rPr>
                <w:sz w:val="20"/>
              </w:rPr>
              <w:t>16.</w:t>
            </w:r>
          </w:p>
        </w:tc>
        <w:tc>
          <w:tcPr>
            <w:tcW w:w="6877" w:type="dxa"/>
            <w:tcBorders>
              <w:top w:val="single" w:sz="2" w:space="0" w:color="auto"/>
              <w:left w:val="single" w:sz="12" w:space="0" w:color="auto"/>
              <w:bottom w:val="single" w:sz="12" w:space="0" w:color="auto"/>
              <w:right w:val="single" w:sz="12" w:space="0" w:color="auto"/>
            </w:tcBorders>
          </w:tcPr>
          <w:p w14:paraId="2E2705E7" w14:textId="77777777" w:rsidR="005D5506" w:rsidRPr="00053EEE" w:rsidRDefault="005D5506" w:rsidP="008A1D70">
            <w:pPr>
              <w:rPr>
                <w:sz w:val="20"/>
              </w:rPr>
            </w:pPr>
            <w:r>
              <w:rPr>
                <w:sz w:val="20"/>
              </w:rPr>
              <w:t>Integriteit</w:t>
            </w:r>
          </w:p>
        </w:tc>
      </w:tr>
      <w:tr w:rsidR="005D5506" w:rsidRPr="00053EEE" w14:paraId="2E2705EB"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E9" w14:textId="77777777" w:rsidR="005D5506" w:rsidRPr="00053EEE" w:rsidRDefault="005D5506" w:rsidP="008A1D70">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5EA" w14:textId="77777777" w:rsidR="005D5506" w:rsidRPr="00053EEE" w:rsidRDefault="00571091" w:rsidP="008A1D70">
            <w:pPr>
              <w:rPr>
                <w:sz w:val="20"/>
              </w:rPr>
            </w:pPr>
            <w:r w:rsidRPr="00571091">
              <w:rPr>
                <w:sz w:val="20"/>
              </w:rPr>
              <w:t>Volledigheid van een record (juist, volledig, tijdig, geautoriseerd)</w:t>
            </w:r>
          </w:p>
        </w:tc>
      </w:tr>
      <w:tr w:rsidR="005D5506" w:rsidRPr="00053EEE" w14:paraId="2E2705E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EC" w14:textId="77777777" w:rsidR="005D5506" w:rsidRPr="00053EEE" w:rsidRDefault="005D5506" w:rsidP="008A1D70">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5ED" w14:textId="77777777" w:rsidR="00571091" w:rsidRPr="00571091" w:rsidRDefault="00571091" w:rsidP="00571091">
            <w:pPr>
              <w:rPr>
                <w:sz w:val="20"/>
              </w:rPr>
            </w:pPr>
            <w:r w:rsidRPr="00571091">
              <w:rPr>
                <w:sz w:val="20"/>
              </w:rPr>
              <w:t>Na migratie of emulatie of bij verdenking van ongeautoriseerde wijziging, dient te worden vastgesteld of het record nog volledig is. De voorwaarden zijn dat de vorm en de metagegevens behouden zijn. In dat geval kan de waarde ‘Integer’ worden gegeven. Indien het record niet integer is, dan wordt daarop een toelichting gegeven.</w:t>
            </w:r>
          </w:p>
          <w:p w14:paraId="2E2705EE" w14:textId="77777777" w:rsidR="005D5506" w:rsidRPr="00053EEE" w:rsidRDefault="00571091" w:rsidP="00571091">
            <w:pPr>
              <w:rPr>
                <w:sz w:val="20"/>
              </w:rPr>
            </w:pPr>
            <w:r w:rsidRPr="00571091">
              <w:rPr>
                <w:sz w:val="20"/>
              </w:rPr>
              <w:t>Voor alle duidelijkheid, hier wordt de inhoudelijke (logische) integriteit bedoeld. Niet de technische (element Bestand . Fysieke integriteit).</w:t>
            </w:r>
          </w:p>
        </w:tc>
      </w:tr>
      <w:tr w:rsidR="005D5506" w:rsidRPr="00053EEE" w14:paraId="2E2705F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F0" w14:textId="77777777" w:rsidR="005D5506" w:rsidRPr="00053EEE" w:rsidRDefault="005D5506" w:rsidP="008A1D70">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5F1" w14:textId="77777777" w:rsidR="005D5506" w:rsidRDefault="005D5506" w:rsidP="008A1D70">
            <w:pPr>
              <w:rPr>
                <w:sz w:val="20"/>
              </w:rPr>
            </w:pPr>
            <w:r>
              <w:rPr>
                <w:sz w:val="20"/>
              </w:rPr>
              <w:t>16.a. Kwalificatie</w:t>
            </w:r>
          </w:p>
          <w:p w14:paraId="2E2705F2" w14:textId="77777777" w:rsidR="005D5506" w:rsidRPr="00790AF2" w:rsidRDefault="0047101A" w:rsidP="0047101A">
            <w:pPr>
              <w:rPr>
                <w:sz w:val="20"/>
              </w:rPr>
            </w:pPr>
            <w:r>
              <w:rPr>
                <w:sz w:val="20"/>
              </w:rPr>
              <w:t>16.b. Ondertekening</w:t>
            </w:r>
          </w:p>
        </w:tc>
      </w:tr>
    </w:tbl>
    <w:p w14:paraId="2E2705F4" w14:textId="77777777" w:rsidR="0047101A" w:rsidRPr="00973A96" w:rsidRDefault="0047101A" w:rsidP="0047101A">
      <w:pPr>
        <w:spacing w:after="0"/>
        <w:rPr>
          <w:b/>
          <w:color w:val="FFFFFF" w:themeColor="background1"/>
          <w:sz w:val="24"/>
        </w:rPr>
      </w:pPr>
      <w:r>
        <w:rPr>
          <w:b/>
          <w:color w:val="FFFFFF" w:themeColor="background1"/>
          <w:sz w:val="24"/>
          <w:highlight w:val="blue"/>
        </w:rPr>
        <w:t>16.a.</w:t>
      </w:r>
    </w:p>
    <w:tbl>
      <w:tblPr>
        <w:tblStyle w:val="Tabelraster"/>
        <w:tblW w:w="9180" w:type="dxa"/>
        <w:tblLook w:val="04A0" w:firstRow="1" w:lastRow="0" w:firstColumn="1" w:lastColumn="0" w:noHBand="0" w:noVBand="1"/>
      </w:tblPr>
      <w:tblGrid>
        <w:gridCol w:w="2303"/>
        <w:gridCol w:w="6877"/>
      </w:tblGrid>
      <w:tr w:rsidR="0047101A" w:rsidRPr="00053EEE" w14:paraId="2E2705F7"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F5" w14:textId="77777777" w:rsidR="0047101A" w:rsidRPr="00053EEE" w:rsidRDefault="0047101A"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5F6" w14:textId="77777777" w:rsidR="0047101A" w:rsidRPr="00053EEE" w:rsidRDefault="0047101A" w:rsidP="00DD63B4">
            <w:pPr>
              <w:rPr>
                <w:sz w:val="20"/>
              </w:rPr>
            </w:pPr>
            <w:r w:rsidRPr="00053EEE">
              <w:rPr>
                <w:b/>
                <w:sz w:val="20"/>
              </w:rPr>
              <w:t>Object</w:t>
            </w:r>
          </w:p>
        </w:tc>
      </w:tr>
      <w:tr w:rsidR="0047101A" w:rsidRPr="00053EEE" w14:paraId="2E2705FA"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5F8" w14:textId="77777777" w:rsidR="0047101A" w:rsidRPr="00053EEE" w:rsidRDefault="0047101A" w:rsidP="00DD63B4">
            <w:pPr>
              <w:jc w:val="center"/>
              <w:rPr>
                <w:sz w:val="20"/>
              </w:rPr>
            </w:pPr>
            <w:r>
              <w:rPr>
                <w:sz w:val="20"/>
              </w:rPr>
              <w:t>16.a.</w:t>
            </w:r>
          </w:p>
        </w:tc>
        <w:tc>
          <w:tcPr>
            <w:tcW w:w="6877" w:type="dxa"/>
            <w:tcBorders>
              <w:top w:val="single" w:sz="2" w:space="0" w:color="auto"/>
              <w:left w:val="single" w:sz="12" w:space="0" w:color="auto"/>
              <w:bottom w:val="single" w:sz="12" w:space="0" w:color="auto"/>
              <w:right w:val="single" w:sz="12" w:space="0" w:color="auto"/>
            </w:tcBorders>
          </w:tcPr>
          <w:p w14:paraId="2E2705F9" w14:textId="77777777" w:rsidR="0047101A" w:rsidRPr="00053EEE" w:rsidRDefault="0047101A" w:rsidP="00DD63B4">
            <w:pPr>
              <w:rPr>
                <w:sz w:val="20"/>
              </w:rPr>
            </w:pPr>
            <w:r>
              <w:rPr>
                <w:sz w:val="20"/>
              </w:rPr>
              <w:t>Kwalificatie</w:t>
            </w:r>
          </w:p>
        </w:tc>
      </w:tr>
      <w:tr w:rsidR="0047101A" w:rsidRPr="00053EEE" w14:paraId="2E2705FD"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FB" w14:textId="77777777" w:rsidR="0047101A" w:rsidRPr="00053EEE" w:rsidRDefault="0047101A"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5FC" w14:textId="77777777" w:rsidR="0047101A" w:rsidRPr="00053EEE" w:rsidRDefault="0047101A" w:rsidP="0047101A">
            <w:pPr>
              <w:rPr>
                <w:sz w:val="20"/>
              </w:rPr>
            </w:pPr>
            <w:r w:rsidRPr="00571091">
              <w:rPr>
                <w:sz w:val="20"/>
              </w:rPr>
              <w:t>Hier wordt de mate van integriteit vermeld.</w:t>
            </w:r>
          </w:p>
        </w:tc>
      </w:tr>
      <w:tr w:rsidR="0047101A" w:rsidRPr="00053EEE" w14:paraId="2E270601"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5FE" w14:textId="77777777" w:rsidR="0047101A" w:rsidRPr="00053EEE" w:rsidRDefault="0047101A"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5FF" w14:textId="77777777" w:rsidR="0047101A" w:rsidRPr="00571091" w:rsidRDefault="0047101A" w:rsidP="00DD63B4">
            <w:pPr>
              <w:rPr>
                <w:sz w:val="20"/>
              </w:rPr>
            </w:pPr>
            <w:r w:rsidRPr="00571091">
              <w:rPr>
                <w:sz w:val="20"/>
              </w:rPr>
              <w:t>Na migratie of emulatie of bij verdenking van ongeautoriseerde wijziging, dient te worden vastgesteld of het record nog volledig is. De voorwaarden zijn dat de vorm en de metagegevens behouden zijn. In dat geval kan de waarde ‘Integer’ worden gegeven. Indien het record niet integer is, dan wordt daarop een toelichting gegeven.</w:t>
            </w:r>
          </w:p>
          <w:p w14:paraId="2E270600" w14:textId="77777777" w:rsidR="0047101A" w:rsidRPr="00053EEE" w:rsidRDefault="0047101A" w:rsidP="00DD63B4">
            <w:pPr>
              <w:rPr>
                <w:sz w:val="20"/>
              </w:rPr>
            </w:pPr>
            <w:r w:rsidRPr="00571091">
              <w:rPr>
                <w:sz w:val="20"/>
              </w:rPr>
              <w:t>Voor alle duidelijkheid, hier wordt de inhoudelijke (logische) integriteit bedoeld. Niet de technische (element Bestand . Fysieke integriteit).</w:t>
            </w:r>
          </w:p>
        </w:tc>
      </w:tr>
      <w:tr w:rsidR="0047101A" w:rsidRPr="00053EEE" w14:paraId="2E270606"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602" w14:textId="77777777" w:rsidR="0047101A" w:rsidRPr="00053EEE" w:rsidRDefault="0047101A"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603" w14:textId="77777777" w:rsidR="0047101A" w:rsidRDefault="0047101A" w:rsidP="00DD63B4">
            <w:pPr>
              <w:rPr>
                <w:sz w:val="20"/>
              </w:rPr>
            </w:pPr>
            <w:r>
              <w:rPr>
                <w:sz w:val="20"/>
              </w:rPr>
              <w:t>16.a1. Kwalificatie</w:t>
            </w:r>
          </w:p>
          <w:p w14:paraId="2E270604" w14:textId="77777777" w:rsidR="0047101A" w:rsidRDefault="0047101A" w:rsidP="00DD63B4">
            <w:pPr>
              <w:rPr>
                <w:sz w:val="20"/>
              </w:rPr>
            </w:pPr>
            <w:r>
              <w:rPr>
                <w:sz w:val="20"/>
              </w:rPr>
              <w:t>16.a2. Datum vaststelling</w:t>
            </w:r>
          </w:p>
          <w:p w14:paraId="2E270605" w14:textId="77777777" w:rsidR="0047101A" w:rsidRPr="00790AF2" w:rsidRDefault="0047101A" w:rsidP="0047101A">
            <w:pPr>
              <w:rPr>
                <w:sz w:val="20"/>
              </w:rPr>
            </w:pPr>
            <w:r>
              <w:rPr>
                <w:sz w:val="20"/>
              </w:rPr>
              <w:t>16.a3. Toelichting</w:t>
            </w:r>
          </w:p>
        </w:tc>
      </w:tr>
    </w:tbl>
    <w:p w14:paraId="0309C46A" w14:textId="77777777" w:rsidR="00396220" w:rsidRDefault="00396220" w:rsidP="005D5506">
      <w:pPr>
        <w:spacing w:after="0"/>
        <w:rPr>
          <w:b/>
          <w:color w:val="FFFFFF" w:themeColor="background1"/>
          <w:sz w:val="24"/>
          <w:highlight w:val="red"/>
        </w:rPr>
      </w:pPr>
    </w:p>
    <w:p w14:paraId="0614A59B" w14:textId="77777777" w:rsidR="00396220" w:rsidRDefault="00396220">
      <w:pPr>
        <w:rPr>
          <w:b/>
          <w:color w:val="FFFFFF" w:themeColor="background1"/>
          <w:sz w:val="24"/>
          <w:highlight w:val="red"/>
        </w:rPr>
      </w:pPr>
      <w:r>
        <w:rPr>
          <w:b/>
          <w:color w:val="FFFFFF" w:themeColor="background1"/>
          <w:sz w:val="24"/>
          <w:highlight w:val="red"/>
        </w:rPr>
        <w:br w:type="page"/>
      </w:r>
    </w:p>
    <w:p w14:paraId="2E270607" w14:textId="28C0C364" w:rsidR="005D5506" w:rsidRPr="00A34186" w:rsidRDefault="005D5506" w:rsidP="005D5506">
      <w:pPr>
        <w:spacing w:after="0"/>
        <w:rPr>
          <w:b/>
          <w:color w:val="FFFFFF" w:themeColor="background1"/>
          <w:sz w:val="24"/>
        </w:rPr>
      </w:pPr>
      <w:r>
        <w:rPr>
          <w:b/>
          <w:color w:val="FFFFFF" w:themeColor="background1"/>
          <w:sz w:val="24"/>
          <w:highlight w:val="red"/>
        </w:rPr>
        <w:lastRenderedPageBreak/>
        <w:t>16</w:t>
      </w:r>
      <w:r w:rsidRPr="00A34186">
        <w:rPr>
          <w:b/>
          <w:color w:val="FFFFFF" w:themeColor="background1"/>
          <w:sz w:val="24"/>
          <w:highlight w:val="red"/>
        </w:rPr>
        <w:t>.</w:t>
      </w:r>
      <w:r>
        <w:rPr>
          <w:b/>
          <w:color w:val="FFFFFF" w:themeColor="background1"/>
          <w:sz w:val="24"/>
          <w:highlight w:val="red"/>
        </w:rPr>
        <w:t>a</w:t>
      </w:r>
      <w:r w:rsidR="0047101A">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D5506" w:rsidRPr="00053EEE" w14:paraId="2E27060A"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08" w14:textId="77777777" w:rsidR="005D5506" w:rsidRPr="00053EEE" w:rsidRDefault="005D5506"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09" w14:textId="77777777" w:rsidR="005D5506" w:rsidRPr="00053EEE" w:rsidRDefault="005D5506" w:rsidP="008A1D70">
            <w:pPr>
              <w:rPr>
                <w:sz w:val="20"/>
              </w:rPr>
            </w:pPr>
            <w:r w:rsidRPr="00053EEE">
              <w:rPr>
                <w:b/>
                <w:sz w:val="20"/>
              </w:rPr>
              <w:t>Naam</w:t>
            </w:r>
          </w:p>
        </w:tc>
      </w:tr>
      <w:tr w:rsidR="005D5506" w:rsidRPr="00053EEE" w14:paraId="2E27060D"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0B" w14:textId="77777777" w:rsidR="005D5506" w:rsidRPr="00053EEE" w:rsidRDefault="005D5506" w:rsidP="005D5506">
            <w:pPr>
              <w:jc w:val="center"/>
              <w:rPr>
                <w:sz w:val="20"/>
              </w:rPr>
            </w:pPr>
            <w:r>
              <w:rPr>
                <w:sz w:val="20"/>
              </w:rPr>
              <w:t>16</w:t>
            </w:r>
            <w:r w:rsidRPr="00053EEE">
              <w:rPr>
                <w:sz w:val="20"/>
              </w:rPr>
              <w:t>.</w:t>
            </w:r>
            <w:r>
              <w:rPr>
                <w:sz w:val="20"/>
              </w:rPr>
              <w:t>a</w:t>
            </w:r>
            <w:r w:rsidR="0047101A">
              <w:rPr>
                <w:sz w:val="20"/>
              </w:rPr>
              <w:t>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0C" w14:textId="77777777" w:rsidR="005D5506" w:rsidRPr="00053EEE" w:rsidRDefault="005D5506" w:rsidP="008A1D70">
            <w:pPr>
              <w:rPr>
                <w:sz w:val="20"/>
              </w:rPr>
            </w:pPr>
            <w:r>
              <w:rPr>
                <w:sz w:val="20"/>
              </w:rPr>
              <w:t>Kwalificatie</w:t>
            </w:r>
          </w:p>
        </w:tc>
      </w:tr>
      <w:tr w:rsidR="005D5506" w:rsidRPr="00053EEE" w14:paraId="2E27061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0E" w14:textId="77777777" w:rsidR="005D5506" w:rsidRPr="00053EEE" w:rsidRDefault="005D5506"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0F" w14:textId="77777777" w:rsidR="005D5506" w:rsidRPr="00053EEE" w:rsidRDefault="00571091" w:rsidP="008A1D70">
            <w:pPr>
              <w:rPr>
                <w:sz w:val="20"/>
              </w:rPr>
            </w:pPr>
            <w:r w:rsidRPr="00571091">
              <w:rPr>
                <w:sz w:val="20"/>
              </w:rPr>
              <w:t>Typering van de mate van integriteit van het Record</w:t>
            </w:r>
          </w:p>
        </w:tc>
      </w:tr>
      <w:tr w:rsidR="005D5506" w:rsidRPr="00053EEE" w14:paraId="2E270615"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11" w14:textId="77777777" w:rsidR="005D5506" w:rsidRPr="00053EEE" w:rsidRDefault="005D5506"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12" w14:textId="77777777" w:rsidR="005D5506" w:rsidRPr="00053EEE" w:rsidRDefault="005D5506"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13" w14:textId="77777777" w:rsidR="005D5506" w:rsidRPr="00053EEE" w:rsidRDefault="005D5506"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14" w14:textId="77777777" w:rsidR="005D5506" w:rsidRPr="00053EEE" w:rsidRDefault="005D5506" w:rsidP="008A1D70">
            <w:pPr>
              <w:rPr>
                <w:b/>
                <w:sz w:val="20"/>
              </w:rPr>
            </w:pPr>
            <w:r w:rsidRPr="00053EEE">
              <w:rPr>
                <w:b/>
                <w:sz w:val="20"/>
              </w:rPr>
              <w:t>Aggregatie</w:t>
            </w:r>
          </w:p>
        </w:tc>
      </w:tr>
      <w:tr w:rsidR="00571091" w:rsidRPr="00053EEE" w14:paraId="2E27061C" w14:textId="77777777" w:rsidTr="008A1D70">
        <w:tc>
          <w:tcPr>
            <w:tcW w:w="2303" w:type="dxa"/>
            <w:tcBorders>
              <w:left w:val="single" w:sz="12" w:space="0" w:color="auto"/>
              <w:bottom w:val="single" w:sz="12" w:space="0" w:color="auto"/>
              <w:right w:val="single" w:sz="12" w:space="0" w:color="auto"/>
            </w:tcBorders>
          </w:tcPr>
          <w:p w14:paraId="2E270616" w14:textId="7B9B1FF8" w:rsidR="00571091" w:rsidRPr="00053EEE" w:rsidRDefault="00C24D5A" w:rsidP="008A1D70">
            <w:pPr>
              <w:rPr>
                <w:sz w:val="20"/>
              </w:rPr>
            </w:pPr>
            <w:r w:rsidRPr="00571091">
              <w:rPr>
                <w:sz w:val="20"/>
              </w:rPr>
              <w:t>Integriteit</w:t>
            </w:r>
            <w:r>
              <w:rPr>
                <w:sz w:val="20"/>
              </w:rPr>
              <w:t xml:space="preserve"> </w:t>
            </w:r>
            <w:r w:rsidR="00571091" w:rsidRPr="00571091">
              <w:rPr>
                <w:sz w:val="20"/>
              </w:rPr>
              <w:t>Kwalificatie</w:t>
            </w:r>
          </w:p>
        </w:tc>
        <w:tc>
          <w:tcPr>
            <w:tcW w:w="2303" w:type="dxa"/>
            <w:tcBorders>
              <w:left w:val="single" w:sz="12" w:space="0" w:color="auto"/>
              <w:bottom w:val="single" w:sz="12" w:space="0" w:color="auto"/>
              <w:right w:val="single" w:sz="12" w:space="0" w:color="auto"/>
            </w:tcBorders>
          </w:tcPr>
          <w:p w14:paraId="2E270617" w14:textId="77777777" w:rsidR="00571091" w:rsidRPr="00571091" w:rsidRDefault="00571091" w:rsidP="00571091">
            <w:pPr>
              <w:rPr>
                <w:sz w:val="20"/>
              </w:rPr>
            </w:pPr>
            <w:r w:rsidRPr="00571091">
              <w:rPr>
                <w:sz w:val="20"/>
              </w:rPr>
              <w:t>integer: Vastgesteld is dat de vorm en de metagegevens juist en volledig zijn.</w:t>
            </w:r>
          </w:p>
          <w:p w14:paraId="2E270618" w14:textId="77777777" w:rsidR="00571091" w:rsidRPr="00571091" w:rsidRDefault="00571091" w:rsidP="00571091">
            <w:pPr>
              <w:rPr>
                <w:sz w:val="20"/>
              </w:rPr>
            </w:pPr>
            <w:r w:rsidRPr="00571091">
              <w:rPr>
                <w:sz w:val="20"/>
              </w:rPr>
              <w:t>niet integer: Vastgesteld is dat de vorm en/of de metagegevens niet juist en/of niet volledig zijn.</w:t>
            </w:r>
          </w:p>
          <w:p w14:paraId="2E270619" w14:textId="77777777" w:rsidR="00571091" w:rsidRPr="00053EEE" w:rsidRDefault="00571091" w:rsidP="00571091">
            <w:pPr>
              <w:rPr>
                <w:sz w:val="20"/>
              </w:rPr>
            </w:pPr>
            <w:r w:rsidRPr="00571091">
              <w:rPr>
                <w:sz w:val="20"/>
              </w:rPr>
              <w:t>onbepaald: Er is niet expliciet vastgesteld dat de vorm en de metagegevens juist en volledig zijn.</w:t>
            </w:r>
          </w:p>
        </w:tc>
        <w:tc>
          <w:tcPr>
            <w:tcW w:w="2303" w:type="dxa"/>
            <w:tcBorders>
              <w:left w:val="single" w:sz="12" w:space="0" w:color="auto"/>
              <w:bottom w:val="single" w:sz="12" w:space="0" w:color="auto"/>
              <w:right w:val="single" w:sz="12" w:space="0" w:color="auto"/>
            </w:tcBorders>
          </w:tcPr>
          <w:p w14:paraId="2E27061A" w14:textId="77777777" w:rsidR="00571091" w:rsidRPr="00053EEE" w:rsidRDefault="00571091" w:rsidP="008A1D70">
            <w:pPr>
              <w:rPr>
                <w:sz w:val="20"/>
              </w:rPr>
            </w:pPr>
          </w:p>
        </w:tc>
        <w:tc>
          <w:tcPr>
            <w:tcW w:w="2271" w:type="dxa"/>
            <w:tcBorders>
              <w:left w:val="single" w:sz="12" w:space="0" w:color="auto"/>
              <w:bottom w:val="single" w:sz="12" w:space="0" w:color="auto"/>
              <w:right w:val="single" w:sz="12" w:space="0" w:color="auto"/>
            </w:tcBorders>
          </w:tcPr>
          <w:p w14:paraId="2E27061B" w14:textId="77777777" w:rsidR="00571091" w:rsidRPr="00053EEE" w:rsidRDefault="00571091" w:rsidP="008A1D70">
            <w:pPr>
              <w:rPr>
                <w:sz w:val="20"/>
              </w:rPr>
            </w:pPr>
          </w:p>
        </w:tc>
      </w:tr>
      <w:tr w:rsidR="00571091" w:rsidRPr="00053EEE" w14:paraId="2E27061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1D" w14:textId="77777777" w:rsidR="00571091" w:rsidRPr="00053EEE" w:rsidRDefault="00571091"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1E" w14:textId="77777777" w:rsidR="00571091" w:rsidRPr="00053EEE" w:rsidRDefault="00571091" w:rsidP="00571091">
            <w:pPr>
              <w:rPr>
                <w:sz w:val="20"/>
              </w:rPr>
            </w:pPr>
            <w:r w:rsidRPr="00571091">
              <w:rPr>
                <w:sz w:val="20"/>
              </w:rPr>
              <w:t xml:space="preserve">Het betreft een uitsplitsing van het element </w:t>
            </w:r>
            <w:r>
              <w:rPr>
                <w:sz w:val="20"/>
              </w:rPr>
              <w:t>16</w:t>
            </w:r>
            <w:r w:rsidRPr="00571091">
              <w:rPr>
                <w:sz w:val="20"/>
              </w:rPr>
              <w:t>: Integriteit uit de Richtlijn metagegevens overheidsinformatie (2009). Hier wordt de mate van integriteit vermeld.</w:t>
            </w:r>
          </w:p>
        </w:tc>
      </w:tr>
      <w:tr w:rsidR="00571091" w:rsidRPr="00053EEE" w14:paraId="2E270622"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20" w14:textId="77777777" w:rsidR="00571091" w:rsidRPr="00053EEE" w:rsidRDefault="00571091"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21" w14:textId="77777777" w:rsidR="00571091" w:rsidRPr="00053EEE" w:rsidRDefault="00571091" w:rsidP="008A1D70">
            <w:pPr>
              <w:rPr>
                <w:sz w:val="20"/>
              </w:rPr>
            </w:pPr>
          </w:p>
        </w:tc>
      </w:tr>
      <w:tr w:rsidR="00571091" w:rsidRPr="00053EEE" w14:paraId="2E27062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2D" w14:textId="77777777" w:rsidR="00571091" w:rsidRPr="00053EEE" w:rsidRDefault="00571091"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62E" w14:textId="77777777" w:rsidR="00571091" w:rsidRPr="00053EEE" w:rsidRDefault="00571091" w:rsidP="008A1D70">
            <w:pPr>
              <w:rPr>
                <w:sz w:val="20"/>
              </w:rPr>
            </w:pPr>
          </w:p>
        </w:tc>
      </w:tr>
    </w:tbl>
    <w:p w14:paraId="2E270630" w14:textId="77777777" w:rsidR="005D5506" w:rsidRPr="00A34186" w:rsidRDefault="005D5506" w:rsidP="005D5506">
      <w:pPr>
        <w:spacing w:after="0"/>
        <w:rPr>
          <w:b/>
          <w:color w:val="FFFFFF" w:themeColor="background1"/>
          <w:sz w:val="24"/>
        </w:rPr>
      </w:pPr>
      <w:r>
        <w:rPr>
          <w:b/>
          <w:color w:val="FFFFFF" w:themeColor="background1"/>
          <w:sz w:val="24"/>
          <w:highlight w:val="red"/>
        </w:rPr>
        <w:t>16</w:t>
      </w:r>
      <w:r w:rsidRPr="00A34186">
        <w:rPr>
          <w:b/>
          <w:color w:val="FFFFFF" w:themeColor="background1"/>
          <w:sz w:val="24"/>
          <w:highlight w:val="red"/>
        </w:rPr>
        <w:t>.</w:t>
      </w:r>
      <w:r w:rsidR="0047101A">
        <w:rPr>
          <w:b/>
          <w:color w:val="FFFFFF" w:themeColor="background1"/>
          <w:sz w:val="24"/>
          <w:highlight w:val="red"/>
        </w:rPr>
        <w:t>a2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D5506" w:rsidRPr="00053EEE" w14:paraId="2E270633"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31" w14:textId="77777777" w:rsidR="005D5506" w:rsidRPr="00053EEE" w:rsidRDefault="005D5506"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32" w14:textId="77777777" w:rsidR="005D5506" w:rsidRPr="00053EEE" w:rsidRDefault="005D5506" w:rsidP="008A1D70">
            <w:pPr>
              <w:rPr>
                <w:sz w:val="20"/>
              </w:rPr>
            </w:pPr>
            <w:r w:rsidRPr="00053EEE">
              <w:rPr>
                <w:b/>
                <w:sz w:val="20"/>
              </w:rPr>
              <w:t>Naam</w:t>
            </w:r>
          </w:p>
        </w:tc>
      </w:tr>
      <w:tr w:rsidR="005D5506" w:rsidRPr="00053EEE" w14:paraId="2E270636"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34" w14:textId="77777777" w:rsidR="005D5506" w:rsidRPr="00053EEE" w:rsidRDefault="005D5506" w:rsidP="0047101A">
            <w:pPr>
              <w:jc w:val="center"/>
              <w:rPr>
                <w:sz w:val="20"/>
              </w:rPr>
            </w:pPr>
            <w:r>
              <w:rPr>
                <w:sz w:val="20"/>
              </w:rPr>
              <w:t>16</w:t>
            </w:r>
            <w:r w:rsidRPr="00053EEE">
              <w:rPr>
                <w:sz w:val="20"/>
              </w:rPr>
              <w:t>.</w:t>
            </w:r>
            <w:r w:rsidR="0047101A">
              <w:rPr>
                <w:sz w:val="20"/>
              </w:rPr>
              <w:t>a2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35" w14:textId="77777777" w:rsidR="005D5506" w:rsidRPr="00053EEE" w:rsidRDefault="005D5506" w:rsidP="008A1D70">
            <w:pPr>
              <w:rPr>
                <w:sz w:val="20"/>
              </w:rPr>
            </w:pPr>
            <w:r>
              <w:rPr>
                <w:sz w:val="20"/>
              </w:rPr>
              <w:t>Datum vaststelling</w:t>
            </w:r>
          </w:p>
        </w:tc>
      </w:tr>
      <w:tr w:rsidR="005D5506" w:rsidRPr="00053EEE" w14:paraId="2E270639"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37" w14:textId="77777777" w:rsidR="005D5506" w:rsidRPr="00053EEE" w:rsidRDefault="005D5506"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38" w14:textId="77777777" w:rsidR="005D5506" w:rsidRPr="00053EEE" w:rsidRDefault="00571091" w:rsidP="008A1D70">
            <w:pPr>
              <w:rPr>
                <w:sz w:val="20"/>
              </w:rPr>
            </w:pPr>
            <w:r w:rsidRPr="00571091">
              <w:rPr>
                <w:sz w:val="20"/>
              </w:rPr>
              <w:t>Datum waarop de mate van integriteit van het Record vastgesteld is.</w:t>
            </w:r>
          </w:p>
        </w:tc>
      </w:tr>
      <w:tr w:rsidR="005D5506" w:rsidRPr="00053EEE" w14:paraId="2E27063E"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3A" w14:textId="77777777" w:rsidR="005D5506" w:rsidRPr="00053EEE" w:rsidRDefault="005D5506"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3B" w14:textId="77777777" w:rsidR="005D5506" w:rsidRPr="00053EEE" w:rsidRDefault="005D5506"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3C" w14:textId="77777777" w:rsidR="005D5506" w:rsidRPr="00053EEE" w:rsidRDefault="005D5506"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3D" w14:textId="77777777" w:rsidR="005D5506" w:rsidRPr="00053EEE" w:rsidRDefault="005D5506" w:rsidP="008A1D70">
            <w:pPr>
              <w:rPr>
                <w:b/>
                <w:sz w:val="20"/>
              </w:rPr>
            </w:pPr>
            <w:r w:rsidRPr="00053EEE">
              <w:rPr>
                <w:b/>
                <w:sz w:val="20"/>
              </w:rPr>
              <w:t>Aggregatie</w:t>
            </w:r>
          </w:p>
        </w:tc>
      </w:tr>
      <w:tr w:rsidR="005D5506" w:rsidRPr="00053EEE" w14:paraId="2E270643" w14:textId="77777777" w:rsidTr="008A1D70">
        <w:tc>
          <w:tcPr>
            <w:tcW w:w="2303" w:type="dxa"/>
            <w:tcBorders>
              <w:left w:val="single" w:sz="12" w:space="0" w:color="auto"/>
              <w:bottom w:val="single" w:sz="12" w:space="0" w:color="auto"/>
              <w:right w:val="single" w:sz="12" w:space="0" w:color="auto"/>
            </w:tcBorders>
          </w:tcPr>
          <w:p w14:paraId="2E27063F" w14:textId="77777777" w:rsidR="005D5506" w:rsidRPr="00053EEE" w:rsidRDefault="00571091" w:rsidP="008A1D70">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640" w14:textId="77777777" w:rsidR="005D5506" w:rsidRPr="00053EEE" w:rsidRDefault="005D5506" w:rsidP="00571091">
            <w:pPr>
              <w:rPr>
                <w:sz w:val="20"/>
              </w:rPr>
            </w:pPr>
          </w:p>
        </w:tc>
        <w:tc>
          <w:tcPr>
            <w:tcW w:w="2303" w:type="dxa"/>
            <w:tcBorders>
              <w:left w:val="single" w:sz="12" w:space="0" w:color="auto"/>
              <w:bottom w:val="single" w:sz="12" w:space="0" w:color="auto"/>
              <w:right w:val="single" w:sz="12" w:space="0" w:color="auto"/>
            </w:tcBorders>
          </w:tcPr>
          <w:p w14:paraId="2E270641" w14:textId="77777777" w:rsidR="005D5506" w:rsidRPr="00053EEE" w:rsidRDefault="005D5506" w:rsidP="008A1D70">
            <w:pPr>
              <w:rPr>
                <w:sz w:val="20"/>
              </w:rPr>
            </w:pPr>
          </w:p>
        </w:tc>
        <w:tc>
          <w:tcPr>
            <w:tcW w:w="2271" w:type="dxa"/>
            <w:tcBorders>
              <w:left w:val="single" w:sz="12" w:space="0" w:color="auto"/>
              <w:bottom w:val="single" w:sz="12" w:space="0" w:color="auto"/>
              <w:right w:val="single" w:sz="12" w:space="0" w:color="auto"/>
            </w:tcBorders>
          </w:tcPr>
          <w:p w14:paraId="2E270642" w14:textId="77777777" w:rsidR="005D5506" w:rsidRPr="00053EEE" w:rsidRDefault="005D5506" w:rsidP="008A1D70">
            <w:pPr>
              <w:rPr>
                <w:sz w:val="20"/>
              </w:rPr>
            </w:pPr>
          </w:p>
        </w:tc>
      </w:tr>
      <w:tr w:rsidR="005D5506" w:rsidRPr="00053EEE" w14:paraId="2E27064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44" w14:textId="77777777" w:rsidR="005D5506" w:rsidRPr="00053EEE" w:rsidRDefault="005D5506"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45" w14:textId="77777777" w:rsidR="005D5506" w:rsidRPr="00053EEE" w:rsidRDefault="00571091" w:rsidP="008A1D70">
            <w:pPr>
              <w:rPr>
                <w:sz w:val="20"/>
              </w:rPr>
            </w:pPr>
            <w:r w:rsidRPr="00571091">
              <w:rPr>
                <w:sz w:val="20"/>
              </w:rPr>
              <w:t>Vermeld wordt de datum waarop vastgesteld is dat het archiefstuk integer dan wel niet integer is.</w:t>
            </w:r>
          </w:p>
        </w:tc>
      </w:tr>
      <w:tr w:rsidR="005D5506" w:rsidRPr="00053EEE" w14:paraId="2E270649"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47" w14:textId="77777777" w:rsidR="005D5506" w:rsidRPr="00053EEE" w:rsidRDefault="005D5506"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48" w14:textId="77777777" w:rsidR="005D5506" w:rsidRPr="00053EEE" w:rsidRDefault="005D5506" w:rsidP="008A1D70">
            <w:pPr>
              <w:rPr>
                <w:sz w:val="20"/>
              </w:rPr>
            </w:pPr>
          </w:p>
        </w:tc>
      </w:tr>
      <w:tr w:rsidR="005D5506" w:rsidRPr="00053EEE" w14:paraId="2E27065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54" w14:textId="77777777" w:rsidR="005D5506" w:rsidRPr="00053EEE" w:rsidRDefault="005D5506"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655" w14:textId="77777777" w:rsidR="005D5506" w:rsidRPr="00053EEE" w:rsidRDefault="005D5506" w:rsidP="008A1D70">
            <w:pPr>
              <w:rPr>
                <w:sz w:val="20"/>
              </w:rPr>
            </w:pPr>
          </w:p>
        </w:tc>
      </w:tr>
    </w:tbl>
    <w:p w14:paraId="2E270657" w14:textId="77777777" w:rsidR="005D5506" w:rsidRPr="00A34186" w:rsidRDefault="005D5506" w:rsidP="005D5506">
      <w:pPr>
        <w:spacing w:after="0"/>
        <w:rPr>
          <w:b/>
          <w:color w:val="FFFFFF" w:themeColor="background1"/>
          <w:sz w:val="24"/>
        </w:rPr>
      </w:pPr>
      <w:r>
        <w:rPr>
          <w:b/>
          <w:color w:val="FFFFFF" w:themeColor="background1"/>
          <w:sz w:val="24"/>
          <w:highlight w:val="red"/>
        </w:rPr>
        <w:t>1</w:t>
      </w:r>
      <w:r w:rsidR="00571091">
        <w:rPr>
          <w:b/>
          <w:color w:val="FFFFFF" w:themeColor="background1"/>
          <w:sz w:val="24"/>
          <w:highlight w:val="red"/>
        </w:rPr>
        <w:t>6</w:t>
      </w:r>
      <w:r w:rsidRPr="00A34186">
        <w:rPr>
          <w:b/>
          <w:color w:val="FFFFFF" w:themeColor="background1"/>
          <w:sz w:val="24"/>
          <w:highlight w:val="red"/>
        </w:rPr>
        <w:t>.</w:t>
      </w:r>
      <w:r w:rsidR="0047101A">
        <w:rPr>
          <w:b/>
          <w:color w:val="FFFFFF" w:themeColor="background1"/>
          <w:sz w:val="24"/>
          <w:highlight w:val="red"/>
        </w:rPr>
        <w:t>a3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D5506" w:rsidRPr="00053EEE" w14:paraId="2E27065A"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58" w14:textId="77777777" w:rsidR="005D5506" w:rsidRPr="00053EEE" w:rsidRDefault="005D5506"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59" w14:textId="77777777" w:rsidR="005D5506" w:rsidRPr="00053EEE" w:rsidRDefault="005D5506" w:rsidP="008A1D70">
            <w:pPr>
              <w:rPr>
                <w:sz w:val="20"/>
              </w:rPr>
            </w:pPr>
            <w:r w:rsidRPr="00053EEE">
              <w:rPr>
                <w:b/>
                <w:sz w:val="20"/>
              </w:rPr>
              <w:t>Naam</w:t>
            </w:r>
          </w:p>
        </w:tc>
      </w:tr>
      <w:tr w:rsidR="005D5506" w:rsidRPr="00053EEE" w14:paraId="2E27065D"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5B" w14:textId="77777777" w:rsidR="005D5506" w:rsidRPr="00053EEE" w:rsidRDefault="005D5506" w:rsidP="0047101A">
            <w:pPr>
              <w:jc w:val="center"/>
              <w:rPr>
                <w:sz w:val="20"/>
              </w:rPr>
            </w:pPr>
            <w:r>
              <w:rPr>
                <w:sz w:val="20"/>
              </w:rPr>
              <w:t>1</w:t>
            </w:r>
            <w:r w:rsidR="00571091">
              <w:rPr>
                <w:sz w:val="20"/>
              </w:rPr>
              <w:t>6</w:t>
            </w:r>
            <w:r w:rsidRPr="00053EEE">
              <w:rPr>
                <w:sz w:val="20"/>
              </w:rPr>
              <w:t>.</w:t>
            </w:r>
            <w:r w:rsidR="0047101A">
              <w:rPr>
                <w:sz w:val="20"/>
              </w:rPr>
              <w:t>a3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5C" w14:textId="77777777" w:rsidR="005D5506" w:rsidRPr="00053EEE" w:rsidRDefault="00571091" w:rsidP="008A1D70">
            <w:pPr>
              <w:rPr>
                <w:sz w:val="20"/>
              </w:rPr>
            </w:pPr>
            <w:r>
              <w:rPr>
                <w:sz w:val="20"/>
              </w:rPr>
              <w:t>Toelichting</w:t>
            </w:r>
          </w:p>
        </w:tc>
      </w:tr>
      <w:tr w:rsidR="005D5506" w:rsidRPr="00053EEE" w14:paraId="2E27066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5E" w14:textId="77777777" w:rsidR="005D5506" w:rsidRPr="00053EEE" w:rsidRDefault="005D5506"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5F" w14:textId="77777777" w:rsidR="005D5506" w:rsidRPr="00053EEE" w:rsidRDefault="00E45901" w:rsidP="008A1D70">
            <w:pPr>
              <w:rPr>
                <w:sz w:val="20"/>
              </w:rPr>
            </w:pPr>
            <w:r w:rsidRPr="00E45901">
              <w:rPr>
                <w:sz w:val="20"/>
              </w:rPr>
              <w:t>Toelichting op de mate van integriteit van het Record</w:t>
            </w:r>
          </w:p>
        </w:tc>
      </w:tr>
      <w:tr w:rsidR="005D5506" w:rsidRPr="00053EEE" w14:paraId="2E270665"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61" w14:textId="77777777" w:rsidR="005D5506" w:rsidRPr="00053EEE" w:rsidRDefault="005D5506"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62" w14:textId="77777777" w:rsidR="005D5506" w:rsidRPr="00053EEE" w:rsidRDefault="005D5506"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63" w14:textId="77777777" w:rsidR="005D5506" w:rsidRPr="00053EEE" w:rsidRDefault="005D5506"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64" w14:textId="77777777" w:rsidR="005D5506" w:rsidRPr="00053EEE" w:rsidRDefault="005D5506" w:rsidP="008A1D70">
            <w:pPr>
              <w:rPr>
                <w:b/>
                <w:sz w:val="20"/>
              </w:rPr>
            </w:pPr>
            <w:r w:rsidRPr="00053EEE">
              <w:rPr>
                <w:b/>
                <w:sz w:val="20"/>
              </w:rPr>
              <w:t>Aggregatie</w:t>
            </w:r>
          </w:p>
        </w:tc>
      </w:tr>
      <w:tr w:rsidR="005D5506" w:rsidRPr="00053EEE" w14:paraId="2E27066A" w14:textId="77777777" w:rsidTr="008A1D70">
        <w:tc>
          <w:tcPr>
            <w:tcW w:w="2303" w:type="dxa"/>
            <w:tcBorders>
              <w:left w:val="single" w:sz="12" w:space="0" w:color="auto"/>
              <w:bottom w:val="single" w:sz="12" w:space="0" w:color="auto"/>
              <w:right w:val="single" w:sz="12" w:space="0" w:color="auto"/>
            </w:tcBorders>
          </w:tcPr>
          <w:p w14:paraId="2E270666" w14:textId="77777777" w:rsidR="005D5506" w:rsidRPr="00053EEE" w:rsidRDefault="005D5506" w:rsidP="008A1D70">
            <w:pPr>
              <w:rPr>
                <w:sz w:val="20"/>
              </w:rPr>
            </w:pPr>
          </w:p>
        </w:tc>
        <w:tc>
          <w:tcPr>
            <w:tcW w:w="2303" w:type="dxa"/>
            <w:tcBorders>
              <w:left w:val="single" w:sz="12" w:space="0" w:color="auto"/>
              <w:bottom w:val="single" w:sz="12" w:space="0" w:color="auto"/>
              <w:right w:val="single" w:sz="12" w:space="0" w:color="auto"/>
            </w:tcBorders>
          </w:tcPr>
          <w:p w14:paraId="2E270667" w14:textId="77777777" w:rsidR="005D5506" w:rsidRPr="00053EEE" w:rsidRDefault="00E45901" w:rsidP="008A1D70">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668" w14:textId="77777777" w:rsidR="005D5506" w:rsidRPr="00053EEE" w:rsidRDefault="005D5506" w:rsidP="008A1D70">
            <w:pPr>
              <w:rPr>
                <w:sz w:val="20"/>
              </w:rPr>
            </w:pPr>
          </w:p>
        </w:tc>
        <w:tc>
          <w:tcPr>
            <w:tcW w:w="2271" w:type="dxa"/>
            <w:tcBorders>
              <w:left w:val="single" w:sz="12" w:space="0" w:color="auto"/>
              <w:bottom w:val="single" w:sz="12" w:space="0" w:color="auto"/>
              <w:right w:val="single" w:sz="12" w:space="0" w:color="auto"/>
            </w:tcBorders>
          </w:tcPr>
          <w:p w14:paraId="2E270669" w14:textId="77777777" w:rsidR="005D5506" w:rsidRPr="00053EEE" w:rsidRDefault="005D5506" w:rsidP="008A1D70">
            <w:pPr>
              <w:rPr>
                <w:sz w:val="20"/>
              </w:rPr>
            </w:pPr>
          </w:p>
        </w:tc>
      </w:tr>
      <w:tr w:rsidR="005D5506" w:rsidRPr="00053EEE" w14:paraId="2E27066E"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6B" w14:textId="77777777" w:rsidR="005D5506" w:rsidRPr="00053EEE" w:rsidRDefault="005D5506"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6C" w14:textId="77777777" w:rsidR="00E45901" w:rsidRPr="00E45901" w:rsidRDefault="00E45901" w:rsidP="00E45901">
            <w:pPr>
              <w:rPr>
                <w:sz w:val="20"/>
              </w:rPr>
            </w:pPr>
            <w:r w:rsidRPr="00E45901">
              <w:rPr>
                <w:sz w:val="20"/>
              </w:rPr>
              <w:t xml:space="preserve">Het betreft een uitsplitsing van het element </w:t>
            </w:r>
            <w:r>
              <w:rPr>
                <w:sz w:val="20"/>
              </w:rPr>
              <w:t>16</w:t>
            </w:r>
            <w:r w:rsidRPr="00E45901">
              <w:rPr>
                <w:sz w:val="20"/>
              </w:rPr>
              <w:t>: Integriteit uit de Richtlijn metagegevens overheidsinformatie (2009).</w:t>
            </w:r>
          </w:p>
          <w:p w14:paraId="2E27066D" w14:textId="77777777" w:rsidR="005D5506" w:rsidRPr="00053EEE" w:rsidRDefault="00E45901" w:rsidP="00E45901">
            <w:pPr>
              <w:rPr>
                <w:sz w:val="20"/>
              </w:rPr>
            </w:pPr>
            <w:r w:rsidRPr="00E45901">
              <w:rPr>
                <w:sz w:val="20"/>
              </w:rPr>
              <w:t>De relevantie van het element is de toelichting op (de reden van) het niet integer zijn van het record.</w:t>
            </w:r>
          </w:p>
        </w:tc>
      </w:tr>
      <w:tr w:rsidR="005D5506" w:rsidRPr="00053EEE" w14:paraId="2E270672"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6F" w14:textId="77777777" w:rsidR="005D5506" w:rsidRPr="00053EEE" w:rsidRDefault="005D5506"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70" w14:textId="77777777" w:rsidR="00E45901" w:rsidRPr="00E45901" w:rsidRDefault="00E45901" w:rsidP="00E45901">
            <w:pPr>
              <w:rPr>
                <w:sz w:val="20"/>
              </w:rPr>
            </w:pPr>
            <w:r w:rsidRPr="00E45901">
              <w:rPr>
                <w:sz w:val="20"/>
              </w:rPr>
              <w:t>- “Inhoudelijke beschrijvingen van de dossiers waren oorspronkelijk verdeeld over drie beschrijvingselementen. Het derde element is bij migratie niet opgenomen. Opmerkingen met betrekking tot de scans (archiefstukken) in de dossiers zijn hierdoor verloren gegaan”</w:t>
            </w:r>
          </w:p>
          <w:p w14:paraId="2E270671" w14:textId="77777777" w:rsidR="005D5506" w:rsidRPr="00053EEE" w:rsidRDefault="00E45901" w:rsidP="00E45901">
            <w:pPr>
              <w:rPr>
                <w:sz w:val="20"/>
              </w:rPr>
            </w:pPr>
            <w:r w:rsidRPr="00E45901">
              <w:rPr>
                <w:sz w:val="20"/>
              </w:rPr>
              <w:t xml:space="preserve">- “De representatie van de inhoud van dit stuk werd verzorgd met een centraal bijgehouden </w:t>
            </w:r>
            <w:proofErr w:type="spellStart"/>
            <w:r w:rsidRPr="00E45901">
              <w:rPr>
                <w:sz w:val="20"/>
              </w:rPr>
              <w:t>stylesheet</w:t>
            </w:r>
            <w:proofErr w:type="spellEnd"/>
            <w:r w:rsidRPr="00E45901">
              <w:rPr>
                <w:sz w:val="20"/>
              </w:rPr>
              <w:t xml:space="preserve">. Dit </w:t>
            </w:r>
            <w:proofErr w:type="spellStart"/>
            <w:r w:rsidRPr="00E45901">
              <w:rPr>
                <w:sz w:val="20"/>
              </w:rPr>
              <w:t>stylesheet</w:t>
            </w:r>
            <w:proofErr w:type="spellEnd"/>
            <w:r w:rsidRPr="00E45901">
              <w:rPr>
                <w:sz w:val="20"/>
              </w:rPr>
              <w:t xml:space="preserve"> is bij ontmanteling van de oorspronkelijke applicatie niet bewaard gebleven.”</w:t>
            </w:r>
          </w:p>
        </w:tc>
      </w:tr>
      <w:tr w:rsidR="005D5506" w:rsidRPr="00053EEE" w14:paraId="2E27067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7D" w14:textId="77777777" w:rsidR="005D5506" w:rsidRPr="00053EEE" w:rsidRDefault="005D5506"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67E" w14:textId="77777777" w:rsidR="005D5506" w:rsidRPr="00053EEE" w:rsidRDefault="005D5506" w:rsidP="008A1D70">
            <w:pPr>
              <w:rPr>
                <w:sz w:val="20"/>
              </w:rPr>
            </w:pPr>
          </w:p>
        </w:tc>
      </w:tr>
    </w:tbl>
    <w:p w14:paraId="6BA8F3F9" w14:textId="77777777" w:rsidR="00396220" w:rsidRDefault="00396220" w:rsidP="0047101A">
      <w:pPr>
        <w:spacing w:after="0"/>
        <w:rPr>
          <w:b/>
          <w:color w:val="FFFFFF" w:themeColor="background1"/>
          <w:sz w:val="24"/>
          <w:highlight w:val="blue"/>
        </w:rPr>
      </w:pPr>
    </w:p>
    <w:p w14:paraId="02D131F0" w14:textId="77777777" w:rsidR="00396220" w:rsidRDefault="00396220">
      <w:pPr>
        <w:rPr>
          <w:b/>
          <w:color w:val="FFFFFF" w:themeColor="background1"/>
          <w:sz w:val="24"/>
          <w:highlight w:val="blue"/>
        </w:rPr>
      </w:pPr>
      <w:r>
        <w:rPr>
          <w:b/>
          <w:color w:val="FFFFFF" w:themeColor="background1"/>
          <w:sz w:val="24"/>
          <w:highlight w:val="blue"/>
        </w:rPr>
        <w:lastRenderedPageBreak/>
        <w:br w:type="page"/>
      </w:r>
    </w:p>
    <w:p w14:paraId="2E270680" w14:textId="4BA48D65" w:rsidR="0047101A" w:rsidRPr="00973A96" w:rsidRDefault="0047101A" w:rsidP="0047101A">
      <w:pPr>
        <w:spacing w:after="0"/>
        <w:rPr>
          <w:b/>
          <w:color w:val="FFFFFF" w:themeColor="background1"/>
          <w:sz w:val="24"/>
        </w:rPr>
      </w:pPr>
      <w:r>
        <w:rPr>
          <w:b/>
          <w:color w:val="FFFFFF" w:themeColor="background1"/>
          <w:sz w:val="24"/>
          <w:highlight w:val="blue"/>
        </w:rPr>
        <w:lastRenderedPageBreak/>
        <w:t>16.b.</w:t>
      </w:r>
    </w:p>
    <w:tbl>
      <w:tblPr>
        <w:tblStyle w:val="Tabelraster"/>
        <w:tblW w:w="9180" w:type="dxa"/>
        <w:tblLook w:val="04A0" w:firstRow="1" w:lastRow="0" w:firstColumn="1" w:lastColumn="0" w:noHBand="0" w:noVBand="1"/>
      </w:tblPr>
      <w:tblGrid>
        <w:gridCol w:w="2303"/>
        <w:gridCol w:w="6877"/>
      </w:tblGrid>
      <w:tr w:rsidR="0047101A" w:rsidRPr="00053EEE" w14:paraId="2E270683"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681" w14:textId="77777777" w:rsidR="0047101A" w:rsidRPr="00053EEE" w:rsidRDefault="0047101A"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682" w14:textId="77777777" w:rsidR="0047101A" w:rsidRPr="00053EEE" w:rsidRDefault="0047101A" w:rsidP="00DD63B4">
            <w:pPr>
              <w:rPr>
                <w:sz w:val="20"/>
              </w:rPr>
            </w:pPr>
            <w:r w:rsidRPr="00053EEE">
              <w:rPr>
                <w:b/>
                <w:sz w:val="20"/>
              </w:rPr>
              <w:t>Object</w:t>
            </w:r>
          </w:p>
        </w:tc>
      </w:tr>
      <w:tr w:rsidR="0047101A" w:rsidRPr="00053EEE" w14:paraId="2E270686"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684" w14:textId="77777777" w:rsidR="0047101A" w:rsidRPr="00053EEE" w:rsidRDefault="0047101A" w:rsidP="00DD63B4">
            <w:pPr>
              <w:jc w:val="center"/>
              <w:rPr>
                <w:sz w:val="20"/>
              </w:rPr>
            </w:pPr>
            <w:r>
              <w:rPr>
                <w:sz w:val="20"/>
              </w:rPr>
              <w:t>16.b.</w:t>
            </w:r>
          </w:p>
        </w:tc>
        <w:tc>
          <w:tcPr>
            <w:tcW w:w="6877" w:type="dxa"/>
            <w:tcBorders>
              <w:top w:val="single" w:sz="2" w:space="0" w:color="auto"/>
              <w:left w:val="single" w:sz="12" w:space="0" w:color="auto"/>
              <w:bottom w:val="single" w:sz="12" w:space="0" w:color="auto"/>
              <w:right w:val="single" w:sz="12" w:space="0" w:color="auto"/>
            </w:tcBorders>
          </w:tcPr>
          <w:p w14:paraId="2E270685" w14:textId="77777777" w:rsidR="0047101A" w:rsidRPr="00053EEE" w:rsidRDefault="0047101A" w:rsidP="00DD63B4">
            <w:pPr>
              <w:rPr>
                <w:sz w:val="20"/>
              </w:rPr>
            </w:pPr>
            <w:r>
              <w:rPr>
                <w:sz w:val="20"/>
              </w:rPr>
              <w:t>Ondertekening</w:t>
            </w:r>
          </w:p>
        </w:tc>
      </w:tr>
      <w:tr w:rsidR="0047101A" w:rsidRPr="00053EEE" w14:paraId="2E270689"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687" w14:textId="77777777" w:rsidR="0047101A" w:rsidRPr="00053EEE" w:rsidRDefault="0047101A"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688" w14:textId="77777777" w:rsidR="0047101A" w:rsidRPr="00053EEE" w:rsidRDefault="0047101A" w:rsidP="00DD63B4">
            <w:pPr>
              <w:rPr>
                <w:sz w:val="20"/>
              </w:rPr>
            </w:pPr>
            <w:r w:rsidRPr="00571091">
              <w:rPr>
                <w:sz w:val="20"/>
              </w:rPr>
              <w:t>Volledigheid van een record (juist, volledig, tijdig, geautoriseerd)</w:t>
            </w:r>
          </w:p>
        </w:tc>
      </w:tr>
      <w:tr w:rsidR="0047101A" w:rsidRPr="00053EEE" w14:paraId="2E27068D"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68A" w14:textId="77777777" w:rsidR="0047101A" w:rsidRPr="00053EEE" w:rsidRDefault="0047101A"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68B" w14:textId="77777777" w:rsidR="0047101A" w:rsidRPr="00571091" w:rsidRDefault="0047101A" w:rsidP="00DD63B4">
            <w:pPr>
              <w:rPr>
                <w:sz w:val="20"/>
              </w:rPr>
            </w:pPr>
            <w:r w:rsidRPr="00571091">
              <w:rPr>
                <w:sz w:val="20"/>
              </w:rPr>
              <w:t>Na migratie of emulatie of bij verdenking van ongeautoriseerde wijziging, dient te worden vastgesteld of het record nog volledig is. De voorwaarden zijn dat de vorm en de metagegevens behouden zijn. In dat geval kan de waarde ‘Integer’ worden gegeven. Indien het record niet integer is, dan wordt daarop een toelichting gegeven.</w:t>
            </w:r>
          </w:p>
          <w:p w14:paraId="2E27068C" w14:textId="77777777" w:rsidR="0047101A" w:rsidRPr="00053EEE" w:rsidRDefault="0047101A" w:rsidP="00DD63B4">
            <w:pPr>
              <w:rPr>
                <w:sz w:val="20"/>
              </w:rPr>
            </w:pPr>
            <w:r w:rsidRPr="00571091">
              <w:rPr>
                <w:sz w:val="20"/>
              </w:rPr>
              <w:t>Voor alle duidelijkheid, hier wordt de inhoudelijke (logische) integriteit bedoeld. Niet de technische (element Bestand . Fysieke integriteit).</w:t>
            </w:r>
          </w:p>
        </w:tc>
      </w:tr>
      <w:tr w:rsidR="0047101A" w:rsidRPr="00053EEE" w14:paraId="2E270692"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68E" w14:textId="77777777" w:rsidR="0047101A" w:rsidRPr="00053EEE" w:rsidRDefault="0047101A"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68F" w14:textId="77777777" w:rsidR="0047101A" w:rsidRDefault="0047101A" w:rsidP="00DD63B4">
            <w:pPr>
              <w:rPr>
                <w:sz w:val="20"/>
              </w:rPr>
            </w:pPr>
            <w:r>
              <w:rPr>
                <w:sz w:val="20"/>
              </w:rPr>
              <w:t>16.b1. Ondertekening informatieobject</w:t>
            </w:r>
          </w:p>
          <w:p w14:paraId="2E270690" w14:textId="12865C14" w:rsidR="0047101A" w:rsidRDefault="0047101A" w:rsidP="00DD63B4">
            <w:pPr>
              <w:rPr>
                <w:sz w:val="20"/>
              </w:rPr>
            </w:pPr>
            <w:r>
              <w:rPr>
                <w:sz w:val="20"/>
              </w:rPr>
              <w:t>16.b2. Ondertek</w:t>
            </w:r>
            <w:r w:rsidR="00C24D5A">
              <w:rPr>
                <w:sz w:val="20"/>
              </w:rPr>
              <w:t>en</w:t>
            </w:r>
            <w:r>
              <w:rPr>
                <w:sz w:val="20"/>
              </w:rPr>
              <w:t>ingsoort</w:t>
            </w:r>
          </w:p>
          <w:p w14:paraId="2E270691" w14:textId="47872A35" w:rsidR="0047101A" w:rsidRPr="00790AF2" w:rsidRDefault="0047101A" w:rsidP="0047101A">
            <w:pPr>
              <w:rPr>
                <w:sz w:val="20"/>
              </w:rPr>
            </w:pPr>
            <w:r>
              <w:rPr>
                <w:sz w:val="20"/>
              </w:rPr>
              <w:t>16.b3. Ondertekeningdatum</w:t>
            </w:r>
          </w:p>
        </w:tc>
      </w:tr>
    </w:tbl>
    <w:p w14:paraId="2E270693" w14:textId="77777777" w:rsidR="00571091" w:rsidRPr="00A34186" w:rsidRDefault="00571091" w:rsidP="00571091">
      <w:pPr>
        <w:spacing w:after="0"/>
        <w:rPr>
          <w:b/>
          <w:color w:val="FFFFFF" w:themeColor="background1"/>
          <w:sz w:val="24"/>
        </w:rPr>
      </w:pPr>
      <w:r>
        <w:rPr>
          <w:b/>
          <w:color w:val="FFFFFF" w:themeColor="background1"/>
          <w:sz w:val="24"/>
          <w:highlight w:val="red"/>
        </w:rPr>
        <w:t>16</w:t>
      </w:r>
      <w:r w:rsidRPr="00A34186">
        <w:rPr>
          <w:b/>
          <w:color w:val="FFFFFF" w:themeColor="background1"/>
          <w:sz w:val="24"/>
          <w:highlight w:val="red"/>
        </w:rPr>
        <w:t>.</w:t>
      </w:r>
      <w:r w:rsidR="0047101A">
        <w:rPr>
          <w:b/>
          <w:color w:val="FFFFFF" w:themeColor="background1"/>
          <w:sz w:val="24"/>
          <w:highlight w:val="red"/>
        </w:rPr>
        <w:t>b1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71091" w:rsidRPr="00053EEE" w14:paraId="2E270696"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94" w14:textId="77777777" w:rsidR="00571091" w:rsidRPr="00053EEE" w:rsidRDefault="00571091"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95" w14:textId="77777777" w:rsidR="00571091" w:rsidRPr="00053EEE" w:rsidRDefault="00571091" w:rsidP="008A1D70">
            <w:pPr>
              <w:rPr>
                <w:sz w:val="20"/>
              </w:rPr>
            </w:pPr>
            <w:r w:rsidRPr="00053EEE">
              <w:rPr>
                <w:b/>
                <w:sz w:val="20"/>
              </w:rPr>
              <w:t>Naam</w:t>
            </w:r>
          </w:p>
        </w:tc>
      </w:tr>
      <w:tr w:rsidR="00571091" w:rsidRPr="00053EEE" w14:paraId="2E270699"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97" w14:textId="77777777" w:rsidR="00571091" w:rsidRPr="00053EEE" w:rsidRDefault="00571091" w:rsidP="0047101A">
            <w:pPr>
              <w:jc w:val="center"/>
              <w:rPr>
                <w:sz w:val="20"/>
              </w:rPr>
            </w:pPr>
            <w:r>
              <w:rPr>
                <w:sz w:val="20"/>
              </w:rPr>
              <w:t>16</w:t>
            </w:r>
            <w:r w:rsidRPr="00053EEE">
              <w:rPr>
                <w:sz w:val="20"/>
              </w:rPr>
              <w:t>.</w:t>
            </w:r>
            <w:r w:rsidR="0047101A">
              <w:rPr>
                <w:sz w:val="20"/>
              </w:rPr>
              <w:t>b1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98" w14:textId="77777777" w:rsidR="00571091" w:rsidRPr="00053EEE" w:rsidRDefault="00571091" w:rsidP="008A1D70">
            <w:pPr>
              <w:rPr>
                <w:sz w:val="20"/>
              </w:rPr>
            </w:pPr>
            <w:r>
              <w:rPr>
                <w:sz w:val="20"/>
              </w:rPr>
              <w:t>Ondertekening informatieobject</w:t>
            </w:r>
          </w:p>
        </w:tc>
      </w:tr>
      <w:tr w:rsidR="00571091" w:rsidRPr="00053EEE" w14:paraId="2E27069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9A" w14:textId="77777777" w:rsidR="00571091" w:rsidRPr="00053EEE" w:rsidRDefault="00571091"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9B" w14:textId="77777777" w:rsidR="00571091" w:rsidRPr="00053EEE" w:rsidRDefault="009553D7" w:rsidP="008A1D70">
            <w:pPr>
              <w:rPr>
                <w:sz w:val="20"/>
              </w:rPr>
            </w:pPr>
            <w:r w:rsidRPr="009553D7">
              <w:rPr>
                <w:sz w:val="20"/>
              </w:rPr>
              <w:t>Aanduiding van de rechtskracht van een informatieobject.</w:t>
            </w:r>
          </w:p>
        </w:tc>
      </w:tr>
      <w:tr w:rsidR="00571091" w:rsidRPr="00053EEE" w14:paraId="2E2706A1"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9D" w14:textId="77777777" w:rsidR="00571091" w:rsidRPr="00053EEE" w:rsidRDefault="00571091"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9E" w14:textId="77777777" w:rsidR="00571091" w:rsidRPr="00053EEE" w:rsidRDefault="00571091"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9F" w14:textId="77777777" w:rsidR="00571091" w:rsidRPr="00053EEE" w:rsidRDefault="00571091"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A0" w14:textId="77777777" w:rsidR="00571091" w:rsidRPr="00053EEE" w:rsidRDefault="00571091" w:rsidP="008A1D70">
            <w:pPr>
              <w:rPr>
                <w:b/>
                <w:sz w:val="20"/>
              </w:rPr>
            </w:pPr>
            <w:r w:rsidRPr="00053EEE">
              <w:rPr>
                <w:b/>
                <w:sz w:val="20"/>
              </w:rPr>
              <w:t>Aggregatie</w:t>
            </w:r>
          </w:p>
        </w:tc>
      </w:tr>
      <w:tr w:rsidR="00571091" w:rsidRPr="00053EEE" w14:paraId="2E2706A6" w14:textId="77777777" w:rsidTr="008A1D70">
        <w:tc>
          <w:tcPr>
            <w:tcW w:w="2303" w:type="dxa"/>
            <w:tcBorders>
              <w:left w:val="single" w:sz="12" w:space="0" w:color="auto"/>
              <w:bottom w:val="single" w:sz="12" w:space="0" w:color="auto"/>
              <w:right w:val="single" w:sz="12" w:space="0" w:color="auto"/>
            </w:tcBorders>
          </w:tcPr>
          <w:p w14:paraId="2E2706A2" w14:textId="77777777" w:rsidR="00571091" w:rsidRPr="00053EEE" w:rsidRDefault="00571091" w:rsidP="008A1D70">
            <w:pPr>
              <w:rPr>
                <w:sz w:val="20"/>
              </w:rPr>
            </w:pPr>
          </w:p>
        </w:tc>
        <w:tc>
          <w:tcPr>
            <w:tcW w:w="2303" w:type="dxa"/>
            <w:tcBorders>
              <w:left w:val="single" w:sz="12" w:space="0" w:color="auto"/>
              <w:bottom w:val="single" w:sz="12" w:space="0" w:color="auto"/>
              <w:right w:val="single" w:sz="12" w:space="0" w:color="auto"/>
            </w:tcBorders>
          </w:tcPr>
          <w:p w14:paraId="2E2706A3" w14:textId="77777777" w:rsidR="00571091" w:rsidRPr="00053EEE" w:rsidRDefault="00571091" w:rsidP="008A1D70">
            <w:pPr>
              <w:rPr>
                <w:sz w:val="20"/>
              </w:rPr>
            </w:pPr>
          </w:p>
        </w:tc>
        <w:tc>
          <w:tcPr>
            <w:tcW w:w="2303" w:type="dxa"/>
            <w:tcBorders>
              <w:left w:val="single" w:sz="12" w:space="0" w:color="auto"/>
              <w:bottom w:val="single" w:sz="12" w:space="0" w:color="auto"/>
              <w:right w:val="single" w:sz="12" w:space="0" w:color="auto"/>
            </w:tcBorders>
          </w:tcPr>
          <w:p w14:paraId="2E2706A4" w14:textId="77777777" w:rsidR="00571091" w:rsidRPr="00053EEE" w:rsidRDefault="00571091" w:rsidP="008A1D70">
            <w:pPr>
              <w:rPr>
                <w:sz w:val="20"/>
              </w:rPr>
            </w:pPr>
          </w:p>
        </w:tc>
        <w:tc>
          <w:tcPr>
            <w:tcW w:w="2271" w:type="dxa"/>
            <w:tcBorders>
              <w:left w:val="single" w:sz="12" w:space="0" w:color="auto"/>
              <w:bottom w:val="single" w:sz="12" w:space="0" w:color="auto"/>
              <w:right w:val="single" w:sz="12" w:space="0" w:color="auto"/>
            </w:tcBorders>
          </w:tcPr>
          <w:p w14:paraId="2E2706A5" w14:textId="77777777" w:rsidR="00571091" w:rsidRPr="00053EEE" w:rsidRDefault="00571091" w:rsidP="008A1D70">
            <w:pPr>
              <w:rPr>
                <w:sz w:val="20"/>
              </w:rPr>
            </w:pPr>
          </w:p>
        </w:tc>
      </w:tr>
      <w:tr w:rsidR="00571091" w:rsidRPr="00053EEE" w14:paraId="2E2706A9"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A7" w14:textId="77777777" w:rsidR="00571091" w:rsidRPr="00053EEE" w:rsidRDefault="00571091"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A8" w14:textId="276AFCE9" w:rsidR="00571091" w:rsidRPr="00053EEE" w:rsidRDefault="009553D7" w:rsidP="008A1D70">
            <w:pPr>
              <w:rPr>
                <w:sz w:val="20"/>
              </w:rPr>
            </w:pPr>
            <w:r w:rsidRPr="009553D7">
              <w:rPr>
                <w:sz w:val="20"/>
              </w:rPr>
              <w:t>Teneinde gebruik te kunnen maken van de rechtskracht van documenten c</w:t>
            </w:r>
            <w:r w:rsidR="00C24D5A">
              <w:rPr>
                <w:sz w:val="20"/>
              </w:rPr>
              <w:t>.</w:t>
            </w:r>
            <w:r w:rsidRPr="009553D7">
              <w:rPr>
                <w:sz w:val="20"/>
              </w:rPr>
              <w:t>q. informatieobjecten is het van belang te weten of, en zo ja: hoe en wanneer, het document ondertekend is.</w:t>
            </w:r>
          </w:p>
        </w:tc>
      </w:tr>
      <w:tr w:rsidR="00571091" w:rsidRPr="00053EEE" w14:paraId="2E2706A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AA" w14:textId="77777777" w:rsidR="00571091" w:rsidRPr="00053EEE" w:rsidRDefault="00571091"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AB" w14:textId="77777777" w:rsidR="00571091" w:rsidRPr="00053EEE" w:rsidRDefault="00571091" w:rsidP="008A1D70">
            <w:pPr>
              <w:rPr>
                <w:sz w:val="20"/>
              </w:rPr>
            </w:pPr>
          </w:p>
        </w:tc>
      </w:tr>
      <w:tr w:rsidR="00571091" w:rsidRPr="00053EEE" w14:paraId="2E2706B9"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B7" w14:textId="77777777" w:rsidR="00571091" w:rsidRPr="00053EEE" w:rsidRDefault="00571091"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6B8" w14:textId="77777777" w:rsidR="00571091" w:rsidRPr="00053EEE" w:rsidRDefault="00571091" w:rsidP="008A1D70">
            <w:pPr>
              <w:rPr>
                <w:sz w:val="20"/>
              </w:rPr>
            </w:pPr>
          </w:p>
        </w:tc>
      </w:tr>
    </w:tbl>
    <w:p w14:paraId="2E2706BA" w14:textId="77777777" w:rsidR="00571091" w:rsidRPr="00A34186" w:rsidRDefault="00571091" w:rsidP="00571091">
      <w:pPr>
        <w:spacing w:after="0"/>
        <w:rPr>
          <w:b/>
          <w:color w:val="FFFFFF" w:themeColor="background1"/>
          <w:sz w:val="24"/>
        </w:rPr>
      </w:pPr>
      <w:r>
        <w:rPr>
          <w:b/>
          <w:color w:val="FFFFFF" w:themeColor="background1"/>
          <w:sz w:val="24"/>
          <w:highlight w:val="red"/>
        </w:rPr>
        <w:t>16</w:t>
      </w:r>
      <w:r w:rsidRPr="00A34186">
        <w:rPr>
          <w:b/>
          <w:color w:val="FFFFFF" w:themeColor="background1"/>
          <w:sz w:val="24"/>
          <w:highlight w:val="red"/>
        </w:rPr>
        <w:t>.</w:t>
      </w:r>
      <w:r w:rsidR="0047101A">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71091" w:rsidRPr="00053EEE" w14:paraId="2E2706BD"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BB" w14:textId="77777777" w:rsidR="00571091" w:rsidRPr="00053EEE" w:rsidRDefault="00571091"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BC" w14:textId="77777777" w:rsidR="00571091" w:rsidRPr="00053EEE" w:rsidRDefault="00571091" w:rsidP="008A1D70">
            <w:pPr>
              <w:rPr>
                <w:sz w:val="20"/>
              </w:rPr>
            </w:pPr>
            <w:r w:rsidRPr="00053EEE">
              <w:rPr>
                <w:b/>
                <w:sz w:val="20"/>
              </w:rPr>
              <w:t>Naam</w:t>
            </w:r>
          </w:p>
        </w:tc>
      </w:tr>
      <w:tr w:rsidR="00571091" w:rsidRPr="00053EEE" w14:paraId="2E2706C0"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BE" w14:textId="77777777" w:rsidR="00571091" w:rsidRPr="00053EEE" w:rsidRDefault="00571091" w:rsidP="0047101A">
            <w:pPr>
              <w:jc w:val="center"/>
              <w:rPr>
                <w:sz w:val="20"/>
              </w:rPr>
            </w:pPr>
            <w:r>
              <w:rPr>
                <w:sz w:val="20"/>
              </w:rPr>
              <w:t>16</w:t>
            </w:r>
            <w:r w:rsidRPr="00053EEE">
              <w:rPr>
                <w:sz w:val="20"/>
              </w:rPr>
              <w:t>.</w:t>
            </w:r>
            <w:r w:rsidR="0047101A">
              <w:rPr>
                <w:sz w:val="20"/>
              </w:rPr>
              <w:t>b2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BF" w14:textId="77777777" w:rsidR="00571091" w:rsidRPr="00053EEE" w:rsidRDefault="00571091" w:rsidP="008A1D70">
            <w:pPr>
              <w:rPr>
                <w:sz w:val="20"/>
              </w:rPr>
            </w:pPr>
            <w:r>
              <w:rPr>
                <w:sz w:val="20"/>
              </w:rPr>
              <w:t>Ondertekeningsoort</w:t>
            </w:r>
          </w:p>
        </w:tc>
      </w:tr>
      <w:tr w:rsidR="00571091" w:rsidRPr="00053EEE" w14:paraId="2E2706C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C1" w14:textId="77777777" w:rsidR="00571091" w:rsidRPr="00053EEE" w:rsidRDefault="00571091"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C2" w14:textId="77777777" w:rsidR="00571091" w:rsidRPr="00053EEE" w:rsidRDefault="009553D7" w:rsidP="008A1D70">
            <w:pPr>
              <w:rPr>
                <w:sz w:val="20"/>
              </w:rPr>
            </w:pPr>
            <w:r w:rsidRPr="009553D7">
              <w:rPr>
                <w:sz w:val="20"/>
              </w:rPr>
              <w:t>Aanduiding van de wijze van ondertekening van het INFORMATIEOBJECT</w:t>
            </w:r>
          </w:p>
        </w:tc>
      </w:tr>
      <w:tr w:rsidR="00571091" w:rsidRPr="00053EEE" w14:paraId="2E2706C8"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C4" w14:textId="77777777" w:rsidR="00571091" w:rsidRPr="00053EEE" w:rsidRDefault="00571091"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C5" w14:textId="77777777" w:rsidR="00571091" w:rsidRPr="00053EEE" w:rsidRDefault="00571091"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C6" w14:textId="77777777" w:rsidR="00571091" w:rsidRPr="00053EEE" w:rsidRDefault="00571091"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C7" w14:textId="77777777" w:rsidR="00571091" w:rsidRPr="00053EEE" w:rsidRDefault="00571091" w:rsidP="008A1D70">
            <w:pPr>
              <w:rPr>
                <w:b/>
                <w:sz w:val="20"/>
              </w:rPr>
            </w:pPr>
            <w:r w:rsidRPr="00053EEE">
              <w:rPr>
                <w:b/>
                <w:sz w:val="20"/>
              </w:rPr>
              <w:t>Aggregatie</w:t>
            </w:r>
          </w:p>
        </w:tc>
      </w:tr>
      <w:tr w:rsidR="00571091" w:rsidRPr="00053EEE" w14:paraId="2E2706CD" w14:textId="77777777" w:rsidTr="008A1D70">
        <w:tc>
          <w:tcPr>
            <w:tcW w:w="2303" w:type="dxa"/>
            <w:tcBorders>
              <w:left w:val="single" w:sz="12" w:space="0" w:color="auto"/>
              <w:bottom w:val="single" w:sz="12" w:space="0" w:color="auto"/>
              <w:right w:val="single" w:sz="12" w:space="0" w:color="auto"/>
            </w:tcBorders>
          </w:tcPr>
          <w:p w14:paraId="2E2706C9" w14:textId="77777777" w:rsidR="00571091" w:rsidRPr="00053EEE" w:rsidRDefault="009553D7" w:rsidP="008A1D70">
            <w:pPr>
              <w:rPr>
                <w:sz w:val="20"/>
              </w:rPr>
            </w:pPr>
            <w:r>
              <w:rPr>
                <w:sz w:val="20"/>
              </w:rPr>
              <w:t>AN10</w:t>
            </w:r>
          </w:p>
        </w:tc>
        <w:tc>
          <w:tcPr>
            <w:tcW w:w="2303" w:type="dxa"/>
            <w:tcBorders>
              <w:left w:val="single" w:sz="12" w:space="0" w:color="auto"/>
              <w:bottom w:val="single" w:sz="12" w:space="0" w:color="auto"/>
              <w:right w:val="single" w:sz="12" w:space="0" w:color="auto"/>
            </w:tcBorders>
          </w:tcPr>
          <w:p w14:paraId="2E2706CA" w14:textId="77777777" w:rsidR="00571091" w:rsidRPr="00053EEE" w:rsidRDefault="00571091" w:rsidP="008A1D70">
            <w:pPr>
              <w:rPr>
                <w:sz w:val="20"/>
              </w:rPr>
            </w:pPr>
          </w:p>
        </w:tc>
        <w:tc>
          <w:tcPr>
            <w:tcW w:w="2303" w:type="dxa"/>
            <w:tcBorders>
              <w:left w:val="single" w:sz="12" w:space="0" w:color="auto"/>
              <w:bottom w:val="single" w:sz="12" w:space="0" w:color="auto"/>
              <w:right w:val="single" w:sz="12" w:space="0" w:color="auto"/>
            </w:tcBorders>
          </w:tcPr>
          <w:p w14:paraId="2E2706CB" w14:textId="77777777" w:rsidR="00571091" w:rsidRPr="00053EEE" w:rsidRDefault="00571091" w:rsidP="008A1D70">
            <w:pPr>
              <w:rPr>
                <w:sz w:val="20"/>
              </w:rPr>
            </w:pPr>
          </w:p>
        </w:tc>
        <w:tc>
          <w:tcPr>
            <w:tcW w:w="2271" w:type="dxa"/>
            <w:tcBorders>
              <w:left w:val="single" w:sz="12" w:space="0" w:color="auto"/>
              <w:bottom w:val="single" w:sz="12" w:space="0" w:color="auto"/>
              <w:right w:val="single" w:sz="12" w:space="0" w:color="auto"/>
            </w:tcBorders>
          </w:tcPr>
          <w:p w14:paraId="2E2706CC" w14:textId="77777777" w:rsidR="00571091" w:rsidRPr="00053EEE" w:rsidRDefault="00571091" w:rsidP="008A1D70">
            <w:pPr>
              <w:rPr>
                <w:sz w:val="20"/>
              </w:rPr>
            </w:pPr>
          </w:p>
        </w:tc>
      </w:tr>
      <w:tr w:rsidR="00571091" w:rsidRPr="00053EEE" w14:paraId="2E2706D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CE" w14:textId="77777777" w:rsidR="00571091" w:rsidRPr="00053EEE" w:rsidRDefault="00571091"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CF" w14:textId="77777777" w:rsidR="00571091" w:rsidRPr="00053EEE" w:rsidRDefault="009553D7" w:rsidP="008A1D70">
            <w:pPr>
              <w:rPr>
                <w:sz w:val="20"/>
              </w:rPr>
            </w:pPr>
            <w:r w:rsidRPr="009553D7">
              <w:rPr>
                <w:sz w:val="20"/>
              </w:rPr>
              <w:t>Met dit attribuutsoort wordt de wijze van ondertekening vastgelegd, zoals ?analoog?, ?digitaal?, ?PKI? e.d. Daaruit kan afgeleid worden of het een rechtsgeldig ondertekend document betreft.</w:t>
            </w:r>
          </w:p>
        </w:tc>
      </w:tr>
      <w:tr w:rsidR="00571091" w:rsidRPr="00053EEE" w14:paraId="2E2706D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D1" w14:textId="77777777" w:rsidR="00571091" w:rsidRPr="00053EEE" w:rsidRDefault="00571091"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D2" w14:textId="77777777" w:rsidR="00571091" w:rsidRPr="00053EEE" w:rsidRDefault="00571091" w:rsidP="008A1D70">
            <w:pPr>
              <w:rPr>
                <w:sz w:val="20"/>
              </w:rPr>
            </w:pPr>
          </w:p>
        </w:tc>
      </w:tr>
      <w:tr w:rsidR="00571091" w:rsidRPr="00053EEE" w14:paraId="2E2706E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DE" w14:textId="77777777" w:rsidR="00571091" w:rsidRPr="00053EEE" w:rsidRDefault="00571091"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6DF" w14:textId="77777777" w:rsidR="00571091" w:rsidRPr="00053EEE" w:rsidRDefault="00571091" w:rsidP="008A1D70">
            <w:pPr>
              <w:rPr>
                <w:sz w:val="20"/>
              </w:rPr>
            </w:pPr>
          </w:p>
        </w:tc>
      </w:tr>
    </w:tbl>
    <w:p w14:paraId="2E2706E1" w14:textId="77777777" w:rsidR="00571091" w:rsidRPr="00A34186" w:rsidRDefault="00571091" w:rsidP="00571091">
      <w:pPr>
        <w:spacing w:after="0"/>
        <w:rPr>
          <w:b/>
          <w:color w:val="FFFFFF" w:themeColor="background1"/>
          <w:sz w:val="24"/>
        </w:rPr>
      </w:pPr>
      <w:r>
        <w:rPr>
          <w:b/>
          <w:color w:val="FFFFFF" w:themeColor="background1"/>
          <w:sz w:val="24"/>
          <w:highlight w:val="red"/>
        </w:rPr>
        <w:t>16</w:t>
      </w:r>
      <w:r w:rsidRPr="00A34186">
        <w:rPr>
          <w:b/>
          <w:color w:val="FFFFFF" w:themeColor="background1"/>
          <w:sz w:val="24"/>
          <w:highlight w:val="red"/>
        </w:rPr>
        <w:t>.</w:t>
      </w:r>
      <w:r w:rsidR="0047101A">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571091" w:rsidRPr="00053EEE" w14:paraId="2E2706E4"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E2" w14:textId="77777777" w:rsidR="00571091" w:rsidRPr="00053EEE" w:rsidRDefault="00571091"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6E3" w14:textId="77777777" w:rsidR="00571091" w:rsidRPr="00053EEE" w:rsidRDefault="00571091" w:rsidP="008A1D70">
            <w:pPr>
              <w:rPr>
                <w:sz w:val="20"/>
              </w:rPr>
            </w:pPr>
            <w:r w:rsidRPr="00053EEE">
              <w:rPr>
                <w:b/>
                <w:sz w:val="20"/>
              </w:rPr>
              <w:t>Naam</w:t>
            </w:r>
          </w:p>
        </w:tc>
      </w:tr>
      <w:tr w:rsidR="00571091" w:rsidRPr="00053EEE" w14:paraId="2E2706E7"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6E5" w14:textId="77777777" w:rsidR="00571091" w:rsidRPr="00053EEE" w:rsidRDefault="00571091" w:rsidP="0047101A">
            <w:pPr>
              <w:jc w:val="center"/>
              <w:rPr>
                <w:sz w:val="20"/>
              </w:rPr>
            </w:pPr>
            <w:r>
              <w:rPr>
                <w:sz w:val="20"/>
              </w:rPr>
              <w:t>16</w:t>
            </w:r>
            <w:r w:rsidRPr="00053EEE">
              <w:rPr>
                <w:sz w:val="20"/>
              </w:rPr>
              <w:t>.</w:t>
            </w:r>
            <w:r w:rsidR="0047101A">
              <w:rPr>
                <w:sz w:val="20"/>
              </w:rPr>
              <w:t>b3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6E6" w14:textId="4E753F53" w:rsidR="00571091" w:rsidRPr="00053EEE" w:rsidRDefault="00571091" w:rsidP="008A1D70">
            <w:pPr>
              <w:rPr>
                <w:sz w:val="20"/>
              </w:rPr>
            </w:pPr>
            <w:r>
              <w:rPr>
                <w:sz w:val="20"/>
              </w:rPr>
              <w:t>Ondertekeningdatum</w:t>
            </w:r>
          </w:p>
        </w:tc>
      </w:tr>
      <w:tr w:rsidR="00571091" w:rsidRPr="00053EEE" w14:paraId="2E2706EA"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E8" w14:textId="77777777" w:rsidR="00571091" w:rsidRPr="00053EEE" w:rsidRDefault="00571091"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6E9" w14:textId="77777777" w:rsidR="00571091" w:rsidRPr="00053EEE" w:rsidRDefault="009553D7" w:rsidP="008A1D70">
            <w:pPr>
              <w:rPr>
                <w:sz w:val="20"/>
              </w:rPr>
            </w:pPr>
            <w:r w:rsidRPr="009553D7">
              <w:rPr>
                <w:sz w:val="20"/>
              </w:rPr>
              <w:t>De datum waarop de ondertekening van het INFORMATIEOBJECT heeft plaatsgevonden.</w:t>
            </w:r>
          </w:p>
        </w:tc>
      </w:tr>
      <w:tr w:rsidR="00571091" w:rsidRPr="00053EEE" w14:paraId="2E2706EF"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6EB" w14:textId="77777777" w:rsidR="00571091" w:rsidRPr="00053EEE" w:rsidRDefault="00571091"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EC" w14:textId="77777777" w:rsidR="00571091" w:rsidRPr="00053EEE" w:rsidRDefault="00571091"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6ED" w14:textId="77777777" w:rsidR="00571091" w:rsidRPr="00053EEE" w:rsidRDefault="00571091"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6EE" w14:textId="77777777" w:rsidR="00571091" w:rsidRPr="00053EEE" w:rsidRDefault="00571091" w:rsidP="008A1D70">
            <w:pPr>
              <w:rPr>
                <w:b/>
                <w:sz w:val="20"/>
              </w:rPr>
            </w:pPr>
            <w:r w:rsidRPr="00053EEE">
              <w:rPr>
                <w:b/>
                <w:sz w:val="20"/>
              </w:rPr>
              <w:t>Aggregatie</w:t>
            </w:r>
          </w:p>
        </w:tc>
      </w:tr>
      <w:tr w:rsidR="00571091" w:rsidRPr="00053EEE" w14:paraId="2E2706F4" w14:textId="77777777" w:rsidTr="008A1D70">
        <w:tc>
          <w:tcPr>
            <w:tcW w:w="2303" w:type="dxa"/>
            <w:tcBorders>
              <w:left w:val="single" w:sz="12" w:space="0" w:color="auto"/>
              <w:bottom w:val="single" w:sz="12" w:space="0" w:color="auto"/>
              <w:right w:val="single" w:sz="12" w:space="0" w:color="auto"/>
            </w:tcBorders>
          </w:tcPr>
          <w:p w14:paraId="2E2706F0" w14:textId="77777777" w:rsidR="00571091" w:rsidRPr="00053EEE" w:rsidRDefault="009553D7" w:rsidP="008A1D70">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6F1" w14:textId="77777777" w:rsidR="00571091" w:rsidRPr="00053EEE" w:rsidRDefault="00571091" w:rsidP="008A1D70">
            <w:pPr>
              <w:rPr>
                <w:sz w:val="20"/>
              </w:rPr>
            </w:pPr>
          </w:p>
        </w:tc>
        <w:tc>
          <w:tcPr>
            <w:tcW w:w="2303" w:type="dxa"/>
            <w:tcBorders>
              <w:left w:val="single" w:sz="12" w:space="0" w:color="auto"/>
              <w:bottom w:val="single" w:sz="12" w:space="0" w:color="auto"/>
              <w:right w:val="single" w:sz="12" w:space="0" w:color="auto"/>
            </w:tcBorders>
          </w:tcPr>
          <w:p w14:paraId="2E2706F2" w14:textId="77777777" w:rsidR="00571091" w:rsidRPr="00053EEE" w:rsidRDefault="00571091" w:rsidP="008A1D70">
            <w:pPr>
              <w:rPr>
                <w:sz w:val="20"/>
              </w:rPr>
            </w:pPr>
          </w:p>
        </w:tc>
        <w:tc>
          <w:tcPr>
            <w:tcW w:w="2271" w:type="dxa"/>
            <w:tcBorders>
              <w:left w:val="single" w:sz="12" w:space="0" w:color="auto"/>
              <w:bottom w:val="single" w:sz="12" w:space="0" w:color="auto"/>
              <w:right w:val="single" w:sz="12" w:space="0" w:color="auto"/>
            </w:tcBorders>
          </w:tcPr>
          <w:p w14:paraId="2E2706F3" w14:textId="77777777" w:rsidR="00571091" w:rsidRPr="00053EEE" w:rsidRDefault="00571091" w:rsidP="008A1D70">
            <w:pPr>
              <w:rPr>
                <w:sz w:val="20"/>
              </w:rPr>
            </w:pPr>
          </w:p>
        </w:tc>
      </w:tr>
      <w:tr w:rsidR="00571091" w:rsidRPr="00053EEE" w14:paraId="2E2706F7"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F5" w14:textId="77777777" w:rsidR="00571091" w:rsidRPr="00053EEE" w:rsidRDefault="00571091"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6F6" w14:textId="77777777" w:rsidR="00571091" w:rsidRPr="00053EEE" w:rsidRDefault="009553D7" w:rsidP="008A1D70">
            <w:pPr>
              <w:rPr>
                <w:sz w:val="20"/>
              </w:rPr>
            </w:pPr>
            <w:r w:rsidRPr="009553D7">
              <w:rPr>
                <w:sz w:val="20"/>
              </w:rPr>
              <w:t>De waarde van deze attribuutsoort verschaft inzicht wanneer het document ondertekend is. In combinatie met de attribuutsoort Ondertekeningsoort verschaft dit rechtskracht aan het document.</w:t>
            </w:r>
          </w:p>
        </w:tc>
      </w:tr>
      <w:tr w:rsidR="00571091" w:rsidRPr="00053EEE" w14:paraId="2E2706FA"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6F8" w14:textId="77777777" w:rsidR="00571091" w:rsidRPr="00053EEE" w:rsidRDefault="00571091"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6F9" w14:textId="77777777" w:rsidR="00571091" w:rsidRPr="00053EEE" w:rsidRDefault="00571091" w:rsidP="008A1D70">
            <w:pPr>
              <w:rPr>
                <w:sz w:val="20"/>
              </w:rPr>
            </w:pPr>
          </w:p>
        </w:tc>
      </w:tr>
      <w:tr w:rsidR="00571091" w:rsidRPr="00053EEE" w14:paraId="2E270707"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05" w14:textId="77777777" w:rsidR="00571091" w:rsidRPr="00053EEE" w:rsidRDefault="00571091"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706" w14:textId="77777777" w:rsidR="00571091" w:rsidRPr="00053EEE" w:rsidRDefault="00571091" w:rsidP="008A1D70">
            <w:pPr>
              <w:rPr>
                <w:sz w:val="20"/>
              </w:rPr>
            </w:pPr>
          </w:p>
        </w:tc>
      </w:tr>
    </w:tbl>
    <w:p w14:paraId="6BE121E7" w14:textId="77777777" w:rsidR="00396220" w:rsidRDefault="00396220" w:rsidP="009553D7">
      <w:pPr>
        <w:spacing w:after="0"/>
        <w:rPr>
          <w:b/>
          <w:color w:val="FFFFFF" w:themeColor="background1"/>
          <w:sz w:val="24"/>
          <w:highlight w:val="blue"/>
        </w:rPr>
      </w:pPr>
    </w:p>
    <w:p w14:paraId="13F4D164" w14:textId="77777777" w:rsidR="00396220" w:rsidRDefault="00396220">
      <w:pPr>
        <w:rPr>
          <w:b/>
          <w:color w:val="FFFFFF" w:themeColor="background1"/>
          <w:sz w:val="24"/>
          <w:highlight w:val="blue"/>
        </w:rPr>
      </w:pPr>
      <w:r>
        <w:rPr>
          <w:b/>
          <w:color w:val="FFFFFF" w:themeColor="background1"/>
          <w:sz w:val="24"/>
          <w:highlight w:val="blue"/>
        </w:rPr>
        <w:br w:type="page"/>
      </w:r>
    </w:p>
    <w:p w14:paraId="2E270708" w14:textId="36DE9487" w:rsidR="009553D7" w:rsidRPr="00973A96" w:rsidRDefault="009553D7" w:rsidP="009553D7">
      <w:pPr>
        <w:spacing w:after="0"/>
        <w:rPr>
          <w:b/>
          <w:color w:val="FFFFFF" w:themeColor="background1"/>
          <w:sz w:val="24"/>
        </w:rPr>
      </w:pPr>
      <w:r>
        <w:rPr>
          <w:b/>
          <w:color w:val="FFFFFF" w:themeColor="background1"/>
          <w:sz w:val="24"/>
          <w:highlight w:val="blue"/>
        </w:rPr>
        <w:lastRenderedPageBreak/>
        <w:t>17.</w:t>
      </w:r>
    </w:p>
    <w:tbl>
      <w:tblPr>
        <w:tblStyle w:val="Tabelraster"/>
        <w:tblW w:w="9180" w:type="dxa"/>
        <w:tblLook w:val="04A0" w:firstRow="1" w:lastRow="0" w:firstColumn="1" w:lastColumn="0" w:noHBand="0" w:noVBand="1"/>
      </w:tblPr>
      <w:tblGrid>
        <w:gridCol w:w="2303"/>
        <w:gridCol w:w="6877"/>
      </w:tblGrid>
      <w:tr w:rsidR="009553D7" w:rsidRPr="00053EEE" w14:paraId="2E27070B"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09" w14:textId="77777777" w:rsidR="009553D7" w:rsidRPr="00053EEE" w:rsidRDefault="009553D7" w:rsidP="008A1D70">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0A" w14:textId="77777777" w:rsidR="009553D7" w:rsidRPr="00053EEE" w:rsidRDefault="009553D7" w:rsidP="008A1D70">
            <w:pPr>
              <w:rPr>
                <w:sz w:val="20"/>
              </w:rPr>
            </w:pPr>
            <w:r w:rsidRPr="00053EEE">
              <w:rPr>
                <w:b/>
                <w:sz w:val="20"/>
              </w:rPr>
              <w:t>Object</w:t>
            </w:r>
          </w:p>
        </w:tc>
      </w:tr>
      <w:tr w:rsidR="009553D7" w:rsidRPr="00053EEE" w14:paraId="2E27070E"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70C" w14:textId="77777777" w:rsidR="009553D7" w:rsidRPr="00053EEE" w:rsidRDefault="009553D7" w:rsidP="009553D7">
            <w:pPr>
              <w:jc w:val="center"/>
              <w:rPr>
                <w:sz w:val="20"/>
              </w:rPr>
            </w:pPr>
            <w:r>
              <w:rPr>
                <w:sz w:val="20"/>
              </w:rPr>
              <w:t>17.</w:t>
            </w:r>
          </w:p>
        </w:tc>
        <w:tc>
          <w:tcPr>
            <w:tcW w:w="6877" w:type="dxa"/>
            <w:tcBorders>
              <w:top w:val="single" w:sz="2" w:space="0" w:color="auto"/>
              <w:left w:val="single" w:sz="12" w:space="0" w:color="auto"/>
              <w:bottom w:val="single" w:sz="12" w:space="0" w:color="auto"/>
              <w:right w:val="single" w:sz="12" w:space="0" w:color="auto"/>
            </w:tcBorders>
          </w:tcPr>
          <w:p w14:paraId="2E27070D" w14:textId="77777777" w:rsidR="009553D7" w:rsidRPr="00053EEE" w:rsidRDefault="001F567B" w:rsidP="008A1D70">
            <w:pPr>
              <w:rPr>
                <w:sz w:val="20"/>
              </w:rPr>
            </w:pPr>
            <w:r>
              <w:rPr>
                <w:sz w:val="20"/>
              </w:rPr>
              <w:t>Bestand</w:t>
            </w:r>
          </w:p>
        </w:tc>
      </w:tr>
      <w:tr w:rsidR="009553D7" w:rsidRPr="00053EEE" w14:paraId="2E270711"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0F" w14:textId="77777777" w:rsidR="009553D7" w:rsidRPr="00053EEE" w:rsidRDefault="009553D7" w:rsidP="008A1D70">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710" w14:textId="77777777" w:rsidR="009553D7" w:rsidRPr="00053EEE" w:rsidRDefault="001F567B" w:rsidP="008A1D70">
            <w:pPr>
              <w:rPr>
                <w:sz w:val="20"/>
              </w:rPr>
            </w:pPr>
            <w:r>
              <w:rPr>
                <w:sz w:val="20"/>
              </w:rPr>
              <w:t>Een geordende verzameling van gegevens in elektronische vorm</w:t>
            </w:r>
          </w:p>
        </w:tc>
      </w:tr>
      <w:tr w:rsidR="009553D7" w:rsidRPr="00053EEE" w14:paraId="2E270714"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12" w14:textId="77777777" w:rsidR="009553D7" w:rsidRPr="00053EEE" w:rsidRDefault="009553D7" w:rsidP="008A1D70">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713" w14:textId="77777777" w:rsidR="009553D7" w:rsidRPr="00053EEE" w:rsidRDefault="00520052" w:rsidP="00520052">
            <w:pPr>
              <w:rPr>
                <w:sz w:val="20"/>
              </w:rPr>
            </w:pPr>
            <w:r>
              <w:rPr>
                <w:sz w:val="20"/>
              </w:rPr>
              <w:t>Door een computer programma aangemaakt bestand die door hetzelfde programma kan worden opgeroepen en bewerkt.</w:t>
            </w:r>
          </w:p>
        </w:tc>
      </w:tr>
      <w:tr w:rsidR="009553D7" w:rsidRPr="00053EEE" w14:paraId="2E27071A"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15" w14:textId="77777777" w:rsidR="009553D7" w:rsidRPr="00053EEE" w:rsidRDefault="009553D7" w:rsidP="008A1D70">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716" w14:textId="77777777" w:rsidR="009553D7" w:rsidRPr="00DD63B4" w:rsidRDefault="009553D7" w:rsidP="008A1D70">
            <w:pPr>
              <w:rPr>
                <w:sz w:val="20"/>
                <w:lang w:val="en-US"/>
              </w:rPr>
            </w:pPr>
            <w:r w:rsidRPr="00DD63B4">
              <w:rPr>
                <w:sz w:val="20"/>
                <w:lang w:val="en-US"/>
              </w:rPr>
              <w:t xml:space="preserve">17.a. </w:t>
            </w:r>
            <w:proofErr w:type="spellStart"/>
            <w:r w:rsidRPr="00DD63B4">
              <w:rPr>
                <w:sz w:val="20"/>
                <w:lang w:val="en-US"/>
              </w:rPr>
              <w:t>Identificatie</w:t>
            </w:r>
            <w:proofErr w:type="spellEnd"/>
          </w:p>
          <w:p w14:paraId="2E270717" w14:textId="77777777" w:rsidR="00C67DD1" w:rsidRPr="00DD63B4" w:rsidRDefault="00C67DD1" w:rsidP="008A1D70">
            <w:pPr>
              <w:rPr>
                <w:sz w:val="20"/>
                <w:lang w:val="en-US"/>
              </w:rPr>
            </w:pPr>
            <w:r w:rsidRPr="00DD63B4">
              <w:rPr>
                <w:sz w:val="20"/>
                <w:lang w:val="en-US"/>
              </w:rPr>
              <w:t xml:space="preserve">17.b. </w:t>
            </w:r>
            <w:proofErr w:type="spellStart"/>
            <w:r w:rsidRPr="00DD63B4">
              <w:rPr>
                <w:sz w:val="20"/>
                <w:lang w:val="en-US"/>
              </w:rPr>
              <w:t>Bestandsnaam</w:t>
            </w:r>
            <w:proofErr w:type="spellEnd"/>
          </w:p>
          <w:p w14:paraId="2E270718" w14:textId="77777777" w:rsidR="004103AC" w:rsidRPr="00DD63B4" w:rsidRDefault="004103AC" w:rsidP="008A1D70">
            <w:pPr>
              <w:rPr>
                <w:sz w:val="20"/>
                <w:lang w:val="en-US"/>
              </w:rPr>
            </w:pPr>
            <w:r w:rsidRPr="00DD63B4">
              <w:rPr>
                <w:sz w:val="20"/>
                <w:lang w:val="en-US"/>
              </w:rPr>
              <w:t>17.</w:t>
            </w:r>
            <w:r w:rsidR="00C67DD1" w:rsidRPr="00DD63B4">
              <w:rPr>
                <w:sz w:val="20"/>
                <w:lang w:val="en-US"/>
              </w:rPr>
              <w:t>c</w:t>
            </w:r>
            <w:r w:rsidRPr="00DD63B4">
              <w:rPr>
                <w:sz w:val="20"/>
                <w:lang w:val="en-US"/>
              </w:rPr>
              <w:t xml:space="preserve">. </w:t>
            </w:r>
            <w:proofErr w:type="spellStart"/>
            <w:r w:rsidR="00224DD2" w:rsidRPr="00DD63B4">
              <w:rPr>
                <w:sz w:val="20"/>
                <w:lang w:val="en-US"/>
              </w:rPr>
              <w:t>A</w:t>
            </w:r>
            <w:r w:rsidRPr="00DD63B4">
              <w:rPr>
                <w:sz w:val="20"/>
                <w:lang w:val="en-US"/>
              </w:rPr>
              <w:t>pplicatie</w:t>
            </w:r>
            <w:proofErr w:type="spellEnd"/>
          </w:p>
          <w:p w14:paraId="2E270719" w14:textId="77777777" w:rsidR="004103AC" w:rsidRPr="00790AF2" w:rsidRDefault="00224DD2" w:rsidP="00C67DD1">
            <w:pPr>
              <w:rPr>
                <w:sz w:val="20"/>
              </w:rPr>
            </w:pPr>
            <w:r>
              <w:rPr>
                <w:sz w:val="20"/>
              </w:rPr>
              <w:t>17.</w:t>
            </w:r>
            <w:r w:rsidR="00C67DD1">
              <w:rPr>
                <w:sz w:val="20"/>
              </w:rPr>
              <w:t>d</w:t>
            </w:r>
            <w:r>
              <w:rPr>
                <w:sz w:val="20"/>
              </w:rPr>
              <w:t>. Fysieke integriteit</w:t>
            </w:r>
          </w:p>
        </w:tc>
      </w:tr>
    </w:tbl>
    <w:p w14:paraId="2E27071B" w14:textId="77777777" w:rsidR="00291D7E" w:rsidRPr="00973A96" w:rsidRDefault="00291D7E" w:rsidP="00291D7E">
      <w:pPr>
        <w:spacing w:after="0"/>
        <w:rPr>
          <w:b/>
          <w:color w:val="FFFFFF" w:themeColor="background1"/>
          <w:sz w:val="24"/>
        </w:rPr>
      </w:pPr>
      <w:r>
        <w:rPr>
          <w:b/>
          <w:color w:val="FFFFFF" w:themeColor="background1"/>
          <w:sz w:val="24"/>
          <w:highlight w:val="blue"/>
        </w:rPr>
        <w:t>17.a.</w:t>
      </w:r>
    </w:p>
    <w:tbl>
      <w:tblPr>
        <w:tblStyle w:val="Tabelraster"/>
        <w:tblW w:w="9180" w:type="dxa"/>
        <w:tblLook w:val="04A0" w:firstRow="1" w:lastRow="0" w:firstColumn="1" w:lastColumn="0" w:noHBand="0" w:noVBand="1"/>
      </w:tblPr>
      <w:tblGrid>
        <w:gridCol w:w="2303"/>
        <w:gridCol w:w="6877"/>
      </w:tblGrid>
      <w:tr w:rsidR="00291D7E" w:rsidRPr="00053EEE" w14:paraId="2E27071E"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1C" w14:textId="77777777" w:rsidR="00291D7E" w:rsidRPr="00053EEE" w:rsidRDefault="00291D7E"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1D" w14:textId="77777777" w:rsidR="00291D7E" w:rsidRPr="00053EEE" w:rsidRDefault="00291D7E" w:rsidP="00DD63B4">
            <w:pPr>
              <w:rPr>
                <w:sz w:val="20"/>
              </w:rPr>
            </w:pPr>
            <w:r w:rsidRPr="00053EEE">
              <w:rPr>
                <w:b/>
                <w:sz w:val="20"/>
              </w:rPr>
              <w:t>Object</w:t>
            </w:r>
          </w:p>
        </w:tc>
      </w:tr>
      <w:tr w:rsidR="00291D7E" w:rsidRPr="00053EEE" w14:paraId="2E270721"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71F" w14:textId="77777777" w:rsidR="00291D7E" w:rsidRPr="00053EEE" w:rsidRDefault="00291D7E" w:rsidP="00DD63B4">
            <w:pPr>
              <w:jc w:val="center"/>
              <w:rPr>
                <w:sz w:val="20"/>
              </w:rPr>
            </w:pPr>
            <w:r>
              <w:rPr>
                <w:sz w:val="20"/>
              </w:rPr>
              <w:t>17.a.</w:t>
            </w:r>
          </w:p>
        </w:tc>
        <w:tc>
          <w:tcPr>
            <w:tcW w:w="6877" w:type="dxa"/>
            <w:tcBorders>
              <w:top w:val="single" w:sz="2" w:space="0" w:color="auto"/>
              <w:left w:val="single" w:sz="12" w:space="0" w:color="auto"/>
              <w:bottom w:val="single" w:sz="12" w:space="0" w:color="auto"/>
              <w:right w:val="single" w:sz="12" w:space="0" w:color="auto"/>
            </w:tcBorders>
          </w:tcPr>
          <w:p w14:paraId="2E270720" w14:textId="77777777" w:rsidR="00291D7E" w:rsidRPr="00053EEE" w:rsidRDefault="00EA4939" w:rsidP="00DD63B4">
            <w:pPr>
              <w:rPr>
                <w:sz w:val="20"/>
              </w:rPr>
            </w:pPr>
            <w:r>
              <w:rPr>
                <w:sz w:val="20"/>
              </w:rPr>
              <w:t>Identificatie</w:t>
            </w:r>
          </w:p>
        </w:tc>
      </w:tr>
      <w:tr w:rsidR="00291D7E" w:rsidRPr="00053EEE" w14:paraId="2E270724"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22" w14:textId="77777777" w:rsidR="00291D7E" w:rsidRPr="00053EEE" w:rsidRDefault="00291D7E"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723" w14:textId="77777777" w:rsidR="00291D7E" w:rsidRPr="00053EEE" w:rsidRDefault="00EA4939" w:rsidP="00DD63B4">
            <w:pPr>
              <w:rPr>
                <w:sz w:val="20"/>
              </w:rPr>
            </w:pPr>
            <w:r>
              <w:rPr>
                <w:sz w:val="20"/>
              </w:rPr>
              <w:t>De sleutel waarmee een bestand kan worden geïdentificeerd</w:t>
            </w:r>
          </w:p>
        </w:tc>
      </w:tr>
      <w:tr w:rsidR="00291D7E" w:rsidRPr="00053EEE" w14:paraId="2E270727"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25" w14:textId="77777777" w:rsidR="00291D7E" w:rsidRPr="00053EEE" w:rsidRDefault="00291D7E"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726" w14:textId="77777777" w:rsidR="00291D7E" w:rsidRPr="00053EEE" w:rsidRDefault="00291D7E" w:rsidP="00DD63B4">
            <w:pPr>
              <w:rPr>
                <w:sz w:val="20"/>
              </w:rPr>
            </w:pPr>
            <w:r>
              <w:rPr>
                <w:sz w:val="20"/>
              </w:rPr>
              <w:t>Betreft de unieke sleutel waaronder het bestand eenduidig gevonden kan worden op de fysieke of virtuele locatie</w:t>
            </w:r>
          </w:p>
        </w:tc>
      </w:tr>
      <w:tr w:rsidR="00291D7E" w:rsidRPr="00053EEE" w14:paraId="2E27072A"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28" w14:textId="77777777" w:rsidR="00291D7E" w:rsidRPr="00053EEE" w:rsidRDefault="00291D7E"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729" w14:textId="77777777" w:rsidR="00291D7E" w:rsidRPr="00790AF2" w:rsidRDefault="00291D7E" w:rsidP="00224DD2">
            <w:pPr>
              <w:rPr>
                <w:sz w:val="20"/>
              </w:rPr>
            </w:pPr>
            <w:r>
              <w:rPr>
                <w:sz w:val="20"/>
              </w:rPr>
              <w:t>17.a1</w:t>
            </w:r>
            <w:r w:rsidR="00C67DD1">
              <w:rPr>
                <w:sz w:val="20"/>
              </w:rPr>
              <w:t>. Identificatiekenmer</w:t>
            </w:r>
            <w:r w:rsidR="00A10AAB">
              <w:rPr>
                <w:sz w:val="20"/>
              </w:rPr>
              <w:t>k</w:t>
            </w:r>
          </w:p>
        </w:tc>
      </w:tr>
    </w:tbl>
    <w:p w14:paraId="2E27072B" w14:textId="77777777" w:rsidR="009553D7" w:rsidRPr="00A34186" w:rsidRDefault="009553D7" w:rsidP="009553D7">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Pr>
          <w:b/>
          <w:color w:val="FFFFFF" w:themeColor="background1"/>
          <w:sz w:val="24"/>
          <w:highlight w:val="red"/>
        </w:rPr>
        <w:t>a</w:t>
      </w:r>
      <w:r w:rsidR="00224DD2">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1726"/>
        <w:gridCol w:w="2456"/>
        <w:gridCol w:w="2383"/>
        <w:gridCol w:w="2615"/>
      </w:tblGrid>
      <w:tr w:rsidR="009553D7" w:rsidRPr="00053EEE" w14:paraId="2E27072E" w14:textId="77777777" w:rsidTr="00C67DD1">
        <w:tc>
          <w:tcPr>
            <w:tcW w:w="1726"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2C" w14:textId="77777777" w:rsidR="009553D7" w:rsidRPr="00053EEE" w:rsidRDefault="009553D7" w:rsidP="008A1D70">
            <w:pPr>
              <w:rPr>
                <w:b/>
                <w:sz w:val="20"/>
              </w:rPr>
            </w:pPr>
            <w:r w:rsidRPr="00053EEE">
              <w:rPr>
                <w:b/>
                <w:sz w:val="20"/>
              </w:rPr>
              <w:t>Elementnummer</w:t>
            </w:r>
          </w:p>
        </w:tc>
        <w:tc>
          <w:tcPr>
            <w:tcW w:w="7454"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2D" w14:textId="77777777" w:rsidR="009553D7" w:rsidRPr="00053EEE" w:rsidRDefault="009553D7" w:rsidP="008A1D70">
            <w:pPr>
              <w:rPr>
                <w:sz w:val="20"/>
              </w:rPr>
            </w:pPr>
            <w:r w:rsidRPr="00053EEE">
              <w:rPr>
                <w:b/>
                <w:sz w:val="20"/>
              </w:rPr>
              <w:t>Naam</w:t>
            </w:r>
          </w:p>
        </w:tc>
      </w:tr>
      <w:tr w:rsidR="009553D7" w:rsidRPr="00053EEE" w14:paraId="2E270731" w14:textId="77777777" w:rsidTr="00C67DD1">
        <w:tc>
          <w:tcPr>
            <w:tcW w:w="1726" w:type="dxa"/>
            <w:tcBorders>
              <w:top w:val="single" w:sz="2" w:space="0" w:color="auto"/>
              <w:left w:val="single" w:sz="12" w:space="0" w:color="auto"/>
              <w:bottom w:val="single" w:sz="12" w:space="0" w:color="auto"/>
              <w:right w:val="single" w:sz="12" w:space="0" w:color="auto"/>
            </w:tcBorders>
          </w:tcPr>
          <w:p w14:paraId="2E27072F" w14:textId="77777777" w:rsidR="009553D7" w:rsidRPr="00053EEE" w:rsidRDefault="009553D7" w:rsidP="009553D7">
            <w:pPr>
              <w:jc w:val="center"/>
              <w:rPr>
                <w:sz w:val="20"/>
              </w:rPr>
            </w:pPr>
            <w:r>
              <w:rPr>
                <w:sz w:val="20"/>
              </w:rPr>
              <w:t>17</w:t>
            </w:r>
            <w:r w:rsidRPr="00053EEE">
              <w:rPr>
                <w:sz w:val="20"/>
              </w:rPr>
              <w:t>.</w:t>
            </w:r>
            <w:r>
              <w:rPr>
                <w:sz w:val="20"/>
              </w:rPr>
              <w:t>a</w:t>
            </w:r>
            <w:r w:rsidR="00224DD2">
              <w:rPr>
                <w:sz w:val="20"/>
              </w:rPr>
              <w:t>1</w:t>
            </w:r>
            <w:r w:rsidRPr="00053EEE">
              <w:rPr>
                <w:sz w:val="20"/>
              </w:rPr>
              <w:t>.</w:t>
            </w:r>
          </w:p>
        </w:tc>
        <w:tc>
          <w:tcPr>
            <w:tcW w:w="7454" w:type="dxa"/>
            <w:gridSpan w:val="3"/>
            <w:tcBorders>
              <w:top w:val="single" w:sz="2" w:space="0" w:color="auto"/>
              <w:left w:val="single" w:sz="12" w:space="0" w:color="auto"/>
              <w:bottom w:val="single" w:sz="12" w:space="0" w:color="auto"/>
              <w:right w:val="single" w:sz="12" w:space="0" w:color="auto"/>
            </w:tcBorders>
          </w:tcPr>
          <w:p w14:paraId="2E270730" w14:textId="77777777" w:rsidR="009553D7" w:rsidRPr="00053EEE" w:rsidRDefault="004103AC" w:rsidP="008A1D70">
            <w:pPr>
              <w:rPr>
                <w:sz w:val="20"/>
              </w:rPr>
            </w:pPr>
            <w:r>
              <w:rPr>
                <w:sz w:val="20"/>
              </w:rPr>
              <w:t>Identificatiekenmerk</w:t>
            </w:r>
          </w:p>
        </w:tc>
      </w:tr>
      <w:tr w:rsidR="009553D7" w:rsidRPr="00053EEE" w14:paraId="2E270734" w14:textId="77777777" w:rsidTr="00C67DD1">
        <w:tc>
          <w:tcPr>
            <w:tcW w:w="1726"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32" w14:textId="77777777" w:rsidR="009553D7" w:rsidRPr="00053EEE" w:rsidRDefault="009553D7" w:rsidP="008A1D70">
            <w:pPr>
              <w:rPr>
                <w:b/>
                <w:sz w:val="20"/>
              </w:rPr>
            </w:pPr>
            <w:r w:rsidRPr="00053EEE">
              <w:rPr>
                <w:b/>
                <w:sz w:val="20"/>
              </w:rPr>
              <w:t>Definitie</w:t>
            </w:r>
          </w:p>
        </w:tc>
        <w:tc>
          <w:tcPr>
            <w:tcW w:w="7454" w:type="dxa"/>
            <w:gridSpan w:val="3"/>
            <w:tcBorders>
              <w:top w:val="single" w:sz="12" w:space="0" w:color="auto"/>
              <w:left w:val="single" w:sz="12" w:space="0" w:color="auto"/>
              <w:bottom w:val="single" w:sz="12" w:space="0" w:color="auto"/>
              <w:right w:val="single" w:sz="12" w:space="0" w:color="auto"/>
            </w:tcBorders>
          </w:tcPr>
          <w:p w14:paraId="2E270733" w14:textId="77777777" w:rsidR="009553D7" w:rsidRPr="00053EEE" w:rsidRDefault="00FF36A0" w:rsidP="008A1D70">
            <w:pPr>
              <w:rPr>
                <w:sz w:val="20"/>
              </w:rPr>
            </w:pPr>
            <w:r>
              <w:rPr>
                <w:sz w:val="20"/>
              </w:rPr>
              <w:t>Uniek kenmerk van digitaal bestand</w:t>
            </w:r>
          </w:p>
        </w:tc>
      </w:tr>
      <w:tr w:rsidR="009553D7" w:rsidRPr="00053EEE" w14:paraId="2E270739" w14:textId="77777777" w:rsidTr="00C67DD1">
        <w:tc>
          <w:tcPr>
            <w:tcW w:w="1726" w:type="dxa"/>
            <w:tcBorders>
              <w:top w:val="single" w:sz="12" w:space="0" w:color="auto"/>
              <w:left w:val="single" w:sz="12" w:space="0" w:color="auto"/>
              <w:right w:val="single" w:sz="12" w:space="0" w:color="auto"/>
            </w:tcBorders>
            <w:shd w:val="clear" w:color="auto" w:fill="FABF8F" w:themeFill="accent6" w:themeFillTint="99"/>
          </w:tcPr>
          <w:p w14:paraId="2E270735" w14:textId="77777777" w:rsidR="009553D7" w:rsidRPr="00053EEE" w:rsidRDefault="009553D7" w:rsidP="00291D7E">
            <w:pPr>
              <w:tabs>
                <w:tab w:val="left" w:pos="1300"/>
              </w:tabs>
              <w:rPr>
                <w:b/>
                <w:sz w:val="20"/>
              </w:rPr>
            </w:pPr>
            <w:r w:rsidRPr="00053EEE">
              <w:rPr>
                <w:b/>
                <w:sz w:val="20"/>
              </w:rPr>
              <w:t>Formaat</w:t>
            </w:r>
            <w:r w:rsidR="00291D7E">
              <w:rPr>
                <w:b/>
                <w:sz w:val="20"/>
              </w:rPr>
              <w:tab/>
            </w:r>
          </w:p>
        </w:tc>
        <w:tc>
          <w:tcPr>
            <w:tcW w:w="2456" w:type="dxa"/>
            <w:tcBorders>
              <w:top w:val="single" w:sz="12" w:space="0" w:color="auto"/>
              <w:left w:val="single" w:sz="12" w:space="0" w:color="auto"/>
              <w:right w:val="single" w:sz="12" w:space="0" w:color="auto"/>
            </w:tcBorders>
            <w:shd w:val="clear" w:color="auto" w:fill="FABF8F" w:themeFill="accent6" w:themeFillTint="99"/>
          </w:tcPr>
          <w:p w14:paraId="2E270736" w14:textId="77777777" w:rsidR="009553D7" w:rsidRPr="00053EEE" w:rsidRDefault="009553D7" w:rsidP="008A1D70">
            <w:pPr>
              <w:rPr>
                <w:b/>
                <w:sz w:val="20"/>
              </w:rPr>
            </w:pPr>
            <w:r w:rsidRPr="00053EEE">
              <w:rPr>
                <w:b/>
                <w:sz w:val="20"/>
              </w:rPr>
              <w:t>Waarde</w:t>
            </w:r>
          </w:p>
        </w:tc>
        <w:tc>
          <w:tcPr>
            <w:tcW w:w="2383" w:type="dxa"/>
            <w:tcBorders>
              <w:top w:val="single" w:sz="12" w:space="0" w:color="auto"/>
              <w:left w:val="single" w:sz="12" w:space="0" w:color="auto"/>
              <w:right w:val="single" w:sz="12" w:space="0" w:color="auto"/>
            </w:tcBorders>
            <w:shd w:val="clear" w:color="auto" w:fill="FABF8F" w:themeFill="accent6" w:themeFillTint="99"/>
          </w:tcPr>
          <w:p w14:paraId="2E270737" w14:textId="77777777" w:rsidR="009553D7" w:rsidRPr="00053EEE" w:rsidRDefault="009553D7" w:rsidP="008A1D70">
            <w:pPr>
              <w:rPr>
                <w:b/>
                <w:sz w:val="20"/>
              </w:rPr>
            </w:pPr>
            <w:r w:rsidRPr="00053EEE">
              <w:rPr>
                <w:b/>
                <w:sz w:val="20"/>
              </w:rPr>
              <w:t>Belang</w:t>
            </w:r>
          </w:p>
        </w:tc>
        <w:tc>
          <w:tcPr>
            <w:tcW w:w="2615" w:type="dxa"/>
            <w:tcBorders>
              <w:top w:val="single" w:sz="12" w:space="0" w:color="auto"/>
              <w:left w:val="single" w:sz="12" w:space="0" w:color="auto"/>
              <w:right w:val="single" w:sz="12" w:space="0" w:color="auto"/>
            </w:tcBorders>
            <w:shd w:val="clear" w:color="auto" w:fill="FABF8F" w:themeFill="accent6" w:themeFillTint="99"/>
          </w:tcPr>
          <w:p w14:paraId="2E270738" w14:textId="77777777" w:rsidR="009553D7" w:rsidRPr="00053EEE" w:rsidRDefault="009553D7" w:rsidP="008A1D70">
            <w:pPr>
              <w:rPr>
                <w:b/>
                <w:sz w:val="20"/>
              </w:rPr>
            </w:pPr>
            <w:r w:rsidRPr="00053EEE">
              <w:rPr>
                <w:b/>
                <w:sz w:val="20"/>
              </w:rPr>
              <w:t>Aggregatie</w:t>
            </w:r>
          </w:p>
        </w:tc>
      </w:tr>
      <w:tr w:rsidR="009553D7" w:rsidRPr="00053EEE" w14:paraId="2E27073E" w14:textId="77777777" w:rsidTr="00C67DD1">
        <w:tc>
          <w:tcPr>
            <w:tcW w:w="1726" w:type="dxa"/>
            <w:tcBorders>
              <w:left w:val="single" w:sz="12" w:space="0" w:color="auto"/>
              <w:bottom w:val="single" w:sz="12" w:space="0" w:color="auto"/>
              <w:right w:val="single" w:sz="12" w:space="0" w:color="auto"/>
            </w:tcBorders>
          </w:tcPr>
          <w:p w14:paraId="2E27073A" w14:textId="77777777" w:rsidR="009553D7" w:rsidRPr="00053EEE" w:rsidRDefault="00FF36A0" w:rsidP="008A1D70">
            <w:pPr>
              <w:rPr>
                <w:sz w:val="20"/>
              </w:rPr>
            </w:pPr>
            <w:r>
              <w:rPr>
                <w:sz w:val="20"/>
              </w:rPr>
              <w:t>AN80</w:t>
            </w:r>
          </w:p>
        </w:tc>
        <w:tc>
          <w:tcPr>
            <w:tcW w:w="2456" w:type="dxa"/>
            <w:tcBorders>
              <w:left w:val="single" w:sz="12" w:space="0" w:color="auto"/>
              <w:bottom w:val="single" w:sz="12" w:space="0" w:color="auto"/>
              <w:right w:val="single" w:sz="12" w:space="0" w:color="auto"/>
            </w:tcBorders>
          </w:tcPr>
          <w:p w14:paraId="2E27073B" w14:textId="77777777" w:rsidR="009553D7" w:rsidRPr="00053EEE" w:rsidRDefault="009553D7" w:rsidP="008A1D70">
            <w:pPr>
              <w:rPr>
                <w:sz w:val="20"/>
              </w:rPr>
            </w:pPr>
          </w:p>
        </w:tc>
        <w:tc>
          <w:tcPr>
            <w:tcW w:w="2383" w:type="dxa"/>
            <w:tcBorders>
              <w:left w:val="single" w:sz="12" w:space="0" w:color="auto"/>
              <w:bottom w:val="single" w:sz="12" w:space="0" w:color="auto"/>
              <w:right w:val="single" w:sz="12" w:space="0" w:color="auto"/>
            </w:tcBorders>
          </w:tcPr>
          <w:p w14:paraId="2E27073C" w14:textId="77777777" w:rsidR="009553D7" w:rsidRPr="00053EEE" w:rsidRDefault="009553D7" w:rsidP="008A1D70">
            <w:pPr>
              <w:rPr>
                <w:sz w:val="20"/>
              </w:rPr>
            </w:pPr>
          </w:p>
        </w:tc>
        <w:tc>
          <w:tcPr>
            <w:tcW w:w="2615" w:type="dxa"/>
            <w:tcBorders>
              <w:left w:val="single" w:sz="12" w:space="0" w:color="auto"/>
              <w:bottom w:val="single" w:sz="12" w:space="0" w:color="auto"/>
              <w:right w:val="single" w:sz="12" w:space="0" w:color="auto"/>
            </w:tcBorders>
          </w:tcPr>
          <w:p w14:paraId="2E27073D" w14:textId="77777777" w:rsidR="009553D7" w:rsidRPr="00053EEE" w:rsidRDefault="009553D7" w:rsidP="008A1D70">
            <w:pPr>
              <w:rPr>
                <w:sz w:val="20"/>
              </w:rPr>
            </w:pPr>
          </w:p>
        </w:tc>
      </w:tr>
      <w:tr w:rsidR="009553D7" w:rsidRPr="00053EEE" w14:paraId="2E270741" w14:textId="77777777" w:rsidTr="00C67DD1">
        <w:tc>
          <w:tcPr>
            <w:tcW w:w="1726"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3F" w14:textId="77777777" w:rsidR="009553D7" w:rsidRPr="00053EEE" w:rsidRDefault="009553D7" w:rsidP="008A1D70">
            <w:pPr>
              <w:rPr>
                <w:b/>
                <w:sz w:val="20"/>
              </w:rPr>
            </w:pPr>
            <w:r w:rsidRPr="00053EEE">
              <w:rPr>
                <w:b/>
                <w:sz w:val="20"/>
              </w:rPr>
              <w:t>Toelichting</w:t>
            </w:r>
          </w:p>
        </w:tc>
        <w:tc>
          <w:tcPr>
            <w:tcW w:w="7454" w:type="dxa"/>
            <w:gridSpan w:val="3"/>
            <w:tcBorders>
              <w:top w:val="single" w:sz="12" w:space="0" w:color="auto"/>
              <w:left w:val="single" w:sz="12" w:space="0" w:color="auto"/>
              <w:bottom w:val="single" w:sz="12" w:space="0" w:color="auto"/>
              <w:right w:val="single" w:sz="12" w:space="0" w:color="auto"/>
            </w:tcBorders>
          </w:tcPr>
          <w:p w14:paraId="2E270740" w14:textId="77777777" w:rsidR="009553D7" w:rsidRPr="00053EEE" w:rsidRDefault="00FF36A0" w:rsidP="008A1D70">
            <w:pPr>
              <w:rPr>
                <w:sz w:val="20"/>
              </w:rPr>
            </w:pPr>
            <w:r w:rsidRPr="00FF36A0">
              <w:rPr>
                <w:sz w:val="20"/>
              </w:rPr>
              <w:t>Betreft de unieke sleutel waaronder het bestand eenduidig gevonden kan worden op de fysieke of virtuele locatie zoals aangeduid met element 7: Plaats. Dit kan de bestandsnaam zijn mits deze uniek is of, door middel van voorloopkenmerken of aanvullende kenmerken (zoals een ‘pad-beschrijving), uniek gemaakt is. Daar waar het bij element 2 gaat om de identificatie van een record, gaat het hier om de identificatie (van de vindplaats) van telkens één bestand dat deel uit maakt van een record, zijnde een archiefstuk. Indien meerdere versies van een bestand deel uit maken van een archiefstuk, dan dient de versie-aanduiding onderdeel te zijn van de identificatie. Al die bestandsversies hebben gezamenlijk één set aan archiefstuk-metagegevens (indien verschillende versies van een bestand als separate archiefstukken worden vastgelegd, dan heeft elke bestandsversie c.q. archiefstuk haar eigen set aan metagegevens). Bij bepaalde gebeurtenissen zoals genoemd in het Event plan (migratie, conversie, overdracht e.a.) kan de identificatie wijzigen.</w:t>
            </w:r>
          </w:p>
        </w:tc>
      </w:tr>
      <w:tr w:rsidR="009553D7" w:rsidRPr="00053EEE" w14:paraId="2E270744" w14:textId="77777777" w:rsidTr="00C67DD1">
        <w:tc>
          <w:tcPr>
            <w:tcW w:w="1726"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42" w14:textId="77777777" w:rsidR="009553D7" w:rsidRPr="00053EEE" w:rsidRDefault="009553D7" w:rsidP="008A1D70">
            <w:pPr>
              <w:rPr>
                <w:b/>
                <w:sz w:val="20"/>
              </w:rPr>
            </w:pPr>
            <w:r w:rsidRPr="00053EEE">
              <w:rPr>
                <w:b/>
                <w:sz w:val="20"/>
              </w:rPr>
              <w:t>Voorbeelden</w:t>
            </w:r>
          </w:p>
        </w:tc>
        <w:tc>
          <w:tcPr>
            <w:tcW w:w="7454" w:type="dxa"/>
            <w:gridSpan w:val="3"/>
            <w:tcBorders>
              <w:top w:val="single" w:sz="12" w:space="0" w:color="auto"/>
              <w:left w:val="single" w:sz="12" w:space="0" w:color="auto"/>
              <w:bottom w:val="single" w:sz="12" w:space="0" w:color="auto"/>
              <w:right w:val="single" w:sz="12" w:space="0" w:color="auto"/>
            </w:tcBorders>
          </w:tcPr>
          <w:p w14:paraId="2E270743" w14:textId="77777777" w:rsidR="009553D7" w:rsidRPr="00053EEE" w:rsidRDefault="00FF36A0" w:rsidP="008A1D70">
            <w:pPr>
              <w:rPr>
                <w:sz w:val="20"/>
              </w:rPr>
            </w:pPr>
            <w:r w:rsidRPr="00FF36A0">
              <w:rPr>
                <w:sz w:val="20"/>
              </w:rPr>
              <w:t>"//archfs02/westerbeek/vergunningen/2003/Besluit_2003_Zyx_2301.13_20090223.doc"</w:t>
            </w:r>
          </w:p>
        </w:tc>
      </w:tr>
      <w:tr w:rsidR="009553D7" w:rsidRPr="00053EEE" w14:paraId="2E270751" w14:textId="77777777" w:rsidTr="00C67DD1">
        <w:tc>
          <w:tcPr>
            <w:tcW w:w="1726"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4F" w14:textId="77777777" w:rsidR="009553D7" w:rsidRPr="00053EEE" w:rsidRDefault="009553D7" w:rsidP="008A1D70">
            <w:pPr>
              <w:rPr>
                <w:b/>
                <w:sz w:val="20"/>
              </w:rPr>
            </w:pPr>
            <w:r w:rsidRPr="00053EEE">
              <w:rPr>
                <w:b/>
                <w:sz w:val="20"/>
              </w:rPr>
              <w:t>Opmerkingen</w:t>
            </w:r>
          </w:p>
        </w:tc>
        <w:tc>
          <w:tcPr>
            <w:tcW w:w="7454" w:type="dxa"/>
            <w:gridSpan w:val="3"/>
            <w:tcBorders>
              <w:top w:val="single" w:sz="12" w:space="0" w:color="auto"/>
              <w:left w:val="single" w:sz="12" w:space="0" w:color="auto"/>
              <w:bottom w:val="single" w:sz="12" w:space="0" w:color="auto"/>
              <w:right w:val="single" w:sz="12" w:space="0" w:color="auto"/>
            </w:tcBorders>
          </w:tcPr>
          <w:p w14:paraId="2E270750" w14:textId="77777777" w:rsidR="009553D7" w:rsidRPr="00053EEE" w:rsidRDefault="009553D7" w:rsidP="008A1D70">
            <w:pPr>
              <w:rPr>
                <w:sz w:val="20"/>
              </w:rPr>
            </w:pPr>
          </w:p>
        </w:tc>
      </w:tr>
    </w:tbl>
    <w:p w14:paraId="2E270752" w14:textId="77777777" w:rsidR="00C67DD1" w:rsidRPr="00973A96" w:rsidRDefault="00C67DD1" w:rsidP="00C67DD1">
      <w:pPr>
        <w:spacing w:after="0"/>
        <w:rPr>
          <w:b/>
          <w:color w:val="FFFFFF" w:themeColor="background1"/>
          <w:sz w:val="24"/>
        </w:rPr>
      </w:pPr>
      <w:r>
        <w:rPr>
          <w:b/>
          <w:color w:val="FFFFFF" w:themeColor="background1"/>
          <w:sz w:val="24"/>
          <w:highlight w:val="blue"/>
        </w:rPr>
        <w:t>17.b.</w:t>
      </w:r>
    </w:p>
    <w:tbl>
      <w:tblPr>
        <w:tblStyle w:val="Tabelraster"/>
        <w:tblW w:w="9180" w:type="dxa"/>
        <w:tblLook w:val="04A0" w:firstRow="1" w:lastRow="0" w:firstColumn="1" w:lastColumn="0" w:noHBand="0" w:noVBand="1"/>
      </w:tblPr>
      <w:tblGrid>
        <w:gridCol w:w="2303"/>
        <w:gridCol w:w="6877"/>
      </w:tblGrid>
      <w:tr w:rsidR="00C67DD1" w:rsidRPr="00053EEE" w14:paraId="2E270755"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53" w14:textId="77777777" w:rsidR="00C67DD1" w:rsidRPr="00053EEE" w:rsidRDefault="00C67DD1"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754" w14:textId="77777777" w:rsidR="00C67DD1" w:rsidRPr="00053EEE" w:rsidRDefault="00C67DD1" w:rsidP="00DD63B4">
            <w:pPr>
              <w:rPr>
                <w:sz w:val="20"/>
              </w:rPr>
            </w:pPr>
            <w:r w:rsidRPr="00053EEE">
              <w:rPr>
                <w:b/>
                <w:sz w:val="20"/>
              </w:rPr>
              <w:t>Object</w:t>
            </w:r>
          </w:p>
        </w:tc>
      </w:tr>
      <w:tr w:rsidR="00C67DD1" w:rsidRPr="00053EEE" w14:paraId="2E270758"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756" w14:textId="77777777" w:rsidR="00C67DD1" w:rsidRPr="00053EEE" w:rsidRDefault="00C67DD1" w:rsidP="00C67DD1">
            <w:pPr>
              <w:jc w:val="center"/>
              <w:rPr>
                <w:sz w:val="20"/>
              </w:rPr>
            </w:pPr>
            <w:r>
              <w:rPr>
                <w:sz w:val="20"/>
              </w:rPr>
              <w:t>17.b.</w:t>
            </w:r>
          </w:p>
        </w:tc>
        <w:tc>
          <w:tcPr>
            <w:tcW w:w="6877" w:type="dxa"/>
            <w:tcBorders>
              <w:top w:val="single" w:sz="2" w:space="0" w:color="auto"/>
              <w:left w:val="single" w:sz="12" w:space="0" w:color="auto"/>
              <w:bottom w:val="single" w:sz="12" w:space="0" w:color="auto"/>
              <w:right w:val="single" w:sz="12" w:space="0" w:color="auto"/>
            </w:tcBorders>
          </w:tcPr>
          <w:p w14:paraId="2E270757" w14:textId="77777777" w:rsidR="00C67DD1" w:rsidRPr="00053EEE" w:rsidRDefault="00C67DD1" w:rsidP="00DD63B4">
            <w:pPr>
              <w:rPr>
                <w:sz w:val="20"/>
              </w:rPr>
            </w:pPr>
            <w:r>
              <w:rPr>
                <w:sz w:val="20"/>
              </w:rPr>
              <w:t>Bestandsnaam</w:t>
            </w:r>
          </w:p>
        </w:tc>
      </w:tr>
      <w:tr w:rsidR="00C67DD1" w:rsidRPr="00053EEE" w14:paraId="2E27075B"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59" w14:textId="77777777" w:rsidR="00C67DD1" w:rsidRPr="00053EEE" w:rsidRDefault="00C67DD1"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75A" w14:textId="77777777" w:rsidR="00C67DD1" w:rsidRPr="00053EEE" w:rsidRDefault="00A10AAB" w:rsidP="00DD63B4">
            <w:pPr>
              <w:rPr>
                <w:sz w:val="20"/>
              </w:rPr>
            </w:pPr>
            <w:r w:rsidRPr="00A10AAB">
              <w:rPr>
                <w:sz w:val="20"/>
              </w:rPr>
              <w:t>Korte omschrijving van een digitaal bestand of benaming</w:t>
            </w:r>
          </w:p>
        </w:tc>
      </w:tr>
      <w:tr w:rsidR="00C67DD1" w:rsidRPr="00053EEE" w14:paraId="2E27075E"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5C" w14:textId="77777777" w:rsidR="00C67DD1" w:rsidRPr="00053EEE" w:rsidRDefault="00C67DD1"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75D" w14:textId="77777777" w:rsidR="00C67DD1" w:rsidRPr="00053EEE" w:rsidRDefault="00A10AAB" w:rsidP="00A10AAB">
            <w:pPr>
              <w:rPr>
                <w:sz w:val="20"/>
              </w:rPr>
            </w:pPr>
            <w:r w:rsidRPr="00A10AAB">
              <w:rPr>
                <w:sz w:val="20"/>
              </w:rPr>
              <w:t>Het betreft de naam van het bestand dat zich bevindt op de locatie zoals aangeduid met</w:t>
            </w:r>
            <w:r>
              <w:rPr>
                <w:sz w:val="20"/>
              </w:rPr>
              <w:t xml:space="preserve"> </w:t>
            </w:r>
            <w:r w:rsidRPr="00A10AAB">
              <w:rPr>
                <w:sz w:val="20"/>
              </w:rPr>
              <w:t>element 21.1: Identificatie (van Bestand). Deze naam kan gelijk zijn aan de identificatie, kan een deel daarvan betreffen (identificatie zonder 'pad') of een geheel eigen waarde hebben. Dit is veelal afhankelijk van de aard van de opslaglocatie ('harde schijf', DMS e.d.).</w:t>
            </w:r>
          </w:p>
        </w:tc>
      </w:tr>
      <w:tr w:rsidR="00C67DD1" w:rsidRPr="00053EEE" w14:paraId="2E270765"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75F" w14:textId="77777777" w:rsidR="00C67DD1" w:rsidRPr="00053EEE" w:rsidRDefault="00C67DD1"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760" w14:textId="77777777" w:rsidR="00C67DD1" w:rsidRPr="00DD63B4" w:rsidRDefault="00C67DD1" w:rsidP="00C67DD1">
            <w:pPr>
              <w:rPr>
                <w:sz w:val="20"/>
              </w:rPr>
            </w:pPr>
            <w:r w:rsidRPr="00DD63B4">
              <w:rPr>
                <w:sz w:val="20"/>
              </w:rPr>
              <w:t>17.</w:t>
            </w:r>
            <w:r w:rsidR="00F34560" w:rsidRPr="00DD63B4">
              <w:rPr>
                <w:sz w:val="20"/>
              </w:rPr>
              <w:t>b1</w:t>
            </w:r>
            <w:r w:rsidRPr="00DD63B4">
              <w:rPr>
                <w:sz w:val="20"/>
              </w:rPr>
              <w:t>. Naam</w:t>
            </w:r>
          </w:p>
          <w:p w14:paraId="2E270761" w14:textId="77777777" w:rsidR="00C67DD1" w:rsidRPr="00DD63B4" w:rsidRDefault="00C67DD1" w:rsidP="00C67DD1">
            <w:pPr>
              <w:rPr>
                <w:sz w:val="20"/>
              </w:rPr>
            </w:pPr>
            <w:r w:rsidRPr="00DD63B4">
              <w:rPr>
                <w:sz w:val="20"/>
              </w:rPr>
              <w:t>17.</w:t>
            </w:r>
            <w:r w:rsidR="00F34560" w:rsidRPr="00DD63B4">
              <w:rPr>
                <w:sz w:val="20"/>
              </w:rPr>
              <w:t>b2</w:t>
            </w:r>
            <w:r w:rsidRPr="00DD63B4">
              <w:rPr>
                <w:sz w:val="20"/>
              </w:rPr>
              <w:t>. Extensie (bestand)</w:t>
            </w:r>
          </w:p>
          <w:p w14:paraId="2E270762" w14:textId="77777777" w:rsidR="00C67DD1" w:rsidRDefault="00C67DD1" w:rsidP="00C67DD1">
            <w:pPr>
              <w:rPr>
                <w:sz w:val="20"/>
              </w:rPr>
            </w:pPr>
            <w:r w:rsidRPr="00DD63B4">
              <w:rPr>
                <w:sz w:val="20"/>
              </w:rPr>
              <w:t>17.</w:t>
            </w:r>
            <w:r w:rsidR="00F34560" w:rsidRPr="00DD63B4">
              <w:rPr>
                <w:sz w:val="20"/>
              </w:rPr>
              <w:t>b3</w:t>
            </w:r>
            <w:r w:rsidRPr="00DD63B4">
              <w:rPr>
                <w:sz w:val="20"/>
              </w:rPr>
              <w:t xml:space="preserve">. </w:t>
            </w:r>
            <w:r>
              <w:rPr>
                <w:sz w:val="20"/>
              </w:rPr>
              <w:t>Type (bestand)</w:t>
            </w:r>
          </w:p>
          <w:p w14:paraId="2E270763" w14:textId="77777777" w:rsidR="00C67DD1" w:rsidRDefault="00C67DD1" w:rsidP="00F34560">
            <w:pPr>
              <w:rPr>
                <w:sz w:val="20"/>
              </w:rPr>
            </w:pPr>
            <w:r>
              <w:rPr>
                <w:sz w:val="20"/>
              </w:rPr>
              <w:t>17.</w:t>
            </w:r>
            <w:r w:rsidR="00F34560">
              <w:rPr>
                <w:sz w:val="20"/>
              </w:rPr>
              <w:t>b4</w:t>
            </w:r>
            <w:r>
              <w:rPr>
                <w:sz w:val="20"/>
              </w:rPr>
              <w:t>. Omvang (bestand)</w:t>
            </w:r>
          </w:p>
          <w:p w14:paraId="2E270764" w14:textId="77777777" w:rsidR="00A10AAB" w:rsidRPr="00790AF2" w:rsidRDefault="00A10AAB" w:rsidP="00F34560">
            <w:pPr>
              <w:rPr>
                <w:sz w:val="20"/>
              </w:rPr>
            </w:pPr>
            <w:r>
              <w:rPr>
                <w:sz w:val="20"/>
              </w:rPr>
              <w:t>17.b5. Bestandsformaat</w:t>
            </w:r>
          </w:p>
        </w:tc>
      </w:tr>
    </w:tbl>
    <w:p w14:paraId="2E270766" w14:textId="77777777" w:rsidR="00C67DD1" w:rsidRPr="00C67DD1" w:rsidRDefault="00C67DD1" w:rsidP="009553D7">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F34560">
        <w:rPr>
          <w:b/>
          <w:color w:val="FFFFFF" w:themeColor="background1"/>
          <w:sz w:val="24"/>
          <w:highlight w:val="red"/>
        </w:rPr>
        <w:t>b</w:t>
      </w:r>
      <w:r>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553D7" w:rsidRPr="00053EEE" w14:paraId="2E270769"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67" w14:textId="77777777" w:rsidR="009553D7" w:rsidRPr="00053EEE" w:rsidRDefault="009553D7"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68" w14:textId="77777777" w:rsidR="009553D7" w:rsidRPr="00053EEE" w:rsidRDefault="009553D7" w:rsidP="008A1D70">
            <w:pPr>
              <w:rPr>
                <w:sz w:val="20"/>
              </w:rPr>
            </w:pPr>
            <w:r w:rsidRPr="00053EEE">
              <w:rPr>
                <w:b/>
                <w:sz w:val="20"/>
              </w:rPr>
              <w:t>Naam</w:t>
            </w:r>
          </w:p>
        </w:tc>
      </w:tr>
      <w:tr w:rsidR="009553D7" w:rsidRPr="00053EEE" w14:paraId="2E27076C"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76A" w14:textId="77777777" w:rsidR="009553D7" w:rsidRPr="00053EEE" w:rsidRDefault="009553D7" w:rsidP="00224DD2">
            <w:pPr>
              <w:jc w:val="center"/>
              <w:rPr>
                <w:sz w:val="20"/>
              </w:rPr>
            </w:pPr>
            <w:r>
              <w:rPr>
                <w:sz w:val="20"/>
              </w:rPr>
              <w:t>17</w:t>
            </w:r>
            <w:r w:rsidRPr="00053EEE">
              <w:rPr>
                <w:sz w:val="20"/>
              </w:rPr>
              <w:t>.</w:t>
            </w:r>
            <w:r w:rsidR="00224DD2">
              <w:rPr>
                <w:sz w:val="20"/>
              </w:rPr>
              <w:t>a3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76B" w14:textId="77777777" w:rsidR="009553D7" w:rsidRPr="00053EEE" w:rsidRDefault="004103AC" w:rsidP="008A1D70">
            <w:pPr>
              <w:rPr>
                <w:sz w:val="20"/>
              </w:rPr>
            </w:pPr>
            <w:r>
              <w:rPr>
                <w:sz w:val="20"/>
              </w:rPr>
              <w:t>Naam</w:t>
            </w:r>
          </w:p>
        </w:tc>
      </w:tr>
      <w:tr w:rsidR="009553D7" w:rsidRPr="00053EEE" w14:paraId="2E27076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6D" w14:textId="77777777" w:rsidR="009553D7" w:rsidRPr="00053EEE" w:rsidRDefault="009553D7"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76E" w14:textId="77777777" w:rsidR="009553D7" w:rsidRPr="00053EEE" w:rsidRDefault="00AC7699" w:rsidP="008A1D70">
            <w:pPr>
              <w:rPr>
                <w:sz w:val="20"/>
              </w:rPr>
            </w:pPr>
            <w:r>
              <w:rPr>
                <w:sz w:val="20"/>
              </w:rPr>
              <w:t>Korte omschrijving van een digitaal bestand of benaming zonder aanduiding van het bestandsformaat</w:t>
            </w:r>
          </w:p>
        </w:tc>
      </w:tr>
      <w:tr w:rsidR="009553D7" w:rsidRPr="00053EEE" w14:paraId="2E270774"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770" w14:textId="77777777" w:rsidR="009553D7" w:rsidRPr="00053EEE" w:rsidRDefault="009553D7"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71" w14:textId="77777777" w:rsidR="009553D7" w:rsidRPr="00053EEE" w:rsidRDefault="009553D7"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72" w14:textId="77777777" w:rsidR="009553D7" w:rsidRPr="00053EEE" w:rsidRDefault="009553D7"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773" w14:textId="77777777" w:rsidR="009553D7" w:rsidRPr="00053EEE" w:rsidRDefault="009553D7" w:rsidP="008A1D70">
            <w:pPr>
              <w:rPr>
                <w:b/>
                <w:sz w:val="20"/>
              </w:rPr>
            </w:pPr>
            <w:r w:rsidRPr="00053EEE">
              <w:rPr>
                <w:b/>
                <w:sz w:val="20"/>
              </w:rPr>
              <w:t>Aggregatie</w:t>
            </w:r>
          </w:p>
        </w:tc>
      </w:tr>
      <w:tr w:rsidR="009553D7" w:rsidRPr="00053EEE" w14:paraId="2E270779" w14:textId="77777777" w:rsidTr="008A1D70">
        <w:tc>
          <w:tcPr>
            <w:tcW w:w="2303" w:type="dxa"/>
            <w:tcBorders>
              <w:left w:val="single" w:sz="12" w:space="0" w:color="auto"/>
              <w:bottom w:val="single" w:sz="12" w:space="0" w:color="auto"/>
              <w:right w:val="single" w:sz="12" w:space="0" w:color="auto"/>
            </w:tcBorders>
          </w:tcPr>
          <w:p w14:paraId="2E270775" w14:textId="77777777" w:rsidR="009553D7" w:rsidRPr="00053EEE" w:rsidRDefault="00AC7699" w:rsidP="008A1D70">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776" w14:textId="77777777" w:rsidR="009553D7" w:rsidRPr="00053EEE" w:rsidRDefault="00AC7699" w:rsidP="008A1D70">
            <w:pPr>
              <w:rPr>
                <w:sz w:val="20"/>
              </w:rPr>
            </w:pPr>
            <w:r>
              <w:rPr>
                <w:sz w:val="20"/>
              </w:rPr>
              <w:t>Tekst</w:t>
            </w:r>
          </w:p>
        </w:tc>
        <w:tc>
          <w:tcPr>
            <w:tcW w:w="2303" w:type="dxa"/>
            <w:tcBorders>
              <w:left w:val="single" w:sz="12" w:space="0" w:color="auto"/>
              <w:bottom w:val="single" w:sz="12" w:space="0" w:color="auto"/>
              <w:right w:val="single" w:sz="12" w:space="0" w:color="auto"/>
            </w:tcBorders>
          </w:tcPr>
          <w:p w14:paraId="2E270777" w14:textId="77777777" w:rsidR="009553D7" w:rsidRPr="00053EEE" w:rsidRDefault="009553D7" w:rsidP="008A1D70">
            <w:pPr>
              <w:rPr>
                <w:sz w:val="20"/>
              </w:rPr>
            </w:pPr>
          </w:p>
        </w:tc>
        <w:tc>
          <w:tcPr>
            <w:tcW w:w="2271" w:type="dxa"/>
            <w:tcBorders>
              <w:left w:val="single" w:sz="12" w:space="0" w:color="auto"/>
              <w:bottom w:val="single" w:sz="12" w:space="0" w:color="auto"/>
              <w:right w:val="single" w:sz="12" w:space="0" w:color="auto"/>
            </w:tcBorders>
          </w:tcPr>
          <w:p w14:paraId="2E270778" w14:textId="77777777" w:rsidR="009553D7" w:rsidRPr="00053EEE" w:rsidRDefault="009553D7" w:rsidP="008A1D70">
            <w:pPr>
              <w:rPr>
                <w:sz w:val="20"/>
              </w:rPr>
            </w:pPr>
          </w:p>
        </w:tc>
      </w:tr>
      <w:tr w:rsidR="009553D7" w:rsidRPr="00053EEE" w14:paraId="2E27077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7A" w14:textId="77777777" w:rsidR="009553D7" w:rsidRPr="00053EEE" w:rsidRDefault="009553D7"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77B" w14:textId="77777777" w:rsidR="009553D7" w:rsidRPr="00053EEE" w:rsidRDefault="00AC7699" w:rsidP="008A1D70">
            <w:pPr>
              <w:rPr>
                <w:sz w:val="20"/>
              </w:rPr>
            </w:pPr>
            <w:r w:rsidRPr="00AC7699">
              <w:rPr>
                <w:sz w:val="20"/>
              </w:rPr>
              <w:t>Dit element betreft de naam van het bestand, zonder de format-extensie (zoals .pdf), waarmee de inhoud van het bestand gekenschetst wordt</w:t>
            </w:r>
          </w:p>
        </w:tc>
      </w:tr>
      <w:tr w:rsidR="009553D7" w:rsidRPr="00053EEE" w14:paraId="2E27077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7D" w14:textId="77777777" w:rsidR="009553D7" w:rsidRPr="00053EEE" w:rsidRDefault="009553D7"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77E" w14:textId="77777777" w:rsidR="009553D7" w:rsidRPr="00053EEE" w:rsidRDefault="00AC7699" w:rsidP="008A1D70">
            <w:pPr>
              <w:rPr>
                <w:sz w:val="20"/>
              </w:rPr>
            </w:pPr>
            <w:r w:rsidRPr="00AC7699">
              <w:rPr>
                <w:sz w:val="20"/>
              </w:rPr>
              <w:t>Besluit_2016_Zyx_20160923</w:t>
            </w:r>
          </w:p>
        </w:tc>
      </w:tr>
      <w:tr w:rsidR="009553D7" w:rsidRPr="00053EEE" w14:paraId="2E27078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8A" w14:textId="77777777" w:rsidR="009553D7" w:rsidRPr="00053EEE" w:rsidRDefault="009553D7"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78B" w14:textId="77777777" w:rsidR="009553D7" w:rsidRPr="00053EEE" w:rsidRDefault="009553D7" w:rsidP="008A1D70">
            <w:pPr>
              <w:rPr>
                <w:sz w:val="20"/>
              </w:rPr>
            </w:pPr>
          </w:p>
        </w:tc>
      </w:tr>
    </w:tbl>
    <w:p w14:paraId="2E27078D" w14:textId="77777777" w:rsidR="009553D7" w:rsidRPr="00A34186" w:rsidRDefault="009553D7" w:rsidP="009553D7">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F34560">
        <w:rPr>
          <w:b/>
          <w:color w:val="FFFFFF" w:themeColor="background1"/>
          <w:sz w:val="24"/>
          <w:highlight w:val="red"/>
        </w:rPr>
        <w:t>b2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553D7" w:rsidRPr="00053EEE" w14:paraId="2E270790"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8E" w14:textId="77777777" w:rsidR="009553D7" w:rsidRPr="00053EEE" w:rsidRDefault="009553D7"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8F" w14:textId="77777777" w:rsidR="009553D7" w:rsidRPr="00053EEE" w:rsidRDefault="009553D7" w:rsidP="008A1D70">
            <w:pPr>
              <w:rPr>
                <w:sz w:val="20"/>
              </w:rPr>
            </w:pPr>
            <w:r w:rsidRPr="00053EEE">
              <w:rPr>
                <w:b/>
                <w:sz w:val="20"/>
              </w:rPr>
              <w:t>Naam</w:t>
            </w:r>
          </w:p>
        </w:tc>
      </w:tr>
      <w:tr w:rsidR="009553D7" w:rsidRPr="00053EEE" w14:paraId="2E270793"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791" w14:textId="77777777" w:rsidR="009553D7" w:rsidRPr="00053EEE" w:rsidRDefault="009553D7" w:rsidP="00F34560">
            <w:pPr>
              <w:jc w:val="center"/>
              <w:rPr>
                <w:sz w:val="20"/>
              </w:rPr>
            </w:pPr>
            <w:r>
              <w:rPr>
                <w:sz w:val="20"/>
              </w:rPr>
              <w:t>17</w:t>
            </w:r>
            <w:r w:rsidRPr="00053EEE">
              <w:rPr>
                <w:sz w:val="20"/>
              </w:rPr>
              <w:t>.</w:t>
            </w:r>
            <w:r w:rsidR="00F34560">
              <w:rPr>
                <w:sz w:val="20"/>
              </w:rPr>
              <w:t>b2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792" w14:textId="77777777" w:rsidR="009553D7" w:rsidRPr="00053EEE" w:rsidRDefault="004103AC" w:rsidP="008A1D70">
            <w:pPr>
              <w:rPr>
                <w:sz w:val="20"/>
              </w:rPr>
            </w:pPr>
            <w:r>
              <w:rPr>
                <w:sz w:val="20"/>
              </w:rPr>
              <w:t>Extensie (bestand)</w:t>
            </w:r>
          </w:p>
        </w:tc>
      </w:tr>
      <w:tr w:rsidR="009553D7" w:rsidRPr="00053EEE" w14:paraId="2E27079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94" w14:textId="77777777" w:rsidR="009553D7" w:rsidRPr="00053EEE" w:rsidRDefault="009553D7"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795" w14:textId="77777777" w:rsidR="009553D7" w:rsidRPr="00053EEE" w:rsidRDefault="00AC7699" w:rsidP="008A1D70">
            <w:pPr>
              <w:rPr>
                <w:sz w:val="20"/>
              </w:rPr>
            </w:pPr>
            <w:r>
              <w:rPr>
                <w:sz w:val="20"/>
              </w:rPr>
              <w:t>Aanduiding van bestandsformaat</w:t>
            </w:r>
          </w:p>
        </w:tc>
      </w:tr>
      <w:tr w:rsidR="009553D7" w:rsidRPr="00053EEE" w14:paraId="2E27079B"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797" w14:textId="77777777" w:rsidR="009553D7" w:rsidRPr="00053EEE" w:rsidRDefault="009553D7"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98" w14:textId="77777777" w:rsidR="009553D7" w:rsidRPr="00053EEE" w:rsidRDefault="009553D7"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99" w14:textId="77777777" w:rsidR="009553D7" w:rsidRPr="00053EEE" w:rsidRDefault="009553D7"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79A" w14:textId="77777777" w:rsidR="009553D7" w:rsidRPr="00053EEE" w:rsidRDefault="009553D7" w:rsidP="008A1D70">
            <w:pPr>
              <w:rPr>
                <w:b/>
                <w:sz w:val="20"/>
              </w:rPr>
            </w:pPr>
            <w:r w:rsidRPr="00053EEE">
              <w:rPr>
                <w:b/>
                <w:sz w:val="20"/>
              </w:rPr>
              <w:t>Aggregatie</w:t>
            </w:r>
          </w:p>
        </w:tc>
      </w:tr>
      <w:tr w:rsidR="009553D7" w:rsidRPr="00053EEE" w14:paraId="2E2707A0" w14:textId="77777777" w:rsidTr="008A1D70">
        <w:tc>
          <w:tcPr>
            <w:tcW w:w="2303" w:type="dxa"/>
            <w:tcBorders>
              <w:left w:val="single" w:sz="12" w:space="0" w:color="auto"/>
              <w:bottom w:val="single" w:sz="12" w:space="0" w:color="auto"/>
              <w:right w:val="single" w:sz="12" w:space="0" w:color="auto"/>
            </w:tcBorders>
          </w:tcPr>
          <w:p w14:paraId="2E27079C" w14:textId="77777777" w:rsidR="009553D7" w:rsidRPr="00053EEE" w:rsidRDefault="00AC7699" w:rsidP="008A1D70">
            <w:pPr>
              <w:rPr>
                <w:sz w:val="20"/>
              </w:rPr>
            </w:pPr>
            <w:r>
              <w:rPr>
                <w:sz w:val="20"/>
              </w:rPr>
              <w:t>AN20</w:t>
            </w:r>
          </w:p>
        </w:tc>
        <w:tc>
          <w:tcPr>
            <w:tcW w:w="2303" w:type="dxa"/>
            <w:tcBorders>
              <w:left w:val="single" w:sz="12" w:space="0" w:color="auto"/>
              <w:bottom w:val="single" w:sz="12" w:space="0" w:color="auto"/>
              <w:right w:val="single" w:sz="12" w:space="0" w:color="auto"/>
            </w:tcBorders>
          </w:tcPr>
          <w:p w14:paraId="2E27079D" w14:textId="77777777" w:rsidR="009553D7" w:rsidRPr="00053EEE" w:rsidRDefault="00AC7699" w:rsidP="008A1D70">
            <w:pPr>
              <w:rPr>
                <w:sz w:val="20"/>
              </w:rPr>
            </w:pPr>
            <w:r>
              <w:rPr>
                <w:sz w:val="20"/>
              </w:rPr>
              <w:t>Letters</w:t>
            </w:r>
          </w:p>
        </w:tc>
        <w:tc>
          <w:tcPr>
            <w:tcW w:w="2303" w:type="dxa"/>
            <w:tcBorders>
              <w:left w:val="single" w:sz="12" w:space="0" w:color="auto"/>
              <w:bottom w:val="single" w:sz="12" w:space="0" w:color="auto"/>
              <w:right w:val="single" w:sz="12" w:space="0" w:color="auto"/>
            </w:tcBorders>
          </w:tcPr>
          <w:p w14:paraId="2E27079E" w14:textId="77777777" w:rsidR="009553D7" w:rsidRPr="00053EEE" w:rsidRDefault="009553D7" w:rsidP="008A1D70">
            <w:pPr>
              <w:rPr>
                <w:sz w:val="20"/>
              </w:rPr>
            </w:pPr>
          </w:p>
        </w:tc>
        <w:tc>
          <w:tcPr>
            <w:tcW w:w="2271" w:type="dxa"/>
            <w:tcBorders>
              <w:left w:val="single" w:sz="12" w:space="0" w:color="auto"/>
              <w:bottom w:val="single" w:sz="12" w:space="0" w:color="auto"/>
              <w:right w:val="single" w:sz="12" w:space="0" w:color="auto"/>
            </w:tcBorders>
          </w:tcPr>
          <w:p w14:paraId="2E27079F" w14:textId="77777777" w:rsidR="009553D7" w:rsidRPr="00053EEE" w:rsidRDefault="009553D7" w:rsidP="008A1D70">
            <w:pPr>
              <w:rPr>
                <w:sz w:val="20"/>
              </w:rPr>
            </w:pPr>
          </w:p>
        </w:tc>
      </w:tr>
      <w:tr w:rsidR="009553D7" w:rsidRPr="00053EEE" w14:paraId="2E2707A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A1" w14:textId="77777777" w:rsidR="009553D7" w:rsidRPr="00053EEE" w:rsidRDefault="009553D7"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7A2" w14:textId="77777777" w:rsidR="009553D7" w:rsidRPr="00053EEE" w:rsidRDefault="00AC7699" w:rsidP="008A1D70">
            <w:pPr>
              <w:rPr>
                <w:sz w:val="20"/>
              </w:rPr>
            </w:pPr>
            <w:r w:rsidRPr="00AC7699">
              <w:rPr>
                <w:sz w:val="20"/>
              </w:rPr>
              <w:t xml:space="preserve">De formaat-extensie van de bestandsnaam is een aanduiding van het bestandformaat. Bij Windows is dit de, meestal </w:t>
            </w:r>
            <w:proofErr w:type="spellStart"/>
            <w:r w:rsidRPr="00AC7699">
              <w:rPr>
                <w:sz w:val="20"/>
              </w:rPr>
              <w:t>drieletterige</w:t>
            </w:r>
            <w:proofErr w:type="spellEnd"/>
            <w:r w:rsidRPr="00AC7699">
              <w:rPr>
                <w:sz w:val="20"/>
              </w:rPr>
              <w:t>, code na de meest rechtse punt</w:t>
            </w:r>
          </w:p>
        </w:tc>
      </w:tr>
      <w:tr w:rsidR="009553D7" w:rsidRPr="00053EEE" w14:paraId="2E2707A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A4" w14:textId="77777777" w:rsidR="009553D7" w:rsidRPr="00053EEE" w:rsidRDefault="009553D7"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7A5" w14:textId="77777777" w:rsidR="009553D7" w:rsidRPr="00053EEE" w:rsidRDefault="00AC7699" w:rsidP="008A1D70">
            <w:pPr>
              <w:rPr>
                <w:sz w:val="20"/>
              </w:rPr>
            </w:pPr>
            <w:r>
              <w:rPr>
                <w:sz w:val="20"/>
              </w:rPr>
              <w:t>Pdf</w:t>
            </w:r>
          </w:p>
        </w:tc>
      </w:tr>
      <w:tr w:rsidR="009553D7" w:rsidRPr="00053EEE" w14:paraId="2E2707B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B1" w14:textId="77777777" w:rsidR="009553D7" w:rsidRPr="00053EEE" w:rsidRDefault="009553D7"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7B2" w14:textId="77777777" w:rsidR="009553D7" w:rsidRPr="00053EEE" w:rsidRDefault="009553D7" w:rsidP="008A1D70">
            <w:pPr>
              <w:rPr>
                <w:sz w:val="20"/>
              </w:rPr>
            </w:pPr>
          </w:p>
        </w:tc>
      </w:tr>
    </w:tbl>
    <w:p w14:paraId="6C4E5340" w14:textId="77777777" w:rsidR="00396220" w:rsidRDefault="00396220" w:rsidP="009553D7">
      <w:pPr>
        <w:spacing w:after="0"/>
        <w:rPr>
          <w:b/>
          <w:color w:val="FFFFFF" w:themeColor="background1"/>
          <w:sz w:val="24"/>
          <w:highlight w:val="red"/>
        </w:rPr>
      </w:pPr>
    </w:p>
    <w:p w14:paraId="14E82C4F" w14:textId="77777777" w:rsidR="00396220" w:rsidRDefault="00396220">
      <w:pPr>
        <w:rPr>
          <w:b/>
          <w:color w:val="FFFFFF" w:themeColor="background1"/>
          <w:sz w:val="24"/>
          <w:highlight w:val="red"/>
        </w:rPr>
      </w:pPr>
      <w:r>
        <w:rPr>
          <w:b/>
          <w:color w:val="FFFFFF" w:themeColor="background1"/>
          <w:sz w:val="24"/>
          <w:highlight w:val="red"/>
        </w:rPr>
        <w:br w:type="page"/>
      </w:r>
    </w:p>
    <w:p w14:paraId="2E2707B4" w14:textId="13DCB3BE" w:rsidR="009553D7" w:rsidRPr="00A34186" w:rsidRDefault="009553D7" w:rsidP="009553D7">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F34560">
        <w:rPr>
          <w:b/>
          <w:color w:val="FFFFFF" w:themeColor="background1"/>
          <w:sz w:val="24"/>
          <w:highlight w:val="red"/>
        </w:rPr>
        <w:t>b3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553D7" w:rsidRPr="00053EEE" w14:paraId="2E2707B7"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B5" w14:textId="77777777" w:rsidR="009553D7" w:rsidRPr="00053EEE" w:rsidRDefault="009553D7"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B6" w14:textId="77777777" w:rsidR="009553D7" w:rsidRPr="00053EEE" w:rsidRDefault="009553D7" w:rsidP="008A1D70">
            <w:pPr>
              <w:rPr>
                <w:sz w:val="20"/>
              </w:rPr>
            </w:pPr>
            <w:r w:rsidRPr="00053EEE">
              <w:rPr>
                <w:b/>
                <w:sz w:val="20"/>
              </w:rPr>
              <w:t>Naam</w:t>
            </w:r>
          </w:p>
        </w:tc>
      </w:tr>
      <w:tr w:rsidR="009553D7" w:rsidRPr="00053EEE" w14:paraId="2E2707BA"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7B8" w14:textId="77777777" w:rsidR="009553D7" w:rsidRPr="00053EEE" w:rsidRDefault="009553D7" w:rsidP="00F34560">
            <w:pPr>
              <w:jc w:val="center"/>
              <w:rPr>
                <w:sz w:val="20"/>
              </w:rPr>
            </w:pPr>
            <w:r>
              <w:rPr>
                <w:sz w:val="20"/>
              </w:rPr>
              <w:t>17</w:t>
            </w:r>
            <w:r w:rsidRPr="00053EEE">
              <w:rPr>
                <w:sz w:val="20"/>
              </w:rPr>
              <w:t>.</w:t>
            </w:r>
            <w:r w:rsidR="00F34560">
              <w:rPr>
                <w:sz w:val="20"/>
              </w:rPr>
              <w:t>b3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7B9" w14:textId="77777777" w:rsidR="009553D7" w:rsidRPr="00053EEE" w:rsidRDefault="004103AC" w:rsidP="008A1D70">
            <w:pPr>
              <w:rPr>
                <w:sz w:val="20"/>
              </w:rPr>
            </w:pPr>
            <w:r>
              <w:rPr>
                <w:sz w:val="20"/>
              </w:rPr>
              <w:t>Type (bestand)</w:t>
            </w:r>
          </w:p>
        </w:tc>
      </w:tr>
      <w:tr w:rsidR="009553D7" w:rsidRPr="00053EEE" w14:paraId="2E2707BD"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BB" w14:textId="77777777" w:rsidR="009553D7" w:rsidRPr="00053EEE" w:rsidRDefault="009553D7"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7BC" w14:textId="77777777" w:rsidR="009553D7" w:rsidRPr="00053EEE" w:rsidRDefault="00AC7699" w:rsidP="008A1D70">
            <w:pPr>
              <w:rPr>
                <w:sz w:val="20"/>
              </w:rPr>
            </w:pPr>
            <w:r w:rsidRPr="00AC7699">
              <w:rPr>
                <w:sz w:val="20"/>
              </w:rPr>
              <w:t>Typering van digitaal bestand naar de wijze van groepering van daarvan deel uitmakende bestanden omwille van samenhang of verpakking</w:t>
            </w:r>
          </w:p>
        </w:tc>
      </w:tr>
      <w:tr w:rsidR="009553D7" w:rsidRPr="00053EEE" w14:paraId="2E2707C2"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7BE" w14:textId="77777777" w:rsidR="009553D7" w:rsidRPr="00053EEE" w:rsidRDefault="009553D7"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BF" w14:textId="77777777" w:rsidR="009553D7" w:rsidRPr="00053EEE" w:rsidRDefault="009553D7"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C0" w14:textId="77777777" w:rsidR="009553D7" w:rsidRPr="00053EEE" w:rsidRDefault="009553D7"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7C1" w14:textId="77777777" w:rsidR="009553D7" w:rsidRPr="00053EEE" w:rsidRDefault="009553D7" w:rsidP="008A1D70">
            <w:pPr>
              <w:rPr>
                <w:b/>
                <w:sz w:val="20"/>
              </w:rPr>
            </w:pPr>
            <w:r w:rsidRPr="00053EEE">
              <w:rPr>
                <w:b/>
                <w:sz w:val="20"/>
              </w:rPr>
              <w:t>Aggregatie</w:t>
            </w:r>
          </w:p>
        </w:tc>
      </w:tr>
      <w:tr w:rsidR="009553D7" w:rsidRPr="00053EEE" w14:paraId="2E2707CE" w14:textId="77777777" w:rsidTr="008A1D70">
        <w:tc>
          <w:tcPr>
            <w:tcW w:w="2303" w:type="dxa"/>
            <w:tcBorders>
              <w:left w:val="single" w:sz="12" w:space="0" w:color="auto"/>
              <w:bottom w:val="single" w:sz="12" w:space="0" w:color="auto"/>
              <w:right w:val="single" w:sz="12" w:space="0" w:color="auto"/>
            </w:tcBorders>
          </w:tcPr>
          <w:p w14:paraId="2E2707C3" w14:textId="77777777" w:rsidR="009553D7" w:rsidRPr="00053EEE" w:rsidRDefault="00AC7699" w:rsidP="008A1D70">
            <w:pPr>
              <w:rPr>
                <w:sz w:val="20"/>
              </w:rPr>
            </w:pPr>
            <w:proofErr w:type="spellStart"/>
            <w:r>
              <w:rPr>
                <w:sz w:val="20"/>
              </w:rPr>
              <w:t>TypeBestand</w:t>
            </w:r>
            <w:proofErr w:type="spellEnd"/>
          </w:p>
        </w:tc>
        <w:tc>
          <w:tcPr>
            <w:tcW w:w="2303" w:type="dxa"/>
            <w:tcBorders>
              <w:left w:val="single" w:sz="12" w:space="0" w:color="auto"/>
              <w:bottom w:val="single" w:sz="12" w:space="0" w:color="auto"/>
              <w:right w:val="single" w:sz="12" w:space="0" w:color="auto"/>
            </w:tcBorders>
          </w:tcPr>
          <w:p w14:paraId="2E2707C4" w14:textId="77777777" w:rsidR="00AC7699" w:rsidRPr="00AC7699" w:rsidRDefault="00AC7699" w:rsidP="00AC7699">
            <w:pPr>
              <w:rPr>
                <w:sz w:val="20"/>
              </w:rPr>
            </w:pPr>
            <w:r w:rsidRPr="00AC7699">
              <w:rPr>
                <w:sz w:val="20"/>
              </w:rPr>
              <w:t>Container</w:t>
            </w:r>
          </w:p>
          <w:p w14:paraId="2E2707C5" w14:textId="77777777" w:rsidR="00AC7699" w:rsidRPr="00AC7699" w:rsidRDefault="00AC7699" w:rsidP="00AC7699">
            <w:pPr>
              <w:rPr>
                <w:sz w:val="20"/>
              </w:rPr>
            </w:pPr>
            <w:r w:rsidRPr="00AC7699">
              <w:rPr>
                <w:sz w:val="20"/>
              </w:rPr>
              <w:t xml:space="preserve">Bijvoorbeeld een zip-, </w:t>
            </w:r>
            <w:proofErr w:type="spellStart"/>
            <w:r w:rsidRPr="00AC7699">
              <w:rPr>
                <w:sz w:val="20"/>
              </w:rPr>
              <w:t>tar</w:t>
            </w:r>
            <w:proofErr w:type="spellEnd"/>
            <w:r w:rsidRPr="00AC7699">
              <w:rPr>
                <w:sz w:val="20"/>
              </w:rPr>
              <w:t xml:space="preserve">- of </w:t>
            </w:r>
            <w:proofErr w:type="spellStart"/>
            <w:r w:rsidRPr="00AC7699">
              <w:rPr>
                <w:sz w:val="20"/>
              </w:rPr>
              <w:t>jar</w:t>
            </w:r>
            <w:proofErr w:type="spellEnd"/>
            <w:r w:rsidRPr="00AC7699">
              <w:rPr>
                <w:sz w:val="20"/>
              </w:rPr>
              <w:t>-bestand.</w:t>
            </w:r>
          </w:p>
          <w:p w14:paraId="2E2707C6" w14:textId="77777777" w:rsidR="00AC7699" w:rsidRPr="00AC7699" w:rsidRDefault="00AC7699" w:rsidP="00AC7699">
            <w:pPr>
              <w:rPr>
                <w:sz w:val="20"/>
              </w:rPr>
            </w:pPr>
            <w:r w:rsidRPr="00AC7699">
              <w:rPr>
                <w:sz w:val="20"/>
              </w:rPr>
              <w:t>Enkelvoudig</w:t>
            </w:r>
          </w:p>
          <w:p w14:paraId="2E2707C7" w14:textId="77777777" w:rsidR="00AC7699" w:rsidRPr="00AC7699" w:rsidRDefault="00AC7699" w:rsidP="00AC7699">
            <w:pPr>
              <w:rPr>
                <w:sz w:val="20"/>
              </w:rPr>
            </w:pPr>
            <w:r w:rsidRPr="00AC7699">
              <w:rPr>
                <w:sz w:val="20"/>
              </w:rPr>
              <w:t>Bestand dat niet onderverdeeld is in bestanden.</w:t>
            </w:r>
          </w:p>
          <w:p w14:paraId="2E2707C8" w14:textId="77777777" w:rsidR="00AC7699" w:rsidRPr="00AC7699" w:rsidRDefault="00AC7699" w:rsidP="00AC7699">
            <w:pPr>
              <w:rPr>
                <w:sz w:val="20"/>
              </w:rPr>
            </w:pPr>
            <w:r w:rsidRPr="00AC7699">
              <w:rPr>
                <w:sz w:val="20"/>
              </w:rPr>
              <w:t>Enveloppe</w:t>
            </w:r>
          </w:p>
          <w:p w14:paraId="2E2707C9" w14:textId="77777777" w:rsidR="00AC7699" w:rsidRPr="00AC7699" w:rsidRDefault="00AC7699" w:rsidP="00AC7699">
            <w:pPr>
              <w:rPr>
                <w:sz w:val="20"/>
              </w:rPr>
            </w:pPr>
            <w:r w:rsidRPr="00AC7699">
              <w:rPr>
                <w:sz w:val="20"/>
              </w:rPr>
              <w:t>Bijvoorbeeld een e-mail of METS-bestand.</w:t>
            </w:r>
          </w:p>
          <w:p w14:paraId="2E2707CA" w14:textId="77777777" w:rsidR="00AC7699" w:rsidRPr="00AC7699" w:rsidRDefault="00AC7699" w:rsidP="00AC7699">
            <w:pPr>
              <w:rPr>
                <w:sz w:val="20"/>
              </w:rPr>
            </w:pPr>
            <w:r w:rsidRPr="00AC7699">
              <w:rPr>
                <w:sz w:val="20"/>
              </w:rPr>
              <w:t>Samengesteld</w:t>
            </w:r>
          </w:p>
          <w:p w14:paraId="2E2707CB" w14:textId="77777777" w:rsidR="009553D7" w:rsidRPr="00053EEE" w:rsidRDefault="00AC7699" w:rsidP="00AC7699">
            <w:pPr>
              <w:rPr>
                <w:sz w:val="20"/>
              </w:rPr>
            </w:pPr>
            <w:r w:rsidRPr="00AC7699">
              <w:rPr>
                <w:sz w:val="20"/>
              </w:rPr>
              <w:t xml:space="preserve">Bijvoorbeeld een website of een </w:t>
            </w:r>
            <w:proofErr w:type="spellStart"/>
            <w:r w:rsidRPr="00AC7699">
              <w:rPr>
                <w:sz w:val="20"/>
              </w:rPr>
              <w:t>XML-bestand</w:t>
            </w:r>
            <w:proofErr w:type="spellEnd"/>
            <w:r w:rsidRPr="00AC7699">
              <w:rPr>
                <w:sz w:val="20"/>
              </w:rPr>
              <w:t xml:space="preserve"> met </w:t>
            </w:r>
            <w:proofErr w:type="spellStart"/>
            <w:r w:rsidRPr="00AC7699">
              <w:rPr>
                <w:sz w:val="20"/>
              </w:rPr>
              <w:t>stylesheet</w:t>
            </w:r>
            <w:proofErr w:type="spellEnd"/>
          </w:p>
        </w:tc>
        <w:tc>
          <w:tcPr>
            <w:tcW w:w="2303" w:type="dxa"/>
            <w:tcBorders>
              <w:left w:val="single" w:sz="12" w:space="0" w:color="auto"/>
              <w:bottom w:val="single" w:sz="12" w:space="0" w:color="auto"/>
              <w:right w:val="single" w:sz="12" w:space="0" w:color="auto"/>
            </w:tcBorders>
          </w:tcPr>
          <w:p w14:paraId="2E2707CC" w14:textId="77777777" w:rsidR="009553D7" w:rsidRPr="00053EEE" w:rsidRDefault="009553D7" w:rsidP="008A1D70">
            <w:pPr>
              <w:rPr>
                <w:sz w:val="20"/>
              </w:rPr>
            </w:pPr>
          </w:p>
        </w:tc>
        <w:tc>
          <w:tcPr>
            <w:tcW w:w="2271" w:type="dxa"/>
            <w:tcBorders>
              <w:left w:val="single" w:sz="12" w:space="0" w:color="auto"/>
              <w:bottom w:val="single" w:sz="12" w:space="0" w:color="auto"/>
              <w:right w:val="single" w:sz="12" w:space="0" w:color="auto"/>
            </w:tcBorders>
          </w:tcPr>
          <w:p w14:paraId="2E2707CD" w14:textId="77777777" w:rsidR="009553D7" w:rsidRPr="00053EEE" w:rsidRDefault="009553D7" w:rsidP="008A1D70">
            <w:pPr>
              <w:rPr>
                <w:sz w:val="20"/>
              </w:rPr>
            </w:pPr>
          </w:p>
        </w:tc>
      </w:tr>
      <w:tr w:rsidR="009553D7" w:rsidRPr="00053EEE" w14:paraId="2E2707D5"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CF" w14:textId="77777777" w:rsidR="009553D7" w:rsidRPr="00053EEE" w:rsidRDefault="009553D7"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7D0" w14:textId="77777777" w:rsidR="00AC7699" w:rsidRPr="00AC7699" w:rsidRDefault="00AC7699" w:rsidP="00AC7699">
            <w:pPr>
              <w:rPr>
                <w:sz w:val="20"/>
              </w:rPr>
            </w:pPr>
            <w:r w:rsidRPr="00AC7699">
              <w:rPr>
                <w:sz w:val="20"/>
              </w:rPr>
              <w:t xml:space="preserve">Het element moet van een waarde voorzien worden, met name om onderscheid te kunnen maken indien het bestand opgebouwd is uit andere bestanden. Het gaat dan om een </w:t>
            </w:r>
            <w:proofErr w:type="spellStart"/>
            <w:r w:rsidRPr="00AC7699">
              <w:rPr>
                <w:sz w:val="20"/>
              </w:rPr>
              <w:t>groeptypering</w:t>
            </w:r>
            <w:proofErr w:type="spellEnd"/>
            <w:r w:rsidRPr="00AC7699">
              <w:rPr>
                <w:sz w:val="20"/>
              </w:rPr>
              <w:t xml:space="preserve"> naar de technische aard van bestanden, niet naar inhoud en ook niet naar bestandsformaat. Bestanden kunnen op verschillende manieren gegroepeerd en bij elkaar gehouden worden voor verschillende doeleinden: </w:t>
            </w:r>
          </w:p>
          <w:p w14:paraId="2E2707D1" w14:textId="77777777" w:rsidR="00AC7699" w:rsidRPr="00AC7699" w:rsidRDefault="00AC7699" w:rsidP="00AC7699">
            <w:pPr>
              <w:rPr>
                <w:sz w:val="20"/>
              </w:rPr>
            </w:pPr>
            <w:r w:rsidRPr="00AC7699">
              <w:rPr>
                <w:sz w:val="20"/>
              </w:rPr>
              <w:t>- structuur voor samenhang of als pakket: via een container (</w:t>
            </w:r>
            <w:proofErr w:type="spellStart"/>
            <w:r w:rsidRPr="00AC7699">
              <w:rPr>
                <w:sz w:val="20"/>
              </w:rPr>
              <w:t>wrapper</w:t>
            </w:r>
            <w:proofErr w:type="spellEnd"/>
            <w:r w:rsidRPr="00AC7699">
              <w:rPr>
                <w:sz w:val="20"/>
              </w:rPr>
              <w:t>), bijv. met XML, TAR, zipfile</w:t>
            </w:r>
          </w:p>
          <w:p w14:paraId="2E2707D2" w14:textId="77777777" w:rsidR="00AC7699" w:rsidRPr="00AC7699" w:rsidRDefault="00AC7699" w:rsidP="00AC7699">
            <w:pPr>
              <w:rPr>
                <w:sz w:val="20"/>
              </w:rPr>
            </w:pPr>
            <w:r w:rsidRPr="00AC7699">
              <w:rPr>
                <w:sz w:val="20"/>
              </w:rPr>
              <w:t>- voor samenhang als een enveloppe, waarbij deze zelf ook een inhoudelijke/ begeleidend bericht kan omvatten, bijv. een email met bijlagen</w:t>
            </w:r>
          </w:p>
          <w:p w14:paraId="2E2707D3" w14:textId="77777777" w:rsidR="00AC7699" w:rsidRPr="00AC7699" w:rsidRDefault="00AC7699" w:rsidP="00AC7699">
            <w:pPr>
              <w:rPr>
                <w:sz w:val="20"/>
              </w:rPr>
            </w:pPr>
            <w:r w:rsidRPr="00AC7699">
              <w:rPr>
                <w:sz w:val="20"/>
              </w:rPr>
              <w:t>- als logisch samengesteld geheel, bijeengehouden door een script (bijv. een website) of anderszins (bijv. database).</w:t>
            </w:r>
          </w:p>
          <w:p w14:paraId="2E2707D4" w14:textId="5FE39145" w:rsidR="009553D7" w:rsidRPr="00053EEE" w:rsidRDefault="00AC7699" w:rsidP="00AC7699">
            <w:pPr>
              <w:rPr>
                <w:sz w:val="20"/>
              </w:rPr>
            </w:pPr>
            <w:r w:rsidRPr="00AC7699">
              <w:rPr>
                <w:sz w:val="20"/>
              </w:rPr>
              <w:t>Niet-samengeste</w:t>
            </w:r>
            <w:r w:rsidR="00C24D5A">
              <w:rPr>
                <w:sz w:val="20"/>
              </w:rPr>
              <w:t>l</w:t>
            </w:r>
            <w:r w:rsidRPr="00AC7699">
              <w:rPr>
                <w:sz w:val="20"/>
              </w:rPr>
              <w:t>de bestanden krijgen de typering "enkelvoudig".</w:t>
            </w:r>
          </w:p>
        </w:tc>
      </w:tr>
      <w:tr w:rsidR="009553D7" w:rsidRPr="00053EEE" w14:paraId="2E2707D8"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D6" w14:textId="77777777" w:rsidR="009553D7" w:rsidRPr="00053EEE" w:rsidRDefault="009553D7"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7D7" w14:textId="77777777" w:rsidR="009553D7" w:rsidRPr="00053EEE" w:rsidRDefault="00AC7699" w:rsidP="008A1D70">
            <w:pPr>
              <w:rPr>
                <w:sz w:val="20"/>
              </w:rPr>
            </w:pPr>
            <w:r>
              <w:rPr>
                <w:sz w:val="20"/>
              </w:rPr>
              <w:t>Container</w:t>
            </w:r>
          </w:p>
        </w:tc>
      </w:tr>
      <w:tr w:rsidR="009553D7" w:rsidRPr="00053EEE" w14:paraId="2E2707E5"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E3" w14:textId="77777777" w:rsidR="009553D7" w:rsidRPr="00053EEE" w:rsidRDefault="009553D7"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7E4" w14:textId="77777777" w:rsidR="009553D7" w:rsidRPr="00053EEE" w:rsidRDefault="009553D7" w:rsidP="008A1D70">
            <w:pPr>
              <w:rPr>
                <w:sz w:val="20"/>
              </w:rPr>
            </w:pPr>
          </w:p>
        </w:tc>
      </w:tr>
    </w:tbl>
    <w:p w14:paraId="2E2707E6" w14:textId="77777777" w:rsidR="009553D7" w:rsidRPr="00A34186" w:rsidRDefault="009553D7" w:rsidP="009553D7">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F34560">
        <w:rPr>
          <w:b/>
          <w:color w:val="FFFFFF" w:themeColor="background1"/>
          <w:sz w:val="24"/>
          <w:highlight w:val="red"/>
        </w:rPr>
        <w:t>b4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9553D7" w:rsidRPr="00053EEE" w14:paraId="2E2707E9"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E7" w14:textId="77777777" w:rsidR="009553D7" w:rsidRPr="00053EEE" w:rsidRDefault="009553D7"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7E8" w14:textId="77777777" w:rsidR="009553D7" w:rsidRPr="00053EEE" w:rsidRDefault="009553D7" w:rsidP="008A1D70">
            <w:pPr>
              <w:rPr>
                <w:sz w:val="20"/>
              </w:rPr>
            </w:pPr>
            <w:r w:rsidRPr="00053EEE">
              <w:rPr>
                <w:b/>
                <w:sz w:val="20"/>
              </w:rPr>
              <w:t>Naam</w:t>
            </w:r>
          </w:p>
        </w:tc>
      </w:tr>
      <w:tr w:rsidR="009553D7" w:rsidRPr="00053EEE" w14:paraId="2E2707EC"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7EA" w14:textId="77777777" w:rsidR="009553D7" w:rsidRPr="00053EEE" w:rsidRDefault="009553D7" w:rsidP="00F34560">
            <w:pPr>
              <w:jc w:val="center"/>
              <w:rPr>
                <w:sz w:val="20"/>
              </w:rPr>
            </w:pPr>
            <w:r>
              <w:rPr>
                <w:sz w:val="20"/>
              </w:rPr>
              <w:t>17</w:t>
            </w:r>
            <w:r w:rsidRPr="00053EEE">
              <w:rPr>
                <w:sz w:val="20"/>
              </w:rPr>
              <w:t>.</w:t>
            </w:r>
            <w:r w:rsidR="00F34560">
              <w:rPr>
                <w:sz w:val="20"/>
              </w:rPr>
              <w:t>b4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7EB" w14:textId="77777777" w:rsidR="009553D7" w:rsidRPr="00053EEE" w:rsidRDefault="000F020E" w:rsidP="008A1D70">
            <w:pPr>
              <w:rPr>
                <w:sz w:val="20"/>
              </w:rPr>
            </w:pPr>
            <w:r>
              <w:rPr>
                <w:sz w:val="20"/>
              </w:rPr>
              <w:t>Omvang bestand</w:t>
            </w:r>
          </w:p>
        </w:tc>
      </w:tr>
      <w:tr w:rsidR="009553D7" w:rsidRPr="00053EEE" w14:paraId="2E2707E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ED" w14:textId="77777777" w:rsidR="009553D7" w:rsidRPr="00053EEE" w:rsidRDefault="009553D7"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7EE" w14:textId="77777777" w:rsidR="009553D7" w:rsidRPr="00053EEE" w:rsidRDefault="00AC7699" w:rsidP="008A1D70">
            <w:pPr>
              <w:rPr>
                <w:sz w:val="20"/>
              </w:rPr>
            </w:pPr>
            <w:r>
              <w:rPr>
                <w:sz w:val="20"/>
              </w:rPr>
              <w:t>Ruimtebeslag op medium</w:t>
            </w:r>
          </w:p>
        </w:tc>
      </w:tr>
      <w:tr w:rsidR="009553D7" w:rsidRPr="00053EEE" w14:paraId="2E2707F4"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7F0" w14:textId="77777777" w:rsidR="009553D7" w:rsidRPr="00053EEE" w:rsidRDefault="009553D7"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F1" w14:textId="77777777" w:rsidR="009553D7" w:rsidRPr="00053EEE" w:rsidRDefault="009553D7"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7F2" w14:textId="77777777" w:rsidR="009553D7" w:rsidRPr="00053EEE" w:rsidRDefault="009553D7"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7F3" w14:textId="77777777" w:rsidR="009553D7" w:rsidRPr="00053EEE" w:rsidRDefault="009553D7" w:rsidP="008A1D70">
            <w:pPr>
              <w:rPr>
                <w:b/>
                <w:sz w:val="20"/>
              </w:rPr>
            </w:pPr>
            <w:r w:rsidRPr="00053EEE">
              <w:rPr>
                <w:b/>
                <w:sz w:val="20"/>
              </w:rPr>
              <w:t>Aggregatie</w:t>
            </w:r>
          </w:p>
        </w:tc>
      </w:tr>
      <w:tr w:rsidR="009553D7" w:rsidRPr="00053EEE" w14:paraId="2E2707F9" w14:textId="77777777" w:rsidTr="008A1D70">
        <w:tc>
          <w:tcPr>
            <w:tcW w:w="2303" w:type="dxa"/>
            <w:tcBorders>
              <w:left w:val="single" w:sz="12" w:space="0" w:color="auto"/>
              <w:bottom w:val="single" w:sz="12" w:space="0" w:color="auto"/>
              <w:right w:val="single" w:sz="12" w:space="0" w:color="auto"/>
            </w:tcBorders>
          </w:tcPr>
          <w:p w14:paraId="2E2707F5" w14:textId="77777777" w:rsidR="009553D7" w:rsidRPr="00053EEE" w:rsidRDefault="00AC7699" w:rsidP="008A1D70">
            <w:pPr>
              <w:rPr>
                <w:sz w:val="20"/>
              </w:rPr>
            </w:pPr>
            <w:r>
              <w:rPr>
                <w:sz w:val="20"/>
              </w:rPr>
              <w:t>N4</w:t>
            </w:r>
          </w:p>
        </w:tc>
        <w:tc>
          <w:tcPr>
            <w:tcW w:w="2303" w:type="dxa"/>
            <w:tcBorders>
              <w:left w:val="single" w:sz="12" w:space="0" w:color="auto"/>
              <w:bottom w:val="single" w:sz="12" w:space="0" w:color="auto"/>
              <w:right w:val="single" w:sz="12" w:space="0" w:color="auto"/>
            </w:tcBorders>
          </w:tcPr>
          <w:p w14:paraId="2E2707F6" w14:textId="77777777" w:rsidR="009553D7" w:rsidRPr="00053EEE" w:rsidRDefault="00EB7F02" w:rsidP="008A1D70">
            <w:pPr>
              <w:rPr>
                <w:sz w:val="20"/>
              </w:rPr>
            </w:pPr>
            <w:r>
              <w:rPr>
                <w:sz w:val="20"/>
              </w:rPr>
              <w:t>Getal in Mb (megabytes met optioneel 1 decimaal)</w:t>
            </w:r>
          </w:p>
        </w:tc>
        <w:tc>
          <w:tcPr>
            <w:tcW w:w="2303" w:type="dxa"/>
            <w:tcBorders>
              <w:left w:val="single" w:sz="12" w:space="0" w:color="auto"/>
              <w:bottom w:val="single" w:sz="12" w:space="0" w:color="auto"/>
              <w:right w:val="single" w:sz="12" w:space="0" w:color="auto"/>
            </w:tcBorders>
          </w:tcPr>
          <w:p w14:paraId="2E2707F7" w14:textId="77777777" w:rsidR="009553D7" w:rsidRPr="00053EEE" w:rsidRDefault="009553D7" w:rsidP="008A1D70">
            <w:pPr>
              <w:rPr>
                <w:sz w:val="20"/>
              </w:rPr>
            </w:pPr>
          </w:p>
        </w:tc>
        <w:tc>
          <w:tcPr>
            <w:tcW w:w="2271" w:type="dxa"/>
            <w:tcBorders>
              <w:left w:val="single" w:sz="12" w:space="0" w:color="auto"/>
              <w:bottom w:val="single" w:sz="12" w:space="0" w:color="auto"/>
              <w:right w:val="single" w:sz="12" w:space="0" w:color="auto"/>
            </w:tcBorders>
          </w:tcPr>
          <w:p w14:paraId="2E2707F8" w14:textId="77777777" w:rsidR="009553D7" w:rsidRPr="00053EEE" w:rsidRDefault="009553D7" w:rsidP="008A1D70">
            <w:pPr>
              <w:rPr>
                <w:sz w:val="20"/>
              </w:rPr>
            </w:pPr>
          </w:p>
        </w:tc>
      </w:tr>
      <w:tr w:rsidR="009553D7" w:rsidRPr="00053EEE" w14:paraId="2E2707F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FA" w14:textId="77777777" w:rsidR="009553D7" w:rsidRPr="00053EEE" w:rsidRDefault="009553D7"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7FB" w14:textId="77777777" w:rsidR="009553D7" w:rsidRPr="00053EEE" w:rsidRDefault="00EB7F02" w:rsidP="008A1D70">
            <w:pPr>
              <w:rPr>
                <w:sz w:val="20"/>
              </w:rPr>
            </w:pPr>
            <w:r>
              <w:rPr>
                <w:sz w:val="20"/>
              </w:rPr>
              <w:t>Betreft de grootte van het digitale bestand</w:t>
            </w:r>
          </w:p>
        </w:tc>
      </w:tr>
      <w:tr w:rsidR="009553D7" w:rsidRPr="00053EEE" w14:paraId="2E2707F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7FD" w14:textId="77777777" w:rsidR="009553D7" w:rsidRPr="00053EEE" w:rsidRDefault="009553D7"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7FE" w14:textId="77777777" w:rsidR="009553D7" w:rsidRPr="00053EEE" w:rsidRDefault="00EB7F02" w:rsidP="008A1D70">
            <w:pPr>
              <w:rPr>
                <w:sz w:val="20"/>
              </w:rPr>
            </w:pPr>
            <w:r>
              <w:rPr>
                <w:sz w:val="20"/>
              </w:rPr>
              <w:t>2 Mb</w:t>
            </w:r>
          </w:p>
        </w:tc>
      </w:tr>
      <w:tr w:rsidR="009553D7" w:rsidRPr="00053EEE" w14:paraId="2E27080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0A" w14:textId="77777777" w:rsidR="009553D7" w:rsidRPr="00053EEE" w:rsidRDefault="009553D7"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0B" w14:textId="77777777" w:rsidR="009553D7" w:rsidRPr="00053EEE" w:rsidRDefault="009553D7" w:rsidP="008A1D70">
            <w:pPr>
              <w:rPr>
                <w:sz w:val="20"/>
              </w:rPr>
            </w:pPr>
          </w:p>
        </w:tc>
      </w:tr>
    </w:tbl>
    <w:p w14:paraId="4042C6DF" w14:textId="77777777" w:rsidR="00396220" w:rsidRDefault="00396220" w:rsidP="004103AC">
      <w:pPr>
        <w:spacing w:after="0"/>
        <w:rPr>
          <w:b/>
          <w:color w:val="FFFFFF" w:themeColor="background1"/>
          <w:sz w:val="24"/>
          <w:highlight w:val="red"/>
        </w:rPr>
      </w:pPr>
    </w:p>
    <w:p w14:paraId="524E16C6" w14:textId="77777777" w:rsidR="00396220" w:rsidRDefault="00396220">
      <w:pPr>
        <w:rPr>
          <w:b/>
          <w:color w:val="FFFFFF" w:themeColor="background1"/>
          <w:sz w:val="24"/>
          <w:highlight w:val="red"/>
        </w:rPr>
      </w:pPr>
      <w:r>
        <w:rPr>
          <w:b/>
          <w:color w:val="FFFFFF" w:themeColor="background1"/>
          <w:sz w:val="24"/>
          <w:highlight w:val="red"/>
        </w:rPr>
        <w:br w:type="page"/>
      </w:r>
    </w:p>
    <w:p w14:paraId="2E27080D" w14:textId="5CD429A2" w:rsidR="004103AC" w:rsidRPr="00A34186" w:rsidRDefault="004103AC" w:rsidP="004103AC">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A10AAB">
        <w:rPr>
          <w:b/>
          <w:color w:val="FFFFFF" w:themeColor="background1"/>
          <w:sz w:val="24"/>
          <w:highlight w:val="red"/>
        </w:rPr>
        <w:t>b5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4103AC" w:rsidRPr="00053EEE" w14:paraId="2E270810"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0E" w14:textId="77777777" w:rsidR="004103AC" w:rsidRPr="00053EEE" w:rsidRDefault="004103AC"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0F" w14:textId="77777777" w:rsidR="004103AC" w:rsidRPr="00053EEE" w:rsidRDefault="004103AC" w:rsidP="008A1D70">
            <w:pPr>
              <w:rPr>
                <w:sz w:val="20"/>
              </w:rPr>
            </w:pPr>
            <w:r w:rsidRPr="00053EEE">
              <w:rPr>
                <w:b/>
                <w:sz w:val="20"/>
              </w:rPr>
              <w:t>Naam</w:t>
            </w:r>
          </w:p>
        </w:tc>
      </w:tr>
      <w:tr w:rsidR="004103AC" w:rsidRPr="00053EEE" w14:paraId="2E270813"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811" w14:textId="77777777" w:rsidR="004103AC" w:rsidRPr="00053EEE" w:rsidRDefault="004103AC" w:rsidP="00A10AAB">
            <w:pPr>
              <w:jc w:val="center"/>
              <w:rPr>
                <w:sz w:val="20"/>
              </w:rPr>
            </w:pPr>
            <w:r>
              <w:rPr>
                <w:sz w:val="20"/>
              </w:rPr>
              <w:t>17</w:t>
            </w:r>
            <w:r w:rsidRPr="00053EEE">
              <w:rPr>
                <w:sz w:val="20"/>
              </w:rPr>
              <w:t>.</w:t>
            </w:r>
            <w:r w:rsidR="00A10AAB">
              <w:rPr>
                <w:sz w:val="20"/>
              </w:rPr>
              <w:t>b5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812" w14:textId="77777777" w:rsidR="004103AC" w:rsidRPr="00053EEE" w:rsidRDefault="000F020E" w:rsidP="008A1D70">
            <w:pPr>
              <w:rPr>
                <w:sz w:val="20"/>
              </w:rPr>
            </w:pPr>
            <w:r>
              <w:rPr>
                <w:sz w:val="20"/>
              </w:rPr>
              <w:t>Bestandsformaat</w:t>
            </w:r>
          </w:p>
        </w:tc>
      </w:tr>
      <w:tr w:rsidR="004103AC" w:rsidRPr="00053EEE" w14:paraId="2E27081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14" w14:textId="77777777" w:rsidR="004103AC" w:rsidRPr="00053EEE" w:rsidRDefault="004103AC"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815" w14:textId="77777777" w:rsidR="004103AC" w:rsidRPr="00053EEE" w:rsidRDefault="00AC7699" w:rsidP="008A1D70">
            <w:pPr>
              <w:rPr>
                <w:sz w:val="20"/>
              </w:rPr>
            </w:pPr>
            <w:r>
              <w:rPr>
                <w:sz w:val="20"/>
              </w:rPr>
              <w:t>Code volgens welke gegevens op een gegevensdrager zijn opgeslagen</w:t>
            </w:r>
          </w:p>
        </w:tc>
      </w:tr>
      <w:tr w:rsidR="004103AC" w:rsidRPr="00053EEE" w14:paraId="2E27081B"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17" w14:textId="77777777" w:rsidR="004103AC" w:rsidRPr="00053EEE" w:rsidRDefault="004103AC"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18" w14:textId="77777777" w:rsidR="004103AC" w:rsidRPr="00053EEE" w:rsidRDefault="004103AC"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19" w14:textId="77777777" w:rsidR="004103AC" w:rsidRPr="00053EEE" w:rsidRDefault="004103AC"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1A" w14:textId="77777777" w:rsidR="004103AC" w:rsidRPr="00053EEE" w:rsidRDefault="004103AC" w:rsidP="008A1D70">
            <w:pPr>
              <w:rPr>
                <w:b/>
                <w:sz w:val="20"/>
              </w:rPr>
            </w:pPr>
            <w:r w:rsidRPr="00053EEE">
              <w:rPr>
                <w:b/>
                <w:sz w:val="20"/>
              </w:rPr>
              <w:t>Aggregatie</w:t>
            </w:r>
          </w:p>
        </w:tc>
      </w:tr>
      <w:tr w:rsidR="004103AC" w:rsidRPr="00053EEE" w14:paraId="2E270820" w14:textId="77777777" w:rsidTr="008A1D70">
        <w:tc>
          <w:tcPr>
            <w:tcW w:w="2303" w:type="dxa"/>
            <w:tcBorders>
              <w:left w:val="single" w:sz="12" w:space="0" w:color="auto"/>
              <w:bottom w:val="single" w:sz="12" w:space="0" w:color="auto"/>
              <w:right w:val="single" w:sz="12" w:space="0" w:color="auto"/>
            </w:tcBorders>
          </w:tcPr>
          <w:p w14:paraId="2E27081C" w14:textId="77777777" w:rsidR="004103AC" w:rsidRPr="00053EEE" w:rsidRDefault="00AC7699" w:rsidP="008A1D70">
            <w:pPr>
              <w:rPr>
                <w:sz w:val="20"/>
              </w:rPr>
            </w:pPr>
            <w:r>
              <w:rPr>
                <w:sz w:val="20"/>
              </w:rPr>
              <w:t>AN20</w:t>
            </w:r>
          </w:p>
        </w:tc>
        <w:tc>
          <w:tcPr>
            <w:tcW w:w="2303" w:type="dxa"/>
            <w:tcBorders>
              <w:left w:val="single" w:sz="12" w:space="0" w:color="auto"/>
              <w:bottom w:val="single" w:sz="12" w:space="0" w:color="auto"/>
              <w:right w:val="single" w:sz="12" w:space="0" w:color="auto"/>
            </w:tcBorders>
          </w:tcPr>
          <w:p w14:paraId="2E27081D" w14:textId="77777777" w:rsidR="004103AC" w:rsidRPr="00053EEE" w:rsidRDefault="00AC7699" w:rsidP="008A1D70">
            <w:pPr>
              <w:rPr>
                <w:sz w:val="20"/>
              </w:rPr>
            </w:pPr>
            <w:r>
              <w:rPr>
                <w:sz w:val="20"/>
              </w:rPr>
              <w:t>PRONOM-register</w:t>
            </w:r>
          </w:p>
        </w:tc>
        <w:tc>
          <w:tcPr>
            <w:tcW w:w="2303" w:type="dxa"/>
            <w:tcBorders>
              <w:left w:val="single" w:sz="12" w:space="0" w:color="auto"/>
              <w:bottom w:val="single" w:sz="12" w:space="0" w:color="auto"/>
              <w:right w:val="single" w:sz="12" w:space="0" w:color="auto"/>
            </w:tcBorders>
          </w:tcPr>
          <w:p w14:paraId="2E27081E" w14:textId="77777777" w:rsidR="004103AC" w:rsidRPr="00053EEE" w:rsidRDefault="004103AC" w:rsidP="008A1D70">
            <w:pPr>
              <w:rPr>
                <w:sz w:val="20"/>
              </w:rPr>
            </w:pPr>
          </w:p>
        </w:tc>
        <w:tc>
          <w:tcPr>
            <w:tcW w:w="2271" w:type="dxa"/>
            <w:tcBorders>
              <w:left w:val="single" w:sz="12" w:space="0" w:color="auto"/>
              <w:bottom w:val="single" w:sz="12" w:space="0" w:color="auto"/>
              <w:right w:val="single" w:sz="12" w:space="0" w:color="auto"/>
            </w:tcBorders>
          </w:tcPr>
          <w:p w14:paraId="2E27081F" w14:textId="77777777" w:rsidR="004103AC" w:rsidRPr="00053EEE" w:rsidRDefault="004103AC" w:rsidP="008A1D70">
            <w:pPr>
              <w:rPr>
                <w:sz w:val="20"/>
              </w:rPr>
            </w:pPr>
          </w:p>
        </w:tc>
      </w:tr>
      <w:tr w:rsidR="004103AC" w:rsidRPr="00053EEE" w14:paraId="2E27082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21" w14:textId="77777777" w:rsidR="004103AC" w:rsidRPr="00053EEE" w:rsidRDefault="004103AC"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822" w14:textId="77777777" w:rsidR="004103AC" w:rsidRPr="00053EEE" w:rsidRDefault="00AC7699" w:rsidP="008A1D70">
            <w:pPr>
              <w:rPr>
                <w:sz w:val="20"/>
              </w:rPr>
            </w:pPr>
            <w:r w:rsidRPr="00AC7699">
              <w:rPr>
                <w:sz w:val="20"/>
              </w:rPr>
              <w:t xml:space="preserve">Geeft de benodigde informatie over de applicatie waarmee het archiefstuk kan worden geraadpleegd d.m.v. de aanduiding van die applicatie m.b.v. het </w:t>
            </w:r>
            <w:proofErr w:type="spellStart"/>
            <w:r w:rsidRPr="00AC7699">
              <w:rPr>
                <w:sz w:val="20"/>
              </w:rPr>
              <w:t>Pronom</w:t>
            </w:r>
            <w:proofErr w:type="spellEnd"/>
            <w:r w:rsidRPr="00AC7699">
              <w:rPr>
                <w:sz w:val="20"/>
              </w:rPr>
              <w:t>-register. Indien de applicatie daarin niet voor komt dan krijgt het element de waarde "onbekend" en moet element 21.6: Creatieapplicatie van een waarde worden voorzien.</w:t>
            </w:r>
          </w:p>
        </w:tc>
      </w:tr>
      <w:tr w:rsidR="004103AC" w:rsidRPr="00053EEE" w14:paraId="2E27082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24" w14:textId="77777777" w:rsidR="004103AC" w:rsidRPr="00053EEE" w:rsidRDefault="004103AC"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825" w14:textId="77777777" w:rsidR="004103AC" w:rsidRPr="00053EEE" w:rsidRDefault="00EB7F02" w:rsidP="008A1D70">
            <w:pPr>
              <w:rPr>
                <w:sz w:val="20"/>
              </w:rPr>
            </w:pPr>
            <w:proofErr w:type="spellStart"/>
            <w:r w:rsidRPr="00EB7F02">
              <w:rPr>
                <w:sz w:val="20"/>
              </w:rPr>
              <w:t>fmt</w:t>
            </w:r>
            <w:proofErr w:type="spellEnd"/>
            <w:r w:rsidRPr="00EB7F02">
              <w:rPr>
                <w:sz w:val="20"/>
              </w:rPr>
              <w:t xml:space="preserve">/40 (Microsoft Word 97-2003 document; extensie: </w:t>
            </w:r>
            <w:proofErr w:type="spellStart"/>
            <w:r w:rsidRPr="00EB7F02">
              <w:rPr>
                <w:sz w:val="20"/>
              </w:rPr>
              <w:t>doc</w:t>
            </w:r>
            <w:proofErr w:type="spellEnd"/>
            <w:r w:rsidRPr="00EB7F02">
              <w:rPr>
                <w:sz w:val="20"/>
              </w:rPr>
              <w:t>)</w:t>
            </w:r>
          </w:p>
        </w:tc>
      </w:tr>
      <w:tr w:rsidR="004103AC" w:rsidRPr="00053EEE" w14:paraId="2E27083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31" w14:textId="77777777" w:rsidR="004103AC" w:rsidRPr="00053EEE" w:rsidRDefault="004103AC"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32" w14:textId="77777777" w:rsidR="004103AC" w:rsidRPr="00053EEE" w:rsidRDefault="004103AC" w:rsidP="008A1D70">
            <w:pPr>
              <w:rPr>
                <w:sz w:val="20"/>
              </w:rPr>
            </w:pPr>
          </w:p>
        </w:tc>
      </w:tr>
    </w:tbl>
    <w:p w14:paraId="2E270834" w14:textId="77777777" w:rsidR="00291D7E" w:rsidRPr="00973A96" w:rsidRDefault="00291D7E" w:rsidP="00291D7E">
      <w:pPr>
        <w:spacing w:after="0"/>
        <w:rPr>
          <w:b/>
          <w:color w:val="FFFFFF" w:themeColor="background1"/>
          <w:sz w:val="24"/>
        </w:rPr>
      </w:pPr>
      <w:r>
        <w:rPr>
          <w:b/>
          <w:color w:val="FFFFFF" w:themeColor="background1"/>
          <w:sz w:val="24"/>
          <w:highlight w:val="blue"/>
        </w:rPr>
        <w:t>17</w:t>
      </w:r>
      <w:r w:rsidR="00141564">
        <w:rPr>
          <w:b/>
          <w:color w:val="FFFFFF" w:themeColor="background1"/>
          <w:sz w:val="24"/>
          <w:highlight w:val="blue"/>
        </w:rPr>
        <w:t>.</w:t>
      </w:r>
      <w:r w:rsidR="00A10AAB">
        <w:rPr>
          <w:b/>
          <w:color w:val="FFFFFF" w:themeColor="background1"/>
          <w:sz w:val="24"/>
          <w:highlight w:val="blue"/>
        </w:rPr>
        <w:t>c</w:t>
      </w:r>
      <w:r>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291D7E" w:rsidRPr="00053EEE" w14:paraId="2E270837"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835" w14:textId="77777777" w:rsidR="00291D7E" w:rsidRPr="00053EEE" w:rsidRDefault="00291D7E"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836" w14:textId="77777777" w:rsidR="00291D7E" w:rsidRPr="00053EEE" w:rsidRDefault="00291D7E" w:rsidP="00DD63B4">
            <w:pPr>
              <w:rPr>
                <w:sz w:val="20"/>
              </w:rPr>
            </w:pPr>
            <w:r w:rsidRPr="00053EEE">
              <w:rPr>
                <w:b/>
                <w:sz w:val="20"/>
              </w:rPr>
              <w:t>Object</w:t>
            </w:r>
          </w:p>
        </w:tc>
      </w:tr>
      <w:tr w:rsidR="00291D7E" w:rsidRPr="00053EEE" w14:paraId="2E27083A"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838" w14:textId="77777777" w:rsidR="00291D7E" w:rsidRPr="00053EEE" w:rsidRDefault="00291D7E" w:rsidP="00A10AAB">
            <w:pPr>
              <w:jc w:val="center"/>
              <w:rPr>
                <w:sz w:val="20"/>
              </w:rPr>
            </w:pPr>
            <w:r>
              <w:rPr>
                <w:sz w:val="20"/>
              </w:rPr>
              <w:t>17</w:t>
            </w:r>
            <w:r w:rsidR="00141564">
              <w:rPr>
                <w:sz w:val="20"/>
              </w:rPr>
              <w:t>.</w:t>
            </w:r>
            <w:r w:rsidR="00A10AAB">
              <w:rPr>
                <w:sz w:val="20"/>
              </w:rPr>
              <w:t>c</w:t>
            </w:r>
            <w:r>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70839" w14:textId="77777777" w:rsidR="00291D7E" w:rsidRPr="00053EEE" w:rsidRDefault="00291D7E" w:rsidP="00DD63B4">
            <w:pPr>
              <w:rPr>
                <w:sz w:val="20"/>
              </w:rPr>
            </w:pPr>
            <w:r>
              <w:rPr>
                <w:sz w:val="20"/>
              </w:rPr>
              <w:t>Applicatie</w:t>
            </w:r>
          </w:p>
        </w:tc>
      </w:tr>
      <w:tr w:rsidR="00291D7E" w:rsidRPr="00053EEE" w14:paraId="2E27083D"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3B" w14:textId="77777777" w:rsidR="00291D7E" w:rsidRPr="00053EEE" w:rsidRDefault="00291D7E"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83C" w14:textId="77777777" w:rsidR="00291D7E" w:rsidRPr="00053EEE" w:rsidRDefault="00141564" w:rsidP="00B24B9D">
            <w:pPr>
              <w:rPr>
                <w:sz w:val="20"/>
              </w:rPr>
            </w:pPr>
            <w:r>
              <w:rPr>
                <w:sz w:val="20"/>
              </w:rPr>
              <w:t xml:space="preserve">De applicatie waarmee het </w:t>
            </w:r>
            <w:r w:rsidR="00B24B9D">
              <w:rPr>
                <w:sz w:val="20"/>
              </w:rPr>
              <w:t xml:space="preserve">bestand is </w:t>
            </w:r>
            <w:r>
              <w:rPr>
                <w:sz w:val="20"/>
              </w:rPr>
              <w:t>gemaakt.</w:t>
            </w:r>
          </w:p>
        </w:tc>
      </w:tr>
      <w:tr w:rsidR="00291D7E" w:rsidRPr="00053EEE" w14:paraId="2E270840"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3E" w14:textId="77777777" w:rsidR="00291D7E" w:rsidRPr="00053EEE" w:rsidRDefault="00291D7E"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83F" w14:textId="77777777" w:rsidR="00291D7E" w:rsidRPr="00053EEE" w:rsidRDefault="00141564" w:rsidP="00DD63B4">
            <w:pPr>
              <w:rPr>
                <w:sz w:val="20"/>
              </w:rPr>
            </w:pPr>
            <w:r>
              <w:rPr>
                <w:sz w:val="20"/>
              </w:rPr>
              <w:t>De applicatie waarmee het bestand is gecreëerd of later is omgezet naar een ander formaat.</w:t>
            </w:r>
          </w:p>
        </w:tc>
      </w:tr>
      <w:tr w:rsidR="00291D7E" w:rsidRPr="00053EEE" w14:paraId="2E270846"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41" w14:textId="77777777" w:rsidR="00291D7E" w:rsidRPr="00053EEE" w:rsidRDefault="00291D7E"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842" w14:textId="77777777" w:rsidR="00291D7E" w:rsidRDefault="00291D7E" w:rsidP="00DD63B4">
            <w:pPr>
              <w:rPr>
                <w:sz w:val="20"/>
              </w:rPr>
            </w:pPr>
            <w:r>
              <w:rPr>
                <w:sz w:val="20"/>
              </w:rPr>
              <w:t>17.</w:t>
            </w:r>
            <w:r w:rsidR="00A10AAB">
              <w:rPr>
                <w:sz w:val="20"/>
              </w:rPr>
              <w:t>c1</w:t>
            </w:r>
            <w:r>
              <w:rPr>
                <w:sz w:val="20"/>
              </w:rPr>
              <w:t>. Creatieapplicatie</w:t>
            </w:r>
          </w:p>
          <w:p w14:paraId="2E270843" w14:textId="77777777" w:rsidR="00291D7E" w:rsidRDefault="00291D7E" w:rsidP="00DD63B4">
            <w:pPr>
              <w:rPr>
                <w:sz w:val="20"/>
              </w:rPr>
            </w:pPr>
            <w:r>
              <w:rPr>
                <w:sz w:val="20"/>
              </w:rPr>
              <w:t>17.</w:t>
            </w:r>
            <w:r w:rsidR="00A10AAB">
              <w:rPr>
                <w:sz w:val="20"/>
              </w:rPr>
              <w:t>c2</w:t>
            </w:r>
            <w:r>
              <w:rPr>
                <w:sz w:val="20"/>
              </w:rPr>
              <w:t>. Naam</w:t>
            </w:r>
          </w:p>
          <w:p w14:paraId="2E270844" w14:textId="77777777" w:rsidR="00291D7E" w:rsidRDefault="00291D7E" w:rsidP="00DD63B4">
            <w:pPr>
              <w:rPr>
                <w:sz w:val="20"/>
              </w:rPr>
            </w:pPr>
            <w:r>
              <w:rPr>
                <w:sz w:val="20"/>
              </w:rPr>
              <w:t>17.</w:t>
            </w:r>
            <w:r w:rsidR="00A10AAB">
              <w:rPr>
                <w:sz w:val="20"/>
              </w:rPr>
              <w:t>c3</w:t>
            </w:r>
            <w:r>
              <w:rPr>
                <w:sz w:val="20"/>
              </w:rPr>
              <w:t>. Versie</w:t>
            </w:r>
          </w:p>
          <w:p w14:paraId="2E270845" w14:textId="77777777" w:rsidR="00291D7E" w:rsidRPr="00790AF2" w:rsidRDefault="00291D7E" w:rsidP="00A10AAB">
            <w:pPr>
              <w:rPr>
                <w:sz w:val="20"/>
              </w:rPr>
            </w:pPr>
            <w:r>
              <w:rPr>
                <w:sz w:val="20"/>
              </w:rPr>
              <w:t>17.</w:t>
            </w:r>
            <w:r w:rsidR="00A10AAB">
              <w:rPr>
                <w:sz w:val="20"/>
              </w:rPr>
              <w:t>c4</w:t>
            </w:r>
            <w:r>
              <w:rPr>
                <w:sz w:val="20"/>
              </w:rPr>
              <w:t>. Datum aanmaak</w:t>
            </w:r>
          </w:p>
        </w:tc>
      </w:tr>
    </w:tbl>
    <w:p w14:paraId="2E270847" w14:textId="77777777" w:rsidR="000F020E" w:rsidRPr="00A34186" w:rsidRDefault="000F020E" w:rsidP="000F020E">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c</w:t>
      </w:r>
      <w:r w:rsidR="00141564">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84A"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48"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49" w14:textId="77777777" w:rsidR="000F020E" w:rsidRPr="00053EEE" w:rsidRDefault="000F020E" w:rsidP="008A1D70">
            <w:pPr>
              <w:rPr>
                <w:sz w:val="20"/>
              </w:rPr>
            </w:pPr>
            <w:r w:rsidRPr="00053EEE">
              <w:rPr>
                <w:b/>
                <w:sz w:val="20"/>
              </w:rPr>
              <w:t>Naam</w:t>
            </w:r>
          </w:p>
        </w:tc>
      </w:tr>
      <w:tr w:rsidR="000F020E" w:rsidRPr="00053EEE" w14:paraId="2E27084D"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84B" w14:textId="77777777" w:rsidR="000F020E" w:rsidRPr="00053EEE" w:rsidRDefault="000F020E" w:rsidP="00141564">
            <w:pPr>
              <w:jc w:val="center"/>
              <w:rPr>
                <w:sz w:val="20"/>
              </w:rPr>
            </w:pPr>
            <w:r>
              <w:rPr>
                <w:sz w:val="20"/>
              </w:rPr>
              <w:t>17</w:t>
            </w:r>
            <w:r w:rsidRPr="00053EEE">
              <w:rPr>
                <w:sz w:val="20"/>
              </w:rPr>
              <w:t>.</w:t>
            </w:r>
            <w:r w:rsidR="00141564">
              <w:rPr>
                <w:sz w:val="20"/>
              </w:rPr>
              <w:t>b1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84C" w14:textId="77777777" w:rsidR="000F020E" w:rsidRPr="00053EEE" w:rsidRDefault="000F020E" w:rsidP="008A1D70">
            <w:pPr>
              <w:rPr>
                <w:sz w:val="20"/>
              </w:rPr>
            </w:pPr>
            <w:r>
              <w:rPr>
                <w:sz w:val="20"/>
              </w:rPr>
              <w:t>Creatieapplicatie</w:t>
            </w:r>
          </w:p>
        </w:tc>
      </w:tr>
      <w:tr w:rsidR="000F020E" w:rsidRPr="00053EEE" w14:paraId="2E27085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4E"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84F" w14:textId="77777777" w:rsidR="000F020E" w:rsidRPr="00053EEE" w:rsidRDefault="00EB7F02" w:rsidP="008A1D70">
            <w:pPr>
              <w:rPr>
                <w:sz w:val="20"/>
              </w:rPr>
            </w:pPr>
            <w:r>
              <w:rPr>
                <w:sz w:val="20"/>
              </w:rPr>
              <w:t>Omschrijving van de applicatie waarmee het bestand gemaakt is</w:t>
            </w:r>
          </w:p>
        </w:tc>
      </w:tr>
      <w:tr w:rsidR="000F020E" w:rsidRPr="00053EEE" w14:paraId="2E270855"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51"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52"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53"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54" w14:textId="77777777" w:rsidR="000F020E" w:rsidRPr="00053EEE" w:rsidRDefault="000F020E" w:rsidP="008A1D70">
            <w:pPr>
              <w:rPr>
                <w:b/>
                <w:sz w:val="20"/>
              </w:rPr>
            </w:pPr>
            <w:r w:rsidRPr="00053EEE">
              <w:rPr>
                <w:b/>
                <w:sz w:val="20"/>
              </w:rPr>
              <w:t>Aggregatie</w:t>
            </w:r>
          </w:p>
        </w:tc>
      </w:tr>
      <w:tr w:rsidR="000F020E" w:rsidRPr="00053EEE" w14:paraId="2E27085A" w14:textId="77777777" w:rsidTr="008A1D70">
        <w:tc>
          <w:tcPr>
            <w:tcW w:w="2303" w:type="dxa"/>
            <w:tcBorders>
              <w:left w:val="single" w:sz="12" w:space="0" w:color="auto"/>
              <w:bottom w:val="single" w:sz="12" w:space="0" w:color="auto"/>
              <w:right w:val="single" w:sz="12" w:space="0" w:color="auto"/>
            </w:tcBorders>
          </w:tcPr>
          <w:p w14:paraId="2E270856" w14:textId="77777777" w:rsidR="000F020E" w:rsidRPr="00053EEE" w:rsidRDefault="00EB7F02" w:rsidP="008A1D70">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857" w14:textId="77777777" w:rsidR="000F020E" w:rsidRPr="00053EEE" w:rsidRDefault="00EB7F02" w:rsidP="008A1D70">
            <w:pPr>
              <w:rPr>
                <w:sz w:val="20"/>
              </w:rPr>
            </w:pPr>
            <w:r>
              <w:rPr>
                <w:sz w:val="20"/>
              </w:rPr>
              <w:t>Het element moet van een waarde worden voorzien indien element bestandformaat de waarde onbekend heeft</w:t>
            </w:r>
          </w:p>
        </w:tc>
        <w:tc>
          <w:tcPr>
            <w:tcW w:w="2303" w:type="dxa"/>
            <w:tcBorders>
              <w:left w:val="single" w:sz="12" w:space="0" w:color="auto"/>
              <w:bottom w:val="single" w:sz="12" w:space="0" w:color="auto"/>
              <w:right w:val="single" w:sz="12" w:space="0" w:color="auto"/>
            </w:tcBorders>
          </w:tcPr>
          <w:p w14:paraId="2E270858"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859" w14:textId="77777777" w:rsidR="000F020E" w:rsidRPr="00053EEE" w:rsidRDefault="000F020E" w:rsidP="008A1D70">
            <w:pPr>
              <w:rPr>
                <w:sz w:val="20"/>
              </w:rPr>
            </w:pPr>
          </w:p>
        </w:tc>
      </w:tr>
      <w:tr w:rsidR="000F020E" w:rsidRPr="00053EEE" w14:paraId="2E27085D"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5B"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85C" w14:textId="77777777" w:rsidR="000F020E" w:rsidRPr="00053EEE" w:rsidRDefault="00EB7F02" w:rsidP="008A1D70">
            <w:pPr>
              <w:rPr>
                <w:sz w:val="20"/>
              </w:rPr>
            </w:pPr>
            <w:r w:rsidRPr="00EB7F02">
              <w:rPr>
                <w:sz w:val="20"/>
              </w:rPr>
              <w:t xml:space="preserve">Betreft de applicatie waarmee het bestand gemaakt is dat nu deel uitmaakt van het record. Indien het bestand met MS-Word gecreëerd is en later omgezet is naar .pdf, dan wordt de applicatie vermeld waarmee het pdf-bestand gegenereerd is. Voorgaande creatie-applicaties kunnen met element 12 (Event geschiedenis) vastgelegd worden. Verschaft extra informatie over de mogelijkheid het archiefstuk te raadplegen wanneer dit op basis van de informatie over het bestandsformaat niet mogelijk blijkt. Dit kan worden veroorzaakt door incompatibiliteit van bestandsformaten. Verplicht te registreren indien bekend en indien het bestandsformaat (element 21.5) niet van een waarde voorzien kan worden omdat het niet voor komt in het </w:t>
            </w:r>
            <w:proofErr w:type="spellStart"/>
            <w:r w:rsidRPr="00EB7F02">
              <w:rPr>
                <w:sz w:val="20"/>
              </w:rPr>
              <w:t>Pronom</w:t>
            </w:r>
            <w:proofErr w:type="spellEnd"/>
            <w:r w:rsidRPr="00EB7F02">
              <w:rPr>
                <w:sz w:val="20"/>
              </w:rPr>
              <w:t>-register.</w:t>
            </w:r>
          </w:p>
        </w:tc>
      </w:tr>
      <w:tr w:rsidR="000F020E" w:rsidRPr="00053EEE" w14:paraId="2E270860"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5E"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85F" w14:textId="77777777" w:rsidR="000F020E" w:rsidRPr="00053EEE" w:rsidRDefault="000F020E" w:rsidP="008A1D70">
            <w:pPr>
              <w:rPr>
                <w:sz w:val="20"/>
              </w:rPr>
            </w:pPr>
          </w:p>
        </w:tc>
      </w:tr>
      <w:tr w:rsidR="000F020E" w:rsidRPr="00053EEE" w14:paraId="2E270865"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61" w14:textId="77777777" w:rsidR="000F020E" w:rsidRPr="00053EEE" w:rsidRDefault="000F020E" w:rsidP="008A1D70">
            <w:pPr>
              <w:rPr>
                <w:b/>
                <w:sz w:val="20"/>
              </w:rPr>
            </w:pPr>
            <w:r w:rsidRPr="00053EEE">
              <w:rPr>
                <w:b/>
                <w:sz w:val="20"/>
              </w:rPr>
              <w:t>TMLO</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62" w14:textId="77777777" w:rsidR="000F020E" w:rsidRPr="00053EEE" w:rsidRDefault="000F020E" w:rsidP="008A1D70">
            <w:pPr>
              <w:rPr>
                <w:b/>
                <w:sz w:val="20"/>
              </w:rPr>
            </w:pPr>
            <w:r w:rsidRPr="00053EEE">
              <w:rPr>
                <w:b/>
                <w:sz w:val="20"/>
              </w:rPr>
              <w:t>RGBZ</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63" w14:textId="77777777" w:rsidR="000F020E" w:rsidRPr="00053EEE" w:rsidRDefault="000F020E" w:rsidP="008A1D70">
            <w:pPr>
              <w:rPr>
                <w:b/>
                <w:sz w:val="20"/>
              </w:rPr>
            </w:pPr>
            <w:r w:rsidRPr="00053EEE">
              <w:rPr>
                <w:b/>
                <w:sz w:val="20"/>
              </w:rPr>
              <w:t>Veld DMS</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64" w14:textId="3F6F5C9D" w:rsidR="000F020E" w:rsidRPr="00053EEE" w:rsidRDefault="00B86524" w:rsidP="008A1D70">
            <w:pPr>
              <w:rPr>
                <w:b/>
                <w:sz w:val="20"/>
              </w:rPr>
            </w:pPr>
            <w:proofErr w:type="spellStart"/>
            <w:r>
              <w:rPr>
                <w:b/>
                <w:sz w:val="20"/>
              </w:rPr>
              <w:t>RHCe</w:t>
            </w:r>
            <w:proofErr w:type="spellEnd"/>
          </w:p>
        </w:tc>
      </w:tr>
      <w:tr w:rsidR="000F020E" w:rsidRPr="00053EEE" w14:paraId="2E27086A" w14:textId="77777777" w:rsidTr="008A1D70">
        <w:tc>
          <w:tcPr>
            <w:tcW w:w="2303" w:type="dxa"/>
            <w:tcBorders>
              <w:left w:val="single" w:sz="12" w:space="0" w:color="auto"/>
              <w:bottom w:val="single" w:sz="12" w:space="0" w:color="auto"/>
              <w:right w:val="single" w:sz="12" w:space="0" w:color="auto"/>
            </w:tcBorders>
          </w:tcPr>
          <w:p w14:paraId="2E270866" w14:textId="77777777" w:rsidR="000F020E" w:rsidRPr="00053EEE" w:rsidRDefault="000F020E" w:rsidP="008A1D70">
            <w:pPr>
              <w:jc w:val="center"/>
              <w:rPr>
                <w:sz w:val="20"/>
              </w:rPr>
            </w:pPr>
            <w:r>
              <w:rPr>
                <w:sz w:val="20"/>
              </w:rPr>
              <w:t>21.6</w:t>
            </w:r>
          </w:p>
        </w:tc>
        <w:tc>
          <w:tcPr>
            <w:tcW w:w="2303" w:type="dxa"/>
            <w:tcBorders>
              <w:left w:val="single" w:sz="12" w:space="0" w:color="auto"/>
              <w:bottom w:val="single" w:sz="12" w:space="0" w:color="auto"/>
              <w:right w:val="single" w:sz="12" w:space="0" w:color="auto"/>
            </w:tcBorders>
          </w:tcPr>
          <w:p w14:paraId="2E270867" w14:textId="77777777" w:rsidR="000F020E" w:rsidRPr="00053EEE" w:rsidRDefault="000F020E" w:rsidP="008A1D70">
            <w:pPr>
              <w:jc w:val="center"/>
              <w:rPr>
                <w:sz w:val="20"/>
              </w:rPr>
            </w:pPr>
          </w:p>
        </w:tc>
        <w:tc>
          <w:tcPr>
            <w:tcW w:w="2303" w:type="dxa"/>
            <w:tcBorders>
              <w:left w:val="single" w:sz="12" w:space="0" w:color="auto"/>
              <w:bottom w:val="single" w:sz="12" w:space="0" w:color="auto"/>
              <w:right w:val="single" w:sz="12" w:space="0" w:color="auto"/>
            </w:tcBorders>
          </w:tcPr>
          <w:p w14:paraId="2E270868" w14:textId="77777777" w:rsidR="000F020E" w:rsidRPr="00053EEE" w:rsidRDefault="000F020E" w:rsidP="008A1D70">
            <w:pPr>
              <w:jc w:val="center"/>
              <w:rPr>
                <w:sz w:val="20"/>
              </w:rPr>
            </w:pPr>
          </w:p>
        </w:tc>
        <w:tc>
          <w:tcPr>
            <w:tcW w:w="2271" w:type="dxa"/>
            <w:tcBorders>
              <w:left w:val="single" w:sz="12" w:space="0" w:color="auto"/>
              <w:bottom w:val="single" w:sz="12" w:space="0" w:color="auto"/>
              <w:right w:val="single" w:sz="12" w:space="0" w:color="auto"/>
            </w:tcBorders>
          </w:tcPr>
          <w:p w14:paraId="2E270869" w14:textId="77777777" w:rsidR="000F020E" w:rsidRPr="00053EEE" w:rsidRDefault="000F020E" w:rsidP="008A1D70">
            <w:pPr>
              <w:jc w:val="center"/>
              <w:rPr>
                <w:sz w:val="20"/>
              </w:rPr>
            </w:pPr>
          </w:p>
        </w:tc>
      </w:tr>
      <w:tr w:rsidR="000F020E" w:rsidRPr="00053EEE" w14:paraId="2E27086D"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6B"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6C" w14:textId="77777777" w:rsidR="000F020E" w:rsidRPr="00053EEE" w:rsidRDefault="000F020E" w:rsidP="008A1D70">
            <w:pPr>
              <w:rPr>
                <w:sz w:val="20"/>
              </w:rPr>
            </w:pPr>
          </w:p>
        </w:tc>
      </w:tr>
    </w:tbl>
    <w:p w14:paraId="7A1000EA" w14:textId="77777777" w:rsidR="00396220" w:rsidRDefault="00396220" w:rsidP="000F020E">
      <w:pPr>
        <w:spacing w:after="0"/>
        <w:rPr>
          <w:b/>
          <w:color w:val="FFFFFF" w:themeColor="background1"/>
          <w:sz w:val="24"/>
          <w:highlight w:val="red"/>
        </w:rPr>
      </w:pPr>
    </w:p>
    <w:p w14:paraId="4430FB55" w14:textId="77777777" w:rsidR="00396220" w:rsidRDefault="00396220">
      <w:pPr>
        <w:rPr>
          <w:b/>
          <w:color w:val="FFFFFF" w:themeColor="background1"/>
          <w:sz w:val="24"/>
          <w:highlight w:val="red"/>
        </w:rPr>
      </w:pPr>
      <w:r>
        <w:rPr>
          <w:b/>
          <w:color w:val="FFFFFF" w:themeColor="background1"/>
          <w:sz w:val="24"/>
          <w:highlight w:val="red"/>
        </w:rPr>
        <w:br w:type="page"/>
      </w:r>
    </w:p>
    <w:p w14:paraId="2E27086E" w14:textId="53000E49" w:rsidR="000F020E" w:rsidRPr="00A34186" w:rsidRDefault="000F020E" w:rsidP="000F020E">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A10AAB">
        <w:rPr>
          <w:b/>
          <w:color w:val="FFFFFF" w:themeColor="background1"/>
          <w:sz w:val="24"/>
          <w:highlight w:val="red"/>
        </w:rPr>
        <w:t>c</w:t>
      </w:r>
      <w:r w:rsidR="00141564">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871"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6F"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70" w14:textId="77777777" w:rsidR="000F020E" w:rsidRPr="00053EEE" w:rsidRDefault="000F020E" w:rsidP="008A1D70">
            <w:pPr>
              <w:rPr>
                <w:sz w:val="20"/>
              </w:rPr>
            </w:pPr>
            <w:r w:rsidRPr="00053EEE">
              <w:rPr>
                <w:b/>
                <w:sz w:val="20"/>
              </w:rPr>
              <w:t>Naam</w:t>
            </w:r>
          </w:p>
        </w:tc>
      </w:tr>
      <w:tr w:rsidR="000F020E" w:rsidRPr="00053EEE" w14:paraId="2E270874"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872" w14:textId="77777777" w:rsidR="000F020E" w:rsidRPr="00053EEE" w:rsidRDefault="000F020E" w:rsidP="00A10AAB">
            <w:pPr>
              <w:jc w:val="center"/>
              <w:rPr>
                <w:sz w:val="20"/>
              </w:rPr>
            </w:pPr>
            <w:r>
              <w:rPr>
                <w:sz w:val="20"/>
              </w:rPr>
              <w:t>17</w:t>
            </w:r>
            <w:r w:rsidRPr="00053EEE">
              <w:rPr>
                <w:sz w:val="20"/>
              </w:rPr>
              <w:t>.</w:t>
            </w:r>
            <w:r w:rsidR="00A10AAB">
              <w:rPr>
                <w:sz w:val="20"/>
              </w:rPr>
              <w:t>c</w:t>
            </w:r>
            <w:r w:rsidR="00141564">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873" w14:textId="77777777" w:rsidR="000F020E" w:rsidRPr="00053EEE" w:rsidRDefault="000F020E" w:rsidP="008A1D70">
            <w:pPr>
              <w:rPr>
                <w:sz w:val="20"/>
              </w:rPr>
            </w:pPr>
            <w:r>
              <w:rPr>
                <w:sz w:val="20"/>
              </w:rPr>
              <w:t>Naam</w:t>
            </w:r>
          </w:p>
        </w:tc>
      </w:tr>
      <w:tr w:rsidR="000F020E" w:rsidRPr="00053EEE" w14:paraId="2E270877"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75"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876" w14:textId="77777777" w:rsidR="000F020E" w:rsidRPr="00053EEE" w:rsidRDefault="003121C6" w:rsidP="008A1D70">
            <w:pPr>
              <w:rPr>
                <w:sz w:val="20"/>
              </w:rPr>
            </w:pPr>
            <w:r>
              <w:rPr>
                <w:sz w:val="20"/>
              </w:rPr>
              <w:t>Benaming van de applicatie waarmee het bestand is gemaakt</w:t>
            </w:r>
          </w:p>
        </w:tc>
      </w:tr>
      <w:tr w:rsidR="000F020E" w:rsidRPr="00053EEE" w14:paraId="2E27087C"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78"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79"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7A"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7B" w14:textId="77777777" w:rsidR="000F020E" w:rsidRPr="00053EEE" w:rsidRDefault="000F020E" w:rsidP="008A1D70">
            <w:pPr>
              <w:rPr>
                <w:b/>
                <w:sz w:val="20"/>
              </w:rPr>
            </w:pPr>
            <w:r w:rsidRPr="00053EEE">
              <w:rPr>
                <w:b/>
                <w:sz w:val="20"/>
              </w:rPr>
              <w:t>Aggregatie</w:t>
            </w:r>
          </w:p>
        </w:tc>
      </w:tr>
      <w:tr w:rsidR="000F020E" w:rsidRPr="00053EEE" w14:paraId="2E270881" w14:textId="77777777" w:rsidTr="008A1D70">
        <w:tc>
          <w:tcPr>
            <w:tcW w:w="2303" w:type="dxa"/>
            <w:tcBorders>
              <w:left w:val="single" w:sz="12" w:space="0" w:color="auto"/>
              <w:bottom w:val="single" w:sz="12" w:space="0" w:color="auto"/>
              <w:right w:val="single" w:sz="12" w:space="0" w:color="auto"/>
            </w:tcBorders>
          </w:tcPr>
          <w:p w14:paraId="2E27087D" w14:textId="77777777" w:rsidR="000F020E" w:rsidRPr="00053EEE" w:rsidRDefault="003121C6" w:rsidP="008A1D70">
            <w:pPr>
              <w:rPr>
                <w:sz w:val="20"/>
              </w:rPr>
            </w:pPr>
            <w:r>
              <w:rPr>
                <w:sz w:val="20"/>
              </w:rPr>
              <w:t>AN200</w:t>
            </w:r>
          </w:p>
        </w:tc>
        <w:tc>
          <w:tcPr>
            <w:tcW w:w="2303" w:type="dxa"/>
            <w:tcBorders>
              <w:left w:val="single" w:sz="12" w:space="0" w:color="auto"/>
              <w:bottom w:val="single" w:sz="12" w:space="0" w:color="auto"/>
              <w:right w:val="single" w:sz="12" w:space="0" w:color="auto"/>
            </w:tcBorders>
          </w:tcPr>
          <w:p w14:paraId="2E27087E" w14:textId="77777777" w:rsidR="000F020E" w:rsidRPr="00053EEE" w:rsidRDefault="000F020E" w:rsidP="008A1D70">
            <w:pPr>
              <w:rPr>
                <w:sz w:val="20"/>
              </w:rPr>
            </w:pPr>
          </w:p>
        </w:tc>
        <w:tc>
          <w:tcPr>
            <w:tcW w:w="2303" w:type="dxa"/>
            <w:tcBorders>
              <w:left w:val="single" w:sz="12" w:space="0" w:color="auto"/>
              <w:bottom w:val="single" w:sz="12" w:space="0" w:color="auto"/>
              <w:right w:val="single" w:sz="12" w:space="0" w:color="auto"/>
            </w:tcBorders>
          </w:tcPr>
          <w:p w14:paraId="2E27087F"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880" w14:textId="77777777" w:rsidR="000F020E" w:rsidRPr="00053EEE" w:rsidRDefault="000F020E" w:rsidP="008A1D70">
            <w:pPr>
              <w:rPr>
                <w:sz w:val="20"/>
              </w:rPr>
            </w:pPr>
          </w:p>
        </w:tc>
      </w:tr>
      <w:tr w:rsidR="000F020E" w:rsidRPr="00053EEE" w14:paraId="2E270884"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82"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883" w14:textId="77777777" w:rsidR="000F020E" w:rsidRPr="00053EEE" w:rsidRDefault="003121C6" w:rsidP="008A1D70">
            <w:pPr>
              <w:rPr>
                <w:sz w:val="20"/>
              </w:rPr>
            </w:pPr>
            <w:r>
              <w:rPr>
                <w:sz w:val="20"/>
              </w:rPr>
              <w:t>Het verdient aanbeveling om de waarde te ontlenen aan het PRONOM-register. Dat vult een randvoorwaarde in voor het betrouwbaar en geautomatiseerd converteren van bestanden</w:t>
            </w:r>
          </w:p>
        </w:tc>
      </w:tr>
      <w:tr w:rsidR="000F020E" w:rsidRPr="00053EEE" w14:paraId="2E27088B"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85"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886" w14:textId="77777777" w:rsidR="003121C6" w:rsidRPr="003121C6" w:rsidRDefault="003121C6" w:rsidP="003121C6">
            <w:pPr>
              <w:pStyle w:val="Default"/>
              <w:rPr>
                <w:sz w:val="20"/>
                <w:szCs w:val="22"/>
              </w:rPr>
            </w:pPr>
            <w:r w:rsidRPr="003121C6">
              <w:rPr>
                <w:sz w:val="20"/>
                <w:szCs w:val="22"/>
              </w:rPr>
              <w:t>- “</w:t>
            </w:r>
            <w:proofErr w:type="spellStart"/>
            <w:r w:rsidRPr="003121C6">
              <w:rPr>
                <w:sz w:val="20"/>
                <w:szCs w:val="22"/>
              </w:rPr>
              <w:t>fmt</w:t>
            </w:r>
            <w:proofErr w:type="spellEnd"/>
            <w:r w:rsidRPr="003121C6">
              <w:rPr>
                <w:sz w:val="20"/>
                <w:szCs w:val="22"/>
              </w:rPr>
              <w:t>/412” (PRONOM-</w:t>
            </w:r>
            <w:proofErr w:type="spellStart"/>
            <w:r w:rsidRPr="003121C6">
              <w:rPr>
                <w:sz w:val="20"/>
                <w:szCs w:val="22"/>
              </w:rPr>
              <w:t>id</w:t>
            </w:r>
            <w:proofErr w:type="spellEnd"/>
            <w:r w:rsidRPr="003121C6">
              <w:rPr>
                <w:sz w:val="20"/>
                <w:szCs w:val="22"/>
              </w:rPr>
              <w:t xml:space="preserve"> voor Microsoft Word </w:t>
            </w:r>
            <w:proofErr w:type="spellStart"/>
            <w:r w:rsidRPr="003121C6">
              <w:rPr>
                <w:sz w:val="20"/>
                <w:szCs w:val="22"/>
              </w:rPr>
              <w:t>for</w:t>
            </w:r>
            <w:proofErr w:type="spellEnd"/>
            <w:r w:rsidRPr="003121C6">
              <w:rPr>
                <w:sz w:val="20"/>
                <w:szCs w:val="22"/>
              </w:rPr>
              <w:t xml:space="preserve"> Windows, versie 2007) </w:t>
            </w:r>
          </w:p>
          <w:p w14:paraId="2E270887" w14:textId="77777777" w:rsidR="003121C6" w:rsidRPr="003121C6" w:rsidRDefault="003121C6" w:rsidP="003121C6">
            <w:pPr>
              <w:pStyle w:val="Default"/>
              <w:rPr>
                <w:sz w:val="20"/>
                <w:szCs w:val="22"/>
              </w:rPr>
            </w:pPr>
            <w:r w:rsidRPr="003121C6">
              <w:rPr>
                <w:sz w:val="20"/>
                <w:szCs w:val="22"/>
              </w:rPr>
              <w:t>- “</w:t>
            </w:r>
            <w:proofErr w:type="spellStart"/>
            <w:r w:rsidRPr="003121C6">
              <w:rPr>
                <w:sz w:val="20"/>
                <w:szCs w:val="22"/>
              </w:rPr>
              <w:t>fmt</w:t>
            </w:r>
            <w:proofErr w:type="spellEnd"/>
            <w:r w:rsidRPr="003121C6">
              <w:rPr>
                <w:sz w:val="20"/>
                <w:szCs w:val="22"/>
              </w:rPr>
              <w:t>/291” (PRONOM-</w:t>
            </w:r>
            <w:proofErr w:type="spellStart"/>
            <w:r w:rsidRPr="003121C6">
              <w:rPr>
                <w:sz w:val="20"/>
                <w:szCs w:val="22"/>
              </w:rPr>
              <w:t>id</w:t>
            </w:r>
            <w:proofErr w:type="spellEnd"/>
            <w:r w:rsidRPr="003121C6">
              <w:rPr>
                <w:sz w:val="20"/>
                <w:szCs w:val="22"/>
              </w:rPr>
              <w:t xml:space="preserve"> voor </w:t>
            </w:r>
            <w:proofErr w:type="spellStart"/>
            <w:r w:rsidRPr="003121C6">
              <w:rPr>
                <w:sz w:val="20"/>
                <w:szCs w:val="22"/>
              </w:rPr>
              <w:t>OpenDocument</w:t>
            </w:r>
            <w:proofErr w:type="spellEnd"/>
            <w:r w:rsidRPr="003121C6">
              <w:rPr>
                <w:sz w:val="20"/>
                <w:szCs w:val="22"/>
              </w:rPr>
              <w:t xml:space="preserve"> </w:t>
            </w:r>
            <w:proofErr w:type="spellStart"/>
            <w:r w:rsidRPr="003121C6">
              <w:rPr>
                <w:sz w:val="20"/>
                <w:szCs w:val="22"/>
              </w:rPr>
              <w:t>Text</w:t>
            </w:r>
            <w:proofErr w:type="spellEnd"/>
            <w:r w:rsidRPr="003121C6">
              <w:rPr>
                <w:sz w:val="20"/>
                <w:szCs w:val="22"/>
              </w:rPr>
              <w:t xml:space="preserve"> 1.2) </w:t>
            </w:r>
          </w:p>
          <w:p w14:paraId="2E270888" w14:textId="77777777" w:rsidR="003121C6" w:rsidRPr="003121C6" w:rsidRDefault="003121C6" w:rsidP="003121C6">
            <w:pPr>
              <w:pStyle w:val="Default"/>
              <w:rPr>
                <w:sz w:val="20"/>
                <w:szCs w:val="22"/>
              </w:rPr>
            </w:pPr>
            <w:r w:rsidRPr="003121C6">
              <w:rPr>
                <w:sz w:val="20"/>
                <w:szCs w:val="22"/>
              </w:rPr>
              <w:t xml:space="preserve">- “Microsoft Excel” </w:t>
            </w:r>
          </w:p>
          <w:p w14:paraId="2E270889" w14:textId="77777777" w:rsidR="003121C6" w:rsidRPr="003121C6" w:rsidRDefault="003121C6" w:rsidP="003121C6">
            <w:pPr>
              <w:pStyle w:val="Default"/>
              <w:rPr>
                <w:sz w:val="20"/>
                <w:szCs w:val="22"/>
              </w:rPr>
            </w:pPr>
            <w:r w:rsidRPr="003121C6">
              <w:rPr>
                <w:sz w:val="20"/>
                <w:szCs w:val="22"/>
              </w:rPr>
              <w:t>- “X-metal” (</w:t>
            </w:r>
            <w:proofErr w:type="spellStart"/>
            <w:r w:rsidRPr="003121C6">
              <w:rPr>
                <w:sz w:val="20"/>
                <w:szCs w:val="22"/>
              </w:rPr>
              <w:t>xml</w:t>
            </w:r>
            <w:proofErr w:type="spellEnd"/>
            <w:r w:rsidRPr="003121C6">
              <w:rPr>
                <w:sz w:val="20"/>
                <w:szCs w:val="22"/>
              </w:rPr>
              <w:t xml:space="preserve">-editor) </w:t>
            </w:r>
          </w:p>
          <w:p w14:paraId="2E27088A" w14:textId="77777777" w:rsidR="000F020E" w:rsidRPr="00053EEE" w:rsidRDefault="003121C6" w:rsidP="003121C6">
            <w:pPr>
              <w:rPr>
                <w:sz w:val="20"/>
              </w:rPr>
            </w:pPr>
            <w:r w:rsidRPr="003121C6">
              <w:rPr>
                <w:sz w:val="20"/>
              </w:rPr>
              <w:t>- “</w:t>
            </w:r>
            <w:proofErr w:type="spellStart"/>
            <w:r w:rsidRPr="003121C6">
              <w:rPr>
                <w:sz w:val="20"/>
              </w:rPr>
              <w:t>Esri</w:t>
            </w:r>
            <w:proofErr w:type="spellEnd"/>
            <w:r w:rsidRPr="003121C6">
              <w:rPr>
                <w:sz w:val="20"/>
              </w:rPr>
              <w:t xml:space="preserve"> </w:t>
            </w:r>
            <w:proofErr w:type="spellStart"/>
            <w:r w:rsidRPr="003121C6">
              <w:rPr>
                <w:sz w:val="20"/>
              </w:rPr>
              <w:t>ArcGIS</w:t>
            </w:r>
            <w:proofErr w:type="spellEnd"/>
            <w:r w:rsidRPr="003121C6">
              <w:rPr>
                <w:sz w:val="20"/>
              </w:rPr>
              <w:t xml:space="preserve">” (voor bijvoorbeeld een </w:t>
            </w:r>
            <w:proofErr w:type="spellStart"/>
            <w:r w:rsidRPr="003121C6">
              <w:rPr>
                <w:sz w:val="20"/>
              </w:rPr>
              <w:t>dxf</w:t>
            </w:r>
            <w:proofErr w:type="spellEnd"/>
            <w:r w:rsidRPr="003121C6">
              <w:rPr>
                <w:sz w:val="20"/>
              </w:rPr>
              <w:t xml:space="preserve">-bestand) </w:t>
            </w:r>
          </w:p>
        </w:tc>
      </w:tr>
      <w:tr w:rsidR="000F020E" w:rsidRPr="00053EEE" w14:paraId="2E270898"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96"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97" w14:textId="77777777" w:rsidR="000F020E" w:rsidRPr="00053EEE" w:rsidRDefault="000F020E" w:rsidP="008A1D70">
            <w:pPr>
              <w:rPr>
                <w:sz w:val="20"/>
              </w:rPr>
            </w:pPr>
          </w:p>
        </w:tc>
      </w:tr>
    </w:tbl>
    <w:p w14:paraId="2E270899" w14:textId="77777777" w:rsidR="000F020E" w:rsidRPr="00A34186" w:rsidRDefault="000F020E" w:rsidP="000F020E">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c</w:t>
      </w:r>
      <w:r w:rsidR="001F567B">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89C"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9A"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9B" w14:textId="77777777" w:rsidR="000F020E" w:rsidRPr="00053EEE" w:rsidRDefault="000F020E" w:rsidP="008A1D70">
            <w:pPr>
              <w:rPr>
                <w:sz w:val="20"/>
              </w:rPr>
            </w:pPr>
            <w:r w:rsidRPr="00053EEE">
              <w:rPr>
                <w:b/>
                <w:sz w:val="20"/>
              </w:rPr>
              <w:t>Naam</w:t>
            </w:r>
          </w:p>
        </w:tc>
      </w:tr>
      <w:tr w:rsidR="000F020E" w:rsidRPr="00053EEE" w14:paraId="2E27089F"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89D" w14:textId="77777777" w:rsidR="000F020E" w:rsidRPr="00053EEE" w:rsidRDefault="000F020E" w:rsidP="00A10AAB">
            <w:pPr>
              <w:jc w:val="center"/>
              <w:rPr>
                <w:sz w:val="20"/>
              </w:rPr>
            </w:pPr>
            <w:r>
              <w:rPr>
                <w:sz w:val="20"/>
              </w:rPr>
              <w:t>17</w:t>
            </w:r>
            <w:r w:rsidRPr="00053EEE">
              <w:rPr>
                <w:sz w:val="20"/>
              </w:rPr>
              <w:t>.</w:t>
            </w:r>
            <w:r w:rsidR="00A10AAB">
              <w:rPr>
                <w:sz w:val="20"/>
              </w:rPr>
              <w:t>c</w:t>
            </w:r>
            <w:r w:rsidR="001F567B">
              <w:rPr>
                <w:sz w:val="20"/>
              </w:rPr>
              <w:t>3</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89E" w14:textId="77777777" w:rsidR="000F020E" w:rsidRPr="00053EEE" w:rsidRDefault="000F020E" w:rsidP="008A1D70">
            <w:pPr>
              <w:rPr>
                <w:sz w:val="20"/>
              </w:rPr>
            </w:pPr>
            <w:r>
              <w:rPr>
                <w:sz w:val="20"/>
              </w:rPr>
              <w:t>Versie</w:t>
            </w:r>
          </w:p>
        </w:tc>
      </w:tr>
      <w:tr w:rsidR="000F020E" w:rsidRPr="00053EEE" w14:paraId="2E2708A2"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A0"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8A1" w14:textId="77777777" w:rsidR="000F020E" w:rsidRPr="00053EEE" w:rsidRDefault="003121C6" w:rsidP="008A1D70">
            <w:pPr>
              <w:rPr>
                <w:sz w:val="20"/>
              </w:rPr>
            </w:pPr>
            <w:r>
              <w:rPr>
                <w:sz w:val="20"/>
              </w:rPr>
              <w:t>Nadere aanduiding van de versie van de creatieapplicatie</w:t>
            </w:r>
          </w:p>
        </w:tc>
      </w:tr>
      <w:tr w:rsidR="000F020E" w:rsidRPr="00053EEE" w14:paraId="2E2708A7"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A3"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A4"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A5"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A6" w14:textId="77777777" w:rsidR="000F020E" w:rsidRPr="00053EEE" w:rsidRDefault="000F020E" w:rsidP="008A1D70">
            <w:pPr>
              <w:rPr>
                <w:b/>
                <w:sz w:val="20"/>
              </w:rPr>
            </w:pPr>
            <w:r w:rsidRPr="00053EEE">
              <w:rPr>
                <w:b/>
                <w:sz w:val="20"/>
              </w:rPr>
              <w:t>Aggregatie</w:t>
            </w:r>
          </w:p>
        </w:tc>
      </w:tr>
      <w:tr w:rsidR="000F020E" w:rsidRPr="00053EEE" w14:paraId="2E2708AC" w14:textId="77777777" w:rsidTr="008A1D70">
        <w:tc>
          <w:tcPr>
            <w:tcW w:w="2303" w:type="dxa"/>
            <w:tcBorders>
              <w:left w:val="single" w:sz="12" w:space="0" w:color="auto"/>
              <w:bottom w:val="single" w:sz="12" w:space="0" w:color="auto"/>
              <w:right w:val="single" w:sz="12" w:space="0" w:color="auto"/>
            </w:tcBorders>
          </w:tcPr>
          <w:p w14:paraId="2E2708A8" w14:textId="77777777" w:rsidR="000F020E" w:rsidRPr="00053EEE" w:rsidRDefault="003121C6" w:rsidP="008A1D70">
            <w:pPr>
              <w:rPr>
                <w:sz w:val="20"/>
              </w:rPr>
            </w:pPr>
            <w:r>
              <w:rPr>
                <w:sz w:val="20"/>
              </w:rPr>
              <w:t>AN10</w:t>
            </w:r>
          </w:p>
        </w:tc>
        <w:tc>
          <w:tcPr>
            <w:tcW w:w="2303" w:type="dxa"/>
            <w:tcBorders>
              <w:left w:val="single" w:sz="12" w:space="0" w:color="auto"/>
              <w:bottom w:val="single" w:sz="12" w:space="0" w:color="auto"/>
              <w:right w:val="single" w:sz="12" w:space="0" w:color="auto"/>
            </w:tcBorders>
          </w:tcPr>
          <w:p w14:paraId="2E2708A9" w14:textId="77777777" w:rsidR="000F020E" w:rsidRPr="00053EEE" w:rsidRDefault="000F020E" w:rsidP="008A1D70">
            <w:pPr>
              <w:rPr>
                <w:sz w:val="20"/>
              </w:rPr>
            </w:pPr>
          </w:p>
        </w:tc>
        <w:tc>
          <w:tcPr>
            <w:tcW w:w="2303" w:type="dxa"/>
            <w:tcBorders>
              <w:left w:val="single" w:sz="12" w:space="0" w:color="auto"/>
              <w:bottom w:val="single" w:sz="12" w:space="0" w:color="auto"/>
              <w:right w:val="single" w:sz="12" w:space="0" w:color="auto"/>
            </w:tcBorders>
          </w:tcPr>
          <w:p w14:paraId="2E2708AA"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8AB" w14:textId="77777777" w:rsidR="000F020E" w:rsidRPr="00053EEE" w:rsidRDefault="000F020E" w:rsidP="008A1D70">
            <w:pPr>
              <w:rPr>
                <w:sz w:val="20"/>
              </w:rPr>
            </w:pPr>
          </w:p>
        </w:tc>
      </w:tr>
      <w:tr w:rsidR="000F020E" w:rsidRPr="00053EEE" w14:paraId="2E2708A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AD"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8AE" w14:textId="77777777" w:rsidR="000F020E" w:rsidRPr="00053EEE" w:rsidRDefault="003121C6" w:rsidP="008A1D70">
            <w:pPr>
              <w:rPr>
                <w:sz w:val="20"/>
              </w:rPr>
            </w:pPr>
            <w:r>
              <w:rPr>
                <w:sz w:val="20"/>
              </w:rPr>
              <w:t>Hier wordt het versiegetal of –aanduiding vermeld. Het verdient aanbeveling om de waarde te ontlenen aan het PRONOM-register</w:t>
            </w:r>
          </w:p>
        </w:tc>
      </w:tr>
      <w:tr w:rsidR="000F020E" w:rsidRPr="00053EEE" w14:paraId="2E2708B4"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B0"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8B1" w14:textId="77777777" w:rsidR="000F020E" w:rsidRDefault="003121C6" w:rsidP="008A1D70">
            <w:pPr>
              <w:rPr>
                <w:sz w:val="20"/>
              </w:rPr>
            </w:pPr>
            <w:r>
              <w:rPr>
                <w:sz w:val="20"/>
              </w:rPr>
              <w:t>5.1</w:t>
            </w:r>
          </w:p>
          <w:p w14:paraId="2E2708B2" w14:textId="77777777" w:rsidR="003121C6" w:rsidRDefault="003121C6" w:rsidP="008A1D70">
            <w:pPr>
              <w:rPr>
                <w:sz w:val="20"/>
              </w:rPr>
            </w:pPr>
            <w:r>
              <w:rPr>
                <w:sz w:val="20"/>
              </w:rPr>
              <w:t>9.0</w:t>
            </w:r>
          </w:p>
          <w:p w14:paraId="2E2708B3" w14:textId="77777777" w:rsidR="003121C6" w:rsidRPr="00053EEE" w:rsidRDefault="003121C6" w:rsidP="008A1D70">
            <w:pPr>
              <w:rPr>
                <w:sz w:val="20"/>
              </w:rPr>
            </w:pPr>
            <w:r>
              <w:rPr>
                <w:sz w:val="20"/>
              </w:rPr>
              <w:t>2010</w:t>
            </w:r>
          </w:p>
        </w:tc>
      </w:tr>
      <w:tr w:rsidR="000F020E" w:rsidRPr="00053EEE" w14:paraId="2E2708C1"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BF"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C0" w14:textId="77777777" w:rsidR="000F020E" w:rsidRPr="00053EEE" w:rsidRDefault="000F020E" w:rsidP="008A1D70">
            <w:pPr>
              <w:rPr>
                <w:sz w:val="20"/>
              </w:rPr>
            </w:pPr>
          </w:p>
        </w:tc>
      </w:tr>
    </w:tbl>
    <w:p w14:paraId="2E2708C2" w14:textId="77777777" w:rsidR="000F020E" w:rsidRPr="00A34186" w:rsidRDefault="000F020E" w:rsidP="000F020E">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c</w:t>
      </w:r>
      <w:r w:rsidR="001F567B">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8C5"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C3"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C4" w14:textId="77777777" w:rsidR="000F020E" w:rsidRPr="00053EEE" w:rsidRDefault="000F020E" w:rsidP="008A1D70">
            <w:pPr>
              <w:rPr>
                <w:sz w:val="20"/>
              </w:rPr>
            </w:pPr>
            <w:r w:rsidRPr="00053EEE">
              <w:rPr>
                <w:b/>
                <w:sz w:val="20"/>
              </w:rPr>
              <w:t>Naam</w:t>
            </w:r>
          </w:p>
        </w:tc>
      </w:tr>
      <w:tr w:rsidR="000F020E" w:rsidRPr="00053EEE" w14:paraId="2E2708C8"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8C6" w14:textId="77777777" w:rsidR="000F020E" w:rsidRPr="00053EEE" w:rsidRDefault="000F020E" w:rsidP="001F567B">
            <w:pPr>
              <w:jc w:val="center"/>
              <w:rPr>
                <w:sz w:val="20"/>
              </w:rPr>
            </w:pPr>
            <w:r>
              <w:rPr>
                <w:sz w:val="20"/>
              </w:rPr>
              <w:t>17</w:t>
            </w:r>
            <w:r w:rsidRPr="00053EEE">
              <w:rPr>
                <w:sz w:val="20"/>
              </w:rPr>
              <w:t>.</w:t>
            </w:r>
            <w:r w:rsidR="001F567B">
              <w:rPr>
                <w:sz w:val="20"/>
              </w:rPr>
              <w:t>b4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8C7" w14:textId="77777777" w:rsidR="000F020E" w:rsidRPr="00053EEE" w:rsidRDefault="000F020E" w:rsidP="008A1D70">
            <w:pPr>
              <w:rPr>
                <w:sz w:val="20"/>
              </w:rPr>
            </w:pPr>
            <w:r>
              <w:rPr>
                <w:sz w:val="20"/>
              </w:rPr>
              <w:t>Datum aanmaak</w:t>
            </w:r>
          </w:p>
        </w:tc>
      </w:tr>
      <w:tr w:rsidR="000F020E" w:rsidRPr="00053EEE" w14:paraId="2E2708CB"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C9"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8CA" w14:textId="77777777" w:rsidR="000F020E" w:rsidRPr="00053EEE" w:rsidRDefault="003121C6" w:rsidP="008A1D70">
            <w:pPr>
              <w:rPr>
                <w:sz w:val="20"/>
              </w:rPr>
            </w:pPr>
            <w:r>
              <w:rPr>
                <w:sz w:val="20"/>
              </w:rPr>
              <w:t>Datum waarop het digitale bestand met de creatie applicatie is gemaakt</w:t>
            </w:r>
          </w:p>
        </w:tc>
      </w:tr>
      <w:tr w:rsidR="000F020E" w:rsidRPr="00053EEE" w14:paraId="2E2708D0"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8CC"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CD"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8CE"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8CF" w14:textId="77777777" w:rsidR="000F020E" w:rsidRPr="00053EEE" w:rsidRDefault="000F020E" w:rsidP="008A1D70">
            <w:pPr>
              <w:rPr>
                <w:b/>
                <w:sz w:val="20"/>
              </w:rPr>
            </w:pPr>
            <w:r w:rsidRPr="00053EEE">
              <w:rPr>
                <w:b/>
                <w:sz w:val="20"/>
              </w:rPr>
              <w:t>Aggregatie</w:t>
            </w:r>
          </w:p>
        </w:tc>
      </w:tr>
      <w:tr w:rsidR="000F020E" w:rsidRPr="00053EEE" w14:paraId="2E2708D5" w14:textId="77777777" w:rsidTr="008A1D70">
        <w:tc>
          <w:tcPr>
            <w:tcW w:w="2303" w:type="dxa"/>
            <w:tcBorders>
              <w:left w:val="single" w:sz="12" w:space="0" w:color="auto"/>
              <w:bottom w:val="single" w:sz="12" w:space="0" w:color="auto"/>
              <w:right w:val="single" w:sz="12" w:space="0" w:color="auto"/>
            </w:tcBorders>
          </w:tcPr>
          <w:p w14:paraId="2E2708D1" w14:textId="77777777" w:rsidR="000F020E" w:rsidRPr="00053EEE" w:rsidRDefault="003121C6" w:rsidP="008A1D70">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8D2" w14:textId="77777777" w:rsidR="000F020E" w:rsidRPr="00053EEE" w:rsidRDefault="000F020E" w:rsidP="008A1D70">
            <w:pPr>
              <w:rPr>
                <w:sz w:val="20"/>
              </w:rPr>
            </w:pPr>
          </w:p>
        </w:tc>
        <w:tc>
          <w:tcPr>
            <w:tcW w:w="2303" w:type="dxa"/>
            <w:tcBorders>
              <w:left w:val="single" w:sz="12" w:space="0" w:color="auto"/>
              <w:bottom w:val="single" w:sz="12" w:space="0" w:color="auto"/>
              <w:right w:val="single" w:sz="12" w:space="0" w:color="auto"/>
            </w:tcBorders>
          </w:tcPr>
          <w:p w14:paraId="2E2708D3"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8D4" w14:textId="77777777" w:rsidR="000F020E" w:rsidRPr="00053EEE" w:rsidRDefault="000F020E" w:rsidP="008A1D70">
            <w:pPr>
              <w:rPr>
                <w:sz w:val="20"/>
              </w:rPr>
            </w:pPr>
          </w:p>
        </w:tc>
      </w:tr>
      <w:tr w:rsidR="000F020E" w:rsidRPr="00053EEE" w14:paraId="2E2708D8"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D6"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8D7" w14:textId="77777777" w:rsidR="000F020E" w:rsidRPr="00053EEE" w:rsidRDefault="003121C6" w:rsidP="008A1D70">
            <w:pPr>
              <w:rPr>
                <w:sz w:val="20"/>
              </w:rPr>
            </w:pPr>
            <w:r>
              <w:rPr>
                <w:sz w:val="20"/>
              </w:rPr>
              <w:t>Deze datum kan verschillen met de datum met element ? (Datum aanmaak). Dat betreft de datum waarop de laatste bekende versie van het bestand is gecreëerd. Dat kan bijvoorbeeld de datum zijn van latere migratie naar een nieuwere versie van de creatie applicatie. De datum van element 17k is dan ook gelijk aan of ligt voor de datum in element ?</w:t>
            </w:r>
          </w:p>
        </w:tc>
      </w:tr>
      <w:tr w:rsidR="000F020E" w:rsidRPr="00053EEE" w14:paraId="2E2708DB"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D9"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8DA" w14:textId="77777777" w:rsidR="000F020E" w:rsidRPr="00053EEE" w:rsidRDefault="000F020E" w:rsidP="008A1D70">
            <w:pPr>
              <w:rPr>
                <w:sz w:val="20"/>
              </w:rPr>
            </w:pPr>
          </w:p>
        </w:tc>
      </w:tr>
      <w:tr w:rsidR="000F020E" w:rsidRPr="00053EEE" w14:paraId="2E2708E8"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8E6"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8E7" w14:textId="77777777" w:rsidR="000F020E" w:rsidRPr="00053EEE" w:rsidRDefault="000F020E" w:rsidP="008A1D70">
            <w:pPr>
              <w:rPr>
                <w:sz w:val="20"/>
              </w:rPr>
            </w:pPr>
          </w:p>
        </w:tc>
      </w:tr>
    </w:tbl>
    <w:p w14:paraId="2E2708E9" w14:textId="77777777" w:rsidR="00291D7E" w:rsidRPr="00973A96" w:rsidRDefault="00291D7E" w:rsidP="00291D7E">
      <w:pPr>
        <w:spacing w:after="0"/>
        <w:rPr>
          <w:b/>
          <w:color w:val="FFFFFF" w:themeColor="background1"/>
          <w:sz w:val="24"/>
        </w:rPr>
      </w:pPr>
      <w:r>
        <w:rPr>
          <w:b/>
          <w:color w:val="FFFFFF" w:themeColor="background1"/>
          <w:sz w:val="24"/>
          <w:highlight w:val="blue"/>
        </w:rPr>
        <w:t>17.</w:t>
      </w:r>
      <w:r w:rsidR="00A10AAB">
        <w:rPr>
          <w:b/>
          <w:color w:val="FFFFFF" w:themeColor="background1"/>
          <w:sz w:val="24"/>
          <w:highlight w:val="blue"/>
        </w:rPr>
        <w:t>d</w:t>
      </w:r>
      <w:r>
        <w:rPr>
          <w:b/>
          <w:color w:val="FFFFFF" w:themeColor="background1"/>
          <w:sz w:val="24"/>
          <w:highlight w:val="blue"/>
        </w:rPr>
        <w:t>.</w:t>
      </w:r>
    </w:p>
    <w:tbl>
      <w:tblPr>
        <w:tblStyle w:val="Tabelraster"/>
        <w:tblW w:w="9180" w:type="dxa"/>
        <w:tblLook w:val="04A0" w:firstRow="1" w:lastRow="0" w:firstColumn="1" w:lastColumn="0" w:noHBand="0" w:noVBand="1"/>
      </w:tblPr>
      <w:tblGrid>
        <w:gridCol w:w="2303"/>
        <w:gridCol w:w="6877"/>
      </w:tblGrid>
      <w:tr w:rsidR="00291D7E" w:rsidRPr="00053EEE" w14:paraId="2E2708EC" w14:textId="77777777" w:rsidTr="00DD63B4">
        <w:tc>
          <w:tcPr>
            <w:tcW w:w="2303"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8EA" w14:textId="77777777" w:rsidR="00291D7E" w:rsidRPr="00053EEE" w:rsidRDefault="00291D7E" w:rsidP="00DD63B4">
            <w:pPr>
              <w:rPr>
                <w:b/>
                <w:sz w:val="20"/>
              </w:rPr>
            </w:pPr>
            <w:r w:rsidRPr="00053EEE">
              <w:rPr>
                <w:b/>
                <w:sz w:val="20"/>
              </w:rPr>
              <w:t>Elementnummer</w:t>
            </w:r>
          </w:p>
        </w:tc>
        <w:tc>
          <w:tcPr>
            <w:tcW w:w="6877" w:type="dxa"/>
            <w:tcBorders>
              <w:top w:val="single" w:sz="12" w:space="0" w:color="auto"/>
              <w:left w:val="single" w:sz="12" w:space="0" w:color="auto"/>
              <w:bottom w:val="single" w:sz="2" w:space="0" w:color="auto"/>
              <w:right w:val="single" w:sz="12" w:space="0" w:color="auto"/>
            </w:tcBorders>
            <w:shd w:val="clear" w:color="auto" w:fill="B8CCE4" w:themeFill="accent1" w:themeFillTint="66"/>
          </w:tcPr>
          <w:p w14:paraId="2E2708EB" w14:textId="77777777" w:rsidR="00291D7E" w:rsidRPr="00053EEE" w:rsidRDefault="00291D7E" w:rsidP="00DD63B4">
            <w:pPr>
              <w:rPr>
                <w:sz w:val="20"/>
              </w:rPr>
            </w:pPr>
            <w:r w:rsidRPr="00053EEE">
              <w:rPr>
                <w:b/>
                <w:sz w:val="20"/>
              </w:rPr>
              <w:t>Object</w:t>
            </w:r>
          </w:p>
        </w:tc>
      </w:tr>
      <w:tr w:rsidR="00291D7E" w:rsidRPr="00053EEE" w14:paraId="2E2708EF" w14:textId="77777777" w:rsidTr="00DD63B4">
        <w:tc>
          <w:tcPr>
            <w:tcW w:w="2303" w:type="dxa"/>
            <w:tcBorders>
              <w:top w:val="single" w:sz="2" w:space="0" w:color="auto"/>
              <w:left w:val="single" w:sz="12" w:space="0" w:color="auto"/>
              <w:bottom w:val="single" w:sz="12" w:space="0" w:color="auto"/>
              <w:right w:val="single" w:sz="12" w:space="0" w:color="auto"/>
            </w:tcBorders>
          </w:tcPr>
          <w:p w14:paraId="2E2708ED" w14:textId="77777777" w:rsidR="00291D7E" w:rsidRPr="00053EEE" w:rsidRDefault="00291D7E" w:rsidP="00A10AAB">
            <w:pPr>
              <w:jc w:val="center"/>
              <w:rPr>
                <w:sz w:val="20"/>
              </w:rPr>
            </w:pPr>
            <w:r>
              <w:rPr>
                <w:sz w:val="20"/>
              </w:rPr>
              <w:t>17</w:t>
            </w:r>
            <w:r w:rsidR="001F567B">
              <w:rPr>
                <w:sz w:val="20"/>
              </w:rPr>
              <w:t>.</w:t>
            </w:r>
            <w:r w:rsidR="00A10AAB">
              <w:rPr>
                <w:sz w:val="20"/>
              </w:rPr>
              <w:t>d</w:t>
            </w:r>
            <w:r>
              <w:rPr>
                <w:sz w:val="20"/>
              </w:rPr>
              <w:t>.</w:t>
            </w:r>
          </w:p>
        </w:tc>
        <w:tc>
          <w:tcPr>
            <w:tcW w:w="6877" w:type="dxa"/>
            <w:tcBorders>
              <w:top w:val="single" w:sz="2" w:space="0" w:color="auto"/>
              <w:left w:val="single" w:sz="12" w:space="0" w:color="auto"/>
              <w:bottom w:val="single" w:sz="12" w:space="0" w:color="auto"/>
              <w:right w:val="single" w:sz="12" w:space="0" w:color="auto"/>
            </w:tcBorders>
          </w:tcPr>
          <w:p w14:paraId="2E2708EE" w14:textId="77777777" w:rsidR="00291D7E" w:rsidRPr="00053EEE" w:rsidRDefault="00291D7E" w:rsidP="00DD63B4">
            <w:pPr>
              <w:rPr>
                <w:sz w:val="20"/>
              </w:rPr>
            </w:pPr>
            <w:r>
              <w:rPr>
                <w:sz w:val="20"/>
              </w:rPr>
              <w:t>Fysieke integriteit</w:t>
            </w:r>
          </w:p>
        </w:tc>
      </w:tr>
      <w:tr w:rsidR="00291D7E" w:rsidRPr="00053EEE" w14:paraId="2E2708F2"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F0" w14:textId="77777777" w:rsidR="00291D7E" w:rsidRPr="00053EEE" w:rsidRDefault="00291D7E" w:rsidP="00DD63B4">
            <w:pPr>
              <w:rPr>
                <w:b/>
                <w:sz w:val="20"/>
              </w:rPr>
            </w:pPr>
            <w:r w:rsidRPr="00053EEE">
              <w:rPr>
                <w:b/>
                <w:sz w:val="20"/>
              </w:rPr>
              <w:t>Definitie</w:t>
            </w:r>
          </w:p>
        </w:tc>
        <w:tc>
          <w:tcPr>
            <w:tcW w:w="6877" w:type="dxa"/>
            <w:tcBorders>
              <w:top w:val="single" w:sz="12" w:space="0" w:color="auto"/>
              <w:left w:val="single" w:sz="12" w:space="0" w:color="auto"/>
              <w:bottom w:val="single" w:sz="12" w:space="0" w:color="auto"/>
              <w:right w:val="single" w:sz="12" w:space="0" w:color="auto"/>
            </w:tcBorders>
          </w:tcPr>
          <w:p w14:paraId="2E2708F1" w14:textId="77777777" w:rsidR="00291D7E" w:rsidRPr="00053EEE" w:rsidRDefault="00F15585" w:rsidP="00DD63B4">
            <w:pPr>
              <w:rPr>
                <w:sz w:val="20"/>
              </w:rPr>
            </w:pPr>
            <w:r>
              <w:rPr>
                <w:sz w:val="20"/>
              </w:rPr>
              <w:t>Uitdrukking van mate van volledigheid en onbeschadigd zijn van digitaal bestand</w:t>
            </w:r>
          </w:p>
        </w:tc>
      </w:tr>
      <w:tr w:rsidR="00291D7E" w:rsidRPr="00053EEE" w14:paraId="2E2708F5"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F3" w14:textId="77777777" w:rsidR="00291D7E" w:rsidRPr="00053EEE" w:rsidRDefault="00291D7E" w:rsidP="00DD63B4">
            <w:pPr>
              <w:rPr>
                <w:b/>
                <w:sz w:val="20"/>
              </w:rPr>
            </w:pPr>
            <w:r w:rsidRPr="00053EEE">
              <w:rPr>
                <w:b/>
                <w:sz w:val="20"/>
              </w:rPr>
              <w:t>Toelichting</w:t>
            </w:r>
          </w:p>
        </w:tc>
        <w:tc>
          <w:tcPr>
            <w:tcW w:w="6877" w:type="dxa"/>
            <w:tcBorders>
              <w:top w:val="single" w:sz="12" w:space="0" w:color="auto"/>
              <w:left w:val="single" w:sz="12" w:space="0" w:color="auto"/>
              <w:bottom w:val="single" w:sz="12" w:space="0" w:color="auto"/>
              <w:right w:val="single" w:sz="12" w:space="0" w:color="auto"/>
            </w:tcBorders>
          </w:tcPr>
          <w:p w14:paraId="2E2708F4" w14:textId="77777777" w:rsidR="00291D7E" w:rsidRPr="00053EEE" w:rsidRDefault="00F15585" w:rsidP="00DD63B4">
            <w:pPr>
              <w:rPr>
                <w:sz w:val="20"/>
              </w:rPr>
            </w:pPr>
            <w:r>
              <w:rPr>
                <w:sz w:val="20"/>
              </w:rPr>
              <w:t xml:space="preserve">Een waarde waarmee in later stadium de integriteit kan worden gecontroleerd. Bijvoorbeeld door berekening van de </w:t>
            </w:r>
            <w:proofErr w:type="spellStart"/>
            <w:r>
              <w:rPr>
                <w:sz w:val="20"/>
              </w:rPr>
              <w:t>checksum</w:t>
            </w:r>
            <w:proofErr w:type="spellEnd"/>
            <w:r>
              <w:rPr>
                <w:sz w:val="20"/>
              </w:rPr>
              <w:t>, of door middel van een digitale handtekening of digitaal watermerk.</w:t>
            </w:r>
          </w:p>
        </w:tc>
      </w:tr>
      <w:tr w:rsidR="00291D7E" w:rsidRPr="00053EEE" w14:paraId="2E2708FC" w14:textId="77777777" w:rsidTr="00DD63B4">
        <w:tc>
          <w:tcPr>
            <w:tcW w:w="2303"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2E2708F6" w14:textId="77777777" w:rsidR="00291D7E" w:rsidRPr="00053EEE" w:rsidRDefault="00291D7E" w:rsidP="00DD63B4">
            <w:pPr>
              <w:rPr>
                <w:b/>
                <w:sz w:val="20"/>
              </w:rPr>
            </w:pPr>
            <w:proofErr w:type="spellStart"/>
            <w:r w:rsidRPr="00053EEE">
              <w:rPr>
                <w:b/>
                <w:sz w:val="20"/>
              </w:rPr>
              <w:t>Subelementen</w:t>
            </w:r>
            <w:proofErr w:type="spellEnd"/>
          </w:p>
        </w:tc>
        <w:tc>
          <w:tcPr>
            <w:tcW w:w="6877" w:type="dxa"/>
            <w:tcBorders>
              <w:top w:val="single" w:sz="12" w:space="0" w:color="auto"/>
              <w:left w:val="single" w:sz="12" w:space="0" w:color="auto"/>
              <w:bottom w:val="single" w:sz="12" w:space="0" w:color="auto"/>
              <w:right w:val="single" w:sz="12" w:space="0" w:color="auto"/>
            </w:tcBorders>
          </w:tcPr>
          <w:p w14:paraId="2E2708F7" w14:textId="77777777" w:rsidR="00291D7E" w:rsidRDefault="00291D7E" w:rsidP="00DD63B4">
            <w:pPr>
              <w:rPr>
                <w:sz w:val="20"/>
              </w:rPr>
            </w:pPr>
            <w:r>
              <w:rPr>
                <w:sz w:val="20"/>
              </w:rPr>
              <w:t>17.</w:t>
            </w:r>
            <w:r w:rsidR="00A10AAB">
              <w:rPr>
                <w:sz w:val="20"/>
              </w:rPr>
              <w:t>d</w:t>
            </w:r>
            <w:r w:rsidR="00F15585">
              <w:rPr>
                <w:sz w:val="20"/>
              </w:rPr>
              <w:t>1</w:t>
            </w:r>
            <w:r>
              <w:rPr>
                <w:sz w:val="20"/>
              </w:rPr>
              <w:t>. Type algoritme</w:t>
            </w:r>
          </w:p>
          <w:p w14:paraId="2E2708F8" w14:textId="77777777" w:rsidR="00291D7E" w:rsidRDefault="00291D7E" w:rsidP="00DD63B4">
            <w:pPr>
              <w:rPr>
                <w:sz w:val="20"/>
              </w:rPr>
            </w:pPr>
            <w:r>
              <w:rPr>
                <w:sz w:val="20"/>
              </w:rPr>
              <w:t>17.</w:t>
            </w:r>
            <w:r w:rsidR="00A10AAB">
              <w:rPr>
                <w:sz w:val="20"/>
              </w:rPr>
              <w:t>d</w:t>
            </w:r>
            <w:r w:rsidR="00F15585">
              <w:rPr>
                <w:sz w:val="20"/>
              </w:rPr>
              <w:t>2</w:t>
            </w:r>
            <w:r>
              <w:rPr>
                <w:sz w:val="20"/>
              </w:rPr>
              <w:t>. Waarde</w:t>
            </w:r>
          </w:p>
          <w:p w14:paraId="2E2708F9" w14:textId="77777777" w:rsidR="00291D7E" w:rsidRDefault="00291D7E" w:rsidP="00DD63B4">
            <w:pPr>
              <w:rPr>
                <w:sz w:val="20"/>
              </w:rPr>
            </w:pPr>
            <w:r>
              <w:rPr>
                <w:sz w:val="20"/>
              </w:rPr>
              <w:t>17.</w:t>
            </w:r>
            <w:r w:rsidR="00A10AAB">
              <w:rPr>
                <w:sz w:val="20"/>
              </w:rPr>
              <w:t>d</w:t>
            </w:r>
            <w:r w:rsidR="00F15585">
              <w:rPr>
                <w:sz w:val="20"/>
              </w:rPr>
              <w:t>3</w:t>
            </w:r>
            <w:r>
              <w:rPr>
                <w:sz w:val="20"/>
              </w:rPr>
              <w:t>. Datum</w:t>
            </w:r>
          </w:p>
          <w:p w14:paraId="2E2708FA" w14:textId="77777777" w:rsidR="00291D7E" w:rsidRDefault="00291D7E" w:rsidP="00DD63B4">
            <w:pPr>
              <w:rPr>
                <w:sz w:val="20"/>
              </w:rPr>
            </w:pPr>
            <w:r>
              <w:rPr>
                <w:sz w:val="20"/>
              </w:rPr>
              <w:t>17.</w:t>
            </w:r>
            <w:r w:rsidR="00A10AAB">
              <w:rPr>
                <w:sz w:val="20"/>
              </w:rPr>
              <w:t>d</w:t>
            </w:r>
            <w:r w:rsidR="00F15585">
              <w:rPr>
                <w:sz w:val="20"/>
              </w:rPr>
              <w:t>4</w:t>
            </w:r>
            <w:r>
              <w:rPr>
                <w:sz w:val="20"/>
              </w:rPr>
              <w:t>. Datum aanmaak (bestand)</w:t>
            </w:r>
          </w:p>
          <w:p w14:paraId="2E2708FB" w14:textId="77777777" w:rsidR="00291D7E" w:rsidRPr="00790AF2" w:rsidRDefault="00291D7E" w:rsidP="00F15585">
            <w:pPr>
              <w:rPr>
                <w:sz w:val="20"/>
              </w:rPr>
            </w:pPr>
            <w:r>
              <w:rPr>
                <w:sz w:val="20"/>
              </w:rPr>
              <w:t>17.</w:t>
            </w:r>
            <w:r w:rsidR="00A10AAB">
              <w:rPr>
                <w:sz w:val="20"/>
              </w:rPr>
              <w:t>d</w:t>
            </w:r>
            <w:r w:rsidR="00F15585">
              <w:rPr>
                <w:sz w:val="20"/>
              </w:rPr>
              <w:t>5</w:t>
            </w:r>
            <w:r>
              <w:rPr>
                <w:sz w:val="20"/>
              </w:rPr>
              <w:t>. Relatie</w:t>
            </w:r>
          </w:p>
        </w:tc>
      </w:tr>
    </w:tbl>
    <w:p w14:paraId="2E2708FD" w14:textId="77777777" w:rsidR="000F020E" w:rsidRPr="00A34186" w:rsidRDefault="000F020E" w:rsidP="000F020E">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A10AAB">
        <w:rPr>
          <w:b/>
          <w:color w:val="FFFFFF" w:themeColor="background1"/>
          <w:sz w:val="24"/>
          <w:highlight w:val="red"/>
        </w:rPr>
        <w:t>d</w:t>
      </w:r>
      <w:r w:rsidR="00F15585">
        <w:rPr>
          <w:b/>
          <w:color w:val="FFFFFF" w:themeColor="background1"/>
          <w:sz w:val="24"/>
          <w:highlight w:val="red"/>
        </w:rPr>
        <w:t>1</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900"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FE"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8FF" w14:textId="77777777" w:rsidR="000F020E" w:rsidRPr="00053EEE" w:rsidRDefault="000F020E" w:rsidP="008A1D70">
            <w:pPr>
              <w:rPr>
                <w:sz w:val="20"/>
              </w:rPr>
            </w:pPr>
            <w:r w:rsidRPr="00053EEE">
              <w:rPr>
                <w:b/>
                <w:sz w:val="20"/>
              </w:rPr>
              <w:t>Naam</w:t>
            </w:r>
          </w:p>
        </w:tc>
      </w:tr>
      <w:tr w:rsidR="000F020E" w:rsidRPr="00053EEE" w14:paraId="2E270903"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901" w14:textId="77777777" w:rsidR="000F020E" w:rsidRPr="00053EEE" w:rsidRDefault="000F020E" w:rsidP="00F15585">
            <w:pPr>
              <w:jc w:val="center"/>
              <w:rPr>
                <w:sz w:val="20"/>
              </w:rPr>
            </w:pPr>
            <w:r>
              <w:rPr>
                <w:sz w:val="20"/>
              </w:rPr>
              <w:t>17</w:t>
            </w:r>
            <w:r w:rsidRPr="00053EEE">
              <w:rPr>
                <w:sz w:val="20"/>
              </w:rPr>
              <w:t>.</w:t>
            </w:r>
            <w:r w:rsidR="00A10AAB">
              <w:rPr>
                <w:sz w:val="20"/>
              </w:rPr>
              <w:t>d</w:t>
            </w:r>
            <w:r w:rsidR="00F15585">
              <w:rPr>
                <w:sz w:val="20"/>
              </w:rPr>
              <w:t>1</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902" w14:textId="77777777" w:rsidR="000F020E" w:rsidRPr="00053EEE" w:rsidRDefault="000F020E" w:rsidP="008A1D70">
            <w:pPr>
              <w:rPr>
                <w:sz w:val="20"/>
              </w:rPr>
            </w:pPr>
            <w:r>
              <w:rPr>
                <w:sz w:val="20"/>
              </w:rPr>
              <w:t>Type algoritme</w:t>
            </w:r>
          </w:p>
        </w:tc>
      </w:tr>
      <w:tr w:rsidR="000F020E" w:rsidRPr="00053EEE" w14:paraId="2E27090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04"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905" w14:textId="77777777" w:rsidR="000F020E" w:rsidRPr="00053EEE" w:rsidRDefault="0097379C" w:rsidP="008A1D70">
            <w:pPr>
              <w:rPr>
                <w:sz w:val="20"/>
              </w:rPr>
            </w:pPr>
            <w:r>
              <w:rPr>
                <w:sz w:val="20"/>
              </w:rPr>
              <w:t xml:space="preserve">Aanduiding van algoritme, gebruikt om de </w:t>
            </w:r>
            <w:proofErr w:type="spellStart"/>
            <w:r>
              <w:rPr>
                <w:sz w:val="20"/>
              </w:rPr>
              <w:t>checksum</w:t>
            </w:r>
            <w:proofErr w:type="spellEnd"/>
            <w:r>
              <w:rPr>
                <w:sz w:val="20"/>
              </w:rPr>
              <w:t xml:space="preserve"> te maken</w:t>
            </w:r>
          </w:p>
        </w:tc>
      </w:tr>
      <w:tr w:rsidR="000F020E" w:rsidRPr="00053EEE" w14:paraId="2E27090B"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907"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08"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09"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90A" w14:textId="77777777" w:rsidR="000F020E" w:rsidRPr="00053EEE" w:rsidRDefault="000F020E" w:rsidP="008A1D70">
            <w:pPr>
              <w:rPr>
                <w:b/>
                <w:sz w:val="20"/>
              </w:rPr>
            </w:pPr>
            <w:r w:rsidRPr="00053EEE">
              <w:rPr>
                <w:b/>
                <w:sz w:val="20"/>
              </w:rPr>
              <w:t>Aggregatie</w:t>
            </w:r>
          </w:p>
        </w:tc>
      </w:tr>
      <w:tr w:rsidR="000F020E" w:rsidRPr="00053EEE" w14:paraId="2E270910" w14:textId="77777777" w:rsidTr="008A1D70">
        <w:tc>
          <w:tcPr>
            <w:tcW w:w="2303" w:type="dxa"/>
            <w:tcBorders>
              <w:left w:val="single" w:sz="12" w:space="0" w:color="auto"/>
              <w:bottom w:val="single" w:sz="12" w:space="0" w:color="auto"/>
              <w:right w:val="single" w:sz="12" w:space="0" w:color="auto"/>
            </w:tcBorders>
          </w:tcPr>
          <w:p w14:paraId="2E27090C" w14:textId="77777777" w:rsidR="000F020E" w:rsidRPr="00053EEE" w:rsidRDefault="0097379C" w:rsidP="008A1D70">
            <w:pPr>
              <w:rPr>
                <w:sz w:val="20"/>
              </w:rPr>
            </w:pPr>
            <w:r>
              <w:rPr>
                <w:sz w:val="20"/>
              </w:rPr>
              <w:t>AN80</w:t>
            </w:r>
          </w:p>
        </w:tc>
        <w:tc>
          <w:tcPr>
            <w:tcW w:w="2303" w:type="dxa"/>
            <w:tcBorders>
              <w:left w:val="single" w:sz="12" w:space="0" w:color="auto"/>
              <w:bottom w:val="single" w:sz="12" w:space="0" w:color="auto"/>
              <w:right w:val="single" w:sz="12" w:space="0" w:color="auto"/>
            </w:tcBorders>
          </w:tcPr>
          <w:p w14:paraId="2E27090D" w14:textId="77777777" w:rsidR="000F020E" w:rsidRPr="00053EEE" w:rsidRDefault="000F020E" w:rsidP="008A1D70">
            <w:pPr>
              <w:rPr>
                <w:sz w:val="20"/>
              </w:rPr>
            </w:pPr>
          </w:p>
        </w:tc>
        <w:tc>
          <w:tcPr>
            <w:tcW w:w="2303" w:type="dxa"/>
            <w:tcBorders>
              <w:left w:val="single" w:sz="12" w:space="0" w:color="auto"/>
              <w:bottom w:val="single" w:sz="12" w:space="0" w:color="auto"/>
              <w:right w:val="single" w:sz="12" w:space="0" w:color="auto"/>
            </w:tcBorders>
          </w:tcPr>
          <w:p w14:paraId="2E27090E"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90F" w14:textId="77777777" w:rsidR="000F020E" w:rsidRPr="00053EEE" w:rsidRDefault="000F020E" w:rsidP="008A1D70">
            <w:pPr>
              <w:rPr>
                <w:sz w:val="20"/>
              </w:rPr>
            </w:pPr>
          </w:p>
        </w:tc>
      </w:tr>
      <w:tr w:rsidR="000F020E" w:rsidRPr="00053EEE" w14:paraId="2E27091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11"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912" w14:textId="77777777" w:rsidR="000F020E" w:rsidRPr="00053EEE" w:rsidRDefault="0097379C" w:rsidP="008A1D70">
            <w:pPr>
              <w:rPr>
                <w:sz w:val="20"/>
              </w:rPr>
            </w:pPr>
            <w:r>
              <w:rPr>
                <w:sz w:val="20"/>
              </w:rPr>
              <w:t xml:space="preserve">De aanduiding van het algoritme maakte het mogelijk de </w:t>
            </w:r>
            <w:proofErr w:type="spellStart"/>
            <w:r>
              <w:rPr>
                <w:sz w:val="20"/>
              </w:rPr>
              <w:t>checksum</w:t>
            </w:r>
            <w:proofErr w:type="spellEnd"/>
            <w:r>
              <w:rPr>
                <w:sz w:val="20"/>
              </w:rPr>
              <w:t xml:space="preserve"> te controleren</w:t>
            </w:r>
          </w:p>
        </w:tc>
      </w:tr>
      <w:tr w:rsidR="000F020E" w:rsidRPr="00053EEE" w14:paraId="2E270918"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14"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915" w14:textId="77777777" w:rsidR="0097379C" w:rsidRPr="0097379C" w:rsidRDefault="0097379C" w:rsidP="0097379C">
            <w:pPr>
              <w:pStyle w:val="Default"/>
              <w:rPr>
                <w:sz w:val="20"/>
                <w:szCs w:val="22"/>
                <w:lang w:val="en-US"/>
              </w:rPr>
            </w:pPr>
            <w:r w:rsidRPr="0097379C">
              <w:rPr>
                <w:sz w:val="20"/>
                <w:szCs w:val="22"/>
                <w:lang w:val="en-US"/>
              </w:rPr>
              <w:t xml:space="preserve">- “Longitudinal parity check” </w:t>
            </w:r>
          </w:p>
          <w:p w14:paraId="2E270916" w14:textId="77777777" w:rsidR="0097379C" w:rsidRPr="0097379C" w:rsidRDefault="0097379C" w:rsidP="0097379C">
            <w:pPr>
              <w:pStyle w:val="Default"/>
              <w:rPr>
                <w:sz w:val="20"/>
                <w:szCs w:val="22"/>
                <w:lang w:val="en-US"/>
              </w:rPr>
            </w:pPr>
            <w:r w:rsidRPr="0097379C">
              <w:rPr>
                <w:sz w:val="20"/>
                <w:szCs w:val="22"/>
                <w:lang w:val="en-US"/>
              </w:rPr>
              <w:t xml:space="preserve">- “Fletcher’s checksum” </w:t>
            </w:r>
          </w:p>
          <w:p w14:paraId="2E270917" w14:textId="77777777" w:rsidR="000F020E" w:rsidRPr="00053EEE" w:rsidRDefault="0097379C" w:rsidP="0097379C">
            <w:pPr>
              <w:rPr>
                <w:sz w:val="20"/>
              </w:rPr>
            </w:pPr>
            <w:r w:rsidRPr="0097379C">
              <w:rPr>
                <w:sz w:val="20"/>
              </w:rPr>
              <w:t xml:space="preserve">- “Cyclic </w:t>
            </w:r>
            <w:proofErr w:type="spellStart"/>
            <w:r w:rsidRPr="0097379C">
              <w:rPr>
                <w:sz w:val="20"/>
              </w:rPr>
              <w:t>redundancy</w:t>
            </w:r>
            <w:proofErr w:type="spellEnd"/>
            <w:r w:rsidRPr="0097379C">
              <w:rPr>
                <w:sz w:val="20"/>
              </w:rPr>
              <w:t xml:space="preserve"> checks (</w:t>
            </w:r>
            <w:proofErr w:type="spellStart"/>
            <w:r w:rsidRPr="0097379C">
              <w:rPr>
                <w:sz w:val="20"/>
              </w:rPr>
              <w:t>CRCs</w:t>
            </w:r>
            <w:proofErr w:type="spellEnd"/>
            <w:r w:rsidRPr="0097379C">
              <w:rPr>
                <w:sz w:val="20"/>
              </w:rPr>
              <w:t xml:space="preserve">)” </w:t>
            </w:r>
          </w:p>
        </w:tc>
      </w:tr>
      <w:tr w:rsidR="000F020E" w:rsidRPr="00053EEE" w14:paraId="2E270925"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23"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924" w14:textId="77777777" w:rsidR="000F020E" w:rsidRPr="00053EEE" w:rsidRDefault="000F020E" w:rsidP="008A1D70">
            <w:pPr>
              <w:rPr>
                <w:sz w:val="20"/>
              </w:rPr>
            </w:pPr>
          </w:p>
        </w:tc>
      </w:tr>
    </w:tbl>
    <w:p w14:paraId="2E270926" w14:textId="77777777" w:rsidR="000F020E" w:rsidRPr="00A34186" w:rsidRDefault="000F020E" w:rsidP="000F020E">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d</w:t>
      </w:r>
      <w:r w:rsidR="00F15585">
        <w:rPr>
          <w:b/>
          <w:color w:val="FFFFFF" w:themeColor="background1"/>
          <w:sz w:val="24"/>
          <w:highlight w:val="red"/>
        </w:rPr>
        <w:t>2</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929"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27"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28" w14:textId="77777777" w:rsidR="000F020E" w:rsidRPr="00053EEE" w:rsidRDefault="000F020E" w:rsidP="008A1D70">
            <w:pPr>
              <w:rPr>
                <w:sz w:val="20"/>
              </w:rPr>
            </w:pPr>
            <w:r w:rsidRPr="00053EEE">
              <w:rPr>
                <w:b/>
                <w:sz w:val="20"/>
              </w:rPr>
              <w:t>Naam</w:t>
            </w:r>
          </w:p>
        </w:tc>
      </w:tr>
      <w:tr w:rsidR="000F020E" w:rsidRPr="00053EEE" w14:paraId="2E27092C"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92A" w14:textId="77777777" w:rsidR="000F020E" w:rsidRPr="00053EEE" w:rsidRDefault="000F020E" w:rsidP="00F15585">
            <w:pPr>
              <w:jc w:val="center"/>
              <w:rPr>
                <w:sz w:val="20"/>
              </w:rPr>
            </w:pPr>
            <w:r>
              <w:rPr>
                <w:sz w:val="20"/>
              </w:rPr>
              <w:t>17</w:t>
            </w:r>
            <w:r w:rsidRPr="00053EEE">
              <w:rPr>
                <w:sz w:val="20"/>
              </w:rPr>
              <w:t>.</w:t>
            </w:r>
            <w:r w:rsidR="00A10AAB">
              <w:rPr>
                <w:sz w:val="20"/>
              </w:rPr>
              <w:t>d</w:t>
            </w:r>
            <w:r w:rsidR="00F15585">
              <w:rPr>
                <w:sz w:val="20"/>
              </w:rPr>
              <w:t>2</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92B" w14:textId="77777777" w:rsidR="000F020E" w:rsidRPr="00053EEE" w:rsidRDefault="000F020E" w:rsidP="008A1D70">
            <w:pPr>
              <w:rPr>
                <w:sz w:val="20"/>
              </w:rPr>
            </w:pPr>
            <w:r>
              <w:rPr>
                <w:sz w:val="20"/>
              </w:rPr>
              <w:t>Waarde</w:t>
            </w:r>
          </w:p>
        </w:tc>
      </w:tr>
      <w:tr w:rsidR="000F020E" w:rsidRPr="00053EEE" w14:paraId="2E27092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2D"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92E" w14:textId="77777777" w:rsidR="000F020E" w:rsidRPr="00053EEE" w:rsidRDefault="0097379C" w:rsidP="008A1D70">
            <w:pPr>
              <w:rPr>
                <w:sz w:val="20"/>
              </w:rPr>
            </w:pPr>
            <w:r>
              <w:rPr>
                <w:sz w:val="20"/>
              </w:rPr>
              <w:t xml:space="preserve">De waarde van de </w:t>
            </w:r>
            <w:proofErr w:type="spellStart"/>
            <w:r>
              <w:rPr>
                <w:sz w:val="20"/>
              </w:rPr>
              <w:t>checksum</w:t>
            </w:r>
            <w:proofErr w:type="spellEnd"/>
          </w:p>
        </w:tc>
      </w:tr>
      <w:tr w:rsidR="000F020E" w:rsidRPr="00053EEE" w14:paraId="2E270934"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930"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31"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32"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933" w14:textId="77777777" w:rsidR="000F020E" w:rsidRPr="00053EEE" w:rsidRDefault="000F020E" w:rsidP="008A1D70">
            <w:pPr>
              <w:rPr>
                <w:b/>
                <w:sz w:val="20"/>
              </w:rPr>
            </w:pPr>
            <w:r w:rsidRPr="00053EEE">
              <w:rPr>
                <w:b/>
                <w:sz w:val="20"/>
              </w:rPr>
              <w:t>Aggregatie</w:t>
            </w:r>
          </w:p>
        </w:tc>
      </w:tr>
      <w:tr w:rsidR="000F020E" w:rsidRPr="00053EEE" w14:paraId="2E270939" w14:textId="77777777" w:rsidTr="008A1D70">
        <w:tc>
          <w:tcPr>
            <w:tcW w:w="2303" w:type="dxa"/>
            <w:tcBorders>
              <w:left w:val="single" w:sz="12" w:space="0" w:color="auto"/>
              <w:bottom w:val="single" w:sz="12" w:space="0" w:color="auto"/>
              <w:right w:val="single" w:sz="12" w:space="0" w:color="auto"/>
            </w:tcBorders>
          </w:tcPr>
          <w:p w14:paraId="2E270935" w14:textId="77777777" w:rsidR="000F020E" w:rsidRPr="00053EEE" w:rsidRDefault="0097379C" w:rsidP="008A1D70">
            <w:pPr>
              <w:rPr>
                <w:sz w:val="20"/>
              </w:rPr>
            </w:pPr>
            <w:r>
              <w:rPr>
                <w:sz w:val="20"/>
              </w:rPr>
              <w:t>N9</w:t>
            </w:r>
          </w:p>
        </w:tc>
        <w:tc>
          <w:tcPr>
            <w:tcW w:w="2303" w:type="dxa"/>
            <w:tcBorders>
              <w:left w:val="single" w:sz="12" w:space="0" w:color="auto"/>
              <w:bottom w:val="single" w:sz="12" w:space="0" w:color="auto"/>
              <w:right w:val="single" w:sz="12" w:space="0" w:color="auto"/>
            </w:tcBorders>
          </w:tcPr>
          <w:p w14:paraId="2E270936" w14:textId="77777777" w:rsidR="000F020E" w:rsidRPr="00053EEE" w:rsidRDefault="0097379C" w:rsidP="008A1D70">
            <w:pPr>
              <w:rPr>
                <w:sz w:val="20"/>
              </w:rPr>
            </w:pPr>
            <w:r>
              <w:rPr>
                <w:sz w:val="20"/>
              </w:rPr>
              <w:t>Positief getal</w:t>
            </w:r>
          </w:p>
        </w:tc>
        <w:tc>
          <w:tcPr>
            <w:tcW w:w="2303" w:type="dxa"/>
            <w:tcBorders>
              <w:left w:val="single" w:sz="12" w:space="0" w:color="auto"/>
              <w:bottom w:val="single" w:sz="12" w:space="0" w:color="auto"/>
              <w:right w:val="single" w:sz="12" w:space="0" w:color="auto"/>
            </w:tcBorders>
          </w:tcPr>
          <w:p w14:paraId="2E270937"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938" w14:textId="77777777" w:rsidR="000F020E" w:rsidRPr="00053EEE" w:rsidRDefault="000F020E" w:rsidP="008A1D70">
            <w:pPr>
              <w:rPr>
                <w:sz w:val="20"/>
              </w:rPr>
            </w:pPr>
          </w:p>
        </w:tc>
      </w:tr>
      <w:tr w:rsidR="000F020E" w:rsidRPr="00053EEE" w14:paraId="2E27093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3A"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93B" w14:textId="77777777" w:rsidR="000F020E" w:rsidRPr="00053EEE" w:rsidRDefault="0097379C" w:rsidP="008A1D70">
            <w:pPr>
              <w:rPr>
                <w:sz w:val="20"/>
              </w:rPr>
            </w:pPr>
            <w:r>
              <w:rPr>
                <w:sz w:val="20"/>
              </w:rPr>
              <w:t xml:space="preserve">De waarde van de </w:t>
            </w:r>
            <w:proofErr w:type="spellStart"/>
            <w:r>
              <w:rPr>
                <w:sz w:val="20"/>
              </w:rPr>
              <w:t>checksum</w:t>
            </w:r>
            <w:proofErr w:type="spellEnd"/>
            <w:r>
              <w:rPr>
                <w:sz w:val="20"/>
              </w:rPr>
              <w:t xml:space="preserve">, het controlegetal, maakt het mogelijk te controleren of het bestand niet gecorrumpeerd is. Bijvoorbeeld </w:t>
            </w:r>
            <w:r w:rsidR="004E0E5A">
              <w:rPr>
                <w:sz w:val="20"/>
              </w:rPr>
              <w:t>51</w:t>
            </w:r>
          </w:p>
        </w:tc>
      </w:tr>
      <w:tr w:rsidR="000F020E" w:rsidRPr="00053EEE" w14:paraId="2E27093F"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3D"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93E" w14:textId="77777777" w:rsidR="000F020E" w:rsidRPr="00053EEE" w:rsidRDefault="000F020E" w:rsidP="008A1D70">
            <w:pPr>
              <w:rPr>
                <w:sz w:val="20"/>
              </w:rPr>
            </w:pPr>
          </w:p>
        </w:tc>
      </w:tr>
      <w:tr w:rsidR="000F020E" w:rsidRPr="00053EEE" w14:paraId="2E27094C"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4A"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94B" w14:textId="77777777" w:rsidR="000F020E" w:rsidRPr="00053EEE" w:rsidRDefault="000F020E" w:rsidP="008A1D70">
            <w:pPr>
              <w:rPr>
                <w:sz w:val="20"/>
              </w:rPr>
            </w:pPr>
          </w:p>
        </w:tc>
      </w:tr>
    </w:tbl>
    <w:p w14:paraId="2E27094D" w14:textId="77777777" w:rsidR="000F020E" w:rsidRPr="00A34186" w:rsidRDefault="000F020E" w:rsidP="000F020E">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d</w:t>
      </w:r>
      <w:r w:rsidR="00F15585">
        <w:rPr>
          <w:b/>
          <w:color w:val="FFFFFF" w:themeColor="background1"/>
          <w:sz w:val="24"/>
          <w:highlight w:val="red"/>
        </w:rPr>
        <w:t>3</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0F020E" w:rsidRPr="00053EEE" w14:paraId="2E270950"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4E" w14:textId="77777777" w:rsidR="000F020E" w:rsidRPr="00053EEE" w:rsidRDefault="000F020E"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4F" w14:textId="77777777" w:rsidR="000F020E" w:rsidRPr="00053EEE" w:rsidRDefault="000F020E" w:rsidP="008A1D70">
            <w:pPr>
              <w:rPr>
                <w:sz w:val="20"/>
              </w:rPr>
            </w:pPr>
            <w:r w:rsidRPr="00053EEE">
              <w:rPr>
                <w:b/>
                <w:sz w:val="20"/>
              </w:rPr>
              <w:t>Naam</w:t>
            </w:r>
          </w:p>
        </w:tc>
      </w:tr>
      <w:tr w:rsidR="000F020E" w:rsidRPr="00053EEE" w14:paraId="2E270953"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951" w14:textId="77777777" w:rsidR="000F020E" w:rsidRPr="00053EEE" w:rsidRDefault="000F020E" w:rsidP="00A10AAB">
            <w:pPr>
              <w:jc w:val="center"/>
              <w:rPr>
                <w:sz w:val="20"/>
              </w:rPr>
            </w:pPr>
            <w:r>
              <w:rPr>
                <w:sz w:val="20"/>
              </w:rPr>
              <w:t>17</w:t>
            </w:r>
            <w:r w:rsidRPr="00053EEE">
              <w:rPr>
                <w:sz w:val="20"/>
              </w:rPr>
              <w:t>.</w:t>
            </w:r>
            <w:r w:rsidR="00A10AAB">
              <w:rPr>
                <w:sz w:val="20"/>
              </w:rPr>
              <w:t>d</w:t>
            </w:r>
            <w:r w:rsidR="001F567B">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952" w14:textId="77777777" w:rsidR="000F020E" w:rsidRPr="00053EEE" w:rsidRDefault="000F020E" w:rsidP="008A1D70">
            <w:pPr>
              <w:rPr>
                <w:sz w:val="20"/>
              </w:rPr>
            </w:pPr>
            <w:r>
              <w:rPr>
                <w:sz w:val="20"/>
              </w:rPr>
              <w:t>Datum</w:t>
            </w:r>
          </w:p>
        </w:tc>
      </w:tr>
      <w:tr w:rsidR="000F020E" w:rsidRPr="00053EEE" w14:paraId="2E27095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54" w14:textId="77777777" w:rsidR="000F020E" w:rsidRPr="00053EEE" w:rsidRDefault="000F020E"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955" w14:textId="77777777" w:rsidR="000F020E" w:rsidRPr="00053EEE" w:rsidRDefault="004E0E5A" w:rsidP="008A1D70">
            <w:pPr>
              <w:rPr>
                <w:sz w:val="20"/>
              </w:rPr>
            </w:pPr>
            <w:r>
              <w:rPr>
                <w:sz w:val="20"/>
              </w:rPr>
              <w:t xml:space="preserve">Datum waarop de </w:t>
            </w:r>
            <w:proofErr w:type="spellStart"/>
            <w:r>
              <w:rPr>
                <w:sz w:val="20"/>
              </w:rPr>
              <w:t>checksum</w:t>
            </w:r>
            <w:proofErr w:type="spellEnd"/>
            <w:r>
              <w:rPr>
                <w:sz w:val="20"/>
              </w:rPr>
              <w:t xml:space="preserve"> is gemaakt</w:t>
            </w:r>
          </w:p>
        </w:tc>
      </w:tr>
      <w:tr w:rsidR="000F020E" w:rsidRPr="00053EEE" w14:paraId="2E27095B"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957" w14:textId="77777777" w:rsidR="000F020E" w:rsidRPr="00053EEE" w:rsidRDefault="000F020E"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58" w14:textId="77777777" w:rsidR="000F020E" w:rsidRPr="00053EEE" w:rsidRDefault="000F020E"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59" w14:textId="77777777" w:rsidR="000F020E" w:rsidRPr="00053EEE" w:rsidRDefault="000F020E"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95A" w14:textId="77777777" w:rsidR="000F020E" w:rsidRPr="00053EEE" w:rsidRDefault="000F020E" w:rsidP="008A1D70">
            <w:pPr>
              <w:rPr>
                <w:b/>
                <w:sz w:val="20"/>
              </w:rPr>
            </w:pPr>
            <w:r w:rsidRPr="00053EEE">
              <w:rPr>
                <w:b/>
                <w:sz w:val="20"/>
              </w:rPr>
              <w:t>Aggregatie</w:t>
            </w:r>
          </w:p>
        </w:tc>
      </w:tr>
      <w:tr w:rsidR="000F020E" w:rsidRPr="00053EEE" w14:paraId="2E270960" w14:textId="77777777" w:rsidTr="008A1D70">
        <w:tc>
          <w:tcPr>
            <w:tcW w:w="2303" w:type="dxa"/>
            <w:tcBorders>
              <w:left w:val="single" w:sz="12" w:space="0" w:color="auto"/>
              <w:bottom w:val="single" w:sz="12" w:space="0" w:color="auto"/>
              <w:right w:val="single" w:sz="12" w:space="0" w:color="auto"/>
            </w:tcBorders>
          </w:tcPr>
          <w:p w14:paraId="2E27095C" w14:textId="77777777" w:rsidR="000F020E" w:rsidRPr="00053EEE" w:rsidRDefault="004E0E5A" w:rsidP="008A1D70">
            <w:pPr>
              <w:rPr>
                <w:sz w:val="20"/>
              </w:rPr>
            </w:pPr>
            <w:r>
              <w:rPr>
                <w:sz w:val="20"/>
              </w:rPr>
              <w:t>Datum</w:t>
            </w:r>
          </w:p>
        </w:tc>
        <w:tc>
          <w:tcPr>
            <w:tcW w:w="2303" w:type="dxa"/>
            <w:tcBorders>
              <w:left w:val="single" w:sz="12" w:space="0" w:color="auto"/>
              <w:bottom w:val="single" w:sz="12" w:space="0" w:color="auto"/>
              <w:right w:val="single" w:sz="12" w:space="0" w:color="auto"/>
            </w:tcBorders>
          </w:tcPr>
          <w:p w14:paraId="2E27095D" w14:textId="77777777" w:rsidR="000F020E" w:rsidRPr="00053EEE" w:rsidRDefault="000F020E" w:rsidP="008A1D70">
            <w:pPr>
              <w:rPr>
                <w:sz w:val="20"/>
              </w:rPr>
            </w:pPr>
          </w:p>
        </w:tc>
        <w:tc>
          <w:tcPr>
            <w:tcW w:w="2303" w:type="dxa"/>
            <w:tcBorders>
              <w:left w:val="single" w:sz="12" w:space="0" w:color="auto"/>
              <w:bottom w:val="single" w:sz="12" w:space="0" w:color="auto"/>
              <w:right w:val="single" w:sz="12" w:space="0" w:color="auto"/>
            </w:tcBorders>
          </w:tcPr>
          <w:p w14:paraId="2E27095E" w14:textId="77777777" w:rsidR="000F020E" w:rsidRPr="00053EEE" w:rsidRDefault="000F020E" w:rsidP="008A1D70">
            <w:pPr>
              <w:rPr>
                <w:sz w:val="20"/>
              </w:rPr>
            </w:pPr>
          </w:p>
        </w:tc>
        <w:tc>
          <w:tcPr>
            <w:tcW w:w="2271" w:type="dxa"/>
            <w:tcBorders>
              <w:left w:val="single" w:sz="12" w:space="0" w:color="auto"/>
              <w:bottom w:val="single" w:sz="12" w:space="0" w:color="auto"/>
              <w:right w:val="single" w:sz="12" w:space="0" w:color="auto"/>
            </w:tcBorders>
          </w:tcPr>
          <w:p w14:paraId="2E27095F" w14:textId="77777777" w:rsidR="000F020E" w:rsidRPr="00053EEE" w:rsidRDefault="000F020E" w:rsidP="008A1D70">
            <w:pPr>
              <w:rPr>
                <w:sz w:val="20"/>
              </w:rPr>
            </w:pPr>
          </w:p>
        </w:tc>
      </w:tr>
      <w:tr w:rsidR="000F020E" w:rsidRPr="00053EEE" w14:paraId="2E27096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61" w14:textId="77777777" w:rsidR="000F020E" w:rsidRPr="00053EEE" w:rsidRDefault="000F020E"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962" w14:textId="77777777" w:rsidR="000F020E" w:rsidRPr="00053EEE" w:rsidRDefault="000F020E" w:rsidP="008A1D70">
            <w:pPr>
              <w:rPr>
                <w:sz w:val="20"/>
              </w:rPr>
            </w:pPr>
          </w:p>
        </w:tc>
      </w:tr>
      <w:tr w:rsidR="000F020E" w:rsidRPr="00053EEE" w14:paraId="2E27096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64" w14:textId="77777777" w:rsidR="000F020E" w:rsidRPr="00053EEE" w:rsidRDefault="000F020E"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965" w14:textId="77777777" w:rsidR="000F020E" w:rsidRPr="00053EEE" w:rsidRDefault="000F020E" w:rsidP="008A1D70">
            <w:pPr>
              <w:rPr>
                <w:sz w:val="20"/>
              </w:rPr>
            </w:pPr>
          </w:p>
        </w:tc>
      </w:tr>
      <w:tr w:rsidR="000F020E" w:rsidRPr="00053EEE" w14:paraId="2E27097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71" w14:textId="77777777" w:rsidR="000F020E" w:rsidRPr="00053EEE" w:rsidRDefault="000F020E"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972" w14:textId="77777777" w:rsidR="000F020E" w:rsidRPr="00053EEE" w:rsidRDefault="000F020E" w:rsidP="008A1D70">
            <w:pPr>
              <w:rPr>
                <w:sz w:val="20"/>
              </w:rPr>
            </w:pPr>
          </w:p>
        </w:tc>
      </w:tr>
    </w:tbl>
    <w:p w14:paraId="2E270974" w14:textId="77777777" w:rsidR="00B373EC" w:rsidRPr="00A34186" w:rsidRDefault="00B373EC" w:rsidP="00B373EC">
      <w:pPr>
        <w:spacing w:after="0"/>
        <w:rPr>
          <w:b/>
          <w:color w:val="FFFFFF" w:themeColor="background1"/>
          <w:sz w:val="24"/>
        </w:rPr>
      </w:pPr>
      <w:r>
        <w:rPr>
          <w:b/>
          <w:color w:val="FFFFFF" w:themeColor="background1"/>
          <w:sz w:val="24"/>
          <w:highlight w:val="red"/>
        </w:rPr>
        <w:t>17</w:t>
      </w:r>
      <w:r w:rsidRPr="00A34186">
        <w:rPr>
          <w:b/>
          <w:color w:val="FFFFFF" w:themeColor="background1"/>
          <w:sz w:val="24"/>
          <w:highlight w:val="red"/>
        </w:rPr>
        <w:t>.</w:t>
      </w:r>
      <w:r w:rsidR="00A10AAB">
        <w:rPr>
          <w:b/>
          <w:color w:val="FFFFFF" w:themeColor="background1"/>
          <w:sz w:val="24"/>
          <w:highlight w:val="red"/>
        </w:rPr>
        <w:t>d</w:t>
      </w:r>
      <w:r w:rsidR="00F15585">
        <w:rPr>
          <w:b/>
          <w:color w:val="FFFFFF" w:themeColor="background1"/>
          <w:sz w:val="24"/>
          <w:highlight w:val="red"/>
        </w:rPr>
        <w:t>4</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B373EC" w:rsidRPr="00053EEE" w14:paraId="2E270977"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75" w14:textId="77777777" w:rsidR="00B373EC" w:rsidRPr="00053EEE" w:rsidRDefault="00B373EC"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76" w14:textId="77777777" w:rsidR="00B373EC" w:rsidRPr="00053EEE" w:rsidRDefault="00B373EC" w:rsidP="008A1D70">
            <w:pPr>
              <w:rPr>
                <w:sz w:val="20"/>
              </w:rPr>
            </w:pPr>
            <w:r w:rsidRPr="00053EEE">
              <w:rPr>
                <w:b/>
                <w:sz w:val="20"/>
              </w:rPr>
              <w:t>Naam</w:t>
            </w:r>
          </w:p>
        </w:tc>
      </w:tr>
      <w:tr w:rsidR="00B373EC" w:rsidRPr="00053EEE" w14:paraId="2E27097A"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978" w14:textId="77777777" w:rsidR="00B373EC" w:rsidRPr="00053EEE" w:rsidRDefault="00B373EC" w:rsidP="00F15585">
            <w:pPr>
              <w:jc w:val="center"/>
              <w:rPr>
                <w:sz w:val="20"/>
              </w:rPr>
            </w:pPr>
            <w:r>
              <w:rPr>
                <w:sz w:val="20"/>
              </w:rPr>
              <w:t>17</w:t>
            </w:r>
            <w:r w:rsidRPr="00053EEE">
              <w:rPr>
                <w:sz w:val="20"/>
              </w:rPr>
              <w:t>.</w:t>
            </w:r>
            <w:r w:rsidR="00A10AAB">
              <w:rPr>
                <w:sz w:val="20"/>
              </w:rPr>
              <w:t>d</w:t>
            </w:r>
            <w:r w:rsidR="00F15585">
              <w:rPr>
                <w:sz w:val="20"/>
              </w:rPr>
              <w:t>4</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979" w14:textId="77777777" w:rsidR="00B373EC" w:rsidRPr="00053EEE" w:rsidRDefault="00B373EC" w:rsidP="008A1D70">
            <w:pPr>
              <w:rPr>
                <w:sz w:val="20"/>
              </w:rPr>
            </w:pPr>
            <w:r>
              <w:rPr>
                <w:sz w:val="20"/>
              </w:rPr>
              <w:t>Datum aanmaak (bestand)</w:t>
            </w:r>
          </w:p>
        </w:tc>
      </w:tr>
      <w:tr w:rsidR="00B373EC" w:rsidRPr="00053EEE" w14:paraId="2E27097D"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7B" w14:textId="77777777" w:rsidR="00B373EC" w:rsidRPr="00053EEE" w:rsidRDefault="00B373EC"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97C" w14:textId="77777777" w:rsidR="00B373EC" w:rsidRPr="00053EEE" w:rsidRDefault="004E0E5A" w:rsidP="008A1D70">
            <w:pPr>
              <w:rPr>
                <w:sz w:val="20"/>
              </w:rPr>
            </w:pPr>
            <w:r>
              <w:rPr>
                <w:sz w:val="20"/>
              </w:rPr>
              <w:t>De datum waarop het huidige digitale bestand is aangemaakt</w:t>
            </w:r>
          </w:p>
        </w:tc>
      </w:tr>
      <w:tr w:rsidR="00B373EC" w:rsidRPr="00053EEE" w14:paraId="2E270982"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97E" w14:textId="77777777" w:rsidR="00B373EC" w:rsidRPr="00053EEE" w:rsidRDefault="00B373EC"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7F" w14:textId="77777777" w:rsidR="00B373EC" w:rsidRPr="00053EEE" w:rsidRDefault="00B373EC"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80" w14:textId="77777777" w:rsidR="00B373EC" w:rsidRPr="00053EEE" w:rsidRDefault="00B373EC"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981" w14:textId="77777777" w:rsidR="00B373EC" w:rsidRPr="00053EEE" w:rsidRDefault="00B373EC" w:rsidP="008A1D70">
            <w:pPr>
              <w:rPr>
                <w:b/>
                <w:sz w:val="20"/>
              </w:rPr>
            </w:pPr>
            <w:r w:rsidRPr="00053EEE">
              <w:rPr>
                <w:b/>
                <w:sz w:val="20"/>
              </w:rPr>
              <w:t>Aggregatie</w:t>
            </w:r>
          </w:p>
        </w:tc>
      </w:tr>
      <w:tr w:rsidR="00B373EC" w:rsidRPr="00053EEE" w14:paraId="2E270987" w14:textId="77777777" w:rsidTr="008A1D70">
        <w:tc>
          <w:tcPr>
            <w:tcW w:w="2303" w:type="dxa"/>
            <w:tcBorders>
              <w:left w:val="single" w:sz="12" w:space="0" w:color="auto"/>
              <w:bottom w:val="single" w:sz="12" w:space="0" w:color="auto"/>
              <w:right w:val="single" w:sz="12" w:space="0" w:color="auto"/>
            </w:tcBorders>
          </w:tcPr>
          <w:p w14:paraId="2E270983" w14:textId="77777777" w:rsidR="00B373EC" w:rsidRPr="00053EEE" w:rsidRDefault="00B373EC" w:rsidP="008A1D70">
            <w:pPr>
              <w:rPr>
                <w:sz w:val="20"/>
              </w:rPr>
            </w:pPr>
          </w:p>
        </w:tc>
        <w:tc>
          <w:tcPr>
            <w:tcW w:w="2303" w:type="dxa"/>
            <w:tcBorders>
              <w:left w:val="single" w:sz="12" w:space="0" w:color="auto"/>
              <w:bottom w:val="single" w:sz="12" w:space="0" w:color="auto"/>
              <w:right w:val="single" w:sz="12" w:space="0" w:color="auto"/>
            </w:tcBorders>
          </w:tcPr>
          <w:p w14:paraId="2E270984" w14:textId="77777777" w:rsidR="00B373EC" w:rsidRPr="00053EEE" w:rsidRDefault="00B373EC" w:rsidP="008A1D70">
            <w:pPr>
              <w:rPr>
                <w:sz w:val="20"/>
              </w:rPr>
            </w:pPr>
          </w:p>
        </w:tc>
        <w:tc>
          <w:tcPr>
            <w:tcW w:w="2303" w:type="dxa"/>
            <w:tcBorders>
              <w:left w:val="single" w:sz="12" w:space="0" w:color="auto"/>
              <w:bottom w:val="single" w:sz="12" w:space="0" w:color="auto"/>
              <w:right w:val="single" w:sz="12" w:space="0" w:color="auto"/>
            </w:tcBorders>
          </w:tcPr>
          <w:p w14:paraId="2E270985" w14:textId="77777777" w:rsidR="00B373EC" w:rsidRPr="00053EEE" w:rsidRDefault="00B373EC" w:rsidP="008A1D70">
            <w:pPr>
              <w:rPr>
                <w:sz w:val="20"/>
              </w:rPr>
            </w:pPr>
          </w:p>
        </w:tc>
        <w:tc>
          <w:tcPr>
            <w:tcW w:w="2271" w:type="dxa"/>
            <w:tcBorders>
              <w:left w:val="single" w:sz="12" w:space="0" w:color="auto"/>
              <w:bottom w:val="single" w:sz="12" w:space="0" w:color="auto"/>
              <w:right w:val="single" w:sz="12" w:space="0" w:color="auto"/>
            </w:tcBorders>
          </w:tcPr>
          <w:p w14:paraId="2E270986" w14:textId="77777777" w:rsidR="00B373EC" w:rsidRPr="00053EEE" w:rsidRDefault="00B373EC" w:rsidP="008A1D70">
            <w:pPr>
              <w:rPr>
                <w:sz w:val="20"/>
              </w:rPr>
            </w:pPr>
          </w:p>
        </w:tc>
      </w:tr>
      <w:tr w:rsidR="00B373EC" w:rsidRPr="00053EEE" w14:paraId="2E27098A"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88" w14:textId="77777777" w:rsidR="00B373EC" w:rsidRPr="00053EEE" w:rsidRDefault="00B373EC"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989" w14:textId="77777777" w:rsidR="00B373EC" w:rsidRPr="00053EEE" w:rsidRDefault="004E0E5A" w:rsidP="008A1D70">
            <w:pPr>
              <w:rPr>
                <w:sz w:val="20"/>
              </w:rPr>
            </w:pPr>
            <w:r>
              <w:rPr>
                <w:sz w:val="20"/>
              </w:rPr>
              <w:t>Dit kan de datum zijn waarop het bestand met de oorspronkelijke creatie-applicatie is gemaakt. Ook kan het een latere datum zijn. Bijvoorbeeld omdat het oorspronkelijke bestand is gemigreerd naar een nieuwere versie van de creatie applicatie, wat resulteerde in een nieuw bestand</w:t>
            </w:r>
          </w:p>
        </w:tc>
      </w:tr>
      <w:tr w:rsidR="00B373EC" w:rsidRPr="00053EEE" w14:paraId="2E27098D"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8B" w14:textId="77777777" w:rsidR="00B373EC" w:rsidRPr="00053EEE" w:rsidRDefault="00B373EC"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98C" w14:textId="77777777" w:rsidR="00B373EC" w:rsidRPr="00053EEE" w:rsidRDefault="00B373EC" w:rsidP="008A1D70">
            <w:pPr>
              <w:rPr>
                <w:sz w:val="20"/>
              </w:rPr>
            </w:pPr>
          </w:p>
        </w:tc>
      </w:tr>
      <w:tr w:rsidR="00B373EC" w:rsidRPr="00053EEE" w14:paraId="2E27099A"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98" w14:textId="77777777" w:rsidR="00B373EC" w:rsidRPr="00053EEE" w:rsidRDefault="00B373EC"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999" w14:textId="77777777" w:rsidR="00B373EC" w:rsidRPr="00053EEE" w:rsidRDefault="00B373EC" w:rsidP="008A1D70">
            <w:pPr>
              <w:rPr>
                <w:sz w:val="20"/>
              </w:rPr>
            </w:pPr>
          </w:p>
        </w:tc>
      </w:tr>
    </w:tbl>
    <w:p w14:paraId="398189BF" w14:textId="77777777" w:rsidR="00396220" w:rsidRDefault="00396220" w:rsidP="00B373EC">
      <w:pPr>
        <w:spacing w:after="0"/>
        <w:rPr>
          <w:b/>
          <w:color w:val="FFFFFF" w:themeColor="background1"/>
          <w:sz w:val="24"/>
          <w:highlight w:val="red"/>
        </w:rPr>
      </w:pPr>
    </w:p>
    <w:p w14:paraId="222F5AA6" w14:textId="77777777" w:rsidR="00396220" w:rsidRDefault="00396220">
      <w:pPr>
        <w:rPr>
          <w:b/>
          <w:color w:val="FFFFFF" w:themeColor="background1"/>
          <w:sz w:val="24"/>
          <w:highlight w:val="red"/>
        </w:rPr>
      </w:pPr>
      <w:r>
        <w:rPr>
          <w:b/>
          <w:color w:val="FFFFFF" w:themeColor="background1"/>
          <w:sz w:val="24"/>
          <w:highlight w:val="red"/>
        </w:rPr>
        <w:br w:type="page"/>
      </w:r>
    </w:p>
    <w:p w14:paraId="2E27099B" w14:textId="398E4665" w:rsidR="00B373EC" w:rsidRPr="00A34186" w:rsidRDefault="00B373EC" w:rsidP="00B373EC">
      <w:pPr>
        <w:spacing w:after="0"/>
        <w:rPr>
          <w:b/>
          <w:color w:val="FFFFFF" w:themeColor="background1"/>
          <w:sz w:val="24"/>
        </w:rPr>
      </w:pPr>
      <w:r>
        <w:rPr>
          <w:b/>
          <w:color w:val="FFFFFF" w:themeColor="background1"/>
          <w:sz w:val="24"/>
          <w:highlight w:val="red"/>
        </w:rPr>
        <w:lastRenderedPageBreak/>
        <w:t>17</w:t>
      </w:r>
      <w:r w:rsidRPr="00A34186">
        <w:rPr>
          <w:b/>
          <w:color w:val="FFFFFF" w:themeColor="background1"/>
          <w:sz w:val="24"/>
          <w:highlight w:val="red"/>
        </w:rPr>
        <w:t>.</w:t>
      </w:r>
      <w:r w:rsidR="00A10AAB">
        <w:rPr>
          <w:b/>
          <w:color w:val="FFFFFF" w:themeColor="background1"/>
          <w:sz w:val="24"/>
          <w:highlight w:val="red"/>
        </w:rPr>
        <w:t>d</w:t>
      </w:r>
      <w:r w:rsidR="00F15585">
        <w:rPr>
          <w:b/>
          <w:color w:val="FFFFFF" w:themeColor="background1"/>
          <w:sz w:val="24"/>
          <w:highlight w:val="red"/>
        </w:rPr>
        <w:t>5</w:t>
      </w:r>
      <w:r w:rsidRPr="00A34186">
        <w:rPr>
          <w:b/>
          <w:color w:val="FFFFFF" w:themeColor="background1"/>
          <w:sz w:val="24"/>
          <w:highlight w:val="red"/>
        </w:rPr>
        <w:t>.</w:t>
      </w:r>
    </w:p>
    <w:tbl>
      <w:tblPr>
        <w:tblStyle w:val="Tabelraster"/>
        <w:tblW w:w="9180" w:type="dxa"/>
        <w:tblLook w:val="04A0" w:firstRow="1" w:lastRow="0" w:firstColumn="1" w:lastColumn="0" w:noHBand="0" w:noVBand="1"/>
      </w:tblPr>
      <w:tblGrid>
        <w:gridCol w:w="2303"/>
        <w:gridCol w:w="2303"/>
        <w:gridCol w:w="2303"/>
        <w:gridCol w:w="2271"/>
      </w:tblGrid>
      <w:tr w:rsidR="00B373EC" w:rsidRPr="00053EEE" w14:paraId="2E27099E" w14:textId="77777777" w:rsidTr="008A1D70">
        <w:tc>
          <w:tcPr>
            <w:tcW w:w="2303" w:type="dxa"/>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9C" w14:textId="77777777" w:rsidR="00B373EC" w:rsidRPr="00053EEE" w:rsidRDefault="00B373EC" w:rsidP="008A1D70">
            <w:pPr>
              <w:rPr>
                <w:b/>
                <w:sz w:val="20"/>
              </w:rPr>
            </w:pPr>
            <w:r w:rsidRPr="00053EEE">
              <w:rPr>
                <w:b/>
                <w:sz w:val="20"/>
              </w:rPr>
              <w:t>Elementnummer</w:t>
            </w:r>
          </w:p>
        </w:tc>
        <w:tc>
          <w:tcPr>
            <w:tcW w:w="6877" w:type="dxa"/>
            <w:gridSpan w:val="3"/>
            <w:tcBorders>
              <w:top w:val="single" w:sz="12" w:space="0" w:color="auto"/>
              <w:left w:val="single" w:sz="12" w:space="0" w:color="auto"/>
              <w:bottom w:val="single" w:sz="2" w:space="0" w:color="auto"/>
              <w:right w:val="single" w:sz="12" w:space="0" w:color="auto"/>
            </w:tcBorders>
            <w:shd w:val="clear" w:color="auto" w:fill="FABF8F" w:themeFill="accent6" w:themeFillTint="99"/>
          </w:tcPr>
          <w:p w14:paraId="2E27099D" w14:textId="77777777" w:rsidR="00B373EC" w:rsidRPr="00053EEE" w:rsidRDefault="00B373EC" w:rsidP="008A1D70">
            <w:pPr>
              <w:rPr>
                <w:sz w:val="20"/>
              </w:rPr>
            </w:pPr>
            <w:r w:rsidRPr="00053EEE">
              <w:rPr>
                <w:b/>
                <w:sz w:val="20"/>
              </w:rPr>
              <w:t>Naam</w:t>
            </w:r>
          </w:p>
        </w:tc>
      </w:tr>
      <w:tr w:rsidR="00B373EC" w:rsidRPr="00053EEE" w14:paraId="2E2709A1" w14:textId="77777777" w:rsidTr="008A1D70">
        <w:tc>
          <w:tcPr>
            <w:tcW w:w="2303" w:type="dxa"/>
            <w:tcBorders>
              <w:top w:val="single" w:sz="2" w:space="0" w:color="auto"/>
              <w:left w:val="single" w:sz="12" w:space="0" w:color="auto"/>
              <w:bottom w:val="single" w:sz="12" w:space="0" w:color="auto"/>
              <w:right w:val="single" w:sz="12" w:space="0" w:color="auto"/>
            </w:tcBorders>
          </w:tcPr>
          <w:p w14:paraId="2E27099F" w14:textId="77777777" w:rsidR="00B373EC" w:rsidRPr="00053EEE" w:rsidRDefault="00B373EC" w:rsidP="00F15585">
            <w:pPr>
              <w:jc w:val="center"/>
              <w:rPr>
                <w:sz w:val="20"/>
              </w:rPr>
            </w:pPr>
            <w:r>
              <w:rPr>
                <w:sz w:val="20"/>
              </w:rPr>
              <w:t>17</w:t>
            </w:r>
            <w:r w:rsidRPr="00053EEE">
              <w:rPr>
                <w:sz w:val="20"/>
              </w:rPr>
              <w:t>.</w:t>
            </w:r>
            <w:r w:rsidR="00A10AAB">
              <w:rPr>
                <w:sz w:val="20"/>
              </w:rPr>
              <w:t>d</w:t>
            </w:r>
            <w:r w:rsidR="00F15585">
              <w:rPr>
                <w:sz w:val="20"/>
              </w:rPr>
              <w:t>5</w:t>
            </w:r>
            <w:r w:rsidRPr="00053EEE">
              <w:rPr>
                <w:sz w:val="20"/>
              </w:rPr>
              <w:t>.</w:t>
            </w:r>
          </w:p>
        </w:tc>
        <w:tc>
          <w:tcPr>
            <w:tcW w:w="6877" w:type="dxa"/>
            <w:gridSpan w:val="3"/>
            <w:tcBorders>
              <w:top w:val="single" w:sz="2" w:space="0" w:color="auto"/>
              <w:left w:val="single" w:sz="12" w:space="0" w:color="auto"/>
              <w:bottom w:val="single" w:sz="12" w:space="0" w:color="auto"/>
              <w:right w:val="single" w:sz="12" w:space="0" w:color="auto"/>
            </w:tcBorders>
          </w:tcPr>
          <w:p w14:paraId="2E2709A0" w14:textId="77777777" w:rsidR="00B373EC" w:rsidRPr="00053EEE" w:rsidRDefault="00B373EC" w:rsidP="008A1D70">
            <w:pPr>
              <w:rPr>
                <w:sz w:val="20"/>
              </w:rPr>
            </w:pPr>
            <w:r>
              <w:rPr>
                <w:sz w:val="20"/>
              </w:rPr>
              <w:t>Relatie</w:t>
            </w:r>
          </w:p>
        </w:tc>
      </w:tr>
      <w:tr w:rsidR="00B373EC" w:rsidRPr="00053EEE" w14:paraId="2E2709A4"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A2" w14:textId="77777777" w:rsidR="00B373EC" w:rsidRPr="00053EEE" w:rsidRDefault="00B373EC" w:rsidP="008A1D70">
            <w:pPr>
              <w:rPr>
                <w:b/>
                <w:sz w:val="20"/>
              </w:rPr>
            </w:pPr>
            <w:r w:rsidRPr="00053EEE">
              <w:rPr>
                <w:b/>
                <w:sz w:val="20"/>
              </w:rPr>
              <w:t>Definitie</w:t>
            </w:r>
          </w:p>
        </w:tc>
        <w:tc>
          <w:tcPr>
            <w:tcW w:w="6877" w:type="dxa"/>
            <w:gridSpan w:val="3"/>
            <w:tcBorders>
              <w:top w:val="single" w:sz="12" w:space="0" w:color="auto"/>
              <w:left w:val="single" w:sz="12" w:space="0" w:color="auto"/>
              <w:bottom w:val="single" w:sz="12" w:space="0" w:color="auto"/>
              <w:right w:val="single" w:sz="12" w:space="0" w:color="auto"/>
            </w:tcBorders>
          </w:tcPr>
          <w:p w14:paraId="2E2709A3" w14:textId="77777777" w:rsidR="00B373EC" w:rsidRPr="00053EEE" w:rsidRDefault="00285DC4" w:rsidP="008A1D70">
            <w:pPr>
              <w:rPr>
                <w:sz w:val="20"/>
              </w:rPr>
            </w:pPr>
            <w:r>
              <w:rPr>
                <w:sz w:val="20"/>
              </w:rPr>
              <w:t>Definieert de samenhang met andere digitale bestanden</w:t>
            </w:r>
          </w:p>
        </w:tc>
      </w:tr>
      <w:tr w:rsidR="00B373EC" w:rsidRPr="00053EEE" w14:paraId="2E2709A9" w14:textId="77777777" w:rsidTr="008A1D70">
        <w:tc>
          <w:tcPr>
            <w:tcW w:w="2303" w:type="dxa"/>
            <w:tcBorders>
              <w:top w:val="single" w:sz="12" w:space="0" w:color="auto"/>
              <w:left w:val="single" w:sz="12" w:space="0" w:color="auto"/>
              <w:right w:val="single" w:sz="12" w:space="0" w:color="auto"/>
            </w:tcBorders>
            <w:shd w:val="clear" w:color="auto" w:fill="FABF8F" w:themeFill="accent6" w:themeFillTint="99"/>
          </w:tcPr>
          <w:p w14:paraId="2E2709A5" w14:textId="77777777" w:rsidR="00B373EC" w:rsidRPr="00053EEE" w:rsidRDefault="00B373EC" w:rsidP="008A1D70">
            <w:pPr>
              <w:rPr>
                <w:b/>
                <w:sz w:val="20"/>
              </w:rPr>
            </w:pPr>
            <w:r w:rsidRPr="00053EEE">
              <w:rPr>
                <w:b/>
                <w:sz w:val="20"/>
              </w:rPr>
              <w:t>Formaat</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A6" w14:textId="77777777" w:rsidR="00B373EC" w:rsidRPr="00053EEE" w:rsidRDefault="00B373EC" w:rsidP="008A1D70">
            <w:pPr>
              <w:rPr>
                <w:b/>
                <w:sz w:val="20"/>
              </w:rPr>
            </w:pPr>
            <w:r w:rsidRPr="00053EEE">
              <w:rPr>
                <w:b/>
                <w:sz w:val="20"/>
              </w:rPr>
              <w:t>Waarde</w:t>
            </w:r>
          </w:p>
        </w:tc>
        <w:tc>
          <w:tcPr>
            <w:tcW w:w="2303" w:type="dxa"/>
            <w:tcBorders>
              <w:top w:val="single" w:sz="12" w:space="0" w:color="auto"/>
              <w:left w:val="single" w:sz="12" w:space="0" w:color="auto"/>
              <w:right w:val="single" w:sz="12" w:space="0" w:color="auto"/>
            </w:tcBorders>
            <w:shd w:val="clear" w:color="auto" w:fill="FABF8F" w:themeFill="accent6" w:themeFillTint="99"/>
          </w:tcPr>
          <w:p w14:paraId="2E2709A7" w14:textId="77777777" w:rsidR="00B373EC" w:rsidRPr="00053EEE" w:rsidRDefault="00B373EC" w:rsidP="008A1D70">
            <w:pPr>
              <w:rPr>
                <w:b/>
                <w:sz w:val="20"/>
              </w:rPr>
            </w:pPr>
            <w:r w:rsidRPr="00053EEE">
              <w:rPr>
                <w:b/>
                <w:sz w:val="20"/>
              </w:rPr>
              <w:t>Belang</w:t>
            </w:r>
          </w:p>
        </w:tc>
        <w:tc>
          <w:tcPr>
            <w:tcW w:w="2271" w:type="dxa"/>
            <w:tcBorders>
              <w:top w:val="single" w:sz="12" w:space="0" w:color="auto"/>
              <w:left w:val="single" w:sz="12" w:space="0" w:color="auto"/>
              <w:right w:val="single" w:sz="12" w:space="0" w:color="auto"/>
            </w:tcBorders>
            <w:shd w:val="clear" w:color="auto" w:fill="FABF8F" w:themeFill="accent6" w:themeFillTint="99"/>
          </w:tcPr>
          <w:p w14:paraId="2E2709A8" w14:textId="77777777" w:rsidR="00B373EC" w:rsidRPr="00053EEE" w:rsidRDefault="00B373EC" w:rsidP="008A1D70">
            <w:pPr>
              <w:rPr>
                <w:b/>
                <w:sz w:val="20"/>
              </w:rPr>
            </w:pPr>
            <w:r w:rsidRPr="00053EEE">
              <w:rPr>
                <w:b/>
                <w:sz w:val="20"/>
              </w:rPr>
              <w:t>Aggregatie</w:t>
            </w:r>
          </w:p>
        </w:tc>
      </w:tr>
      <w:tr w:rsidR="00B373EC" w:rsidRPr="00053EEE" w14:paraId="2E2709AE" w14:textId="77777777" w:rsidTr="008A1D70">
        <w:tc>
          <w:tcPr>
            <w:tcW w:w="2303" w:type="dxa"/>
            <w:tcBorders>
              <w:left w:val="single" w:sz="12" w:space="0" w:color="auto"/>
              <w:bottom w:val="single" w:sz="12" w:space="0" w:color="auto"/>
              <w:right w:val="single" w:sz="12" w:space="0" w:color="auto"/>
            </w:tcBorders>
          </w:tcPr>
          <w:p w14:paraId="2E2709AA" w14:textId="77777777" w:rsidR="00B373EC" w:rsidRPr="00053EEE" w:rsidRDefault="00B373EC" w:rsidP="008A1D70">
            <w:pPr>
              <w:rPr>
                <w:sz w:val="20"/>
              </w:rPr>
            </w:pPr>
          </w:p>
        </w:tc>
        <w:tc>
          <w:tcPr>
            <w:tcW w:w="2303" w:type="dxa"/>
            <w:tcBorders>
              <w:left w:val="single" w:sz="12" w:space="0" w:color="auto"/>
              <w:bottom w:val="single" w:sz="12" w:space="0" w:color="auto"/>
              <w:right w:val="single" w:sz="12" w:space="0" w:color="auto"/>
            </w:tcBorders>
          </w:tcPr>
          <w:p w14:paraId="2E2709AB" w14:textId="77777777" w:rsidR="00B373EC" w:rsidRPr="00053EEE" w:rsidRDefault="00B373EC" w:rsidP="008A1D70">
            <w:pPr>
              <w:rPr>
                <w:sz w:val="20"/>
              </w:rPr>
            </w:pPr>
          </w:p>
        </w:tc>
        <w:tc>
          <w:tcPr>
            <w:tcW w:w="2303" w:type="dxa"/>
            <w:tcBorders>
              <w:left w:val="single" w:sz="12" w:space="0" w:color="auto"/>
              <w:bottom w:val="single" w:sz="12" w:space="0" w:color="auto"/>
              <w:right w:val="single" w:sz="12" w:space="0" w:color="auto"/>
            </w:tcBorders>
          </w:tcPr>
          <w:p w14:paraId="2E2709AC" w14:textId="77777777" w:rsidR="00B373EC" w:rsidRPr="00053EEE" w:rsidRDefault="00B373EC" w:rsidP="008A1D70">
            <w:pPr>
              <w:rPr>
                <w:sz w:val="20"/>
              </w:rPr>
            </w:pPr>
          </w:p>
        </w:tc>
        <w:tc>
          <w:tcPr>
            <w:tcW w:w="2271" w:type="dxa"/>
            <w:tcBorders>
              <w:left w:val="single" w:sz="12" w:space="0" w:color="auto"/>
              <w:bottom w:val="single" w:sz="12" w:space="0" w:color="auto"/>
              <w:right w:val="single" w:sz="12" w:space="0" w:color="auto"/>
            </w:tcBorders>
          </w:tcPr>
          <w:p w14:paraId="2E2709AD" w14:textId="77777777" w:rsidR="00B373EC" w:rsidRPr="00053EEE" w:rsidRDefault="00B373EC" w:rsidP="008A1D70">
            <w:pPr>
              <w:rPr>
                <w:sz w:val="20"/>
              </w:rPr>
            </w:pPr>
          </w:p>
        </w:tc>
      </w:tr>
      <w:tr w:rsidR="00B373EC" w:rsidRPr="00053EEE" w14:paraId="2E2709B2"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AF" w14:textId="77777777" w:rsidR="00B373EC" w:rsidRPr="00053EEE" w:rsidRDefault="00B373EC" w:rsidP="008A1D70">
            <w:pPr>
              <w:rPr>
                <w:b/>
                <w:sz w:val="20"/>
              </w:rPr>
            </w:pPr>
            <w:r w:rsidRPr="00053EEE">
              <w:rPr>
                <w:b/>
                <w:sz w:val="20"/>
              </w:rPr>
              <w:t>Toelichting</w:t>
            </w:r>
          </w:p>
        </w:tc>
        <w:tc>
          <w:tcPr>
            <w:tcW w:w="6877" w:type="dxa"/>
            <w:gridSpan w:val="3"/>
            <w:tcBorders>
              <w:top w:val="single" w:sz="12" w:space="0" w:color="auto"/>
              <w:left w:val="single" w:sz="12" w:space="0" w:color="auto"/>
              <w:bottom w:val="single" w:sz="12" w:space="0" w:color="auto"/>
              <w:right w:val="single" w:sz="12" w:space="0" w:color="auto"/>
            </w:tcBorders>
          </w:tcPr>
          <w:p w14:paraId="2E2709B0" w14:textId="77777777" w:rsidR="00285DC4" w:rsidRPr="00285DC4" w:rsidRDefault="00285DC4" w:rsidP="00285DC4">
            <w:pPr>
              <w:pStyle w:val="Default"/>
              <w:rPr>
                <w:sz w:val="20"/>
                <w:szCs w:val="22"/>
              </w:rPr>
            </w:pPr>
            <w:r w:rsidRPr="00285DC4">
              <w:rPr>
                <w:sz w:val="20"/>
                <w:szCs w:val="22"/>
              </w:rPr>
              <w:t xml:space="preserve">Bij dit element gaat het om de relatie van het bestand tot andere digitale bestanden bij het archiefstuk. Het is verplicht dit element van waarden te voorzien indien het nodig is om de relatie met andere digitale bestanden aan te duiden. Relaties tussen de bestanden van een archiefstuk worden bij voorkeur vastgelegd met element 19.3: Structuur. De structuur van een bestand kan met element 21.10 geduid worden. Hiervan is sprake als het type bestand (element 21.3) niet "Enkelvoudig" is d.w.z. het bestand is samengesteld uit andere bestanden (zie de notitie 'Records en bestanden' voor een uitleg over bestanden bij een archiefstuk). De onderliggende bestanden dienen vermeld te worden (interne structuur) indien de structuur niet blijkt uit (de inhoud van) het bestand. </w:t>
            </w:r>
          </w:p>
          <w:p w14:paraId="2E2709B1" w14:textId="77777777" w:rsidR="00B373EC" w:rsidRPr="00053EEE" w:rsidRDefault="00285DC4" w:rsidP="00285DC4">
            <w:pPr>
              <w:rPr>
                <w:sz w:val="20"/>
              </w:rPr>
            </w:pPr>
            <w:r w:rsidRPr="00285DC4">
              <w:rPr>
                <w:sz w:val="20"/>
              </w:rPr>
              <w:t xml:space="preserve">Vermeld worden de identificatiekenmerken van de bestanden in de ‘container’, aangevuld met de aard van de relatie </w:t>
            </w:r>
          </w:p>
        </w:tc>
      </w:tr>
      <w:tr w:rsidR="00B373EC" w:rsidRPr="00053EEE" w14:paraId="2E2709B6"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B3" w14:textId="77777777" w:rsidR="00B373EC" w:rsidRPr="00053EEE" w:rsidRDefault="00B373EC" w:rsidP="008A1D70">
            <w:pPr>
              <w:rPr>
                <w:b/>
                <w:sz w:val="20"/>
              </w:rPr>
            </w:pPr>
            <w:r w:rsidRPr="00053EEE">
              <w:rPr>
                <w:b/>
                <w:sz w:val="20"/>
              </w:rPr>
              <w:t>Voorbeelden</w:t>
            </w:r>
          </w:p>
        </w:tc>
        <w:tc>
          <w:tcPr>
            <w:tcW w:w="6877" w:type="dxa"/>
            <w:gridSpan w:val="3"/>
            <w:tcBorders>
              <w:top w:val="single" w:sz="12" w:space="0" w:color="auto"/>
              <w:left w:val="single" w:sz="12" w:space="0" w:color="auto"/>
              <w:bottom w:val="single" w:sz="12" w:space="0" w:color="auto"/>
              <w:right w:val="single" w:sz="12" w:space="0" w:color="auto"/>
            </w:tcBorders>
          </w:tcPr>
          <w:p w14:paraId="2E2709B4" w14:textId="77777777" w:rsidR="00285DC4" w:rsidRPr="00285DC4" w:rsidRDefault="00285DC4" w:rsidP="00285DC4">
            <w:pPr>
              <w:pStyle w:val="Default"/>
              <w:rPr>
                <w:sz w:val="20"/>
                <w:szCs w:val="22"/>
              </w:rPr>
            </w:pPr>
            <w:r w:rsidRPr="00285DC4">
              <w:rPr>
                <w:sz w:val="20"/>
                <w:szCs w:val="22"/>
              </w:rPr>
              <w:t xml:space="preserve">- “Besluit_2003_Zyx_2301.13_20090223.doc; bestand in container” </w:t>
            </w:r>
          </w:p>
          <w:p w14:paraId="2E2709B5" w14:textId="77777777" w:rsidR="00B373EC" w:rsidRPr="00053EEE" w:rsidRDefault="00285DC4" w:rsidP="00285DC4">
            <w:pPr>
              <w:rPr>
                <w:sz w:val="20"/>
              </w:rPr>
            </w:pPr>
            <w:r w:rsidRPr="00285DC4">
              <w:rPr>
                <w:sz w:val="20"/>
              </w:rPr>
              <w:t xml:space="preserve">- “Besluit_2003_Zyx_2301.13_20090223_bijl.doc; bestand in container” </w:t>
            </w:r>
          </w:p>
        </w:tc>
      </w:tr>
      <w:tr w:rsidR="00B373EC" w:rsidRPr="00053EEE" w14:paraId="2E2709C3" w14:textId="77777777" w:rsidTr="008A1D70">
        <w:tc>
          <w:tcPr>
            <w:tcW w:w="2303"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2E2709C1" w14:textId="77777777" w:rsidR="00B373EC" w:rsidRPr="00053EEE" w:rsidRDefault="00B373EC" w:rsidP="008A1D70">
            <w:pPr>
              <w:rPr>
                <w:b/>
                <w:sz w:val="20"/>
              </w:rPr>
            </w:pPr>
            <w:r w:rsidRPr="00053EEE">
              <w:rPr>
                <w:b/>
                <w:sz w:val="20"/>
              </w:rPr>
              <w:t>Opmerkingen</w:t>
            </w:r>
          </w:p>
        </w:tc>
        <w:tc>
          <w:tcPr>
            <w:tcW w:w="6877" w:type="dxa"/>
            <w:gridSpan w:val="3"/>
            <w:tcBorders>
              <w:top w:val="single" w:sz="12" w:space="0" w:color="auto"/>
              <w:left w:val="single" w:sz="12" w:space="0" w:color="auto"/>
              <w:bottom w:val="single" w:sz="12" w:space="0" w:color="auto"/>
              <w:right w:val="single" w:sz="12" w:space="0" w:color="auto"/>
            </w:tcBorders>
          </w:tcPr>
          <w:p w14:paraId="2E2709C2" w14:textId="77777777" w:rsidR="00B373EC" w:rsidRPr="00053EEE" w:rsidRDefault="00B373EC" w:rsidP="008A1D70">
            <w:pPr>
              <w:rPr>
                <w:sz w:val="20"/>
              </w:rPr>
            </w:pPr>
          </w:p>
        </w:tc>
      </w:tr>
    </w:tbl>
    <w:p w14:paraId="2E2709C4" w14:textId="77777777" w:rsidR="0006679D" w:rsidRDefault="0006679D" w:rsidP="0006679D"/>
    <w:sectPr w:rsidR="0006679D" w:rsidSect="005277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41F54"/>
    <w:multiLevelType w:val="hybridMultilevel"/>
    <w:tmpl w:val="0E1CC5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B54C17"/>
    <w:multiLevelType w:val="hybridMultilevel"/>
    <w:tmpl w:val="6C904E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5D62F6D"/>
    <w:multiLevelType w:val="hybridMultilevel"/>
    <w:tmpl w:val="6C904E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92"/>
    <w:rsid w:val="0000597E"/>
    <w:rsid w:val="00033DC4"/>
    <w:rsid w:val="00053EEE"/>
    <w:rsid w:val="00056F95"/>
    <w:rsid w:val="0006679D"/>
    <w:rsid w:val="000769E2"/>
    <w:rsid w:val="0008117E"/>
    <w:rsid w:val="0008630E"/>
    <w:rsid w:val="00086C3F"/>
    <w:rsid w:val="00097778"/>
    <w:rsid w:val="00097DE9"/>
    <w:rsid w:val="000A75C8"/>
    <w:rsid w:val="000B60DF"/>
    <w:rsid w:val="000C340A"/>
    <w:rsid w:val="000C35E5"/>
    <w:rsid w:val="000D0EF6"/>
    <w:rsid w:val="000F020E"/>
    <w:rsid w:val="000F1239"/>
    <w:rsid w:val="000F75D4"/>
    <w:rsid w:val="00105680"/>
    <w:rsid w:val="00120F08"/>
    <w:rsid w:val="0013097B"/>
    <w:rsid w:val="00133FD9"/>
    <w:rsid w:val="00141564"/>
    <w:rsid w:val="00151468"/>
    <w:rsid w:val="00152990"/>
    <w:rsid w:val="00172030"/>
    <w:rsid w:val="00183E4E"/>
    <w:rsid w:val="001A3965"/>
    <w:rsid w:val="001A5ECB"/>
    <w:rsid w:val="001C32AC"/>
    <w:rsid w:val="001C5ABD"/>
    <w:rsid w:val="001D1AE5"/>
    <w:rsid w:val="001D51DB"/>
    <w:rsid w:val="001D6BA2"/>
    <w:rsid w:val="001F567B"/>
    <w:rsid w:val="0020204A"/>
    <w:rsid w:val="00204B2B"/>
    <w:rsid w:val="00212A28"/>
    <w:rsid w:val="00223650"/>
    <w:rsid w:val="002239B6"/>
    <w:rsid w:val="00224DD2"/>
    <w:rsid w:val="00230FED"/>
    <w:rsid w:val="0023767C"/>
    <w:rsid w:val="00285DC4"/>
    <w:rsid w:val="00291D7E"/>
    <w:rsid w:val="002A238F"/>
    <w:rsid w:val="002B0DD1"/>
    <w:rsid w:val="002F1BC8"/>
    <w:rsid w:val="002F7A15"/>
    <w:rsid w:val="00301CC7"/>
    <w:rsid w:val="0030206A"/>
    <w:rsid w:val="003121C6"/>
    <w:rsid w:val="00313A34"/>
    <w:rsid w:val="00321992"/>
    <w:rsid w:val="00330E48"/>
    <w:rsid w:val="00333B01"/>
    <w:rsid w:val="003477A0"/>
    <w:rsid w:val="00365184"/>
    <w:rsid w:val="00396220"/>
    <w:rsid w:val="003A0FBD"/>
    <w:rsid w:val="003B2457"/>
    <w:rsid w:val="003C5C57"/>
    <w:rsid w:val="003D4284"/>
    <w:rsid w:val="003E3AB0"/>
    <w:rsid w:val="003F1451"/>
    <w:rsid w:val="0040257D"/>
    <w:rsid w:val="004103AC"/>
    <w:rsid w:val="00420016"/>
    <w:rsid w:val="0043055E"/>
    <w:rsid w:val="00430748"/>
    <w:rsid w:val="00437655"/>
    <w:rsid w:val="0047101A"/>
    <w:rsid w:val="0049660E"/>
    <w:rsid w:val="004979EC"/>
    <w:rsid w:val="004A7CE0"/>
    <w:rsid w:val="004C4E58"/>
    <w:rsid w:val="004C549D"/>
    <w:rsid w:val="004D0B47"/>
    <w:rsid w:val="004E0E5A"/>
    <w:rsid w:val="00504160"/>
    <w:rsid w:val="00520052"/>
    <w:rsid w:val="005277ED"/>
    <w:rsid w:val="00531A05"/>
    <w:rsid w:val="005629E9"/>
    <w:rsid w:val="00571091"/>
    <w:rsid w:val="005C5F6B"/>
    <w:rsid w:val="005D5506"/>
    <w:rsid w:val="005F5972"/>
    <w:rsid w:val="006001E9"/>
    <w:rsid w:val="006020A0"/>
    <w:rsid w:val="00611D9F"/>
    <w:rsid w:val="00613CD4"/>
    <w:rsid w:val="006300D0"/>
    <w:rsid w:val="0063463A"/>
    <w:rsid w:val="00656118"/>
    <w:rsid w:val="006635A0"/>
    <w:rsid w:val="00674189"/>
    <w:rsid w:val="0069703B"/>
    <w:rsid w:val="006C268F"/>
    <w:rsid w:val="006C3DDC"/>
    <w:rsid w:val="006D0651"/>
    <w:rsid w:val="006D7E56"/>
    <w:rsid w:val="006E364A"/>
    <w:rsid w:val="006F5B3C"/>
    <w:rsid w:val="0071191E"/>
    <w:rsid w:val="00730B8A"/>
    <w:rsid w:val="00732E43"/>
    <w:rsid w:val="00736BD3"/>
    <w:rsid w:val="00764041"/>
    <w:rsid w:val="00781B63"/>
    <w:rsid w:val="00790AF2"/>
    <w:rsid w:val="007A09C2"/>
    <w:rsid w:val="007B0778"/>
    <w:rsid w:val="007C2A0A"/>
    <w:rsid w:val="007C5135"/>
    <w:rsid w:val="007C6840"/>
    <w:rsid w:val="007E4BE1"/>
    <w:rsid w:val="00800FD7"/>
    <w:rsid w:val="00821445"/>
    <w:rsid w:val="00830C41"/>
    <w:rsid w:val="00845074"/>
    <w:rsid w:val="008470A8"/>
    <w:rsid w:val="008511ED"/>
    <w:rsid w:val="0085365C"/>
    <w:rsid w:val="008749DD"/>
    <w:rsid w:val="008816F6"/>
    <w:rsid w:val="008A0722"/>
    <w:rsid w:val="008A1D70"/>
    <w:rsid w:val="008A3B5B"/>
    <w:rsid w:val="008B2CAE"/>
    <w:rsid w:val="008B5A07"/>
    <w:rsid w:val="008C5EAA"/>
    <w:rsid w:val="008D2F4F"/>
    <w:rsid w:val="008D7D86"/>
    <w:rsid w:val="008E4472"/>
    <w:rsid w:val="008E7DAC"/>
    <w:rsid w:val="00947A1D"/>
    <w:rsid w:val="009553D7"/>
    <w:rsid w:val="00962315"/>
    <w:rsid w:val="00967544"/>
    <w:rsid w:val="00967FFA"/>
    <w:rsid w:val="009735B6"/>
    <w:rsid w:val="0097379C"/>
    <w:rsid w:val="00973A96"/>
    <w:rsid w:val="00981375"/>
    <w:rsid w:val="009942AB"/>
    <w:rsid w:val="009979F4"/>
    <w:rsid w:val="009B70BF"/>
    <w:rsid w:val="009C3978"/>
    <w:rsid w:val="009F4648"/>
    <w:rsid w:val="009F6BFD"/>
    <w:rsid w:val="00A10AAB"/>
    <w:rsid w:val="00A11194"/>
    <w:rsid w:val="00A26225"/>
    <w:rsid w:val="00A34186"/>
    <w:rsid w:val="00A3605E"/>
    <w:rsid w:val="00A378FD"/>
    <w:rsid w:val="00A601C7"/>
    <w:rsid w:val="00A65D74"/>
    <w:rsid w:val="00A80802"/>
    <w:rsid w:val="00A91D01"/>
    <w:rsid w:val="00AB7719"/>
    <w:rsid w:val="00AC7699"/>
    <w:rsid w:val="00AD45F1"/>
    <w:rsid w:val="00AE2DDE"/>
    <w:rsid w:val="00B11571"/>
    <w:rsid w:val="00B22943"/>
    <w:rsid w:val="00B24B9D"/>
    <w:rsid w:val="00B373EC"/>
    <w:rsid w:val="00B67294"/>
    <w:rsid w:val="00B75ED1"/>
    <w:rsid w:val="00B86524"/>
    <w:rsid w:val="00B876D6"/>
    <w:rsid w:val="00B96E33"/>
    <w:rsid w:val="00BC7392"/>
    <w:rsid w:val="00BE74AB"/>
    <w:rsid w:val="00BE7A92"/>
    <w:rsid w:val="00BF6456"/>
    <w:rsid w:val="00C04974"/>
    <w:rsid w:val="00C11342"/>
    <w:rsid w:val="00C24D5A"/>
    <w:rsid w:val="00C344ED"/>
    <w:rsid w:val="00C45D4E"/>
    <w:rsid w:val="00C52DB6"/>
    <w:rsid w:val="00C67DD1"/>
    <w:rsid w:val="00C76936"/>
    <w:rsid w:val="00C96605"/>
    <w:rsid w:val="00CC65FA"/>
    <w:rsid w:val="00CE50D7"/>
    <w:rsid w:val="00CE5B09"/>
    <w:rsid w:val="00CE6792"/>
    <w:rsid w:val="00CF077C"/>
    <w:rsid w:val="00D00CFE"/>
    <w:rsid w:val="00D05AAE"/>
    <w:rsid w:val="00D1386A"/>
    <w:rsid w:val="00D65A4B"/>
    <w:rsid w:val="00D75C19"/>
    <w:rsid w:val="00D777CC"/>
    <w:rsid w:val="00D87BD5"/>
    <w:rsid w:val="00D94445"/>
    <w:rsid w:val="00DA0A56"/>
    <w:rsid w:val="00DA2CB6"/>
    <w:rsid w:val="00DB620D"/>
    <w:rsid w:val="00DC6215"/>
    <w:rsid w:val="00DD21BF"/>
    <w:rsid w:val="00DD32A5"/>
    <w:rsid w:val="00DD567C"/>
    <w:rsid w:val="00DD6117"/>
    <w:rsid w:val="00DD63B4"/>
    <w:rsid w:val="00DE1CB6"/>
    <w:rsid w:val="00DF7CDF"/>
    <w:rsid w:val="00E255BC"/>
    <w:rsid w:val="00E320CA"/>
    <w:rsid w:val="00E45901"/>
    <w:rsid w:val="00E57FA9"/>
    <w:rsid w:val="00E7377A"/>
    <w:rsid w:val="00E95C05"/>
    <w:rsid w:val="00EA1B3B"/>
    <w:rsid w:val="00EA4939"/>
    <w:rsid w:val="00EB0CAC"/>
    <w:rsid w:val="00EB7B39"/>
    <w:rsid w:val="00EB7F02"/>
    <w:rsid w:val="00EC4FF9"/>
    <w:rsid w:val="00EE0B5A"/>
    <w:rsid w:val="00EE2D39"/>
    <w:rsid w:val="00EF0A64"/>
    <w:rsid w:val="00F01017"/>
    <w:rsid w:val="00F1012F"/>
    <w:rsid w:val="00F1366C"/>
    <w:rsid w:val="00F15018"/>
    <w:rsid w:val="00F15585"/>
    <w:rsid w:val="00F24C9A"/>
    <w:rsid w:val="00F30291"/>
    <w:rsid w:val="00F34560"/>
    <w:rsid w:val="00F36CC7"/>
    <w:rsid w:val="00F420CC"/>
    <w:rsid w:val="00F769E0"/>
    <w:rsid w:val="00FD44F2"/>
    <w:rsid w:val="00FE14CA"/>
    <w:rsid w:val="00FE429B"/>
    <w:rsid w:val="00FF07A4"/>
    <w:rsid w:val="00FF3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F0A4"/>
  <w15:docId w15:val="{D3BC3C81-26D0-43FC-A5CD-F037504E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1D9F"/>
  </w:style>
  <w:style w:type="paragraph" w:styleId="Kop1">
    <w:name w:val="heading 1"/>
    <w:basedOn w:val="Standaard"/>
    <w:next w:val="Standaard"/>
    <w:link w:val="Kop1Char"/>
    <w:uiPriority w:val="9"/>
    <w:qFormat/>
    <w:rsid w:val="003962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C3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5C19"/>
    <w:pPr>
      <w:ind w:left="720"/>
      <w:contextualSpacing/>
    </w:pPr>
  </w:style>
  <w:style w:type="paragraph" w:customStyle="1" w:styleId="Default">
    <w:name w:val="Default"/>
    <w:rsid w:val="003121C6"/>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basedOn w:val="Standaardalinea-lettertype"/>
    <w:link w:val="Kop1"/>
    <w:uiPriority w:val="9"/>
    <w:rsid w:val="0039622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228715DC0B314B9EFB3E2215C453C4" ma:contentTypeVersion="7" ma:contentTypeDescription="Een nieuw document maken." ma:contentTypeScope="" ma:versionID="30c5fa10cf9716d89d62c8590bee4a10">
  <xsd:schema xmlns:xsd="http://www.w3.org/2001/XMLSchema" xmlns:xs="http://www.w3.org/2001/XMLSchema" xmlns:p="http://schemas.microsoft.com/office/2006/metadata/properties" xmlns:ns2="2fe09146-acc4-4f4a-abc0-8b2836250edd" targetNamespace="http://schemas.microsoft.com/office/2006/metadata/properties" ma:root="true" ma:fieldsID="91ac8becf79ecd3d5ea54cb92e27d8cf" ns2:_="">
    <xsd:import namespace="2fe09146-acc4-4f4a-abc0-8b2836250e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09146-acc4-4f4a-abc0-8b2836250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D898F-6E95-4E8C-B11B-C784909E21BB}">
  <ds:schemaRefs>
    <ds:schemaRef ds:uri="http://schemas.openxmlformats.org/officeDocument/2006/bibliography"/>
  </ds:schemaRefs>
</ds:datastoreItem>
</file>

<file path=customXml/itemProps2.xml><?xml version="1.0" encoding="utf-8"?>
<ds:datastoreItem xmlns:ds="http://schemas.openxmlformats.org/officeDocument/2006/customXml" ds:itemID="{7B43E814-B779-4D2F-9EAD-C18A5EBCCA28}"/>
</file>

<file path=customXml/itemProps3.xml><?xml version="1.0" encoding="utf-8"?>
<ds:datastoreItem xmlns:ds="http://schemas.openxmlformats.org/officeDocument/2006/customXml" ds:itemID="{811CE601-A239-4C59-8436-8509B8F3A0C1}"/>
</file>

<file path=customXml/itemProps4.xml><?xml version="1.0" encoding="utf-8"?>
<ds:datastoreItem xmlns:ds="http://schemas.openxmlformats.org/officeDocument/2006/customXml" ds:itemID="{C40C2773-2B50-4FA9-968A-8112A350FE08}"/>
</file>

<file path=docProps/app.xml><?xml version="1.0" encoding="utf-8"?>
<Properties xmlns="http://schemas.openxmlformats.org/officeDocument/2006/extended-properties" xmlns:vt="http://schemas.openxmlformats.org/officeDocument/2006/docPropsVTypes">
  <Template>Normal</Template>
  <TotalTime>1</TotalTime>
  <Pages>58</Pages>
  <Words>12620</Words>
  <Characters>84053</Characters>
  <Application>Microsoft Office Word</Application>
  <DocSecurity>0</DocSecurity>
  <Lines>14008</Lines>
  <Paragraphs>4603</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92070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Oudman</dc:creator>
  <cp:lastModifiedBy>Paul Oudman</cp:lastModifiedBy>
  <cp:revision>2</cp:revision>
  <dcterms:created xsi:type="dcterms:W3CDTF">2021-02-01T11:18:00Z</dcterms:created>
  <dcterms:modified xsi:type="dcterms:W3CDTF">2021-02-01T11:18:00Z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0x01010096228715DC0B314B9EFB3E2215C453C4</vt:lpwstr>
  </property>
</Properties>
</file>