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347323799"/>
    <w:bookmarkStart w:id="1" w:name="_Toc347323818"/>
    <w:p w14:paraId="5A4E147C" w14:textId="4B0081C2" w:rsidR="00354012" w:rsidRPr="0053112D" w:rsidRDefault="00A72F0E" w:rsidP="0030279E">
      <w:pPr>
        <w:pStyle w:val="VerborgenKop1"/>
        <w:jc w:val="center"/>
      </w:pPr>
      <w:r w:rsidRPr="0053112D"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65FB6B6" wp14:editId="5C6E433E">
                <wp:simplePos x="0" y="0"/>
                <wp:positionH relativeFrom="page">
                  <wp:posOffset>-118745</wp:posOffset>
                </wp:positionH>
                <wp:positionV relativeFrom="paragraph">
                  <wp:posOffset>-1518920</wp:posOffset>
                </wp:positionV>
                <wp:extent cx="7693025" cy="10782935"/>
                <wp:effectExtent l="57150" t="0" r="60325" b="113665"/>
                <wp:wrapNone/>
                <wp:docPr id="7" name="Groe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3025" cy="10782935"/>
                          <a:chOff x="74951" y="0"/>
                          <a:chExt cx="7693572" cy="10783338"/>
                        </a:xfrm>
                        <a:effectLst>
                          <a:outerShdw blurRad="50800" dist="50800" dir="5400000" algn="ctr" rotWithShape="0">
                            <a:srgbClr val="000000">
                              <a:alpha val="38000"/>
                            </a:srgb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51" y="89938"/>
                            <a:ext cx="7693572" cy="1069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51" y="0"/>
                            <a:ext cx="7671459" cy="1536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361" y="29980"/>
                            <a:ext cx="2664460" cy="890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89085E0">
              <v:group id="Groep 7" style="position:absolute;margin-left:-9.35pt;margin-top:-119.6pt;width:605.75pt;height:849.05pt;z-index:-251658240;mso-position-horizontal-relative:page;mso-width-relative:margin;mso-height-relative:margin" coordsize="76935,107833" coordorigin="749" o:spid="_x0000_s1026" w14:anchorId="3D3D70D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Afbeelding 4" style="position:absolute;left:749;top:899;width:76936;height:10693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">
                  <v:imagedata o:title="" r:id="rId14"/>
                </v:shape>
                <v:shape id="Afbeelding 1" style="position:absolute;left:749;width:76715;height:1536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">
                  <v:imagedata o:title="" r:id="rId15"/>
                </v:shape>
                <v:shape id="Afbeelding 2" style="position:absolute;left:9743;top:299;width:26645;height:8903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">
                  <v:imagedata o:title="" r:id="rId16"/>
                </v:shape>
                <w10:wrap anchorx="page"/>
              </v:group>
            </w:pict>
          </mc:Fallback>
        </mc:AlternateContent>
      </w:r>
      <w:r w:rsidRPr="0053112D">
        <w:rPr>
          <w:noProof/>
          <w:lang w:eastAsia="nl-NL"/>
        </w:rPr>
        <w:drawing>
          <wp:anchor distT="0" distB="0" distL="114300" distR="114300" simplePos="0" relativeHeight="251658241" behindDoc="1" locked="0" layoutInCell="1" allowOverlap="1" wp14:anchorId="23557507" wp14:editId="6D7EC890">
            <wp:simplePos x="0" y="0"/>
            <wp:positionH relativeFrom="margin">
              <wp:align>right</wp:align>
            </wp:positionH>
            <wp:positionV relativeFrom="paragraph">
              <wp:posOffset>311588</wp:posOffset>
            </wp:positionV>
            <wp:extent cx="6736715" cy="9153525"/>
            <wp:effectExtent l="0" t="0" r="6985" b="6010275"/>
            <wp:wrapNone/>
            <wp:docPr id="17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9153525"/>
                    </a:xfrm>
                    <a:prstGeom prst="rect">
                      <a:avLst/>
                    </a:prstGeom>
                    <a:noFill/>
                    <a:effectLst>
                      <a:reflection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4C46D" w14:textId="4700D600" w:rsidR="00354012" w:rsidRPr="0053112D" w:rsidRDefault="005220E6" w:rsidP="00EB2F61">
      <w:pPr>
        <w:pStyle w:val="VerborgenKop1"/>
        <w:tabs>
          <w:tab w:val="left" w:pos="368"/>
          <w:tab w:val="left" w:pos="1290"/>
          <w:tab w:val="center" w:pos="4536"/>
          <w:tab w:val="left" w:pos="5213"/>
        </w:tabs>
      </w:pPr>
      <w:r w:rsidRPr="0053112D">
        <w:tab/>
      </w:r>
      <w:r w:rsidR="0030279E" w:rsidRPr="0053112D">
        <w:tab/>
      </w:r>
      <w:r w:rsidR="00EB2F61" w:rsidRPr="0053112D">
        <w:tab/>
      </w:r>
    </w:p>
    <w:p w14:paraId="57D0F9A0" w14:textId="40648A90" w:rsidR="00A5278A" w:rsidRPr="0053112D" w:rsidRDefault="00EB2F61" w:rsidP="000264B0">
      <w:pPr>
        <w:pStyle w:val="VerborgenKop1"/>
        <w:tabs>
          <w:tab w:val="left" w:pos="3460"/>
          <w:tab w:val="center" w:pos="4536"/>
        </w:tabs>
        <w:rPr>
          <w:b w:val="0"/>
        </w:rPr>
      </w:pPr>
      <w:r w:rsidRPr="0053112D">
        <w:rPr>
          <w:b w:val="0"/>
        </w:rPr>
        <w:tab/>
      </w:r>
      <w:r w:rsidR="000264B0" w:rsidRPr="0053112D">
        <w:rPr>
          <w:b w:val="0"/>
        </w:rPr>
        <w:tab/>
      </w:r>
    </w:p>
    <w:p w14:paraId="1B3E619C" w14:textId="275852EF" w:rsidR="00A5278A" w:rsidRPr="0053112D" w:rsidRDefault="00A5278A" w:rsidP="00A5278A">
      <w:pPr>
        <w:spacing w:after="0" w:line="240" w:lineRule="auto"/>
        <w:rPr>
          <w:color w:val="2C4475"/>
          <w:sz w:val="22"/>
        </w:rPr>
      </w:pPr>
    </w:p>
    <w:p w14:paraId="273ABCBF" w14:textId="6C249B17" w:rsidR="00A5278A" w:rsidRPr="0053112D" w:rsidRDefault="00134D59">
      <w:pPr>
        <w:spacing w:after="0" w:line="240" w:lineRule="auto"/>
        <w:rPr>
          <w:color w:val="2C4475"/>
          <w:sz w:val="22"/>
        </w:rPr>
      </w:pPr>
      <w:bookmarkStart w:id="2" w:name="_Hlk524341908"/>
      <w:r w:rsidRPr="0053112D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A50236B" wp14:editId="2EA53E57">
                <wp:simplePos x="0" y="0"/>
                <wp:positionH relativeFrom="margin">
                  <wp:align>right</wp:align>
                </wp:positionH>
                <wp:positionV relativeFrom="margin">
                  <wp:posOffset>1812925</wp:posOffset>
                </wp:positionV>
                <wp:extent cx="5895975" cy="5143500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514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CCF8B" w14:textId="3498020A" w:rsidR="00901CC3" w:rsidRDefault="00901CC3" w:rsidP="00A72F0E">
                            <w:pPr>
                              <w:pStyle w:val="Titelvoorpagina"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</w:p>
                          <w:p w14:paraId="4692FDBE" w14:textId="101D4023" w:rsidR="00901CC3" w:rsidRDefault="00901CC3" w:rsidP="00134D59"/>
                          <w:p w14:paraId="4D323796" w14:textId="77777777" w:rsidR="00901CC3" w:rsidRPr="00134D59" w:rsidRDefault="00901CC3" w:rsidP="00134D59"/>
                          <w:p w14:paraId="623CD8B1" w14:textId="5B349095" w:rsidR="00901CC3" w:rsidRPr="008621D0" w:rsidRDefault="00475DF6" w:rsidP="003A36DE">
                            <w:pPr>
                              <w:pStyle w:val="Titelvoorpagina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48"/>
                                <w:szCs w:val="48"/>
                              </w:rPr>
                              <w:t>Invulformulier</w:t>
                            </w:r>
                            <w:r w:rsidR="006B6F11">
                              <w:rPr>
                                <w:rFonts w:cs="Arial"/>
                                <w:sz w:val="48"/>
                                <w:szCs w:val="48"/>
                              </w:rPr>
                              <w:t xml:space="preserve"> Gunningscriteria </w:t>
                            </w:r>
                            <w:r w:rsidR="00961C04">
                              <w:rPr>
                                <w:rFonts w:cs="Arial"/>
                                <w:sz w:val="48"/>
                                <w:szCs w:val="48"/>
                              </w:rPr>
                              <w:t xml:space="preserve">Perceel </w:t>
                            </w:r>
                            <w:r w:rsidR="00F43EDA">
                              <w:rPr>
                                <w:rFonts w:cs="Arial"/>
                                <w:sz w:val="48"/>
                                <w:szCs w:val="48"/>
                              </w:rPr>
                              <w:t>2 t/m 5</w:t>
                            </w:r>
                            <w:r w:rsidR="00961C04">
                              <w:rPr>
                                <w:rFonts w:cs="Arial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B6F11">
                              <w:rPr>
                                <w:rFonts w:cs="Arial"/>
                                <w:sz w:val="48"/>
                                <w:szCs w:val="48"/>
                              </w:rPr>
                              <w:t>Hoge Resolutie</w:t>
                            </w:r>
                            <w:r w:rsidR="00901CC3" w:rsidRPr="008621D0">
                              <w:rPr>
                                <w:rFonts w:cs="Arial"/>
                                <w:sz w:val="48"/>
                                <w:szCs w:val="48"/>
                              </w:rPr>
                              <w:br/>
                            </w:r>
                            <w:r w:rsidR="00901CC3" w:rsidRPr="00996C8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van</w:t>
                            </w:r>
                            <w:r w:rsidR="00901CC3" w:rsidRPr="00996C8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br/>
                              <w:t>Het Waterschapshuis</w:t>
                            </w:r>
                          </w:p>
                          <w:p w14:paraId="1ADA5A22" w14:textId="77777777" w:rsidR="00901CC3" w:rsidRPr="00134D59" w:rsidRDefault="00901CC3" w:rsidP="00134D59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nl-NL"/>
                              </w:rPr>
                            </w:pPr>
                          </w:p>
                          <w:p w14:paraId="45C09BF3" w14:textId="77777777" w:rsidR="00901CC3" w:rsidRPr="003A36DE" w:rsidRDefault="00901CC3" w:rsidP="003A36DE">
                            <w:pPr>
                              <w:pStyle w:val="Titelvoorpagina"/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3A36DE">
                              <w:rPr>
                                <w:rFonts w:cs="Arial"/>
                                <w:sz w:val="24"/>
                                <w:szCs w:val="24"/>
                              </w:rPr>
                              <w:t>Inzake</w:t>
                            </w:r>
                          </w:p>
                          <w:p w14:paraId="092B8BB4" w14:textId="77777777" w:rsidR="00901CC3" w:rsidRPr="00134D59" w:rsidRDefault="00901CC3" w:rsidP="00134D59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nl-NL"/>
                              </w:rPr>
                            </w:pPr>
                          </w:p>
                          <w:p w14:paraId="669B245F" w14:textId="77777777" w:rsidR="00901CC3" w:rsidRPr="003A36DE" w:rsidRDefault="00901CC3" w:rsidP="003A36DE">
                            <w:pPr>
                              <w:jc w:val="center"/>
                              <w:rPr>
                                <w:rFonts w:eastAsia="Times New Roman" w:cs="Arial"/>
                                <w:color w:val="2C4475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</w:pPr>
                            <w:r w:rsidRPr="003A36DE">
                              <w:rPr>
                                <w:rFonts w:eastAsia="Times New Roman" w:cs="Arial"/>
                                <w:color w:val="2C4475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  <w:t>Openbare Europese aanbesteding</w:t>
                            </w:r>
                          </w:p>
                          <w:p w14:paraId="03B58172" w14:textId="2873FC89" w:rsidR="00901CC3" w:rsidRPr="00972D31" w:rsidRDefault="00901CC3" w:rsidP="003A36DE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nl-NL"/>
                              </w:rPr>
                            </w:pPr>
                            <w:r>
                              <w:rPr>
                                <w:rFonts w:eastAsia="Times New Roman" w:cs="Arial"/>
                                <w:color w:val="2C4475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  <w:t>Beeldmateriaal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0236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13.05pt;margin-top:142.75pt;width:464.25pt;height:40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" filled="f" stroked="f">
                <v:textbox>
                  <w:txbxContent>
                    <w:p w14:paraId="141CCF8B" w14:textId="3498020A" w:rsidR="00901CC3" w:rsidRDefault="00901CC3" w:rsidP="00A72F0E">
                      <w:pPr>
                        <w:pStyle w:val="Titelvoorpagina"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</w:p>
                    <w:p w14:paraId="4692FDBE" w14:textId="101D4023" w:rsidR="00901CC3" w:rsidRDefault="00901CC3" w:rsidP="00134D59"/>
                    <w:p w14:paraId="4D323796" w14:textId="77777777" w:rsidR="00901CC3" w:rsidRPr="00134D59" w:rsidRDefault="00901CC3" w:rsidP="00134D59"/>
                    <w:p w14:paraId="623CD8B1" w14:textId="5B349095" w:rsidR="00901CC3" w:rsidRPr="008621D0" w:rsidRDefault="00475DF6" w:rsidP="003A36DE">
                      <w:pPr>
                        <w:pStyle w:val="Titelvoorpagina"/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sz w:val="48"/>
                          <w:szCs w:val="48"/>
                        </w:rPr>
                        <w:t>Invulformulier</w:t>
                      </w:r>
                      <w:r w:rsidR="006B6F11">
                        <w:rPr>
                          <w:rFonts w:cs="Arial"/>
                          <w:sz w:val="48"/>
                          <w:szCs w:val="48"/>
                        </w:rPr>
                        <w:t xml:space="preserve"> Gunningscriteria </w:t>
                      </w:r>
                      <w:r w:rsidR="00961C04">
                        <w:rPr>
                          <w:rFonts w:cs="Arial"/>
                          <w:sz w:val="48"/>
                          <w:szCs w:val="48"/>
                        </w:rPr>
                        <w:t xml:space="preserve">Perceel </w:t>
                      </w:r>
                      <w:r w:rsidR="00F43EDA">
                        <w:rPr>
                          <w:rFonts w:cs="Arial"/>
                          <w:sz w:val="48"/>
                          <w:szCs w:val="48"/>
                        </w:rPr>
                        <w:t>2 t/m 5</w:t>
                      </w:r>
                      <w:r w:rsidR="00961C04">
                        <w:rPr>
                          <w:rFonts w:cs="Arial"/>
                          <w:sz w:val="48"/>
                          <w:szCs w:val="48"/>
                        </w:rPr>
                        <w:t xml:space="preserve"> </w:t>
                      </w:r>
                      <w:r w:rsidR="006B6F11">
                        <w:rPr>
                          <w:rFonts w:cs="Arial"/>
                          <w:sz w:val="48"/>
                          <w:szCs w:val="48"/>
                        </w:rPr>
                        <w:t>Hoge Resolutie</w:t>
                      </w:r>
                      <w:r w:rsidR="00901CC3" w:rsidRPr="008621D0">
                        <w:rPr>
                          <w:rFonts w:cs="Arial"/>
                          <w:sz w:val="48"/>
                          <w:szCs w:val="48"/>
                        </w:rPr>
                        <w:br/>
                      </w:r>
                      <w:r w:rsidR="00901CC3" w:rsidRPr="00996C85">
                        <w:rPr>
                          <w:rFonts w:ascii="Arial" w:hAnsi="Arial" w:cs="Arial"/>
                          <w:sz w:val="40"/>
                          <w:szCs w:val="40"/>
                        </w:rPr>
                        <w:t>van</w:t>
                      </w:r>
                      <w:r w:rsidR="00901CC3" w:rsidRPr="00996C85">
                        <w:rPr>
                          <w:rFonts w:ascii="Arial" w:hAnsi="Arial" w:cs="Arial"/>
                          <w:sz w:val="40"/>
                          <w:szCs w:val="40"/>
                        </w:rPr>
                        <w:br/>
                        <w:t>Het Waterschapshuis</w:t>
                      </w:r>
                    </w:p>
                    <w:p w14:paraId="1ADA5A22" w14:textId="77777777" w:rsidR="00901CC3" w:rsidRPr="00134D59" w:rsidRDefault="00901CC3" w:rsidP="00134D59">
                      <w:pPr>
                        <w:spacing w:after="0" w:line="276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nl-NL"/>
                        </w:rPr>
                      </w:pPr>
                    </w:p>
                    <w:p w14:paraId="45C09BF3" w14:textId="77777777" w:rsidR="00901CC3" w:rsidRPr="003A36DE" w:rsidRDefault="00901CC3" w:rsidP="003A36DE">
                      <w:pPr>
                        <w:pStyle w:val="Titelvoorpagina"/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3A36DE">
                        <w:rPr>
                          <w:rFonts w:cs="Arial"/>
                          <w:sz w:val="24"/>
                          <w:szCs w:val="24"/>
                        </w:rPr>
                        <w:t>Inzake</w:t>
                      </w:r>
                    </w:p>
                    <w:p w14:paraId="092B8BB4" w14:textId="77777777" w:rsidR="00901CC3" w:rsidRPr="00134D59" w:rsidRDefault="00901CC3" w:rsidP="00134D59">
                      <w:pPr>
                        <w:spacing w:after="0" w:line="276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nl-NL"/>
                        </w:rPr>
                      </w:pPr>
                    </w:p>
                    <w:p w14:paraId="669B245F" w14:textId="77777777" w:rsidR="00901CC3" w:rsidRPr="003A36DE" w:rsidRDefault="00901CC3" w:rsidP="003A36DE">
                      <w:pPr>
                        <w:jc w:val="center"/>
                        <w:rPr>
                          <w:rFonts w:eastAsia="Times New Roman" w:cs="Arial"/>
                          <w:color w:val="2C4475"/>
                          <w:spacing w:val="5"/>
                          <w:kern w:val="28"/>
                          <w:sz w:val="28"/>
                          <w:szCs w:val="28"/>
                        </w:rPr>
                      </w:pPr>
                      <w:r w:rsidRPr="003A36DE">
                        <w:rPr>
                          <w:rFonts w:eastAsia="Times New Roman" w:cs="Arial"/>
                          <w:color w:val="2C4475"/>
                          <w:spacing w:val="5"/>
                          <w:kern w:val="28"/>
                          <w:sz w:val="28"/>
                          <w:szCs w:val="28"/>
                        </w:rPr>
                        <w:t>Openbare Europese aanbesteding</w:t>
                      </w:r>
                    </w:p>
                    <w:p w14:paraId="03B58172" w14:textId="2873FC89" w:rsidR="00901CC3" w:rsidRPr="00972D31" w:rsidRDefault="00901CC3" w:rsidP="003A36DE">
                      <w:pPr>
                        <w:jc w:val="center"/>
                        <w:rPr>
                          <w:sz w:val="24"/>
                          <w:szCs w:val="24"/>
                          <w:lang w:eastAsia="nl-NL"/>
                        </w:rPr>
                      </w:pPr>
                      <w:r>
                        <w:rPr>
                          <w:rFonts w:eastAsia="Times New Roman" w:cs="Arial"/>
                          <w:color w:val="2C4475"/>
                          <w:spacing w:val="5"/>
                          <w:kern w:val="28"/>
                          <w:sz w:val="28"/>
                          <w:szCs w:val="28"/>
                        </w:rPr>
                        <w:t>Beeldmateriaal 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72F0E" w:rsidRPr="0053112D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09B7B09" wp14:editId="2C36D6FF">
                <wp:simplePos x="0" y="0"/>
                <wp:positionH relativeFrom="margin">
                  <wp:posOffset>-986</wp:posOffset>
                </wp:positionH>
                <wp:positionV relativeFrom="margin">
                  <wp:posOffset>6998225</wp:posOffset>
                </wp:positionV>
                <wp:extent cx="5895975" cy="1419225"/>
                <wp:effectExtent l="0" t="0" r="0" b="0"/>
                <wp:wrapNone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50A6C" w14:textId="77777777" w:rsidR="00901CC3" w:rsidRPr="00A0638B" w:rsidRDefault="00901CC3" w:rsidP="003A36DE">
                            <w:pPr>
                              <w:rPr>
                                <w:rFonts w:cs="Arial"/>
                              </w:rPr>
                            </w:pPr>
                            <w:bookmarkStart w:id="3" w:name="_Hlk524515308"/>
                            <w:r w:rsidRPr="00A0638B">
                              <w:rPr>
                                <w:rFonts w:cs="Arial"/>
                              </w:rPr>
                              <w:t>Versie 1.0</w:t>
                            </w:r>
                          </w:p>
                          <w:p w14:paraId="1E0DD1AA" w14:textId="69CFCC0B" w:rsidR="00901CC3" w:rsidRPr="00A0638B" w:rsidRDefault="00901CC3" w:rsidP="003A36DE">
                            <w:pPr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</w:pPr>
                            <w:r w:rsidRPr="00A0638B">
                              <w:rPr>
                                <w:rFonts w:cs="Arial"/>
                              </w:rPr>
                              <w:t xml:space="preserve">Publicatiedatum: </w:t>
                            </w:r>
                            <w:r>
                              <w:rPr>
                                <w:rFonts w:cs="Arial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</w:rPr>
                              <w:instrText xml:space="preserve"> TIME \@ "d-M-yyyy" </w:instrText>
                            </w:r>
                            <w:r>
                              <w:rPr>
                                <w:rFonts w:cs="Arial"/>
                              </w:rPr>
                              <w:fldChar w:fldCharType="separate"/>
                            </w:r>
                            <w:r w:rsidR="00F43EDA">
                              <w:rPr>
                                <w:rFonts w:cs="Arial"/>
                                <w:noProof/>
                              </w:rPr>
                              <w:t>7-7-2020</w:t>
                            </w:r>
                            <w:r>
                              <w:rPr>
                                <w:rFonts w:cs="Arial"/>
                              </w:rPr>
                              <w:fldChar w:fldCharType="end"/>
                            </w:r>
                          </w:p>
                          <w:p w14:paraId="13312720" w14:textId="27A09294" w:rsidR="00901CC3" w:rsidRPr="00A0638B" w:rsidRDefault="00901CC3" w:rsidP="003A36DE">
                            <w:pPr>
                              <w:rPr>
                                <w:rFonts w:cs="Arial"/>
                              </w:rPr>
                            </w:pPr>
                            <w:r w:rsidRPr="00A0638B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 xml:space="preserve">Auteur: </w:t>
                            </w:r>
                            <w:r w:rsidR="007E4C2C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>Jeroen Leusink</w:t>
                            </w:r>
                          </w:p>
                          <w:p w14:paraId="06FA628F" w14:textId="09E96183" w:rsidR="00901CC3" w:rsidRDefault="00901CC3" w:rsidP="003A36DE">
                            <w:r w:rsidRPr="00A0638B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 xml:space="preserve">Ons kenmerk: </w:t>
                            </w:r>
                            <w:r w:rsidRPr="00D84961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>Z1693</w:t>
                            </w:r>
                            <w:bookmarkEnd w:id="3"/>
                            <w:r>
                              <w:br/>
                            </w:r>
                          </w:p>
                          <w:p w14:paraId="4EA3CC82" w14:textId="77777777" w:rsidR="00901CC3" w:rsidRDefault="00901CC3" w:rsidP="00A72F0E">
                            <w:r>
                              <w:tab/>
                            </w:r>
                          </w:p>
                          <w:p w14:paraId="7CE978C8" w14:textId="77777777" w:rsidR="00901CC3" w:rsidRPr="004B0FC0" w:rsidRDefault="00901CC3" w:rsidP="00A72F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B7B09" id="_x0000_s1027" type="#_x0000_t202" style="position:absolute;margin-left:-.1pt;margin-top:551.05pt;width:464.25pt;height:111.7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" filled="f" stroked="f">
                <v:textbox>
                  <w:txbxContent>
                    <w:p w14:paraId="6E250A6C" w14:textId="77777777" w:rsidR="00901CC3" w:rsidRPr="00A0638B" w:rsidRDefault="00901CC3" w:rsidP="003A36DE">
                      <w:pPr>
                        <w:rPr>
                          <w:rFonts w:cs="Arial"/>
                        </w:rPr>
                      </w:pPr>
                      <w:bookmarkStart w:id="4" w:name="_Hlk524515308"/>
                      <w:r w:rsidRPr="00A0638B">
                        <w:rPr>
                          <w:rFonts w:cs="Arial"/>
                        </w:rPr>
                        <w:t>Versie 1.0</w:t>
                      </w:r>
                    </w:p>
                    <w:p w14:paraId="1E0DD1AA" w14:textId="69CFCC0B" w:rsidR="00901CC3" w:rsidRPr="00A0638B" w:rsidRDefault="00901CC3" w:rsidP="003A36DE">
                      <w:pPr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</w:pPr>
                      <w:r w:rsidRPr="00A0638B">
                        <w:rPr>
                          <w:rFonts w:cs="Arial"/>
                        </w:rPr>
                        <w:t xml:space="preserve">Publicatiedatum: </w:t>
                      </w:r>
                      <w:r>
                        <w:rPr>
                          <w:rFonts w:cs="Arial"/>
                        </w:rPr>
                        <w:fldChar w:fldCharType="begin"/>
                      </w:r>
                      <w:r>
                        <w:rPr>
                          <w:rFonts w:cs="Arial"/>
                        </w:rPr>
                        <w:instrText xml:space="preserve"> TIME \@ "d-M-yyyy" </w:instrText>
                      </w:r>
                      <w:r>
                        <w:rPr>
                          <w:rFonts w:cs="Arial"/>
                        </w:rPr>
                        <w:fldChar w:fldCharType="separate"/>
                      </w:r>
                      <w:r w:rsidR="00F43EDA">
                        <w:rPr>
                          <w:rFonts w:cs="Arial"/>
                          <w:noProof/>
                        </w:rPr>
                        <w:t>7-7-2020</w:t>
                      </w:r>
                      <w:r>
                        <w:rPr>
                          <w:rFonts w:cs="Arial"/>
                        </w:rPr>
                        <w:fldChar w:fldCharType="end"/>
                      </w:r>
                    </w:p>
                    <w:p w14:paraId="13312720" w14:textId="27A09294" w:rsidR="00901CC3" w:rsidRPr="00A0638B" w:rsidRDefault="00901CC3" w:rsidP="003A36DE">
                      <w:pPr>
                        <w:rPr>
                          <w:rFonts w:cs="Arial"/>
                        </w:rPr>
                      </w:pPr>
                      <w:r w:rsidRPr="00A0638B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 xml:space="preserve">Auteur: </w:t>
                      </w:r>
                      <w:r w:rsidR="007E4C2C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>Jeroen Leusink</w:t>
                      </w:r>
                    </w:p>
                    <w:p w14:paraId="06FA628F" w14:textId="09E96183" w:rsidR="00901CC3" w:rsidRDefault="00901CC3" w:rsidP="003A36DE">
                      <w:r w:rsidRPr="00A0638B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 xml:space="preserve">Ons kenmerk: </w:t>
                      </w:r>
                      <w:r w:rsidRPr="00D84961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>Z1693</w:t>
                      </w:r>
                      <w:bookmarkEnd w:id="4"/>
                      <w:r>
                        <w:br/>
                      </w:r>
                    </w:p>
                    <w:p w14:paraId="4EA3CC82" w14:textId="77777777" w:rsidR="00901CC3" w:rsidRDefault="00901CC3" w:rsidP="00A72F0E">
                      <w:r>
                        <w:tab/>
                      </w:r>
                    </w:p>
                    <w:p w14:paraId="7CE978C8" w14:textId="77777777" w:rsidR="00901CC3" w:rsidRPr="004B0FC0" w:rsidRDefault="00901CC3" w:rsidP="00A72F0E"/>
                  </w:txbxContent>
                </v:textbox>
                <w10:wrap anchorx="margin" anchory="margin"/>
              </v:shape>
            </w:pict>
          </mc:Fallback>
        </mc:AlternateContent>
      </w:r>
      <w:r w:rsidR="00A5278A" w:rsidRPr="0053112D">
        <w:rPr>
          <w:color w:val="2C4475"/>
          <w:sz w:val="22"/>
        </w:rPr>
        <w:br w:type="page"/>
      </w:r>
    </w:p>
    <w:bookmarkEnd w:id="2"/>
    <w:p w14:paraId="436380A0" w14:textId="08448C46" w:rsidR="00134D59" w:rsidRPr="0053112D" w:rsidRDefault="00134D59" w:rsidP="00134D59">
      <w:pPr>
        <w:contextualSpacing/>
      </w:pPr>
    </w:p>
    <w:p w14:paraId="48C60257" w14:textId="77777777" w:rsidR="00F84FDA" w:rsidRPr="0053112D" w:rsidRDefault="00F84FDA" w:rsidP="00134D59">
      <w:pPr>
        <w:contextualSpacing/>
      </w:pPr>
    </w:p>
    <w:p w14:paraId="5B4A625A" w14:textId="77777777" w:rsidR="00134D59" w:rsidRPr="0053112D" w:rsidRDefault="00134D59" w:rsidP="00134D59">
      <w:pPr>
        <w:contextualSpacing/>
      </w:pPr>
    </w:p>
    <w:p w14:paraId="1361EB7F" w14:textId="50AA8966" w:rsidR="00134D59" w:rsidRPr="0053112D" w:rsidRDefault="00134D59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3965F23C" w14:textId="170ABC05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11DBC597" w14:textId="3737E70E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76A7DC93" w14:textId="20C5E119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625952EC" w14:textId="17CF1595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7E7BB38A" w14:textId="77777777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2E94275A" w14:textId="6AA3C119" w:rsidR="00134D59" w:rsidRPr="0053112D" w:rsidRDefault="00134D59" w:rsidP="00134D59"/>
    <w:p w14:paraId="2733C19D" w14:textId="07975C3C" w:rsidR="00D84961" w:rsidRPr="0053112D" w:rsidRDefault="00D84961" w:rsidP="00134D59"/>
    <w:p w14:paraId="54BA261D" w14:textId="045508D8" w:rsidR="00D84961" w:rsidRPr="0053112D" w:rsidRDefault="00D84961" w:rsidP="00134D59"/>
    <w:p w14:paraId="4D4105EF" w14:textId="528D75E5" w:rsidR="00D84961" w:rsidRPr="0053112D" w:rsidRDefault="00D84961" w:rsidP="00134D59"/>
    <w:p w14:paraId="17F0A464" w14:textId="05DF4DC6" w:rsidR="00D84961" w:rsidRPr="0053112D" w:rsidRDefault="00D84961" w:rsidP="00134D59"/>
    <w:p w14:paraId="62B7564E" w14:textId="77777777" w:rsidR="00D84961" w:rsidRPr="0053112D" w:rsidRDefault="00D84961" w:rsidP="00134D59"/>
    <w:p w14:paraId="66A8AC8E" w14:textId="77777777" w:rsidR="00134D59" w:rsidRPr="0053112D" w:rsidRDefault="00134D59" w:rsidP="00134D59">
      <w:pPr>
        <w:pStyle w:val="VerborgenKop1"/>
      </w:pPr>
      <w:r w:rsidRPr="0053112D">
        <w:t>Colofon</w:t>
      </w:r>
    </w:p>
    <w:p w14:paraId="7B218EB3" w14:textId="6DFF2A23" w:rsidR="003A36DE" w:rsidRPr="000E23D2" w:rsidRDefault="00134D59" w:rsidP="003A36DE">
      <w:r w:rsidRPr="0053112D">
        <w:br/>
        <w:t xml:space="preserve">Titel: </w:t>
      </w:r>
      <w:r w:rsidR="007E4C2C" w:rsidRPr="000E23D2">
        <w:t>Invul</w:t>
      </w:r>
      <w:r w:rsidR="004F7827" w:rsidRPr="000E23D2">
        <w:t xml:space="preserve">formulier Gunningscriteria </w:t>
      </w:r>
      <w:r w:rsidR="001F713A">
        <w:t xml:space="preserve">Perceel </w:t>
      </w:r>
      <w:r w:rsidR="00F43EDA">
        <w:t>2 t/m 5</w:t>
      </w:r>
      <w:r w:rsidR="001F713A">
        <w:t xml:space="preserve"> </w:t>
      </w:r>
      <w:r w:rsidR="004F7827" w:rsidRPr="000E23D2">
        <w:t>Hoge Resolutie</w:t>
      </w:r>
      <w:r w:rsidR="007E4C2C" w:rsidRPr="000E23D2">
        <w:t xml:space="preserve"> </w:t>
      </w:r>
      <w:r w:rsidR="00D84961" w:rsidRPr="000E23D2">
        <w:t xml:space="preserve">Beeldmateriaal 5 </w:t>
      </w:r>
      <w:r w:rsidR="003A36DE" w:rsidRPr="000E23D2">
        <w:rPr>
          <w:highlight w:val="yellow"/>
        </w:rPr>
        <w:br/>
      </w:r>
      <w:r w:rsidR="003A36DE" w:rsidRPr="000E23D2">
        <w:t xml:space="preserve">Auteur(s): </w:t>
      </w:r>
      <w:r w:rsidR="004F7827" w:rsidRPr="000E23D2">
        <w:t>Jeroen Leusink</w:t>
      </w:r>
      <w:r w:rsidR="003A36DE" w:rsidRPr="000E23D2">
        <w:br/>
        <w:t xml:space="preserve">Contactpersoon: </w:t>
      </w:r>
      <w:r w:rsidR="00D84961" w:rsidRPr="000E23D2">
        <w:t>André Wolterink</w:t>
      </w:r>
      <w:r w:rsidR="003A36DE" w:rsidRPr="000E23D2">
        <w:br/>
        <w:t xml:space="preserve">Vervangend contactpersoon: </w:t>
      </w:r>
      <w:r w:rsidR="00D84961" w:rsidRPr="000E23D2">
        <w:t>Rick van den Berg</w:t>
      </w:r>
    </w:p>
    <w:p w14:paraId="516C60C3" w14:textId="353102C5" w:rsidR="003A36DE" w:rsidRPr="000E23D2" w:rsidRDefault="003A36DE" w:rsidP="003A36DE">
      <w:r>
        <w:t>Het Waterschapshuis,</w:t>
      </w:r>
      <w:r w:rsidR="00D84961">
        <w:t xml:space="preserve"> </w:t>
      </w:r>
      <w:r>
        <w:fldChar w:fldCharType="begin"/>
      </w:r>
      <w:r>
        <w:instrText xml:space="preserve"> TIME \@ "d-M-yyyy" </w:instrText>
      </w:r>
      <w:r>
        <w:fldChar w:fldCharType="separate"/>
      </w:r>
      <w:r w:rsidR="00F43EDA">
        <w:rPr>
          <w:noProof/>
        </w:rPr>
        <w:t>7-7-2020</w:t>
      </w:r>
      <w:r>
        <w:fldChar w:fldCharType="end"/>
      </w:r>
    </w:p>
    <w:p w14:paraId="264C46FB" w14:textId="14A3FFD8" w:rsidR="6AD20BDC" w:rsidRDefault="6AD20BDC" w:rsidP="7D3718AE">
      <w:pPr>
        <w:rPr>
          <w:rFonts w:cs="Verdana"/>
          <w:noProof/>
          <w:szCs w:val="18"/>
        </w:rPr>
      </w:pPr>
      <w:r w:rsidRPr="7D3718AE">
        <w:rPr>
          <w:rFonts w:ascii="Calibri" w:eastAsia="Calibri" w:hAnsi="Calibri" w:cs="Calibri"/>
          <w:noProof/>
          <w:szCs w:val="18"/>
        </w:rPr>
        <w:t xml:space="preserve">© </w:t>
      </w:r>
      <w:r w:rsidRPr="7D3718AE">
        <w:rPr>
          <w:rFonts w:cs="Verdana"/>
          <w:noProof/>
          <w:szCs w:val="18"/>
        </w:rPr>
        <w:t>2020 Het Waterschapshuis</w:t>
      </w:r>
    </w:p>
    <w:p w14:paraId="45C8FCDE" w14:textId="77777777" w:rsidR="003A36DE" w:rsidRPr="000E23D2" w:rsidRDefault="003A36DE" w:rsidP="003A36DE">
      <w:r w:rsidRPr="000E23D2">
        <w:t>Stationsplein 89, 3818 LE Amersfoort</w:t>
      </w:r>
      <w:r w:rsidRPr="000E23D2">
        <w:br/>
        <w:t>Postbus 2180, 3800 CD Amersfoort</w:t>
      </w:r>
      <w:r w:rsidRPr="000E23D2">
        <w:br/>
        <w:t>T: 033 460 31 00, F: 033 460 31 01</w:t>
      </w:r>
    </w:p>
    <w:p w14:paraId="4E81563E" w14:textId="7100E95C" w:rsidR="00134D59" w:rsidRPr="000E23D2" w:rsidRDefault="003A36DE" w:rsidP="003A36DE">
      <w:pPr>
        <w:rPr>
          <w:rFonts w:eastAsia="Times New Roman"/>
          <w:b/>
          <w:bCs/>
          <w:color w:val="2C4475"/>
          <w:sz w:val="22"/>
          <w:szCs w:val="28"/>
          <w:lang w:eastAsia="nl-NL"/>
        </w:rPr>
      </w:pPr>
      <w:r w:rsidRPr="000E23D2">
        <w:t xml:space="preserve">www.hetwaterschapshuis.nl, </w:t>
      </w:r>
      <w:r w:rsidRPr="000E23D2">
        <w:rPr>
          <w:rStyle w:val="Hyperlink"/>
        </w:rPr>
        <w:t>inkoop@hetwaterschapshuis.nl</w:t>
      </w:r>
      <w:r w:rsidR="00134D59" w:rsidRPr="000E23D2">
        <w:rPr>
          <w:highlight w:val="yellow"/>
        </w:rPr>
        <w:br/>
      </w:r>
    </w:p>
    <w:p w14:paraId="71367416" w14:textId="77777777" w:rsidR="00134D59" w:rsidRPr="000E23D2" w:rsidRDefault="00134D59">
      <w:pPr>
        <w:spacing w:after="0" w:line="240" w:lineRule="auto"/>
        <w:rPr>
          <w:highlight w:val="yellow"/>
        </w:rPr>
        <w:sectPr w:rsidR="00134D59" w:rsidRPr="000E23D2" w:rsidSect="005A7E96">
          <w:headerReference w:type="default" r:id="rId18"/>
          <w:footerReference w:type="default" r:id="rId19"/>
          <w:headerReference w:type="first" r:id="rId20"/>
          <w:type w:val="continuous"/>
          <w:pgSz w:w="11906" w:h="16838"/>
          <w:pgMar w:top="2410" w:right="1286" w:bottom="1417" w:left="1417" w:header="708" w:footer="708" w:gutter="0"/>
          <w:cols w:space="708"/>
          <w:docGrid w:linePitch="360"/>
        </w:sectPr>
      </w:pPr>
    </w:p>
    <w:sdt>
      <w:sdtPr>
        <w:rPr>
          <w:rFonts w:eastAsia="Verdana"/>
          <w:b w:val="0"/>
          <w:bCs w:val="0"/>
          <w:color w:val="auto"/>
          <w:sz w:val="18"/>
          <w:szCs w:val="22"/>
          <w:lang w:eastAsia="en-US"/>
        </w:rPr>
        <w:id w:val="1405567560"/>
        <w:docPartObj>
          <w:docPartGallery w:val="Table of Contents"/>
          <w:docPartUnique/>
        </w:docPartObj>
      </w:sdtPr>
      <w:sdtEndPr/>
      <w:sdtContent>
        <w:p w14:paraId="3AB87FA0" w14:textId="6F1C4082" w:rsidR="00787A3A" w:rsidRPr="000E23D2" w:rsidRDefault="00787A3A">
          <w:pPr>
            <w:pStyle w:val="Kopvaninhoudsopgave"/>
            <w:rPr>
              <w:sz w:val="16"/>
              <w:szCs w:val="16"/>
            </w:rPr>
          </w:pPr>
          <w:r w:rsidRPr="000E23D2">
            <w:rPr>
              <w:sz w:val="16"/>
              <w:szCs w:val="16"/>
            </w:rPr>
            <w:t>Inhoud</w:t>
          </w:r>
        </w:p>
        <w:p w14:paraId="513D64C2" w14:textId="702C4CF7" w:rsidR="00954248" w:rsidRDefault="00787A3A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r w:rsidRPr="000E23D2">
            <w:rPr>
              <w:sz w:val="16"/>
              <w:szCs w:val="16"/>
            </w:rPr>
            <w:fldChar w:fldCharType="begin"/>
          </w:r>
          <w:r w:rsidRPr="000E23D2">
            <w:rPr>
              <w:sz w:val="16"/>
              <w:szCs w:val="16"/>
            </w:rPr>
            <w:instrText xml:space="preserve"> TOC \o "1-3" \h \z \u </w:instrText>
          </w:r>
          <w:r w:rsidRPr="000E23D2">
            <w:rPr>
              <w:sz w:val="16"/>
              <w:szCs w:val="16"/>
            </w:rPr>
            <w:fldChar w:fldCharType="separate"/>
          </w:r>
          <w:hyperlink w:anchor="_Toc44573153" w:history="1">
            <w:r w:rsidR="00954248" w:rsidRPr="00A951C3">
              <w:rPr>
                <w:rStyle w:val="Hyperlink"/>
              </w:rPr>
              <w:t>1</w:t>
            </w:r>
            <w:r w:rsidR="0095424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</w:rPr>
              <w:t>Inwinning en capaciteit</w:t>
            </w:r>
            <w:r w:rsidR="00954248">
              <w:rPr>
                <w:webHidden/>
              </w:rPr>
              <w:tab/>
            </w:r>
            <w:r w:rsidR="00954248">
              <w:rPr>
                <w:webHidden/>
              </w:rPr>
              <w:fldChar w:fldCharType="begin"/>
            </w:r>
            <w:r w:rsidR="00954248">
              <w:rPr>
                <w:webHidden/>
              </w:rPr>
              <w:instrText xml:space="preserve"> PAGEREF _Toc44573153 \h </w:instrText>
            </w:r>
            <w:r w:rsidR="00954248">
              <w:rPr>
                <w:webHidden/>
              </w:rPr>
            </w:r>
            <w:r w:rsidR="00954248">
              <w:rPr>
                <w:webHidden/>
              </w:rPr>
              <w:fldChar w:fldCharType="separate"/>
            </w:r>
            <w:r w:rsidR="00954248">
              <w:rPr>
                <w:webHidden/>
              </w:rPr>
              <w:t>2</w:t>
            </w:r>
            <w:r w:rsidR="00954248">
              <w:rPr>
                <w:webHidden/>
              </w:rPr>
              <w:fldChar w:fldCharType="end"/>
            </w:r>
          </w:hyperlink>
        </w:p>
        <w:p w14:paraId="3B4F4DCE" w14:textId="2A51B00A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54" w:history="1">
            <w:r w:rsidR="00954248" w:rsidRPr="00A951C3">
              <w:rPr>
                <w:rStyle w:val="Hyperlink"/>
                <w:rFonts w:eastAsia="Arial"/>
                <w:noProof/>
              </w:rPr>
              <w:t>1.1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Huidige situatie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_Toc44573154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2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6C689DD1" w14:textId="314001B6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55" w:history="1">
            <w:r w:rsidR="00954248" w:rsidRPr="00A951C3">
              <w:rPr>
                <w:rStyle w:val="Hyperlink"/>
                <w:rFonts w:eastAsia="Arial"/>
                <w:noProof/>
              </w:rPr>
              <w:t>1.2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Komende week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_Toc44573155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2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047B4DCB" w14:textId="0FC7D86D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56" w:history="1">
            <w:r w:rsidR="00954248" w:rsidRPr="00A951C3">
              <w:rPr>
                <w:rStyle w:val="Hyperlink"/>
                <w:rFonts w:eastAsia="Arial"/>
                <w:noProof/>
              </w:rPr>
              <w:t>1.3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Kwaliteitscontroles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_Toc44573156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2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096429C2" w14:textId="3BC31DAB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57" w:history="1">
            <w:r w:rsidR="00954248" w:rsidRPr="00A951C3">
              <w:rPr>
                <w:rStyle w:val="Hyperlink"/>
                <w:rFonts w:eastAsia="Arial"/>
                <w:noProof/>
              </w:rPr>
              <w:t>1.4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Defecte camera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_Toc44573157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2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62A2B61D" w14:textId="4D6F6F9F" w:rsidR="00954248" w:rsidRDefault="00B029B4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44573158" w:history="1">
            <w:r w:rsidR="00954248" w:rsidRPr="00A951C3">
              <w:rPr>
                <w:rStyle w:val="Hyperlink"/>
              </w:rPr>
              <w:t>2</w:t>
            </w:r>
            <w:r w:rsidR="0095424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</w:rPr>
              <w:t>Aerotriangulatie en blokvereffening</w:t>
            </w:r>
            <w:r w:rsidR="00954248">
              <w:rPr>
                <w:webHidden/>
              </w:rPr>
              <w:tab/>
            </w:r>
            <w:r w:rsidR="00954248">
              <w:rPr>
                <w:webHidden/>
              </w:rPr>
              <w:fldChar w:fldCharType="begin"/>
            </w:r>
            <w:r w:rsidR="00954248">
              <w:rPr>
                <w:webHidden/>
              </w:rPr>
              <w:instrText xml:space="preserve"> PAGEREF _Toc44573158 \h </w:instrText>
            </w:r>
            <w:r w:rsidR="00954248">
              <w:rPr>
                <w:webHidden/>
              </w:rPr>
            </w:r>
            <w:r w:rsidR="00954248">
              <w:rPr>
                <w:webHidden/>
              </w:rPr>
              <w:fldChar w:fldCharType="separate"/>
            </w:r>
            <w:r w:rsidR="00954248">
              <w:rPr>
                <w:webHidden/>
              </w:rPr>
              <w:t>3</w:t>
            </w:r>
            <w:r w:rsidR="00954248">
              <w:rPr>
                <w:webHidden/>
              </w:rPr>
              <w:fldChar w:fldCharType="end"/>
            </w:r>
          </w:hyperlink>
        </w:p>
        <w:p w14:paraId="1731710C" w14:textId="31352423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59" w:history="1">
            <w:r w:rsidR="00954248" w:rsidRPr="00A951C3">
              <w:rPr>
                <w:rStyle w:val="Hyperlink"/>
                <w:rFonts w:eastAsia="Arial"/>
                <w:noProof/>
              </w:rPr>
              <w:t>2.1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Ontwerpfase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_Toc44573159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3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5ECA8C29" w14:textId="538066B1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0" w:history="1">
            <w:r w:rsidR="00954248" w:rsidRPr="00A951C3">
              <w:rPr>
                <w:rStyle w:val="Hyperlink"/>
                <w:rFonts w:eastAsia="Arial"/>
                <w:noProof/>
              </w:rPr>
              <w:t>2.2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Algemene beschrijving werkproces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_Toc44573160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3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1B6FE095" w14:textId="6437AF72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1" w:history="1">
            <w:r w:rsidR="00954248" w:rsidRPr="00A951C3">
              <w:rPr>
                <w:rStyle w:val="Hyperlink"/>
                <w:rFonts w:eastAsia="Arial"/>
                <w:noProof/>
              </w:rPr>
              <w:t>2.3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Procescontrole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_Toc44573161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3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2E0765E2" w14:textId="57F47007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2" w:history="1">
            <w:r w:rsidR="00954248" w:rsidRPr="00A951C3">
              <w:rPr>
                <w:rStyle w:val="Hyperlink"/>
                <w:rFonts w:eastAsia="Arial"/>
                <w:noProof/>
              </w:rPr>
              <w:t>2.4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Hoogteprecisie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_Toc44573162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3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6CDC59F4" w14:textId="2B204A5E" w:rsidR="00954248" w:rsidRDefault="00B029B4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44573163" w:history="1">
            <w:r w:rsidR="00954248" w:rsidRPr="00A951C3">
              <w:rPr>
                <w:rStyle w:val="Hyperlink"/>
              </w:rPr>
              <w:t>3</w:t>
            </w:r>
            <w:r w:rsidR="0095424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</w:rPr>
              <w:t>Realiseren van orthofotomozaïeken</w:t>
            </w:r>
            <w:r w:rsidR="00954248">
              <w:rPr>
                <w:webHidden/>
              </w:rPr>
              <w:tab/>
            </w:r>
            <w:r w:rsidR="00954248">
              <w:rPr>
                <w:webHidden/>
              </w:rPr>
              <w:fldChar w:fldCharType="begin"/>
            </w:r>
            <w:r w:rsidR="00954248">
              <w:rPr>
                <w:webHidden/>
              </w:rPr>
              <w:instrText xml:space="preserve"> PAGEREF _Toc44573163 \h </w:instrText>
            </w:r>
            <w:r w:rsidR="00954248">
              <w:rPr>
                <w:webHidden/>
              </w:rPr>
            </w:r>
            <w:r w:rsidR="00954248">
              <w:rPr>
                <w:webHidden/>
              </w:rPr>
              <w:fldChar w:fldCharType="separate"/>
            </w:r>
            <w:r w:rsidR="00954248">
              <w:rPr>
                <w:webHidden/>
              </w:rPr>
              <w:t>4</w:t>
            </w:r>
            <w:r w:rsidR="00954248">
              <w:rPr>
                <w:webHidden/>
              </w:rPr>
              <w:fldChar w:fldCharType="end"/>
            </w:r>
          </w:hyperlink>
        </w:p>
        <w:p w14:paraId="5C73D116" w14:textId="5C2DC515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4" w:history="1">
            <w:r w:rsidR="00954248" w:rsidRPr="00A951C3">
              <w:rPr>
                <w:rStyle w:val="Hyperlink"/>
                <w:rFonts w:eastAsia="Arial"/>
                <w:noProof/>
              </w:rPr>
              <w:t>3.1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Algemene beschrijving werkproces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_Toc44573164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4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6229251D" w14:textId="662F51AA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5" w:history="1">
            <w:r w:rsidR="00954248" w:rsidRPr="00A951C3">
              <w:rPr>
                <w:rStyle w:val="Hyperlink"/>
                <w:rFonts w:eastAsia="Arial"/>
                <w:noProof/>
              </w:rPr>
              <w:t>3.2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Piek in productie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_Toc44573165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4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5F81A77E" w14:textId="71437854" w:rsidR="00954248" w:rsidRDefault="00B029B4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44573166" w:history="1">
            <w:r w:rsidR="00954248" w:rsidRPr="00A951C3">
              <w:rPr>
                <w:rStyle w:val="Hyperlink"/>
              </w:rPr>
              <w:t>4</w:t>
            </w:r>
            <w:r w:rsidR="0095424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</w:rPr>
              <w:t>Vliegplan, paspuntenplan en blokindeling</w:t>
            </w:r>
            <w:r w:rsidR="00954248">
              <w:rPr>
                <w:webHidden/>
              </w:rPr>
              <w:tab/>
            </w:r>
            <w:r w:rsidR="00954248">
              <w:rPr>
                <w:webHidden/>
              </w:rPr>
              <w:fldChar w:fldCharType="begin"/>
            </w:r>
            <w:r w:rsidR="00954248">
              <w:rPr>
                <w:webHidden/>
              </w:rPr>
              <w:instrText xml:space="preserve"> PAGEREF _Toc44573166 \h </w:instrText>
            </w:r>
            <w:r w:rsidR="00954248">
              <w:rPr>
                <w:webHidden/>
              </w:rPr>
            </w:r>
            <w:r w:rsidR="00954248">
              <w:rPr>
                <w:webHidden/>
              </w:rPr>
              <w:fldChar w:fldCharType="separate"/>
            </w:r>
            <w:r w:rsidR="00954248">
              <w:rPr>
                <w:webHidden/>
              </w:rPr>
              <w:t>5</w:t>
            </w:r>
            <w:r w:rsidR="00954248">
              <w:rPr>
                <w:webHidden/>
              </w:rPr>
              <w:fldChar w:fldCharType="end"/>
            </w:r>
          </w:hyperlink>
        </w:p>
        <w:p w14:paraId="0C038470" w14:textId="5DE92271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7" w:history="1">
            <w:r w:rsidR="00954248" w:rsidRPr="00A951C3">
              <w:rPr>
                <w:rStyle w:val="Hyperlink"/>
                <w:rFonts w:eastAsia="Arial"/>
                <w:noProof/>
              </w:rPr>
              <w:t>4.1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Capaciteit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_Toc44573167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5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7DFC733B" w14:textId="59623157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8" w:history="1">
            <w:r w:rsidR="00954248" w:rsidRPr="00A951C3">
              <w:rPr>
                <w:rStyle w:val="Hyperlink"/>
                <w:rFonts w:eastAsia="Arial"/>
                <w:noProof/>
              </w:rPr>
              <w:t>4.2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Efficiëntie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_Toc44573168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5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58DDA7A0" w14:textId="4992320A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9" w:history="1">
            <w:r w:rsidR="00954248" w:rsidRPr="00A951C3">
              <w:rPr>
                <w:rStyle w:val="Hyperlink"/>
                <w:rFonts w:eastAsia="Arial"/>
                <w:noProof/>
              </w:rPr>
              <w:t>4.3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Vlieg- en paspuntenplan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_Toc44573169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5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4A749571" w14:textId="1A565F35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70" w:history="1">
            <w:r w:rsidR="00954248" w:rsidRPr="00A951C3">
              <w:rPr>
                <w:rStyle w:val="Hyperlink"/>
                <w:rFonts w:eastAsia="Arial"/>
                <w:noProof/>
              </w:rPr>
              <w:t>4.4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Mobilisatie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_Toc44573170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5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7595F49A" w14:textId="0EDDEF9A" w:rsidR="00954248" w:rsidRDefault="00B029B4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71" w:history="1">
            <w:r w:rsidR="00954248" w:rsidRPr="00A951C3">
              <w:rPr>
                <w:rStyle w:val="Hyperlink"/>
                <w:rFonts w:eastAsia="Arial"/>
                <w:noProof/>
              </w:rPr>
              <w:t>4.5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Blokindeling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_Toc44573171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5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5304F469" w14:textId="14D5AF02" w:rsidR="00787A3A" w:rsidRPr="000E23D2" w:rsidRDefault="00787A3A">
          <w:r w:rsidRPr="000E23D2">
            <w:rPr>
              <w:b/>
              <w:bCs/>
              <w:sz w:val="16"/>
              <w:szCs w:val="16"/>
            </w:rPr>
            <w:fldChar w:fldCharType="end"/>
          </w:r>
        </w:p>
      </w:sdtContent>
    </w:sdt>
    <w:p w14:paraId="71D37ABD" w14:textId="794154EF" w:rsidR="00556F56" w:rsidRPr="000E23D2" w:rsidRDefault="00556F56" w:rsidP="00556F56">
      <w:bookmarkStart w:id="5" w:name="_Toc375922943"/>
      <w:bookmarkStart w:id="6" w:name="_Toc467919505"/>
      <w:bookmarkStart w:id="7" w:name="_Toc467926207"/>
      <w:bookmarkStart w:id="8" w:name="_Toc467929960"/>
      <w:bookmarkEnd w:id="0"/>
      <w:bookmarkEnd w:id="1"/>
      <w:bookmarkEnd w:id="5"/>
      <w:bookmarkEnd w:id="6"/>
      <w:bookmarkEnd w:id="7"/>
      <w:bookmarkEnd w:id="8"/>
    </w:p>
    <w:p w14:paraId="5A643D7F" w14:textId="305F3987" w:rsidR="00556F56" w:rsidRPr="000E23D2" w:rsidRDefault="00556F56">
      <w:pPr>
        <w:spacing w:after="0" w:line="240" w:lineRule="auto"/>
      </w:pPr>
      <w:r w:rsidRPr="000E23D2">
        <w:br w:type="page"/>
      </w:r>
    </w:p>
    <w:p w14:paraId="63F5E001" w14:textId="340C150B" w:rsidR="00526B01" w:rsidRPr="000E23D2" w:rsidRDefault="00A8120C" w:rsidP="00943A2F">
      <w:pPr>
        <w:pStyle w:val="Kop1"/>
        <w:numPr>
          <w:ilvl w:val="0"/>
          <w:numId w:val="20"/>
        </w:numPr>
      </w:pPr>
      <w:bookmarkStart w:id="9" w:name="_Toc44573153"/>
      <w:r w:rsidRPr="000E23D2">
        <w:lastRenderedPageBreak/>
        <w:t>Inwinning en capaciteit</w:t>
      </w:r>
      <w:bookmarkEnd w:id="9"/>
    </w:p>
    <w:p w14:paraId="1BF71FE3" w14:textId="7FE86010" w:rsidR="00F42493" w:rsidRPr="000E23D2" w:rsidRDefault="00A76FDE" w:rsidP="000E23D2">
      <w:r>
        <w:t xml:space="preserve">Beschrijf hier het gunningscriterium Inwinning en </w:t>
      </w:r>
      <w:r w:rsidR="00E939DD">
        <w:t>capaciteit</w:t>
      </w:r>
      <w:r>
        <w:t xml:space="preserve"> zoals beschreven in </w:t>
      </w:r>
      <w:r w:rsidR="3350EAEE">
        <w:t xml:space="preserve">Aanbestedingsleidraad_BM5. </w:t>
      </w:r>
      <w:r w:rsidR="00E069CC">
        <w:t xml:space="preserve"> De beschrijving is niet groter dan </w:t>
      </w:r>
      <w:r w:rsidR="00E069CC" w:rsidRPr="7D3718AE">
        <w:rPr>
          <w:u w:val="single"/>
        </w:rPr>
        <w:t>drie</w:t>
      </w:r>
      <w:r w:rsidR="00E069CC">
        <w:t xml:space="preserve"> pagina’s A4. </w:t>
      </w:r>
    </w:p>
    <w:p w14:paraId="05ABBABE" w14:textId="75447A0E" w:rsidR="0053094F" w:rsidRPr="000E23D2" w:rsidRDefault="00033366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0" w:name="_Toc44573154"/>
      <w:r w:rsidRPr="000E23D2">
        <w:rPr>
          <w:rFonts w:eastAsia="Arial"/>
        </w:rPr>
        <w:t>Huidige situatie</w:t>
      </w:r>
      <w:bookmarkEnd w:id="10"/>
    </w:p>
    <w:p w14:paraId="5F0B5FAC" w14:textId="46F2DF31" w:rsidR="00D254D5" w:rsidRPr="00614324" w:rsidRDefault="00D254D5" w:rsidP="000E23D2">
      <w:pPr>
        <w:spacing w:line="288" w:lineRule="auto"/>
        <w:rPr>
          <w:rFonts w:eastAsia="Arial" w:cs="Arial"/>
          <w:color w:val="0089CE"/>
          <w:szCs w:val="18"/>
        </w:rPr>
      </w:pPr>
    </w:p>
    <w:p w14:paraId="2FDF20C9" w14:textId="52623B99" w:rsidR="0053094F" w:rsidRPr="000E23D2" w:rsidRDefault="002369F4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1" w:name="_Toc44573155"/>
      <w:r w:rsidRPr="000E23D2">
        <w:rPr>
          <w:rFonts w:eastAsia="Arial"/>
        </w:rPr>
        <w:t>Komende week</w:t>
      </w:r>
      <w:bookmarkEnd w:id="11"/>
    </w:p>
    <w:p w14:paraId="1D954EED" w14:textId="1C68C8D2" w:rsidR="00D254D5" w:rsidRPr="00614324" w:rsidRDefault="00D254D5" w:rsidP="000E23D2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3F708CE4" w14:textId="6AFE4A87" w:rsidR="0053094F" w:rsidRPr="000E23D2" w:rsidRDefault="002369F4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2" w:name="_Toc44573156"/>
      <w:r w:rsidRPr="000E23D2">
        <w:rPr>
          <w:rFonts w:eastAsia="Arial"/>
        </w:rPr>
        <w:t>Kwaliteitscontroles</w:t>
      </w:r>
      <w:bookmarkEnd w:id="12"/>
    </w:p>
    <w:p w14:paraId="387E1D65" w14:textId="6D2299BD" w:rsidR="00D254D5" w:rsidRPr="00614324" w:rsidRDefault="00D254D5" w:rsidP="000E23D2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17F14FB3" w14:textId="176EB249" w:rsidR="002369F4" w:rsidRPr="000E23D2" w:rsidRDefault="002369F4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3" w:name="_Toc44573157"/>
      <w:r w:rsidRPr="000E23D2">
        <w:rPr>
          <w:rFonts w:eastAsia="Arial"/>
        </w:rPr>
        <w:t>Defecte camera</w:t>
      </w:r>
      <w:bookmarkEnd w:id="13"/>
    </w:p>
    <w:p w14:paraId="6DC46E34" w14:textId="77777777" w:rsidR="00636A13" w:rsidRDefault="00636A13">
      <w:pPr>
        <w:spacing w:after="0" w:line="240" w:lineRule="auto"/>
        <w:rPr>
          <w:rFonts w:eastAsia="Times New Roman"/>
          <w:b/>
          <w:bCs/>
          <w:color w:val="003F85"/>
          <w:sz w:val="24"/>
          <w:szCs w:val="28"/>
        </w:rPr>
      </w:pPr>
      <w:r>
        <w:br w:type="page"/>
      </w:r>
    </w:p>
    <w:p w14:paraId="13A97861" w14:textId="1A5C9B74" w:rsidR="001F6F46" w:rsidRPr="00D239AD" w:rsidRDefault="00732B6D" w:rsidP="00943A2F">
      <w:pPr>
        <w:pStyle w:val="Kop1"/>
        <w:numPr>
          <w:ilvl w:val="0"/>
          <w:numId w:val="20"/>
        </w:numPr>
      </w:pPr>
      <w:bookmarkStart w:id="14" w:name="_Toc44573158"/>
      <w:r>
        <w:lastRenderedPageBreak/>
        <w:t>Aerotriangulatie en blokvereffening</w:t>
      </w:r>
      <w:bookmarkEnd w:id="14"/>
    </w:p>
    <w:p w14:paraId="677BD6CF" w14:textId="4711DF54" w:rsidR="001F6F46" w:rsidRPr="00D239AD" w:rsidRDefault="001F6F46" w:rsidP="7D3718AE">
      <w:r>
        <w:t xml:space="preserve">Beschrijf hier het gunningscriterium </w:t>
      </w:r>
      <w:r w:rsidR="00134325">
        <w:t>aerotriangulatie</w:t>
      </w:r>
      <w:r w:rsidR="00E939DD">
        <w:t xml:space="preserve"> en blokvereffening</w:t>
      </w:r>
      <w:r>
        <w:t xml:space="preserve"> zoals beschreven in </w:t>
      </w:r>
      <w:r w:rsidR="4FC4A4FD">
        <w:t>Aanbestedingsleidraad_BM5.</w:t>
      </w:r>
      <w:r>
        <w:t xml:space="preserve"> De beschrijving is niet groter dan </w:t>
      </w:r>
      <w:r w:rsidRPr="7D3718AE">
        <w:rPr>
          <w:u w:val="single"/>
        </w:rPr>
        <w:t>drie</w:t>
      </w:r>
      <w:r>
        <w:t xml:space="preserve"> pagina’s A4. </w:t>
      </w:r>
    </w:p>
    <w:p w14:paraId="19667B2C" w14:textId="0FF6746D" w:rsidR="003B6159" w:rsidRPr="000E23D2" w:rsidRDefault="004D5C2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15" w:name="_Toc44573159"/>
      <w:r>
        <w:rPr>
          <w:rFonts w:eastAsia="Arial"/>
        </w:rPr>
        <w:t>Ontwerpfase</w:t>
      </w:r>
      <w:bookmarkEnd w:id="15"/>
    </w:p>
    <w:p w14:paraId="2E65A895" w14:textId="77777777" w:rsidR="003B6159" w:rsidRPr="00614324" w:rsidRDefault="003B6159" w:rsidP="00614324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1DC99A46" w14:textId="6AD0573E" w:rsidR="003B6159" w:rsidRPr="000E23D2" w:rsidRDefault="004D5C2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16" w:name="_Toc44573160"/>
      <w:r>
        <w:rPr>
          <w:rFonts w:eastAsia="Arial"/>
        </w:rPr>
        <w:t>Algemene beschrijving werkproces</w:t>
      </w:r>
      <w:bookmarkEnd w:id="16"/>
    </w:p>
    <w:p w14:paraId="5A303BDB" w14:textId="77777777" w:rsidR="003B6159" w:rsidRPr="00614324" w:rsidRDefault="003B6159" w:rsidP="00614324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68FE1561" w14:textId="7A6D4294" w:rsidR="003B6159" w:rsidRDefault="00732B6D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17" w:name="_Toc44573161"/>
      <w:r>
        <w:rPr>
          <w:rFonts w:eastAsia="Arial"/>
        </w:rPr>
        <w:t>Proces</w:t>
      </w:r>
      <w:r w:rsidR="009104CD" w:rsidRPr="000E23D2">
        <w:rPr>
          <w:rFonts w:eastAsia="Arial"/>
        </w:rPr>
        <w:t>controle</w:t>
      </w:r>
      <w:bookmarkEnd w:id="17"/>
    </w:p>
    <w:p w14:paraId="76872172" w14:textId="77777777" w:rsidR="003B6159" w:rsidRPr="00614324" w:rsidRDefault="003B6159" w:rsidP="00614324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69E50726" w14:textId="55F46777" w:rsidR="009104CD" w:rsidRPr="000E23D2" w:rsidRDefault="00732B6D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18" w:name="_Toc44573162"/>
      <w:r>
        <w:rPr>
          <w:rFonts w:eastAsia="Arial"/>
        </w:rPr>
        <w:t>Hoogteprecisie</w:t>
      </w:r>
      <w:bookmarkEnd w:id="18"/>
    </w:p>
    <w:p w14:paraId="452E15DA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7D680389" w14:textId="77777777" w:rsidR="00636A13" w:rsidRDefault="00636A13">
      <w:pPr>
        <w:spacing w:after="0" w:line="240" w:lineRule="auto"/>
        <w:rPr>
          <w:rFonts w:eastAsia="Times New Roman"/>
          <w:b/>
          <w:bCs/>
          <w:color w:val="003F85"/>
          <w:sz w:val="24"/>
          <w:szCs w:val="28"/>
        </w:rPr>
      </w:pPr>
      <w:r>
        <w:br w:type="page"/>
      </w:r>
    </w:p>
    <w:p w14:paraId="1409376C" w14:textId="07B9C931" w:rsidR="001F6F46" w:rsidRPr="00D239AD" w:rsidRDefault="006B45C7" w:rsidP="00943A2F">
      <w:pPr>
        <w:pStyle w:val="Kop1"/>
        <w:numPr>
          <w:ilvl w:val="0"/>
          <w:numId w:val="20"/>
        </w:numPr>
      </w:pPr>
      <w:bookmarkStart w:id="19" w:name="_Toc44573163"/>
      <w:r>
        <w:lastRenderedPageBreak/>
        <w:t>Realiseren van orthofotomoza</w:t>
      </w:r>
      <w:r w:rsidR="00560F18">
        <w:t>ï</w:t>
      </w:r>
      <w:r w:rsidR="00735C73">
        <w:t>eken</w:t>
      </w:r>
      <w:bookmarkEnd w:id="19"/>
    </w:p>
    <w:p w14:paraId="409FDAF0" w14:textId="48517D6A" w:rsidR="001F6F46" w:rsidRPr="00D239AD" w:rsidRDefault="001F6F46" w:rsidP="7D3718AE">
      <w:r>
        <w:t xml:space="preserve">Beschrijf hier het gunningscriterium Inwinning en kwaliteit zoals beschreven in </w:t>
      </w:r>
      <w:r w:rsidR="2F62CBCE">
        <w:t xml:space="preserve">Aanbestedingsleidraad_BM5. </w:t>
      </w:r>
      <w:r>
        <w:t xml:space="preserve">De beschrijving is niet groter dan </w:t>
      </w:r>
      <w:r w:rsidR="00BB02B9" w:rsidRPr="7D3718AE">
        <w:rPr>
          <w:u w:val="single"/>
        </w:rPr>
        <w:t>twee</w:t>
      </w:r>
      <w:r>
        <w:t xml:space="preserve"> pagina’s A4. </w:t>
      </w:r>
    </w:p>
    <w:p w14:paraId="4F9F0593" w14:textId="76304BF0" w:rsidR="001F6F46" w:rsidRPr="000E23D2" w:rsidRDefault="00BB02B9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0" w:name="_Toc44573164"/>
      <w:r>
        <w:rPr>
          <w:rFonts w:eastAsia="Arial"/>
        </w:rPr>
        <w:t>Algemene beschrijving werkproces</w:t>
      </w:r>
      <w:bookmarkEnd w:id="20"/>
    </w:p>
    <w:p w14:paraId="22A5B0D2" w14:textId="77777777" w:rsidR="001F6F46" w:rsidRPr="00614324" w:rsidRDefault="001F6F46" w:rsidP="001F6F46">
      <w:pPr>
        <w:spacing w:line="288" w:lineRule="auto"/>
        <w:rPr>
          <w:rFonts w:eastAsia="Arial" w:cs="Arial"/>
          <w:color w:val="0089CE"/>
          <w:szCs w:val="18"/>
        </w:rPr>
      </w:pPr>
    </w:p>
    <w:p w14:paraId="497D28A7" w14:textId="58B97574" w:rsidR="001F6F46" w:rsidRPr="000E23D2" w:rsidRDefault="00BB02B9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1" w:name="_Toc44573165"/>
      <w:r>
        <w:rPr>
          <w:rFonts w:eastAsia="Arial"/>
        </w:rPr>
        <w:t>Piek in productie</w:t>
      </w:r>
      <w:bookmarkEnd w:id="21"/>
    </w:p>
    <w:p w14:paraId="618D69A1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1664CC30" w14:textId="77777777" w:rsidR="00CD5CC8" w:rsidRDefault="00CD5CC8">
      <w:pPr>
        <w:spacing w:after="0" w:line="240" w:lineRule="auto"/>
        <w:rPr>
          <w:rFonts w:eastAsia="Times New Roman"/>
          <w:b/>
          <w:bCs/>
          <w:color w:val="003F85"/>
          <w:sz w:val="24"/>
          <w:szCs w:val="28"/>
        </w:rPr>
      </w:pPr>
      <w:r>
        <w:br w:type="page"/>
      </w:r>
    </w:p>
    <w:p w14:paraId="4E5F18F4" w14:textId="2E733FD6" w:rsidR="001F6F46" w:rsidRPr="00D239AD" w:rsidRDefault="00A2453F" w:rsidP="00943A2F">
      <w:pPr>
        <w:pStyle w:val="Kop1"/>
        <w:numPr>
          <w:ilvl w:val="0"/>
          <w:numId w:val="20"/>
        </w:numPr>
      </w:pPr>
      <w:bookmarkStart w:id="22" w:name="_Toc44573166"/>
      <w:r>
        <w:lastRenderedPageBreak/>
        <w:t>Vliegplan</w:t>
      </w:r>
      <w:r w:rsidR="00590829">
        <w:t>, paspuntenplan en blokindeling</w:t>
      </w:r>
      <w:bookmarkEnd w:id="22"/>
    </w:p>
    <w:p w14:paraId="314D1F42" w14:textId="7FA17C32" w:rsidR="001F6F46" w:rsidRPr="00D239AD" w:rsidRDefault="001F6F46" w:rsidP="7D3718AE">
      <w:r>
        <w:t>Beschrijf hier het gunningscriterium Inwinning en kwaliteit zoals beschreven in</w:t>
      </w:r>
      <w:r w:rsidR="2CB9190C">
        <w:t xml:space="preserve"> Aanbestedingsleidraad_BM5.</w:t>
      </w:r>
      <w:r>
        <w:t xml:space="preserve"> De beschrijving is niet groter dan </w:t>
      </w:r>
      <w:r w:rsidR="006264AF" w:rsidRPr="7D3718AE">
        <w:rPr>
          <w:u w:val="single"/>
        </w:rPr>
        <w:t>twe</w:t>
      </w:r>
      <w:r w:rsidRPr="7D3718AE">
        <w:rPr>
          <w:u w:val="single"/>
        </w:rPr>
        <w:t>e</w:t>
      </w:r>
      <w:r>
        <w:t xml:space="preserve"> pagina’s A4. </w:t>
      </w:r>
    </w:p>
    <w:p w14:paraId="76B4FFEA" w14:textId="43362918" w:rsidR="001F6F46" w:rsidRPr="00D239AD" w:rsidRDefault="006D53A4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3" w:name="_Toc44573167"/>
      <w:r>
        <w:rPr>
          <w:rFonts w:eastAsia="Arial"/>
        </w:rPr>
        <w:t>Capaciteit</w:t>
      </w:r>
      <w:bookmarkEnd w:id="23"/>
    </w:p>
    <w:p w14:paraId="18CAA527" w14:textId="77777777" w:rsidR="001F6F46" w:rsidRPr="00614324" w:rsidRDefault="001F6F46" w:rsidP="001F6F46">
      <w:pPr>
        <w:spacing w:line="288" w:lineRule="auto"/>
        <w:rPr>
          <w:rFonts w:eastAsia="Arial" w:cs="Arial"/>
          <w:color w:val="0089CE"/>
          <w:szCs w:val="18"/>
        </w:rPr>
      </w:pPr>
    </w:p>
    <w:p w14:paraId="312E876F" w14:textId="20828038" w:rsidR="001F6F46" w:rsidRPr="00D239AD" w:rsidRDefault="00B00D6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4" w:name="_Toc44573168"/>
      <w:r>
        <w:rPr>
          <w:rFonts w:eastAsia="Arial"/>
        </w:rPr>
        <w:t>Efficiëntie</w:t>
      </w:r>
      <w:bookmarkEnd w:id="24"/>
    </w:p>
    <w:tbl>
      <w:tblPr>
        <w:tblStyle w:val="Tabelraster"/>
        <w:tblW w:w="10074" w:type="dxa"/>
        <w:tblLayout w:type="fixed"/>
        <w:tblLook w:val="04A0" w:firstRow="1" w:lastRow="0" w:firstColumn="1" w:lastColumn="0" w:noHBand="0" w:noVBand="1"/>
      </w:tblPr>
      <w:tblGrid>
        <w:gridCol w:w="1007"/>
        <w:gridCol w:w="1007"/>
        <w:gridCol w:w="1008"/>
        <w:gridCol w:w="1007"/>
        <w:gridCol w:w="1008"/>
        <w:gridCol w:w="1007"/>
        <w:gridCol w:w="1008"/>
        <w:gridCol w:w="1007"/>
        <w:gridCol w:w="1007"/>
        <w:gridCol w:w="1008"/>
      </w:tblGrid>
      <w:tr w:rsidR="00014E32" w:rsidRPr="00014E32" w14:paraId="080D873C" w14:textId="77777777" w:rsidTr="00014E32">
        <w:trPr>
          <w:cantSplit/>
          <w:trHeight w:val="1691"/>
        </w:trPr>
        <w:tc>
          <w:tcPr>
            <w:tcW w:w="1007" w:type="dxa"/>
            <w:shd w:val="clear" w:color="auto" w:fill="1F497D" w:themeFill="text2"/>
            <w:textDirection w:val="tbRl"/>
          </w:tcPr>
          <w:p w14:paraId="30D56BA2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Resolutie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068EEFBC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Vlieghoogte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348FB685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Afstand tussen de foto’s in vliegrichting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0859E124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Afstand tussen de vlieglijnen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7B1EC6DD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Aantal lijnen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66C0139B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bocht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71BCFCF1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lijn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7A40AF5F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twee dwarsstroken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1E94B93D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blok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4A931806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Vliegsnelheid</w:t>
            </w:r>
          </w:p>
        </w:tc>
      </w:tr>
      <w:tr w:rsidR="00211599" w:rsidRPr="00FC76E6" w14:paraId="69144198" w14:textId="77777777" w:rsidTr="00D239AD">
        <w:tc>
          <w:tcPr>
            <w:tcW w:w="1007" w:type="dxa"/>
          </w:tcPr>
          <w:p w14:paraId="0A09AF3D" w14:textId="05747313" w:rsidR="00211599" w:rsidRPr="00014E32" w:rsidRDefault="00B029B4" w:rsidP="00D239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211599" w:rsidRPr="00014E32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5</w:t>
            </w:r>
            <w:bookmarkStart w:id="25" w:name="_GoBack"/>
            <w:bookmarkEnd w:id="25"/>
            <w:r w:rsidR="00AE2637">
              <w:rPr>
                <w:b/>
                <w:bCs/>
                <w:sz w:val="16"/>
                <w:szCs w:val="16"/>
              </w:rPr>
              <w:t xml:space="preserve"> </w:t>
            </w:r>
            <w:r w:rsidR="00211599" w:rsidRPr="00014E32">
              <w:rPr>
                <w:b/>
                <w:bCs/>
                <w:sz w:val="16"/>
                <w:szCs w:val="16"/>
              </w:rPr>
              <w:t>cm</w:t>
            </w:r>
          </w:p>
        </w:tc>
        <w:tc>
          <w:tcPr>
            <w:tcW w:w="1007" w:type="dxa"/>
          </w:tcPr>
          <w:p w14:paraId="3094719B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49D714DC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5B4815AF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7774CBA3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56B53016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0002B036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022EB088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54370BA0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5EC5E5F8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</w:tr>
      <w:tr w:rsidR="00211599" w:rsidRPr="00FC76E6" w14:paraId="51777034" w14:textId="77777777" w:rsidTr="00D239AD">
        <w:tc>
          <w:tcPr>
            <w:tcW w:w="1007" w:type="dxa"/>
          </w:tcPr>
          <w:p w14:paraId="492550A4" w14:textId="48323798" w:rsidR="00211599" w:rsidRPr="00014E32" w:rsidRDefault="00211599" w:rsidP="00D239AD">
            <w:pPr>
              <w:rPr>
                <w:b/>
                <w:bCs/>
                <w:sz w:val="16"/>
                <w:szCs w:val="16"/>
              </w:rPr>
            </w:pPr>
            <w:r w:rsidRPr="00014E32">
              <w:rPr>
                <w:b/>
                <w:bCs/>
                <w:sz w:val="16"/>
                <w:szCs w:val="16"/>
              </w:rPr>
              <w:t>10</w:t>
            </w:r>
            <w:r w:rsidR="00AE2637">
              <w:rPr>
                <w:b/>
                <w:bCs/>
                <w:sz w:val="16"/>
                <w:szCs w:val="16"/>
              </w:rPr>
              <w:t xml:space="preserve">.0 </w:t>
            </w:r>
            <w:r w:rsidRPr="00014E32">
              <w:rPr>
                <w:b/>
                <w:bCs/>
                <w:sz w:val="16"/>
                <w:szCs w:val="16"/>
              </w:rPr>
              <w:t>cm</w:t>
            </w:r>
          </w:p>
        </w:tc>
        <w:tc>
          <w:tcPr>
            <w:tcW w:w="1007" w:type="dxa"/>
          </w:tcPr>
          <w:p w14:paraId="3793770D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2F4AEE89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68ADDC2D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70E4A574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0EAC3DB1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00C76E2B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7DDA2A4E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3595E581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52924BEC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</w:tr>
    </w:tbl>
    <w:p w14:paraId="610E84FD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0510CBAF" w14:textId="1A851585" w:rsidR="001F6F46" w:rsidRPr="00D239AD" w:rsidRDefault="00493215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6" w:name="_Toc44573169"/>
      <w:r>
        <w:rPr>
          <w:rFonts w:eastAsia="Arial"/>
        </w:rPr>
        <w:t>Vlieg- en paspuntenplan</w:t>
      </w:r>
      <w:bookmarkEnd w:id="26"/>
    </w:p>
    <w:p w14:paraId="7062B005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6B40E1F1" w14:textId="6173A884" w:rsidR="00B00D6F" w:rsidRDefault="00B00D6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7" w:name="_Toc44573170"/>
      <w:r>
        <w:rPr>
          <w:rFonts w:eastAsia="Arial"/>
        </w:rPr>
        <w:t>Mobilisatie</w:t>
      </w:r>
      <w:bookmarkEnd w:id="27"/>
      <w:r w:rsidRPr="00D239AD">
        <w:rPr>
          <w:rFonts w:eastAsia="Arial"/>
        </w:rPr>
        <w:t xml:space="preserve"> </w:t>
      </w:r>
    </w:p>
    <w:p w14:paraId="3328D24A" w14:textId="77777777" w:rsidR="00B00D6F" w:rsidRPr="00614324" w:rsidRDefault="00B00D6F" w:rsidP="0065714C">
      <w:pPr>
        <w:rPr>
          <w:rFonts w:eastAsia="Arial" w:cs="Arial"/>
          <w:color w:val="0089CE"/>
          <w:szCs w:val="18"/>
        </w:rPr>
      </w:pPr>
    </w:p>
    <w:p w14:paraId="1507998B" w14:textId="44A9B5D9" w:rsidR="001F6F46" w:rsidRPr="00D239AD" w:rsidRDefault="00B00D6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8" w:name="_Toc44573171"/>
      <w:r>
        <w:rPr>
          <w:rFonts w:eastAsia="Arial"/>
        </w:rPr>
        <w:t>Blokindeling</w:t>
      </w:r>
      <w:bookmarkEnd w:id="28"/>
    </w:p>
    <w:p w14:paraId="5F9A285C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0CBA45E9" w14:textId="7D425D9D" w:rsidR="002E02F8" w:rsidRPr="000E23D2" w:rsidRDefault="002E02F8" w:rsidP="000E23D2">
      <w:pPr>
        <w:spacing w:line="288" w:lineRule="auto"/>
        <w:jc w:val="both"/>
        <w:rPr>
          <w:rFonts w:eastAsia="Arial" w:cs="Arial"/>
          <w:b/>
          <w:bCs/>
          <w:color w:val="0089CE"/>
          <w:szCs w:val="18"/>
        </w:rPr>
      </w:pPr>
    </w:p>
    <w:sectPr w:rsidR="002E02F8" w:rsidRPr="000E23D2" w:rsidSect="005A7E96">
      <w:footerReference w:type="default" r:id="rId21"/>
      <w:footerReference w:type="first" r:id="rId22"/>
      <w:pgSz w:w="11906" w:h="16838"/>
      <w:pgMar w:top="2410" w:right="128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BEFEB" w14:textId="77777777" w:rsidR="008F16EA" w:rsidRPr="0094101B" w:rsidRDefault="008F16EA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4746154A" w14:textId="77777777" w:rsidR="008F16EA" w:rsidRPr="0094101B" w:rsidRDefault="008F16EA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5F97B127" w14:textId="77777777" w:rsidR="008F16EA" w:rsidRDefault="008F16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3977177"/>
      <w:docPartObj>
        <w:docPartGallery w:val="Page Numbers (Bottom of Page)"/>
        <w:docPartUnique/>
      </w:docPartObj>
    </w:sdtPr>
    <w:sdtEndPr/>
    <w:sdtContent>
      <w:p w14:paraId="27B796E0" w14:textId="77777777" w:rsidR="00901CC3" w:rsidRDefault="00901CC3" w:rsidP="005A7E96">
        <w:pPr>
          <w:pStyle w:val="Voettekst"/>
        </w:pPr>
        <w:r w:rsidRPr="001D4ECA">
          <w:rPr>
            <w:b/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/>
            <w:bCs/>
            <w:noProof/>
            <w:color w:val="2C4475"/>
            <w:sz w:val="13"/>
            <w:szCs w:val="13"/>
          </w:rPr>
          <w:instrText xml:space="preserve"> mitSV ORGANISATIE Organisatienaam \* MERGEFORMAT </w:instrText>
        </w:r>
        <w:r w:rsidRPr="001D4ECA">
          <w:rPr>
            <w:b/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/>
            <w:bCs/>
            <w:noProof/>
            <w:color w:val="2C4475"/>
            <w:sz w:val="13"/>
            <w:szCs w:val="13"/>
          </w:rPr>
          <w:t>Het Waterschapshuis</w:t>
        </w:r>
        <w:r w:rsidRPr="001D4ECA">
          <w:rPr>
            <w:b/>
            <w:bCs/>
            <w:noProof/>
            <w:color w:val="2C4475"/>
            <w:sz w:val="13"/>
            <w:szCs w:val="13"/>
          </w:rPr>
          <w:fldChar w:fldCharType="end"/>
        </w:r>
        <w: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BezoekAdres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Stationsplein 89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PostCodeBA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3818 LE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PlaatsBA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Amersfoort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>
          <w:t xml:space="preserve"> </w:t>
        </w:r>
        <w:r w:rsidRPr="00C92E41">
          <w:rPr>
            <w:color w:val="DA6A09"/>
          </w:rPr>
          <w:t>•</w:t>
        </w:r>
        <w:r w:rsidRPr="00C92E41"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Postadres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Postbus 2180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PostCodePA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3800 CD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PlaatsPA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Amersfoort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>
          <w:t xml:space="preserve"> </w:t>
        </w:r>
        <w:r w:rsidRPr="00C92E41">
          <w:rPr>
            <w:color w:val="DA6A09"/>
          </w:rPr>
          <w:t>•</w:t>
        </w:r>
        <w:r w:rsidRPr="00C92E41"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t xml:space="preserve">T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TelefoonNummer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033 460 31 00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 w:rsidRPr="00C92E41"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t xml:space="preserve">F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FaxNummer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033 460 31 01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>
          <w:br/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Email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info@hetwaterschapshuis.nl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WebSite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www.hetwaterschapshuis.nl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Rekeningnummer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IBAN NL25NWAB0636756262 BIC NWABNL2G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t>KvK-nummer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KVKNummer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56683464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0533884"/>
      <w:docPartObj>
        <w:docPartGallery w:val="Page Numbers (Bottom of Page)"/>
        <w:docPartUnique/>
      </w:docPartObj>
    </w:sdtPr>
    <w:sdtEndPr/>
    <w:sdtContent>
      <w:bookmarkStart w:id="29" w:name="_Hlk17289867" w:displacedByCustomXml="next"/>
      <w:sdt>
        <w:sdtPr>
          <w:id w:val="1193114746"/>
          <w:docPartObj>
            <w:docPartGallery w:val="Page Numbers (Bottom of Page)"/>
            <w:docPartUnique/>
          </w:docPartObj>
        </w:sdtPr>
        <w:sdtEndPr/>
        <w:sdtContent>
          <w:bookmarkStart w:id="30" w:name="_Hlk523388222" w:displacedByCustomXml="prev"/>
          <w:p w14:paraId="54DD5444" w14:textId="49D7DC18" w:rsidR="00901CC3" w:rsidRDefault="00901CC3" w:rsidP="005A7E96">
            <w:pPr>
              <w:pStyle w:val="Voettekst"/>
            </w:pP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instrText xml:space="preserve"> mitSV ORGANISATIE Organisatienaam \* MERGEFORMAT </w:instrTex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t>Het Waterschapshuis</w: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BezoekAdres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Stationsplein 89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3818 LE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Postbus 2180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3800 CD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T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TelefoonNummer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F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FaxNummer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033 460 31 01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br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Email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info@hetwaterschapshuis.nl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WebSite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www.hetwaterschapshuis.nl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Rekeningnummer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IBAN NL25NWAB0636756262 BIC NWABNL2G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KvK-nummer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KVKNummer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56683464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</w:p>
          <w:bookmarkEnd w:id="30" w:displacedByCustomXml="next"/>
        </w:sdtContent>
      </w:sdt>
      <w:p w14:paraId="2E6D8D5B" w14:textId="73F36712" w:rsidR="00901CC3" w:rsidRDefault="00B029B4" w:rsidP="003B13A6">
        <w:pPr>
          <w:pStyle w:val="Voettekst"/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8010815"/>
      <w:docPartObj>
        <w:docPartGallery w:val="Page Numbers (Bottom of Page)"/>
        <w:docPartUnique/>
      </w:docPartObj>
    </w:sdtPr>
    <w:sdtEndPr/>
    <w:sdtContent>
      <w:p w14:paraId="3CA9EC76" w14:textId="28182252" w:rsidR="00901CC3" w:rsidRDefault="00901C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21AC2" w14:textId="02CA8598" w:rsidR="00901CC3" w:rsidRPr="00FA09A5" w:rsidRDefault="00901CC3" w:rsidP="00FA09A5">
    <w:pPr>
      <w:pStyle w:val="Voettekst"/>
      <w:jc w:val="center"/>
      <w:rPr>
        <w:sz w:val="16"/>
        <w:szCs w:val="16"/>
      </w:rPr>
    </w:pPr>
    <w:r w:rsidRPr="00FA09A5">
      <w:rPr>
        <w:sz w:val="16"/>
        <w:szCs w:val="16"/>
      </w:rPr>
      <w:t>Aanbestedingsleidraad &lt;</w:t>
    </w:r>
    <w:r w:rsidRPr="00FA09A5">
      <w:rPr>
        <w:rFonts w:eastAsia="Arial" w:cs="Arial"/>
        <w:color w:val="0000FF"/>
        <w:sz w:val="16"/>
        <w:szCs w:val="16"/>
      </w:rPr>
      <w:t>titel opdracht&gt;</w:t>
    </w:r>
  </w:p>
  <w:p w14:paraId="277914A7" w14:textId="77777777" w:rsidR="00901CC3" w:rsidRDefault="00901CC3"/>
  <w:p w14:paraId="0C191D0C" w14:textId="77777777" w:rsidR="00901CC3" w:rsidRDefault="00901CC3"/>
  <w:p w14:paraId="05EFB449" w14:textId="77777777" w:rsidR="00901CC3" w:rsidRDefault="00901C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A9D90" w14:textId="77777777" w:rsidR="008F16EA" w:rsidRPr="0094101B" w:rsidRDefault="008F16EA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7A8CC5AF" w14:textId="77777777" w:rsidR="008F16EA" w:rsidRPr="0094101B" w:rsidRDefault="008F16EA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6D6A73EF" w14:textId="77777777" w:rsidR="008F16EA" w:rsidRDefault="008F16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806A6" w14:textId="01BA6368" w:rsidR="00901CC3" w:rsidRDefault="00901CC3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9DA8D" w14:textId="5A3487C3" w:rsidR="00901CC3" w:rsidRDefault="00901CC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1" locked="1" layoutInCell="1" allowOverlap="1" wp14:anchorId="2C492818" wp14:editId="0D93FBE9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FFFFFFFF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5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6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7" w15:restartNumberingAfterBreak="0">
    <w:nsid w:val="1926041F"/>
    <w:multiLevelType w:val="multilevel"/>
    <w:tmpl w:val="F6748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9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803C4F"/>
    <w:multiLevelType w:val="hybridMultilevel"/>
    <w:tmpl w:val="D7B8322A"/>
    <w:lvl w:ilvl="0" w:tplc="0344A65C">
      <w:start w:val="1"/>
      <w:numFmt w:val="decimal"/>
      <w:lvlText w:val="1.%1 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5FE11399"/>
    <w:multiLevelType w:val="multilevel"/>
    <w:tmpl w:val="7F7A053A"/>
    <w:styleLink w:val="OpmaakprofielOpmaakprofielOpmaakprofielGenummerdLinks1cmVerkeerd-o1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18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20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>
    <w:abstractNumId w:val="21"/>
  </w:num>
  <w:num w:numId="2">
    <w:abstractNumId w:val="20"/>
    <w:lvlOverride w:ilvl="0">
      <w:startOverride w:val="1"/>
    </w:lvlOverride>
  </w:num>
  <w:num w:numId="3">
    <w:abstractNumId w:val="9"/>
  </w:num>
  <w:num w:numId="4">
    <w:abstractNumId w:val="17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16"/>
  </w:num>
  <w:num w:numId="12">
    <w:abstractNumId w:val="18"/>
  </w:num>
  <w:num w:numId="13">
    <w:abstractNumId w:val="13"/>
  </w:num>
  <w:num w:numId="14">
    <w:abstractNumId w:val="15"/>
  </w:num>
  <w:num w:numId="15">
    <w:abstractNumId w:val="1"/>
  </w:num>
  <w:num w:numId="16">
    <w:abstractNumId w:val="14"/>
  </w:num>
  <w:num w:numId="17">
    <w:abstractNumId w:val="0"/>
  </w:num>
  <w:num w:numId="18">
    <w:abstractNumId w:val="11"/>
  </w:num>
  <w:num w:numId="19">
    <w:abstractNumId w:val="12"/>
  </w:num>
  <w:num w:numId="20">
    <w:abstractNumId w:val="7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GrammaticalErrors/>
  <w:activeWritingStyle w:appName="MSWord" w:lang="nl-NL" w:vendorID="64" w:dllVersion="0" w:nlCheck="1" w:checkStyle="0"/>
  <w:activeWritingStyle w:appName="MSWord" w:lang="en-US" w:vendorID="64" w:dllVersion="0" w:nlCheck="1" w:checkStyle="0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6D4"/>
    <w:rsid w:val="00001812"/>
    <w:rsid w:val="000020E7"/>
    <w:rsid w:val="00002F9B"/>
    <w:rsid w:val="00003C95"/>
    <w:rsid w:val="00005047"/>
    <w:rsid w:val="00005A21"/>
    <w:rsid w:val="00006971"/>
    <w:rsid w:val="00010725"/>
    <w:rsid w:val="00014E32"/>
    <w:rsid w:val="00015A8C"/>
    <w:rsid w:val="00016B43"/>
    <w:rsid w:val="00016E12"/>
    <w:rsid w:val="00023CEB"/>
    <w:rsid w:val="000241F0"/>
    <w:rsid w:val="00025438"/>
    <w:rsid w:val="00025658"/>
    <w:rsid w:val="00026122"/>
    <w:rsid w:val="000264B0"/>
    <w:rsid w:val="000277F7"/>
    <w:rsid w:val="00030F0F"/>
    <w:rsid w:val="00031489"/>
    <w:rsid w:val="00032933"/>
    <w:rsid w:val="00033366"/>
    <w:rsid w:val="000333B6"/>
    <w:rsid w:val="000364B8"/>
    <w:rsid w:val="00040D80"/>
    <w:rsid w:val="00041769"/>
    <w:rsid w:val="00043926"/>
    <w:rsid w:val="0004392B"/>
    <w:rsid w:val="0004419A"/>
    <w:rsid w:val="0004424F"/>
    <w:rsid w:val="00046ECA"/>
    <w:rsid w:val="0005040C"/>
    <w:rsid w:val="00053B00"/>
    <w:rsid w:val="000556A5"/>
    <w:rsid w:val="00055957"/>
    <w:rsid w:val="00056389"/>
    <w:rsid w:val="000572EA"/>
    <w:rsid w:val="00061849"/>
    <w:rsid w:val="00062901"/>
    <w:rsid w:val="00062DB2"/>
    <w:rsid w:val="00064B5C"/>
    <w:rsid w:val="00066231"/>
    <w:rsid w:val="000701F4"/>
    <w:rsid w:val="00072E90"/>
    <w:rsid w:val="00074D12"/>
    <w:rsid w:val="00074D4C"/>
    <w:rsid w:val="000752AE"/>
    <w:rsid w:val="0007555C"/>
    <w:rsid w:val="00075D8F"/>
    <w:rsid w:val="000764D6"/>
    <w:rsid w:val="00080507"/>
    <w:rsid w:val="00080A49"/>
    <w:rsid w:val="00080AE4"/>
    <w:rsid w:val="000816E7"/>
    <w:rsid w:val="00081B2E"/>
    <w:rsid w:val="0008223E"/>
    <w:rsid w:val="00083B24"/>
    <w:rsid w:val="00084154"/>
    <w:rsid w:val="00084EAD"/>
    <w:rsid w:val="00085124"/>
    <w:rsid w:val="000851FA"/>
    <w:rsid w:val="00085674"/>
    <w:rsid w:val="00085858"/>
    <w:rsid w:val="0008610B"/>
    <w:rsid w:val="000906EF"/>
    <w:rsid w:val="00090F7C"/>
    <w:rsid w:val="00093909"/>
    <w:rsid w:val="000967ED"/>
    <w:rsid w:val="00096EAC"/>
    <w:rsid w:val="000A01CB"/>
    <w:rsid w:val="000A04B2"/>
    <w:rsid w:val="000A1290"/>
    <w:rsid w:val="000A2A4D"/>
    <w:rsid w:val="000A5DAD"/>
    <w:rsid w:val="000A6831"/>
    <w:rsid w:val="000A69A0"/>
    <w:rsid w:val="000A6D8B"/>
    <w:rsid w:val="000A6E00"/>
    <w:rsid w:val="000B0B16"/>
    <w:rsid w:val="000B20EB"/>
    <w:rsid w:val="000C0D52"/>
    <w:rsid w:val="000C2319"/>
    <w:rsid w:val="000C4485"/>
    <w:rsid w:val="000C55E4"/>
    <w:rsid w:val="000C690C"/>
    <w:rsid w:val="000C75E9"/>
    <w:rsid w:val="000C7C22"/>
    <w:rsid w:val="000D02BC"/>
    <w:rsid w:val="000D141E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23D2"/>
    <w:rsid w:val="000E2928"/>
    <w:rsid w:val="000E305B"/>
    <w:rsid w:val="000E37A1"/>
    <w:rsid w:val="000E73CE"/>
    <w:rsid w:val="000E7D65"/>
    <w:rsid w:val="000F0219"/>
    <w:rsid w:val="000F0A18"/>
    <w:rsid w:val="000F1EBD"/>
    <w:rsid w:val="000F2558"/>
    <w:rsid w:val="000F2623"/>
    <w:rsid w:val="000F2735"/>
    <w:rsid w:val="000F2E4B"/>
    <w:rsid w:val="000F2EB5"/>
    <w:rsid w:val="000F37F7"/>
    <w:rsid w:val="000F432F"/>
    <w:rsid w:val="000F49AA"/>
    <w:rsid w:val="000F5347"/>
    <w:rsid w:val="000F653E"/>
    <w:rsid w:val="000F704F"/>
    <w:rsid w:val="001004EA"/>
    <w:rsid w:val="00100FD7"/>
    <w:rsid w:val="0010543A"/>
    <w:rsid w:val="00106EB0"/>
    <w:rsid w:val="001071A9"/>
    <w:rsid w:val="00110E42"/>
    <w:rsid w:val="001116A7"/>
    <w:rsid w:val="001133F0"/>
    <w:rsid w:val="00113420"/>
    <w:rsid w:val="001142D2"/>
    <w:rsid w:val="00115C92"/>
    <w:rsid w:val="001177AA"/>
    <w:rsid w:val="001200C3"/>
    <w:rsid w:val="00120C38"/>
    <w:rsid w:val="0012158F"/>
    <w:rsid w:val="00121860"/>
    <w:rsid w:val="001221F7"/>
    <w:rsid w:val="00124A83"/>
    <w:rsid w:val="00124ADF"/>
    <w:rsid w:val="001256BF"/>
    <w:rsid w:val="00126C21"/>
    <w:rsid w:val="00127A00"/>
    <w:rsid w:val="00127E43"/>
    <w:rsid w:val="00130510"/>
    <w:rsid w:val="00131DFE"/>
    <w:rsid w:val="00134325"/>
    <w:rsid w:val="00134D59"/>
    <w:rsid w:val="00136F12"/>
    <w:rsid w:val="0014015F"/>
    <w:rsid w:val="00141817"/>
    <w:rsid w:val="00141E7E"/>
    <w:rsid w:val="00141FB3"/>
    <w:rsid w:val="001429F4"/>
    <w:rsid w:val="001435AB"/>
    <w:rsid w:val="00144708"/>
    <w:rsid w:val="00146C5B"/>
    <w:rsid w:val="0015032A"/>
    <w:rsid w:val="00150D33"/>
    <w:rsid w:val="001513AC"/>
    <w:rsid w:val="00153748"/>
    <w:rsid w:val="001548C8"/>
    <w:rsid w:val="0015545D"/>
    <w:rsid w:val="00157117"/>
    <w:rsid w:val="00157D74"/>
    <w:rsid w:val="00160F4D"/>
    <w:rsid w:val="00161F7C"/>
    <w:rsid w:val="00163438"/>
    <w:rsid w:val="00165B4B"/>
    <w:rsid w:val="001660B9"/>
    <w:rsid w:val="00167424"/>
    <w:rsid w:val="00167952"/>
    <w:rsid w:val="00167A28"/>
    <w:rsid w:val="00170327"/>
    <w:rsid w:val="00170B10"/>
    <w:rsid w:val="00171B6B"/>
    <w:rsid w:val="00172CFC"/>
    <w:rsid w:val="00172D71"/>
    <w:rsid w:val="00173749"/>
    <w:rsid w:val="001738BA"/>
    <w:rsid w:val="0017642B"/>
    <w:rsid w:val="00177156"/>
    <w:rsid w:val="0018014E"/>
    <w:rsid w:val="00183954"/>
    <w:rsid w:val="00183DD2"/>
    <w:rsid w:val="00184AF1"/>
    <w:rsid w:val="0018627E"/>
    <w:rsid w:val="00186999"/>
    <w:rsid w:val="001870F6"/>
    <w:rsid w:val="00187BD6"/>
    <w:rsid w:val="00192093"/>
    <w:rsid w:val="00192394"/>
    <w:rsid w:val="00192641"/>
    <w:rsid w:val="00193A16"/>
    <w:rsid w:val="00194188"/>
    <w:rsid w:val="00195A95"/>
    <w:rsid w:val="0019717A"/>
    <w:rsid w:val="001A0064"/>
    <w:rsid w:val="001A0B89"/>
    <w:rsid w:val="001A28BF"/>
    <w:rsid w:val="001A39AB"/>
    <w:rsid w:val="001A63BF"/>
    <w:rsid w:val="001A7AC1"/>
    <w:rsid w:val="001B0809"/>
    <w:rsid w:val="001B1E84"/>
    <w:rsid w:val="001B1F45"/>
    <w:rsid w:val="001B4FDE"/>
    <w:rsid w:val="001B4FFB"/>
    <w:rsid w:val="001B6FE2"/>
    <w:rsid w:val="001B7EBC"/>
    <w:rsid w:val="001C04E0"/>
    <w:rsid w:val="001C1713"/>
    <w:rsid w:val="001C1F3F"/>
    <w:rsid w:val="001C32AF"/>
    <w:rsid w:val="001C3F90"/>
    <w:rsid w:val="001C4863"/>
    <w:rsid w:val="001C63DD"/>
    <w:rsid w:val="001C6ACE"/>
    <w:rsid w:val="001C7AA6"/>
    <w:rsid w:val="001D1F8A"/>
    <w:rsid w:val="001D2ECD"/>
    <w:rsid w:val="001D3BC6"/>
    <w:rsid w:val="001D3E03"/>
    <w:rsid w:val="001D7665"/>
    <w:rsid w:val="001E0BAA"/>
    <w:rsid w:val="001E10C1"/>
    <w:rsid w:val="001E1BED"/>
    <w:rsid w:val="001E33E6"/>
    <w:rsid w:val="001E35ED"/>
    <w:rsid w:val="001E3836"/>
    <w:rsid w:val="001E4270"/>
    <w:rsid w:val="001E466E"/>
    <w:rsid w:val="001F1647"/>
    <w:rsid w:val="001F335B"/>
    <w:rsid w:val="001F53F7"/>
    <w:rsid w:val="001F613B"/>
    <w:rsid w:val="001F6F46"/>
    <w:rsid w:val="001F713A"/>
    <w:rsid w:val="00200E0D"/>
    <w:rsid w:val="00202CB7"/>
    <w:rsid w:val="002030FA"/>
    <w:rsid w:val="00204AA3"/>
    <w:rsid w:val="0020569C"/>
    <w:rsid w:val="00205CEF"/>
    <w:rsid w:val="002064BC"/>
    <w:rsid w:val="00206A84"/>
    <w:rsid w:val="00210C80"/>
    <w:rsid w:val="00211599"/>
    <w:rsid w:val="00211C42"/>
    <w:rsid w:val="00212016"/>
    <w:rsid w:val="0021254D"/>
    <w:rsid w:val="0021318D"/>
    <w:rsid w:val="0021391C"/>
    <w:rsid w:val="002151ED"/>
    <w:rsid w:val="00215502"/>
    <w:rsid w:val="0021629D"/>
    <w:rsid w:val="00217587"/>
    <w:rsid w:val="002176C1"/>
    <w:rsid w:val="0021779B"/>
    <w:rsid w:val="0022087E"/>
    <w:rsid w:val="00220A71"/>
    <w:rsid w:val="00221136"/>
    <w:rsid w:val="00221A46"/>
    <w:rsid w:val="00223A97"/>
    <w:rsid w:val="00224E50"/>
    <w:rsid w:val="00224EAE"/>
    <w:rsid w:val="00225FD1"/>
    <w:rsid w:val="00226039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5F00"/>
    <w:rsid w:val="002369F4"/>
    <w:rsid w:val="00236F1C"/>
    <w:rsid w:val="00236F92"/>
    <w:rsid w:val="00243CA2"/>
    <w:rsid w:val="00243CEC"/>
    <w:rsid w:val="00245B37"/>
    <w:rsid w:val="00245C18"/>
    <w:rsid w:val="00245C7E"/>
    <w:rsid w:val="00246E55"/>
    <w:rsid w:val="00247643"/>
    <w:rsid w:val="0025053D"/>
    <w:rsid w:val="00252238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21AC"/>
    <w:rsid w:val="002930B1"/>
    <w:rsid w:val="00293AB9"/>
    <w:rsid w:val="00293D28"/>
    <w:rsid w:val="0029499B"/>
    <w:rsid w:val="00294DCF"/>
    <w:rsid w:val="00297B66"/>
    <w:rsid w:val="002A0D8A"/>
    <w:rsid w:val="002A0FE9"/>
    <w:rsid w:val="002A18CB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B4E9A"/>
    <w:rsid w:val="002B658E"/>
    <w:rsid w:val="002B7379"/>
    <w:rsid w:val="002C0837"/>
    <w:rsid w:val="002C0A07"/>
    <w:rsid w:val="002C491B"/>
    <w:rsid w:val="002C5734"/>
    <w:rsid w:val="002C7676"/>
    <w:rsid w:val="002C7883"/>
    <w:rsid w:val="002D048C"/>
    <w:rsid w:val="002D0EDE"/>
    <w:rsid w:val="002D2B21"/>
    <w:rsid w:val="002D300B"/>
    <w:rsid w:val="002D38A4"/>
    <w:rsid w:val="002D3A49"/>
    <w:rsid w:val="002D4BFA"/>
    <w:rsid w:val="002D5775"/>
    <w:rsid w:val="002D7E9B"/>
    <w:rsid w:val="002E02F8"/>
    <w:rsid w:val="002E1FEC"/>
    <w:rsid w:val="002E316B"/>
    <w:rsid w:val="002E5351"/>
    <w:rsid w:val="002E6054"/>
    <w:rsid w:val="002E751F"/>
    <w:rsid w:val="002E7BD0"/>
    <w:rsid w:val="002E7CB9"/>
    <w:rsid w:val="002E7DD4"/>
    <w:rsid w:val="002E7F8C"/>
    <w:rsid w:val="002F0166"/>
    <w:rsid w:val="002F1C81"/>
    <w:rsid w:val="002F22BB"/>
    <w:rsid w:val="002F2766"/>
    <w:rsid w:val="002F32AD"/>
    <w:rsid w:val="002F3B0C"/>
    <w:rsid w:val="002F59B9"/>
    <w:rsid w:val="00300BBB"/>
    <w:rsid w:val="0030279E"/>
    <w:rsid w:val="00303B87"/>
    <w:rsid w:val="00303CFB"/>
    <w:rsid w:val="003063CA"/>
    <w:rsid w:val="00306EC7"/>
    <w:rsid w:val="003070AD"/>
    <w:rsid w:val="003076CF"/>
    <w:rsid w:val="00310C66"/>
    <w:rsid w:val="00311C62"/>
    <w:rsid w:val="00311CE8"/>
    <w:rsid w:val="0031291E"/>
    <w:rsid w:val="00313113"/>
    <w:rsid w:val="003154AB"/>
    <w:rsid w:val="0031574F"/>
    <w:rsid w:val="003171BD"/>
    <w:rsid w:val="0032031D"/>
    <w:rsid w:val="00320707"/>
    <w:rsid w:val="00321205"/>
    <w:rsid w:val="00322A18"/>
    <w:rsid w:val="0032432C"/>
    <w:rsid w:val="0032755E"/>
    <w:rsid w:val="0033098C"/>
    <w:rsid w:val="003311A4"/>
    <w:rsid w:val="00331CF7"/>
    <w:rsid w:val="0033218E"/>
    <w:rsid w:val="00332992"/>
    <w:rsid w:val="003363E9"/>
    <w:rsid w:val="00337854"/>
    <w:rsid w:val="00337B69"/>
    <w:rsid w:val="0034013E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0CF3"/>
    <w:rsid w:val="003619F4"/>
    <w:rsid w:val="003631E3"/>
    <w:rsid w:val="003632E8"/>
    <w:rsid w:val="003639DA"/>
    <w:rsid w:val="003654F4"/>
    <w:rsid w:val="00365F28"/>
    <w:rsid w:val="00366928"/>
    <w:rsid w:val="00367966"/>
    <w:rsid w:val="00367F1C"/>
    <w:rsid w:val="00372A09"/>
    <w:rsid w:val="00373C5C"/>
    <w:rsid w:val="003757A6"/>
    <w:rsid w:val="00384686"/>
    <w:rsid w:val="00384A3B"/>
    <w:rsid w:val="00385054"/>
    <w:rsid w:val="00386137"/>
    <w:rsid w:val="003936A4"/>
    <w:rsid w:val="00394551"/>
    <w:rsid w:val="00394A60"/>
    <w:rsid w:val="00394BB1"/>
    <w:rsid w:val="00395115"/>
    <w:rsid w:val="00396672"/>
    <w:rsid w:val="00397071"/>
    <w:rsid w:val="003A089E"/>
    <w:rsid w:val="003A0A53"/>
    <w:rsid w:val="003A0A90"/>
    <w:rsid w:val="003A0AF8"/>
    <w:rsid w:val="003A0F11"/>
    <w:rsid w:val="003A1254"/>
    <w:rsid w:val="003A1A10"/>
    <w:rsid w:val="003A2F26"/>
    <w:rsid w:val="003A367B"/>
    <w:rsid w:val="003A36DE"/>
    <w:rsid w:val="003A4F94"/>
    <w:rsid w:val="003A5E9E"/>
    <w:rsid w:val="003B0A75"/>
    <w:rsid w:val="003B13A6"/>
    <w:rsid w:val="003B18E7"/>
    <w:rsid w:val="003B5835"/>
    <w:rsid w:val="003B6159"/>
    <w:rsid w:val="003B6A17"/>
    <w:rsid w:val="003B76C0"/>
    <w:rsid w:val="003C0037"/>
    <w:rsid w:val="003C039F"/>
    <w:rsid w:val="003C07F3"/>
    <w:rsid w:val="003C0AD0"/>
    <w:rsid w:val="003C1FDA"/>
    <w:rsid w:val="003C49CE"/>
    <w:rsid w:val="003C5386"/>
    <w:rsid w:val="003C5A0B"/>
    <w:rsid w:val="003C6549"/>
    <w:rsid w:val="003C67D8"/>
    <w:rsid w:val="003D02AD"/>
    <w:rsid w:val="003D02E2"/>
    <w:rsid w:val="003D273B"/>
    <w:rsid w:val="003D3AE2"/>
    <w:rsid w:val="003D4C24"/>
    <w:rsid w:val="003D4EC2"/>
    <w:rsid w:val="003D649D"/>
    <w:rsid w:val="003D6CEB"/>
    <w:rsid w:val="003D6D54"/>
    <w:rsid w:val="003D7547"/>
    <w:rsid w:val="003E05BF"/>
    <w:rsid w:val="003E0CE5"/>
    <w:rsid w:val="003E0E9C"/>
    <w:rsid w:val="003E110C"/>
    <w:rsid w:val="003E14AC"/>
    <w:rsid w:val="003E296C"/>
    <w:rsid w:val="003E3691"/>
    <w:rsid w:val="003E37B9"/>
    <w:rsid w:val="003E3C1F"/>
    <w:rsid w:val="003E49A9"/>
    <w:rsid w:val="003E57B1"/>
    <w:rsid w:val="003E62A9"/>
    <w:rsid w:val="003E7067"/>
    <w:rsid w:val="003E71C6"/>
    <w:rsid w:val="003E7566"/>
    <w:rsid w:val="003F1B1F"/>
    <w:rsid w:val="003F2307"/>
    <w:rsid w:val="003F28E2"/>
    <w:rsid w:val="003F3636"/>
    <w:rsid w:val="003F4892"/>
    <w:rsid w:val="003F500F"/>
    <w:rsid w:val="00400CD5"/>
    <w:rsid w:val="004036DB"/>
    <w:rsid w:val="004049F5"/>
    <w:rsid w:val="00404B9A"/>
    <w:rsid w:val="004056FA"/>
    <w:rsid w:val="0040577D"/>
    <w:rsid w:val="0040701B"/>
    <w:rsid w:val="0041062A"/>
    <w:rsid w:val="004115F9"/>
    <w:rsid w:val="00412A7C"/>
    <w:rsid w:val="00412C11"/>
    <w:rsid w:val="00422115"/>
    <w:rsid w:val="00422558"/>
    <w:rsid w:val="004242F0"/>
    <w:rsid w:val="0042435D"/>
    <w:rsid w:val="004243DE"/>
    <w:rsid w:val="00426783"/>
    <w:rsid w:val="0042793B"/>
    <w:rsid w:val="004300BF"/>
    <w:rsid w:val="0043088F"/>
    <w:rsid w:val="00431A52"/>
    <w:rsid w:val="00433382"/>
    <w:rsid w:val="0043596F"/>
    <w:rsid w:val="00436813"/>
    <w:rsid w:val="004368C1"/>
    <w:rsid w:val="0044109C"/>
    <w:rsid w:val="004428C8"/>
    <w:rsid w:val="00442BB2"/>
    <w:rsid w:val="00443D40"/>
    <w:rsid w:val="0044480A"/>
    <w:rsid w:val="004448E2"/>
    <w:rsid w:val="004450B1"/>
    <w:rsid w:val="00446CAF"/>
    <w:rsid w:val="00447249"/>
    <w:rsid w:val="0045086B"/>
    <w:rsid w:val="004521A0"/>
    <w:rsid w:val="00453E79"/>
    <w:rsid w:val="00454A0C"/>
    <w:rsid w:val="00455815"/>
    <w:rsid w:val="00456346"/>
    <w:rsid w:val="004564DB"/>
    <w:rsid w:val="00456694"/>
    <w:rsid w:val="00456C12"/>
    <w:rsid w:val="00457A9F"/>
    <w:rsid w:val="00461268"/>
    <w:rsid w:val="0046143E"/>
    <w:rsid w:val="00461DDB"/>
    <w:rsid w:val="00462D95"/>
    <w:rsid w:val="00463670"/>
    <w:rsid w:val="004639CA"/>
    <w:rsid w:val="00464D63"/>
    <w:rsid w:val="00465829"/>
    <w:rsid w:val="004665CC"/>
    <w:rsid w:val="00472AD6"/>
    <w:rsid w:val="00473720"/>
    <w:rsid w:val="0047465C"/>
    <w:rsid w:val="00475DF6"/>
    <w:rsid w:val="00475E8D"/>
    <w:rsid w:val="004773F8"/>
    <w:rsid w:val="00477577"/>
    <w:rsid w:val="004811C6"/>
    <w:rsid w:val="00482027"/>
    <w:rsid w:val="004826A0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215"/>
    <w:rsid w:val="00493C60"/>
    <w:rsid w:val="004947B3"/>
    <w:rsid w:val="00495449"/>
    <w:rsid w:val="00496F42"/>
    <w:rsid w:val="004975CE"/>
    <w:rsid w:val="00497E7B"/>
    <w:rsid w:val="004A12A3"/>
    <w:rsid w:val="004A15AE"/>
    <w:rsid w:val="004A20F6"/>
    <w:rsid w:val="004A27C0"/>
    <w:rsid w:val="004A303F"/>
    <w:rsid w:val="004A3194"/>
    <w:rsid w:val="004A42A5"/>
    <w:rsid w:val="004A5580"/>
    <w:rsid w:val="004A6F07"/>
    <w:rsid w:val="004A70ED"/>
    <w:rsid w:val="004A7950"/>
    <w:rsid w:val="004B06A5"/>
    <w:rsid w:val="004B3E0F"/>
    <w:rsid w:val="004B4807"/>
    <w:rsid w:val="004B5793"/>
    <w:rsid w:val="004B5CAD"/>
    <w:rsid w:val="004B667F"/>
    <w:rsid w:val="004C1358"/>
    <w:rsid w:val="004C1E2B"/>
    <w:rsid w:val="004C24AA"/>
    <w:rsid w:val="004C31D5"/>
    <w:rsid w:val="004C51F3"/>
    <w:rsid w:val="004C64BE"/>
    <w:rsid w:val="004C6696"/>
    <w:rsid w:val="004C67CA"/>
    <w:rsid w:val="004C69C9"/>
    <w:rsid w:val="004C6E29"/>
    <w:rsid w:val="004C72E6"/>
    <w:rsid w:val="004D04F5"/>
    <w:rsid w:val="004D08E8"/>
    <w:rsid w:val="004D115E"/>
    <w:rsid w:val="004D15E0"/>
    <w:rsid w:val="004D405F"/>
    <w:rsid w:val="004D5C2F"/>
    <w:rsid w:val="004D6947"/>
    <w:rsid w:val="004D7299"/>
    <w:rsid w:val="004D753C"/>
    <w:rsid w:val="004D7E6B"/>
    <w:rsid w:val="004E0D16"/>
    <w:rsid w:val="004E1CCD"/>
    <w:rsid w:val="004E2659"/>
    <w:rsid w:val="004E2B7B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4F6519"/>
    <w:rsid w:val="004F6A01"/>
    <w:rsid w:val="004F7827"/>
    <w:rsid w:val="00500AF0"/>
    <w:rsid w:val="005020C9"/>
    <w:rsid w:val="00502A6E"/>
    <w:rsid w:val="00502C80"/>
    <w:rsid w:val="00503372"/>
    <w:rsid w:val="00503693"/>
    <w:rsid w:val="00503763"/>
    <w:rsid w:val="0050427F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277CB"/>
    <w:rsid w:val="0053094F"/>
    <w:rsid w:val="0053112D"/>
    <w:rsid w:val="00531F19"/>
    <w:rsid w:val="00533AE5"/>
    <w:rsid w:val="0053527D"/>
    <w:rsid w:val="00535EEC"/>
    <w:rsid w:val="00536207"/>
    <w:rsid w:val="00536DFF"/>
    <w:rsid w:val="005378F4"/>
    <w:rsid w:val="00537A53"/>
    <w:rsid w:val="00544264"/>
    <w:rsid w:val="005476D9"/>
    <w:rsid w:val="00547C59"/>
    <w:rsid w:val="00550E9E"/>
    <w:rsid w:val="005513C4"/>
    <w:rsid w:val="00551D3A"/>
    <w:rsid w:val="00554BAB"/>
    <w:rsid w:val="005552E2"/>
    <w:rsid w:val="00555DA7"/>
    <w:rsid w:val="00556F56"/>
    <w:rsid w:val="00557B60"/>
    <w:rsid w:val="00560A55"/>
    <w:rsid w:val="00560F18"/>
    <w:rsid w:val="0056586E"/>
    <w:rsid w:val="00566361"/>
    <w:rsid w:val="00566C68"/>
    <w:rsid w:val="00570DF6"/>
    <w:rsid w:val="00571B50"/>
    <w:rsid w:val="00571DD5"/>
    <w:rsid w:val="00572574"/>
    <w:rsid w:val="005731AE"/>
    <w:rsid w:val="005736F9"/>
    <w:rsid w:val="00573C9A"/>
    <w:rsid w:val="00575176"/>
    <w:rsid w:val="005762C6"/>
    <w:rsid w:val="005763BB"/>
    <w:rsid w:val="0058139D"/>
    <w:rsid w:val="00582F2F"/>
    <w:rsid w:val="00582F6D"/>
    <w:rsid w:val="00585105"/>
    <w:rsid w:val="005853E2"/>
    <w:rsid w:val="005867FA"/>
    <w:rsid w:val="00590829"/>
    <w:rsid w:val="005908D6"/>
    <w:rsid w:val="005920E6"/>
    <w:rsid w:val="00592DC3"/>
    <w:rsid w:val="005930D4"/>
    <w:rsid w:val="005965D5"/>
    <w:rsid w:val="00597F5F"/>
    <w:rsid w:val="005A006B"/>
    <w:rsid w:val="005A0A7B"/>
    <w:rsid w:val="005A148D"/>
    <w:rsid w:val="005A1980"/>
    <w:rsid w:val="005A1C09"/>
    <w:rsid w:val="005A1E4B"/>
    <w:rsid w:val="005A2A33"/>
    <w:rsid w:val="005A3528"/>
    <w:rsid w:val="005A36F1"/>
    <w:rsid w:val="005A6B3B"/>
    <w:rsid w:val="005A7E96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A4C"/>
    <w:rsid w:val="005F6BD7"/>
    <w:rsid w:val="005F75A7"/>
    <w:rsid w:val="005F77D8"/>
    <w:rsid w:val="005F78FF"/>
    <w:rsid w:val="005F79E2"/>
    <w:rsid w:val="006006C9"/>
    <w:rsid w:val="00601C64"/>
    <w:rsid w:val="00603105"/>
    <w:rsid w:val="006033B0"/>
    <w:rsid w:val="0060470B"/>
    <w:rsid w:val="00606C4C"/>
    <w:rsid w:val="00607040"/>
    <w:rsid w:val="00610B06"/>
    <w:rsid w:val="00611ED1"/>
    <w:rsid w:val="00614104"/>
    <w:rsid w:val="00614324"/>
    <w:rsid w:val="00614492"/>
    <w:rsid w:val="0061486C"/>
    <w:rsid w:val="00615AE9"/>
    <w:rsid w:val="006167CC"/>
    <w:rsid w:val="006209A3"/>
    <w:rsid w:val="0062224E"/>
    <w:rsid w:val="00622486"/>
    <w:rsid w:val="006224A1"/>
    <w:rsid w:val="00622E84"/>
    <w:rsid w:val="006264AF"/>
    <w:rsid w:val="00626BF6"/>
    <w:rsid w:val="0062772D"/>
    <w:rsid w:val="00630569"/>
    <w:rsid w:val="00633E93"/>
    <w:rsid w:val="00634204"/>
    <w:rsid w:val="00635442"/>
    <w:rsid w:val="00635E85"/>
    <w:rsid w:val="0063649B"/>
    <w:rsid w:val="0063688B"/>
    <w:rsid w:val="00636A13"/>
    <w:rsid w:val="00636B25"/>
    <w:rsid w:val="00637BA9"/>
    <w:rsid w:val="00640164"/>
    <w:rsid w:val="006413B5"/>
    <w:rsid w:val="00641949"/>
    <w:rsid w:val="00644C29"/>
    <w:rsid w:val="00645995"/>
    <w:rsid w:val="00645D6C"/>
    <w:rsid w:val="00645DD0"/>
    <w:rsid w:val="00646CA4"/>
    <w:rsid w:val="006478E5"/>
    <w:rsid w:val="00647F3E"/>
    <w:rsid w:val="00651A50"/>
    <w:rsid w:val="00652415"/>
    <w:rsid w:val="00653975"/>
    <w:rsid w:val="00654424"/>
    <w:rsid w:val="00654B3B"/>
    <w:rsid w:val="00655B25"/>
    <w:rsid w:val="0065714C"/>
    <w:rsid w:val="00660FDA"/>
    <w:rsid w:val="00661CA5"/>
    <w:rsid w:val="006633B5"/>
    <w:rsid w:val="00663F1E"/>
    <w:rsid w:val="00666B14"/>
    <w:rsid w:val="006674D5"/>
    <w:rsid w:val="00667826"/>
    <w:rsid w:val="00670CE7"/>
    <w:rsid w:val="0067197A"/>
    <w:rsid w:val="00671F69"/>
    <w:rsid w:val="00673257"/>
    <w:rsid w:val="00674B37"/>
    <w:rsid w:val="00674F78"/>
    <w:rsid w:val="006754DD"/>
    <w:rsid w:val="00676C72"/>
    <w:rsid w:val="006775DC"/>
    <w:rsid w:val="006821CB"/>
    <w:rsid w:val="0068439C"/>
    <w:rsid w:val="00690B2E"/>
    <w:rsid w:val="0069148D"/>
    <w:rsid w:val="00694771"/>
    <w:rsid w:val="00695509"/>
    <w:rsid w:val="00697900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587A"/>
    <w:rsid w:val="006A58AA"/>
    <w:rsid w:val="006A61E1"/>
    <w:rsid w:val="006B1054"/>
    <w:rsid w:val="006B2C05"/>
    <w:rsid w:val="006B372F"/>
    <w:rsid w:val="006B382C"/>
    <w:rsid w:val="006B45C7"/>
    <w:rsid w:val="006B46CD"/>
    <w:rsid w:val="006B634B"/>
    <w:rsid w:val="006B6F11"/>
    <w:rsid w:val="006B7188"/>
    <w:rsid w:val="006B7F6B"/>
    <w:rsid w:val="006C1BCB"/>
    <w:rsid w:val="006C3E84"/>
    <w:rsid w:val="006C4F76"/>
    <w:rsid w:val="006C6203"/>
    <w:rsid w:val="006C70A7"/>
    <w:rsid w:val="006D1FAB"/>
    <w:rsid w:val="006D20A9"/>
    <w:rsid w:val="006D46F3"/>
    <w:rsid w:val="006D4A48"/>
    <w:rsid w:val="006D50F9"/>
    <w:rsid w:val="006D53A4"/>
    <w:rsid w:val="006D5916"/>
    <w:rsid w:val="006D6163"/>
    <w:rsid w:val="006D6B30"/>
    <w:rsid w:val="006D7979"/>
    <w:rsid w:val="006D79A9"/>
    <w:rsid w:val="006D7B33"/>
    <w:rsid w:val="006E0B28"/>
    <w:rsid w:val="006E2A27"/>
    <w:rsid w:val="006E3A1F"/>
    <w:rsid w:val="006E4390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3D65"/>
    <w:rsid w:val="00715D02"/>
    <w:rsid w:val="0071612B"/>
    <w:rsid w:val="00716588"/>
    <w:rsid w:val="007209C7"/>
    <w:rsid w:val="00720A0D"/>
    <w:rsid w:val="00722136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0C04"/>
    <w:rsid w:val="00731DFF"/>
    <w:rsid w:val="00731E17"/>
    <w:rsid w:val="00732B6D"/>
    <w:rsid w:val="00734762"/>
    <w:rsid w:val="00735C73"/>
    <w:rsid w:val="0073611C"/>
    <w:rsid w:val="00742FE0"/>
    <w:rsid w:val="00743A20"/>
    <w:rsid w:val="0074497C"/>
    <w:rsid w:val="00746052"/>
    <w:rsid w:val="00751415"/>
    <w:rsid w:val="0075224D"/>
    <w:rsid w:val="007538E9"/>
    <w:rsid w:val="007549D9"/>
    <w:rsid w:val="00757384"/>
    <w:rsid w:val="007641BE"/>
    <w:rsid w:val="00764311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87A3A"/>
    <w:rsid w:val="00793088"/>
    <w:rsid w:val="00793341"/>
    <w:rsid w:val="007957C9"/>
    <w:rsid w:val="00795DD7"/>
    <w:rsid w:val="007964A2"/>
    <w:rsid w:val="00796D64"/>
    <w:rsid w:val="007A0249"/>
    <w:rsid w:val="007B1729"/>
    <w:rsid w:val="007B44F2"/>
    <w:rsid w:val="007B53ED"/>
    <w:rsid w:val="007B5446"/>
    <w:rsid w:val="007B59DE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4C2C"/>
    <w:rsid w:val="007E50A8"/>
    <w:rsid w:val="007E554A"/>
    <w:rsid w:val="007E5D79"/>
    <w:rsid w:val="007E5E48"/>
    <w:rsid w:val="007E6391"/>
    <w:rsid w:val="007E6BB9"/>
    <w:rsid w:val="007E7649"/>
    <w:rsid w:val="007F1AC2"/>
    <w:rsid w:val="007F24D8"/>
    <w:rsid w:val="007F43D3"/>
    <w:rsid w:val="007F4AB3"/>
    <w:rsid w:val="007F5CC9"/>
    <w:rsid w:val="007F6ED6"/>
    <w:rsid w:val="007F7B98"/>
    <w:rsid w:val="00800132"/>
    <w:rsid w:val="008025B6"/>
    <w:rsid w:val="00802AAD"/>
    <w:rsid w:val="0080306D"/>
    <w:rsid w:val="00805CED"/>
    <w:rsid w:val="00805FC6"/>
    <w:rsid w:val="00806745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1646E"/>
    <w:rsid w:val="00820E24"/>
    <w:rsid w:val="00822754"/>
    <w:rsid w:val="00822914"/>
    <w:rsid w:val="00822B53"/>
    <w:rsid w:val="00824658"/>
    <w:rsid w:val="00825B33"/>
    <w:rsid w:val="0082606F"/>
    <w:rsid w:val="008273FF"/>
    <w:rsid w:val="00831502"/>
    <w:rsid w:val="008326D3"/>
    <w:rsid w:val="00832A2F"/>
    <w:rsid w:val="00834145"/>
    <w:rsid w:val="008357D5"/>
    <w:rsid w:val="00844643"/>
    <w:rsid w:val="00844D15"/>
    <w:rsid w:val="00845A0A"/>
    <w:rsid w:val="00847A70"/>
    <w:rsid w:val="0084EFD4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2E17"/>
    <w:rsid w:val="00863322"/>
    <w:rsid w:val="0086372A"/>
    <w:rsid w:val="008646C1"/>
    <w:rsid w:val="00864EC6"/>
    <w:rsid w:val="008652CD"/>
    <w:rsid w:val="008655E8"/>
    <w:rsid w:val="00867356"/>
    <w:rsid w:val="00870889"/>
    <w:rsid w:val="00871482"/>
    <w:rsid w:val="00873497"/>
    <w:rsid w:val="0087354B"/>
    <w:rsid w:val="00873E08"/>
    <w:rsid w:val="0087529C"/>
    <w:rsid w:val="00875F64"/>
    <w:rsid w:val="008800C6"/>
    <w:rsid w:val="008852F0"/>
    <w:rsid w:val="00885302"/>
    <w:rsid w:val="0088571D"/>
    <w:rsid w:val="00885BF6"/>
    <w:rsid w:val="0088616B"/>
    <w:rsid w:val="00886A33"/>
    <w:rsid w:val="00886E28"/>
    <w:rsid w:val="0088787D"/>
    <w:rsid w:val="0088796F"/>
    <w:rsid w:val="00890417"/>
    <w:rsid w:val="00890912"/>
    <w:rsid w:val="00890B25"/>
    <w:rsid w:val="00891302"/>
    <w:rsid w:val="00891BFD"/>
    <w:rsid w:val="008941E7"/>
    <w:rsid w:val="0089542C"/>
    <w:rsid w:val="0089544C"/>
    <w:rsid w:val="00895816"/>
    <w:rsid w:val="008A022F"/>
    <w:rsid w:val="008A18DB"/>
    <w:rsid w:val="008A2612"/>
    <w:rsid w:val="008A306D"/>
    <w:rsid w:val="008A32C1"/>
    <w:rsid w:val="008A3DFC"/>
    <w:rsid w:val="008A4572"/>
    <w:rsid w:val="008A4FF8"/>
    <w:rsid w:val="008A683E"/>
    <w:rsid w:val="008A6B05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68D7"/>
    <w:rsid w:val="008C7DEB"/>
    <w:rsid w:val="008D043B"/>
    <w:rsid w:val="008D1287"/>
    <w:rsid w:val="008D1A4E"/>
    <w:rsid w:val="008D22B7"/>
    <w:rsid w:val="008D30DA"/>
    <w:rsid w:val="008D4DC0"/>
    <w:rsid w:val="008D57A1"/>
    <w:rsid w:val="008D6658"/>
    <w:rsid w:val="008D700A"/>
    <w:rsid w:val="008E1D5A"/>
    <w:rsid w:val="008E39C2"/>
    <w:rsid w:val="008E4DEA"/>
    <w:rsid w:val="008E6238"/>
    <w:rsid w:val="008E6BF9"/>
    <w:rsid w:val="008F0D45"/>
    <w:rsid w:val="008F1140"/>
    <w:rsid w:val="008F16EA"/>
    <w:rsid w:val="008F42D2"/>
    <w:rsid w:val="008F4B98"/>
    <w:rsid w:val="008F54B5"/>
    <w:rsid w:val="008F7C79"/>
    <w:rsid w:val="008F7F47"/>
    <w:rsid w:val="00900E69"/>
    <w:rsid w:val="0090142E"/>
    <w:rsid w:val="0090177A"/>
    <w:rsid w:val="00901CC3"/>
    <w:rsid w:val="00904273"/>
    <w:rsid w:val="009051BF"/>
    <w:rsid w:val="00905F00"/>
    <w:rsid w:val="0090607C"/>
    <w:rsid w:val="0090644B"/>
    <w:rsid w:val="00906CED"/>
    <w:rsid w:val="00906E11"/>
    <w:rsid w:val="009079CA"/>
    <w:rsid w:val="009104CD"/>
    <w:rsid w:val="0091267B"/>
    <w:rsid w:val="00915360"/>
    <w:rsid w:val="00915BDF"/>
    <w:rsid w:val="00916EA9"/>
    <w:rsid w:val="00917414"/>
    <w:rsid w:val="00922B14"/>
    <w:rsid w:val="00923B50"/>
    <w:rsid w:val="00923EED"/>
    <w:rsid w:val="00923F35"/>
    <w:rsid w:val="0092493E"/>
    <w:rsid w:val="00924FE0"/>
    <w:rsid w:val="0092709B"/>
    <w:rsid w:val="009271C2"/>
    <w:rsid w:val="00927FDF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3A2F"/>
    <w:rsid w:val="00944FF2"/>
    <w:rsid w:val="009472B4"/>
    <w:rsid w:val="0094795A"/>
    <w:rsid w:val="009519FD"/>
    <w:rsid w:val="00951E67"/>
    <w:rsid w:val="00954248"/>
    <w:rsid w:val="0095498B"/>
    <w:rsid w:val="00960860"/>
    <w:rsid w:val="00961C04"/>
    <w:rsid w:val="00965998"/>
    <w:rsid w:val="00966C49"/>
    <w:rsid w:val="00967151"/>
    <w:rsid w:val="00970DEC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864A8"/>
    <w:rsid w:val="00990718"/>
    <w:rsid w:val="009908F5"/>
    <w:rsid w:val="00990EDA"/>
    <w:rsid w:val="00991270"/>
    <w:rsid w:val="00991870"/>
    <w:rsid w:val="0099270F"/>
    <w:rsid w:val="00992D22"/>
    <w:rsid w:val="009936B6"/>
    <w:rsid w:val="00993C0F"/>
    <w:rsid w:val="0099604C"/>
    <w:rsid w:val="00996C85"/>
    <w:rsid w:val="00997407"/>
    <w:rsid w:val="009A01E1"/>
    <w:rsid w:val="009A12AD"/>
    <w:rsid w:val="009A1647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2B4E"/>
    <w:rsid w:val="009B380D"/>
    <w:rsid w:val="009B48E9"/>
    <w:rsid w:val="009B4BBB"/>
    <w:rsid w:val="009B5B74"/>
    <w:rsid w:val="009B61A2"/>
    <w:rsid w:val="009B66A3"/>
    <w:rsid w:val="009B76CF"/>
    <w:rsid w:val="009C184A"/>
    <w:rsid w:val="009C399B"/>
    <w:rsid w:val="009C451F"/>
    <w:rsid w:val="009C6C3F"/>
    <w:rsid w:val="009D6B99"/>
    <w:rsid w:val="009D78D2"/>
    <w:rsid w:val="009D7DA2"/>
    <w:rsid w:val="009E1454"/>
    <w:rsid w:val="009E1B83"/>
    <w:rsid w:val="009E211C"/>
    <w:rsid w:val="009E65EB"/>
    <w:rsid w:val="009F2724"/>
    <w:rsid w:val="009F41D9"/>
    <w:rsid w:val="009F4EF7"/>
    <w:rsid w:val="009F6013"/>
    <w:rsid w:val="009F6734"/>
    <w:rsid w:val="009F6934"/>
    <w:rsid w:val="00A00095"/>
    <w:rsid w:val="00A00672"/>
    <w:rsid w:val="00A0081E"/>
    <w:rsid w:val="00A009E6"/>
    <w:rsid w:val="00A012CF"/>
    <w:rsid w:val="00A025AE"/>
    <w:rsid w:val="00A025C3"/>
    <w:rsid w:val="00A028A4"/>
    <w:rsid w:val="00A03463"/>
    <w:rsid w:val="00A042D3"/>
    <w:rsid w:val="00A044A9"/>
    <w:rsid w:val="00A04671"/>
    <w:rsid w:val="00A0635C"/>
    <w:rsid w:val="00A0742D"/>
    <w:rsid w:val="00A12399"/>
    <w:rsid w:val="00A14311"/>
    <w:rsid w:val="00A14B23"/>
    <w:rsid w:val="00A1519C"/>
    <w:rsid w:val="00A16A5F"/>
    <w:rsid w:val="00A16B09"/>
    <w:rsid w:val="00A16D18"/>
    <w:rsid w:val="00A173C7"/>
    <w:rsid w:val="00A20CCB"/>
    <w:rsid w:val="00A21AC6"/>
    <w:rsid w:val="00A22264"/>
    <w:rsid w:val="00A243BA"/>
    <w:rsid w:val="00A2453F"/>
    <w:rsid w:val="00A24E31"/>
    <w:rsid w:val="00A257E7"/>
    <w:rsid w:val="00A25A8D"/>
    <w:rsid w:val="00A25E45"/>
    <w:rsid w:val="00A264F6"/>
    <w:rsid w:val="00A27E5B"/>
    <w:rsid w:val="00A3020E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D9E"/>
    <w:rsid w:val="00A41EBE"/>
    <w:rsid w:val="00A43456"/>
    <w:rsid w:val="00A43BBD"/>
    <w:rsid w:val="00A4598F"/>
    <w:rsid w:val="00A5278A"/>
    <w:rsid w:val="00A53612"/>
    <w:rsid w:val="00A600D2"/>
    <w:rsid w:val="00A615B2"/>
    <w:rsid w:val="00A65011"/>
    <w:rsid w:val="00A6576C"/>
    <w:rsid w:val="00A65C8B"/>
    <w:rsid w:val="00A67317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627"/>
    <w:rsid w:val="00A76941"/>
    <w:rsid w:val="00A76FDE"/>
    <w:rsid w:val="00A773C7"/>
    <w:rsid w:val="00A77C36"/>
    <w:rsid w:val="00A8120C"/>
    <w:rsid w:val="00A81232"/>
    <w:rsid w:val="00A819A8"/>
    <w:rsid w:val="00A83277"/>
    <w:rsid w:val="00A836E9"/>
    <w:rsid w:val="00A83703"/>
    <w:rsid w:val="00A83A06"/>
    <w:rsid w:val="00A840D1"/>
    <w:rsid w:val="00A8736A"/>
    <w:rsid w:val="00A8790B"/>
    <w:rsid w:val="00A907A0"/>
    <w:rsid w:val="00A9160A"/>
    <w:rsid w:val="00A91F11"/>
    <w:rsid w:val="00A93C69"/>
    <w:rsid w:val="00A944A5"/>
    <w:rsid w:val="00A945EE"/>
    <w:rsid w:val="00A97B91"/>
    <w:rsid w:val="00AA171A"/>
    <w:rsid w:val="00AA18C3"/>
    <w:rsid w:val="00AA22B0"/>
    <w:rsid w:val="00AA405C"/>
    <w:rsid w:val="00AA428D"/>
    <w:rsid w:val="00AA472F"/>
    <w:rsid w:val="00AA4C29"/>
    <w:rsid w:val="00AA4E9B"/>
    <w:rsid w:val="00AA5EF6"/>
    <w:rsid w:val="00AA65F1"/>
    <w:rsid w:val="00AA66D2"/>
    <w:rsid w:val="00AA756B"/>
    <w:rsid w:val="00AA7E7C"/>
    <w:rsid w:val="00AB1A1A"/>
    <w:rsid w:val="00AB3A06"/>
    <w:rsid w:val="00AB4D53"/>
    <w:rsid w:val="00AB5501"/>
    <w:rsid w:val="00AB57D8"/>
    <w:rsid w:val="00AB59FA"/>
    <w:rsid w:val="00AB6AD1"/>
    <w:rsid w:val="00AB705E"/>
    <w:rsid w:val="00AC070E"/>
    <w:rsid w:val="00AC1F00"/>
    <w:rsid w:val="00AC2058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59D1"/>
    <w:rsid w:val="00AD66B9"/>
    <w:rsid w:val="00AD760F"/>
    <w:rsid w:val="00AD776B"/>
    <w:rsid w:val="00AD77B0"/>
    <w:rsid w:val="00AE0E0D"/>
    <w:rsid w:val="00AE0E3C"/>
    <w:rsid w:val="00AE2637"/>
    <w:rsid w:val="00AE28AE"/>
    <w:rsid w:val="00AE34F6"/>
    <w:rsid w:val="00AE3E2C"/>
    <w:rsid w:val="00AE4A03"/>
    <w:rsid w:val="00AE4B06"/>
    <w:rsid w:val="00AE5224"/>
    <w:rsid w:val="00AE63C0"/>
    <w:rsid w:val="00AE7210"/>
    <w:rsid w:val="00AF069E"/>
    <w:rsid w:val="00AF06CD"/>
    <w:rsid w:val="00AF08E0"/>
    <w:rsid w:val="00AF1298"/>
    <w:rsid w:val="00AF3801"/>
    <w:rsid w:val="00AF3D6C"/>
    <w:rsid w:val="00AF7624"/>
    <w:rsid w:val="00B00D6F"/>
    <w:rsid w:val="00B029B4"/>
    <w:rsid w:val="00B02B8A"/>
    <w:rsid w:val="00B04B2B"/>
    <w:rsid w:val="00B0544A"/>
    <w:rsid w:val="00B079AA"/>
    <w:rsid w:val="00B101AB"/>
    <w:rsid w:val="00B10674"/>
    <w:rsid w:val="00B12B23"/>
    <w:rsid w:val="00B12B4F"/>
    <w:rsid w:val="00B12D45"/>
    <w:rsid w:val="00B17A79"/>
    <w:rsid w:val="00B20FF0"/>
    <w:rsid w:val="00B216AC"/>
    <w:rsid w:val="00B217C5"/>
    <w:rsid w:val="00B24B17"/>
    <w:rsid w:val="00B2513B"/>
    <w:rsid w:val="00B26404"/>
    <w:rsid w:val="00B2732C"/>
    <w:rsid w:val="00B31065"/>
    <w:rsid w:val="00B31613"/>
    <w:rsid w:val="00B32865"/>
    <w:rsid w:val="00B339D4"/>
    <w:rsid w:val="00B353C6"/>
    <w:rsid w:val="00B3749E"/>
    <w:rsid w:val="00B374DD"/>
    <w:rsid w:val="00B41BCF"/>
    <w:rsid w:val="00B43D89"/>
    <w:rsid w:val="00B443B7"/>
    <w:rsid w:val="00B4548E"/>
    <w:rsid w:val="00B45EA0"/>
    <w:rsid w:val="00B47520"/>
    <w:rsid w:val="00B50314"/>
    <w:rsid w:val="00B50B56"/>
    <w:rsid w:val="00B5299F"/>
    <w:rsid w:val="00B54521"/>
    <w:rsid w:val="00B56515"/>
    <w:rsid w:val="00B5651D"/>
    <w:rsid w:val="00B56AD8"/>
    <w:rsid w:val="00B60025"/>
    <w:rsid w:val="00B6072A"/>
    <w:rsid w:val="00B63068"/>
    <w:rsid w:val="00B635A7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B9E"/>
    <w:rsid w:val="00B74CF3"/>
    <w:rsid w:val="00B74DCC"/>
    <w:rsid w:val="00B74FB1"/>
    <w:rsid w:val="00B75542"/>
    <w:rsid w:val="00B75762"/>
    <w:rsid w:val="00B76058"/>
    <w:rsid w:val="00B77DFA"/>
    <w:rsid w:val="00B816F6"/>
    <w:rsid w:val="00B82EA7"/>
    <w:rsid w:val="00B8337F"/>
    <w:rsid w:val="00B84BD8"/>
    <w:rsid w:val="00B90868"/>
    <w:rsid w:val="00B91091"/>
    <w:rsid w:val="00B91B2E"/>
    <w:rsid w:val="00B9249F"/>
    <w:rsid w:val="00B932F8"/>
    <w:rsid w:val="00BA1E2F"/>
    <w:rsid w:val="00BA1E90"/>
    <w:rsid w:val="00BA6018"/>
    <w:rsid w:val="00BA6B6F"/>
    <w:rsid w:val="00BA76DA"/>
    <w:rsid w:val="00BB02B9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C758E"/>
    <w:rsid w:val="00BD12F1"/>
    <w:rsid w:val="00BD146B"/>
    <w:rsid w:val="00BD3339"/>
    <w:rsid w:val="00BD3522"/>
    <w:rsid w:val="00BD5C20"/>
    <w:rsid w:val="00BD6A12"/>
    <w:rsid w:val="00BD7C83"/>
    <w:rsid w:val="00BE104A"/>
    <w:rsid w:val="00BE1596"/>
    <w:rsid w:val="00BE1AFA"/>
    <w:rsid w:val="00BE3050"/>
    <w:rsid w:val="00BE3E17"/>
    <w:rsid w:val="00BE4667"/>
    <w:rsid w:val="00BE46DD"/>
    <w:rsid w:val="00BE50B7"/>
    <w:rsid w:val="00BE6CAF"/>
    <w:rsid w:val="00BF0A76"/>
    <w:rsid w:val="00BF39BA"/>
    <w:rsid w:val="00BF40AA"/>
    <w:rsid w:val="00BF74A6"/>
    <w:rsid w:val="00BF762E"/>
    <w:rsid w:val="00C01972"/>
    <w:rsid w:val="00C021D4"/>
    <w:rsid w:val="00C03DA0"/>
    <w:rsid w:val="00C063AB"/>
    <w:rsid w:val="00C06AD5"/>
    <w:rsid w:val="00C06F52"/>
    <w:rsid w:val="00C078B7"/>
    <w:rsid w:val="00C113C2"/>
    <w:rsid w:val="00C133D1"/>
    <w:rsid w:val="00C1529A"/>
    <w:rsid w:val="00C15678"/>
    <w:rsid w:val="00C16CE5"/>
    <w:rsid w:val="00C176E5"/>
    <w:rsid w:val="00C177AD"/>
    <w:rsid w:val="00C2034F"/>
    <w:rsid w:val="00C20737"/>
    <w:rsid w:val="00C211DC"/>
    <w:rsid w:val="00C2151D"/>
    <w:rsid w:val="00C2459D"/>
    <w:rsid w:val="00C260FE"/>
    <w:rsid w:val="00C26D76"/>
    <w:rsid w:val="00C27599"/>
    <w:rsid w:val="00C302FD"/>
    <w:rsid w:val="00C31D1D"/>
    <w:rsid w:val="00C32D0E"/>
    <w:rsid w:val="00C33546"/>
    <w:rsid w:val="00C35D0E"/>
    <w:rsid w:val="00C35E60"/>
    <w:rsid w:val="00C360E0"/>
    <w:rsid w:val="00C365ED"/>
    <w:rsid w:val="00C36600"/>
    <w:rsid w:val="00C375C1"/>
    <w:rsid w:val="00C37E12"/>
    <w:rsid w:val="00C40248"/>
    <w:rsid w:val="00C40599"/>
    <w:rsid w:val="00C43CB8"/>
    <w:rsid w:val="00C510FC"/>
    <w:rsid w:val="00C55882"/>
    <w:rsid w:val="00C57D6D"/>
    <w:rsid w:val="00C60E76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87D"/>
    <w:rsid w:val="00C93A5C"/>
    <w:rsid w:val="00C94C18"/>
    <w:rsid w:val="00C95807"/>
    <w:rsid w:val="00C95836"/>
    <w:rsid w:val="00C97358"/>
    <w:rsid w:val="00C978E6"/>
    <w:rsid w:val="00CA0A12"/>
    <w:rsid w:val="00CA10BE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3A08"/>
    <w:rsid w:val="00CC4353"/>
    <w:rsid w:val="00CC47D1"/>
    <w:rsid w:val="00CC4B48"/>
    <w:rsid w:val="00CC642E"/>
    <w:rsid w:val="00CC7A0F"/>
    <w:rsid w:val="00CD0041"/>
    <w:rsid w:val="00CD1BC3"/>
    <w:rsid w:val="00CD36A9"/>
    <w:rsid w:val="00CD4145"/>
    <w:rsid w:val="00CD43FC"/>
    <w:rsid w:val="00CD44DF"/>
    <w:rsid w:val="00CD4919"/>
    <w:rsid w:val="00CD5CC8"/>
    <w:rsid w:val="00CD6132"/>
    <w:rsid w:val="00CE0FBD"/>
    <w:rsid w:val="00CE24D1"/>
    <w:rsid w:val="00CE5168"/>
    <w:rsid w:val="00CE5F24"/>
    <w:rsid w:val="00CE697B"/>
    <w:rsid w:val="00CE701C"/>
    <w:rsid w:val="00CE75B2"/>
    <w:rsid w:val="00CE7ADD"/>
    <w:rsid w:val="00CF044D"/>
    <w:rsid w:val="00CF13C0"/>
    <w:rsid w:val="00CF276F"/>
    <w:rsid w:val="00CF2D2D"/>
    <w:rsid w:val="00CF482A"/>
    <w:rsid w:val="00CF6197"/>
    <w:rsid w:val="00CF6BCF"/>
    <w:rsid w:val="00CF6E41"/>
    <w:rsid w:val="00CF760C"/>
    <w:rsid w:val="00D0067E"/>
    <w:rsid w:val="00D02BC2"/>
    <w:rsid w:val="00D057A2"/>
    <w:rsid w:val="00D070C0"/>
    <w:rsid w:val="00D07482"/>
    <w:rsid w:val="00D16AE5"/>
    <w:rsid w:val="00D204FB"/>
    <w:rsid w:val="00D20FCF"/>
    <w:rsid w:val="00D22541"/>
    <w:rsid w:val="00D22705"/>
    <w:rsid w:val="00D22B5E"/>
    <w:rsid w:val="00D24221"/>
    <w:rsid w:val="00D254D5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771"/>
    <w:rsid w:val="00D36C21"/>
    <w:rsid w:val="00D377B5"/>
    <w:rsid w:val="00D40F51"/>
    <w:rsid w:val="00D410A4"/>
    <w:rsid w:val="00D42684"/>
    <w:rsid w:val="00D42E91"/>
    <w:rsid w:val="00D43102"/>
    <w:rsid w:val="00D43206"/>
    <w:rsid w:val="00D454E0"/>
    <w:rsid w:val="00D45559"/>
    <w:rsid w:val="00D45C78"/>
    <w:rsid w:val="00D45CAA"/>
    <w:rsid w:val="00D46323"/>
    <w:rsid w:val="00D47281"/>
    <w:rsid w:val="00D47E87"/>
    <w:rsid w:val="00D52344"/>
    <w:rsid w:val="00D52848"/>
    <w:rsid w:val="00D530B7"/>
    <w:rsid w:val="00D53FDF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2AC"/>
    <w:rsid w:val="00D636D4"/>
    <w:rsid w:val="00D6504D"/>
    <w:rsid w:val="00D676DB"/>
    <w:rsid w:val="00D701FD"/>
    <w:rsid w:val="00D70813"/>
    <w:rsid w:val="00D72188"/>
    <w:rsid w:val="00D72343"/>
    <w:rsid w:val="00D724F7"/>
    <w:rsid w:val="00D72721"/>
    <w:rsid w:val="00D72D45"/>
    <w:rsid w:val="00D73727"/>
    <w:rsid w:val="00D74149"/>
    <w:rsid w:val="00D74D29"/>
    <w:rsid w:val="00D755A7"/>
    <w:rsid w:val="00D75CB0"/>
    <w:rsid w:val="00D76421"/>
    <w:rsid w:val="00D77082"/>
    <w:rsid w:val="00D80C43"/>
    <w:rsid w:val="00D82FCA"/>
    <w:rsid w:val="00D84961"/>
    <w:rsid w:val="00D85174"/>
    <w:rsid w:val="00D90251"/>
    <w:rsid w:val="00D904E6"/>
    <w:rsid w:val="00D9090D"/>
    <w:rsid w:val="00D91926"/>
    <w:rsid w:val="00D9215E"/>
    <w:rsid w:val="00D92713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4054"/>
    <w:rsid w:val="00DB44A9"/>
    <w:rsid w:val="00DB5F5B"/>
    <w:rsid w:val="00DB75D3"/>
    <w:rsid w:val="00DC374B"/>
    <w:rsid w:val="00DC3872"/>
    <w:rsid w:val="00DC44A1"/>
    <w:rsid w:val="00DC4B75"/>
    <w:rsid w:val="00DC4ECC"/>
    <w:rsid w:val="00DC5D58"/>
    <w:rsid w:val="00DC7B02"/>
    <w:rsid w:val="00DD02CE"/>
    <w:rsid w:val="00DD226B"/>
    <w:rsid w:val="00DD3191"/>
    <w:rsid w:val="00DD4E3F"/>
    <w:rsid w:val="00DD4EF6"/>
    <w:rsid w:val="00DD6CBF"/>
    <w:rsid w:val="00DD7062"/>
    <w:rsid w:val="00DE0C54"/>
    <w:rsid w:val="00DE3937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7B8"/>
    <w:rsid w:val="00E01921"/>
    <w:rsid w:val="00E01EBA"/>
    <w:rsid w:val="00E024FC"/>
    <w:rsid w:val="00E03FBE"/>
    <w:rsid w:val="00E04BA0"/>
    <w:rsid w:val="00E069CC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610"/>
    <w:rsid w:val="00E17852"/>
    <w:rsid w:val="00E20F1A"/>
    <w:rsid w:val="00E20F24"/>
    <w:rsid w:val="00E21B47"/>
    <w:rsid w:val="00E263E2"/>
    <w:rsid w:val="00E27099"/>
    <w:rsid w:val="00E271CE"/>
    <w:rsid w:val="00E27903"/>
    <w:rsid w:val="00E30A31"/>
    <w:rsid w:val="00E30AC0"/>
    <w:rsid w:val="00E31B7B"/>
    <w:rsid w:val="00E34091"/>
    <w:rsid w:val="00E36A9B"/>
    <w:rsid w:val="00E36F39"/>
    <w:rsid w:val="00E371FF"/>
    <w:rsid w:val="00E405DB"/>
    <w:rsid w:val="00E40783"/>
    <w:rsid w:val="00E40F16"/>
    <w:rsid w:val="00E42483"/>
    <w:rsid w:val="00E460FE"/>
    <w:rsid w:val="00E5012A"/>
    <w:rsid w:val="00E51F33"/>
    <w:rsid w:val="00E52153"/>
    <w:rsid w:val="00E54AF1"/>
    <w:rsid w:val="00E55DDC"/>
    <w:rsid w:val="00E56854"/>
    <w:rsid w:val="00E56E3E"/>
    <w:rsid w:val="00E60C54"/>
    <w:rsid w:val="00E65F62"/>
    <w:rsid w:val="00E6600F"/>
    <w:rsid w:val="00E6664D"/>
    <w:rsid w:val="00E67573"/>
    <w:rsid w:val="00E72724"/>
    <w:rsid w:val="00E727C2"/>
    <w:rsid w:val="00E7286F"/>
    <w:rsid w:val="00E74B57"/>
    <w:rsid w:val="00E76976"/>
    <w:rsid w:val="00E778FB"/>
    <w:rsid w:val="00E77AA6"/>
    <w:rsid w:val="00E8091B"/>
    <w:rsid w:val="00E812A1"/>
    <w:rsid w:val="00E81A69"/>
    <w:rsid w:val="00E828D2"/>
    <w:rsid w:val="00E84CD0"/>
    <w:rsid w:val="00E90F84"/>
    <w:rsid w:val="00E91EF9"/>
    <w:rsid w:val="00E92D4E"/>
    <w:rsid w:val="00E933E0"/>
    <w:rsid w:val="00E934CE"/>
    <w:rsid w:val="00E939DD"/>
    <w:rsid w:val="00E93C0D"/>
    <w:rsid w:val="00E95211"/>
    <w:rsid w:val="00E95B78"/>
    <w:rsid w:val="00E97FDA"/>
    <w:rsid w:val="00EA0A37"/>
    <w:rsid w:val="00EA116C"/>
    <w:rsid w:val="00EA178E"/>
    <w:rsid w:val="00EA2637"/>
    <w:rsid w:val="00EA2A69"/>
    <w:rsid w:val="00EA36B4"/>
    <w:rsid w:val="00EA4AC7"/>
    <w:rsid w:val="00EA635F"/>
    <w:rsid w:val="00EA73C6"/>
    <w:rsid w:val="00EA76DB"/>
    <w:rsid w:val="00EB10F3"/>
    <w:rsid w:val="00EB1A98"/>
    <w:rsid w:val="00EB1D8E"/>
    <w:rsid w:val="00EB1F53"/>
    <w:rsid w:val="00EB2F61"/>
    <w:rsid w:val="00EB330D"/>
    <w:rsid w:val="00EB3B14"/>
    <w:rsid w:val="00EB42EB"/>
    <w:rsid w:val="00EB4646"/>
    <w:rsid w:val="00EB4F19"/>
    <w:rsid w:val="00EB6C03"/>
    <w:rsid w:val="00EC0BC6"/>
    <w:rsid w:val="00EC16DE"/>
    <w:rsid w:val="00EC1BDC"/>
    <w:rsid w:val="00EC2F9E"/>
    <w:rsid w:val="00EC30E0"/>
    <w:rsid w:val="00EC3217"/>
    <w:rsid w:val="00EC36D1"/>
    <w:rsid w:val="00EC4184"/>
    <w:rsid w:val="00EC485E"/>
    <w:rsid w:val="00EC4DD1"/>
    <w:rsid w:val="00EC532B"/>
    <w:rsid w:val="00EC5983"/>
    <w:rsid w:val="00EC5AD6"/>
    <w:rsid w:val="00EC6658"/>
    <w:rsid w:val="00EC6949"/>
    <w:rsid w:val="00ED00B9"/>
    <w:rsid w:val="00ED04BC"/>
    <w:rsid w:val="00ED30FC"/>
    <w:rsid w:val="00ED3B4C"/>
    <w:rsid w:val="00ED3D74"/>
    <w:rsid w:val="00ED4859"/>
    <w:rsid w:val="00ED4F62"/>
    <w:rsid w:val="00ED62C9"/>
    <w:rsid w:val="00EE08E9"/>
    <w:rsid w:val="00EE2F94"/>
    <w:rsid w:val="00EE32F7"/>
    <w:rsid w:val="00EE423A"/>
    <w:rsid w:val="00EE4A51"/>
    <w:rsid w:val="00EE6470"/>
    <w:rsid w:val="00EE6D30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2C0"/>
    <w:rsid w:val="00EF7F7F"/>
    <w:rsid w:val="00F03500"/>
    <w:rsid w:val="00F041EB"/>
    <w:rsid w:val="00F04672"/>
    <w:rsid w:val="00F04BA6"/>
    <w:rsid w:val="00F0645C"/>
    <w:rsid w:val="00F07244"/>
    <w:rsid w:val="00F13237"/>
    <w:rsid w:val="00F14EF0"/>
    <w:rsid w:val="00F1691B"/>
    <w:rsid w:val="00F20D09"/>
    <w:rsid w:val="00F22CBF"/>
    <w:rsid w:val="00F24DEB"/>
    <w:rsid w:val="00F2555E"/>
    <w:rsid w:val="00F263E4"/>
    <w:rsid w:val="00F31274"/>
    <w:rsid w:val="00F31934"/>
    <w:rsid w:val="00F323F9"/>
    <w:rsid w:val="00F35764"/>
    <w:rsid w:val="00F4192D"/>
    <w:rsid w:val="00F42076"/>
    <w:rsid w:val="00F42493"/>
    <w:rsid w:val="00F435CC"/>
    <w:rsid w:val="00F43EDA"/>
    <w:rsid w:val="00F45FFD"/>
    <w:rsid w:val="00F47505"/>
    <w:rsid w:val="00F4768C"/>
    <w:rsid w:val="00F5029D"/>
    <w:rsid w:val="00F505DB"/>
    <w:rsid w:val="00F52B57"/>
    <w:rsid w:val="00F53A31"/>
    <w:rsid w:val="00F578E9"/>
    <w:rsid w:val="00F57B60"/>
    <w:rsid w:val="00F615D3"/>
    <w:rsid w:val="00F616EF"/>
    <w:rsid w:val="00F61763"/>
    <w:rsid w:val="00F61B8C"/>
    <w:rsid w:val="00F643B9"/>
    <w:rsid w:val="00F64E0A"/>
    <w:rsid w:val="00F66559"/>
    <w:rsid w:val="00F7050B"/>
    <w:rsid w:val="00F70F3B"/>
    <w:rsid w:val="00F7308A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4FDA"/>
    <w:rsid w:val="00F85CA9"/>
    <w:rsid w:val="00F862DA"/>
    <w:rsid w:val="00F86390"/>
    <w:rsid w:val="00F86522"/>
    <w:rsid w:val="00F86665"/>
    <w:rsid w:val="00F8673C"/>
    <w:rsid w:val="00F87015"/>
    <w:rsid w:val="00F93627"/>
    <w:rsid w:val="00F9472F"/>
    <w:rsid w:val="00F949AF"/>
    <w:rsid w:val="00F94E88"/>
    <w:rsid w:val="00F95914"/>
    <w:rsid w:val="00F969F1"/>
    <w:rsid w:val="00FA01EB"/>
    <w:rsid w:val="00FA09A5"/>
    <w:rsid w:val="00FA1C14"/>
    <w:rsid w:val="00FA1E80"/>
    <w:rsid w:val="00FA47FD"/>
    <w:rsid w:val="00FB0756"/>
    <w:rsid w:val="00FB105E"/>
    <w:rsid w:val="00FB4B96"/>
    <w:rsid w:val="00FB6196"/>
    <w:rsid w:val="00FC144D"/>
    <w:rsid w:val="00FC29A0"/>
    <w:rsid w:val="00FC5AD6"/>
    <w:rsid w:val="00FC65C6"/>
    <w:rsid w:val="00FC68F0"/>
    <w:rsid w:val="00FC76E6"/>
    <w:rsid w:val="00FC7BE0"/>
    <w:rsid w:val="00FD0A6F"/>
    <w:rsid w:val="00FD1B80"/>
    <w:rsid w:val="00FD4F95"/>
    <w:rsid w:val="00FD530C"/>
    <w:rsid w:val="00FD6E99"/>
    <w:rsid w:val="00FD7378"/>
    <w:rsid w:val="00FE0C46"/>
    <w:rsid w:val="00FE1132"/>
    <w:rsid w:val="00FE12C3"/>
    <w:rsid w:val="00FE187E"/>
    <w:rsid w:val="00FE226B"/>
    <w:rsid w:val="00FE24E9"/>
    <w:rsid w:val="00FE2ECF"/>
    <w:rsid w:val="00FE33DB"/>
    <w:rsid w:val="00FE3942"/>
    <w:rsid w:val="00FE4DCF"/>
    <w:rsid w:val="00FE520C"/>
    <w:rsid w:val="00FE74B7"/>
    <w:rsid w:val="00FF0C7C"/>
    <w:rsid w:val="00FF0EFF"/>
    <w:rsid w:val="00FF21E8"/>
    <w:rsid w:val="00FF338A"/>
    <w:rsid w:val="00FF4485"/>
    <w:rsid w:val="00FF4DEB"/>
    <w:rsid w:val="00FF6736"/>
    <w:rsid w:val="00FF7DD3"/>
    <w:rsid w:val="0519DA9A"/>
    <w:rsid w:val="0AF75C9B"/>
    <w:rsid w:val="0B2B638C"/>
    <w:rsid w:val="0B4B0453"/>
    <w:rsid w:val="0C7FEE97"/>
    <w:rsid w:val="1088D4D1"/>
    <w:rsid w:val="113A2461"/>
    <w:rsid w:val="114FED31"/>
    <w:rsid w:val="126ACC09"/>
    <w:rsid w:val="12CA6991"/>
    <w:rsid w:val="138BC4AF"/>
    <w:rsid w:val="14A26BE1"/>
    <w:rsid w:val="1588903D"/>
    <w:rsid w:val="1870A60F"/>
    <w:rsid w:val="1BCED1B1"/>
    <w:rsid w:val="1BDB93EB"/>
    <w:rsid w:val="1C43FD7B"/>
    <w:rsid w:val="1CDB4D4D"/>
    <w:rsid w:val="1D80BFA8"/>
    <w:rsid w:val="1F9EB4E6"/>
    <w:rsid w:val="1FD751DC"/>
    <w:rsid w:val="201AE7A9"/>
    <w:rsid w:val="2040085E"/>
    <w:rsid w:val="22EAC2AD"/>
    <w:rsid w:val="23AC275E"/>
    <w:rsid w:val="249D2EB3"/>
    <w:rsid w:val="25970BCD"/>
    <w:rsid w:val="27659D60"/>
    <w:rsid w:val="279E00B3"/>
    <w:rsid w:val="28F4AE05"/>
    <w:rsid w:val="29336004"/>
    <w:rsid w:val="2A35F427"/>
    <w:rsid w:val="2AD5AC0B"/>
    <w:rsid w:val="2ADDB62D"/>
    <w:rsid w:val="2BA86BD1"/>
    <w:rsid w:val="2CB9190C"/>
    <w:rsid w:val="2D0A49A1"/>
    <w:rsid w:val="2D266A8B"/>
    <w:rsid w:val="2D866D52"/>
    <w:rsid w:val="2F41356F"/>
    <w:rsid w:val="2F62CBCE"/>
    <w:rsid w:val="2F6E2478"/>
    <w:rsid w:val="318AE183"/>
    <w:rsid w:val="31B515D4"/>
    <w:rsid w:val="3234EC9C"/>
    <w:rsid w:val="32CDFCA0"/>
    <w:rsid w:val="3350EAEE"/>
    <w:rsid w:val="3544D173"/>
    <w:rsid w:val="35E88AB4"/>
    <w:rsid w:val="364E2879"/>
    <w:rsid w:val="368651A4"/>
    <w:rsid w:val="39343429"/>
    <w:rsid w:val="395C1056"/>
    <w:rsid w:val="3BCBCD71"/>
    <w:rsid w:val="3CC8C156"/>
    <w:rsid w:val="3D0DDD2F"/>
    <w:rsid w:val="3ECFD256"/>
    <w:rsid w:val="3FF1DDC3"/>
    <w:rsid w:val="40723454"/>
    <w:rsid w:val="412582F7"/>
    <w:rsid w:val="4133E0E8"/>
    <w:rsid w:val="419EE8DD"/>
    <w:rsid w:val="42A4A544"/>
    <w:rsid w:val="43E293F4"/>
    <w:rsid w:val="45D778B9"/>
    <w:rsid w:val="472C970A"/>
    <w:rsid w:val="48AA5974"/>
    <w:rsid w:val="48BAACDB"/>
    <w:rsid w:val="48C4C021"/>
    <w:rsid w:val="4AA5C29A"/>
    <w:rsid w:val="4BD83021"/>
    <w:rsid w:val="4C737970"/>
    <w:rsid w:val="4E67A1A9"/>
    <w:rsid w:val="4F4040EE"/>
    <w:rsid w:val="4F482040"/>
    <w:rsid w:val="4FC4A4FD"/>
    <w:rsid w:val="53611EFE"/>
    <w:rsid w:val="5492BF6F"/>
    <w:rsid w:val="54F23E08"/>
    <w:rsid w:val="551FA48A"/>
    <w:rsid w:val="55B1479C"/>
    <w:rsid w:val="55B4E99C"/>
    <w:rsid w:val="57BE07FC"/>
    <w:rsid w:val="57F37E63"/>
    <w:rsid w:val="584A7B19"/>
    <w:rsid w:val="5997EBC0"/>
    <w:rsid w:val="5BC7ADC8"/>
    <w:rsid w:val="5EC4C96C"/>
    <w:rsid w:val="5F80356E"/>
    <w:rsid w:val="5FCC2C32"/>
    <w:rsid w:val="6553D274"/>
    <w:rsid w:val="667C1A61"/>
    <w:rsid w:val="66E43C7F"/>
    <w:rsid w:val="677217FD"/>
    <w:rsid w:val="680BF778"/>
    <w:rsid w:val="697FBDAF"/>
    <w:rsid w:val="69B7E6C3"/>
    <w:rsid w:val="6AD20BDC"/>
    <w:rsid w:val="6CB0EF37"/>
    <w:rsid w:val="6E1BA036"/>
    <w:rsid w:val="6E69CFCC"/>
    <w:rsid w:val="7014F9FB"/>
    <w:rsid w:val="70B878F2"/>
    <w:rsid w:val="73439243"/>
    <w:rsid w:val="743BAD46"/>
    <w:rsid w:val="7473015C"/>
    <w:rsid w:val="754A182D"/>
    <w:rsid w:val="76F179BA"/>
    <w:rsid w:val="778DFD6A"/>
    <w:rsid w:val="7A52F2BA"/>
    <w:rsid w:val="7C3B56F4"/>
    <w:rsid w:val="7C9AA190"/>
    <w:rsid w:val="7CB3FE17"/>
    <w:rsid w:val="7D3718AE"/>
    <w:rsid w:val="7E22A3D5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ED07C0"/>
  <w15:docId w15:val="{EEE2559F-CC65-4652-B5E2-AC2B64E2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HWH KOP 1"/>
    <w:basedOn w:val="Standaard"/>
    <w:next w:val="Standaard"/>
    <w:link w:val="Kop1Char"/>
    <w:qFormat/>
    <w:rsid w:val="006B7F6B"/>
    <w:pPr>
      <w:keepNext/>
      <w:keepLines/>
      <w:spacing w:before="480" w:after="0" w:line="240" w:lineRule="auto"/>
      <w:outlineLvl w:val="0"/>
    </w:pPr>
    <w:rPr>
      <w:rFonts w:eastAsia="Times New Roman"/>
      <w:b/>
      <w:bCs/>
      <w:color w:val="003F85"/>
      <w:sz w:val="24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99"/>
    <w:qFormat/>
    <w:rsid w:val="00F35764"/>
    <w:pPr>
      <w:ind w:left="720"/>
      <w:contextualSpacing/>
    </w:pPr>
  </w:style>
  <w:style w:type="character" w:customStyle="1" w:styleId="Kop1Char">
    <w:name w:val="Kop 1 Char"/>
    <w:aliases w:val="HWH KOP 1 Char"/>
    <w:link w:val="Kop1"/>
    <w:rsid w:val="006B7F6B"/>
    <w:rPr>
      <w:rFonts w:eastAsia="Times New Roman"/>
      <w:b/>
      <w:bCs/>
      <w:color w:val="003F85"/>
      <w:sz w:val="24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uiPriority w:val="39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rsid w:val="00F35764"/>
    <w:rPr>
      <w:sz w:val="16"/>
      <w:lang w:eastAsia="en-US"/>
    </w:rPr>
  </w:style>
  <w:style w:type="character" w:styleId="Voetnootmarkering">
    <w:name w:val="footnote reference"/>
    <w:uiPriority w:val="99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0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1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3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4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4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4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2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4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4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5"/>
      </w:numPr>
      <w:tabs>
        <w:tab w:val="left" w:pos="0"/>
      </w:tabs>
      <w:spacing w:before="0" w:after="240"/>
    </w:pPr>
    <w:rPr>
      <w:rFonts w:ascii="Times New Roman" w:hAnsi="Times New Roman"/>
      <w:b w:val="0"/>
      <w:color w:val="auto"/>
      <w:kern w:val="28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5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17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16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18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19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134D59"/>
  </w:style>
  <w:style w:type="table" w:customStyle="1" w:styleId="Tabelraster3">
    <w:name w:val="Tabelraster3"/>
    <w:basedOn w:val="Standaardtabel"/>
    <w:next w:val="Tabelraster"/>
    <w:rsid w:val="00134D59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OpmaakprofielOpmaakprofielOpmaakprofielGenummerdLinks1cmVerkeerd-o1">
    <w:name w:val="Opmaakprofiel Opmaakprofiel Opmaakprofiel Genummerd Links:  1 cm Verkeerd-o...1"/>
    <w:basedOn w:val="Geenlijst"/>
    <w:rsid w:val="00134D59"/>
    <w:pPr>
      <w:numPr>
        <w:numId w:val="4"/>
      </w:numPr>
    </w:pPr>
  </w:style>
  <w:style w:type="paragraph" w:customStyle="1" w:styleId="HWHKop2">
    <w:name w:val="HWH Kop 2"/>
    <w:basedOn w:val="Standaard"/>
    <w:link w:val="HWHKop2Char"/>
    <w:qFormat/>
    <w:rsid w:val="004A27C0"/>
    <w:pPr>
      <w:keepNext/>
      <w:keepLines/>
      <w:numPr>
        <w:ilvl w:val="1"/>
      </w:numPr>
      <w:spacing w:after="0" w:line="276" w:lineRule="auto"/>
      <w:jc w:val="both"/>
      <w:outlineLvl w:val="1"/>
    </w:pPr>
    <w:rPr>
      <w:rFonts w:eastAsia="Times New Roman"/>
      <w:color w:val="F2922E"/>
      <w:sz w:val="20"/>
      <w:szCs w:val="26"/>
    </w:rPr>
  </w:style>
  <w:style w:type="paragraph" w:customStyle="1" w:styleId="HWHKop1">
    <w:name w:val="HWH Kop 1"/>
    <w:basedOn w:val="Standaard"/>
    <w:link w:val="HWHKop1Char"/>
    <w:qFormat/>
    <w:rsid w:val="00787A3A"/>
    <w:pPr>
      <w:spacing w:after="0" w:line="240" w:lineRule="auto"/>
    </w:pPr>
    <w:rPr>
      <w:b/>
      <w:color w:val="003F85"/>
      <w:sz w:val="24"/>
      <w:szCs w:val="24"/>
    </w:rPr>
  </w:style>
  <w:style w:type="character" w:customStyle="1" w:styleId="HWHKop2Char">
    <w:name w:val="HWH Kop 2 Char"/>
    <w:basedOn w:val="Standaardalinea-lettertype"/>
    <w:link w:val="HWHKop2"/>
    <w:rsid w:val="004A27C0"/>
    <w:rPr>
      <w:rFonts w:eastAsia="Times New Roman"/>
      <w:color w:val="F2922E"/>
      <w:szCs w:val="26"/>
      <w:lang w:eastAsia="en-US"/>
    </w:rPr>
  </w:style>
  <w:style w:type="paragraph" w:customStyle="1" w:styleId="HWHkop3">
    <w:name w:val="HWH kop 3"/>
    <w:basedOn w:val="Standaard"/>
    <w:link w:val="HWHkop3Char"/>
    <w:qFormat/>
    <w:rsid w:val="00787A3A"/>
    <w:pPr>
      <w:keepNext/>
      <w:keepLines/>
      <w:numPr>
        <w:ilvl w:val="2"/>
      </w:numPr>
      <w:spacing w:after="0" w:line="276" w:lineRule="auto"/>
      <w:jc w:val="both"/>
    </w:pPr>
    <w:rPr>
      <w:rFonts w:eastAsia="Times New Roman"/>
      <w:i/>
      <w:color w:val="003F85"/>
      <w:sz w:val="19"/>
      <w:szCs w:val="19"/>
      <w:lang w:eastAsia="nl-NL"/>
    </w:rPr>
  </w:style>
  <w:style w:type="character" w:customStyle="1" w:styleId="HWHKop1Char">
    <w:name w:val="HWH Kop 1 Char"/>
    <w:basedOn w:val="Standaardalinea-lettertype"/>
    <w:link w:val="HWHKop1"/>
    <w:rsid w:val="00787A3A"/>
    <w:rPr>
      <w:b/>
      <w:color w:val="003F85"/>
      <w:sz w:val="24"/>
      <w:szCs w:val="24"/>
      <w:lang w:eastAsia="en-US"/>
    </w:rPr>
  </w:style>
  <w:style w:type="character" w:customStyle="1" w:styleId="HWHkop3Char">
    <w:name w:val="HWH kop 3 Char"/>
    <w:basedOn w:val="Standaardalinea-lettertype"/>
    <w:link w:val="HWHkop3"/>
    <w:rsid w:val="00787A3A"/>
    <w:rPr>
      <w:rFonts w:eastAsia="Times New Roman"/>
      <w:i/>
      <w:color w:val="003F85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1bc9410-fa07-4846-b638-dee8f396c3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E6BB39FC874A9942245404474B76" ma:contentTypeVersion="7" ma:contentTypeDescription="Een nieuw document maken." ma:contentTypeScope="" ma:versionID="eea95575ea4be3bb38d269c9e1b9f8d8">
  <xsd:schema xmlns:xsd="http://www.w3.org/2001/XMLSchema" xmlns:xs="http://www.w3.org/2001/XMLSchema" xmlns:p="http://schemas.microsoft.com/office/2006/metadata/properties" xmlns:ns2="9720a23c-88ff-4e32-aa1c-b1304a5a026f" xmlns:ns3="e1bc9410-fa07-4846-b638-dee8f396c373" targetNamespace="http://schemas.microsoft.com/office/2006/metadata/properties" ma:root="true" ma:fieldsID="2edc130d7d754a6fac4d6e954455ae8a" ns2:_="" ns3:_="">
    <xsd:import namespace="9720a23c-88ff-4e32-aa1c-b1304a5a026f"/>
    <xsd:import namespace="e1bc9410-fa07-4846-b638-dee8f396c3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Flow_SignoffStatu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0a23c-88ff-4e32-aa1c-b1304a5a02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c9410-fa07-4846-b638-dee8f396c373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0" nillable="true" ma:displayName="Afmeldingsstatus" ma:internalName="Afmeldingsstatus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F3335-991A-4030-BC1C-8E7C106FCB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BB6F7B-8BF6-4881-8192-BE69D6A004A4}">
  <ds:schemaRefs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e1bc9410-fa07-4846-b638-dee8f396c373"/>
    <ds:schemaRef ds:uri="http://schemas.microsoft.com/office/2006/documentManagement/types"/>
    <ds:schemaRef ds:uri="9720a23c-88ff-4e32-aa1c-b1304a5a026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31B8F9-0C92-4E60-AF7A-EE762B42B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0a23c-88ff-4e32-aa1c-b1304a5a026f"/>
    <ds:schemaRef ds:uri="e1bc9410-fa07-4846-b638-dee8f396c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97F061-ADA5-444F-8781-E3FBB817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6</TotalTime>
  <Pages>7</Pages>
  <Words>536</Words>
  <Characters>2950</Characters>
  <Application>Microsoft Office Word</Application>
  <DocSecurity>0</DocSecurity>
  <Lines>24</Lines>
  <Paragraphs>6</Paragraphs>
  <ScaleCrop>false</ScaleCrop>
  <Company>Microsoft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Jeroen Leusink</cp:lastModifiedBy>
  <cp:revision>84</cp:revision>
  <cp:lastPrinted>2018-07-31T21:27:00Z</cp:lastPrinted>
  <dcterms:created xsi:type="dcterms:W3CDTF">2020-07-02T05:45:00Z</dcterms:created>
  <dcterms:modified xsi:type="dcterms:W3CDTF">2020-07-07T15:07:00Z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0x010100ED04E6BB39FC874A9942245404474B76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</Properties>
</file>