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C2E74" w14:textId="359BB549" w:rsidR="00845869" w:rsidRDefault="00881E3F" w:rsidP="002E4711">
      <w:pPr>
        <w:pStyle w:val="Geenafstand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866FC9" wp14:editId="57813FB6">
            <wp:simplePos x="0" y="0"/>
            <wp:positionH relativeFrom="margin">
              <wp:align>right</wp:align>
            </wp:positionH>
            <wp:positionV relativeFrom="paragraph">
              <wp:posOffset>-715010</wp:posOffset>
            </wp:positionV>
            <wp:extent cx="2318400" cy="615600"/>
            <wp:effectExtent l="0" t="0" r="5715" b="0"/>
            <wp:wrapNone/>
            <wp:docPr id="1635650687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13"/>
                    <a:stretch>
                      <a:fillRect/>
                    </a:stretch>
                  </pic:blipFill>
                  <pic:spPr>
                    <a:xfrm>
                      <a:off x="0" y="0"/>
                      <a:ext cx="2318400" cy="61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96879" w14:textId="70666777" w:rsidR="001E7BF5" w:rsidRPr="00845869" w:rsidRDefault="002E4711" w:rsidP="002E4711">
      <w:pPr>
        <w:pStyle w:val="Geenafstand"/>
        <w:rPr>
          <w:rFonts w:ascii="Calibri" w:hAnsi="Calibri" w:cs="Calibri"/>
          <w:b/>
          <w:bCs w:val="0"/>
          <w:sz w:val="22"/>
          <w:szCs w:val="22"/>
        </w:rPr>
      </w:pPr>
      <w:r w:rsidRPr="00845869">
        <w:rPr>
          <w:rFonts w:ascii="Calibri" w:hAnsi="Calibri" w:cs="Calibri"/>
          <w:b/>
          <w:bCs w:val="0"/>
          <w:sz w:val="22"/>
          <w:szCs w:val="22"/>
        </w:rPr>
        <w:t>Bijlage 6 – Format voor het stellen van vragen</w:t>
      </w:r>
    </w:p>
    <w:p w14:paraId="1A09D34F" w14:textId="77777777" w:rsidR="001E7BF5" w:rsidRPr="00654005" w:rsidRDefault="001E7BF5" w:rsidP="001E7BF5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1E7BF5" w:rsidRPr="007C52F9" w14:paraId="1CC9D13D" w14:textId="77777777" w:rsidTr="00402081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5FC402A" w14:textId="77777777" w:rsidR="001E7BF5" w:rsidRPr="007C52F9" w:rsidRDefault="001E7BF5" w:rsidP="0040208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9364328" w14:textId="77777777" w:rsidR="001E7BF5" w:rsidRPr="007C52F9" w:rsidRDefault="001E7BF5" w:rsidP="00402081">
            <w:pPr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1BB1C56" w14:textId="77777777" w:rsidR="001E7BF5" w:rsidRPr="007C52F9" w:rsidRDefault="001E7BF5" w:rsidP="00402081">
            <w:pPr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23B0209" w14:textId="77777777" w:rsidR="001E7BF5" w:rsidRPr="007C52F9" w:rsidRDefault="001E7BF5" w:rsidP="0040208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1E7BF5" w:rsidRPr="007C52F9" w14:paraId="5EDBCEBB" w14:textId="77777777" w:rsidTr="00402081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56CCCF5" w14:textId="77777777" w:rsidR="001E7BF5" w:rsidRPr="007C52F9" w:rsidRDefault="001E7BF5" w:rsidP="0040208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9FF8488" w14:textId="77777777" w:rsidR="001E7BF5" w:rsidRPr="007C52F9" w:rsidRDefault="001E7BF5" w:rsidP="00402081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A8C31B8" w14:textId="77777777" w:rsidR="001E7BF5" w:rsidRPr="007C52F9" w:rsidRDefault="001E7BF5" w:rsidP="0040208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F5C314B" w14:textId="56F7568E" w:rsidR="001E7BF5" w:rsidRPr="007C52F9" w:rsidRDefault="00845869" w:rsidP="00402081">
            <w:pPr>
              <w:rPr>
                <w:rFonts w:ascii="Calibri" w:hAnsi="Calibri" w:cs="Tahoma"/>
                <w:sz w:val="22"/>
                <w:szCs w:val="22"/>
                <w:lang w:val="de-DE"/>
              </w:rPr>
            </w:pPr>
            <w:r>
              <w:rPr>
                <w:rFonts w:ascii="Calibri" w:hAnsi="Calibri" w:cs="Tahoma"/>
                <w:sz w:val="22"/>
                <w:szCs w:val="22"/>
                <w:lang w:val="de-DE"/>
              </w:rPr>
              <w:t>8372/JV</w:t>
            </w:r>
          </w:p>
        </w:tc>
      </w:tr>
      <w:tr w:rsidR="001E7BF5" w:rsidRPr="00654005" w14:paraId="54D6963E" w14:textId="77777777" w:rsidTr="00402081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196B686" w14:textId="77777777" w:rsidR="001E7BF5" w:rsidRPr="007C52F9" w:rsidRDefault="001E7BF5" w:rsidP="0040208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DE4FD4E" w14:textId="2635688E" w:rsidR="001E7BF5" w:rsidRPr="001E7BF5" w:rsidRDefault="001E7BF5" w:rsidP="001E7BF5">
            <w:pPr>
              <w:jc w:val="left"/>
              <w:rPr>
                <w:rFonts w:ascii="Calibri" w:hAnsi="Calibri"/>
                <w:color w:val="5A5A5A"/>
                <w:sz w:val="22"/>
                <w:szCs w:val="22"/>
              </w:rPr>
            </w:pPr>
            <w:r w:rsidRPr="001E7BF5">
              <w:rPr>
                <w:rFonts w:ascii="Calibri" w:hAnsi="Calibri" w:cs="Tahoma"/>
                <w:color w:val="5A5A5A"/>
                <w:sz w:val="22"/>
                <w:szCs w:val="22"/>
              </w:rPr>
              <w:t xml:space="preserve">Bedrijfskleding, </w:t>
            </w:r>
            <w:r w:rsidRPr="001E7BF5">
              <w:rPr>
                <w:rFonts w:ascii="Calibri" w:hAnsi="Calibri"/>
                <w:color w:val="5A5A5A"/>
                <w:sz w:val="22"/>
                <w:szCs w:val="22"/>
              </w:rPr>
              <w:t>ROVA Active Beheer B.V.</w:t>
            </w:r>
          </w:p>
        </w:tc>
      </w:tr>
    </w:tbl>
    <w:p w14:paraId="474E9A92" w14:textId="77777777" w:rsidR="001E7BF5" w:rsidRPr="00654005" w:rsidRDefault="001E7BF5" w:rsidP="001E7BF5">
      <w:pPr>
        <w:rPr>
          <w:rFonts w:ascii="Calibri" w:hAnsi="Calibri" w:cs="Tahoma"/>
          <w:color w:val="5A5A5A"/>
          <w:sz w:val="22"/>
          <w:szCs w:val="22"/>
        </w:rPr>
      </w:pPr>
    </w:p>
    <w:p w14:paraId="2D8CA8E9" w14:textId="77777777" w:rsidR="001E7BF5" w:rsidRPr="00654005" w:rsidRDefault="001E7BF5" w:rsidP="001E7BF5">
      <w:pPr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 xml:space="preserve">Toelichting: Onder het kopje ‘betreft’ dient u zo specifiek mogelijk </w:t>
      </w:r>
      <w:r>
        <w:rPr>
          <w:rFonts w:ascii="Calibri" w:hAnsi="Calibri" w:cs="Tahoma"/>
          <w:color w:val="5A5A5A"/>
          <w:sz w:val="22"/>
          <w:szCs w:val="22"/>
        </w:rPr>
        <w:t>te vermelden</w:t>
      </w:r>
      <w:r w:rsidRPr="00654005">
        <w:rPr>
          <w:rFonts w:ascii="Calibri" w:hAnsi="Calibri" w:cs="Tahoma"/>
          <w:color w:val="5A5A5A"/>
          <w:sz w:val="22"/>
          <w:szCs w:val="22"/>
        </w:rPr>
        <w:t xml:space="preserve"> welk document van de aanbestedingsstukken het betreft, gespecificeerd naar paragraaf/pagina.</w:t>
      </w:r>
    </w:p>
    <w:p w14:paraId="0838AC45" w14:textId="77777777" w:rsidR="001E7BF5" w:rsidRPr="00654005" w:rsidRDefault="001E7BF5" w:rsidP="001E7BF5">
      <w:pPr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Bij de vraag dient ook zoveel mogelijk een voorstel te worden gedaan voor de door de onderneming gewenste aanpassing/uitkomst.</w:t>
      </w:r>
    </w:p>
    <w:p w14:paraId="01357A55" w14:textId="77777777" w:rsidR="001E7BF5" w:rsidRPr="00654005" w:rsidRDefault="001E7BF5" w:rsidP="001E7BF5">
      <w:p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Het aantal vragen kan door de inschrijver conform het gegeven format worden uitgebreid.</w:t>
      </w:r>
    </w:p>
    <w:p w14:paraId="7BA2C93F" w14:textId="77777777" w:rsidR="001E7BF5" w:rsidRPr="00654005" w:rsidRDefault="001E7BF5" w:rsidP="001E7BF5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E7BF5" w:rsidRPr="007C52F9" w14:paraId="4570B140" w14:textId="77777777" w:rsidTr="00402081">
        <w:tc>
          <w:tcPr>
            <w:tcW w:w="1526" w:type="dxa"/>
            <w:shd w:val="pct20" w:color="auto" w:fill="auto"/>
            <w:vAlign w:val="center"/>
          </w:tcPr>
          <w:p w14:paraId="2F0F62D6" w14:textId="77777777" w:rsidR="001E7BF5" w:rsidRPr="007C52F9" w:rsidRDefault="001E7BF5" w:rsidP="0040208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C4F6ECD" w14:textId="77777777" w:rsidR="001E7BF5" w:rsidRPr="007C52F9" w:rsidRDefault="001E7BF5" w:rsidP="0040208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E5A9E1F" w14:textId="77777777" w:rsidR="001E7BF5" w:rsidRPr="007C52F9" w:rsidRDefault="001E7BF5" w:rsidP="0040208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1E7BF5" w:rsidRPr="002A2CAA" w14:paraId="7326A394" w14:textId="77777777" w:rsidTr="00402081">
        <w:tc>
          <w:tcPr>
            <w:tcW w:w="1526" w:type="dxa"/>
            <w:shd w:val="clear" w:color="auto" w:fill="auto"/>
            <w:vAlign w:val="center"/>
          </w:tcPr>
          <w:p w14:paraId="0F4CC19D" w14:textId="77777777" w:rsidR="001E7BF5" w:rsidRPr="002A2CAA" w:rsidRDefault="001E7BF5" w:rsidP="001E7BF5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EAC63F4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68338CC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1E7BF5" w:rsidRPr="002A2CAA" w14:paraId="338C4F7E" w14:textId="77777777" w:rsidTr="00402081">
        <w:tc>
          <w:tcPr>
            <w:tcW w:w="1526" w:type="dxa"/>
            <w:shd w:val="clear" w:color="auto" w:fill="auto"/>
            <w:vAlign w:val="center"/>
          </w:tcPr>
          <w:p w14:paraId="2C5E4AD2" w14:textId="77777777" w:rsidR="001E7BF5" w:rsidRPr="002A2CAA" w:rsidRDefault="001E7BF5" w:rsidP="0040208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8691D0D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8D27176" w14:textId="77777777" w:rsidR="001E7BF5" w:rsidRPr="002A2CAA" w:rsidRDefault="001E7BF5" w:rsidP="001E7BF5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E7BF5" w:rsidRPr="002A2CAA" w14:paraId="74A1BFE4" w14:textId="77777777" w:rsidTr="00402081">
        <w:tc>
          <w:tcPr>
            <w:tcW w:w="1526" w:type="dxa"/>
            <w:shd w:val="pct20" w:color="auto" w:fill="auto"/>
            <w:vAlign w:val="center"/>
          </w:tcPr>
          <w:p w14:paraId="2C5789CB" w14:textId="77777777" w:rsidR="001E7BF5" w:rsidRPr="002A2CAA" w:rsidRDefault="001E7BF5" w:rsidP="0040208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54E06FD" w14:textId="77777777" w:rsidR="001E7BF5" w:rsidRPr="002A2CAA" w:rsidRDefault="001E7BF5" w:rsidP="00402081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D6EF460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1E7BF5" w:rsidRPr="002A2CAA" w14:paraId="3D18C96D" w14:textId="77777777" w:rsidTr="00402081">
        <w:tc>
          <w:tcPr>
            <w:tcW w:w="1526" w:type="dxa"/>
            <w:shd w:val="clear" w:color="auto" w:fill="auto"/>
            <w:vAlign w:val="center"/>
          </w:tcPr>
          <w:p w14:paraId="7C4B96CB" w14:textId="77777777" w:rsidR="001E7BF5" w:rsidRPr="002A2CAA" w:rsidRDefault="001E7BF5" w:rsidP="001E7BF5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AE4EB72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3B295E70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1E7BF5" w:rsidRPr="002A2CAA" w14:paraId="272B60BF" w14:textId="77777777" w:rsidTr="00402081">
        <w:tc>
          <w:tcPr>
            <w:tcW w:w="1526" w:type="dxa"/>
            <w:shd w:val="clear" w:color="auto" w:fill="auto"/>
            <w:vAlign w:val="center"/>
          </w:tcPr>
          <w:p w14:paraId="7AF43329" w14:textId="77777777" w:rsidR="001E7BF5" w:rsidRPr="002A2CAA" w:rsidRDefault="001E7BF5" w:rsidP="0040208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55BA090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462B4E36" w14:textId="77777777" w:rsidR="001E7BF5" w:rsidRPr="002A2CAA" w:rsidRDefault="001E7BF5" w:rsidP="001E7BF5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E7BF5" w:rsidRPr="002A2CAA" w14:paraId="4082D1CF" w14:textId="77777777" w:rsidTr="00402081">
        <w:tc>
          <w:tcPr>
            <w:tcW w:w="1526" w:type="dxa"/>
            <w:shd w:val="pct20" w:color="auto" w:fill="auto"/>
            <w:vAlign w:val="center"/>
          </w:tcPr>
          <w:p w14:paraId="06644AC2" w14:textId="77777777" w:rsidR="001E7BF5" w:rsidRPr="002A2CAA" w:rsidRDefault="001E7BF5" w:rsidP="0040208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0949F7C" w14:textId="77777777" w:rsidR="001E7BF5" w:rsidRPr="002A2CAA" w:rsidRDefault="001E7BF5" w:rsidP="00402081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0B73BEC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1E7BF5" w:rsidRPr="002A2CAA" w14:paraId="306E9D5D" w14:textId="77777777" w:rsidTr="00402081">
        <w:tc>
          <w:tcPr>
            <w:tcW w:w="1526" w:type="dxa"/>
            <w:shd w:val="clear" w:color="auto" w:fill="auto"/>
            <w:vAlign w:val="center"/>
          </w:tcPr>
          <w:p w14:paraId="75B7BC73" w14:textId="77777777" w:rsidR="001E7BF5" w:rsidRPr="002A2CAA" w:rsidRDefault="001E7BF5" w:rsidP="001E7BF5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4C58835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4907199E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1E7BF5" w:rsidRPr="002A2CAA" w14:paraId="0625A3D6" w14:textId="77777777" w:rsidTr="00402081">
        <w:tc>
          <w:tcPr>
            <w:tcW w:w="1526" w:type="dxa"/>
            <w:shd w:val="clear" w:color="auto" w:fill="auto"/>
            <w:vAlign w:val="center"/>
          </w:tcPr>
          <w:p w14:paraId="1E97BFE5" w14:textId="77777777" w:rsidR="001E7BF5" w:rsidRPr="002A2CAA" w:rsidRDefault="001E7BF5" w:rsidP="0040208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EA97621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6D0B0608" w14:textId="77777777" w:rsidR="001E7BF5" w:rsidRPr="002A2CAA" w:rsidRDefault="001E7BF5" w:rsidP="001E7BF5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E7BF5" w:rsidRPr="002A2CAA" w14:paraId="475B5FA5" w14:textId="77777777" w:rsidTr="00402081">
        <w:tc>
          <w:tcPr>
            <w:tcW w:w="1526" w:type="dxa"/>
            <w:shd w:val="pct20" w:color="auto" w:fill="auto"/>
            <w:vAlign w:val="center"/>
          </w:tcPr>
          <w:p w14:paraId="5AF35113" w14:textId="77777777" w:rsidR="001E7BF5" w:rsidRPr="002A2CAA" w:rsidRDefault="001E7BF5" w:rsidP="0040208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37A1C98" w14:textId="77777777" w:rsidR="001E7BF5" w:rsidRPr="002A2CAA" w:rsidRDefault="001E7BF5" w:rsidP="00402081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EA7D321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1E7BF5" w:rsidRPr="002A2CAA" w14:paraId="30D8FB50" w14:textId="77777777" w:rsidTr="00402081">
        <w:tc>
          <w:tcPr>
            <w:tcW w:w="1526" w:type="dxa"/>
            <w:shd w:val="clear" w:color="auto" w:fill="auto"/>
            <w:vAlign w:val="center"/>
          </w:tcPr>
          <w:p w14:paraId="177121CC" w14:textId="77777777" w:rsidR="001E7BF5" w:rsidRPr="002A2CAA" w:rsidRDefault="001E7BF5" w:rsidP="001E7BF5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A2A5551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517E5D4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1E7BF5" w:rsidRPr="002A2CAA" w14:paraId="29798260" w14:textId="77777777" w:rsidTr="00402081">
        <w:tc>
          <w:tcPr>
            <w:tcW w:w="1526" w:type="dxa"/>
            <w:shd w:val="clear" w:color="auto" w:fill="auto"/>
            <w:vAlign w:val="center"/>
          </w:tcPr>
          <w:p w14:paraId="0F2E0B4D" w14:textId="77777777" w:rsidR="001E7BF5" w:rsidRPr="002A2CAA" w:rsidRDefault="001E7BF5" w:rsidP="0040208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4743747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358B5FC9" w14:textId="77777777" w:rsidR="001E7BF5" w:rsidRPr="002A2CAA" w:rsidRDefault="001E7BF5" w:rsidP="001E7BF5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E7BF5" w:rsidRPr="002A2CAA" w14:paraId="62126C30" w14:textId="77777777" w:rsidTr="00402081">
        <w:tc>
          <w:tcPr>
            <w:tcW w:w="1526" w:type="dxa"/>
            <w:shd w:val="pct20" w:color="auto" w:fill="auto"/>
            <w:vAlign w:val="center"/>
          </w:tcPr>
          <w:p w14:paraId="3EE683BA" w14:textId="77777777" w:rsidR="001E7BF5" w:rsidRPr="002A2CAA" w:rsidRDefault="001E7BF5" w:rsidP="0040208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C584B04" w14:textId="77777777" w:rsidR="001E7BF5" w:rsidRPr="002A2CAA" w:rsidRDefault="001E7BF5" w:rsidP="00402081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242A721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1E7BF5" w:rsidRPr="002A2CAA" w14:paraId="16820741" w14:textId="77777777" w:rsidTr="00402081">
        <w:tc>
          <w:tcPr>
            <w:tcW w:w="1526" w:type="dxa"/>
            <w:shd w:val="clear" w:color="auto" w:fill="auto"/>
            <w:vAlign w:val="center"/>
          </w:tcPr>
          <w:p w14:paraId="77CD470C" w14:textId="77777777" w:rsidR="001E7BF5" w:rsidRPr="002A2CAA" w:rsidRDefault="001E7BF5" w:rsidP="001E7BF5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92BA0DB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39C6B106" w14:textId="77777777" w:rsidR="001E7BF5" w:rsidRPr="002A2CAA" w:rsidRDefault="001E7BF5" w:rsidP="0040208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1E7BF5" w:rsidRPr="00654005" w14:paraId="5A0E4515" w14:textId="77777777" w:rsidTr="00402081">
        <w:tc>
          <w:tcPr>
            <w:tcW w:w="1526" w:type="dxa"/>
            <w:shd w:val="clear" w:color="auto" w:fill="auto"/>
            <w:vAlign w:val="center"/>
          </w:tcPr>
          <w:p w14:paraId="155CF473" w14:textId="77777777" w:rsidR="001E7BF5" w:rsidRPr="007C52F9" w:rsidRDefault="001E7BF5" w:rsidP="0040208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A1A9D38" w14:textId="77777777" w:rsidR="001E7BF5" w:rsidRPr="00654005" w:rsidRDefault="001E7BF5" w:rsidP="0040208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D5FC7D1" w14:textId="77777777" w:rsidR="009861CA" w:rsidRDefault="00881E3F"/>
    <w:sectPr w:rsidR="009861CA" w:rsidSect="00845869">
      <w:headerReference w:type="default" r:id="rId11"/>
      <w:pgSz w:w="11906" w:h="16838"/>
      <w:pgMar w:top="18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38021" w14:textId="77777777" w:rsidR="00845869" w:rsidRDefault="00845869" w:rsidP="00845869">
      <w:pPr>
        <w:spacing w:line="240" w:lineRule="auto"/>
      </w:pPr>
      <w:r>
        <w:separator/>
      </w:r>
    </w:p>
  </w:endnote>
  <w:endnote w:type="continuationSeparator" w:id="0">
    <w:p w14:paraId="744EDE68" w14:textId="77777777" w:rsidR="00845869" w:rsidRDefault="00845869" w:rsidP="008458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4FF3F" w14:textId="77777777" w:rsidR="00845869" w:rsidRDefault="00845869" w:rsidP="00845869">
      <w:pPr>
        <w:spacing w:line="240" w:lineRule="auto"/>
      </w:pPr>
      <w:r>
        <w:separator/>
      </w:r>
    </w:p>
  </w:footnote>
  <w:footnote w:type="continuationSeparator" w:id="0">
    <w:p w14:paraId="399F38F2" w14:textId="77777777" w:rsidR="00845869" w:rsidRDefault="00845869" w:rsidP="008458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DC7DB" w14:textId="49901257" w:rsidR="00845869" w:rsidRDefault="00845869">
    <w:pPr>
      <w:pStyle w:val="Koptekst"/>
    </w:pPr>
    <w:r>
      <w:rPr>
        <w:rFonts w:ascii="Calibri" w:hAnsi="Calibri" w:cs="Calibri"/>
        <w:noProof/>
        <w:color w:val="5A5A5A"/>
      </w:rPr>
      <w:drawing>
        <wp:inline distT="0" distB="0" distL="0" distR="0" wp14:anchorId="371C81AE" wp14:editId="5BA7B42B">
          <wp:extent cx="1382456" cy="847725"/>
          <wp:effectExtent l="0" t="0" r="0" b="0"/>
          <wp:docPr id="4" name="Afbeelding 4" descr="Afbeelding met bru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bru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814" cy="853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F5"/>
    <w:rsid w:val="001E7BF5"/>
    <w:rsid w:val="002E4711"/>
    <w:rsid w:val="004D24FD"/>
    <w:rsid w:val="004D6459"/>
    <w:rsid w:val="00845869"/>
    <w:rsid w:val="0088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D8A38"/>
  <w15:chartTrackingRefBased/>
  <w15:docId w15:val="{A6B67B3B-AA9E-471D-B08A-34FFD71A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E7BF5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E7BF5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1E7BF5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1E7BF5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1E7BF5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1E7BF5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1E7BF5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1E7BF5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1E7BF5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1E7BF5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E7BF5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1E7BF5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1E7BF5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1E7BF5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1E7BF5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1E7BF5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1E7BF5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1E7BF5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1E7BF5"/>
    <w:rPr>
      <w:rFonts w:ascii="Tahoma" w:eastAsia="Times New Roman" w:hAnsi="Tahoma" w:cs="Arial"/>
      <w:bCs/>
      <w:szCs w:val="20"/>
    </w:rPr>
  </w:style>
  <w:style w:type="paragraph" w:styleId="Geenafstand">
    <w:name w:val="No Spacing"/>
    <w:uiPriority w:val="1"/>
    <w:qFormat/>
    <w:rsid w:val="002E4711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45869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5869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45869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5869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78291-13CD-49F5-8DB9-B3DE905B9F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66C6DC-D860-4B8D-A949-69CEDF3E49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DF30EA-486F-4D5B-B3C3-125B4296D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614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van der Meijden</dc:creator>
  <cp:keywords/>
  <dc:description/>
  <cp:lastModifiedBy>Jolanda van der Veen</cp:lastModifiedBy>
  <cp:revision>4</cp:revision>
  <dcterms:created xsi:type="dcterms:W3CDTF">2021-03-29T09:18:00Z</dcterms:created>
  <dcterms:modified xsi:type="dcterms:W3CDTF">2021-03-31T12:48:00Z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