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B38708" w14:textId="77777777" w:rsidR="003A0E77" w:rsidRDefault="003A0E77" w:rsidP="003A0E77">
      <w:pPr>
        <w:pStyle w:val="Kop1"/>
        <w:numPr>
          <w:ilvl w:val="0"/>
          <w:numId w:val="0"/>
        </w:numPr>
      </w:pPr>
      <w:bookmarkStart w:id="0" w:name="_Toc30075347"/>
      <w:r>
        <w:t>Bijlage Antwoordformulier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26"/>
        <w:gridCol w:w="7930"/>
      </w:tblGrid>
      <w:tr w:rsidR="003A0E77" w:rsidRPr="00A8536C" w14:paraId="3ED09579" w14:textId="77777777" w:rsidTr="00763D30">
        <w:trPr>
          <w:trHeight w:val="239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C00000"/>
          </w:tcPr>
          <w:p w14:paraId="3950083C" w14:textId="77777777" w:rsidR="003A0E77" w:rsidRPr="00A8536C" w:rsidRDefault="003A0E77" w:rsidP="003A0E77">
            <w:pPr>
              <w:jc w:val="center"/>
              <w:rPr>
                <w:b/>
              </w:rPr>
            </w:pPr>
            <w:r w:rsidRPr="00A8536C">
              <w:rPr>
                <w:b/>
              </w:rPr>
              <w:t>Vraag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C00000"/>
          </w:tcPr>
          <w:p w14:paraId="4E58C6D4" w14:textId="77777777" w:rsidR="003A0E77" w:rsidRPr="00A8536C" w:rsidRDefault="003A0E77" w:rsidP="003A0E77">
            <w:pPr>
              <w:rPr>
                <w:b/>
              </w:rPr>
            </w:pPr>
            <w:r w:rsidRPr="00A8536C">
              <w:rPr>
                <w:b/>
              </w:rPr>
              <w:t>Antwoord</w:t>
            </w:r>
          </w:p>
        </w:tc>
      </w:tr>
      <w:tr w:rsidR="00E5562E" w:rsidRPr="00A8536C" w14:paraId="34C0F14C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B83AA5" w14:textId="2F7E7E59" w:rsidR="00E5562E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AEBE21" w14:textId="422754C7" w:rsidR="00E5562E" w:rsidRPr="00A8536C" w:rsidRDefault="00E5562E" w:rsidP="00C661F8"/>
        </w:tc>
      </w:tr>
      <w:tr w:rsidR="003A0E77" w:rsidRPr="00A8536C" w14:paraId="56141B32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03105B" w14:textId="1BAD3780" w:rsidR="00B30913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7976541" w14:textId="77777777" w:rsidR="003A0E77" w:rsidRPr="00A8536C" w:rsidRDefault="003A0E77" w:rsidP="00C661F8"/>
        </w:tc>
      </w:tr>
      <w:tr w:rsidR="003A0E77" w:rsidRPr="00A8536C" w14:paraId="150DFE88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A93DFF" w14:textId="5F36EDC2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CBC0B65" w14:textId="77777777" w:rsidR="003A0E77" w:rsidRPr="00A8536C" w:rsidRDefault="003A0E77" w:rsidP="00C661F8"/>
        </w:tc>
      </w:tr>
      <w:tr w:rsidR="003A0E77" w:rsidRPr="00A8536C" w14:paraId="60F9ED5E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A5CE7" w14:textId="594C1786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DFAFE48" w14:textId="77777777" w:rsidR="003A0E77" w:rsidRPr="00A8536C" w:rsidRDefault="003A0E77" w:rsidP="00C661F8"/>
        </w:tc>
      </w:tr>
      <w:tr w:rsidR="0093372D" w:rsidRPr="00A8536C" w14:paraId="3B502ED4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DA1189" w14:textId="572F46AC" w:rsidR="0093372D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DF65C5" w14:textId="77777777" w:rsidR="0093372D" w:rsidRPr="00A8536C" w:rsidRDefault="0093372D" w:rsidP="00C661F8"/>
        </w:tc>
      </w:tr>
      <w:tr w:rsidR="003A0E77" w:rsidRPr="00A8536C" w14:paraId="5F751EDA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4077D" w14:textId="4BB709E7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E70262B" w14:textId="77777777" w:rsidR="003A0E77" w:rsidRPr="00A8536C" w:rsidRDefault="003A0E77" w:rsidP="00C661F8"/>
        </w:tc>
      </w:tr>
      <w:tr w:rsidR="003A0E77" w:rsidRPr="00A8536C" w14:paraId="0F59E366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2D8C4E" w14:textId="4803BF74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6C5086" w14:textId="77777777" w:rsidR="003A0E77" w:rsidRPr="00A8536C" w:rsidRDefault="003A0E77" w:rsidP="00C661F8"/>
        </w:tc>
      </w:tr>
      <w:tr w:rsidR="003A0E77" w:rsidRPr="00A8536C" w14:paraId="4B7CB2CC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574CF" w14:textId="52D4AB7E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30ED7E1" w14:textId="77777777" w:rsidR="003A0E77" w:rsidRPr="00A8536C" w:rsidRDefault="003A0E77" w:rsidP="00C661F8"/>
        </w:tc>
      </w:tr>
      <w:tr w:rsidR="003A0E77" w:rsidRPr="00A8536C" w14:paraId="762A3B51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410B5" w14:textId="43C3DF42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D61A601" w14:textId="77777777" w:rsidR="003A0E77" w:rsidRPr="00A8536C" w:rsidRDefault="003A0E77" w:rsidP="00C661F8"/>
        </w:tc>
      </w:tr>
      <w:tr w:rsidR="003A0E77" w:rsidRPr="00A8536C" w14:paraId="350DE5F2" w14:textId="77777777" w:rsidTr="00BE16BE">
        <w:trPr>
          <w:trHeight w:val="57"/>
        </w:trPr>
        <w:tc>
          <w:tcPr>
            <w:tcW w:w="1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8441B68" w14:textId="0431C05E" w:rsidR="003A0E77" w:rsidRPr="00A8536C" w:rsidRDefault="00B30913" w:rsidP="004421AC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793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7DC2F42" w14:textId="77777777" w:rsidR="003A0E77" w:rsidRPr="00A8536C" w:rsidRDefault="003A0E77" w:rsidP="00C661F8"/>
        </w:tc>
      </w:tr>
    </w:tbl>
    <w:p w14:paraId="676FFE41" w14:textId="77777777" w:rsidR="007E22FA" w:rsidRDefault="007E22FA"/>
    <w:sectPr w:rsidR="007E2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F5438C"/>
    <w:multiLevelType w:val="multilevel"/>
    <w:tmpl w:val="02585CD8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9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83"/>
        </w:tabs>
        <w:ind w:left="-183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-39"/>
        </w:tabs>
        <w:ind w:left="-39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05"/>
        </w:tabs>
        <w:ind w:left="105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249"/>
        </w:tabs>
        <w:ind w:left="249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393"/>
        </w:tabs>
        <w:ind w:left="393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77"/>
    <w:rsid w:val="00041E51"/>
    <w:rsid w:val="000A32CA"/>
    <w:rsid w:val="001F4065"/>
    <w:rsid w:val="00300BF2"/>
    <w:rsid w:val="003A0E77"/>
    <w:rsid w:val="004421AC"/>
    <w:rsid w:val="004D4760"/>
    <w:rsid w:val="005B3077"/>
    <w:rsid w:val="00622824"/>
    <w:rsid w:val="0075054A"/>
    <w:rsid w:val="00763D30"/>
    <w:rsid w:val="007749DF"/>
    <w:rsid w:val="007E22FA"/>
    <w:rsid w:val="007E647D"/>
    <w:rsid w:val="008F71C4"/>
    <w:rsid w:val="0093372D"/>
    <w:rsid w:val="00A541E3"/>
    <w:rsid w:val="00B30913"/>
    <w:rsid w:val="00B94075"/>
    <w:rsid w:val="00BE16BE"/>
    <w:rsid w:val="00C10A5B"/>
    <w:rsid w:val="00CB7B8C"/>
    <w:rsid w:val="00D74612"/>
    <w:rsid w:val="00E40E8A"/>
    <w:rsid w:val="00E5562E"/>
    <w:rsid w:val="00F60946"/>
    <w:rsid w:val="00FB2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CF2FF"/>
  <w15:chartTrackingRefBased/>
  <w15:docId w15:val="{40A9D347-266C-498A-8231-5A6C22137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4075"/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qFormat/>
    <w:rsid w:val="003A0E77"/>
    <w:pPr>
      <w:keepNext/>
      <w:numPr>
        <w:numId w:val="1"/>
      </w:numPr>
      <w:spacing w:after="240" w:line="240" w:lineRule="atLeast"/>
      <w:outlineLvl w:val="0"/>
    </w:pPr>
    <w:rPr>
      <w:rFonts w:eastAsia="Times New Roman" w:cs="Arial"/>
      <w:b/>
      <w:bCs/>
      <w:kern w:val="32"/>
      <w:sz w:val="28"/>
      <w:szCs w:val="28"/>
      <w:lang w:eastAsia="nl-BE"/>
    </w:rPr>
  </w:style>
  <w:style w:type="paragraph" w:styleId="Kop2">
    <w:name w:val="heading 2"/>
    <w:basedOn w:val="Standaard"/>
    <w:next w:val="Standaard"/>
    <w:link w:val="Kop2Char"/>
    <w:qFormat/>
    <w:rsid w:val="003A0E77"/>
    <w:pPr>
      <w:keepNext/>
      <w:numPr>
        <w:ilvl w:val="1"/>
        <w:numId w:val="1"/>
      </w:numPr>
      <w:spacing w:after="240" w:line="240" w:lineRule="atLeast"/>
      <w:outlineLvl w:val="1"/>
    </w:pPr>
    <w:rPr>
      <w:rFonts w:eastAsia="Times New Roman" w:cs="Arial"/>
      <w:b/>
      <w:bCs/>
      <w:iCs/>
      <w:sz w:val="20"/>
      <w:szCs w:val="20"/>
      <w:lang w:eastAsia="nl-BE"/>
    </w:rPr>
  </w:style>
  <w:style w:type="paragraph" w:styleId="Kop3">
    <w:name w:val="heading 3"/>
    <w:basedOn w:val="Standaard"/>
    <w:next w:val="Standaard"/>
    <w:link w:val="Kop3Char"/>
    <w:qFormat/>
    <w:rsid w:val="003A0E77"/>
    <w:pPr>
      <w:keepNext/>
      <w:numPr>
        <w:ilvl w:val="2"/>
        <w:numId w:val="1"/>
      </w:numPr>
      <w:spacing w:after="0" w:line="240" w:lineRule="atLeast"/>
      <w:outlineLvl w:val="2"/>
    </w:pPr>
    <w:rPr>
      <w:rFonts w:eastAsia="Times New Roman" w:cs="Arial"/>
      <w:bCs/>
      <w:i/>
      <w:szCs w:val="18"/>
      <w:lang w:eastAsia="nl-BE"/>
    </w:rPr>
  </w:style>
  <w:style w:type="paragraph" w:styleId="Kop4">
    <w:name w:val="heading 4"/>
    <w:basedOn w:val="Standaard"/>
    <w:next w:val="Standaard"/>
    <w:link w:val="Kop4Char"/>
    <w:qFormat/>
    <w:rsid w:val="003A0E77"/>
    <w:pPr>
      <w:keepNext/>
      <w:numPr>
        <w:ilvl w:val="3"/>
        <w:numId w:val="1"/>
      </w:numPr>
      <w:spacing w:after="0" w:line="240" w:lineRule="exact"/>
      <w:outlineLvl w:val="3"/>
    </w:pPr>
    <w:rPr>
      <w:rFonts w:eastAsia="Times New Roman" w:cs="Times New Roman"/>
      <w:bCs/>
      <w:i/>
      <w:szCs w:val="18"/>
      <w:lang w:eastAsia="nl-BE"/>
    </w:rPr>
  </w:style>
  <w:style w:type="paragraph" w:styleId="Kop5">
    <w:name w:val="heading 5"/>
    <w:basedOn w:val="Standaard"/>
    <w:next w:val="Standaard"/>
    <w:link w:val="Kop5Char"/>
    <w:qFormat/>
    <w:rsid w:val="003A0E77"/>
    <w:pPr>
      <w:numPr>
        <w:ilvl w:val="4"/>
        <w:numId w:val="1"/>
      </w:numPr>
      <w:spacing w:before="240" w:after="60" w:line="240" w:lineRule="atLeast"/>
      <w:outlineLvl w:val="4"/>
    </w:pPr>
    <w:rPr>
      <w:rFonts w:eastAsia="Times New Roman" w:cs="Times New Roman"/>
      <w:b/>
      <w:bCs/>
      <w:i/>
      <w:iCs/>
      <w:sz w:val="26"/>
      <w:szCs w:val="26"/>
      <w:lang w:eastAsia="nl-BE"/>
    </w:rPr>
  </w:style>
  <w:style w:type="paragraph" w:styleId="Kop6">
    <w:name w:val="heading 6"/>
    <w:basedOn w:val="Standaard"/>
    <w:next w:val="Standaard"/>
    <w:link w:val="Kop6Char"/>
    <w:rsid w:val="003A0E77"/>
    <w:pPr>
      <w:numPr>
        <w:ilvl w:val="5"/>
        <w:numId w:val="1"/>
      </w:numPr>
      <w:spacing w:before="240" w:after="60" w:line="240" w:lineRule="atLeast"/>
      <w:outlineLvl w:val="5"/>
    </w:pPr>
    <w:rPr>
      <w:rFonts w:ascii="Times New Roman" w:eastAsia="Times New Roman" w:hAnsi="Times New Roman" w:cs="Times New Roman"/>
      <w:b/>
      <w:bCs/>
      <w:sz w:val="22"/>
      <w:lang w:eastAsia="nl-BE"/>
    </w:rPr>
  </w:style>
  <w:style w:type="paragraph" w:styleId="Kop7">
    <w:name w:val="heading 7"/>
    <w:basedOn w:val="Standaard"/>
    <w:next w:val="Standaard"/>
    <w:link w:val="Kop7Char"/>
    <w:rsid w:val="003A0E77"/>
    <w:pPr>
      <w:numPr>
        <w:ilvl w:val="6"/>
        <w:numId w:val="1"/>
      </w:numPr>
      <w:spacing w:before="240" w:after="60" w:line="240" w:lineRule="atLeast"/>
      <w:outlineLvl w:val="6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paragraph" w:styleId="Kop8">
    <w:name w:val="heading 8"/>
    <w:basedOn w:val="Standaard"/>
    <w:next w:val="Standaard"/>
    <w:link w:val="Kop8Char"/>
    <w:rsid w:val="003A0E77"/>
    <w:pPr>
      <w:numPr>
        <w:ilvl w:val="7"/>
        <w:numId w:val="1"/>
      </w:numPr>
      <w:spacing w:before="240" w:after="60" w:line="240" w:lineRule="atLeast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nl-BE"/>
    </w:rPr>
  </w:style>
  <w:style w:type="paragraph" w:styleId="Kop9">
    <w:name w:val="heading 9"/>
    <w:basedOn w:val="Standaard"/>
    <w:next w:val="Standaard"/>
    <w:link w:val="Kop9Char"/>
    <w:rsid w:val="003A0E77"/>
    <w:pPr>
      <w:numPr>
        <w:ilvl w:val="8"/>
        <w:numId w:val="1"/>
      </w:numPr>
      <w:spacing w:before="240" w:after="60" w:line="240" w:lineRule="atLeast"/>
      <w:outlineLvl w:val="8"/>
    </w:pPr>
    <w:rPr>
      <w:rFonts w:ascii="Arial" w:eastAsia="Times New Roman" w:hAnsi="Arial" w:cs="Arial"/>
      <w:sz w:val="22"/>
      <w:lang w:eastAsia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A0E77"/>
    <w:rPr>
      <w:rFonts w:ascii="Verdana" w:eastAsia="Times New Roman" w:hAnsi="Verdana" w:cs="Arial"/>
      <w:b/>
      <w:bCs/>
      <w:kern w:val="32"/>
      <w:sz w:val="28"/>
      <w:szCs w:val="28"/>
      <w:lang w:eastAsia="nl-BE"/>
    </w:rPr>
  </w:style>
  <w:style w:type="character" w:customStyle="1" w:styleId="Kop2Char">
    <w:name w:val="Kop 2 Char"/>
    <w:basedOn w:val="Standaardalinea-lettertype"/>
    <w:link w:val="Kop2"/>
    <w:rsid w:val="003A0E77"/>
    <w:rPr>
      <w:rFonts w:ascii="Verdana" w:eastAsia="Times New Roman" w:hAnsi="Verdana" w:cs="Arial"/>
      <w:b/>
      <w:bCs/>
      <w:iCs/>
      <w:sz w:val="20"/>
      <w:szCs w:val="20"/>
      <w:lang w:eastAsia="nl-BE"/>
    </w:rPr>
  </w:style>
  <w:style w:type="character" w:customStyle="1" w:styleId="Kop3Char">
    <w:name w:val="Kop 3 Char"/>
    <w:basedOn w:val="Standaardalinea-lettertype"/>
    <w:link w:val="Kop3"/>
    <w:rsid w:val="003A0E77"/>
    <w:rPr>
      <w:rFonts w:ascii="Verdana" w:eastAsia="Times New Roman" w:hAnsi="Verdana" w:cs="Arial"/>
      <w:bCs/>
      <w:i/>
      <w:sz w:val="18"/>
      <w:szCs w:val="18"/>
      <w:lang w:eastAsia="nl-BE"/>
    </w:rPr>
  </w:style>
  <w:style w:type="character" w:customStyle="1" w:styleId="Kop4Char">
    <w:name w:val="Kop 4 Char"/>
    <w:basedOn w:val="Standaardalinea-lettertype"/>
    <w:link w:val="Kop4"/>
    <w:rsid w:val="003A0E77"/>
    <w:rPr>
      <w:rFonts w:ascii="Verdana" w:eastAsia="Times New Roman" w:hAnsi="Verdana" w:cs="Times New Roman"/>
      <w:bCs/>
      <w:i/>
      <w:sz w:val="18"/>
      <w:szCs w:val="18"/>
      <w:lang w:eastAsia="nl-BE"/>
    </w:rPr>
  </w:style>
  <w:style w:type="character" w:customStyle="1" w:styleId="Kop5Char">
    <w:name w:val="Kop 5 Char"/>
    <w:basedOn w:val="Standaardalinea-lettertype"/>
    <w:link w:val="Kop5"/>
    <w:rsid w:val="003A0E77"/>
    <w:rPr>
      <w:rFonts w:ascii="Verdana" w:eastAsia="Times New Roman" w:hAnsi="Verdana" w:cs="Times New Roman"/>
      <w:b/>
      <w:bCs/>
      <w:i/>
      <w:iCs/>
      <w:sz w:val="26"/>
      <w:szCs w:val="26"/>
      <w:lang w:eastAsia="nl-BE"/>
    </w:rPr>
  </w:style>
  <w:style w:type="character" w:customStyle="1" w:styleId="Kop6Char">
    <w:name w:val="Kop 6 Char"/>
    <w:basedOn w:val="Standaardalinea-lettertype"/>
    <w:link w:val="Kop6"/>
    <w:rsid w:val="003A0E77"/>
    <w:rPr>
      <w:rFonts w:ascii="Times New Roman" w:eastAsia="Times New Roman" w:hAnsi="Times New Roman" w:cs="Times New Roman"/>
      <w:b/>
      <w:bCs/>
      <w:lang w:eastAsia="nl-BE"/>
    </w:rPr>
  </w:style>
  <w:style w:type="character" w:customStyle="1" w:styleId="Kop7Char">
    <w:name w:val="Kop 7 Char"/>
    <w:basedOn w:val="Standaardalinea-lettertype"/>
    <w:link w:val="Kop7"/>
    <w:rsid w:val="003A0E77"/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Kop8Char">
    <w:name w:val="Kop 8 Char"/>
    <w:basedOn w:val="Standaardalinea-lettertype"/>
    <w:link w:val="Kop8"/>
    <w:rsid w:val="003A0E77"/>
    <w:rPr>
      <w:rFonts w:ascii="Times New Roman" w:eastAsia="Times New Roman" w:hAnsi="Times New Roman" w:cs="Times New Roman"/>
      <w:i/>
      <w:iCs/>
      <w:sz w:val="24"/>
      <w:szCs w:val="24"/>
      <w:lang w:eastAsia="nl-BE"/>
    </w:rPr>
  </w:style>
  <w:style w:type="character" w:customStyle="1" w:styleId="Kop9Char">
    <w:name w:val="Kop 9 Char"/>
    <w:basedOn w:val="Standaardalinea-lettertype"/>
    <w:link w:val="Kop9"/>
    <w:rsid w:val="003A0E77"/>
    <w:rPr>
      <w:rFonts w:ascii="Arial" w:eastAsia="Times New Roman" w:hAnsi="Arial" w:cs="Arial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694C10EEB7A4E866BF7EFDB9FA09E" ma:contentTypeVersion="4" ma:contentTypeDescription="Een nieuw document maken." ma:contentTypeScope="" ma:versionID="dcba406e191d25e1bab0927b9d4d086a">
  <xsd:schema xmlns:xsd="http://www.w3.org/2001/XMLSchema" xmlns:xs="http://www.w3.org/2001/XMLSchema" xmlns:p="http://schemas.microsoft.com/office/2006/metadata/properties" xmlns:ns2="1a38c5e7-f005-4ee6-9c02-a6337ba2fb10" xmlns:ns3="b9123cda-36af-4601-8a44-d17b2bf5499e" targetNamespace="http://schemas.microsoft.com/office/2006/metadata/properties" ma:root="true" ma:fieldsID="0c2f052b9d33d458dc73a3afe92e037f" ns2:_="" ns3:_="">
    <xsd:import namespace="1a38c5e7-f005-4ee6-9c02-a6337ba2fb10"/>
    <xsd:import namespace="b9123cda-36af-4601-8a44-d17b2bf54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8c5e7-f005-4ee6-9c02-a6337ba2fb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23cda-36af-4601-8a44-d17b2bf54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F4384C-281F-4DB2-B207-37FD9E579BE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1CEE53F-90AA-461A-AA43-E52631BAD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38c5e7-f005-4ee6-9c02-a6337ba2fb10"/>
    <ds:schemaRef ds:uri="b9123cda-36af-4601-8a44-d17b2bf54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157FFB-88C6-4A7A-9833-DA30A10BEE8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van Dongen</dc:creator>
  <cp:keywords/>
  <dc:description/>
  <cp:lastModifiedBy>Eric Marcelissen</cp:lastModifiedBy>
  <cp:revision>8</cp:revision>
  <dcterms:created xsi:type="dcterms:W3CDTF">2021-04-01T10:05:00Z</dcterms:created>
  <dcterms:modified xsi:type="dcterms:W3CDTF">2021-04-01T10:13:00Z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0x010100ECC694C10EEB7A4E866BF7EFDB9FA09E</vt:lpwstr>
  </property>
</Properties>
</file>