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F56F5" w:rsidR="0037745E" w:rsidP="46E91DE3" w:rsidRDefault="0037745E" w14:paraId="1141A43D" w14:textId="10CF87EF">
      <w:pPr>
        <w:spacing w:after="160" w:line="259" w:lineRule="auto"/>
        <w:ind w:firstLine="0"/>
        <w:rPr>
          <w:rFonts w:ascii="Arial" w:hAnsi="Arial" w:eastAsia="Arial" w:cs="Arial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nl-NL"/>
        </w:rPr>
      </w:pPr>
      <w:r w:rsidRPr="46E91DE3" w:rsidR="17FE82EA">
        <w:rPr>
          <w:rFonts w:ascii="Arial" w:hAnsi="Arial" w:eastAsia="Arial" w:cs="Arial"/>
          <w:b w:val="1"/>
          <w:bCs w:val="1"/>
          <w:i w:val="0"/>
          <w:iCs w:val="0"/>
          <w:noProof w:val="0"/>
          <w:color w:val="000000" w:themeColor="text1" w:themeTint="FF" w:themeShade="FF"/>
          <w:sz w:val="32"/>
          <w:szCs w:val="32"/>
          <w:lang w:val="nl-NL"/>
        </w:rPr>
        <w:t>Bijlage H</w:t>
      </w:r>
    </w:p>
    <w:p w:rsidR="36E9AE0B" w:rsidP="46E91DE3" w:rsidRDefault="36E9AE0B" w14:paraId="62918496" w14:textId="6534D710">
      <w:pPr>
        <w:spacing w:after="0" w:line="240" w:lineRule="auto"/>
        <w:rPr>
          <w:rFonts w:ascii="Arial" w:hAnsi="Arial" w:eastAsia="Times New Roman" w:cs="Arial"/>
          <w:b w:val="1"/>
          <w:bCs w:val="1"/>
          <w:i w:val="1"/>
          <w:iCs w:val="1"/>
          <w:sz w:val="20"/>
          <w:szCs w:val="20"/>
          <w:lang w:eastAsia="nl-NL"/>
        </w:rPr>
      </w:pPr>
      <w:r w:rsidRPr="46E91DE3" w:rsidR="36E9AE0B">
        <w:rPr>
          <w:rFonts w:ascii="Arial" w:hAnsi="Arial" w:eastAsia="Times New Roman" w:cs="Arial"/>
          <w:b w:val="1"/>
          <w:bCs w:val="1"/>
          <w:sz w:val="20"/>
          <w:szCs w:val="20"/>
          <w:lang w:eastAsia="nl-NL"/>
        </w:rPr>
        <w:t>Conformiteitsverklaring</w:t>
      </w:r>
    </w:p>
    <w:p w:rsidRPr="006F56F5" w:rsidR="0037745E" w:rsidP="42866D15" w:rsidRDefault="0037745E" w14:paraId="5838971A" w14:textId="235538FF">
      <w:pPr>
        <w:spacing w:after="160" w:line="276" w:lineRule="auto"/>
        <w:ind w:firstLine="0"/>
        <w:rPr>
          <w:rFonts w:ascii="Arial" w:hAnsi="Arial" w:eastAsia="Arial" w:cs="Arial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42866D15" w:rsidR="17FE82EA">
        <w:rPr>
          <w:rFonts w:ascii="Arial" w:hAnsi="Arial" w:eastAsia="Arial" w:cs="Arial"/>
          <w:b w:val="1"/>
          <w:bCs w:val="1"/>
          <w:i w:val="0"/>
          <w:iCs w:val="0"/>
          <w:noProof w:val="0"/>
          <w:color w:val="000000" w:themeColor="text1" w:themeTint="FF" w:themeShade="FF"/>
          <w:sz w:val="20"/>
          <w:szCs w:val="20"/>
          <w:lang w:val="nl-NL"/>
        </w:rPr>
        <w:t>Projectnummer: 3900-2020-0008</w:t>
      </w:r>
    </w:p>
    <w:p w:rsidRPr="006F56F5" w:rsidR="0037745E" w:rsidP="42866D15" w:rsidRDefault="0037745E" w14:paraId="4C1D56FB" w14:textId="6CBCDF75">
      <w:pPr>
        <w:spacing w:after="0" w:line="240" w:lineRule="auto"/>
        <w:rPr>
          <w:rFonts w:ascii="Arial" w:hAnsi="Arial" w:eastAsia="Times New Roman" w:cs="Arial"/>
          <w:i w:val="1"/>
          <w:iCs w:val="1"/>
          <w:sz w:val="20"/>
          <w:szCs w:val="20"/>
          <w:lang w:eastAsia="nl-NL"/>
        </w:rPr>
      </w:pPr>
      <w:r w:rsidRPr="42866D15" w:rsidR="0037745E">
        <w:rPr>
          <w:rFonts w:ascii="Arial" w:hAnsi="Arial" w:eastAsia="Times New Roman" w:cs="Arial"/>
          <w:sz w:val="20"/>
          <w:szCs w:val="20"/>
          <w:lang w:eastAsia="nl-NL"/>
        </w:rPr>
        <w:t xml:space="preserve">Inschrijver verklaart, zonder enig voorbehoud, dat de </w:t>
      </w:r>
      <w:r w:rsidRPr="42866D15" w:rsidR="3F820C60">
        <w:rPr>
          <w:rFonts w:ascii="Arial" w:hAnsi="Arial" w:eastAsia="Times New Roman" w:cs="Arial"/>
          <w:sz w:val="20"/>
          <w:szCs w:val="20"/>
          <w:lang w:eastAsia="nl-NL"/>
        </w:rPr>
        <w:t>levering en het onderhoud</w:t>
      </w:r>
      <w:r w:rsidRPr="42866D15" w:rsidR="0037745E">
        <w:rPr>
          <w:rFonts w:ascii="Arial" w:hAnsi="Arial" w:eastAsia="Times New Roman" w:cs="Arial"/>
          <w:sz w:val="20"/>
          <w:szCs w:val="20"/>
          <w:lang w:eastAsia="nl-NL"/>
        </w:rPr>
        <w:t xml:space="preserve"> van de aanbestede opdracht </w:t>
      </w:r>
      <w:r w:rsidRPr="42866D15" w:rsidR="3015519B">
        <w:rPr>
          <w:rFonts w:ascii="Arial" w:hAnsi="Arial" w:eastAsia="Times New Roman" w:cs="Arial"/>
          <w:sz w:val="20"/>
          <w:szCs w:val="20"/>
          <w:lang w:eastAsia="nl-NL"/>
        </w:rPr>
        <w:t>met</w:t>
      </w:r>
      <w:r w:rsidRPr="42866D15" w:rsidR="0037745E">
        <w:rPr>
          <w:rFonts w:ascii="Arial" w:hAnsi="Arial" w:eastAsia="Times New Roman" w:cs="Arial"/>
          <w:sz w:val="20"/>
          <w:szCs w:val="20"/>
          <w:lang w:eastAsia="nl-NL"/>
        </w:rPr>
        <w:t xml:space="preserve"> projectnummer: </w:t>
      </w:r>
      <w:r w:rsidRPr="42866D15" w:rsidR="001D7CB4">
        <w:rPr>
          <w:rFonts w:ascii="Arial" w:hAnsi="Arial" w:eastAsia="Times New Roman" w:cs="Arial"/>
          <w:sz w:val="20"/>
          <w:szCs w:val="20"/>
          <w:lang w:eastAsia="nl-NL"/>
        </w:rPr>
        <w:t>3900-2020-0008</w:t>
      </w:r>
      <w:r w:rsidRPr="42866D15" w:rsidR="0037745E">
        <w:rPr>
          <w:rFonts w:ascii="Arial" w:hAnsi="Arial" w:eastAsia="Times New Roman" w:cs="Arial"/>
          <w:sz w:val="20"/>
          <w:szCs w:val="20"/>
          <w:lang w:eastAsia="nl-NL"/>
        </w:rPr>
        <w:t xml:space="preserve">, voldoet aan de eisen zoals vastgelegd in het Programma van Eisen van het aanbestedingsdocument en eventuele wijzingen daarop, zoals vastgelegd in nota(s) van inlichtingen.   </w:t>
      </w:r>
    </w:p>
    <w:p w:rsidRPr="006F56F5" w:rsidR="0037745E" w:rsidP="0037745E" w:rsidRDefault="0037745E" w14:paraId="1C9EC3DC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6F56F5" w:rsidR="0037745E" w:rsidP="0037745E" w:rsidRDefault="0037745E" w14:paraId="11CC9F40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</w:p>
    <w:tbl>
      <w:tblPr>
        <w:tblW w:w="8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Pr="006F56F5" w:rsidR="0037745E" w:rsidTr="42866D15" w14:paraId="74D49FB2" w14:textId="77777777">
        <w:tc>
          <w:tcPr>
            <w:tcW w:w="8505" w:type="dxa"/>
            <w:tcMar/>
          </w:tcPr>
          <w:p w:rsidRPr="006F56F5" w:rsidR="0037745E" w:rsidP="0037745E" w:rsidRDefault="0037745E" w14:paraId="720602E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Pr="006F56F5" w:rsidR="0037745E" w:rsidP="46E91DE3" w:rsidRDefault="0037745E" w14:paraId="6BAB7CDD" w14:textId="07C851DF">
            <w:pPr>
              <w:spacing w:after="0" w:line="240" w:lineRule="auto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  <w:lang w:eastAsia="nl-NL"/>
              </w:rPr>
            </w:pPr>
            <w:r w:rsidRPr="46E91DE3" w:rsidR="0037745E">
              <w:rPr>
                <w:rFonts w:ascii="Arial" w:hAnsi="Arial" w:eastAsia="Times New Roman" w:cs="Arial"/>
                <w:sz w:val="20"/>
                <w:szCs w:val="20"/>
                <w:lang w:eastAsia="nl-NL"/>
              </w:rPr>
              <w:t>Naam</w:t>
            </w:r>
            <w:r w:rsidRPr="46E91DE3" w:rsidR="35E1ED53">
              <w:rPr>
                <w:rFonts w:ascii="Arial" w:hAnsi="Arial" w:eastAsia="Times New Roman" w:cs="Arial"/>
                <w:sz w:val="20"/>
                <w:szCs w:val="20"/>
                <w:lang w:eastAsia="nl-NL"/>
              </w:rPr>
              <w:t xml:space="preserve"> en functie</w:t>
            </w:r>
            <w:r w:rsidRPr="46E91DE3" w:rsidR="0037745E">
              <w:rPr>
                <w:rFonts w:ascii="Arial" w:hAnsi="Arial" w:eastAsia="Times New Roman" w:cs="Arial"/>
                <w:sz w:val="20"/>
                <w:szCs w:val="20"/>
                <w:lang w:eastAsia="nl-NL"/>
              </w:rPr>
              <w:t xml:space="preserve"> ondergetekende:                                               Datum:</w:t>
            </w:r>
          </w:p>
          <w:p w:rsidRPr="006F56F5" w:rsidR="0037745E" w:rsidP="0037745E" w:rsidRDefault="0037745E" w14:paraId="2CE215C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6E91DE3" w:rsidP="46E91DE3" w:rsidRDefault="46E91DE3" w14:paraId="14B1CB97" w14:textId="10EFF5B0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6E91DE3" w:rsidP="46E91DE3" w:rsidRDefault="46E91DE3" w14:paraId="000E1343" w14:textId="4F1567D1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6E91DE3" w:rsidP="46E91DE3" w:rsidRDefault="46E91DE3" w14:paraId="3ABB6569" w14:textId="4B46E65B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2866D15" w:rsidP="42866D15" w:rsidRDefault="42866D15" w14:paraId="559A4622" w14:textId="7475F5DD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2866D15" w:rsidP="42866D15" w:rsidRDefault="42866D15" w14:paraId="604A7FB5" w14:textId="374E3F05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Pr="006F56F5" w:rsidR="0037745E" w:rsidP="0037745E" w:rsidRDefault="0037745E" w14:paraId="786B72D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Pr="006F56F5" w:rsidR="0037745E" w:rsidP="46E91DE3" w:rsidRDefault="0037745E" w14:paraId="4D21E811" w14:textId="77777777">
            <w:pPr>
              <w:spacing w:after="0" w:line="240" w:lineRule="auto"/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sz w:val="20"/>
                <w:szCs w:val="20"/>
                <w:lang w:eastAsia="nl-NL"/>
              </w:rPr>
            </w:pPr>
            <w:r w:rsidRPr="46E91DE3" w:rsidR="0037745E">
              <w:rPr>
                <w:rFonts w:ascii="Arial" w:hAnsi="Arial" w:eastAsia="Times New Roman" w:cs="Arial"/>
                <w:sz w:val="20"/>
                <w:szCs w:val="20"/>
                <w:lang w:eastAsia="nl-NL"/>
              </w:rPr>
              <w:t>Handtekening:</w:t>
            </w:r>
          </w:p>
          <w:p w:rsidR="46E91DE3" w:rsidP="46E91DE3" w:rsidRDefault="46E91DE3" w14:paraId="6C8868C1" w14:textId="060549EB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2866D15" w:rsidP="42866D15" w:rsidRDefault="42866D15" w14:paraId="2EFF0BDE" w14:textId="27090DC4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2866D15" w:rsidP="42866D15" w:rsidRDefault="42866D15" w14:paraId="775BCA1E" w14:textId="3FA96E76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Pr="006F56F5" w:rsidR="0037745E" w:rsidP="0037745E" w:rsidRDefault="0037745E" w14:paraId="28D0AA1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="46E91DE3" w:rsidP="46E91DE3" w:rsidRDefault="46E91DE3" w14:paraId="504C7477" w14:textId="3D18F2E5">
            <w:pPr>
              <w:pStyle w:val="Standaard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  <w:p w:rsidRPr="006F56F5" w:rsidR="0037745E" w:rsidP="0037745E" w:rsidRDefault="0037745E" w14:paraId="681B27D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</w:tc>
      </w:tr>
    </w:tbl>
    <w:p w:rsidRPr="006F56F5" w:rsidR="0037745E" w:rsidP="0037745E" w:rsidRDefault="0037745E" w14:paraId="1BFF7723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6F56F5" w:rsidR="0037745E" w:rsidP="0037745E" w:rsidRDefault="0037745E" w14:paraId="328A3CC7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6F56F5" w:rsidR="001F1202" w:rsidP="0037745E" w:rsidRDefault="001F1202" w14:paraId="59CA3E91" w14:textId="77777777">
      <w:pPr>
        <w:rPr>
          <w:rFonts w:ascii="Arial" w:hAnsi="Arial" w:cs="Arial"/>
          <w:b/>
          <w:bCs/>
          <w:sz w:val="20"/>
          <w:szCs w:val="20"/>
        </w:rPr>
      </w:pPr>
    </w:p>
    <w:sectPr w:rsidRPr="006F56F5" w:rsidR="001F1202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F1202" w:rsidP="001F1202" w:rsidRDefault="001F1202" w14:paraId="6F9554B7" w14:textId="77777777">
      <w:pPr>
        <w:spacing w:after="0" w:line="240" w:lineRule="auto"/>
      </w:pPr>
      <w:r>
        <w:separator/>
      </w:r>
    </w:p>
  </w:endnote>
  <w:endnote w:type="continuationSeparator" w:id="0">
    <w:p w:rsidR="001F1202" w:rsidP="001F1202" w:rsidRDefault="001F1202" w14:paraId="2D046E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1202" w:rsidRDefault="00BF1650" w14:paraId="7F94A184" w14:textId="78F776CF">
    <w:pPr>
      <w:pStyle w:val="Voettekst"/>
    </w:pPr>
    <w:r>
      <w:t>3900-2020-0008</w:t>
    </w:r>
    <w:r w:rsidRPr="001F1202" w:rsidR="001F1202">
      <w:tab/>
    </w:r>
    <w:r w:rsidRPr="001F1202" w:rsidR="001F1202">
      <w:t xml:space="preserve">EA </w:t>
    </w:r>
    <w:r>
      <w:t xml:space="preserve">meubilair </w:t>
    </w:r>
    <w:proofErr w:type="spellStart"/>
    <w:r>
      <w:t>Inholland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F1202" w:rsidP="001F1202" w:rsidRDefault="001F1202" w14:paraId="5A7E7A0A" w14:textId="77777777">
      <w:pPr>
        <w:spacing w:after="0" w:line="240" w:lineRule="auto"/>
      </w:pPr>
      <w:r>
        <w:separator/>
      </w:r>
    </w:p>
  </w:footnote>
  <w:footnote w:type="continuationSeparator" w:id="0">
    <w:p w:rsidR="001F1202" w:rsidP="001F1202" w:rsidRDefault="001F1202" w14:paraId="1D70D67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1F1202" w:rsidP="001F1202" w:rsidRDefault="001F1202" w14:paraId="1221E093" w14:textId="6414FA73">
    <w:pPr>
      <w:pStyle w:val="Koptekst"/>
      <w:jc w:val="center"/>
    </w:pPr>
    <w:r w:rsidR="42866D15">
      <w:drawing>
        <wp:inline wp14:editId="58909B92" wp14:anchorId="2FBE2A30">
          <wp:extent cx="1304925" cy="518160"/>
          <wp:effectExtent l="0" t="0" r="9525" b="0"/>
          <wp:docPr id="1" name="Picture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/>
                </pic:nvPicPr>
                <pic:blipFill>
                  <a:blip r:embed="R5608c7f92f274314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304925" cy="518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B4BF9"/>
    <w:multiLevelType w:val="hybridMultilevel"/>
    <w:tmpl w:val="87125AE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D31098B"/>
    <w:multiLevelType w:val="hybridMultilevel"/>
    <w:tmpl w:val="1D16393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4B373B"/>
    <w:multiLevelType w:val="hybridMultilevel"/>
    <w:tmpl w:val="223A73C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A356837"/>
    <w:multiLevelType w:val="hybridMultilevel"/>
    <w:tmpl w:val="408CC43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1079AF"/>
    <w:multiLevelType w:val="hybridMultilevel"/>
    <w:tmpl w:val="1232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23B1F17"/>
    <w:multiLevelType w:val="hybridMultilevel"/>
    <w:tmpl w:val="2416E80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3140FCA"/>
    <w:multiLevelType w:val="hybridMultilevel"/>
    <w:tmpl w:val="EFCE501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4FD73C8B"/>
    <w:multiLevelType w:val="hybridMultilevel"/>
    <w:tmpl w:val="B0C274A2"/>
    <w:lvl w:ilvl="0" w:tplc="382A313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2BC13B7"/>
    <w:multiLevelType w:val="hybridMultilevel"/>
    <w:tmpl w:val="244CFC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54D1547"/>
    <w:multiLevelType w:val="hybridMultilevel"/>
    <w:tmpl w:val="CD28187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8253334"/>
    <w:multiLevelType w:val="hybridMultilevel"/>
    <w:tmpl w:val="1CDC7B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EE638E"/>
    <w:multiLevelType w:val="hybridMultilevel"/>
    <w:tmpl w:val="FF84084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4A2E86"/>
    <w:multiLevelType w:val="multilevel"/>
    <w:tmpl w:val="259046D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78DF61D5"/>
    <w:multiLevelType w:val="hybridMultilevel"/>
    <w:tmpl w:val="E132FA7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E4F012D"/>
    <w:multiLevelType w:val="hybridMultilevel"/>
    <w:tmpl w:val="8B20E2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11"/>
  </w:num>
  <w:num w:numId="9">
    <w:abstractNumId w:val="13"/>
  </w:num>
  <w:num w:numId="10">
    <w:abstractNumId w:val="2"/>
  </w:num>
  <w:num w:numId="11">
    <w:abstractNumId w:val="0"/>
  </w:num>
  <w:num w:numId="12">
    <w:abstractNumId w:val="14"/>
  </w:num>
  <w:num w:numId="13">
    <w:abstractNumId w:val="6"/>
  </w:num>
  <w:num w:numId="14">
    <w:abstractNumId w:val="10"/>
  </w:num>
  <w:num w:numId="15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3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202"/>
    <w:rsid w:val="001D7CB4"/>
    <w:rsid w:val="001F1202"/>
    <w:rsid w:val="0037745E"/>
    <w:rsid w:val="006F44BC"/>
    <w:rsid w:val="006F56F5"/>
    <w:rsid w:val="008A6646"/>
    <w:rsid w:val="00BF1650"/>
    <w:rsid w:val="00E61EBA"/>
    <w:rsid w:val="17FE82EA"/>
    <w:rsid w:val="3015519B"/>
    <w:rsid w:val="35E1ED53"/>
    <w:rsid w:val="36E9AE0B"/>
    <w:rsid w:val="3F820C60"/>
    <w:rsid w:val="42866D15"/>
    <w:rsid w:val="46E91DE3"/>
    <w:rsid w:val="55A32C3F"/>
    <w:rsid w:val="62C2DC65"/>
    <w:rsid w:val="6484B1B2"/>
    <w:rsid w:val="74492392"/>
    <w:rsid w:val="7815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82B63A"/>
  <w15:chartTrackingRefBased/>
  <w15:docId w15:val="{79B522CC-DE58-4979-9A3F-717B5D59D0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1202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F1202"/>
  </w:style>
  <w:style w:type="paragraph" w:styleId="Voettekst">
    <w:name w:val="footer"/>
    <w:basedOn w:val="Standaard"/>
    <w:link w:val="VoettekstChar"/>
    <w:uiPriority w:val="99"/>
    <w:unhideWhenUsed/>
    <w:rsid w:val="001F1202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F1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5608c7f92f2743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E8A8130872C449536BD5D64C60EB2" ma:contentTypeVersion="8" ma:contentTypeDescription="Een nieuw document maken." ma:contentTypeScope="" ma:versionID="a01c016f6fa73baa7c9d7e712e5b3962">
  <xsd:schema xmlns:xsd="http://www.w3.org/2001/XMLSchema" xmlns:xs="http://www.w3.org/2001/XMLSchema" xmlns:p="http://schemas.microsoft.com/office/2006/metadata/properties" xmlns:ns2="456a02a0-9bdb-4c37-bf8d-63a96087b279" xmlns:ns3="fa51f7aa-dadc-49eb-8e6a-4532869d3e7b" targetNamespace="http://schemas.microsoft.com/office/2006/metadata/properties" ma:root="true" ma:fieldsID="88e1aa8dd01d0f6c8524ab46928c90ff" ns2:_="" ns3:_="">
    <xsd:import namespace="456a02a0-9bdb-4c37-bf8d-63a96087b279"/>
    <xsd:import namespace="fa51f7aa-dadc-49eb-8e6a-4532869d3e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a02a0-9bdb-4c37-bf8d-63a96087b2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1f7aa-dadc-49eb-8e6a-4532869d3e7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F44ED6-9CC3-44AF-AA0C-44FEB859755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a51f7aa-dadc-49eb-8e6a-4532869d3e7b"/>
    <ds:schemaRef ds:uri="http://purl.org/dc/elements/1.1/"/>
    <ds:schemaRef ds:uri="http://schemas.microsoft.com/office/2006/metadata/properties"/>
    <ds:schemaRef ds:uri="456a02a0-9bdb-4c37-bf8d-63a96087b27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5DEBA7C-BAB6-4110-B5A7-734B1D6DC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C89BBD-44BB-4828-ACA8-760093E86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a02a0-9bdb-4c37-bf8d-63a96087b279"/>
    <ds:schemaRef ds:uri="fa51f7aa-dadc-49eb-8e6a-4532869d3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Brands, Jos</cp:lastModifiedBy>
  <cp:revision>10</cp:revision>
  <dcterms:created xsi:type="dcterms:W3CDTF">2020-07-14T22:32:00Z</dcterms:created>
  <dcterms:modified xsi:type="dcterms:W3CDTF">2020-11-30T12:16:50Z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0x01010008FE8A8130872C449536BD5D64C60EB2</vt:lpwstr>
  </property>
</Properties>
</file>