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8A921" w14:textId="3A344CC4" w:rsidR="00CA2295" w:rsidRPr="003C3D20" w:rsidRDefault="00CA2295" w:rsidP="00CA2295">
      <w:pPr>
        <w:pStyle w:val="Kop1"/>
        <w:widowControl w:val="0"/>
        <w:spacing w:line="280" w:lineRule="exact"/>
        <w:ind w:left="432" w:hanging="432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Toc433872411"/>
      <w:r w:rsidRPr="003C3D20">
        <w:rPr>
          <w:rFonts w:ascii="Arial" w:eastAsia="Arial Unicode MS" w:hAnsi="Arial" w:cs="Arial"/>
          <w:b/>
          <w:bCs/>
          <w:color w:val="000000" w:themeColor="text1"/>
          <w:sz w:val="28"/>
          <w:szCs w:val="28"/>
        </w:rPr>
        <w:t>B</w:t>
      </w:r>
      <w:r w:rsidRPr="003C3D20">
        <w:rPr>
          <w:rStyle w:val="Zwaar"/>
          <w:rFonts w:ascii="Arial" w:eastAsia="Arial Unicode MS" w:hAnsi="Arial" w:cs="Arial"/>
          <w:color w:val="000000" w:themeColor="text1"/>
          <w:sz w:val="28"/>
          <w:szCs w:val="28"/>
        </w:rPr>
        <w:t xml:space="preserve">ijlage </w:t>
      </w:r>
      <w:bookmarkEnd w:id="0"/>
      <w:r w:rsidR="00534F52">
        <w:rPr>
          <w:rStyle w:val="Zwaar"/>
          <w:rFonts w:ascii="Arial" w:eastAsia="Arial Unicode MS" w:hAnsi="Arial" w:cs="Arial"/>
          <w:color w:val="000000" w:themeColor="text1"/>
          <w:sz w:val="28"/>
          <w:szCs w:val="28"/>
        </w:rPr>
        <w:t>E</w:t>
      </w:r>
      <w:r w:rsidR="00534F52" w:rsidRPr="00534F52">
        <w:rPr>
          <w:rFonts w:ascii="Arial" w:hAnsi="Arial" w:cs="Arial"/>
          <w:b/>
          <w:color w:val="000000" w:themeColor="text1"/>
          <w:sz w:val="28"/>
          <w:szCs w:val="28"/>
        </w:rPr>
        <w:t xml:space="preserve"> Model referentieproject</w:t>
      </w:r>
      <w:r w:rsidR="00B03F6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bookmarkStart w:id="1" w:name="_Hlk67580381"/>
      <w:r w:rsidR="00B03F60">
        <w:rPr>
          <w:rFonts w:ascii="Arial" w:hAnsi="Arial" w:cs="Arial"/>
          <w:b/>
          <w:color w:val="000000" w:themeColor="text1"/>
          <w:sz w:val="28"/>
          <w:szCs w:val="28"/>
        </w:rPr>
        <w:t>s</w:t>
      </w:r>
      <w:r w:rsidR="00B03F60" w:rsidRPr="00B03F60">
        <w:rPr>
          <w:rFonts w:ascii="Arial" w:hAnsi="Arial" w:cs="Arial"/>
          <w:b/>
          <w:color w:val="000000" w:themeColor="text1"/>
          <w:sz w:val="28"/>
          <w:szCs w:val="28"/>
        </w:rPr>
        <w:t>electiecriteria</w:t>
      </w:r>
      <w:bookmarkEnd w:id="1"/>
    </w:p>
    <w:p w14:paraId="41461816" w14:textId="77777777" w:rsidR="00D96E78" w:rsidRPr="003C3D20" w:rsidRDefault="00D96E78" w:rsidP="00D96E78">
      <w:pPr>
        <w:rPr>
          <w:rFonts w:ascii="Arial" w:hAnsi="Arial" w:cs="Arial"/>
          <w:sz w:val="20"/>
          <w:szCs w:val="20"/>
        </w:rPr>
      </w:pPr>
    </w:p>
    <w:p w14:paraId="3D36E54C" w14:textId="77777777" w:rsidR="007D0EC1" w:rsidRPr="00DC492A" w:rsidRDefault="007D0EC1" w:rsidP="007D0EC1">
      <w:pPr>
        <w:spacing w:line="280" w:lineRule="exact"/>
        <w:rPr>
          <w:rFonts w:ascii="Arial" w:hAnsi="Arial" w:cs="Arial"/>
          <w:sz w:val="20"/>
          <w:szCs w:val="20"/>
          <w:highlight w:val="yellow"/>
        </w:rPr>
      </w:pPr>
      <w:r w:rsidRPr="00DC492A">
        <w:rPr>
          <w:rFonts w:ascii="Arial" w:hAnsi="Arial" w:cs="Arial"/>
          <w:sz w:val="20"/>
          <w:szCs w:val="20"/>
        </w:rPr>
        <w:t>Per referentieproject voor de selectiecriteria dient u dit model in te vullen.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095"/>
      </w:tblGrid>
      <w:tr w:rsidR="00D31066" w:rsidRPr="003C3D20" w14:paraId="130D8AEB" w14:textId="77777777" w:rsidTr="00D71EA4"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D07BF9D" w14:textId="5400EBDC" w:rsidR="00D31066" w:rsidRPr="0023133B" w:rsidRDefault="00D71EA4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Vraag:</w:t>
            </w:r>
          </w:p>
        </w:tc>
        <w:tc>
          <w:tcPr>
            <w:tcW w:w="6095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D4ECCA4" w14:textId="3E3D5F4F" w:rsidR="00D31066" w:rsidRPr="003C3D20" w:rsidRDefault="00D71EA4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>Antwoord:</w:t>
            </w:r>
          </w:p>
        </w:tc>
      </w:tr>
      <w:tr w:rsidR="00D71EA4" w:rsidRPr="003C3D20" w14:paraId="0E031D12" w14:textId="77777777" w:rsidTr="00D71EA4">
        <w:tc>
          <w:tcPr>
            <w:tcW w:w="3544" w:type="dxa"/>
            <w:tcBorders>
              <w:top w:val="dotted" w:sz="4" w:space="0" w:color="auto"/>
            </w:tcBorders>
            <w:shd w:val="clear" w:color="auto" w:fill="E6E6E6"/>
          </w:tcPr>
          <w:p w14:paraId="572FC300" w14:textId="69259546" w:rsidR="00D71EA4" w:rsidRPr="0023133B" w:rsidRDefault="00D71EA4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Naam referentieproject</w:t>
            </w:r>
          </w:p>
        </w:tc>
        <w:tc>
          <w:tcPr>
            <w:tcW w:w="6095" w:type="dxa"/>
            <w:tcBorders>
              <w:top w:val="dotted" w:sz="4" w:space="0" w:color="auto"/>
            </w:tcBorders>
            <w:shd w:val="clear" w:color="auto" w:fill="auto"/>
          </w:tcPr>
          <w:p w14:paraId="5E58C179" w14:textId="77777777" w:rsidR="00D71EA4" w:rsidRPr="003C3D20" w:rsidRDefault="00D71EA4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51F3C6BF" w14:textId="77777777" w:rsidTr="008E00C4">
        <w:tc>
          <w:tcPr>
            <w:tcW w:w="3544" w:type="dxa"/>
            <w:shd w:val="clear" w:color="auto" w:fill="E6E6E6"/>
          </w:tcPr>
          <w:p w14:paraId="09971CF6" w14:textId="77777777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 xml:space="preserve">Korte omschrijving </w:t>
            </w:r>
            <w:r w:rsidRPr="0023133B">
              <w:rPr>
                <w:rFonts w:ascii="Arial" w:eastAsia="Arial Unicode MS" w:hAnsi="Arial" w:cs="Arial"/>
                <w:bCs/>
                <w:kern w:val="28"/>
                <w:sz w:val="20"/>
                <w:szCs w:val="20"/>
              </w:rPr>
              <w:t>referentieopdracht</w:t>
            </w:r>
          </w:p>
        </w:tc>
        <w:tc>
          <w:tcPr>
            <w:tcW w:w="6095" w:type="dxa"/>
            <w:shd w:val="clear" w:color="auto" w:fill="auto"/>
          </w:tcPr>
          <w:p w14:paraId="053EB6B4" w14:textId="77777777" w:rsidR="00D31066" w:rsidRPr="003C3D20" w:rsidRDefault="00D31066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4E0266C9" w14:textId="77777777" w:rsidTr="008E00C4">
        <w:tc>
          <w:tcPr>
            <w:tcW w:w="3544" w:type="dxa"/>
            <w:shd w:val="clear" w:color="auto" w:fill="E6E6E6"/>
          </w:tcPr>
          <w:p w14:paraId="101C5F70" w14:textId="77777777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Naam opdrachtgever:</w:t>
            </w:r>
          </w:p>
        </w:tc>
        <w:tc>
          <w:tcPr>
            <w:tcW w:w="6095" w:type="dxa"/>
            <w:shd w:val="clear" w:color="auto" w:fill="auto"/>
          </w:tcPr>
          <w:p w14:paraId="2B85FB32" w14:textId="77777777" w:rsidR="00D31066" w:rsidRPr="003C3D20" w:rsidRDefault="00D31066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1D56EF6F" w14:textId="77777777" w:rsidTr="008E00C4">
        <w:tc>
          <w:tcPr>
            <w:tcW w:w="3544" w:type="dxa"/>
            <w:shd w:val="clear" w:color="auto" w:fill="E6E6E6"/>
          </w:tcPr>
          <w:p w14:paraId="4D2DFAA5" w14:textId="6A9F6F31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Contactpersoon opdrachtgever</w:t>
            </w:r>
            <w:r w:rsidR="0023133B" w:rsidRPr="0023133B">
              <w:rPr>
                <w:rFonts w:ascii="Arial" w:eastAsia="Arial Unicode MS" w:hAnsi="Arial" w:cs="Arial"/>
                <w:sz w:val="20"/>
                <w:szCs w:val="20"/>
              </w:rPr>
              <w:t>:</w:t>
            </w: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14:paraId="77F56CAC" w14:textId="5975EA9E" w:rsidR="00D31066" w:rsidRPr="003C3D20" w:rsidRDefault="00D147D5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D147D5">
              <w:rPr>
                <w:rFonts w:ascii="Arial" w:eastAsia="Arial Unicode MS" w:hAnsi="Arial" w:cs="Arial"/>
                <w:sz w:val="20"/>
                <w:highlight w:val="yellow"/>
              </w:rPr>
              <w:t>[</w:t>
            </w:r>
            <w:r w:rsidR="00D31066" w:rsidRPr="00D147D5">
              <w:rPr>
                <w:rFonts w:ascii="Arial" w:eastAsia="Arial Unicode MS" w:hAnsi="Arial" w:cs="Arial"/>
                <w:sz w:val="20"/>
                <w:highlight w:val="yellow"/>
              </w:rPr>
              <w:t>Naam + telefoonnummer</w:t>
            </w:r>
            <w:r w:rsidRPr="00D147D5">
              <w:rPr>
                <w:rFonts w:ascii="Arial" w:eastAsia="Arial Unicode MS" w:hAnsi="Arial" w:cs="Arial"/>
                <w:sz w:val="20"/>
                <w:highlight w:val="yellow"/>
              </w:rPr>
              <w:t>]</w:t>
            </w:r>
          </w:p>
        </w:tc>
      </w:tr>
      <w:tr w:rsidR="0091594B" w:rsidRPr="003C3D20" w14:paraId="5A82769D" w14:textId="77777777" w:rsidTr="008E00C4">
        <w:tc>
          <w:tcPr>
            <w:tcW w:w="3544" w:type="dxa"/>
            <w:shd w:val="clear" w:color="auto" w:fill="E6E6E6"/>
          </w:tcPr>
          <w:p w14:paraId="6B18BBB9" w14:textId="1485A00D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i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Eis: </w:t>
            </w:r>
            <w:r w:rsidRPr="00F260D1"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De uitvoering moet geheel of gedeeltelijk hebben plaatsgevonden in de </w:t>
            </w:r>
            <w:r w:rsidRPr="0014741B">
              <w:rPr>
                <w:rFonts w:ascii="Arial" w:eastAsia="Arial Unicode MS" w:hAnsi="Arial" w:cs="Arial"/>
                <w:i/>
                <w:sz w:val="20"/>
                <w:szCs w:val="20"/>
                <w:u w:val="single"/>
              </w:rPr>
              <w:t>afgelopen 5 jaren</w:t>
            </w:r>
            <w:r w:rsidRPr="00F260D1"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 te rekenen vanaf de datum van aanmelding. </w:t>
            </w:r>
            <w:r w:rsidR="00906BA3" w:rsidRPr="00906BA3">
              <w:rPr>
                <w:rFonts w:ascii="Arial" w:eastAsia="Arial Unicode MS" w:hAnsi="Arial" w:cs="Arial"/>
                <w:i/>
                <w:sz w:val="20"/>
                <w:szCs w:val="20"/>
              </w:rPr>
              <w:t>Het uitvoerings-gereed ontwerp dient te zijn afgerond.</w:t>
            </w:r>
          </w:p>
          <w:p w14:paraId="2EE68592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i/>
                <w:sz w:val="20"/>
                <w:szCs w:val="20"/>
              </w:rPr>
            </w:pPr>
          </w:p>
          <w:p w14:paraId="58732174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</w:rPr>
              <w:t xml:space="preserve">Datum start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uitvoering</w:t>
            </w:r>
            <w:r w:rsidRPr="003B3076">
              <w:rPr>
                <w:rFonts w:ascii="Arial" w:eastAsia="Arial Unicode MS" w:hAnsi="Arial" w:cs="Arial"/>
                <w:sz w:val="20"/>
                <w:szCs w:val="20"/>
              </w:rPr>
              <w:t>: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355E6703" w14:textId="44B87E5C" w:rsidR="0091594B" w:rsidRPr="0023133B" w:rsidRDefault="005135C5" w:rsidP="00906BA3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Einddatum uitvoering:</w:t>
            </w:r>
          </w:p>
        </w:tc>
        <w:tc>
          <w:tcPr>
            <w:tcW w:w="6095" w:type="dxa"/>
            <w:shd w:val="clear" w:color="auto" w:fill="auto"/>
          </w:tcPr>
          <w:p w14:paraId="2426533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6D537B4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36AD879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57E7AB46" w14:textId="77777777" w:rsidR="00396BAD" w:rsidRDefault="00396BAD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0B9A7283" w14:textId="77777777" w:rsidR="00396BAD" w:rsidRDefault="00396BAD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24163851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01A2B83C" w14:textId="0504CC17" w:rsidR="005135C5" w:rsidRPr="003C3D20" w:rsidRDefault="005135C5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5135C5" w:rsidRPr="003C3D20" w14:paraId="7DF3EFA0" w14:textId="77777777" w:rsidTr="008E00C4">
        <w:tc>
          <w:tcPr>
            <w:tcW w:w="3544" w:type="dxa"/>
            <w:shd w:val="clear" w:color="auto" w:fill="E6E6E6"/>
          </w:tcPr>
          <w:p w14:paraId="6671B77A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Eis: </w:t>
            </w:r>
            <w:r w:rsidRPr="005135C5">
              <w:rPr>
                <w:rFonts w:ascii="Arial" w:eastAsia="Arial Unicode MS" w:hAnsi="Arial" w:cs="Arial"/>
                <w:i/>
                <w:iCs/>
                <w:sz w:val="20"/>
                <w:szCs w:val="20"/>
              </w:rPr>
              <w:t>De referentieopdracht moet een minimumomvang hebben van 5000 m2 bvo.</w:t>
            </w:r>
          </w:p>
          <w:p w14:paraId="6AF68210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09235FC9" w14:textId="1AE6EBDE" w:rsidR="005135C5" w:rsidRP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Omvang</w:t>
            </w:r>
            <w:r w:rsidR="00906BA3">
              <w:rPr>
                <w:rFonts w:ascii="Arial" w:eastAsia="Arial Unicode MS" w:hAnsi="Arial" w:cs="Arial"/>
                <w:sz w:val="20"/>
                <w:szCs w:val="20"/>
              </w:rPr>
              <w:t xml:space="preserve"> van project:</w:t>
            </w:r>
          </w:p>
        </w:tc>
        <w:tc>
          <w:tcPr>
            <w:tcW w:w="6095" w:type="dxa"/>
            <w:shd w:val="clear" w:color="auto" w:fill="auto"/>
          </w:tcPr>
          <w:p w14:paraId="46285769" w14:textId="77777777" w:rsidR="005135C5" w:rsidRDefault="005135C5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79C24368" w14:textId="77777777" w:rsidR="005135C5" w:rsidRDefault="005135C5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31B97370" w14:textId="77777777" w:rsidR="005135C5" w:rsidRDefault="005135C5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19BE70E3" w14:textId="77777777" w:rsidR="005135C5" w:rsidRDefault="005135C5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2D1E496F" w14:textId="40B2EAF7" w:rsidR="005135C5" w:rsidRPr="005135C5" w:rsidRDefault="00840D5F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>#</w:t>
            </w:r>
            <w:r w:rsidR="005135C5" w:rsidRPr="005135C5">
              <w:rPr>
                <w:rFonts w:ascii="Arial" w:eastAsia="Arial Unicode MS" w:hAnsi="Arial" w:cs="Arial"/>
                <w:sz w:val="20"/>
              </w:rPr>
              <w:t>……………. m</w:t>
            </w:r>
            <w:r w:rsidR="005135C5">
              <w:rPr>
                <w:rFonts w:ascii="Arial" w:eastAsia="Arial Unicode MS" w:hAnsi="Arial" w:cs="Arial"/>
                <w:sz w:val="20"/>
              </w:rPr>
              <w:t>2</w:t>
            </w:r>
            <w:r w:rsidR="005135C5" w:rsidRPr="005135C5">
              <w:rPr>
                <w:rFonts w:ascii="Arial" w:eastAsia="Arial Unicode MS" w:hAnsi="Arial" w:cs="Arial"/>
                <w:sz w:val="20"/>
              </w:rPr>
              <w:t xml:space="preserve"> bvo</w:t>
            </w:r>
          </w:p>
        </w:tc>
      </w:tr>
      <w:tr w:rsidR="005135C5" w:rsidRPr="003C3D20" w14:paraId="5845E163" w14:textId="77777777" w:rsidTr="00D71EA4">
        <w:tc>
          <w:tcPr>
            <w:tcW w:w="3544" w:type="dxa"/>
            <w:tcBorders>
              <w:bottom w:val="dotted" w:sz="4" w:space="0" w:color="auto"/>
            </w:tcBorders>
            <w:shd w:val="clear" w:color="auto" w:fill="E6E6E6"/>
          </w:tcPr>
          <w:p w14:paraId="2B8E55AA" w14:textId="49FF9733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Kunt u hiervan een verklaring van de opdrachtgever overleggen?</w:t>
            </w:r>
          </w:p>
        </w:tc>
        <w:tc>
          <w:tcPr>
            <w:tcW w:w="6095" w:type="dxa"/>
            <w:tcBorders>
              <w:bottom w:val="dotted" w:sz="4" w:space="0" w:color="auto"/>
            </w:tcBorders>
            <w:shd w:val="clear" w:color="auto" w:fill="auto"/>
          </w:tcPr>
          <w:p w14:paraId="6D5851DF" w14:textId="77777777" w:rsidR="005135C5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0E792324" w14:textId="7049C9C0" w:rsidR="005135C5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>j</w:t>
            </w:r>
            <w:r w:rsidRPr="003C3D20">
              <w:rPr>
                <w:rFonts w:ascii="Arial" w:eastAsia="Arial Unicode MS" w:hAnsi="Arial" w:cs="Arial"/>
                <w:sz w:val="20"/>
              </w:rPr>
              <w:t>a / nee</w:t>
            </w:r>
          </w:p>
        </w:tc>
      </w:tr>
      <w:tr w:rsidR="005135C5" w:rsidRPr="003C3D20" w14:paraId="087C5D73" w14:textId="77777777" w:rsidTr="00D71EA4">
        <w:tc>
          <w:tcPr>
            <w:tcW w:w="963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74F8D125" w14:textId="02A708FB" w:rsidR="005135C5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5135C5">
              <w:rPr>
                <w:rFonts w:ascii="Arial" w:eastAsia="Arial Unicode MS" w:hAnsi="Arial" w:cs="Arial"/>
                <w:sz w:val="20"/>
              </w:rPr>
              <w:t>Onderstaande alleen invullen voor zover van toepassing:</w:t>
            </w:r>
          </w:p>
        </w:tc>
      </w:tr>
      <w:tr w:rsidR="005135C5" w:rsidRPr="003C3D20" w14:paraId="0EA4A8A8" w14:textId="77777777" w:rsidTr="00D71EA4">
        <w:tc>
          <w:tcPr>
            <w:tcW w:w="3544" w:type="dxa"/>
            <w:tcBorders>
              <w:top w:val="dotted" w:sz="4" w:space="0" w:color="auto"/>
            </w:tcBorders>
            <w:shd w:val="clear" w:color="auto" w:fill="E6E6E6"/>
          </w:tcPr>
          <w:p w14:paraId="7D788025" w14:textId="08FD6616" w:rsidR="005135C5" w:rsidRPr="00CD3189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,Arial Unicode MS" w:hAnsi="Arial" w:cs="Arial"/>
                <w:sz w:val="20"/>
                <w:szCs w:val="20"/>
              </w:rPr>
            </w:pPr>
            <w:r>
              <w:rPr>
                <w:rFonts w:ascii="Arial" w:eastAsia="Arial,Arial Unicode MS" w:hAnsi="Arial" w:cs="Arial"/>
                <w:sz w:val="20"/>
                <w:szCs w:val="20"/>
              </w:rPr>
              <w:t>1.</w:t>
            </w:r>
            <w:r w:rsidR="005B6C25" w:rsidRPr="00C30441">
              <w:rPr>
                <w:rFonts w:ascii="Arial" w:hAnsi="Arial" w:cs="Arial"/>
                <w:i/>
                <w:sz w:val="20"/>
                <w:szCs w:val="20"/>
              </w:rPr>
              <w:t xml:space="preserve"> Het referentieproject</w:t>
            </w:r>
            <w:r w:rsidR="005B6C25">
              <w:rPr>
                <w:rFonts w:ascii="Arial" w:eastAsia="Arial Unicode MS" w:hAnsi="Arial" w:cs="Arial"/>
                <w:i/>
                <w:sz w:val="20"/>
              </w:rPr>
              <w:t xml:space="preserve"> betreft</w:t>
            </w:r>
            <w:r w:rsidR="005345EA">
              <w:t xml:space="preserve"> 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>een architectonisch/bouwkundig ontwerp tot en met DO van een nieuwbouw kantoorgebouw / utiliteitsgebouw met ten minste drie bouwlagen in het binnenstedelijk gebied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>.</w:t>
            </w:r>
          </w:p>
          <w:p w14:paraId="6D92285E" w14:textId="77777777" w:rsidR="005135C5" w:rsidRDefault="005135C5" w:rsidP="005135C5">
            <w:pPr>
              <w:tabs>
                <w:tab w:val="num" w:pos="-567"/>
                <w:tab w:val="left" w:pos="915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31A02877" w14:textId="0CB23AEB" w:rsidR="005135C5" w:rsidRPr="0023133B" w:rsidRDefault="005135C5" w:rsidP="005135C5">
            <w:pPr>
              <w:tabs>
                <w:tab w:val="num" w:pos="-567"/>
                <w:tab w:val="left" w:pos="915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tcBorders>
              <w:top w:val="dotted" w:sz="4" w:space="0" w:color="auto"/>
            </w:tcBorders>
            <w:shd w:val="clear" w:color="auto" w:fill="auto"/>
          </w:tcPr>
          <w:p w14:paraId="683D3199" w14:textId="2D59AA4B" w:rsidR="005135C5" w:rsidRPr="003C3D20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5135C5" w:rsidRPr="003C3D20" w14:paraId="138D9E92" w14:textId="77777777" w:rsidTr="008E00C4">
        <w:tc>
          <w:tcPr>
            <w:tcW w:w="3544" w:type="dxa"/>
            <w:shd w:val="clear" w:color="auto" w:fill="E6E6E6"/>
          </w:tcPr>
          <w:p w14:paraId="4298A0AE" w14:textId="5F518356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</w:t>
            </w:r>
            <w:r w:rsidR="005B6C25" w:rsidRPr="00C30441">
              <w:rPr>
                <w:rFonts w:ascii="Arial" w:hAnsi="Arial" w:cs="Arial"/>
                <w:i/>
                <w:sz w:val="20"/>
                <w:szCs w:val="20"/>
              </w:rPr>
              <w:t xml:space="preserve"> Het referentieproject</w:t>
            </w:r>
            <w:r w:rsidR="005B6C25">
              <w:rPr>
                <w:rFonts w:ascii="Arial" w:eastAsia="Arial Unicode MS" w:hAnsi="Arial" w:cs="Arial"/>
                <w:i/>
                <w:sz w:val="20"/>
              </w:rPr>
              <w:t xml:space="preserve"> betreft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 xml:space="preserve"> een architectonisch/bouwkundig ontwerp tot en met DO van een nieuwbouw gebouw met een ondergrondse parkeerlaag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>.</w:t>
            </w:r>
          </w:p>
          <w:p w14:paraId="181154FE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4F2863B1" w14:textId="6236E1E7" w:rsidR="005135C5" w:rsidRPr="0023133B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shd w:val="clear" w:color="auto" w:fill="auto"/>
          </w:tcPr>
          <w:p w14:paraId="501A1467" w14:textId="3A3FEAE6" w:rsidR="005135C5" w:rsidRPr="003C3D20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5135C5" w:rsidRPr="003C3D20" w14:paraId="58BB3544" w14:textId="77777777" w:rsidTr="008E00C4">
        <w:tc>
          <w:tcPr>
            <w:tcW w:w="3544" w:type="dxa"/>
            <w:shd w:val="clear" w:color="auto" w:fill="E6E6E6"/>
          </w:tcPr>
          <w:p w14:paraId="2E1DA002" w14:textId="6D31D9DA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3.</w:t>
            </w:r>
            <w:r w:rsidR="005B6C25" w:rsidRPr="00C30441">
              <w:rPr>
                <w:rFonts w:ascii="Arial" w:hAnsi="Arial" w:cs="Arial"/>
                <w:i/>
                <w:sz w:val="20"/>
                <w:szCs w:val="20"/>
              </w:rPr>
              <w:t xml:space="preserve"> Het referentieproject</w:t>
            </w:r>
            <w:r w:rsidR="005B6C25">
              <w:rPr>
                <w:rFonts w:ascii="Arial" w:eastAsia="Arial Unicode MS" w:hAnsi="Arial" w:cs="Arial"/>
                <w:i/>
                <w:sz w:val="20"/>
              </w:rPr>
              <w:t xml:space="preserve"> betreft</w:t>
            </w:r>
            <w:r w:rsidR="005345EA">
              <w:t xml:space="preserve"> 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>een architectonisch/bouwkundig ontwerp tot en met DO van een nieuwbouw kantoorgebouw / utiliteitsgebouw met een publieks- of klanttoegankelijke ruimte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>.</w:t>
            </w:r>
          </w:p>
          <w:p w14:paraId="551E4F4C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558505DB" w14:textId="62A0CA5F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shd w:val="clear" w:color="auto" w:fill="auto"/>
          </w:tcPr>
          <w:p w14:paraId="6B3E8683" w14:textId="77777777" w:rsidR="005135C5" w:rsidRPr="003C3D20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5135C5" w:rsidRPr="003C3D20" w14:paraId="31B7AA3E" w14:textId="77777777" w:rsidTr="008E00C4">
        <w:tc>
          <w:tcPr>
            <w:tcW w:w="3544" w:type="dxa"/>
            <w:shd w:val="clear" w:color="auto" w:fill="E6E6E6"/>
          </w:tcPr>
          <w:p w14:paraId="7A976E65" w14:textId="49D2C70D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4.</w:t>
            </w:r>
            <w:r w:rsidR="005B6C25" w:rsidRPr="00C30441">
              <w:rPr>
                <w:rFonts w:ascii="Arial" w:hAnsi="Arial" w:cs="Arial"/>
                <w:i/>
                <w:sz w:val="20"/>
                <w:szCs w:val="20"/>
              </w:rPr>
              <w:t xml:space="preserve"> Het referentieproject</w:t>
            </w:r>
            <w:r w:rsidR="005B6C25">
              <w:rPr>
                <w:rFonts w:ascii="Arial" w:eastAsia="Arial Unicode MS" w:hAnsi="Arial" w:cs="Arial"/>
                <w:i/>
                <w:sz w:val="20"/>
              </w:rPr>
              <w:t xml:space="preserve"> betreft</w:t>
            </w:r>
            <w:r w:rsidR="005345EA">
              <w:t xml:space="preserve"> 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 xml:space="preserve">een </w:t>
            </w:r>
            <w:r w:rsidR="006D466D" w:rsidRPr="006D466D">
              <w:rPr>
                <w:rFonts w:ascii="Arial" w:eastAsia="Arial Unicode MS" w:hAnsi="Arial" w:cs="Arial"/>
                <w:i/>
                <w:sz w:val="20"/>
              </w:rPr>
              <w:t xml:space="preserve">architectonisch/bouwkundig 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>ontwerp van een nieuwbouw stadskantoor of gemeentehuis (of vergelijkbare/gelijkwaardige bouwopgave voor een overheidsinstelling)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>.</w:t>
            </w:r>
          </w:p>
          <w:p w14:paraId="422148D5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B946EFC" w14:textId="4D8079A0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shd w:val="clear" w:color="auto" w:fill="auto"/>
          </w:tcPr>
          <w:p w14:paraId="0872A885" w14:textId="77777777" w:rsidR="005135C5" w:rsidRPr="003C3D20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5135C5" w:rsidRPr="003C3D20" w14:paraId="6E0D8D21" w14:textId="77777777" w:rsidTr="008E00C4">
        <w:tc>
          <w:tcPr>
            <w:tcW w:w="3544" w:type="dxa"/>
            <w:shd w:val="clear" w:color="auto" w:fill="E6E6E6"/>
          </w:tcPr>
          <w:p w14:paraId="43659B48" w14:textId="0FF7DE61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5.</w:t>
            </w:r>
            <w:r w:rsidR="005B6C25" w:rsidRPr="00C30441">
              <w:rPr>
                <w:rFonts w:ascii="Arial" w:hAnsi="Arial" w:cs="Arial"/>
                <w:i/>
                <w:sz w:val="20"/>
                <w:szCs w:val="20"/>
              </w:rPr>
              <w:t xml:space="preserve"> Het referentieproject</w:t>
            </w:r>
            <w:r w:rsidR="005B6C25">
              <w:rPr>
                <w:rFonts w:ascii="Arial" w:eastAsia="Arial Unicode MS" w:hAnsi="Arial" w:cs="Arial"/>
                <w:i/>
                <w:sz w:val="20"/>
              </w:rPr>
              <w:t xml:space="preserve"> betreft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 xml:space="preserve"> </w:t>
            </w:r>
            <w:r w:rsidR="005345EA" w:rsidRPr="005345EA">
              <w:rPr>
                <w:rFonts w:ascii="Arial" w:eastAsia="Arial Unicode MS" w:hAnsi="Arial" w:cs="Arial"/>
                <w:i/>
                <w:sz w:val="20"/>
              </w:rPr>
              <w:t>de uitvoering van een opdracht voor een architectonisch/bouwkundig ontwerp tot en met DO van een nieuwbouw kantoorgebouw / utiliteitsgebouw waarbij duurzaamheid gestuurde ontwerpkeuzen zijn gebruikt en waarbij een GPR, LEED of BREEAM duurzaamheidscertificaat is behaald</w:t>
            </w:r>
            <w:r w:rsidR="005345EA">
              <w:rPr>
                <w:rFonts w:ascii="Arial" w:eastAsia="Arial Unicode MS" w:hAnsi="Arial" w:cs="Arial"/>
                <w:i/>
                <w:sz w:val="20"/>
              </w:rPr>
              <w:t>.</w:t>
            </w:r>
          </w:p>
          <w:p w14:paraId="053A1474" w14:textId="77777777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2A5353DB" w14:textId="54C6C42B" w:rsidR="005135C5" w:rsidRDefault="005135C5" w:rsidP="005135C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shd w:val="clear" w:color="auto" w:fill="auto"/>
          </w:tcPr>
          <w:p w14:paraId="59C4CD87" w14:textId="77777777" w:rsidR="005135C5" w:rsidRPr="003C3D20" w:rsidRDefault="005135C5" w:rsidP="005135C5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</w:tbl>
    <w:p w14:paraId="08C7D9F6" w14:textId="544A3CFD" w:rsidR="00D31066" w:rsidRPr="003C3D20" w:rsidRDefault="00437AFE" w:rsidP="00D31066">
      <w:pPr>
        <w:rPr>
          <w:rFonts w:ascii="Arial" w:hAnsi="Arial" w:cs="Arial"/>
        </w:rPr>
      </w:pPr>
      <w:r w:rsidRPr="001E0854">
        <w:rPr>
          <w:rFonts w:ascii="Arial" w:hAnsi="Arial" w:cs="Arial"/>
          <w:snapToGrid w:val="0"/>
          <w:sz w:val="20"/>
          <w:szCs w:val="20"/>
        </w:rPr>
        <w:t>►</w:t>
      </w:r>
      <w:r w:rsidRPr="001E0854">
        <w:rPr>
          <w:rFonts w:ascii="Arial" w:hAnsi="Arial" w:cs="Arial"/>
          <w:snapToGrid w:val="0"/>
          <w:sz w:val="20"/>
          <w:szCs w:val="20"/>
        </w:rPr>
        <w:tab/>
      </w:r>
      <w:r w:rsidRPr="001E0854">
        <w:rPr>
          <w:rFonts w:ascii="Arial" w:hAnsi="Arial" w:cs="Arial"/>
          <w:b/>
          <w:snapToGrid w:val="0"/>
          <w:sz w:val="20"/>
          <w:szCs w:val="20"/>
        </w:rPr>
        <w:t>Vergeet niet illustraties bij te voegen</w:t>
      </w:r>
      <w:r w:rsidRPr="001E0854">
        <w:rPr>
          <w:rFonts w:ascii="Arial" w:hAnsi="Arial" w:cs="Arial"/>
          <w:szCs w:val="20"/>
        </w:rPr>
        <w:t>.</w:t>
      </w:r>
    </w:p>
    <w:p w14:paraId="78CD7FAB" w14:textId="1868A371" w:rsidR="00A26DA0" w:rsidRDefault="00A26DA0" w:rsidP="00D96E78">
      <w:pPr>
        <w:rPr>
          <w:rFonts w:ascii="Arial" w:hAnsi="Arial" w:cs="Arial"/>
          <w:snapToGrid w:val="0"/>
          <w:sz w:val="20"/>
          <w:szCs w:val="20"/>
        </w:rPr>
      </w:pPr>
    </w:p>
    <w:p w14:paraId="0152D9C1" w14:textId="62788153" w:rsidR="00437AFE" w:rsidRDefault="00437AFE" w:rsidP="00D96E78">
      <w:pPr>
        <w:rPr>
          <w:rFonts w:ascii="Arial" w:hAnsi="Arial" w:cs="Arial"/>
          <w:snapToGrid w:val="0"/>
          <w:sz w:val="20"/>
          <w:szCs w:val="20"/>
        </w:rPr>
      </w:pPr>
    </w:p>
    <w:p w14:paraId="4406408B" w14:textId="77777777" w:rsidR="00437AFE" w:rsidRPr="003C3D20" w:rsidRDefault="00437AFE" w:rsidP="00D96E7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4820"/>
      </w:tblGrid>
      <w:tr w:rsidR="003C4DA8" w:rsidRPr="003C3D20" w14:paraId="256769FF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4A26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Inschrijver</w:t>
            </w:r>
          </w:p>
          <w:p w14:paraId="5893603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8DF9BC4" w14:textId="498F1288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7E8571B5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3388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Naam</w:t>
            </w:r>
          </w:p>
          <w:p w14:paraId="1E779E5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02DA81" w14:textId="261C3DCE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3B1EB0B6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DD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Functie</w:t>
            </w:r>
          </w:p>
          <w:p w14:paraId="17B40334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FEB90CB" w14:textId="247BDDA1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22F8A3F1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FE6D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Plaats</w:t>
            </w:r>
          </w:p>
          <w:p w14:paraId="4DC659F0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752AD2" w14:textId="3EF24281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5410077F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0C60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5E057EB6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DB0308" w14:textId="6EEE209C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031DBBAC" w14:textId="77777777" w:rsidTr="00396BAD">
        <w:trPr>
          <w:trHeight w:val="81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09E4" w14:textId="74172046" w:rsidR="003C4DA8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363E0C1A" w14:textId="0562FFDD" w:rsidR="009D221A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FE8086" w14:textId="5B957A35" w:rsidR="009D221A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7E21D1" w14:textId="77777777" w:rsidR="009D221A" w:rsidRPr="003C3D20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662C85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6C6C91A" w14:textId="4065E108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</w:tbl>
    <w:p w14:paraId="26B56511" w14:textId="77777777" w:rsidR="003C4DA8" w:rsidRPr="00BD76B9" w:rsidRDefault="003C4DA8" w:rsidP="00D40E21">
      <w:pPr>
        <w:rPr>
          <w:rFonts w:ascii="Arial" w:hAnsi="Arial" w:cs="Arial"/>
          <w:sz w:val="20"/>
          <w:szCs w:val="20"/>
        </w:rPr>
      </w:pPr>
    </w:p>
    <w:sectPr w:rsidR="003C4DA8" w:rsidRPr="00BD76B9" w:rsidSect="003A2C39">
      <w:headerReference w:type="default" r:id="rId11"/>
      <w:footerReference w:type="default" r:id="rId12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404FC" w14:textId="77777777" w:rsidR="00F4295C" w:rsidRDefault="00F4295C" w:rsidP="00461098">
      <w:r>
        <w:separator/>
      </w:r>
    </w:p>
  </w:endnote>
  <w:endnote w:type="continuationSeparator" w:id="0">
    <w:p w14:paraId="190048BE" w14:textId="77777777" w:rsidR="00F4295C" w:rsidRDefault="00F4295C" w:rsidP="00461098">
      <w:r>
        <w:continuationSeparator/>
      </w:r>
    </w:p>
  </w:endnote>
  <w:endnote w:type="continuationNotice" w:id="1">
    <w:p w14:paraId="2498BD31" w14:textId="77777777" w:rsidR="00F4295C" w:rsidRDefault="00F429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5AE07" w14:textId="593F22B0" w:rsidR="00461098" w:rsidRPr="00F94CD9" w:rsidRDefault="00F94CD9" w:rsidP="00F94CD9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F94CD9">
      <w:rPr>
        <w:rFonts w:ascii="Arial" w:hAnsi="Arial" w:cs="Arial"/>
        <w:sz w:val="16"/>
        <w:szCs w:val="16"/>
      </w:rPr>
      <w:t xml:space="preserve">Datum: </w:t>
    </w:r>
    <w:r w:rsidR="007D0EC1">
      <w:rPr>
        <w:rFonts w:ascii="Arial" w:hAnsi="Arial" w:cs="Arial"/>
        <w:sz w:val="16"/>
        <w:szCs w:val="16"/>
      </w:rPr>
      <w:t>30 maart 2021</w:t>
    </w:r>
    <w:r w:rsidRPr="00F94CD9">
      <w:rPr>
        <w:rFonts w:ascii="Arial" w:hAnsi="Arial" w:cs="Arial"/>
        <w:sz w:val="16"/>
        <w:szCs w:val="16"/>
      </w:rPr>
      <w:tab/>
    </w:r>
    <w:r w:rsidR="00AA117D" w:rsidRPr="00F94CD9">
      <w:rPr>
        <w:rFonts w:ascii="Arial" w:hAnsi="Arial" w:cs="Arial"/>
        <w:sz w:val="16"/>
        <w:szCs w:val="16"/>
      </w:rPr>
      <w:t xml:space="preserve">Pagina </w:t>
    </w:r>
    <w:r w:rsidR="00AA117D" w:rsidRPr="00F94CD9">
      <w:rPr>
        <w:rFonts w:ascii="Arial" w:hAnsi="Arial" w:cs="Arial"/>
        <w:bCs/>
        <w:sz w:val="16"/>
        <w:szCs w:val="16"/>
      </w:rPr>
      <w:fldChar w:fldCharType="begin"/>
    </w:r>
    <w:r w:rsidR="00AA117D" w:rsidRPr="00F94CD9">
      <w:rPr>
        <w:rFonts w:ascii="Arial" w:hAnsi="Arial" w:cs="Arial"/>
        <w:bCs/>
        <w:sz w:val="16"/>
        <w:szCs w:val="16"/>
      </w:rPr>
      <w:instrText>PAGE  \* Arabic  \* MERGEFORMAT</w:instrText>
    </w:r>
    <w:r w:rsidR="00AA117D" w:rsidRPr="00F94CD9">
      <w:rPr>
        <w:rFonts w:ascii="Arial" w:hAnsi="Arial" w:cs="Arial"/>
        <w:bCs/>
        <w:sz w:val="16"/>
        <w:szCs w:val="16"/>
      </w:rPr>
      <w:fldChar w:fldCharType="separate"/>
    </w:r>
    <w:r w:rsidR="00AA117D" w:rsidRPr="00F94CD9">
      <w:rPr>
        <w:rFonts w:ascii="Arial" w:hAnsi="Arial" w:cs="Arial"/>
        <w:bCs/>
        <w:sz w:val="16"/>
        <w:szCs w:val="16"/>
      </w:rPr>
      <w:t>3</w:t>
    </w:r>
    <w:r w:rsidR="00AA117D" w:rsidRPr="00F94CD9">
      <w:rPr>
        <w:rFonts w:ascii="Arial" w:hAnsi="Arial" w:cs="Arial"/>
        <w:bCs/>
        <w:sz w:val="16"/>
        <w:szCs w:val="16"/>
      </w:rPr>
      <w:fldChar w:fldCharType="end"/>
    </w:r>
    <w:r w:rsidR="00AA117D" w:rsidRPr="00F94CD9">
      <w:rPr>
        <w:rFonts w:ascii="Arial" w:hAnsi="Arial" w:cs="Arial"/>
        <w:sz w:val="16"/>
        <w:szCs w:val="16"/>
      </w:rPr>
      <w:t xml:space="preserve"> van </w:t>
    </w:r>
    <w:r w:rsidR="00AA117D" w:rsidRPr="00F94CD9">
      <w:rPr>
        <w:rFonts w:ascii="Arial" w:hAnsi="Arial" w:cs="Arial"/>
        <w:bCs/>
        <w:sz w:val="16"/>
        <w:szCs w:val="16"/>
      </w:rPr>
      <w:fldChar w:fldCharType="begin"/>
    </w:r>
    <w:r w:rsidR="00AA117D" w:rsidRPr="00F94CD9">
      <w:rPr>
        <w:rFonts w:ascii="Arial" w:hAnsi="Arial" w:cs="Arial"/>
        <w:bCs/>
        <w:sz w:val="16"/>
        <w:szCs w:val="16"/>
      </w:rPr>
      <w:instrText>NUMPAGES  \* Arabic  \* MERGEFORMAT</w:instrText>
    </w:r>
    <w:r w:rsidR="00AA117D" w:rsidRPr="00F94CD9">
      <w:rPr>
        <w:rFonts w:ascii="Arial" w:hAnsi="Arial" w:cs="Arial"/>
        <w:bCs/>
        <w:sz w:val="16"/>
        <w:szCs w:val="16"/>
      </w:rPr>
      <w:fldChar w:fldCharType="separate"/>
    </w:r>
    <w:r w:rsidR="00AA117D" w:rsidRPr="00F94CD9">
      <w:rPr>
        <w:rFonts w:ascii="Arial" w:hAnsi="Arial" w:cs="Arial"/>
        <w:bCs/>
        <w:sz w:val="16"/>
        <w:szCs w:val="16"/>
      </w:rPr>
      <w:t>4</w:t>
    </w:r>
    <w:r w:rsidR="00AA117D" w:rsidRPr="00F94CD9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8B5AE" w14:textId="77777777" w:rsidR="00F4295C" w:rsidRDefault="00F4295C" w:rsidP="00461098">
      <w:r>
        <w:separator/>
      </w:r>
    </w:p>
  </w:footnote>
  <w:footnote w:type="continuationSeparator" w:id="0">
    <w:p w14:paraId="0445C6BE" w14:textId="77777777" w:rsidR="00F4295C" w:rsidRDefault="00F4295C" w:rsidP="00461098">
      <w:r>
        <w:continuationSeparator/>
      </w:r>
    </w:p>
  </w:footnote>
  <w:footnote w:type="continuationNotice" w:id="1">
    <w:p w14:paraId="2EBB84DA" w14:textId="77777777" w:rsidR="00F4295C" w:rsidRDefault="00F429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53" w:type="dxa"/>
      <w:jc w:val="center"/>
      <w:tblLook w:val="04A0" w:firstRow="1" w:lastRow="0" w:firstColumn="1" w:lastColumn="0" w:noHBand="0" w:noVBand="1"/>
    </w:tblPr>
    <w:tblGrid>
      <w:gridCol w:w="3555"/>
      <w:gridCol w:w="5698"/>
    </w:tblGrid>
    <w:tr w:rsidR="0029600C" w:rsidRPr="0029600C" w14:paraId="73BEAAD4" w14:textId="77777777" w:rsidTr="00983FF6">
      <w:trPr>
        <w:jc w:val="center"/>
      </w:trPr>
      <w:tc>
        <w:tcPr>
          <w:tcW w:w="3555" w:type="dxa"/>
          <w:shd w:val="clear" w:color="auto" w:fill="auto"/>
        </w:tcPr>
        <w:p w14:paraId="5B45070C" w14:textId="42F4DBE4" w:rsidR="0029600C" w:rsidRPr="0029600C" w:rsidRDefault="0091594B" w:rsidP="0029600C">
          <w:pPr>
            <w:pStyle w:val="Koptekst"/>
            <w:jc w:val="both"/>
            <w:rPr>
              <w:rFonts w:ascii="Arial" w:hAnsi="Arial" w:cs="Arial"/>
              <w:sz w:val="16"/>
              <w:szCs w:val="16"/>
            </w:rPr>
          </w:pPr>
          <w:r>
            <w:object w:dxaOrig="1650" w:dyaOrig="2115" w14:anchorId="52091EF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2pt;height:62pt">
                <v:imagedata r:id="rId1" o:title=""/>
              </v:shape>
              <o:OLEObject Type="Embed" ProgID="PBrush" ShapeID="_x0000_i1025" DrawAspect="Content" ObjectID="_1678617797" r:id="rId2"/>
            </w:object>
          </w:r>
        </w:p>
      </w:tc>
      <w:tc>
        <w:tcPr>
          <w:tcW w:w="5698" w:type="dxa"/>
          <w:shd w:val="clear" w:color="auto" w:fill="auto"/>
          <w:vAlign w:val="center"/>
        </w:tcPr>
        <w:p w14:paraId="022C2CC8" w14:textId="74B3DC0C" w:rsidR="0029600C" w:rsidRPr="0029600C" w:rsidRDefault="00730E93" w:rsidP="0029600C">
          <w:pPr>
            <w:pStyle w:val="Koptekst"/>
            <w:jc w:val="right"/>
            <w:rPr>
              <w:rFonts w:ascii="Arial" w:hAnsi="Arial" w:cs="Arial"/>
              <w:sz w:val="16"/>
              <w:szCs w:val="16"/>
            </w:rPr>
          </w:pPr>
          <w:r w:rsidRPr="00730E93">
            <w:rPr>
              <w:rFonts w:ascii="Arial" w:hAnsi="Arial" w:cs="Arial"/>
              <w:sz w:val="16"/>
              <w:szCs w:val="16"/>
            </w:rPr>
            <w:t xml:space="preserve">Bijlage </w:t>
          </w:r>
          <w:r w:rsidR="007D0EC1">
            <w:rPr>
              <w:rFonts w:ascii="Arial" w:hAnsi="Arial" w:cs="Arial"/>
              <w:sz w:val="16"/>
              <w:szCs w:val="16"/>
            </w:rPr>
            <w:t>E</w:t>
          </w:r>
          <w:r w:rsidRPr="00730E93">
            <w:rPr>
              <w:rFonts w:ascii="Arial" w:hAnsi="Arial" w:cs="Arial"/>
              <w:sz w:val="16"/>
              <w:szCs w:val="16"/>
            </w:rPr>
            <w:t xml:space="preserve"> Model referentieproject</w:t>
          </w:r>
          <w:r w:rsidR="007D0EC1">
            <w:rPr>
              <w:rFonts w:ascii="Arial" w:hAnsi="Arial" w:cs="Arial"/>
              <w:sz w:val="16"/>
              <w:szCs w:val="16"/>
            </w:rPr>
            <w:t xml:space="preserve"> selectiecriteria</w:t>
          </w:r>
        </w:p>
      </w:tc>
    </w:tr>
  </w:tbl>
  <w:p w14:paraId="3333E00F" w14:textId="77777777" w:rsidR="00461098" w:rsidRPr="0029600C" w:rsidRDefault="00461098" w:rsidP="0029600C">
    <w:pPr>
      <w:pStyle w:val="Kopteks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B0A10"/>
    <w:multiLevelType w:val="hybridMultilevel"/>
    <w:tmpl w:val="929CDE70"/>
    <w:lvl w:ilvl="0" w:tplc="4A3C2F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32942"/>
    <w:multiLevelType w:val="hybridMultilevel"/>
    <w:tmpl w:val="03DC8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5564F"/>
    <w:multiLevelType w:val="hybridMultilevel"/>
    <w:tmpl w:val="DD2C7616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95737CB"/>
    <w:multiLevelType w:val="hybridMultilevel"/>
    <w:tmpl w:val="AA7277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8202E"/>
    <w:multiLevelType w:val="hybridMultilevel"/>
    <w:tmpl w:val="94FC0B3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AE3932"/>
    <w:multiLevelType w:val="hybridMultilevel"/>
    <w:tmpl w:val="E4F06C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71C"/>
    <w:multiLevelType w:val="hybridMultilevel"/>
    <w:tmpl w:val="C1D8383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635E4"/>
    <w:multiLevelType w:val="hybridMultilevel"/>
    <w:tmpl w:val="52F4BF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F1CD4"/>
    <w:multiLevelType w:val="hybridMultilevel"/>
    <w:tmpl w:val="427CF56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97C1E"/>
    <w:multiLevelType w:val="hybridMultilevel"/>
    <w:tmpl w:val="5DD07C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8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6C"/>
    <w:rsid w:val="0003364D"/>
    <w:rsid w:val="0005104D"/>
    <w:rsid w:val="000562ED"/>
    <w:rsid w:val="000641B0"/>
    <w:rsid w:val="000A79D2"/>
    <w:rsid w:val="000B3D2E"/>
    <w:rsid w:val="000C1024"/>
    <w:rsid w:val="000D14AC"/>
    <w:rsid w:val="000E62DF"/>
    <w:rsid w:val="0014741B"/>
    <w:rsid w:val="00161DAE"/>
    <w:rsid w:val="001A7A4E"/>
    <w:rsid w:val="001B0446"/>
    <w:rsid w:val="001B3BB4"/>
    <w:rsid w:val="001D04D5"/>
    <w:rsid w:val="001E1804"/>
    <w:rsid w:val="001F3831"/>
    <w:rsid w:val="00204F1E"/>
    <w:rsid w:val="0023133B"/>
    <w:rsid w:val="002450DE"/>
    <w:rsid w:val="00245205"/>
    <w:rsid w:val="00265D90"/>
    <w:rsid w:val="002678E7"/>
    <w:rsid w:val="0029600C"/>
    <w:rsid w:val="002B4640"/>
    <w:rsid w:val="0031624E"/>
    <w:rsid w:val="00347C05"/>
    <w:rsid w:val="00370BE0"/>
    <w:rsid w:val="00385745"/>
    <w:rsid w:val="003916B3"/>
    <w:rsid w:val="003957FE"/>
    <w:rsid w:val="00396BAD"/>
    <w:rsid w:val="003A2C39"/>
    <w:rsid w:val="003B1B83"/>
    <w:rsid w:val="003C3D20"/>
    <w:rsid w:val="003C4DA8"/>
    <w:rsid w:val="003D48D2"/>
    <w:rsid w:val="003E198D"/>
    <w:rsid w:val="003F63AA"/>
    <w:rsid w:val="00405BC8"/>
    <w:rsid w:val="00437AFE"/>
    <w:rsid w:val="00441722"/>
    <w:rsid w:val="004523A1"/>
    <w:rsid w:val="00461098"/>
    <w:rsid w:val="004C346B"/>
    <w:rsid w:val="005135C5"/>
    <w:rsid w:val="005345EA"/>
    <w:rsid w:val="00534F52"/>
    <w:rsid w:val="005670C3"/>
    <w:rsid w:val="00574C92"/>
    <w:rsid w:val="005B6C25"/>
    <w:rsid w:val="005C2C6C"/>
    <w:rsid w:val="00615612"/>
    <w:rsid w:val="00644D36"/>
    <w:rsid w:val="00680037"/>
    <w:rsid w:val="006842F5"/>
    <w:rsid w:val="006D466D"/>
    <w:rsid w:val="00700F2C"/>
    <w:rsid w:val="007044F0"/>
    <w:rsid w:val="00730E93"/>
    <w:rsid w:val="00740785"/>
    <w:rsid w:val="007812EF"/>
    <w:rsid w:val="00785026"/>
    <w:rsid w:val="007A3775"/>
    <w:rsid w:val="007B323D"/>
    <w:rsid w:val="007D0EC1"/>
    <w:rsid w:val="007D3CC4"/>
    <w:rsid w:val="007E5FBF"/>
    <w:rsid w:val="008041BB"/>
    <w:rsid w:val="00814347"/>
    <w:rsid w:val="00840D5F"/>
    <w:rsid w:val="00857786"/>
    <w:rsid w:val="0087578E"/>
    <w:rsid w:val="008E00C4"/>
    <w:rsid w:val="00905EA9"/>
    <w:rsid w:val="00906BA3"/>
    <w:rsid w:val="0091594B"/>
    <w:rsid w:val="00926C12"/>
    <w:rsid w:val="00937539"/>
    <w:rsid w:val="0094114F"/>
    <w:rsid w:val="00947B7B"/>
    <w:rsid w:val="00970542"/>
    <w:rsid w:val="00975E7C"/>
    <w:rsid w:val="00981C08"/>
    <w:rsid w:val="00983FF6"/>
    <w:rsid w:val="00994E50"/>
    <w:rsid w:val="009C7C88"/>
    <w:rsid w:val="009D221A"/>
    <w:rsid w:val="009E2700"/>
    <w:rsid w:val="009E39A9"/>
    <w:rsid w:val="00A26DA0"/>
    <w:rsid w:val="00A30F49"/>
    <w:rsid w:val="00A73AD8"/>
    <w:rsid w:val="00A90D05"/>
    <w:rsid w:val="00AA117D"/>
    <w:rsid w:val="00AA2DA3"/>
    <w:rsid w:val="00AB67D0"/>
    <w:rsid w:val="00AD2593"/>
    <w:rsid w:val="00B03F60"/>
    <w:rsid w:val="00B44E57"/>
    <w:rsid w:val="00B56161"/>
    <w:rsid w:val="00B7661F"/>
    <w:rsid w:val="00BB479F"/>
    <w:rsid w:val="00BD76B9"/>
    <w:rsid w:val="00BF11A1"/>
    <w:rsid w:val="00C06572"/>
    <w:rsid w:val="00C16FE2"/>
    <w:rsid w:val="00C408E0"/>
    <w:rsid w:val="00C419D6"/>
    <w:rsid w:val="00C56413"/>
    <w:rsid w:val="00C76428"/>
    <w:rsid w:val="00C86973"/>
    <w:rsid w:val="00CA2295"/>
    <w:rsid w:val="00CA639D"/>
    <w:rsid w:val="00CD022E"/>
    <w:rsid w:val="00CD75F7"/>
    <w:rsid w:val="00D147D5"/>
    <w:rsid w:val="00D31066"/>
    <w:rsid w:val="00D359CA"/>
    <w:rsid w:val="00D40E21"/>
    <w:rsid w:val="00D51233"/>
    <w:rsid w:val="00D71D28"/>
    <w:rsid w:val="00D71EA4"/>
    <w:rsid w:val="00D96E78"/>
    <w:rsid w:val="00DC34A9"/>
    <w:rsid w:val="00DD3925"/>
    <w:rsid w:val="00DD3F96"/>
    <w:rsid w:val="00E564A2"/>
    <w:rsid w:val="00E90312"/>
    <w:rsid w:val="00EC4B54"/>
    <w:rsid w:val="00EE5846"/>
    <w:rsid w:val="00F0477C"/>
    <w:rsid w:val="00F4295C"/>
    <w:rsid w:val="00F94CD9"/>
    <w:rsid w:val="00F954B5"/>
    <w:rsid w:val="00FB25E5"/>
    <w:rsid w:val="00FC5736"/>
    <w:rsid w:val="00FE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  <w14:docId w14:val="1050423B"/>
  <w15:docId w15:val="{45095CFB-D24E-4D62-8639-0C17F5E6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CA22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4">
    <w:name w:val="heading 4"/>
    <w:aliases w:val="Level 2 - a"/>
    <w:basedOn w:val="Standaard"/>
    <w:next w:val="Standaard"/>
    <w:qFormat/>
    <w:rsid w:val="00D96E78"/>
    <w:pPr>
      <w:keepNext/>
      <w:outlineLvl w:val="3"/>
    </w:pPr>
    <w:rPr>
      <w:rFonts w:ascii="Univers" w:hAnsi="Univers"/>
      <w:b/>
      <w:szCs w:val="20"/>
    </w:rPr>
  </w:style>
  <w:style w:type="paragraph" w:styleId="Kop6">
    <w:name w:val="heading 6"/>
    <w:aliases w:val="Legal Level 1."/>
    <w:basedOn w:val="Standaard"/>
    <w:next w:val="Standaard"/>
    <w:qFormat/>
    <w:rsid w:val="00D96E78"/>
    <w:pPr>
      <w:keepNext/>
      <w:outlineLvl w:val="5"/>
    </w:pPr>
    <w:rPr>
      <w:rFonts w:ascii="Courier New" w:hAnsi="Courier New"/>
      <w:b/>
      <w:sz w:val="20"/>
      <w:szCs w:val="20"/>
    </w:rPr>
  </w:style>
  <w:style w:type="paragraph" w:styleId="Kop7">
    <w:name w:val="heading 7"/>
    <w:aliases w:val="Legal Level 1.1."/>
    <w:basedOn w:val="Standaard"/>
    <w:next w:val="Standaard"/>
    <w:qFormat/>
    <w:rsid w:val="00D96E78"/>
    <w:pPr>
      <w:keepNext/>
      <w:outlineLvl w:val="6"/>
    </w:pPr>
    <w:rPr>
      <w:rFonts w:ascii="Courier New" w:hAnsi="Courier New"/>
      <w:b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96E78"/>
    <w:pPr>
      <w:tabs>
        <w:tab w:val="center" w:pos="4536"/>
        <w:tab w:val="right" w:pos="9072"/>
      </w:tabs>
    </w:pPr>
    <w:rPr>
      <w:rFonts w:ascii="Courier New" w:hAnsi="Courier New"/>
      <w:sz w:val="20"/>
      <w:szCs w:val="20"/>
    </w:rPr>
  </w:style>
  <w:style w:type="paragraph" w:styleId="Plattetekst">
    <w:name w:val="Body Text"/>
    <w:basedOn w:val="Standaard"/>
    <w:rsid w:val="00D96E78"/>
    <w:rPr>
      <w:rFonts w:ascii="Verdana" w:hAnsi="Verdana"/>
      <w:szCs w:val="20"/>
    </w:rPr>
  </w:style>
  <w:style w:type="paragraph" w:styleId="Plattetekst2">
    <w:name w:val="Body Text 2"/>
    <w:basedOn w:val="Standaard"/>
    <w:rsid w:val="00D96E78"/>
    <w:rPr>
      <w:rFonts w:ascii="Courier New" w:hAnsi="Courier New"/>
      <w:i/>
      <w:sz w:val="20"/>
      <w:szCs w:val="20"/>
    </w:rPr>
  </w:style>
  <w:style w:type="character" w:styleId="Verwijzingopmerking">
    <w:name w:val="annotation reference"/>
    <w:basedOn w:val="Standaardalinea-lettertype"/>
    <w:rsid w:val="00B5616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561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56161"/>
  </w:style>
  <w:style w:type="paragraph" w:styleId="Onderwerpvanopmerking">
    <w:name w:val="annotation subject"/>
    <w:basedOn w:val="Tekstopmerking"/>
    <w:next w:val="Tekstopmerking"/>
    <w:link w:val="OnderwerpvanopmerkingChar"/>
    <w:rsid w:val="00B561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56161"/>
    <w:rPr>
      <w:b/>
      <w:bCs/>
    </w:rPr>
  </w:style>
  <w:style w:type="paragraph" w:styleId="Ballontekst">
    <w:name w:val="Balloon Text"/>
    <w:basedOn w:val="Standaard"/>
    <w:link w:val="BallontekstChar"/>
    <w:rsid w:val="00B5616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5616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30F49"/>
    <w:pPr>
      <w:ind w:left="720"/>
      <w:contextualSpacing/>
    </w:pPr>
  </w:style>
  <w:style w:type="paragraph" w:styleId="Voettekst">
    <w:name w:val="footer"/>
    <w:basedOn w:val="Standaard"/>
    <w:link w:val="VoettekstChar"/>
    <w:unhideWhenUsed/>
    <w:rsid w:val="004610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461098"/>
    <w:rPr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rsid w:val="0029600C"/>
    <w:rPr>
      <w:rFonts w:ascii="Courier New" w:hAnsi="Courier New"/>
    </w:rPr>
  </w:style>
  <w:style w:type="character" w:customStyle="1" w:styleId="Kop1Char">
    <w:name w:val="Kop 1 Char"/>
    <w:basedOn w:val="Standaardalinea-lettertype"/>
    <w:link w:val="Kop1"/>
    <w:rsid w:val="00CA22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waar">
    <w:name w:val="Strong"/>
    <w:basedOn w:val="Standaardalinea-lettertype"/>
    <w:qFormat/>
    <w:rsid w:val="00CA2295"/>
    <w:rPr>
      <w:b/>
      <w:bCs/>
    </w:rPr>
  </w:style>
  <w:style w:type="paragraph" w:customStyle="1" w:styleId="RapportReferentie">
    <w:name w:val="RapportReferentie"/>
    <w:basedOn w:val="Standaard"/>
    <w:rsid w:val="00D31066"/>
    <w:pPr>
      <w:spacing w:line="180" w:lineRule="exact"/>
    </w:pPr>
    <w:rPr>
      <w:rFonts w:ascii="V&amp;W Syntax (Adobe)" w:hAnsi="V&amp;W Syntax (Adobe)"/>
      <w:spacing w:val="4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07C62D6FB2341AECC33FC1B044ED9" ma:contentTypeVersion="2" ma:contentTypeDescription="Een nieuw document maken." ma:contentTypeScope="" ma:versionID="50310bf7cd94bf6615fc7813794b0902">
  <xsd:schema xmlns:xsd="http://www.w3.org/2001/XMLSchema" xmlns:xs="http://www.w3.org/2001/XMLSchema" xmlns:p="http://schemas.microsoft.com/office/2006/metadata/properties" xmlns:ns2="4746ef10-7315-4667-8ef3-9a2b57944718" xmlns:ns3="ef95077f-06c8-40f5-b52d-765a6bf508e7" targetNamespace="http://schemas.microsoft.com/office/2006/metadata/properties" ma:root="true" ma:fieldsID="3b827de00132a39b92a440bd44e7ea30" ns2:_="" ns3:_="">
    <xsd:import namespace="4746ef10-7315-4667-8ef3-9a2b57944718"/>
    <xsd:import namespace="ef95077f-06c8-40f5-b52d-765a6bf508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077f-06c8-40f5-b52d-765a6bf50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KEN3FMN5XDHW-1542988294-31</_dlc_DocId>
    <_dlc_DocIdUrl xmlns="4746ef10-7315-4667-8ef3-9a2b57944718">
      <Url>https://hlmr.sharepoint.com/sites/teamsites/catering/_layouts/15/DocIdRedir.aspx?ID=KEN3FMN5XDHW-1542988294-31</Url>
      <Description>KEN3FMN5XDHW-1542988294-31</Description>
    </_dlc_DocIdUrl>
  </documentManagement>
</p:properties>
</file>

<file path=customXml/itemProps1.xml><?xml version="1.0" encoding="utf-8"?>
<ds:datastoreItem xmlns:ds="http://schemas.openxmlformats.org/officeDocument/2006/customXml" ds:itemID="{837AC596-AAB2-45FF-A106-CC1FF134D0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3A0F3-6A2B-4690-89AE-D58ED6C13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ef95077f-06c8-40f5-b52d-765a6bf50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2F4F09-90FD-45E4-89C0-D9AAA1E017D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0F8B68F-281D-4310-BA27-A9514CA52D00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ef95077f-06c8-40f5-b52d-765a6bf508e7"/>
    <ds:schemaRef ds:uri="4746ef10-7315-4667-8ef3-9a2b5794471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Gemeente Nijmegen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hagec0</dc:creator>
  <cp:lastModifiedBy>Langeler, Irina</cp:lastModifiedBy>
  <cp:revision>5</cp:revision>
  <dcterms:created xsi:type="dcterms:W3CDTF">2021-03-25T15:18:00Z</dcterms:created>
  <dcterms:modified xsi:type="dcterms:W3CDTF">2021-03-30T11:57:00Z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0x010100AD107C62D6FB2341AECC33FC1B044ED9</vt:lpwstr>
  </property>
  <property fmtid="{D5CDD505-2E9C-101B-9397-08002B2CF9AE}" pid="3" name="_dlc_DocIdItemGuid">
    <vt:lpwstr>14519474-ba2d-4b5d-be2e-4e40f253c2c8</vt:lpwstr>
  </property>
</Properties>
</file>