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1BF66" w14:textId="0AC9C080" w:rsidR="00385B8F" w:rsidRPr="00DE6A26" w:rsidRDefault="001F7C68">
      <w:pPr>
        <w:rPr>
          <w:rFonts w:asciiTheme="minorHAnsi" w:hAnsiTheme="minorHAnsi" w:cstheme="minorHAnsi"/>
          <w:b/>
          <w:sz w:val="20"/>
          <w:szCs w:val="20"/>
        </w:rPr>
      </w:pPr>
      <w:r w:rsidRPr="00DE6A26">
        <w:rPr>
          <w:rFonts w:asciiTheme="minorHAnsi" w:hAnsiTheme="minorHAnsi" w:cstheme="minorHAnsi"/>
          <w:b/>
          <w:sz w:val="20"/>
          <w:szCs w:val="20"/>
        </w:rPr>
        <w:t xml:space="preserve">Bijlage </w:t>
      </w:r>
      <w:r w:rsidR="00E05876">
        <w:rPr>
          <w:rFonts w:asciiTheme="minorHAnsi" w:hAnsiTheme="minorHAnsi" w:cstheme="minorHAnsi"/>
          <w:b/>
          <w:sz w:val="20"/>
          <w:szCs w:val="20"/>
        </w:rPr>
        <w:t>5</w:t>
      </w:r>
      <w:r w:rsidR="00CA204B" w:rsidRPr="00DE6A2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50DE7" w:rsidRPr="00DE6A26">
        <w:rPr>
          <w:rFonts w:asciiTheme="minorHAnsi" w:hAnsiTheme="minorHAnsi" w:cstheme="minorHAnsi"/>
          <w:b/>
          <w:sz w:val="20"/>
          <w:szCs w:val="20"/>
        </w:rPr>
        <w:t xml:space="preserve">Model </w:t>
      </w:r>
      <w:r w:rsidR="00D942D7" w:rsidRPr="00DE6A26">
        <w:rPr>
          <w:rFonts w:asciiTheme="minorHAnsi" w:hAnsiTheme="minorHAnsi" w:cstheme="minorHAnsi"/>
          <w:b/>
          <w:sz w:val="20"/>
          <w:szCs w:val="20"/>
        </w:rPr>
        <w:t>referentie</w:t>
      </w:r>
      <w:r w:rsidR="00250DE7" w:rsidRPr="00DE6A26">
        <w:rPr>
          <w:rFonts w:asciiTheme="minorHAnsi" w:hAnsiTheme="minorHAnsi" w:cstheme="minorHAnsi"/>
          <w:b/>
          <w:sz w:val="20"/>
          <w:szCs w:val="20"/>
        </w:rPr>
        <w:t xml:space="preserve"> opgave</w:t>
      </w:r>
      <w:r w:rsidR="00C35955" w:rsidRPr="00DE6A26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09F896E8" w14:textId="77777777" w:rsidR="00D942D7" w:rsidRPr="00DE6A26" w:rsidRDefault="00D942D7">
      <w:pPr>
        <w:rPr>
          <w:rFonts w:asciiTheme="minorHAnsi" w:hAnsiTheme="minorHAnsi" w:cstheme="minorHAnsi"/>
          <w:sz w:val="20"/>
          <w:szCs w:val="20"/>
        </w:rPr>
      </w:pPr>
    </w:p>
    <w:p w14:paraId="20C1F682" w14:textId="7798E28F" w:rsidR="00D942D7" w:rsidRPr="00DE6A26" w:rsidRDefault="00D942D7">
      <w:pPr>
        <w:rPr>
          <w:rFonts w:asciiTheme="minorHAnsi" w:hAnsiTheme="minorHAnsi" w:cstheme="minorHAnsi"/>
          <w:i/>
          <w:sz w:val="20"/>
          <w:szCs w:val="20"/>
        </w:rPr>
      </w:pPr>
    </w:p>
    <w:p w14:paraId="4C1AA3DB" w14:textId="77777777" w:rsidR="00D942D7" w:rsidRPr="00DE6A26" w:rsidRDefault="00D942D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348" w:type="dxa"/>
        <w:tblInd w:w="-5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"/>
        <w:gridCol w:w="9666"/>
      </w:tblGrid>
      <w:tr w:rsidR="0036391B" w:rsidRPr="00DE6A26" w14:paraId="5E8DC48B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8CFAE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41449" w14:textId="77777777" w:rsidR="0036391B" w:rsidRPr="00DE6A26" w:rsidRDefault="0036391B" w:rsidP="004B4ACB">
            <w:pPr>
              <w:tabs>
                <w:tab w:val="left" w:pos="236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Betreft geschiktheidseis ervaring :</w:t>
            </w:r>
          </w:p>
          <w:p w14:paraId="3AF4490D" w14:textId="77777777" w:rsidR="005B18C4" w:rsidRPr="00DE6A26" w:rsidRDefault="005B18C4" w:rsidP="004B4ACB">
            <w:pPr>
              <w:tabs>
                <w:tab w:val="left" w:pos="2366"/>
              </w:tabs>
              <w:spacing w:line="288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2F0B18B3" w14:textId="7E4DD385" w:rsidR="0036391B" w:rsidRPr="00DE6A26" w:rsidRDefault="003A7865" w:rsidP="004B4ACB">
            <w:pPr>
              <w:tabs>
                <w:tab w:val="left" w:pos="2366"/>
              </w:tabs>
              <w:spacing w:line="288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E6A26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Aanbieder dient een referentie te overleggen van tenminste 60 milieucontroles per jaar</w:t>
            </w:r>
            <w:r w:rsidR="00F9579F" w:rsidRPr="00DE6A26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. Milieucontroles</w:t>
            </w:r>
            <w:r w:rsidR="0036391B" w:rsidRPr="00DE6A26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zoals beschreven in deze aanbesteding.</w:t>
            </w:r>
          </w:p>
          <w:p w14:paraId="4F65732D" w14:textId="02006806" w:rsidR="006D61F8" w:rsidRPr="00DE6A26" w:rsidRDefault="006D61F8" w:rsidP="004B4ACB">
            <w:pPr>
              <w:tabs>
                <w:tab w:val="left" w:pos="2366"/>
              </w:tabs>
              <w:spacing w:line="288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51939F61" w14:textId="5C520C6A" w:rsidR="0036391B" w:rsidRPr="00DE6A26" w:rsidRDefault="0036391B" w:rsidP="004B4ACB">
            <w:pPr>
              <w:tabs>
                <w:tab w:val="left" w:pos="2366"/>
              </w:tabs>
              <w:spacing w:line="288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E6A26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De referenties hebben betrekking op opdracht van na 31 december 201</w:t>
            </w:r>
            <w:r w:rsidR="00A47192" w:rsidRPr="00DE6A26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6</w:t>
            </w:r>
            <w:r w:rsidRPr="00DE6A26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.</w:t>
            </w:r>
          </w:p>
          <w:p w14:paraId="40F48B77" w14:textId="00973C03" w:rsidR="00532A6D" w:rsidRPr="00DE6A26" w:rsidRDefault="00532A6D" w:rsidP="004B4ACB">
            <w:pPr>
              <w:tabs>
                <w:tab w:val="left" w:pos="2366"/>
              </w:tabs>
              <w:spacing w:line="288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44E5E228" w14:textId="334C65FF" w:rsidR="00532A6D" w:rsidRPr="00DE6A26" w:rsidRDefault="00532A6D" w:rsidP="004B4ACB">
            <w:pPr>
              <w:tabs>
                <w:tab w:val="left" w:pos="2366"/>
              </w:tabs>
              <w:spacing w:line="288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E6A26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De gevraagde ervaring </w:t>
            </w:r>
            <w:r w:rsidR="001D6394" w:rsidRPr="00DE6A26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moet aangetoond worden middels maximaal 2 referenties.</w:t>
            </w:r>
          </w:p>
          <w:p w14:paraId="2D384808" w14:textId="63301AD1" w:rsidR="00272675" w:rsidRPr="00DE6A26" w:rsidRDefault="00272675" w:rsidP="004B4ACB">
            <w:pPr>
              <w:tabs>
                <w:tab w:val="left" w:pos="236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4781C1CE" w14:textId="59C3F7DD" w:rsidR="00272675" w:rsidRPr="00DE6A26" w:rsidRDefault="00272675" w:rsidP="004B4ACB">
            <w:pPr>
              <w:tabs>
                <w:tab w:val="left" w:pos="236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275624BB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CBE144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9641872" w14:textId="77777777" w:rsidR="0036391B" w:rsidRPr="00DE6A26" w:rsidRDefault="0036391B">
      <w:pPr>
        <w:rPr>
          <w:rFonts w:asciiTheme="minorHAnsi" w:hAnsiTheme="minorHAnsi" w:cstheme="minorHAnsi"/>
        </w:rPr>
      </w:pPr>
      <w:r w:rsidRPr="00DE6A26">
        <w:rPr>
          <w:rFonts w:asciiTheme="minorHAnsi" w:hAnsiTheme="minorHAnsi" w:cstheme="minorHAnsi"/>
        </w:rPr>
        <w:br w:type="page"/>
      </w:r>
    </w:p>
    <w:tbl>
      <w:tblPr>
        <w:tblW w:w="10348" w:type="dxa"/>
        <w:tblInd w:w="-5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4237"/>
        <w:gridCol w:w="426"/>
        <w:gridCol w:w="5386"/>
      </w:tblGrid>
      <w:tr w:rsidR="009329C1" w:rsidRPr="00DE6A26" w14:paraId="78E3D69E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72ECD" w14:textId="58E87883" w:rsidR="009329C1" w:rsidRPr="00DE6A26" w:rsidRDefault="009329C1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B54AC" w14:textId="44BFD431" w:rsidR="009329C1" w:rsidRPr="00DE6A26" w:rsidRDefault="009329C1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C4165" w14:textId="0F06AC64" w:rsidR="009329C1" w:rsidRPr="00DE6A26" w:rsidRDefault="009329C1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385A3A5" w14:textId="0776CC30" w:rsidR="009329C1" w:rsidRPr="00DE6A26" w:rsidRDefault="009329C1" w:rsidP="00497380">
            <w:pPr>
              <w:spacing w:line="28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942D7" w:rsidRPr="00DE6A26" w14:paraId="0B0B29BD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CDF1A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7BA6B" w14:textId="2271C6BA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Naam organisatie</w:t>
            </w:r>
            <w:r w:rsidR="008916FD"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(referentie</w:t>
            </w:r>
            <w:r w:rsidR="0036391B"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8916FD" w:rsidRPr="00DE6A2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769C5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1418EAC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4EF04B90" w14:textId="77777777" w:rsidTr="00343736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CF58D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4FD6A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A8128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9B779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6562F2D9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FAC66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5C421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22897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16BF356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0071CBB6" w14:textId="77777777" w:rsidTr="00343736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B490C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E1F82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BA961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D981F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3BD95D80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0AE8E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54239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Vestigingsplaats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A525E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E96D796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651E3EF6" w14:textId="77777777" w:rsidTr="00343736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4C055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345A3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34001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B2C45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393AE43D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252C9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EC6AE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Naam contactpersoon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8DCFF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0731008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63BAB879" w14:textId="77777777" w:rsidTr="00343736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2D021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73EE8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5179C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78087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2D0C7567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3D67F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8861F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Telefoonnummer contactpersoon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E581C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DD705F6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52C2406D" w14:textId="77777777" w:rsidTr="00343736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0AB63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BCCED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1A9BF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9AB6E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3CBD4709" w14:textId="77777777" w:rsidTr="00343736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37F25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17159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66B66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322DC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653F087D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FA83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9500C" w14:textId="4B6DFE02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 w:rsidR="00646E3F" w:rsidRPr="00DE6A26">
              <w:rPr>
                <w:rFonts w:asciiTheme="minorHAnsi" w:hAnsiTheme="minorHAnsi" w:cstheme="minorHAnsi"/>
                <w:sz w:val="20"/>
                <w:szCs w:val="20"/>
              </w:rPr>
              <w:t>opdracht en/of</w:t>
            </w: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looptijd contract dienstverlening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490E21C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246360A5" w14:textId="77777777" w:rsidTr="00343736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585B7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7A34F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0E1C6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214C4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365FBEA6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F71AF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914F4" w14:textId="50F21B28" w:rsidR="00D942D7" w:rsidRPr="00DE6A26" w:rsidRDefault="00D942D7" w:rsidP="005D7FF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Bes</w:t>
            </w:r>
            <w:r w:rsidR="00497380"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chrijving van de </w:t>
            </w:r>
            <w:r w:rsidR="00CB312E" w:rsidRPr="00DE6A26">
              <w:rPr>
                <w:rFonts w:asciiTheme="minorHAnsi" w:hAnsiTheme="minorHAnsi" w:cstheme="minorHAnsi"/>
                <w:sz w:val="20"/>
                <w:szCs w:val="20"/>
              </w:rPr>
              <w:t>diensten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587F7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9DF8D4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0D5BE0" w:rsidRPr="00DE6A26" w14:paraId="4BA64018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1B3C9" w14:textId="77777777" w:rsidR="000D5BE0" w:rsidRPr="00DE6A26" w:rsidRDefault="000D5BE0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AD274" w14:textId="77777777" w:rsidR="000D5BE0" w:rsidRPr="00DE6A26" w:rsidRDefault="000D5BE0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87AF6" w14:textId="77777777" w:rsidR="000D5BE0" w:rsidRPr="00DE6A26" w:rsidRDefault="000D5BE0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94232DF" w14:textId="77777777" w:rsidR="000D5BE0" w:rsidRPr="00DE6A26" w:rsidRDefault="000D5BE0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5BE0" w:rsidRPr="00DE6A26" w14:paraId="755CF0B2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5C391" w14:textId="77777777" w:rsidR="000D5BE0" w:rsidRPr="00DE6A26" w:rsidRDefault="000D5BE0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C6C44" w14:textId="77777777" w:rsidR="000D5BE0" w:rsidRPr="00DE6A26" w:rsidRDefault="000D5BE0" w:rsidP="00041AA4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23754" w14:textId="77777777" w:rsidR="000D5BE0" w:rsidRPr="00DE6A26" w:rsidRDefault="000D5BE0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A018E6B" w14:textId="77777777" w:rsidR="000D5BE0" w:rsidRPr="00DE6A26" w:rsidRDefault="000D5BE0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C19734" w14:textId="77777777" w:rsidR="001F2393" w:rsidRPr="00DE6A26" w:rsidRDefault="001F2393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D29B28" w14:textId="77777777" w:rsidR="001F2393" w:rsidRPr="00DE6A26" w:rsidRDefault="001F2393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970B46" w14:textId="77777777" w:rsidR="001F2393" w:rsidRPr="00DE6A26" w:rsidRDefault="001F2393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9849AD" w14:textId="77777777" w:rsidR="001F2393" w:rsidRPr="00DE6A26" w:rsidRDefault="001F2393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4F7C76" w14:textId="77777777" w:rsidR="001F2393" w:rsidRPr="00DE6A26" w:rsidRDefault="001F2393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66BC91" w14:textId="77777777" w:rsidR="001F2393" w:rsidRPr="00DE6A26" w:rsidRDefault="001F2393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228C3EC3" w14:textId="77777777" w:rsidTr="00343736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ADDC5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A80D8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DB3BD" w14:textId="77777777" w:rsidR="00D942D7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B452843" w14:textId="77777777" w:rsidR="000D5BE0" w:rsidRPr="00DE6A26" w:rsidRDefault="00D942D7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7265A91" w14:textId="77777777" w:rsidR="001F2393" w:rsidRPr="00DE6A26" w:rsidRDefault="001F2393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6D70C7" w14:textId="77777777" w:rsidR="001F2393" w:rsidRPr="00DE6A26" w:rsidRDefault="001F2393" w:rsidP="00497380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95088B7" w14:textId="77777777" w:rsidR="00D942D7" w:rsidRPr="00DE6A26" w:rsidRDefault="00D942D7">
      <w:pPr>
        <w:rPr>
          <w:rFonts w:asciiTheme="minorHAnsi" w:hAnsiTheme="minorHAnsi" w:cstheme="minorHAnsi"/>
        </w:rPr>
      </w:pPr>
    </w:p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:rsidRPr="00DE6A26" w14:paraId="6CF64BAD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99D86E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610C8DB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19852795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C22F0C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3BB4D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6BF92E99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4C31DB" w14:textId="77777777" w:rsidR="00C35955" w:rsidRPr="00DE6A26" w:rsidRDefault="00C35955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Naam c</w:t>
            </w:r>
            <w:r w:rsidR="003C47E2" w:rsidRPr="00DE6A26">
              <w:rPr>
                <w:rFonts w:asciiTheme="minorHAnsi" w:hAnsiTheme="minorHAnsi" w:cstheme="minorHAnsi"/>
                <w:sz w:val="20"/>
                <w:szCs w:val="20"/>
              </w:rPr>
              <w:t>ontactpersoon</w:t>
            </w: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A217747" w14:textId="5EE7B637" w:rsidR="00D942D7" w:rsidRPr="00DE6A26" w:rsidRDefault="0036391B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C35955" w:rsidRPr="00DE6A26">
              <w:rPr>
                <w:rFonts w:asciiTheme="minorHAnsi" w:hAnsiTheme="minorHAnsi" w:cstheme="minorHAnsi"/>
                <w:sz w:val="20"/>
                <w:szCs w:val="20"/>
              </w:rPr>
              <w:t>eferentie</w:t>
            </w: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D942D7" w:rsidRPr="00DE6A2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10E994AB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201C47B6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7D928D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C0583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2D7" w:rsidRPr="00DE6A26" w14:paraId="6952ED1F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F7D1C7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937B620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D942D7" w:rsidRPr="00DE6A26" w14:paraId="54999F8D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5FB613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8BB63" w14:textId="77777777" w:rsidR="00D942D7" w:rsidRPr="00DE6A26" w:rsidRDefault="00D942D7" w:rsidP="006E5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ED28D7C" w14:textId="77777777" w:rsidR="0036391B" w:rsidRPr="00DE6A26" w:rsidRDefault="0036391B" w:rsidP="00534BF6">
      <w:pPr>
        <w:rPr>
          <w:rFonts w:asciiTheme="minorHAnsi" w:hAnsiTheme="minorHAnsi" w:cstheme="minorHAnsi"/>
        </w:rPr>
      </w:pPr>
    </w:p>
    <w:p w14:paraId="62AEC251" w14:textId="77777777" w:rsidR="0036391B" w:rsidRPr="00DE6A26" w:rsidRDefault="0036391B" w:rsidP="00534BF6">
      <w:pPr>
        <w:rPr>
          <w:rFonts w:asciiTheme="minorHAnsi" w:hAnsiTheme="minorHAnsi" w:cstheme="minorHAnsi"/>
        </w:rPr>
      </w:pPr>
    </w:p>
    <w:p w14:paraId="67E6F4D6" w14:textId="6A7B3147" w:rsidR="0036391B" w:rsidRPr="00DE6A26" w:rsidRDefault="0036391B">
      <w:pPr>
        <w:rPr>
          <w:rFonts w:asciiTheme="minorHAnsi" w:hAnsiTheme="minorHAnsi" w:cstheme="minorHAnsi"/>
        </w:rPr>
      </w:pPr>
      <w:r w:rsidRPr="00DE6A26">
        <w:rPr>
          <w:rFonts w:asciiTheme="minorHAnsi" w:hAnsiTheme="minorHAnsi" w:cstheme="minorHAnsi"/>
        </w:rPr>
        <w:br w:type="page"/>
      </w:r>
    </w:p>
    <w:p w14:paraId="131E5D4B" w14:textId="77777777" w:rsidR="0036391B" w:rsidRPr="00DE6A26" w:rsidRDefault="0036391B" w:rsidP="00534BF6">
      <w:pPr>
        <w:rPr>
          <w:rFonts w:asciiTheme="minorHAnsi" w:hAnsiTheme="minorHAnsi" w:cstheme="minorHAnsi"/>
        </w:rPr>
      </w:pPr>
    </w:p>
    <w:tbl>
      <w:tblPr>
        <w:tblW w:w="10348" w:type="dxa"/>
        <w:tblInd w:w="-5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4237"/>
        <w:gridCol w:w="426"/>
        <w:gridCol w:w="5386"/>
      </w:tblGrid>
      <w:tr w:rsidR="0036391B" w:rsidRPr="00DE6A26" w14:paraId="24EC7815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BB20D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A5D4F" w14:textId="72606DB3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Naam organisatie (referentie 2)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A8F91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AC28EC8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415E531F" w14:textId="77777777" w:rsidTr="004B4AC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786E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F64D8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CA843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FB421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107102BA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7A3DA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5C8FF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CC091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1B4641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448AA96A" w14:textId="77777777" w:rsidTr="004B4AC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265C5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72C5A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D6736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D7FC0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4C232E3C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217FC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ED52B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Vestigingsplaats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4BC6C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D2D40FD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21542061" w14:textId="77777777" w:rsidTr="004B4AC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1853E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1865F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CC53F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800D0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158D870D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AE39C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A9E42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Naam contactpersoon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6017F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1F455D5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57F76C04" w14:textId="77777777" w:rsidTr="004B4AC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2B9D1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F6B54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55EA4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C8D5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65BA912F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7C9BE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35444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Telefoonnummer contactpersoon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4912B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401D7A4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01B1681F" w14:textId="77777777" w:rsidTr="004B4AC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0936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40D18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7256B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3293B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4B1379E0" w14:textId="77777777" w:rsidTr="004B4AC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41CC5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06B30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CF511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264D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41FFABEE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76430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B5FCC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Datum opdracht en/of looptijd contract dienstverlening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467178F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2299E49A" w14:textId="77777777" w:rsidTr="004B4AC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3A148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EF623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5724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E1EA1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526B3870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A0D2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D469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Beschrijving van de diensten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A18CC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786334F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04455009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0F940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700EB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AE3CE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30224AA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219BBE15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C22ED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4D962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45E23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D5C673E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F1790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BD1AFE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C1827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B753FE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1E10D0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77D7B9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6172DD81" w14:textId="77777777" w:rsidTr="004B4AC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7F85A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F94E5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00D4D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56B2368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A3A1DDB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982291" w14:textId="77777777" w:rsidR="0036391B" w:rsidRPr="00DE6A26" w:rsidRDefault="0036391B" w:rsidP="004B4ACB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EA88CFC" w14:textId="77777777" w:rsidR="0036391B" w:rsidRPr="00DE6A26" w:rsidRDefault="0036391B" w:rsidP="0036391B">
      <w:pPr>
        <w:rPr>
          <w:rFonts w:asciiTheme="minorHAnsi" w:hAnsiTheme="minorHAnsi" w:cstheme="minorHAnsi"/>
        </w:rPr>
      </w:pPr>
    </w:p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36391B" w:rsidRPr="00DE6A26" w14:paraId="7F012BC6" w14:textId="77777777" w:rsidTr="004B4ACB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356155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1E3E626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2A5E74F8" w14:textId="77777777" w:rsidTr="004B4ACB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F94150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B99F6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5A2FD1FA" w14:textId="77777777" w:rsidTr="004B4ACB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BA18A7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 xml:space="preserve">Naam contactpersoon </w:t>
            </w:r>
          </w:p>
          <w:p w14:paraId="725067E0" w14:textId="312AFAE9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Referentie 2: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11ADF8D6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04614F5C" w14:textId="77777777" w:rsidTr="004B4ACB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975269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18A3F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91B" w:rsidRPr="00DE6A26" w14:paraId="54EAF812" w14:textId="77777777" w:rsidTr="004B4ACB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2E1FF1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188C2EC5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6A2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36391B" w:rsidRPr="00DE6A26" w14:paraId="6102AF2F" w14:textId="77777777" w:rsidTr="004B4ACB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3BAB15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F335F" w14:textId="77777777" w:rsidR="0036391B" w:rsidRPr="00DE6A26" w:rsidRDefault="0036391B" w:rsidP="004B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5DA8532" w14:textId="77777777" w:rsidR="0036391B" w:rsidRPr="00DE6A26" w:rsidRDefault="0036391B" w:rsidP="0036391B">
      <w:pPr>
        <w:rPr>
          <w:rFonts w:asciiTheme="minorHAnsi" w:hAnsiTheme="minorHAnsi" w:cstheme="minorHAnsi"/>
        </w:rPr>
      </w:pPr>
      <w:r w:rsidRPr="00DE6A26">
        <w:rPr>
          <w:rFonts w:asciiTheme="minorHAnsi" w:hAnsiTheme="minorHAnsi" w:cstheme="minorHAnsi"/>
        </w:rPr>
        <w:t xml:space="preserve"> </w:t>
      </w:r>
    </w:p>
    <w:p w14:paraId="53AC40B7" w14:textId="65617C35" w:rsidR="0085472D" w:rsidRPr="00DE6A26" w:rsidRDefault="0085472D" w:rsidP="00534BF6">
      <w:pPr>
        <w:rPr>
          <w:rFonts w:asciiTheme="minorHAnsi" w:hAnsiTheme="minorHAnsi" w:cstheme="minorHAnsi"/>
        </w:rPr>
      </w:pPr>
      <w:r w:rsidRPr="00DE6A26">
        <w:rPr>
          <w:rFonts w:asciiTheme="minorHAnsi" w:hAnsiTheme="minorHAnsi" w:cstheme="minorHAnsi"/>
        </w:rPr>
        <w:t xml:space="preserve"> </w:t>
      </w:r>
    </w:p>
    <w:sectPr w:rsidR="0085472D" w:rsidRPr="00DE6A2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B34141" w14:textId="77777777" w:rsidR="00303C38" w:rsidRDefault="00303C38">
      <w:r>
        <w:separator/>
      </w:r>
    </w:p>
  </w:endnote>
  <w:endnote w:type="continuationSeparator" w:id="0">
    <w:p w14:paraId="36616FDE" w14:textId="77777777" w:rsidR="00303C38" w:rsidRDefault="0030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53853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3D7EA2AB" w14:textId="1A716DE4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447130">
      <w:rPr>
        <w:rStyle w:val="Paginanummer"/>
        <w:rFonts w:ascii="Arial" w:hAnsi="Arial" w:cs="Arial"/>
        <w:noProof/>
        <w:sz w:val="16"/>
        <w:szCs w:val="16"/>
      </w:rPr>
      <w:t>2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447130">
      <w:rPr>
        <w:rStyle w:val="Paginanummer"/>
        <w:rFonts w:ascii="Arial" w:hAnsi="Arial" w:cs="Arial"/>
        <w:noProof/>
        <w:sz w:val="16"/>
        <w:szCs w:val="16"/>
      </w:rPr>
      <w:t>2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877026">
      <w:rPr>
        <w:rStyle w:val="Paginanummer"/>
        <w:rFonts w:ascii="Arial" w:hAnsi="Arial" w:cs="Arial"/>
        <w:sz w:val="16"/>
        <w:szCs w:val="16"/>
      </w:rPr>
      <w:t>november</w:t>
    </w:r>
    <w:r w:rsidR="00814CE0">
      <w:rPr>
        <w:rStyle w:val="Paginanummer"/>
        <w:rFonts w:ascii="Arial" w:hAnsi="Arial" w:cs="Arial"/>
        <w:sz w:val="16"/>
        <w:szCs w:val="16"/>
      </w:rPr>
      <w:t xml:space="preserve"> 20</w:t>
    </w:r>
    <w:r w:rsidR="00C45673">
      <w:rPr>
        <w:rStyle w:val="Paginanummer"/>
        <w:rFonts w:ascii="Arial" w:hAnsi="Arial" w:cs="Arial"/>
        <w:sz w:val="16"/>
        <w:szCs w:val="16"/>
      </w:rPr>
      <w:t>20</w:t>
    </w:r>
  </w:p>
  <w:p w14:paraId="3E333DC8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4ED5FC52" w14:textId="66B69DEF" w:rsidR="00D03F8D" w:rsidRPr="00D942D7" w:rsidRDefault="00814CE0" w:rsidP="00D942D7">
    <w:pPr>
      <w:pStyle w:val="Voetteks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>ODRA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14D985" w14:textId="77777777" w:rsidR="00303C38" w:rsidRDefault="00303C38">
      <w:r>
        <w:separator/>
      </w:r>
    </w:p>
  </w:footnote>
  <w:footnote w:type="continuationSeparator" w:id="0">
    <w:p w14:paraId="0F588C88" w14:textId="77777777" w:rsidR="00303C38" w:rsidRDefault="00303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03AE41" w14:textId="2CF0B70F" w:rsidR="00BA33BC" w:rsidRDefault="00BA33BC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2114816" wp14:editId="7C074822">
          <wp:extent cx="1914525" cy="748030"/>
          <wp:effectExtent l="0" t="0" r="9525" b="0"/>
          <wp:docPr id="2" name="Afbeelding 2" descr="Afbeeldingsresultaat voor omgevingsdienst regio arnhem">
            <a:extLst xmlns:a="http://schemas.openxmlformats.org/drawingml/2006/main">
              <a:ext uri="{FF2B5EF4-FFF2-40B4-BE49-F238E27FC236}">
                <a16:creationId xmlns:a16="http://schemas.microsoft.com/office/drawing/2014/main" id="{BEF1E5C1-D9EC-4B30-B90C-8DA2941204B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sresultaat voor omgevingsdienst regio arnhem">
                    <a:extLst>
                      <a:ext uri="{FF2B5EF4-FFF2-40B4-BE49-F238E27FC236}">
                        <a16:creationId xmlns:a16="http://schemas.microsoft.com/office/drawing/2014/main" id="{BEF1E5C1-D9EC-4B30-B90C-8DA2941204B2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D7"/>
    <w:rsid w:val="000211F6"/>
    <w:rsid w:val="00041AA4"/>
    <w:rsid w:val="000551CB"/>
    <w:rsid w:val="00077288"/>
    <w:rsid w:val="00092612"/>
    <w:rsid w:val="000C371E"/>
    <w:rsid w:val="000D388C"/>
    <w:rsid w:val="000D5BE0"/>
    <w:rsid w:val="000E68D9"/>
    <w:rsid w:val="00146F08"/>
    <w:rsid w:val="00182457"/>
    <w:rsid w:val="001B1310"/>
    <w:rsid w:val="001D6394"/>
    <w:rsid w:val="001F2393"/>
    <w:rsid w:val="001F7C68"/>
    <w:rsid w:val="00246131"/>
    <w:rsid w:val="00250DE7"/>
    <w:rsid w:val="00272675"/>
    <w:rsid w:val="00275F05"/>
    <w:rsid w:val="002E18F6"/>
    <w:rsid w:val="002E1A04"/>
    <w:rsid w:val="00303C38"/>
    <w:rsid w:val="00310FB4"/>
    <w:rsid w:val="0032213F"/>
    <w:rsid w:val="00334233"/>
    <w:rsid w:val="00343736"/>
    <w:rsid w:val="0035098C"/>
    <w:rsid w:val="0036391B"/>
    <w:rsid w:val="003767DB"/>
    <w:rsid w:val="00385B8F"/>
    <w:rsid w:val="003A7865"/>
    <w:rsid w:val="003B554C"/>
    <w:rsid w:val="003C47E2"/>
    <w:rsid w:val="00404177"/>
    <w:rsid w:val="00407685"/>
    <w:rsid w:val="00447130"/>
    <w:rsid w:val="00447898"/>
    <w:rsid w:val="00453578"/>
    <w:rsid w:val="00463AD3"/>
    <w:rsid w:val="0046560F"/>
    <w:rsid w:val="00497380"/>
    <w:rsid w:val="004C5E97"/>
    <w:rsid w:val="00505925"/>
    <w:rsid w:val="005216BF"/>
    <w:rsid w:val="00532A6D"/>
    <w:rsid w:val="00534BF6"/>
    <w:rsid w:val="005444BE"/>
    <w:rsid w:val="00574B41"/>
    <w:rsid w:val="005A6489"/>
    <w:rsid w:val="005B18C4"/>
    <w:rsid w:val="005D7FFE"/>
    <w:rsid w:val="00614064"/>
    <w:rsid w:val="00623BCA"/>
    <w:rsid w:val="00646E3F"/>
    <w:rsid w:val="00651CA7"/>
    <w:rsid w:val="006B1531"/>
    <w:rsid w:val="006C65FB"/>
    <w:rsid w:val="006D43AF"/>
    <w:rsid w:val="006D61F8"/>
    <w:rsid w:val="006E512A"/>
    <w:rsid w:val="006F2242"/>
    <w:rsid w:val="006F5891"/>
    <w:rsid w:val="00705E22"/>
    <w:rsid w:val="00726BB1"/>
    <w:rsid w:val="0074464F"/>
    <w:rsid w:val="00763072"/>
    <w:rsid w:val="00780C27"/>
    <w:rsid w:val="00786D27"/>
    <w:rsid w:val="00791C71"/>
    <w:rsid w:val="00797F56"/>
    <w:rsid w:val="007D07D3"/>
    <w:rsid w:val="00814CE0"/>
    <w:rsid w:val="0085472D"/>
    <w:rsid w:val="00877026"/>
    <w:rsid w:val="00884154"/>
    <w:rsid w:val="008916FD"/>
    <w:rsid w:val="008F799A"/>
    <w:rsid w:val="009329C1"/>
    <w:rsid w:val="009B2DE2"/>
    <w:rsid w:val="009E4C0A"/>
    <w:rsid w:val="009F33D9"/>
    <w:rsid w:val="00A02097"/>
    <w:rsid w:val="00A07AE7"/>
    <w:rsid w:val="00A47192"/>
    <w:rsid w:val="00AB7A1E"/>
    <w:rsid w:val="00AD44BB"/>
    <w:rsid w:val="00AF2B87"/>
    <w:rsid w:val="00B14EA5"/>
    <w:rsid w:val="00B47D5C"/>
    <w:rsid w:val="00B65F2D"/>
    <w:rsid w:val="00B96608"/>
    <w:rsid w:val="00BA33BC"/>
    <w:rsid w:val="00BB1E6C"/>
    <w:rsid w:val="00BC0165"/>
    <w:rsid w:val="00BC3162"/>
    <w:rsid w:val="00BD72AC"/>
    <w:rsid w:val="00C00092"/>
    <w:rsid w:val="00C00457"/>
    <w:rsid w:val="00C243A0"/>
    <w:rsid w:val="00C35955"/>
    <w:rsid w:val="00C45673"/>
    <w:rsid w:val="00C94A58"/>
    <w:rsid w:val="00CA204B"/>
    <w:rsid w:val="00CA3BF2"/>
    <w:rsid w:val="00CB312E"/>
    <w:rsid w:val="00CF0A55"/>
    <w:rsid w:val="00D03F8D"/>
    <w:rsid w:val="00D16F83"/>
    <w:rsid w:val="00D942D7"/>
    <w:rsid w:val="00DE6A26"/>
    <w:rsid w:val="00E05876"/>
    <w:rsid w:val="00E37766"/>
    <w:rsid w:val="00E90CAE"/>
    <w:rsid w:val="00E95E40"/>
    <w:rsid w:val="00EF44CA"/>
    <w:rsid w:val="00F0400A"/>
    <w:rsid w:val="00F24684"/>
    <w:rsid w:val="00F2755C"/>
    <w:rsid w:val="00F34ACF"/>
    <w:rsid w:val="00F41A72"/>
    <w:rsid w:val="00F833EC"/>
    <w:rsid w:val="00F9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D13E5FE"/>
  <w15:docId w15:val="{173BAFA3-F836-495D-AB53-0BB86187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  <w:style w:type="character" w:styleId="Verwijzingopmerking">
    <w:name w:val="annotation reference"/>
    <w:basedOn w:val="Standaardalinea-lettertype"/>
    <w:rsid w:val="00814CE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814CE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814CE0"/>
  </w:style>
  <w:style w:type="paragraph" w:styleId="Onderwerpvanopmerking">
    <w:name w:val="annotation subject"/>
    <w:basedOn w:val="Tekstopmerking"/>
    <w:next w:val="Tekstopmerking"/>
    <w:link w:val="OnderwerpvanopmerkingChar"/>
    <w:rsid w:val="00814CE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14CE0"/>
    <w:rPr>
      <w:b/>
      <w:bCs/>
    </w:rPr>
  </w:style>
  <w:style w:type="paragraph" w:styleId="Ballontekst">
    <w:name w:val="Balloon Text"/>
    <w:basedOn w:val="Standaard"/>
    <w:link w:val="BallontekstChar"/>
    <w:semiHidden/>
    <w:unhideWhenUsed/>
    <w:rsid w:val="00814CE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814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2CA1637919114A8F606964DA6F99E3" ma:contentTypeVersion="2" ma:contentTypeDescription="Een nieuw document maken." ma:contentTypeScope="" ma:versionID="0d412cca5286e5420aeb2cd0cd865d69">
  <xsd:schema xmlns:xsd="http://www.w3.org/2001/XMLSchema" xmlns:xs="http://www.w3.org/2001/XMLSchema" xmlns:p="http://schemas.microsoft.com/office/2006/metadata/properties" xmlns:ns2="465bf32d-9607-49b5-bdb1-e958329eac07" targetNamespace="http://schemas.microsoft.com/office/2006/metadata/properties" ma:root="true" ma:fieldsID="98f653a713bf0bc9f02a15416932d8ad" ns2:_="">
    <xsd:import namespace="465bf32d-9607-49b5-bdb1-e958329eac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bf32d-9607-49b5-bdb1-e958329eac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5D5EFB-2396-44A0-B6A5-88C198301B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A07C81-51CF-4818-AC50-92F570F47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233042-017A-4470-BBF3-18B6C75E25F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2293014-05D4-490B-AF84-5F7465355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5bf32d-9607-49b5-bdb1-e958329ea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creator>kramerc</dc:creator>
  <cp:lastModifiedBy>Aschwin van den Eijnden</cp:lastModifiedBy>
  <cp:revision>11</cp:revision>
  <cp:lastPrinted>2014-02-27T10:53:00Z</cp:lastPrinted>
  <dcterms:created xsi:type="dcterms:W3CDTF">2020-11-18T19:50:00Z</dcterms:created>
  <dcterms:modified xsi:type="dcterms:W3CDTF">2020-11-29T10:33:00Z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</Properties>
</file>