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45443" w14:textId="3FBCCDD3" w:rsidR="00AC2457" w:rsidRPr="00AC2457" w:rsidRDefault="00AC2457" w:rsidP="005C68FD">
      <w:pPr>
        <w:ind w:left="4956" w:firstLine="708"/>
        <w:rPr>
          <w:rFonts w:ascii="Trebuchet MS" w:hAnsi="Trebuchet MS" w:cs="Trebuchet MS"/>
          <w:b/>
          <w:sz w:val="20"/>
          <w:szCs w:val="20"/>
          <w:lang w:eastAsia="nl-NL"/>
        </w:rPr>
      </w:pPr>
    </w:p>
    <w:p w14:paraId="42E179DD" w14:textId="77777777" w:rsidR="00AC2457" w:rsidRPr="00AC2457" w:rsidRDefault="00AC2457" w:rsidP="00AC2457">
      <w:pPr>
        <w:spacing w:after="0"/>
        <w:ind w:left="1410" w:hanging="1410"/>
        <w:rPr>
          <w:rFonts w:ascii="Trebuchet MS" w:hAnsi="Trebuchet MS" w:cs="Trebuchet MS"/>
          <w:sz w:val="24"/>
          <w:szCs w:val="24"/>
          <w:lang w:eastAsia="nl-NL"/>
        </w:rPr>
      </w:pPr>
      <w:bookmarkStart w:id="0" w:name="_Toc320525151"/>
      <w:bookmarkStart w:id="1" w:name="_Toc320525164"/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>Bijlage B.</w:t>
      </w:r>
      <w:r w:rsidR="00D80439">
        <w:rPr>
          <w:rFonts w:ascii="Trebuchet MS" w:hAnsi="Trebuchet MS" w:cs="Trebuchet MS"/>
          <w:b/>
          <w:sz w:val="24"/>
          <w:szCs w:val="24"/>
          <w:lang w:eastAsia="nl-NL"/>
        </w:rPr>
        <w:t>1</w:t>
      </w:r>
      <w:r w:rsidRPr="00AC2457">
        <w:rPr>
          <w:rFonts w:ascii="Trebuchet MS" w:hAnsi="Trebuchet MS" w:cs="Trebuchet MS"/>
          <w:sz w:val="24"/>
          <w:szCs w:val="24"/>
          <w:lang w:eastAsia="nl-NL"/>
        </w:rPr>
        <w:tab/>
      </w:r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 xml:space="preserve">Format </w:t>
      </w:r>
      <w:proofErr w:type="spellStart"/>
      <w:r w:rsidR="008F7330">
        <w:rPr>
          <w:rFonts w:ascii="Trebuchet MS" w:hAnsi="Trebuchet MS" w:cs="Trebuchet MS"/>
          <w:b/>
          <w:sz w:val="24"/>
          <w:szCs w:val="24"/>
          <w:lang w:eastAsia="nl-NL"/>
        </w:rPr>
        <w:t>Derden</w:t>
      </w:r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>verklaring</w:t>
      </w:r>
      <w:proofErr w:type="spellEnd"/>
      <w:r w:rsidRPr="00AC2457">
        <w:rPr>
          <w:rFonts w:ascii="Trebuchet MS" w:hAnsi="Trebuchet MS" w:cs="Trebuchet MS"/>
          <w:b/>
          <w:sz w:val="24"/>
          <w:szCs w:val="24"/>
          <w:lang w:eastAsia="nl-NL"/>
        </w:rPr>
        <w:t xml:space="preserve"> beroep financiële en </w:t>
      </w:r>
      <w:r w:rsidR="008F7330">
        <w:rPr>
          <w:rFonts w:ascii="Trebuchet MS" w:hAnsi="Trebuchet MS" w:cs="Trebuchet MS"/>
          <w:b/>
          <w:sz w:val="24"/>
          <w:szCs w:val="24"/>
          <w:lang w:eastAsia="nl-NL"/>
        </w:rPr>
        <w:t>economische draagkracht</w:t>
      </w:r>
      <w:r w:rsidRPr="00AC2457">
        <w:rPr>
          <w:rFonts w:ascii="Trebuchet MS" w:hAnsi="Trebuchet MS"/>
          <w:b/>
          <w:sz w:val="24"/>
          <w:szCs w:val="24"/>
          <w:vertAlign w:val="superscript"/>
          <w:lang w:eastAsia="nl-NL"/>
        </w:rPr>
        <w:footnoteReference w:id="1"/>
      </w:r>
      <w:r w:rsidRPr="00AC2457">
        <w:rPr>
          <w:rFonts w:ascii="Trebuchet MS" w:hAnsi="Trebuchet MS" w:cs="Trebuchet MS"/>
          <w:sz w:val="24"/>
          <w:szCs w:val="24"/>
          <w:lang w:eastAsia="nl-NL"/>
        </w:rPr>
        <w:t xml:space="preserve"> </w:t>
      </w:r>
    </w:p>
    <w:p w14:paraId="5F0CDFEF" w14:textId="77777777" w:rsidR="00AC2457" w:rsidRPr="00AC2457" w:rsidRDefault="00AC2457" w:rsidP="00AC2457">
      <w:pPr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0"/>
          <w:szCs w:val="20"/>
          <w:lang w:eastAsia="nl-NL"/>
        </w:rPr>
      </w:pPr>
    </w:p>
    <w:p w14:paraId="0BF7CD10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 xml:space="preserve">Hierbij verklaart de Inschrijver </w:t>
      </w:r>
      <w:r w:rsidRPr="003F718D">
        <w:rPr>
          <w:rFonts w:ascii="Trebuchet MS" w:hAnsi="Trebuchet MS" w:cs="Trebuchet MS"/>
          <w:sz w:val="20"/>
          <w:szCs w:val="20"/>
          <w:lang w:eastAsia="nl-NL"/>
        </w:rPr>
        <w:t>dat hij een beroep doet op de financiële en economische draagkracht van de hierna genoemde onderaannemer/Derde en dat hij volledig aansprakelijk is [</w:t>
      </w:r>
      <w:r w:rsidRPr="003F718D">
        <w:rPr>
          <w:rFonts w:ascii="Trebuchet MS" w:hAnsi="Trebuchet MS" w:cs="Trebuchet MS"/>
          <w:i/>
          <w:sz w:val="20"/>
          <w:szCs w:val="20"/>
          <w:lang w:eastAsia="nl-NL"/>
        </w:rPr>
        <w:t>of:</w:t>
      </w:r>
      <w:r w:rsidRPr="003F718D">
        <w:rPr>
          <w:rFonts w:ascii="Trebuchet MS" w:hAnsi="Trebuchet MS" w:cs="Trebuchet MS"/>
          <w:sz w:val="20"/>
          <w:szCs w:val="20"/>
          <w:lang w:eastAsia="nl-NL"/>
        </w:rPr>
        <w:t xml:space="preserve"> dat zowel de onderaannemer/Derde als de Inschrijver beide hoofdelijk aansprakelijk zijn] voor de gestanddoening van de verplichtingen voortvloeiend uit de Inschrijving op de onderhavige Aanbestedingsprocedure alsmede de eventuele uitvoering van de Overeenkomst.</w:t>
      </w:r>
    </w:p>
    <w:p w14:paraId="3C828E3E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7797B989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12B5B4E2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Naam Inschrijver:</w:t>
      </w:r>
    </w:p>
    <w:p w14:paraId="5FE8FC2B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081EF50F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Naam rechtsgeldige vertegenwoordiger van Inschrijver:</w:t>
      </w:r>
    </w:p>
    <w:p w14:paraId="26AC0875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30CD3956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 xml:space="preserve">Functie: </w:t>
      </w:r>
    </w:p>
    <w:p w14:paraId="4C1D60FF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1E1EFECA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Onderneming:</w:t>
      </w:r>
    </w:p>
    <w:p w14:paraId="2621514B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67386FC7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Datum:</w:t>
      </w:r>
    </w:p>
    <w:p w14:paraId="7B2514B5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589867C7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Handtekening rechtsgeldige vertegenwoordiger van Inschrijver:</w:t>
      </w:r>
    </w:p>
    <w:p w14:paraId="69D2193A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3C1EC167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02EE6583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0EB904F2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Hierbij verklaart hierna genoemde onderaannemer/Derde dat [zowel de Inschrijver als de onderaannemer/Derde hoofdelijk aansprakelijk zijn en] de onderaannemer/Derde zijn mensen en middelen inzet voor de volledige en juiste uitvoering van de Overeenkomst, indien tot sluiting van de Overeenkomst met de Inschrijver wordt overgegaan.</w:t>
      </w:r>
    </w:p>
    <w:p w14:paraId="6AFF6DCA" w14:textId="77777777" w:rsidR="00AC2457" w:rsidRPr="003F718D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6423BFDD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3F718D">
        <w:rPr>
          <w:rFonts w:ascii="Trebuchet MS" w:hAnsi="Trebuchet MS" w:cs="Trebuchet MS"/>
          <w:sz w:val="20"/>
          <w:szCs w:val="20"/>
          <w:lang w:eastAsia="nl-NL"/>
        </w:rPr>
        <w:t>Naam onderaannemer/Derde:</w:t>
      </w:r>
    </w:p>
    <w:p w14:paraId="4A846743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547A5758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>Naam rechtsgeldige vertegenwoordiger van onderaannemer/Derde:</w:t>
      </w:r>
    </w:p>
    <w:p w14:paraId="7475BB49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639EC412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 xml:space="preserve">Functie: </w:t>
      </w:r>
    </w:p>
    <w:p w14:paraId="5CD4DDC0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6D4BE836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>Onderneming:</w:t>
      </w:r>
    </w:p>
    <w:p w14:paraId="14185B2D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056E950F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>Datum:</w:t>
      </w:r>
    </w:p>
    <w:p w14:paraId="7E590D67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39642806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  <w:r w:rsidRPr="00AC2457">
        <w:rPr>
          <w:rFonts w:ascii="Trebuchet MS" w:hAnsi="Trebuchet MS" w:cs="Trebuchet MS"/>
          <w:sz w:val="20"/>
          <w:szCs w:val="20"/>
          <w:lang w:eastAsia="nl-NL"/>
        </w:rPr>
        <w:t>Handtekening rechtsgeldige vertegenwoordiger van onderaannemer/Derde:</w:t>
      </w:r>
    </w:p>
    <w:p w14:paraId="52602E8B" w14:textId="77777777" w:rsidR="00AC2457" w:rsidRPr="00AC2457" w:rsidRDefault="00AC2457" w:rsidP="00AC2457">
      <w:pPr>
        <w:autoSpaceDE w:val="0"/>
        <w:autoSpaceDN w:val="0"/>
        <w:adjustRightInd w:val="0"/>
        <w:spacing w:after="0"/>
        <w:rPr>
          <w:rFonts w:ascii="Trebuchet MS" w:hAnsi="Trebuchet MS" w:cs="Trebuchet MS"/>
          <w:sz w:val="20"/>
          <w:szCs w:val="20"/>
          <w:lang w:eastAsia="nl-NL"/>
        </w:rPr>
      </w:pPr>
    </w:p>
    <w:p w14:paraId="4EE66575" w14:textId="77777777" w:rsidR="00AC2457" w:rsidRPr="00AC2457" w:rsidRDefault="00AC2457" w:rsidP="00AC2457">
      <w:pPr>
        <w:autoSpaceDE w:val="0"/>
        <w:autoSpaceDN w:val="0"/>
        <w:adjustRightInd w:val="0"/>
        <w:spacing w:after="0"/>
        <w:jc w:val="both"/>
        <w:rPr>
          <w:rFonts w:ascii="Trebuchet MS" w:hAnsi="Trebuchet MS" w:cs="Trebuchet MS"/>
          <w:sz w:val="20"/>
          <w:szCs w:val="20"/>
          <w:lang w:eastAsia="nl-NL"/>
        </w:rPr>
      </w:pPr>
    </w:p>
    <w:p w14:paraId="725A27FF" w14:textId="770D089F" w:rsidR="00AC2457" w:rsidRPr="00AC2457" w:rsidRDefault="00AC2457" w:rsidP="001459E3">
      <w:pPr>
        <w:spacing w:after="0"/>
        <w:rPr>
          <w:rFonts w:ascii="Trebuchet MS" w:hAnsi="Trebuchet MS" w:cs="Arial"/>
          <w:b/>
          <w:bCs/>
          <w:sz w:val="20"/>
          <w:szCs w:val="20"/>
          <w:lang w:eastAsia="nl-NL"/>
        </w:rPr>
      </w:pPr>
      <w:bookmarkStart w:id="2" w:name="_GoBack"/>
      <w:bookmarkEnd w:id="0"/>
      <w:bookmarkEnd w:id="1"/>
      <w:bookmarkEnd w:id="2"/>
      <w:r w:rsidRPr="00AC2457">
        <w:rPr>
          <w:rFonts w:ascii="Trebuchet MS" w:hAnsi="Trebuchet MS" w:cs="Arial"/>
          <w:bCs/>
          <w:sz w:val="20"/>
          <w:szCs w:val="20"/>
          <w:lang w:eastAsia="nl-NL"/>
        </w:rPr>
        <w:t xml:space="preserve"> </w:t>
      </w:r>
    </w:p>
    <w:p w14:paraId="07BD6211" w14:textId="77777777" w:rsidR="001643FF" w:rsidRPr="00B05AE2" w:rsidRDefault="001643FF" w:rsidP="00312887">
      <w:pPr>
        <w:spacing w:after="0"/>
        <w:rPr>
          <w:rFonts w:ascii="Trebuchet MS" w:hAnsi="Trebuchet MS"/>
          <w:sz w:val="20"/>
          <w:szCs w:val="20"/>
        </w:rPr>
      </w:pPr>
    </w:p>
    <w:sectPr w:rsidR="001643FF" w:rsidRPr="00B05AE2" w:rsidSect="00355D3F">
      <w:footerReference w:type="default" r:id="rId8"/>
      <w:type w:val="continuous"/>
      <w:pgSz w:w="11906" w:h="16838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07366" w14:textId="77777777" w:rsidR="004E397F" w:rsidRDefault="004E397F" w:rsidP="007767E2">
      <w:pPr>
        <w:spacing w:after="0"/>
      </w:pPr>
      <w:r>
        <w:separator/>
      </w:r>
    </w:p>
  </w:endnote>
  <w:endnote w:type="continuationSeparator" w:id="0">
    <w:p w14:paraId="09BB7A37" w14:textId="77777777" w:rsidR="004E397F" w:rsidRDefault="004E397F" w:rsidP="00776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4998" w14:textId="77777777" w:rsidR="00A40CEE" w:rsidRDefault="00A40CEE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14:paraId="18192FBA" w14:textId="77777777" w:rsidR="00A40CEE" w:rsidRDefault="00A40C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543B4" w14:textId="77777777" w:rsidR="004E397F" w:rsidRDefault="004E397F" w:rsidP="007767E2">
      <w:pPr>
        <w:spacing w:after="0"/>
      </w:pPr>
      <w:r>
        <w:separator/>
      </w:r>
    </w:p>
  </w:footnote>
  <w:footnote w:type="continuationSeparator" w:id="0">
    <w:p w14:paraId="157C33F7" w14:textId="77777777" w:rsidR="004E397F" w:rsidRDefault="004E397F" w:rsidP="007767E2">
      <w:pPr>
        <w:spacing w:after="0"/>
      </w:pPr>
      <w:r>
        <w:continuationSeparator/>
      </w:r>
    </w:p>
  </w:footnote>
  <w:footnote w:id="1">
    <w:p w14:paraId="0F4591AC" w14:textId="77777777" w:rsidR="00A40CEE" w:rsidRPr="00AC4914" w:rsidRDefault="00A40CEE" w:rsidP="00AC2457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3851B5">
        <w:rPr>
          <w:lang w:val="nl-NL"/>
        </w:rPr>
        <w:t xml:space="preserve"> </w:t>
      </w:r>
      <w:r w:rsidRPr="003851B5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A25FC4"/>
    <w:multiLevelType w:val="hybridMultilevel"/>
    <w:tmpl w:val="1AFE0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95F3E"/>
    <w:multiLevelType w:val="multilevel"/>
    <w:tmpl w:val="0413001F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" w15:restartNumberingAfterBreak="0">
    <w:nsid w:val="08E32D75"/>
    <w:multiLevelType w:val="hybridMultilevel"/>
    <w:tmpl w:val="324AB8E2"/>
    <w:lvl w:ilvl="0" w:tplc="0292F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645FF"/>
    <w:multiLevelType w:val="multilevel"/>
    <w:tmpl w:val="FD0E86AA"/>
    <w:lvl w:ilvl="0">
      <w:start w:val="5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B00405C"/>
    <w:multiLevelType w:val="hybridMultilevel"/>
    <w:tmpl w:val="3AF682B4"/>
    <w:lvl w:ilvl="0" w:tplc="A026498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45C7C"/>
    <w:multiLevelType w:val="hybridMultilevel"/>
    <w:tmpl w:val="8592BA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8112C0"/>
    <w:multiLevelType w:val="hybridMultilevel"/>
    <w:tmpl w:val="33966BBC"/>
    <w:lvl w:ilvl="0" w:tplc="0413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0EB43D74"/>
    <w:multiLevelType w:val="hybridMultilevel"/>
    <w:tmpl w:val="8F90FB5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2C67C87"/>
    <w:multiLevelType w:val="hybridMultilevel"/>
    <w:tmpl w:val="4D926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B25D5"/>
    <w:multiLevelType w:val="hybridMultilevel"/>
    <w:tmpl w:val="E0780F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353E9"/>
    <w:multiLevelType w:val="hybridMultilevel"/>
    <w:tmpl w:val="C26AE220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B1F373B"/>
    <w:multiLevelType w:val="multilevel"/>
    <w:tmpl w:val="14AC7CA2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1FA22AD"/>
    <w:multiLevelType w:val="hybridMultilevel"/>
    <w:tmpl w:val="EE9698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75709"/>
    <w:multiLevelType w:val="multilevel"/>
    <w:tmpl w:val="7F86A54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Trebuchet MS" w:hAnsi="Trebuchet MS" w:cs="Arial" w:hint="default"/>
        <w:i w:val="0"/>
        <w:sz w:val="24"/>
        <w:szCs w:val="24"/>
      </w:rPr>
    </w:lvl>
    <w:lvl w:ilvl="1">
      <w:numFmt w:val="none"/>
      <w:pStyle w:val="paragraaf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pStyle w:val="subparagraaf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decimal"/>
      <w:pStyle w:val="subsubparagraaf"/>
      <w:lvlText w:val="⡯蜀h蠀HĀ漀"/>
      <w:lvlJc w:val="center"/>
      <w:pPr>
        <w:ind w:left="5040" w:hanging="360"/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4520FC9"/>
    <w:multiLevelType w:val="hybridMultilevel"/>
    <w:tmpl w:val="48BA6E50"/>
    <w:lvl w:ilvl="0" w:tplc="CDF6FC6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A262B"/>
    <w:multiLevelType w:val="hybridMultilevel"/>
    <w:tmpl w:val="0936BC5E"/>
    <w:lvl w:ilvl="0" w:tplc="318E8792">
      <w:start w:val="1"/>
      <w:numFmt w:val="bullet"/>
      <w:pStyle w:val="CBrackmannsommer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77DE6"/>
    <w:multiLevelType w:val="multilevel"/>
    <w:tmpl w:val="77902F4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B907B94"/>
    <w:multiLevelType w:val="hybridMultilevel"/>
    <w:tmpl w:val="4ECA2410"/>
    <w:lvl w:ilvl="0" w:tplc="29EC86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60439"/>
    <w:multiLevelType w:val="hybridMultilevel"/>
    <w:tmpl w:val="41AE3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E0D7B"/>
    <w:multiLevelType w:val="multilevel"/>
    <w:tmpl w:val="0413001F"/>
    <w:styleLink w:val="SBnummering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E0F11C9"/>
    <w:multiLevelType w:val="hybridMultilevel"/>
    <w:tmpl w:val="E070A7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B1510"/>
    <w:multiLevelType w:val="hybridMultilevel"/>
    <w:tmpl w:val="7CDA5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F7C86"/>
    <w:multiLevelType w:val="multilevel"/>
    <w:tmpl w:val="85B4ECE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2531A3F"/>
    <w:multiLevelType w:val="hybridMultilevel"/>
    <w:tmpl w:val="E81402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F3AC8"/>
    <w:multiLevelType w:val="hybridMultilevel"/>
    <w:tmpl w:val="818E82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C61F9"/>
    <w:multiLevelType w:val="multilevel"/>
    <w:tmpl w:val="85B4ECE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B0D79DC"/>
    <w:multiLevelType w:val="hybridMultilevel"/>
    <w:tmpl w:val="5942B8BE"/>
    <w:lvl w:ilvl="0" w:tplc="B0B6E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0173849"/>
    <w:multiLevelType w:val="hybridMultilevel"/>
    <w:tmpl w:val="F118C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80D88"/>
    <w:multiLevelType w:val="hybridMultilevel"/>
    <w:tmpl w:val="5D9CC36C"/>
    <w:lvl w:ilvl="0" w:tplc="7D56DA62">
      <w:numFmt w:val="decimal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21F2AC0"/>
    <w:multiLevelType w:val="multilevel"/>
    <w:tmpl w:val="CD0CBB20"/>
    <w:styleLink w:val="Stijl3"/>
    <w:lvl w:ilvl="0">
      <w:start w:val="1"/>
      <w:numFmt w:val="decimal"/>
      <w:isLgl/>
      <w:lvlText w:val="%1)"/>
      <w:lvlJc w:val="left"/>
      <w:pPr>
        <w:ind w:left="720" w:hanging="360"/>
      </w:pPr>
      <w:rPr>
        <w:rFonts w:ascii="Trebuchet MS" w:hAnsi="Trebuchet MS" w:cs="Times New Roman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ascii="Trebuchet MS" w:hAnsi="Trebuchet MS" w:cs="Times New Roman"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5" w15:restartNumberingAfterBreak="0">
    <w:nsid w:val="54F0371D"/>
    <w:multiLevelType w:val="hybridMultilevel"/>
    <w:tmpl w:val="35E03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F113F"/>
    <w:multiLevelType w:val="hybridMultilevel"/>
    <w:tmpl w:val="95D6AACC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5BD57D9"/>
    <w:multiLevelType w:val="hybridMultilevel"/>
    <w:tmpl w:val="AF1066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C036AE6"/>
    <w:multiLevelType w:val="hybridMultilevel"/>
    <w:tmpl w:val="CA3AD014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C247A4D"/>
    <w:multiLevelType w:val="hybridMultilevel"/>
    <w:tmpl w:val="A0C8B224"/>
    <w:lvl w:ilvl="0" w:tplc="975C0AAE">
      <w:start w:val="1"/>
      <w:numFmt w:val="decimal"/>
      <w:lvlText w:val="%1)"/>
      <w:lvlJc w:val="left"/>
      <w:rPr>
        <w:rFonts w:ascii="Trebuchet MS" w:eastAsia="Times New Roman" w:hAnsi="Trebuchet MS" w:cs="Trebuchet MS"/>
      </w:rPr>
    </w:lvl>
    <w:lvl w:ilvl="1" w:tplc="04130019">
      <w:numFmt w:val="decimal"/>
      <w:lvlText w:val=""/>
      <w:lvlJc w:val="left"/>
      <w:rPr>
        <w:rFonts w:cs="Times New Roman"/>
      </w:rPr>
    </w:lvl>
    <w:lvl w:ilvl="2" w:tplc="0413001B">
      <w:numFmt w:val="decimal"/>
      <w:lvlText w:val=""/>
      <w:lvlJc w:val="left"/>
      <w:rPr>
        <w:rFonts w:cs="Times New Roman"/>
      </w:rPr>
    </w:lvl>
    <w:lvl w:ilvl="3" w:tplc="0413000F">
      <w:numFmt w:val="decimal"/>
      <w:lvlText w:val=""/>
      <w:lvlJc w:val="left"/>
      <w:rPr>
        <w:rFonts w:cs="Times New Roman"/>
      </w:rPr>
    </w:lvl>
    <w:lvl w:ilvl="4" w:tplc="04130019">
      <w:numFmt w:val="decimal"/>
      <w:lvlText w:val=""/>
      <w:lvlJc w:val="left"/>
      <w:rPr>
        <w:rFonts w:cs="Times New Roman"/>
      </w:rPr>
    </w:lvl>
    <w:lvl w:ilvl="5" w:tplc="0413001B">
      <w:numFmt w:val="decimal"/>
      <w:lvlText w:val=""/>
      <w:lvlJc w:val="left"/>
      <w:rPr>
        <w:rFonts w:cs="Times New Roman"/>
      </w:rPr>
    </w:lvl>
    <w:lvl w:ilvl="6" w:tplc="0413000F">
      <w:numFmt w:val="decimal"/>
      <w:lvlText w:val=""/>
      <w:lvlJc w:val="left"/>
      <w:rPr>
        <w:rFonts w:cs="Times New Roman"/>
      </w:rPr>
    </w:lvl>
    <w:lvl w:ilvl="7" w:tplc="04130019">
      <w:numFmt w:val="decimal"/>
      <w:lvlText w:val=""/>
      <w:lvlJc w:val="left"/>
      <w:rPr>
        <w:rFonts w:cs="Times New Roman"/>
      </w:rPr>
    </w:lvl>
    <w:lvl w:ilvl="8" w:tplc="0413001B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6E5B7B20"/>
    <w:multiLevelType w:val="hybridMultilevel"/>
    <w:tmpl w:val="FE86FC28"/>
    <w:lvl w:ilvl="0" w:tplc="9CA8858E">
      <w:numFmt w:val="decimal"/>
      <w:lvlText w:val=""/>
      <w:lvlJc w:val="left"/>
      <w:rPr>
        <w:rFonts w:cs="Times New Roman"/>
      </w:rPr>
    </w:lvl>
    <w:lvl w:ilvl="1" w:tplc="04130019">
      <w:numFmt w:val="decimal"/>
      <w:lvlText w:val=""/>
      <w:lvlJc w:val="left"/>
      <w:rPr>
        <w:rFonts w:cs="Times New Roman"/>
      </w:rPr>
    </w:lvl>
    <w:lvl w:ilvl="2" w:tplc="0413001B">
      <w:numFmt w:val="decimal"/>
      <w:lvlText w:val=""/>
      <w:lvlJc w:val="left"/>
      <w:rPr>
        <w:rFonts w:cs="Times New Roman"/>
      </w:rPr>
    </w:lvl>
    <w:lvl w:ilvl="3" w:tplc="0413000F">
      <w:numFmt w:val="decimal"/>
      <w:lvlText w:val=""/>
      <w:lvlJc w:val="left"/>
      <w:rPr>
        <w:rFonts w:cs="Times New Roman"/>
      </w:rPr>
    </w:lvl>
    <w:lvl w:ilvl="4" w:tplc="04130019">
      <w:numFmt w:val="decimal"/>
      <w:lvlText w:val=""/>
      <w:lvlJc w:val="left"/>
      <w:rPr>
        <w:rFonts w:cs="Times New Roman"/>
      </w:rPr>
    </w:lvl>
    <w:lvl w:ilvl="5" w:tplc="0413001B">
      <w:numFmt w:val="decimal"/>
      <w:lvlText w:val=""/>
      <w:lvlJc w:val="left"/>
      <w:rPr>
        <w:rFonts w:cs="Times New Roman"/>
      </w:rPr>
    </w:lvl>
    <w:lvl w:ilvl="6" w:tplc="0413000F">
      <w:numFmt w:val="decimal"/>
      <w:lvlText w:val=""/>
      <w:lvlJc w:val="left"/>
      <w:rPr>
        <w:rFonts w:cs="Times New Roman"/>
      </w:rPr>
    </w:lvl>
    <w:lvl w:ilvl="7" w:tplc="04130019">
      <w:numFmt w:val="decimal"/>
      <w:lvlText w:val=""/>
      <w:lvlJc w:val="left"/>
      <w:rPr>
        <w:rFonts w:cs="Times New Roman"/>
      </w:rPr>
    </w:lvl>
    <w:lvl w:ilvl="8" w:tplc="0413001B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795A5098"/>
    <w:multiLevelType w:val="hybridMultilevel"/>
    <w:tmpl w:val="1B2825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D3684"/>
    <w:multiLevelType w:val="multilevel"/>
    <w:tmpl w:val="0413001F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E5C5821"/>
    <w:multiLevelType w:val="hybridMultilevel"/>
    <w:tmpl w:val="CE2E566A"/>
    <w:lvl w:ilvl="0" w:tplc="04130001">
      <w:numFmt w:val="decimal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E6E1978"/>
    <w:multiLevelType w:val="hybridMultilevel"/>
    <w:tmpl w:val="7FAEDD76"/>
    <w:lvl w:ilvl="0" w:tplc="88D869EC">
      <w:start w:val="1"/>
      <w:numFmt w:val="decimal"/>
      <w:lvlText w:val="%1."/>
      <w:lvlJc w:val="left"/>
      <w:pPr>
        <w:ind w:left="2865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22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94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466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538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610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82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754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8265" w:hanging="180"/>
      </w:pPr>
      <w:rPr>
        <w:rFonts w:cs="Times New Roman"/>
      </w:rPr>
    </w:lvl>
  </w:abstractNum>
  <w:num w:numId="1">
    <w:abstractNumId w:val="24"/>
  </w:num>
  <w:num w:numId="2">
    <w:abstractNumId w:val="43"/>
  </w:num>
  <w:num w:numId="3">
    <w:abstractNumId w:val="2"/>
  </w:num>
  <w:num w:numId="4">
    <w:abstractNumId w:val="21"/>
  </w:num>
  <w:num w:numId="5">
    <w:abstractNumId w:val="34"/>
  </w:num>
  <w:num w:numId="6">
    <w:abstractNumId w:val="20"/>
  </w:num>
  <w:num w:numId="7">
    <w:abstractNumId w:val="40"/>
  </w:num>
  <w:num w:numId="8">
    <w:abstractNumId w:val="39"/>
  </w:num>
  <w:num w:numId="9">
    <w:abstractNumId w:val="44"/>
  </w:num>
  <w:num w:numId="10">
    <w:abstractNumId w:val="10"/>
  </w:num>
  <w:num w:numId="11">
    <w:abstractNumId w:val="6"/>
  </w:num>
  <w:num w:numId="12">
    <w:abstractNumId w:val="33"/>
  </w:num>
  <w:num w:numId="13">
    <w:abstractNumId w:val="14"/>
  </w:num>
  <w:num w:numId="14">
    <w:abstractNumId w:val="15"/>
  </w:num>
  <w:num w:numId="15">
    <w:abstractNumId w:val="11"/>
  </w:num>
  <w:num w:numId="16">
    <w:abstractNumId w:val="8"/>
  </w:num>
  <w:num w:numId="17">
    <w:abstractNumId w:val="0"/>
  </w:num>
  <w:num w:numId="18">
    <w:abstractNumId w:val="36"/>
  </w:num>
  <w:num w:numId="19">
    <w:abstractNumId w:val="41"/>
  </w:num>
  <w:num w:numId="20">
    <w:abstractNumId w:val="3"/>
  </w:num>
  <w:num w:numId="21">
    <w:abstractNumId w:val="9"/>
  </w:num>
  <w:num w:numId="22">
    <w:abstractNumId w:val="1"/>
  </w:num>
  <w:num w:numId="23">
    <w:abstractNumId w:val="18"/>
  </w:num>
  <w:num w:numId="24">
    <w:abstractNumId w:val="7"/>
  </w:num>
  <w:num w:numId="25">
    <w:abstractNumId w:val="19"/>
  </w:num>
  <w:num w:numId="26">
    <w:abstractNumId w:val="20"/>
  </w:num>
  <w:num w:numId="27">
    <w:abstractNumId w:val="25"/>
  </w:num>
  <w:num w:numId="28">
    <w:abstractNumId w:val="35"/>
  </w:num>
  <w:num w:numId="29">
    <w:abstractNumId w:val="42"/>
  </w:num>
  <w:num w:numId="30">
    <w:abstractNumId w:val="32"/>
  </w:num>
  <w:num w:numId="31">
    <w:abstractNumId w:val="4"/>
  </w:num>
  <w:num w:numId="32">
    <w:abstractNumId w:val="23"/>
  </w:num>
  <w:num w:numId="33">
    <w:abstractNumId w:val="27"/>
  </w:num>
  <w:num w:numId="34">
    <w:abstractNumId w:val="30"/>
  </w:num>
  <w:num w:numId="35">
    <w:abstractNumId w:val="37"/>
  </w:num>
  <w:num w:numId="36">
    <w:abstractNumId w:val="16"/>
  </w:num>
  <w:num w:numId="37">
    <w:abstractNumId w:val="31"/>
  </w:num>
  <w:num w:numId="38">
    <w:abstractNumId w:val="12"/>
  </w:num>
  <w:num w:numId="39">
    <w:abstractNumId w:val="17"/>
  </w:num>
  <w:num w:numId="40">
    <w:abstractNumId w:val="26"/>
  </w:num>
  <w:num w:numId="41">
    <w:abstractNumId w:val="22"/>
  </w:num>
  <w:num w:numId="42">
    <w:abstractNumId w:val="29"/>
  </w:num>
  <w:num w:numId="43">
    <w:abstractNumId w:val="45"/>
  </w:num>
  <w:num w:numId="44">
    <w:abstractNumId w:val="38"/>
  </w:num>
  <w:num w:numId="45">
    <w:abstractNumId w:val="28"/>
  </w:num>
  <w:num w:numId="46">
    <w:abstractNumId w:val="5"/>
  </w:num>
  <w:num w:numId="47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87"/>
    <w:rsid w:val="0000106A"/>
    <w:rsid w:val="00005083"/>
    <w:rsid w:val="00021BBA"/>
    <w:rsid w:val="00024AC9"/>
    <w:rsid w:val="0003577A"/>
    <w:rsid w:val="000430F1"/>
    <w:rsid w:val="00046803"/>
    <w:rsid w:val="00051764"/>
    <w:rsid w:val="00054AD8"/>
    <w:rsid w:val="000704BD"/>
    <w:rsid w:val="00072662"/>
    <w:rsid w:val="00073BB3"/>
    <w:rsid w:val="00081174"/>
    <w:rsid w:val="0008491E"/>
    <w:rsid w:val="00091863"/>
    <w:rsid w:val="00092892"/>
    <w:rsid w:val="00094218"/>
    <w:rsid w:val="00095C18"/>
    <w:rsid w:val="000967AA"/>
    <w:rsid w:val="000A2C7F"/>
    <w:rsid w:val="000A3F61"/>
    <w:rsid w:val="000B4AA8"/>
    <w:rsid w:val="000C1CBC"/>
    <w:rsid w:val="000C62E3"/>
    <w:rsid w:val="000D27E5"/>
    <w:rsid w:val="000D56F5"/>
    <w:rsid w:val="000E6878"/>
    <w:rsid w:val="000F1CCE"/>
    <w:rsid w:val="00102791"/>
    <w:rsid w:val="0010751B"/>
    <w:rsid w:val="00110833"/>
    <w:rsid w:val="00112D61"/>
    <w:rsid w:val="001134B5"/>
    <w:rsid w:val="00115666"/>
    <w:rsid w:val="001157E4"/>
    <w:rsid w:val="00126EEB"/>
    <w:rsid w:val="00132D52"/>
    <w:rsid w:val="001426DB"/>
    <w:rsid w:val="001451E0"/>
    <w:rsid w:val="001459E3"/>
    <w:rsid w:val="00146F52"/>
    <w:rsid w:val="001546CA"/>
    <w:rsid w:val="001547C5"/>
    <w:rsid w:val="0015488A"/>
    <w:rsid w:val="00156213"/>
    <w:rsid w:val="001564CE"/>
    <w:rsid w:val="001643FF"/>
    <w:rsid w:val="00164BEE"/>
    <w:rsid w:val="00172DAF"/>
    <w:rsid w:val="0018031E"/>
    <w:rsid w:val="00180B53"/>
    <w:rsid w:val="00181BE3"/>
    <w:rsid w:val="00186D61"/>
    <w:rsid w:val="001A017D"/>
    <w:rsid w:val="001A5FAB"/>
    <w:rsid w:val="001B71C9"/>
    <w:rsid w:val="001B7F36"/>
    <w:rsid w:val="001C401E"/>
    <w:rsid w:val="001D5F02"/>
    <w:rsid w:val="001E564A"/>
    <w:rsid w:val="001F1CB9"/>
    <w:rsid w:val="00200103"/>
    <w:rsid w:val="00207094"/>
    <w:rsid w:val="00211E2F"/>
    <w:rsid w:val="00212B8F"/>
    <w:rsid w:val="00212D77"/>
    <w:rsid w:val="00215687"/>
    <w:rsid w:val="00216476"/>
    <w:rsid w:val="00234BC1"/>
    <w:rsid w:val="00234D6F"/>
    <w:rsid w:val="00241328"/>
    <w:rsid w:val="00241C12"/>
    <w:rsid w:val="00241E49"/>
    <w:rsid w:val="00246A86"/>
    <w:rsid w:val="00247FC5"/>
    <w:rsid w:val="0025648D"/>
    <w:rsid w:val="00257E26"/>
    <w:rsid w:val="0026656F"/>
    <w:rsid w:val="00270D70"/>
    <w:rsid w:val="002732E4"/>
    <w:rsid w:val="0027337B"/>
    <w:rsid w:val="0028223A"/>
    <w:rsid w:val="00282E69"/>
    <w:rsid w:val="0028360A"/>
    <w:rsid w:val="00292F96"/>
    <w:rsid w:val="0029422C"/>
    <w:rsid w:val="00296E52"/>
    <w:rsid w:val="0029792D"/>
    <w:rsid w:val="002C019B"/>
    <w:rsid w:val="002C19DD"/>
    <w:rsid w:val="002C5503"/>
    <w:rsid w:val="002C6221"/>
    <w:rsid w:val="002D7CA2"/>
    <w:rsid w:val="002E1CF0"/>
    <w:rsid w:val="002E4974"/>
    <w:rsid w:val="002E6FED"/>
    <w:rsid w:val="002F18AF"/>
    <w:rsid w:val="00300042"/>
    <w:rsid w:val="00300AF1"/>
    <w:rsid w:val="00312887"/>
    <w:rsid w:val="00315407"/>
    <w:rsid w:val="00324D03"/>
    <w:rsid w:val="003342CC"/>
    <w:rsid w:val="003368C2"/>
    <w:rsid w:val="00351616"/>
    <w:rsid w:val="00354BC4"/>
    <w:rsid w:val="00355D3F"/>
    <w:rsid w:val="00356A11"/>
    <w:rsid w:val="00356EA3"/>
    <w:rsid w:val="00365132"/>
    <w:rsid w:val="00372734"/>
    <w:rsid w:val="0037328A"/>
    <w:rsid w:val="00376E6B"/>
    <w:rsid w:val="003851B5"/>
    <w:rsid w:val="00385C0E"/>
    <w:rsid w:val="003914DA"/>
    <w:rsid w:val="003A4B16"/>
    <w:rsid w:val="003B3F1D"/>
    <w:rsid w:val="003C4659"/>
    <w:rsid w:val="003D0A4E"/>
    <w:rsid w:val="003D0A68"/>
    <w:rsid w:val="003D41E1"/>
    <w:rsid w:val="003E3513"/>
    <w:rsid w:val="003F718D"/>
    <w:rsid w:val="00406C11"/>
    <w:rsid w:val="00414B34"/>
    <w:rsid w:val="00424DCC"/>
    <w:rsid w:val="00432434"/>
    <w:rsid w:val="004348FB"/>
    <w:rsid w:val="004362C0"/>
    <w:rsid w:val="00441FF8"/>
    <w:rsid w:val="004435A6"/>
    <w:rsid w:val="004559A8"/>
    <w:rsid w:val="00461DC0"/>
    <w:rsid w:val="00464FE2"/>
    <w:rsid w:val="004836B2"/>
    <w:rsid w:val="0048519C"/>
    <w:rsid w:val="004B29EA"/>
    <w:rsid w:val="004B4FD2"/>
    <w:rsid w:val="004C5BE0"/>
    <w:rsid w:val="004D558B"/>
    <w:rsid w:val="004D698B"/>
    <w:rsid w:val="004E397F"/>
    <w:rsid w:val="00511450"/>
    <w:rsid w:val="005200A3"/>
    <w:rsid w:val="00521E5A"/>
    <w:rsid w:val="005248EC"/>
    <w:rsid w:val="00526B4E"/>
    <w:rsid w:val="00530C3A"/>
    <w:rsid w:val="00537107"/>
    <w:rsid w:val="005434AA"/>
    <w:rsid w:val="00545EB0"/>
    <w:rsid w:val="00547D18"/>
    <w:rsid w:val="00551D12"/>
    <w:rsid w:val="005534AE"/>
    <w:rsid w:val="00554AB9"/>
    <w:rsid w:val="00562F18"/>
    <w:rsid w:val="00570039"/>
    <w:rsid w:val="0059073D"/>
    <w:rsid w:val="00592A84"/>
    <w:rsid w:val="005B1F7A"/>
    <w:rsid w:val="005B4D62"/>
    <w:rsid w:val="005C68FD"/>
    <w:rsid w:val="005C7857"/>
    <w:rsid w:val="005D3A8D"/>
    <w:rsid w:val="005D40A9"/>
    <w:rsid w:val="005D4F89"/>
    <w:rsid w:val="005D5685"/>
    <w:rsid w:val="005E4915"/>
    <w:rsid w:val="005E76B5"/>
    <w:rsid w:val="005F16E8"/>
    <w:rsid w:val="005F5B0F"/>
    <w:rsid w:val="0060019B"/>
    <w:rsid w:val="006011F2"/>
    <w:rsid w:val="00606DCD"/>
    <w:rsid w:val="006134DF"/>
    <w:rsid w:val="00614F7C"/>
    <w:rsid w:val="00621FFD"/>
    <w:rsid w:val="0062330B"/>
    <w:rsid w:val="006258BB"/>
    <w:rsid w:val="006266A3"/>
    <w:rsid w:val="006359A8"/>
    <w:rsid w:val="006362AE"/>
    <w:rsid w:val="00636BC4"/>
    <w:rsid w:val="00641538"/>
    <w:rsid w:val="00643C82"/>
    <w:rsid w:val="006441AF"/>
    <w:rsid w:val="00644590"/>
    <w:rsid w:val="006501A0"/>
    <w:rsid w:val="00650DC6"/>
    <w:rsid w:val="0065522D"/>
    <w:rsid w:val="00662842"/>
    <w:rsid w:val="006751EA"/>
    <w:rsid w:val="006752A8"/>
    <w:rsid w:val="0068133B"/>
    <w:rsid w:val="00682856"/>
    <w:rsid w:val="006849D9"/>
    <w:rsid w:val="006863F5"/>
    <w:rsid w:val="00697278"/>
    <w:rsid w:val="006A0D0B"/>
    <w:rsid w:val="006A28BC"/>
    <w:rsid w:val="006A403D"/>
    <w:rsid w:val="006A5CE2"/>
    <w:rsid w:val="006A76B5"/>
    <w:rsid w:val="006B28D0"/>
    <w:rsid w:val="006B2D18"/>
    <w:rsid w:val="006B5171"/>
    <w:rsid w:val="006B7401"/>
    <w:rsid w:val="006D02BB"/>
    <w:rsid w:val="006E472C"/>
    <w:rsid w:val="006E5135"/>
    <w:rsid w:val="006E6576"/>
    <w:rsid w:val="006F3200"/>
    <w:rsid w:val="006F66FC"/>
    <w:rsid w:val="006F6BFA"/>
    <w:rsid w:val="0071135F"/>
    <w:rsid w:val="00712B4B"/>
    <w:rsid w:val="00716880"/>
    <w:rsid w:val="00724222"/>
    <w:rsid w:val="0073610B"/>
    <w:rsid w:val="0074533F"/>
    <w:rsid w:val="00750B79"/>
    <w:rsid w:val="00751166"/>
    <w:rsid w:val="00762FC9"/>
    <w:rsid w:val="007767E2"/>
    <w:rsid w:val="00787BDC"/>
    <w:rsid w:val="007A25C7"/>
    <w:rsid w:val="007A31E9"/>
    <w:rsid w:val="007A3AA5"/>
    <w:rsid w:val="007A4B24"/>
    <w:rsid w:val="007B008F"/>
    <w:rsid w:val="007B1C59"/>
    <w:rsid w:val="007B2F16"/>
    <w:rsid w:val="007B4E85"/>
    <w:rsid w:val="007C29D9"/>
    <w:rsid w:val="007C55EE"/>
    <w:rsid w:val="007C5A2F"/>
    <w:rsid w:val="007C6039"/>
    <w:rsid w:val="007D0754"/>
    <w:rsid w:val="007E13CC"/>
    <w:rsid w:val="007E532D"/>
    <w:rsid w:val="007E60EC"/>
    <w:rsid w:val="007E6E08"/>
    <w:rsid w:val="007F66DF"/>
    <w:rsid w:val="00807F62"/>
    <w:rsid w:val="0081452A"/>
    <w:rsid w:val="00817797"/>
    <w:rsid w:val="00817ABC"/>
    <w:rsid w:val="00817CD9"/>
    <w:rsid w:val="00825499"/>
    <w:rsid w:val="00833544"/>
    <w:rsid w:val="00834E46"/>
    <w:rsid w:val="00842B4F"/>
    <w:rsid w:val="00844157"/>
    <w:rsid w:val="00853CA6"/>
    <w:rsid w:val="00856B28"/>
    <w:rsid w:val="0086047E"/>
    <w:rsid w:val="008633B4"/>
    <w:rsid w:val="00863491"/>
    <w:rsid w:val="00875545"/>
    <w:rsid w:val="008776D4"/>
    <w:rsid w:val="008829C3"/>
    <w:rsid w:val="008954F6"/>
    <w:rsid w:val="008A0A44"/>
    <w:rsid w:val="008A59DC"/>
    <w:rsid w:val="008C383E"/>
    <w:rsid w:val="008C5A5B"/>
    <w:rsid w:val="008D3587"/>
    <w:rsid w:val="008F14B5"/>
    <w:rsid w:val="008F1C34"/>
    <w:rsid w:val="008F4A83"/>
    <w:rsid w:val="008F6593"/>
    <w:rsid w:val="008F7330"/>
    <w:rsid w:val="00904DAE"/>
    <w:rsid w:val="00906996"/>
    <w:rsid w:val="00911C2B"/>
    <w:rsid w:val="00914E50"/>
    <w:rsid w:val="0092025E"/>
    <w:rsid w:val="0092167B"/>
    <w:rsid w:val="00922159"/>
    <w:rsid w:val="00922C7E"/>
    <w:rsid w:val="00932A89"/>
    <w:rsid w:val="00935F09"/>
    <w:rsid w:val="00937A29"/>
    <w:rsid w:val="00941708"/>
    <w:rsid w:val="00960335"/>
    <w:rsid w:val="00961081"/>
    <w:rsid w:val="00962D3C"/>
    <w:rsid w:val="009703F5"/>
    <w:rsid w:val="00973813"/>
    <w:rsid w:val="0097799E"/>
    <w:rsid w:val="00980646"/>
    <w:rsid w:val="0098129A"/>
    <w:rsid w:val="00985DCD"/>
    <w:rsid w:val="009904DC"/>
    <w:rsid w:val="0099331A"/>
    <w:rsid w:val="00995116"/>
    <w:rsid w:val="009975DF"/>
    <w:rsid w:val="00997678"/>
    <w:rsid w:val="009B4580"/>
    <w:rsid w:val="009C33AF"/>
    <w:rsid w:val="009C6A45"/>
    <w:rsid w:val="009C7655"/>
    <w:rsid w:val="009D1850"/>
    <w:rsid w:val="009D2220"/>
    <w:rsid w:val="009D7D86"/>
    <w:rsid w:val="009E31C3"/>
    <w:rsid w:val="009E32E4"/>
    <w:rsid w:val="009E7230"/>
    <w:rsid w:val="00A00260"/>
    <w:rsid w:val="00A00BAC"/>
    <w:rsid w:val="00A01F4B"/>
    <w:rsid w:val="00A02A8E"/>
    <w:rsid w:val="00A202A8"/>
    <w:rsid w:val="00A22173"/>
    <w:rsid w:val="00A40CEE"/>
    <w:rsid w:val="00A5333A"/>
    <w:rsid w:val="00A56978"/>
    <w:rsid w:val="00A57BF2"/>
    <w:rsid w:val="00A656F8"/>
    <w:rsid w:val="00A738FD"/>
    <w:rsid w:val="00A7534A"/>
    <w:rsid w:val="00A81FF7"/>
    <w:rsid w:val="00A96619"/>
    <w:rsid w:val="00AA270D"/>
    <w:rsid w:val="00AA6B09"/>
    <w:rsid w:val="00AC020E"/>
    <w:rsid w:val="00AC2457"/>
    <w:rsid w:val="00AC4914"/>
    <w:rsid w:val="00AD0D88"/>
    <w:rsid w:val="00AD4D02"/>
    <w:rsid w:val="00AD5291"/>
    <w:rsid w:val="00AE19E5"/>
    <w:rsid w:val="00AE481D"/>
    <w:rsid w:val="00AE4B83"/>
    <w:rsid w:val="00AE69B7"/>
    <w:rsid w:val="00B00206"/>
    <w:rsid w:val="00B03685"/>
    <w:rsid w:val="00B05AE2"/>
    <w:rsid w:val="00B0666D"/>
    <w:rsid w:val="00B12693"/>
    <w:rsid w:val="00B15ECC"/>
    <w:rsid w:val="00B2698D"/>
    <w:rsid w:val="00B3384F"/>
    <w:rsid w:val="00B34AD0"/>
    <w:rsid w:val="00B443F6"/>
    <w:rsid w:val="00B461F0"/>
    <w:rsid w:val="00B527A5"/>
    <w:rsid w:val="00B5777A"/>
    <w:rsid w:val="00B627C8"/>
    <w:rsid w:val="00B724E8"/>
    <w:rsid w:val="00B72EAA"/>
    <w:rsid w:val="00B741CD"/>
    <w:rsid w:val="00B766C7"/>
    <w:rsid w:val="00B834DD"/>
    <w:rsid w:val="00B91CB9"/>
    <w:rsid w:val="00B91F86"/>
    <w:rsid w:val="00BA0FCD"/>
    <w:rsid w:val="00BA4C96"/>
    <w:rsid w:val="00BA68E4"/>
    <w:rsid w:val="00BA68FA"/>
    <w:rsid w:val="00BA767C"/>
    <w:rsid w:val="00BB4612"/>
    <w:rsid w:val="00BB7B82"/>
    <w:rsid w:val="00BC0846"/>
    <w:rsid w:val="00BC39D4"/>
    <w:rsid w:val="00BD4148"/>
    <w:rsid w:val="00BD5B5F"/>
    <w:rsid w:val="00BD6537"/>
    <w:rsid w:val="00BF3D00"/>
    <w:rsid w:val="00BF431D"/>
    <w:rsid w:val="00BF48A8"/>
    <w:rsid w:val="00BF4DD8"/>
    <w:rsid w:val="00BF56EF"/>
    <w:rsid w:val="00BF5968"/>
    <w:rsid w:val="00BF5C0A"/>
    <w:rsid w:val="00BF6222"/>
    <w:rsid w:val="00BF622D"/>
    <w:rsid w:val="00BF79A8"/>
    <w:rsid w:val="00C125E3"/>
    <w:rsid w:val="00C12AB8"/>
    <w:rsid w:val="00C16740"/>
    <w:rsid w:val="00C20FC5"/>
    <w:rsid w:val="00C23538"/>
    <w:rsid w:val="00C34E3D"/>
    <w:rsid w:val="00C402A7"/>
    <w:rsid w:val="00C449D3"/>
    <w:rsid w:val="00C47711"/>
    <w:rsid w:val="00C50C29"/>
    <w:rsid w:val="00C543EF"/>
    <w:rsid w:val="00C60AFC"/>
    <w:rsid w:val="00C62560"/>
    <w:rsid w:val="00C65EF2"/>
    <w:rsid w:val="00C7096A"/>
    <w:rsid w:val="00C73025"/>
    <w:rsid w:val="00C748BC"/>
    <w:rsid w:val="00C77435"/>
    <w:rsid w:val="00C827FE"/>
    <w:rsid w:val="00C85F64"/>
    <w:rsid w:val="00C8628C"/>
    <w:rsid w:val="00C918A0"/>
    <w:rsid w:val="00C9454F"/>
    <w:rsid w:val="00C94D9B"/>
    <w:rsid w:val="00C97A57"/>
    <w:rsid w:val="00CA4839"/>
    <w:rsid w:val="00CA5D01"/>
    <w:rsid w:val="00CB12BB"/>
    <w:rsid w:val="00CB164A"/>
    <w:rsid w:val="00CC18E2"/>
    <w:rsid w:val="00CC6576"/>
    <w:rsid w:val="00CD0060"/>
    <w:rsid w:val="00CD6A79"/>
    <w:rsid w:val="00CE0D4F"/>
    <w:rsid w:val="00CE7CC4"/>
    <w:rsid w:val="00CF2767"/>
    <w:rsid w:val="00CF2E34"/>
    <w:rsid w:val="00CF4FC2"/>
    <w:rsid w:val="00CF5FC1"/>
    <w:rsid w:val="00D00210"/>
    <w:rsid w:val="00D0095D"/>
    <w:rsid w:val="00D2490F"/>
    <w:rsid w:val="00D26876"/>
    <w:rsid w:val="00D3643C"/>
    <w:rsid w:val="00D449A5"/>
    <w:rsid w:val="00D451B9"/>
    <w:rsid w:val="00D5035E"/>
    <w:rsid w:val="00D57EE2"/>
    <w:rsid w:val="00D6453A"/>
    <w:rsid w:val="00D65ED6"/>
    <w:rsid w:val="00D80439"/>
    <w:rsid w:val="00D81600"/>
    <w:rsid w:val="00D852D9"/>
    <w:rsid w:val="00D8534A"/>
    <w:rsid w:val="00D93003"/>
    <w:rsid w:val="00D9526D"/>
    <w:rsid w:val="00DA037B"/>
    <w:rsid w:val="00DB5876"/>
    <w:rsid w:val="00DB6BEA"/>
    <w:rsid w:val="00DC4889"/>
    <w:rsid w:val="00DC793E"/>
    <w:rsid w:val="00DD0AF3"/>
    <w:rsid w:val="00DD2895"/>
    <w:rsid w:val="00DE313C"/>
    <w:rsid w:val="00DE3AB5"/>
    <w:rsid w:val="00DF0674"/>
    <w:rsid w:val="00DF2F6A"/>
    <w:rsid w:val="00DF31C8"/>
    <w:rsid w:val="00DF69F5"/>
    <w:rsid w:val="00DF6DD4"/>
    <w:rsid w:val="00E043F4"/>
    <w:rsid w:val="00E05861"/>
    <w:rsid w:val="00E15DEE"/>
    <w:rsid w:val="00E2332D"/>
    <w:rsid w:val="00E2783E"/>
    <w:rsid w:val="00E47629"/>
    <w:rsid w:val="00E55CA7"/>
    <w:rsid w:val="00E61AA4"/>
    <w:rsid w:val="00E645C2"/>
    <w:rsid w:val="00E664DF"/>
    <w:rsid w:val="00E677C8"/>
    <w:rsid w:val="00E701A9"/>
    <w:rsid w:val="00E7330F"/>
    <w:rsid w:val="00E73CBE"/>
    <w:rsid w:val="00E7404B"/>
    <w:rsid w:val="00E75CCA"/>
    <w:rsid w:val="00E87860"/>
    <w:rsid w:val="00E87C14"/>
    <w:rsid w:val="00E91AA5"/>
    <w:rsid w:val="00E91CFB"/>
    <w:rsid w:val="00E93004"/>
    <w:rsid w:val="00E95953"/>
    <w:rsid w:val="00E966AD"/>
    <w:rsid w:val="00EB0D13"/>
    <w:rsid w:val="00EB2D25"/>
    <w:rsid w:val="00EB604E"/>
    <w:rsid w:val="00EB6829"/>
    <w:rsid w:val="00EC0B69"/>
    <w:rsid w:val="00EC0C6A"/>
    <w:rsid w:val="00EC1BA7"/>
    <w:rsid w:val="00EC6174"/>
    <w:rsid w:val="00ED293C"/>
    <w:rsid w:val="00ED69F1"/>
    <w:rsid w:val="00EE51A6"/>
    <w:rsid w:val="00EE5F9D"/>
    <w:rsid w:val="00EE61C9"/>
    <w:rsid w:val="00EF6FF0"/>
    <w:rsid w:val="00EF737C"/>
    <w:rsid w:val="00F05A58"/>
    <w:rsid w:val="00F21887"/>
    <w:rsid w:val="00F22DF3"/>
    <w:rsid w:val="00F3043A"/>
    <w:rsid w:val="00F3416A"/>
    <w:rsid w:val="00F478CA"/>
    <w:rsid w:val="00F5007E"/>
    <w:rsid w:val="00F53F7F"/>
    <w:rsid w:val="00F63B07"/>
    <w:rsid w:val="00F66638"/>
    <w:rsid w:val="00F76D50"/>
    <w:rsid w:val="00F84D2F"/>
    <w:rsid w:val="00F9183B"/>
    <w:rsid w:val="00F95DD1"/>
    <w:rsid w:val="00F95E3D"/>
    <w:rsid w:val="00FA4FA3"/>
    <w:rsid w:val="00FB647F"/>
    <w:rsid w:val="00FB7B56"/>
    <w:rsid w:val="00FC1DBA"/>
    <w:rsid w:val="00FC7869"/>
    <w:rsid w:val="00FD1F79"/>
    <w:rsid w:val="00FD2E3D"/>
    <w:rsid w:val="00FD7890"/>
    <w:rsid w:val="00FD7B14"/>
    <w:rsid w:val="00FE0D0E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C2AA5"/>
  <w14:defaultImageDpi w14:val="0"/>
  <w15:docId w15:val="{E886F313-14F2-4580-BCEF-31BAB69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834DD"/>
    <w:pPr>
      <w:numPr>
        <w:numId w:val="23"/>
      </w:numPr>
      <w:spacing w:after="0"/>
      <w:outlineLvl w:val="0"/>
    </w:pPr>
    <w:rPr>
      <w:rFonts w:ascii="Trebuchet MS" w:hAnsi="Trebuchet MS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B834DD"/>
    <w:rPr>
      <w:rFonts w:ascii="Trebuchet MS" w:hAnsi="Trebuchet MS" w:cs="Times New Roman"/>
      <w:b/>
      <w:sz w:val="20"/>
      <w:szCs w:val="20"/>
      <w:lang w:val="x-none" w:eastAsia="x-none"/>
    </w:rPr>
  </w:style>
  <w:style w:type="paragraph" w:styleId="Lijstalinea">
    <w:name w:val="List Paragraph"/>
    <w:basedOn w:val="Standaard"/>
    <w:link w:val="LijstalineaChar"/>
    <w:uiPriority w:val="34"/>
    <w:qFormat/>
    <w:rsid w:val="0031288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733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7330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767E2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7767E2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767E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767E2"/>
    <w:rPr>
      <w:rFonts w:cs="Times New Roman"/>
    </w:rPr>
  </w:style>
  <w:style w:type="character" w:styleId="Hyperlink">
    <w:name w:val="Hyperlink"/>
    <w:basedOn w:val="Standaardalinea-lettertype"/>
    <w:uiPriority w:val="99"/>
    <w:unhideWhenUsed/>
    <w:rsid w:val="00296E52"/>
    <w:rPr>
      <w:rFonts w:cs="Times New Roman"/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C6221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rackmannkop1">
    <w:name w:val="A Brackmann kop 1."/>
    <w:basedOn w:val="Lijstalinea"/>
    <w:link w:val="ABrackmannkop1Char"/>
    <w:autoRedefine/>
    <w:qFormat/>
    <w:rsid w:val="00A22173"/>
    <w:pPr>
      <w:numPr>
        <w:numId w:val="4"/>
      </w:numPr>
      <w:tabs>
        <w:tab w:val="left" w:pos="510"/>
      </w:tabs>
      <w:spacing w:before="200" w:after="0"/>
    </w:pPr>
    <w:rPr>
      <w:rFonts w:ascii="Trebuchet MS" w:hAnsi="Trebuchet MS"/>
      <w:b/>
      <w:sz w:val="20"/>
      <w:szCs w:val="20"/>
    </w:rPr>
  </w:style>
  <w:style w:type="paragraph" w:customStyle="1" w:styleId="Brackmannkop11ev">
    <w:name w:val="Brackmann kop 1.1 ev"/>
    <w:basedOn w:val="ABrackmannkop1"/>
    <w:link w:val="Brackmannkop11evChar"/>
    <w:rsid w:val="00234BC1"/>
    <w:pPr>
      <w:numPr>
        <w:ilvl w:val="1"/>
      </w:numPr>
    </w:pPr>
    <w:rPr>
      <w:b w:val="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2025E"/>
    <w:rPr>
      <w:rFonts w:cs="Times New Roman"/>
    </w:rPr>
  </w:style>
  <w:style w:type="character" w:customStyle="1" w:styleId="ABrackmannkop1Char">
    <w:name w:val="A Brackmann kop 1. Char"/>
    <w:basedOn w:val="LijstalineaChar"/>
    <w:link w:val="ABrackmannkop1"/>
    <w:locked/>
    <w:rsid w:val="00A22173"/>
    <w:rPr>
      <w:rFonts w:ascii="Trebuchet MS" w:hAnsi="Trebuchet MS" w:cs="Times New Roman"/>
      <w:b/>
      <w:sz w:val="20"/>
      <w:szCs w:val="20"/>
    </w:rPr>
  </w:style>
  <w:style w:type="paragraph" w:customStyle="1" w:styleId="Brackmannkop11ev0">
    <w:name w:val="Brackmann kop 1.1 e.v."/>
    <w:basedOn w:val="Brackmannkop11ev"/>
    <w:link w:val="Brackmannkop11evChar0"/>
    <w:rsid w:val="001A017D"/>
  </w:style>
  <w:style w:type="character" w:customStyle="1" w:styleId="Brackmannkop11evChar">
    <w:name w:val="Brackmann kop 1.1 ev Char"/>
    <w:basedOn w:val="ABrackmannkop1Char"/>
    <w:link w:val="Brackmannkop11ev"/>
    <w:locked/>
    <w:rsid w:val="00234BC1"/>
    <w:rPr>
      <w:rFonts w:ascii="Trebuchet MS" w:hAnsi="Trebuchet MS" w:cs="Times New Roman"/>
      <w:b w:val="0"/>
      <w:sz w:val="20"/>
      <w:szCs w:val="2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8633B4"/>
    <w:pPr>
      <w:tabs>
        <w:tab w:val="left" w:pos="3402"/>
      </w:tabs>
      <w:ind w:left="510" w:hanging="510"/>
      <w:contextualSpacing w:val="0"/>
    </w:pPr>
    <w:rPr>
      <w:b/>
    </w:rPr>
  </w:style>
  <w:style w:type="character" w:customStyle="1" w:styleId="Brackmannkop11evChar0">
    <w:name w:val="Brackmann kop 1.1 e.v. Char"/>
    <w:basedOn w:val="Brackmannkop11evChar"/>
    <w:link w:val="Brackmannkop11ev0"/>
    <w:locked/>
    <w:rsid w:val="001A017D"/>
    <w:rPr>
      <w:rFonts w:ascii="Trebuchet MS" w:hAnsi="Trebuchet MS" w:cs="Times New Roman"/>
      <w:b w:val="0"/>
      <w:sz w:val="20"/>
      <w:szCs w:val="20"/>
    </w:rPr>
  </w:style>
  <w:style w:type="character" w:customStyle="1" w:styleId="BBrackmannkop11evChar">
    <w:name w:val="B Brackmann kop 1.1 e.v. Char"/>
    <w:basedOn w:val="Brackmannkop11evChar"/>
    <w:link w:val="BBrackmannkop11ev"/>
    <w:locked/>
    <w:rsid w:val="008633B4"/>
    <w:rPr>
      <w:rFonts w:ascii="Trebuchet MS" w:hAnsi="Trebuchet MS" w:cs="Times New Roman"/>
      <w:b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4D6F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4D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34D6F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4D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34D6F"/>
    <w:rPr>
      <w:rFonts w:cs="Times New Roman"/>
      <w:b/>
      <w:bCs/>
      <w:sz w:val="20"/>
      <w:szCs w:val="20"/>
    </w:rPr>
  </w:style>
  <w:style w:type="paragraph" w:customStyle="1" w:styleId="Citaat-Brackmann">
    <w:name w:val="Citaat - Brackmann"/>
    <w:basedOn w:val="Standaard"/>
    <w:link w:val="Citaat-BrackmannChar"/>
    <w:qFormat/>
    <w:rsid w:val="00C50C29"/>
    <w:pPr>
      <w:spacing w:after="0"/>
      <w:ind w:left="1416"/>
    </w:pPr>
    <w:rPr>
      <w:rFonts w:ascii="Trebuchet MS" w:hAnsi="Trebuchet MS"/>
      <w:i/>
      <w:sz w:val="20"/>
      <w:szCs w:val="20"/>
    </w:rPr>
  </w:style>
  <w:style w:type="paragraph" w:customStyle="1" w:styleId="Tussentekst-Brackmann">
    <w:name w:val="Tussentekst - Brackmann"/>
    <w:basedOn w:val="BBrackmannkop11ev"/>
    <w:link w:val="Tussentekst-BrackmannChar"/>
    <w:qFormat/>
    <w:rsid w:val="0029422C"/>
    <w:pPr>
      <w:numPr>
        <w:ilvl w:val="0"/>
        <w:numId w:val="0"/>
      </w:numPr>
      <w:ind w:left="510"/>
    </w:pPr>
  </w:style>
  <w:style w:type="character" w:customStyle="1" w:styleId="Citaat-BrackmannChar">
    <w:name w:val="Citaat - Brackmann Char"/>
    <w:basedOn w:val="Standaardalinea-lettertype"/>
    <w:link w:val="Citaat-Brackmann"/>
    <w:locked/>
    <w:rsid w:val="00C50C29"/>
    <w:rPr>
      <w:rFonts w:ascii="Trebuchet MS" w:hAnsi="Trebuchet MS" w:cs="Times New Roman"/>
      <w:i/>
      <w:sz w:val="20"/>
      <w:szCs w:val="20"/>
    </w:rPr>
  </w:style>
  <w:style w:type="character" w:customStyle="1" w:styleId="Tussentekst-BrackmannChar">
    <w:name w:val="Tussentekst - Brackmann Char"/>
    <w:basedOn w:val="BBrackmannkop11evChar"/>
    <w:link w:val="Tussentekst-Brackmann"/>
    <w:locked/>
    <w:rsid w:val="0029422C"/>
    <w:rPr>
      <w:rFonts w:ascii="Trebuchet MS" w:hAnsi="Trebuchet MS" w:cs="Times New Roman"/>
      <w:b/>
      <w:sz w:val="20"/>
      <w:szCs w:val="20"/>
    </w:rPr>
  </w:style>
  <w:style w:type="paragraph" w:customStyle="1" w:styleId="CBrackmannsommering">
    <w:name w:val="C Brackmann sommering"/>
    <w:basedOn w:val="Tussentekst-Brackmann"/>
    <w:link w:val="CBrackmannsommeringChar"/>
    <w:qFormat/>
    <w:rsid w:val="005E4915"/>
    <w:pPr>
      <w:numPr>
        <w:numId w:val="6"/>
      </w:numPr>
      <w:spacing w:before="0"/>
    </w:pPr>
  </w:style>
  <w:style w:type="character" w:customStyle="1" w:styleId="CBrackmannsommeringChar">
    <w:name w:val="C Brackmann sommering Char"/>
    <w:basedOn w:val="ABrackmannkop1Char"/>
    <w:link w:val="CBrackmannsommering"/>
    <w:locked/>
    <w:rsid w:val="005E4915"/>
    <w:rPr>
      <w:rFonts w:ascii="Trebuchet MS" w:hAnsi="Trebuchet MS" w:cs="Times New Roman"/>
      <w:b/>
      <w:sz w:val="20"/>
      <w:szCs w:val="20"/>
    </w:rPr>
  </w:style>
  <w:style w:type="paragraph" w:customStyle="1" w:styleId="paragraaf">
    <w:name w:val="paragraaf"/>
    <w:basedOn w:val="Standaard"/>
    <w:qFormat/>
    <w:rsid w:val="00B834DD"/>
    <w:pPr>
      <w:numPr>
        <w:ilvl w:val="1"/>
        <w:numId w:val="23"/>
      </w:numPr>
      <w:spacing w:line="276" w:lineRule="auto"/>
    </w:pPr>
    <w:rPr>
      <w:rFonts w:ascii="Trebuchet MS" w:hAnsi="Trebuchet MS"/>
      <w:b/>
      <w:sz w:val="20"/>
      <w:szCs w:val="20"/>
    </w:rPr>
  </w:style>
  <w:style w:type="paragraph" w:customStyle="1" w:styleId="subparagraaf">
    <w:name w:val="subparagraaf"/>
    <w:basedOn w:val="Standaard"/>
    <w:qFormat/>
    <w:rsid w:val="00B834DD"/>
    <w:pPr>
      <w:numPr>
        <w:ilvl w:val="2"/>
        <w:numId w:val="23"/>
      </w:numPr>
      <w:spacing w:after="0"/>
      <w:jc w:val="both"/>
    </w:pPr>
    <w:rPr>
      <w:rFonts w:ascii="Trebuchet MS" w:hAnsi="Trebuchet MS" w:cs="Trebuchet MS"/>
      <w:b/>
      <w:sz w:val="20"/>
      <w:szCs w:val="20"/>
      <w:lang w:eastAsia="nl-NL"/>
    </w:rPr>
  </w:style>
  <w:style w:type="paragraph" w:customStyle="1" w:styleId="subsubparagraaf">
    <w:name w:val="subsubparagraaf"/>
    <w:basedOn w:val="Standaard"/>
    <w:qFormat/>
    <w:rsid w:val="00B834DD"/>
    <w:pPr>
      <w:numPr>
        <w:ilvl w:val="3"/>
        <w:numId w:val="23"/>
      </w:numPr>
      <w:spacing w:after="0"/>
      <w:jc w:val="both"/>
    </w:pPr>
    <w:rPr>
      <w:rFonts w:ascii="Trebuchet MS" w:hAnsi="Trebuchet MS" w:cs="Trebuchet MS"/>
      <w:i/>
      <w:sz w:val="20"/>
      <w:szCs w:val="20"/>
      <w:u w:val="single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AC245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C2457"/>
    <w:pPr>
      <w:spacing w:after="0"/>
    </w:pPr>
    <w:rPr>
      <w:rFonts w:ascii="Times New Roman" w:hAnsi="Times New Roman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C2457"/>
    <w:rPr>
      <w:rFonts w:ascii="Times New Roman" w:hAnsi="Times New Roman" w:cs="Times New Roman"/>
      <w:sz w:val="20"/>
      <w:szCs w:val="20"/>
      <w:lang w:val="en-US" w:eastAsia="x-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C2457"/>
    <w:rPr>
      <w:rFonts w:cs="Times New Roman"/>
      <w:vertAlign w:val="superscript"/>
    </w:rPr>
  </w:style>
  <w:style w:type="paragraph" w:styleId="Revisie">
    <w:name w:val="Revision"/>
    <w:hidden/>
    <w:uiPriority w:val="99"/>
    <w:semiHidden/>
    <w:rsid w:val="00C47711"/>
    <w:pPr>
      <w:spacing w:after="0"/>
    </w:pPr>
    <w:rPr>
      <w:rFonts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258BB"/>
    <w:rPr>
      <w:rFonts w:cs="Times New Roman"/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46A86"/>
    <w:rPr>
      <w:i/>
      <w:iCs/>
      <w:color w:val="1F497D" w:themeColor="text2"/>
      <w:sz w:val="18"/>
      <w:szCs w:val="18"/>
    </w:rPr>
  </w:style>
  <w:style w:type="numbering" w:customStyle="1" w:styleId="Stijl2">
    <w:name w:val="Stijl2"/>
    <w:pPr>
      <w:numPr>
        <w:numId w:val="3"/>
      </w:numPr>
    </w:pPr>
  </w:style>
  <w:style w:type="numbering" w:customStyle="1" w:styleId="SBnummering">
    <w:name w:val="SB nummering"/>
    <w:pPr>
      <w:numPr>
        <w:numId w:val="1"/>
      </w:numPr>
    </w:pPr>
  </w:style>
  <w:style w:type="numbering" w:customStyle="1" w:styleId="Stijl3">
    <w:name w:val="Stijl3"/>
    <w:pPr>
      <w:numPr>
        <w:numId w:val="5"/>
      </w:numPr>
    </w:pPr>
  </w:style>
  <w:style w:type="numbering" w:customStyle="1" w:styleId="Stijl1">
    <w:name w:val="Stij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29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8DD5F-B48E-4876-83B0-2111C92C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 Jong</dc:creator>
  <cp:keywords/>
  <dc:description/>
  <cp:lastModifiedBy>Mattijs Groeneveld</cp:lastModifiedBy>
  <cp:revision>2</cp:revision>
  <cp:lastPrinted>2017-02-01T10:34:00Z</cp:lastPrinted>
  <dcterms:created xsi:type="dcterms:W3CDTF">2021-01-27T06:47:00Z</dcterms:created>
  <dcterms:modified xsi:type="dcterms:W3CDTF">2021-01-27T06:47:00Z</dcterms:modified>
</cp:coreProperties>
</file>