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8A1DB" w14:textId="77777777" w:rsidR="009C7655" w:rsidRPr="00110833" w:rsidRDefault="009C7655" w:rsidP="009C7655">
      <w:pPr>
        <w:spacing w:after="0"/>
        <w:rPr>
          <w:rFonts w:ascii="Trebuchet MS" w:hAnsi="Trebuchet MS" w:cs="Trebuchet MS"/>
          <w:b/>
          <w:sz w:val="24"/>
          <w:szCs w:val="24"/>
          <w:lang w:eastAsia="nl-NL"/>
        </w:rPr>
      </w:pPr>
      <w:bookmarkStart w:id="0" w:name="_Toc320525150"/>
      <w:r w:rsidRPr="00AC2457">
        <w:rPr>
          <w:rFonts w:ascii="Trebuchet MS" w:hAnsi="Trebuchet MS" w:cs="Trebuchet MS"/>
          <w:b/>
          <w:sz w:val="24"/>
          <w:szCs w:val="24"/>
          <w:lang w:eastAsia="nl-NL"/>
        </w:rPr>
        <w:t>Bijlage A.1</w:t>
      </w:r>
      <w:r>
        <w:rPr>
          <w:rFonts w:ascii="Trebuchet MS" w:hAnsi="Trebuchet MS" w:cs="Trebuchet MS"/>
          <w:b/>
          <w:sz w:val="24"/>
          <w:szCs w:val="24"/>
          <w:lang w:eastAsia="nl-NL"/>
        </w:rPr>
        <w:t>b</w:t>
      </w:r>
      <w:r w:rsidRPr="00AC2457">
        <w:rPr>
          <w:rFonts w:ascii="Trebuchet MS" w:hAnsi="Trebuchet MS" w:cs="Trebuchet MS"/>
          <w:b/>
          <w:sz w:val="24"/>
          <w:szCs w:val="24"/>
          <w:lang w:eastAsia="nl-NL"/>
        </w:rPr>
        <w:tab/>
      </w:r>
      <w:r>
        <w:rPr>
          <w:rFonts w:ascii="Trebuchet MS" w:hAnsi="Trebuchet MS" w:cs="Trebuchet MS"/>
          <w:b/>
          <w:sz w:val="24"/>
          <w:szCs w:val="24"/>
          <w:lang w:eastAsia="nl-NL"/>
        </w:rPr>
        <w:t xml:space="preserve">Model K – Verklaring bestuurder omtrent rechtmatigheid </w:t>
      </w:r>
      <w:r w:rsidRPr="00110833">
        <w:rPr>
          <w:rFonts w:ascii="Trebuchet MS" w:hAnsi="Trebuchet MS" w:cs="Trebuchet MS"/>
          <w:b/>
          <w:sz w:val="24"/>
          <w:szCs w:val="24"/>
          <w:lang w:eastAsia="nl-NL"/>
        </w:rPr>
        <w:t>inschrijving</w:t>
      </w:r>
      <w:r w:rsidRPr="00110833">
        <w:rPr>
          <w:rFonts w:ascii="Trebuchet MS" w:hAnsi="Trebuchet MS"/>
          <w:b/>
          <w:sz w:val="24"/>
          <w:szCs w:val="24"/>
          <w:vertAlign w:val="superscript"/>
          <w:lang w:eastAsia="nl-NL"/>
        </w:rPr>
        <w:footnoteReference w:id="1"/>
      </w:r>
    </w:p>
    <w:p w14:paraId="6416361C" w14:textId="77777777" w:rsidR="009C7655" w:rsidRPr="00110833" w:rsidRDefault="009C7655" w:rsidP="00AC2457">
      <w:pPr>
        <w:spacing w:after="0"/>
        <w:rPr>
          <w:rFonts w:ascii="Trebuchet MS" w:hAnsi="Trebuchet MS" w:cs="Trebuchet MS"/>
          <w:b/>
          <w:sz w:val="24"/>
          <w:szCs w:val="24"/>
          <w:lang w:eastAsia="nl-NL"/>
        </w:rPr>
      </w:pPr>
    </w:p>
    <w:p w14:paraId="6E206F0B" w14:textId="77777777" w:rsidR="00110833" w:rsidRDefault="00110833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</w:p>
    <w:p w14:paraId="4326AB0F" w14:textId="31037EB3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Ondergetekende verklaart dat de onderhavige inschrijving, of – in geval van een onderhandelingsprocedure - de aanbieding, ten behoeve van</w:t>
      </w:r>
    </w:p>
    <w:p w14:paraId="3D7D44F4" w14:textId="6D50E6EA" w:rsidR="009C7655" w:rsidRPr="00110833" w:rsidRDefault="00110833" w:rsidP="009C7655">
      <w:pPr>
        <w:rPr>
          <w:rFonts w:ascii="Trebuchet MS" w:hAnsi="Trebuchet MS" w:cs="Trebuchet MS"/>
          <w:bCs/>
          <w:sz w:val="20"/>
          <w:szCs w:val="20"/>
          <w:u w:val="single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u w:val="single"/>
          <w:lang w:eastAsia="nl-NL"/>
        </w:rPr>
        <w:t xml:space="preserve">Renovatie IKC Van </w:t>
      </w:r>
      <w:proofErr w:type="spellStart"/>
      <w:r w:rsidRPr="00110833">
        <w:rPr>
          <w:rFonts w:ascii="Trebuchet MS" w:hAnsi="Trebuchet MS" w:cs="Trebuchet MS"/>
          <w:bCs/>
          <w:sz w:val="20"/>
          <w:szCs w:val="20"/>
          <w:u w:val="single"/>
          <w:lang w:eastAsia="nl-NL"/>
        </w:rPr>
        <w:t>Speyk</w:t>
      </w:r>
      <w:proofErr w:type="spellEnd"/>
      <w:r w:rsidRPr="00110833">
        <w:rPr>
          <w:rFonts w:ascii="Trebuchet MS" w:hAnsi="Trebuchet MS" w:cs="Trebuchet MS"/>
          <w:bCs/>
          <w:sz w:val="20"/>
          <w:szCs w:val="20"/>
          <w:u w:val="single"/>
          <w:lang w:eastAsia="nl-NL"/>
        </w:rPr>
        <w:t xml:space="preserve"> (</w:t>
      </w:r>
      <w:proofErr w:type="spellStart"/>
      <w:r w:rsidRPr="00110833">
        <w:rPr>
          <w:rFonts w:ascii="Trebuchet MS" w:hAnsi="Trebuchet MS" w:cs="Trebuchet MS"/>
          <w:bCs/>
          <w:sz w:val="20"/>
          <w:szCs w:val="20"/>
          <w:u w:val="single"/>
          <w:lang w:eastAsia="nl-NL"/>
        </w:rPr>
        <w:t>TenderNed</w:t>
      </w:r>
      <w:proofErr w:type="spellEnd"/>
      <w:r w:rsidRPr="00110833">
        <w:rPr>
          <w:rFonts w:ascii="Trebuchet MS" w:hAnsi="Trebuchet MS" w:cs="Trebuchet MS"/>
          <w:bCs/>
          <w:sz w:val="20"/>
          <w:szCs w:val="20"/>
          <w:u w:val="single"/>
          <w:lang w:eastAsia="nl-NL"/>
        </w:rPr>
        <w:t>-kenmerk: 290394</w:t>
      </w:r>
      <w:r>
        <w:rPr>
          <w:rFonts w:ascii="Trebuchet MS" w:hAnsi="Trebuchet MS" w:cs="Trebuchet MS"/>
          <w:bCs/>
          <w:sz w:val="20"/>
          <w:szCs w:val="20"/>
          <w:u w:val="single"/>
          <w:lang w:eastAsia="nl-NL"/>
        </w:rPr>
        <w:t>)</w:t>
      </w:r>
    </w:p>
    <w:p w14:paraId="09CB0AB4" w14:textId="77777777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niet tot stand is gekomen onder invloed van een overeenkomst, besluit of gedraging in strijd met het Nederlandse of Europese mededingingsrecht.</w:t>
      </w:r>
    </w:p>
    <w:p w14:paraId="223A48B1" w14:textId="77777777" w:rsidR="00110833" w:rsidRDefault="00110833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</w:p>
    <w:p w14:paraId="4D66487F" w14:textId="5CFE48C3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Aldus naar waarheid opgemaakt</w:t>
      </w:r>
    </w:p>
    <w:p w14:paraId="67F81750" w14:textId="77777777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 xml:space="preserve">op </w:t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  <w:t>______________ (datum) te ________________________(plaats)</w:t>
      </w:r>
    </w:p>
    <w:p w14:paraId="33A33679" w14:textId="77777777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 xml:space="preserve">door </w:t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  <w:t>_______________________________________________(naam en voorletters)</w:t>
      </w:r>
    </w:p>
    <w:p w14:paraId="176D94B4" w14:textId="77777777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als bestuurder van</w:t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  <w:t>_______________________________________________(naam bedrijf),</w:t>
      </w:r>
    </w:p>
    <w:p w14:paraId="61EE8193" w14:textId="77777777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die</w:t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</w: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ab/>
        <w:t>_______________________________________________(naam bedrijf)</w:t>
      </w:r>
    </w:p>
    <w:p w14:paraId="15EDC97C" w14:textId="77777777" w:rsidR="009C7655" w:rsidRPr="00110833" w:rsidRDefault="009C7655" w:rsidP="009C7655">
      <w:pPr>
        <w:rPr>
          <w:rFonts w:ascii="Trebuchet MS" w:hAnsi="Trebuchet MS" w:cs="Trebuchet MS"/>
          <w:bCs/>
          <w:sz w:val="20"/>
          <w:szCs w:val="20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ter zake van deze inschrijving of aanbieding rechtsgeldig vertegenwoordigt.</w:t>
      </w:r>
    </w:p>
    <w:p w14:paraId="5E574ECB" w14:textId="4A95903C" w:rsidR="009C7655" w:rsidRDefault="009C7655" w:rsidP="009C7655">
      <w:pPr>
        <w:ind w:left="1416" w:firstLine="708"/>
        <w:rPr>
          <w:rFonts w:ascii="Trebuchet MS" w:hAnsi="Trebuchet MS" w:cs="Trebuchet MS"/>
          <w:b/>
          <w:sz w:val="24"/>
          <w:szCs w:val="24"/>
          <w:lang w:eastAsia="nl-NL"/>
        </w:rPr>
      </w:pPr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____________________________________</w:t>
      </w:r>
      <w:bookmarkStart w:id="1" w:name="_GoBack"/>
      <w:bookmarkEnd w:id="1"/>
      <w:r w:rsidRPr="00110833">
        <w:rPr>
          <w:rFonts w:ascii="Trebuchet MS" w:hAnsi="Trebuchet MS" w:cs="Trebuchet MS"/>
          <w:bCs/>
          <w:sz w:val="20"/>
          <w:szCs w:val="20"/>
          <w:lang w:eastAsia="nl-NL"/>
        </w:rPr>
        <w:t>___________(handtekening)</w:t>
      </w:r>
    </w:p>
    <w:bookmarkEnd w:id="0"/>
    <w:sectPr w:rsidR="009C7655" w:rsidSect="00355D3F">
      <w:footerReference w:type="default" r:id="rId8"/>
      <w:type w:val="continuous"/>
      <w:pgSz w:w="11906" w:h="16838" w:code="9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07366" w14:textId="77777777" w:rsidR="004E397F" w:rsidRDefault="004E397F" w:rsidP="007767E2">
      <w:pPr>
        <w:spacing w:after="0"/>
      </w:pPr>
      <w:r>
        <w:separator/>
      </w:r>
    </w:p>
  </w:endnote>
  <w:endnote w:type="continuationSeparator" w:id="0">
    <w:p w14:paraId="09BB7A37" w14:textId="77777777" w:rsidR="004E397F" w:rsidRDefault="004E397F" w:rsidP="007767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94998" w14:textId="77777777" w:rsidR="00A40CEE" w:rsidRDefault="00A40CEE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14:paraId="18192FBA" w14:textId="77777777" w:rsidR="00A40CEE" w:rsidRDefault="00A40C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543B4" w14:textId="77777777" w:rsidR="004E397F" w:rsidRDefault="004E397F" w:rsidP="007767E2">
      <w:pPr>
        <w:spacing w:after="0"/>
      </w:pPr>
      <w:r>
        <w:separator/>
      </w:r>
    </w:p>
  </w:footnote>
  <w:footnote w:type="continuationSeparator" w:id="0">
    <w:p w14:paraId="157C33F7" w14:textId="77777777" w:rsidR="004E397F" w:rsidRDefault="004E397F" w:rsidP="007767E2">
      <w:pPr>
        <w:spacing w:after="0"/>
      </w:pPr>
      <w:r>
        <w:continuationSeparator/>
      </w:r>
    </w:p>
  </w:footnote>
  <w:footnote w:id="1">
    <w:p w14:paraId="4D50EBD2" w14:textId="77777777" w:rsidR="00A40CEE" w:rsidRPr="00530C3A" w:rsidRDefault="00A40CEE" w:rsidP="009C7655">
      <w:pPr>
        <w:pStyle w:val="Voetnoottekst"/>
        <w:rPr>
          <w:rFonts w:ascii="Trebuchet MS" w:hAnsi="Trebuchet MS"/>
          <w:sz w:val="18"/>
          <w:szCs w:val="18"/>
          <w:lang w:val="nl-NL"/>
        </w:rPr>
      </w:pPr>
      <w:r w:rsidRPr="0029792D">
        <w:rPr>
          <w:rStyle w:val="Voetnootmarkering"/>
        </w:rPr>
        <w:footnoteRef/>
      </w:r>
      <w:r w:rsidRPr="0029792D">
        <w:rPr>
          <w:lang w:val="nl-NL"/>
        </w:rPr>
        <w:t xml:space="preserve"> </w:t>
      </w:r>
      <w:r w:rsidRPr="0029792D">
        <w:rPr>
          <w:rFonts w:ascii="Trebuchet MS" w:hAnsi="Trebuchet MS"/>
          <w:sz w:val="18"/>
          <w:szCs w:val="18"/>
          <w:lang w:val="nl-NL"/>
        </w:rPr>
        <w:t xml:space="preserve">Indien sprake is van een Combinatie dient dit format vermenigvuldigd te worden naar evenredigheid van het aantal </w:t>
      </w:r>
      <w:proofErr w:type="spellStart"/>
      <w:r w:rsidRPr="0029792D">
        <w:rPr>
          <w:rFonts w:ascii="Trebuchet MS" w:hAnsi="Trebuchet MS"/>
          <w:sz w:val="18"/>
          <w:szCs w:val="18"/>
          <w:lang w:val="nl-NL"/>
        </w:rPr>
        <w:t>combinanten</w:t>
      </w:r>
      <w:proofErr w:type="spellEnd"/>
      <w:r w:rsidRPr="0029792D">
        <w:rPr>
          <w:rFonts w:ascii="Trebuchet MS" w:hAnsi="Trebuchet MS"/>
          <w:sz w:val="18"/>
          <w:szCs w:val="18"/>
          <w:lang w:val="nl-NL"/>
        </w:rPr>
        <w:t>.</w:t>
      </w:r>
    </w:p>
    <w:p w14:paraId="3473C3B6" w14:textId="77777777" w:rsidR="00A40CEE" w:rsidRPr="00AC4914" w:rsidRDefault="00A40CEE" w:rsidP="009C7655">
      <w:pPr>
        <w:pStyle w:val="Voetnoottekst"/>
        <w:rPr>
          <w:lang w:val="nl-N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98B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A25FC4"/>
    <w:multiLevelType w:val="hybridMultilevel"/>
    <w:tmpl w:val="1AFE0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95F3E"/>
    <w:multiLevelType w:val="multilevel"/>
    <w:tmpl w:val="0413001F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5FC4EA8"/>
    <w:multiLevelType w:val="multilevel"/>
    <w:tmpl w:val="27984C5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190" w:hanging="75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9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4" w15:restartNumberingAfterBreak="0">
    <w:nsid w:val="08E32D75"/>
    <w:multiLevelType w:val="hybridMultilevel"/>
    <w:tmpl w:val="324AB8E2"/>
    <w:lvl w:ilvl="0" w:tplc="0292F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645FF"/>
    <w:multiLevelType w:val="multilevel"/>
    <w:tmpl w:val="FD0E86AA"/>
    <w:lvl w:ilvl="0">
      <w:start w:val="5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B00405C"/>
    <w:multiLevelType w:val="hybridMultilevel"/>
    <w:tmpl w:val="3AF682B4"/>
    <w:lvl w:ilvl="0" w:tplc="A026498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B93FB3"/>
    <w:multiLevelType w:val="hybridMultilevel"/>
    <w:tmpl w:val="F886E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45C7C"/>
    <w:multiLevelType w:val="hybridMultilevel"/>
    <w:tmpl w:val="8592BA2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8112C0"/>
    <w:multiLevelType w:val="hybridMultilevel"/>
    <w:tmpl w:val="33966BBC"/>
    <w:lvl w:ilvl="0" w:tplc="0413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0EB43D74"/>
    <w:multiLevelType w:val="hybridMultilevel"/>
    <w:tmpl w:val="8F90FB5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100507A"/>
    <w:multiLevelType w:val="hybridMultilevel"/>
    <w:tmpl w:val="2D240DEA"/>
    <w:lvl w:ilvl="0" w:tplc="0413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2C67C87"/>
    <w:multiLevelType w:val="hybridMultilevel"/>
    <w:tmpl w:val="4D926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B25D5"/>
    <w:multiLevelType w:val="hybridMultilevel"/>
    <w:tmpl w:val="E0780F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353E9"/>
    <w:multiLevelType w:val="hybridMultilevel"/>
    <w:tmpl w:val="C26AE220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A513E25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B1F373B"/>
    <w:multiLevelType w:val="multilevel"/>
    <w:tmpl w:val="14AC7CA2"/>
    <w:lvl w:ilvl="0">
      <w:start w:val="5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1FA22AD"/>
    <w:multiLevelType w:val="hybridMultilevel"/>
    <w:tmpl w:val="EE9698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75709"/>
    <w:multiLevelType w:val="multilevel"/>
    <w:tmpl w:val="7F86A54C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Trebuchet MS" w:hAnsi="Trebuchet MS" w:cs="Arial" w:hint="default"/>
        <w:i w:val="0"/>
        <w:sz w:val="24"/>
        <w:szCs w:val="24"/>
      </w:rPr>
    </w:lvl>
    <w:lvl w:ilvl="1">
      <w:numFmt w:val="none"/>
      <w:pStyle w:val="paragraaf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pStyle w:val="subparagraaf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decimal"/>
      <w:pStyle w:val="subsubparagraaf"/>
      <w:lvlText w:val="⡯蜀h蠀HĀ漀"/>
      <w:lvlJc w:val="center"/>
      <w:pPr>
        <w:ind w:left="5040" w:hanging="360"/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24520FC9"/>
    <w:multiLevelType w:val="hybridMultilevel"/>
    <w:tmpl w:val="48BA6E50"/>
    <w:lvl w:ilvl="0" w:tplc="CDF6FC6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A262B"/>
    <w:multiLevelType w:val="hybridMultilevel"/>
    <w:tmpl w:val="0936BC5E"/>
    <w:lvl w:ilvl="0" w:tplc="318E8792">
      <w:start w:val="1"/>
      <w:numFmt w:val="bullet"/>
      <w:pStyle w:val="CBrackmannsommer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77DE6"/>
    <w:multiLevelType w:val="multilevel"/>
    <w:tmpl w:val="77902F4A"/>
    <w:lvl w:ilvl="0">
      <w:start w:val="1"/>
      <w:numFmt w:val="decimal"/>
      <w:pStyle w:val="ABrackmannkop1"/>
      <w:lvlText w:val="%1.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rackmannkop11ev"/>
      <w:lvlText w:val="%1.%2."/>
      <w:lvlJc w:val="left"/>
      <w:pPr>
        <w:ind w:left="641" w:hanging="35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B907B94"/>
    <w:multiLevelType w:val="hybridMultilevel"/>
    <w:tmpl w:val="4ECA2410"/>
    <w:lvl w:ilvl="0" w:tplc="29EC864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60439"/>
    <w:multiLevelType w:val="hybridMultilevel"/>
    <w:tmpl w:val="41AE3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6E0D7B"/>
    <w:multiLevelType w:val="multilevel"/>
    <w:tmpl w:val="0413001F"/>
    <w:styleLink w:val="SBnummering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3E0F11C9"/>
    <w:multiLevelType w:val="hybridMultilevel"/>
    <w:tmpl w:val="E070A7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B1510"/>
    <w:multiLevelType w:val="hybridMultilevel"/>
    <w:tmpl w:val="7CDA5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F7C86"/>
    <w:multiLevelType w:val="multilevel"/>
    <w:tmpl w:val="85B4ECE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2531A3F"/>
    <w:multiLevelType w:val="hybridMultilevel"/>
    <w:tmpl w:val="E81402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F3AC8"/>
    <w:multiLevelType w:val="hybridMultilevel"/>
    <w:tmpl w:val="818E82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1C61F9"/>
    <w:multiLevelType w:val="multilevel"/>
    <w:tmpl w:val="85B4ECE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B0D79DC"/>
    <w:multiLevelType w:val="hybridMultilevel"/>
    <w:tmpl w:val="5942B8BE"/>
    <w:lvl w:ilvl="0" w:tplc="B0B6E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0173849"/>
    <w:multiLevelType w:val="hybridMultilevel"/>
    <w:tmpl w:val="F118C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80D88"/>
    <w:multiLevelType w:val="hybridMultilevel"/>
    <w:tmpl w:val="5D9CC36C"/>
    <w:lvl w:ilvl="0" w:tplc="7D56DA62">
      <w:numFmt w:val="decimal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21F2AC0"/>
    <w:multiLevelType w:val="multilevel"/>
    <w:tmpl w:val="CD0CBB20"/>
    <w:styleLink w:val="Stijl3"/>
    <w:lvl w:ilvl="0">
      <w:start w:val="1"/>
      <w:numFmt w:val="decimal"/>
      <w:isLgl/>
      <w:lvlText w:val="%1)"/>
      <w:lvlJc w:val="left"/>
      <w:pPr>
        <w:ind w:left="720" w:hanging="360"/>
      </w:pPr>
      <w:rPr>
        <w:rFonts w:ascii="Trebuchet MS" w:hAnsi="Trebuchet MS" w:cs="Times New Roman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ascii="Trebuchet MS" w:hAnsi="Trebuchet MS" w:cs="Times New Roman" w:hint="default"/>
        <w:color w:val="auto"/>
        <w:sz w:val="20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5" w15:restartNumberingAfterBreak="0">
    <w:nsid w:val="54F0371D"/>
    <w:multiLevelType w:val="hybridMultilevel"/>
    <w:tmpl w:val="35E03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F113F"/>
    <w:multiLevelType w:val="hybridMultilevel"/>
    <w:tmpl w:val="95D6AACC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5BD57D9"/>
    <w:multiLevelType w:val="hybridMultilevel"/>
    <w:tmpl w:val="AF1066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C036AE6"/>
    <w:multiLevelType w:val="hybridMultilevel"/>
    <w:tmpl w:val="CA3AD014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C247A4D"/>
    <w:multiLevelType w:val="hybridMultilevel"/>
    <w:tmpl w:val="A0C8B224"/>
    <w:lvl w:ilvl="0" w:tplc="975C0AAE">
      <w:start w:val="1"/>
      <w:numFmt w:val="decimal"/>
      <w:lvlText w:val="%1)"/>
      <w:lvlJc w:val="left"/>
      <w:rPr>
        <w:rFonts w:ascii="Trebuchet MS" w:eastAsia="Times New Roman" w:hAnsi="Trebuchet MS" w:cs="Trebuchet MS"/>
      </w:rPr>
    </w:lvl>
    <w:lvl w:ilvl="1" w:tplc="04130019">
      <w:numFmt w:val="decimal"/>
      <w:lvlText w:val=""/>
      <w:lvlJc w:val="left"/>
      <w:rPr>
        <w:rFonts w:cs="Times New Roman"/>
      </w:rPr>
    </w:lvl>
    <w:lvl w:ilvl="2" w:tplc="0413001B">
      <w:numFmt w:val="decimal"/>
      <w:lvlText w:val=""/>
      <w:lvlJc w:val="left"/>
      <w:rPr>
        <w:rFonts w:cs="Times New Roman"/>
      </w:rPr>
    </w:lvl>
    <w:lvl w:ilvl="3" w:tplc="0413000F">
      <w:numFmt w:val="decimal"/>
      <w:lvlText w:val=""/>
      <w:lvlJc w:val="left"/>
      <w:rPr>
        <w:rFonts w:cs="Times New Roman"/>
      </w:rPr>
    </w:lvl>
    <w:lvl w:ilvl="4" w:tplc="04130019">
      <w:numFmt w:val="decimal"/>
      <w:lvlText w:val=""/>
      <w:lvlJc w:val="left"/>
      <w:rPr>
        <w:rFonts w:cs="Times New Roman"/>
      </w:rPr>
    </w:lvl>
    <w:lvl w:ilvl="5" w:tplc="0413001B">
      <w:numFmt w:val="decimal"/>
      <w:lvlText w:val=""/>
      <w:lvlJc w:val="left"/>
      <w:rPr>
        <w:rFonts w:cs="Times New Roman"/>
      </w:rPr>
    </w:lvl>
    <w:lvl w:ilvl="6" w:tplc="0413000F">
      <w:numFmt w:val="decimal"/>
      <w:lvlText w:val=""/>
      <w:lvlJc w:val="left"/>
      <w:rPr>
        <w:rFonts w:cs="Times New Roman"/>
      </w:rPr>
    </w:lvl>
    <w:lvl w:ilvl="7" w:tplc="04130019">
      <w:numFmt w:val="decimal"/>
      <w:lvlText w:val=""/>
      <w:lvlJc w:val="left"/>
      <w:rPr>
        <w:rFonts w:cs="Times New Roman"/>
      </w:rPr>
    </w:lvl>
    <w:lvl w:ilvl="8" w:tplc="0413001B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6E5B7B20"/>
    <w:multiLevelType w:val="hybridMultilevel"/>
    <w:tmpl w:val="FE86FC28"/>
    <w:lvl w:ilvl="0" w:tplc="9CA8858E">
      <w:numFmt w:val="decimal"/>
      <w:lvlText w:val=""/>
      <w:lvlJc w:val="left"/>
      <w:rPr>
        <w:rFonts w:cs="Times New Roman"/>
      </w:rPr>
    </w:lvl>
    <w:lvl w:ilvl="1" w:tplc="04130019">
      <w:numFmt w:val="decimal"/>
      <w:lvlText w:val=""/>
      <w:lvlJc w:val="left"/>
      <w:rPr>
        <w:rFonts w:cs="Times New Roman"/>
      </w:rPr>
    </w:lvl>
    <w:lvl w:ilvl="2" w:tplc="0413001B">
      <w:numFmt w:val="decimal"/>
      <w:lvlText w:val=""/>
      <w:lvlJc w:val="left"/>
      <w:rPr>
        <w:rFonts w:cs="Times New Roman"/>
      </w:rPr>
    </w:lvl>
    <w:lvl w:ilvl="3" w:tplc="0413000F">
      <w:numFmt w:val="decimal"/>
      <w:lvlText w:val=""/>
      <w:lvlJc w:val="left"/>
      <w:rPr>
        <w:rFonts w:cs="Times New Roman"/>
      </w:rPr>
    </w:lvl>
    <w:lvl w:ilvl="4" w:tplc="04130019">
      <w:numFmt w:val="decimal"/>
      <w:lvlText w:val=""/>
      <w:lvlJc w:val="left"/>
      <w:rPr>
        <w:rFonts w:cs="Times New Roman"/>
      </w:rPr>
    </w:lvl>
    <w:lvl w:ilvl="5" w:tplc="0413001B">
      <w:numFmt w:val="decimal"/>
      <w:lvlText w:val=""/>
      <w:lvlJc w:val="left"/>
      <w:rPr>
        <w:rFonts w:cs="Times New Roman"/>
      </w:rPr>
    </w:lvl>
    <w:lvl w:ilvl="6" w:tplc="0413000F">
      <w:numFmt w:val="decimal"/>
      <w:lvlText w:val=""/>
      <w:lvlJc w:val="left"/>
      <w:rPr>
        <w:rFonts w:cs="Times New Roman"/>
      </w:rPr>
    </w:lvl>
    <w:lvl w:ilvl="7" w:tplc="04130019">
      <w:numFmt w:val="decimal"/>
      <w:lvlText w:val=""/>
      <w:lvlJc w:val="left"/>
      <w:rPr>
        <w:rFonts w:cs="Times New Roman"/>
      </w:rPr>
    </w:lvl>
    <w:lvl w:ilvl="8" w:tplc="0413001B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2032C12"/>
    <w:multiLevelType w:val="hybridMultilevel"/>
    <w:tmpl w:val="3464366C"/>
    <w:lvl w:ilvl="0" w:tplc="4390586E">
      <w:start w:val="1"/>
      <w:numFmt w:val="upperRoman"/>
      <w:lvlText w:val="%1."/>
      <w:lvlJc w:val="right"/>
      <w:pPr>
        <w:ind w:left="1080" w:hanging="360"/>
      </w:pPr>
      <w:rPr>
        <w:rFonts w:cs="Times New Roman"/>
        <w:i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795A5098"/>
    <w:multiLevelType w:val="hybridMultilevel"/>
    <w:tmpl w:val="1B2825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D3684"/>
    <w:multiLevelType w:val="multilevel"/>
    <w:tmpl w:val="0413001F"/>
    <w:styleLink w:val="Stijl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7E5C5821"/>
    <w:multiLevelType w:val="hybridMultilevel"/>
    <w:tmpl w:val="CE2E566A"/>
    <w:lvl w:ilvl="0" w:tplc="04130001">
      <w:numFmt w:val="decimal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E6E1978"/>
    <w:multiLevelType w:val="hybridMultilevel"/>
    <w:tmpl w:val="7FAEDD76"/>
    <w:lvl w:ilvl="0" w:tplc="88D869EC">
      <w:start w:val="1"/>
      <w:numFmt w:val="decimal"/>
      <w:lvlText w:val="%1."/>
      <w:lvlJc w:val="left"/>
      <w:pPr>
        <w:ind w:left="2865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22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94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466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538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610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82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754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8265" w:hanging="180"/>
      </w:pPr>
      <w:rPr>
        <w:rFonts w:cs="Times New Roman"/>
      </w:rPr>
    </w:lvl>
  </w:abstractNum>
  <w:num w:numId="1">
    <w:abstractNumId w:val="24"/>
  </w:num>
  <w:num w:numId="2">
    <w:abstractNumId w:val="43"/>
  </w:num>
  <w:num w:numId="3">
    <w:abstractNumId w:val="2"/>
  </w:num>
  <w:num w:numId="4">
    <w:abstractNumId w:val="21"/>
  </w:num>
  <w:num w:numId="5">
    <w:abstractNumId w:val="34"/>
  </w:num>
  <w:num w:numId="6">
    <w:abstractNumId w:val="20"/>
  </w:num>
  <w:num w:numId="7">
    <w:abstractNumId w:val="40"/>
  </w:num>
  <w:num w:numId="8">
    <w:abstractNumId w:val="39"/>
  </w:num>
  <w:num w:numId="9">
    <w:abstractNumId w:val="44"/>
  </w:num>
  <w:num w:numId="10">
    <w:abstractNumId w:val="10"/>
  </w:num>
  <w:num w:numId="11">
    <w:abstractNumId w:val="6"/>
  </w:num>
  <w:num w:numId="12">
    <w:abstractNumId w:val="33"/>
  </w:num>
  <w:num w:numId="13">
    <w:abstractNumId w:val="14"/>
  </w:num>
  <w:num w:numId="14">
    <w:abstractNumId w:val="15"/>
  </w:num>
  <w:num w:numId="15">
    <w:abstractNumId w:val="11"/>
  </w:num>
  <w:num w:numId="16">
    <w:abstractNumId w:val="8"/>
  </w:num>
  <w:num w:numId="17">
    <w:abstractNumId w:val="0"/>
  </w:num>
  <w:num w:numId="18">
    <w:abstractNumId w:val="36"/>
  </w:num>
  <w:num w:numId="19">
    <w:abstractNumId w:val="41"/>
  </w:num>
  <w:num w:numId="20">
    <w:abstractNumId w:val="3"/>
  </w:num>
  <w:num w:numId="21">
    <w:abstractNumId w:val="9"/>
  </w:num>
  <w:num w:numId="22">
    <w:abstractNumId w:val="1"/>
  </w:num>
  <w:num w:numId="23">
    <w:abstractNumId w:val="18"/>
  </w:num>
  <w:num w:numId="24">
    <w:abstractNumId w:val="7"/>
  </w:num>
  <w:num w:numId="25">
    <w:abstractNumId w:val="19"/>
  </w:num>
  <w:num w:numId="26">
    <w:abstractNumId w:val="20"/>
  </w:num>
  <w:num w:numId="27">
    <w:abstractNumId w:val="25"/>
  </w:num>
  <w:num w:numId="28">
    <w:abstractNumId w:val="35"/>
  </w:num>
  <w:num w:numId="29">
    <w:abstractNumId w:val="42"/>
  </w:num>
  <w:num w:numId="30">
    <w:abstractNumId w:val="32"/>
  </w:num>
  <w:num w:numId="31">
    <w:abstractNumId w:val="4"/>
  </w:num>
  <w:num w:numId="32">
    <w:abstractNumId w:val="23"/>
  </w:num>
  <w:num w:numId="33">
    <w:abstractNumId w:val="27"/>
  </w:num>
  <w:num w:numId="34">
    <w:abstractNumId w:val="30"/>
  </w:num>
  <w:num w:numId="35">
    <w:abstractNumId w:val="37"/>
  </w:num>
  <w:num w:numId="36">
    <w:abstractNumId w:val="16"/>
  </w:num>
  <w:num w:numId="37">
    <w:abstractNumId w:val="31"/>
  </w:num>
  <w:num w:numId="38">
    <w:abstractNumId w:val="12"/>
  </w:num>
  <w:num w:numId="39">
    <w:abstractNumId w:val="17"/>
  </w:num>
  <w:num w:numId="40">
    <w:abstractNumId w:val="26"/>
  </w:num>
  <w:num w:numId="41">
    <w:abstractNumId w:val="22"/>
  </w:num>
  <w:num w:numId="42">
    <w:abstractNumId w:val="29"/>
  </w:num>
  <w:num w:numId="43">
    <w:abstractNumId w:val="45"/>
  </w:num>
  <w:num w:numId="44">
    <w:abstractNumId w:val="38"/>
  </w:num>
  <w:num w:numId="45">
    <w:abstractNumId w:val="28"/>
  </w:num>
  <w:num w:numId="46">
    <w:abstractNumId w:val="5"/>
  </w:num>
  <w:num w:numId="47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87"/>
    <w:rsid w:val="0000106A"/>
    <w:rsid w:val="00005083"/>
    <w:rsid w:val="00021BBA"/>
    <w:rsid w:val="00024AC9"/>
    <w:rsid w:val="0003577A"/>
    <w:rsid w:val="000430F1"/>
    <w:rsid w:val="00046803"/>
    <w:rsid w:val="00051764"/>
    <w:rsid w:val="00054AD8"/>
    <w:rsid w:val="000704BD"/>
    <w:rsid w:val="00072662"/>
    <w:rsid w:val="00073BB3"/>
    <w:rsid w:val="00081174"/>
    <w:rsid w:val="0008491E"/>
    <w:rsid w:val="00091863"/>
    <w:rsid w:val="00092892"/>
    <w:rsid w:val="00094218"/>
    <w:rsid w:val="00095C18"/>
    <w:rsid w:val="000967AA"/>
    <w:rsid w:val="000A2C7F"/>
    <w:rsid w:val="000A3F61"/>
    <w:rsid w:val="000B4AA8"/>
    <w:rsid w:val="000C1CBC"/>
    <w:rsid w:val="000C62E3"/>
    <w:rsid w:val="000D27E5"/>
    <w:rsid w:val="000D56F5"/>
    <w:rsid w:val="000E6878"/>
    <w:rsid w:val="000F1CCE"/>
    <w:rsid w:val="00102791"/>
    <w:rsid w:val="0010751B"/>
    <w:rsid w:val="00110833"/>
    <w:rsid w:val="00112D61"/>
    <w:rsid w:val="001134B5"/>
    <w:rsid w:val="00115666"/>
    <w:rsid w:val="001157E4"/>
    <w:rsid w:val="00126EEB"/>
    <w:rsid w:val="00132D52"/>
    <w:rsid w:val="001426DB"/>
    <w:rsid w:val="001451E0"/>
    <w:rsid w:val="00146F52"/>
    <w:rsid w:val="001546CA"/>
    <w:rsid w:val="001547C5"/>
    <w:rsid w:val="0015488A"/>
    <w:rsid w:val="00156213"/>
    <w:rsid w:val="001564CE"/>
    <w:rsid w:val="001643FF"/>
    <w:rsid w:val="00164BEE"/>
    <w:rsid w:val="00172DAF"/>
    <w:rsid w:val="0018031E"/>
    <w:rsid w:val="00180B53"/>
    <w:rsid w:val="00181BE3"/>
    <w:rsid w:val="00186D61"/>
    <w:rsid w:val="001A017D"/>
    <w:rsid w:val="001A5FAB"/>
    <w:rsid w:val="001B71C9"/>
    <w:rsid w:val="001B7F36"/>
    <w:rsid w:val="001C401E"/>
    <w:rsid w:val="001D5F02"/>
    <w:rsid w:val="001E564A"/>
    <w:rsid w:val="001F1CB9"/>
    <w:rsid w:val="00200103"/>
    <w:rsid w:val="00207094"/>
    <w:rsid w:val="00211E2F"/>
    <w:rsid w:val="00212B8F"/>
    <w:rsid w:val="00212D77"/>
    <w:rsid w:val="00215687"/>
    <w:rsid w:val="00216476"/>
    <w:rsid w:val="00234BC1"/>
    <w:rsid w:val="00234D6F"/>
    <w:rsid w:val="00241328"/>
    <w:rsid w:val="00241C12"/>
    <w:rsid w:val="00241E49"/>
    <w:rsid w:val="00246A86"/>
    <w:rsid w:val="00247FC5"/>
    <w:rsid w:val="0025648D"/>
    <w:rsid w:val="00257E26"/>
    <w:rsid w:val="0026656F"/>
    <w:rsid w:val="00270D70"/>
    <w:rsid w:val="002732E4"/>
    <w:rsid w:val="0027337B"/>
    <w:rsid w:val="0028223A"/>
    <w:rsid w:val="00282E69"/>
    <w:rsid w:val="0028360A"/>
    <w:rsid w:val="00292F96"/>
    <w:rsid w:val="0029422C"/>
    <w:rsid w:val="00296E52"/>
    <w:rsid w:val="0029792D"/>
    <w:rsid w:val="002C019B"/>
    <w:rsid w:val="002C19DD"/>
    <w:rsid w:val="002C5503"/>
    <w:rsid w:val="002C6221"/>
    <w:rsid w:val="002D7CA2"/>
    <w:rsid w:val="002E1CF0"/>
    <w:rsid w:val="002E4974"/>
    <w:rsid w:val="002E6FED"/>
    <w:rsid w:val="002F18AF"/>
    <w:rsid w:val="00300042"/>
    <w:rsid w:val="00300AF1"/>
    <w:rsid w:val="00312887"/>
    <w:rsid w:val="00315407"/>
    <w:rsid w:val="00324D03"/>
    <w:rsid w:val="003342CC"/>
    <w:rsid w:val="003368C2"/>
    <w:rsid w:val="00351616"/>
    <w:rsid w:val="00354BC4"/>
    <w:rsid w:val="00355D3F"/>
    <w:rsid w:val="00356A11"/>
    <w:rsid w:val="00356EA3"/>
    <w:rsid w:val="00365132"/>
    <w:rsid w:val="00372734"/>
    <w:rsid w:val="0037328A"/>
    <w:rsid w:val="00376E6B"/>
    <w:rsid w:val="003851B5"/>
    <w:rsid w:val="00385C0E"/>
    <w:rsid w:val="003914DA"/>
    <w:rsid w:val="003A4B16"/>
    <w:rsid w:val="003B3F1D"/>
    <w:rsid w:val="003C4659"/>
    <w:rsid w:val="003D0A4E"/>
    <w:rsid w:val="003D0A68"/>
    <w:rsid w:val="003D41E1"/>
    <w:rsid w:val="003E3513"/>
    <w:rsid w:val="003F718D"/>
    <w:rsid w:val="00406C11"/>
    <w:rsid w:val="00414B34"/>
    <w:rsid w:val="00424DCC"/>
    <w:rsid w:val="00432434"/>
    <w:rsid w:val="004348FB"/>
    <w:rsid w:val="004362C0"/>
    <w:rsid w:val="00441FF8"/>
    <w:rsid w:val="004435A6"/>
    <w:rsid w:val="004559A8"/>
    <w:rsid w:val="00461DC0"/>
    <w:rsid w:val="00464FE2"/>
    <w:rsid w:val="004836B2"/>
    <w:rsid w:val="0048519C"/>
    <w:rsid w:val="004B29EA"/>
    <w:rsid w:val="004B4FD2"/>
    <w:rsid w:val="004D558B"/>
    <w:rsid w:val="004D698B"/>
    <w:rsid w:val="004E397F"/>
    <w:rsid w:val="00511450"/>
    <w:rsid w:val="005200A3"/>
    <w:rsid w:val="00521E5A"/>
    <w:rsid w:val="005248EC"/>
    <w:rsid w:val="00526B4E"/>
    <w:rsid w:val="00530C3A"/>
    <w:rsid w:val="00537107"/>
    <w:rsid w:val="005434AA"/>
    <w:rsid w:val="00545EB0"/>
    <w:rsid w:val="00547D18"/>
    <w:rsid w:val="00551D12"/>
    <w:rsid w:val="005534AE"/>
    <w:rsid w:val="00554AB9"/>
    <w:rsid w:val="00562F18"/>
    <w:rsid w:val="00570039"/>
    <w:rsid w:val="0059073D"/>
    <w:rsid w:val="00592A84"/>
    <w:rsid w:val="005B1F7A"/>
    <w:rsid w:val="005B4D62"/>
    <w:rsid w:val="005C68FD"/>
    <w:rsid w:val="005C7857"/>
    <w:rsid w:val="005D3A8D"/>
    <w:rsid w:val="005D40A9"/>
    <w:rsid w:val="005D4F89"/>
    <w:rsid w:val="005D5685"/>
    <w:rsid w:val="005E4915"/>
    <w:rsid w:val="005E76B5"/>
    <w:rsid w:val="005F16E8"/>
    <w:rsid w:val="005F5B0F"/>
    <w:rsid w:val="0060019B"/>
    <w:rsid w:val="006011F2"/>
    <w:rsid w:val="00606DCD"/>
    <w:rsid w:val="006134DF"/>
    <w:rsid w:val="00614F7C"/>
    <w:rsid w:val="00621A8D"/>
    <w:rsid w:val="00621FFD"/>
    <w:rsid w:val="0062330B"/>
    <w:rsid w:val="006258BB"/>
    <w:rsid w:val="006266A3"/>
    <w:rsid w:val="006359A8"/>
    <w:rsid w:val="006362AE"/>
    <w:rsid w:val="00636BC4"/>
    <w:rsid w:val="00641538"/>
    <w:rsid w:val="00643C82"/>
    <w:rsid w:val="006441AF"/>
    <w:rsid w:val="00644590"/>
    <w:rsid w:val="006501A0"/>
    <w:rsid w:val="00650DC6"/>
    <w:rsid w:val="0065522D"/>
    <w:rsid w:val="00662842"/>
    <w:rsid w:val="006751EA"/>
    <w:rsid w:val="006752A8"/>
    <w:rsid w:val="0068133B"/>
    <w:rsid w:val="00682856"/>
    <w:rsid w:val="006849D9"/>
    <w:rsid w:val="006863F5"/>
    <w:rsid w:val="00697278"/>
    <w:rsid w:val="006A0D0B"/>
    <w:rsid w:val="006A28BC"/>
    <w:rsid w:val="006A403D"/>
    <w:rsid w:val="006A5CE2"/>
    <w:rsid w:val="006A76B5"/>
    <w:rsid w:val="006B28D0"/>
    <w:rsid w:val="006B2D18"/>
    <w:rsid w:val="006B5171"/>
    <w:rsid w:val="006B7401"/>
    <w:rsid w:val="006D02BB"/>
    <w:rsid w:val="006E472C"/>
    <w:rsid w:val="006E5135"/>
    <w:rsid w:val="006E6576"/>
    <w:rsid w:val="006F3200"/>
    <w:rsid w:val="006F66FC"/>
    <w:rsid w:val="006F6BFA"/>
    <w:rsid w:val="0071135F"/>
    <w:rsid w:val="00712B4B"/>
    <w:rsid w:val="00716880"/>
    <w:rsid w:val="00724222"/>
    <w:rsid w:val="0073610B"/>
    <w:rsid w:val="0074533F"/>
    <w:rsid w:val="00750B79"/>
    <w:rsid w:val="00751166"/>
    <w:rsid w:val="00762FC9"/>
    <w:rsid w:val="007767E2"/>
    <w:rsid w:val="00787BDC"/>
    <w:rsid w:val="007A25C7"/>
    <w:rsid w:val="007A31E9"/>
    <w:rsid w:val="007A3AA5"/>
    <w:rsid w:val="007A4B24"/>
    <w:rsid w:val="007B008F"/>
    <w:rsid w:val="007B1C59"/>
    <w:rsid w:val="007B2F16"/>
    <w:rsid w:val="007B4E85"/>
    <w:rsid w:val="007C29D9"/>
    <w:rsid w:val="007C55EE"/>
    <w:rsid w:val="007C5A2F"/>
    <w:rsid w:val="007C6039"/>
    <w:rsid w:val="007D0754"/>
    <w:rsid w:val="007E13CC"/>
    <w:rsid w:val="007E532D"/>
    <w:rsid w:val="007E60EC"/>
    <w:rsid w:val="007E6E08"/>
    <w:rsid w:val="007F66DF"/>
    <w:rsid w:val="00807F62"/>
    <w:rsid w:val="0081452A"/>
    <w:rsid w:val="00817797"/>
    <w:rsid w:val="00817ABC"/>
    <w:rsid w:val="00817CD9"/>
    <w:rsid w:val="00825499"/>
    <w:rsid w:val="00833544"/>
    <w:rsid w:val="00834E46"/>
    <w:rsid w:val="00842B4F"/>
    <w:rsid w:val="00844157"/>
    <w:rsid w:val="00853CA6"/>
    <w:rsid w:val="00856B28"/>
    <w:rsid w:val="0086047E"/>
    <w:rsid w:val="008633B4"/>
    <w:rsid w:val="00863491"/>
    <w:rsid w:val="00875545"/>
    <w:rsid w:val="008776D4"/>
    <w:rsid w:val="008829C3"/>
    <w:rsid w:val="008954F6"/>
    <w:rsid w:val="008A0A44"/>
    <w:rsid w:val="008A59DC"/>
    <w:rsid w:val="008C383E"/>
    <w:rsid w:val="008C5A5B"/>
    <w:rsid w:val="008D3587"/>
    <w:rsid w:val="008F14B5"/>
    <w:rsid w:val="008F1C34"/>
    <w:rsid w:val="008F4A83"/>
    <w:rsid w:val="008F6593"/>
    <w:rsid w:val="008F7330"/>
    <w:rsid w:val="00904DAE"/>
    <w:rsid w:val="00906996"/>
    <w:rsid w:val="00911C2B"/>
    <w:rsid w:val="00914E50"/>
    <w:rsid w:val="0092025E"/>
    <w:rsid w:val="0092167B"/>
    <w:rsid w:val="00922159"/>
    <w:rsid w:val="00922C7E"/>
    <w:rsid w:val="00932A89"/>
    <w:rsid w:val="00935F09"/>
    <w:rsid w:val="00937A29"/>
    <w:rsid w:val="00941708"/>
    <w:rsid w:val="00960335"/>
    <w:rsid w:val="00961081"/>
    <w:rsid w:val="00962D3C"/>
    <w:rsid w:val="009703F5"/>
    <w:rsid w:val="00973813"/>
    <w:rsid w:val="0097799E"/>
    <w:rsid w:val="00980646"/>
    <w:rsid w:val="0098129A"/>
    <w:rsid w:val="00985DCD"/>
    <w:rsid w:val="009904DC"/>
    <w:rsid w:val="0099331A"/>
    <w:rsid w:val="00995116"/>
    <w:rsid w:val="009975DF"/>
    <w:rsid w:val="00997678"/>
    <w:rsid w:val="009B4580"/>
    <w:rsid w:val="009C33AF"/>
    <w:rsid w:val="009C6A45"/>
    <w:rsid w:val="009C7655"/>
    <w:rsid w:val="009D1850"/>
    <w:rsid w:val="009D2220"/>
    <w:rsid w:val="009D7D86"/>
    <w:rsid w:val="009E31C3"/>
    <w:rsid w:val="009E32E4"/>
    <w:rsid w:val="009E7230"/>
    <w:rsid w:val="00A00260"/>
    <w:rsid w:val="00A00BAC"/>
    <w:rsid w:val="00A01F4B"/>
    <w:rsid w:val="00A02A8E"/>
    <w:rsid w:val="00A202A8"/>
    <w:rsid w:val="00A22173"/>
    <w:rsid w:val="00A40CEE"/>
    <w:rsid w:val="00A5333A"/>
    <w:rsid w:val="00A56978"/>
    <w:rsid w:val="00A57BF2"/>
    <w:rsid w:val="00A656F8"/>
    <w:rsid w:val="00A738FD"/>
    <w:rsid w:val="00A7534A"/>
    <w:rsid w:val="00A81FF7"/>
    <w:rsid w:val="00A96619"/>
    <w:rsid w:val="00AA270D"/>
    <w:rsid w:val="00AA6B09"/>
    <w:rsid w:val="00AC020E"/>
    <w:rsid w:val="00AC2457"/>
    <w:rsid w:val="00AC4914"/>
    <w:rsid w:val="00AD0D88"/>
    <w:rsid w:val="00AD4D02"/>
    <w:rsid w:val="00AD5291"/>
    <w:rsid w:val="00AE19E5"/>
    <w:rsid w:val="00AE481D"/>
    <w:rsid w:val="00AE4B83"/>
    <w:rsid w:val="00AE69B7"/>
    <w:rsid w:val="00B00206"/>
    <w:rsid w:val="00B03685"/>
    <w:rsid w:val="00B05AE2"/>
    <w:rsid w:val="00B0666D"/>
    <w:rsid w:val="00B12693"/>
    <w:rsid w:val="00B15ECC"/>
    <w:rsid w:val="00B2698D"/>
    <w:rsid w:val="00B3384F"/>
    <w:rsid w:val="00B34AD0"/>
    <w:rsid w:val="00B443F6"/>
    <w:rsid w:val="00B461F0"/>
    <w:rsid w:val="00B527A5"/>
    <w:rsid w:val="00B5777A"/>
    <w:rsid w:val="00B627C8"/>
    <w:rsid w:val="00B724E8"/>
    <w:rsid w:val="00B72EAA"/>
    <w:rsid w:val="00B741CD"/>
    <w:rsid w:val="00B766C7"/>
    <w:rsid w:val="00B834DD"/>
    <w:rsid w:val="00B91CB9"/>
    <w:rsid w:val="00B91F86"/>
    <w:rsid w:val="00BA0FCD"/>
    <w:rsid w:val="00BA4C96"/>
    <w:rsid w:val="00BA68E4"/>
    <w:rsid w:val="00BA68FA"/>
    <w:rsid w:val="00BA767C"/>
    <w:rsid w:val="00BB4612"/>
    <w:rsid w:val="00BB7B82"/>
    <w:rsid w:val="00BC0846"/>
    <w:rsid w:val="00BC39D4"/>
    <w:rsid w:val="00BD4148"/>
    <w:rsid w:val="00BD5B5F"/>
    <w:rsid w:val="00BD6537"/>
    <w:rsid w:val="00BF3D00"/>
    <w:rsid w:val="00BF431D"/>
    <w:rsid w:val="00BF48A8"/>
    <w:rsid w:val="00BF4DD8"/>
    <w:rsid w:val="00BF56EF"/>
    <w:rsid w:val="00BF5968"/>
    <w:rsid w:val="00BF5C0A"/>
    <w:rsid w:val="00BF6222"/>
    <w:rsid w:val="00BF622D"/>
    <w:rsid w:val="00BF79A8"/>
    <w:rsid w:val="00C125E3"/>
    <w:rsid w:val="00C12AB8"/>
    <w:rsid w:val="00C16740"/>
    <w:rsid w:val="00C20FC5"/>
    <w:rsid w:val="00C23538"/>
    <w:rsid w:val="00C34E3D"/>
    <w:rsid w:val="00C402A7"/>
    <w:rsid w:val="00C449D3"/>
    <w:rsid w:val="00C47711"/>
    <w:rsid w:val="00C50C29"/>
    <w:rsid w:val="00C543EF"/>
    <w:rsid w:val="00C60AFC"/>
    <w:rsid w:val="00C62560"/>
    <w:rsid w:val="00C65EF2"/>
    <w:rsid w:val="00C7096A"/>
    <w:rsid w:val="00C73025"/>
    <w:rsid w:val="00C748BC"/>
    <w:rsid w:val="00C77435"/>
    <w:rsid w:val="00C827FE"/>
    <w:rsid w:val="00C85F64"/>
    <w:rsid w:val="00C8628C"/>
    <w:rsid w:val="00C918A0"/>
    <w:rsid w:val="00C9454F"/>
    <w:rsid w:val="00C94D9B"/>
    <w:rsid w:val="00C97A57"/>
    <w:rsid w:val="00CA4839"/>
    <w:rsid w:val="00CA5D01"/>
    <w:rsid w:val="00CB12BB"/>
    <w:rsid w:val="00CB164A"/>
    <w:rsid w:val="00CC18E2"/>
    <w:rsid w:val="00CC6576"/>
    <w:rsid w:val="00CD0060"/>
    <w:rsid w:val="00CD6A79"/>
    <w:rsid w:val="00CE0D4F"/>
    <w:rsid w:val="00CE7CC4"/>
    <w:rsid w:val="00CF2767"/>
    <w:rsid w:val="00CF2E34"/>
    <w:rsid w:val="00CF4FC2"/>
    <w:rsid w:val="00CF5FC1"/>
    <w:rsid w:val="00D00210"/>
    <w:rsid w:val="00D0095D"/>
    <w:rsid w:val="00D2490F"/>
    <w:rsid w:val="00D26876"/>
    <w:rsid w:val="00D3643C"/>
    <w:rsid w:val="00D449A5"/>
    <w:rsid w:val="00D451B9"/>
    <w:rsid w:val="00D5035E"/>
    <w:rsid w:val="00D57EE2"/>
    <w:rsid w:val="00D6453A"/>
    <w:rsid w:val="00D65ED6"/>
    <w:rsid w:val="00D80439"/>
    <w:rsid w:val="00D81600"/>
    <w:rsid w:val="00D852D9"/>
    <w:rsid w:val="00D8534A"/>
    <w:rsid w:val="00D93003"/>
    <w:rsid w:val="00D9526D"/>
    <w:rsid w:val="00DA037B"/>
    <w:rsid w:val="00DB5876"/>
    <w:rsid w:val="00DB6BEA"/>
    <w:rsid w:val="00DC4889"/>
    <w:rsid w:val="00DC793E"/>
    <w:rsid w:val="00DD0AF3"/>
    <w:rsid w:val="00DD2895"/>
    <w:rsid w:val="00DE313C"/>
    <w:rsid w:val="00DE3AB5"/>
    <w:rsid w:val="00DF0674"/>
    <w:rsid w:val="00DF2F6A"/>
    <w:rsid w:val="00DF31C8"/>
    <w:rsid w:val="00DF69F5"/>
    <w:rsid w:val="00DF6DD4"/>
    <w:rsid w:val="00E043F4"/>
    <w:rsid w:val="00E05861"/>
    <w:rsid w:val="00E15DEE"/>
    <w:rsid w:val="00E2332D"/>
    <w:rsid w:val="00E2783E"/>
    <w:rsid w:val="00E47629"/>
    <w:rsid w:val="00E55CA7"/>
    <w:rsid w:val="00E61AA4"/>
    <w:rsid w:val="00E645C2"/>
    <w:rsid w:val="00E664DF"/>
    <w:rsid w:val="00E677C8"/>
    <w:rsid w:val="00E701A9"/>
    <w:rsid w:val="00E7330F"/>
    <w:rsid w:val="00E73CBE"/>
    <w:rsid w:val="00E7404B"/>
    <w:rsid w:val="00E75CCA"/>
    <w:rsid w:val="00E87860"/>
    <w:rsid w:val="00E87C14"/>
    <w:rsid w:val="00E91AA5"/>
    <w:rsid w:val="00E91CFB"/>
    <w:rsid w:val="00E93004"/>
    <w:rsid w:val="00E95953"/>
    <w:rsid w:val="00E966AD"/>
    <w:rsid w:val="00EB0D13"/>
    <w:rsid w:val="00EB2D25"/>
    <w:rsid w:val="00EB604E"/>
    <w:rsid w:val="00EB6829"/>
    <w:rsid w:val="00EC0B69"/>
    <w:rsid w:val="00EC0C6A"/>
    <w:rsid w:val="00EC1BA7"/>
    <w:rsid w:val="00EC6174"/>
    <w:rsid w:val="00ED293C"/>
    <w:rsid w:val="00ED69F1"/>
    <w:rsid w:val="00EE51A6"/>
    <w:rsid w:val="00EE5F9D"/>
    <w:rsid w:val="00EE61C9"/>
    <w:rsid w:val="00EF6FF0"/>
    <w:rsid w:val="00EF737C"/>
    <w:rsid w:val="00F05A58"/>
    <w:rsid w:val="00F21887"/>
    <w:rsid w:val="00F22DF3"/>
    <w:rsid w:val="00F3043A"/>
    <w:rsid w:val="00F3416A"/>
    <w:rsid w:val="00F478CA"/>
    <w:rsid w:val="00F5007E"/>
    <w:rsid w:val="00F53F7F"/>
    <w:rsid w:val="00F63B07"/>
    <w:rsid w:val="00F66638"/>
    <w:rsid w:val="00F76D50"/>
    <w:rsid w:val="00F84D2F"/>
    <w:rsid w:val="00F9183B"/>
    <w:rsid w:val="00F95DD1"/>
    <w:rsid w:val="00F95E3D"/>
    <w:rsid w:val="00FA4FA3"/>
    <w:rsid w:val="00FB647F"/>
    <w:rsid w:val="00FB7B56"/>
    <w:rsid w:val="00FC1DBA"/>
    <w:rsid w:val="00FC7869"/>
    <w:rsid w:val="00FD1F79"/>
    <w:rsid w:val="00FD2E3D"/>
    <w:rsid w:val="00FD7890"/>
    <w:rsid w:val="00FD7B14"/>
    <w:rsid w:val="00FE0D0E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C2AA5"/>
  <w14:defaultImageDpi w14:val="0"/>
  <w15:docId w15:val="{E886F313-14F2-4580-BCEF-31BAB698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B834DD"/>
    <w:pPr>
      <w:numPr>
        <w:numId w:val="23"/>
      </w:numPr>
      <w:spacing w:after="0"/>
      <w:outlineLvl w:val="0"/>
    </w:pPr>
    <w:rPr>
      <w:rFonts w:ascii="Trebuchet MS" w:hAnsi="Trebuchet MS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B834DD"/>
    <w:rPr>
      <w:rFonts w:ascii="Trebuchet MS" w:hAnsi="Trebuchet MS" w:cs="Times New Roman"/>
      <w:b/>
      <w:sz w:val="20"/>
      <w:szCs w:val="20"/>
      <w:lang w:val="x-none" w:eastAsia="x-none"/>
    </w:rPr>
  </w:style>
  <w:style w:type="paragraph" w:styleId="Lijstalinea">
    <w:name w:val="List Paragraph"/>
    <w:basedOn w:val="Standaard"/>
    <w:link w:val="LijstalineaChar"/>
    <w:uiPriority w:val="34"/>
    <w:qFormat/>
    <w:rsid w:val="0031288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7330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7330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767E2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7767E2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767E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7767E2"/>
    <w:rPr>
      <w:rFonts w:cs="Times New Roman"/>
    </w:rPr>
  </w:style>
  <w:style w:type="character" w:styleId="Hyperlink">
    <w:name w:val="Hyperlink"/>
    <w:basedOn w:val="Standaardalinea-lettertype"/>
    <w:uiPriority w:val="99"/>
    <w:unhideWhenUsed/>
    <w:rsid w:val="00296E52"/>
    <w:rPr>
      <w:rFonts w:cs="Times New Roman"/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C6221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rackmannkop1">
    <w:name w:val="A Brackmann kop 1."/>
    <w:basedOn w:val="Lijstalinea"/>
    <w:link w:val="ABrackmannkop1Char"/>
    <w:autoRedefine/>
    <w:qFormat/>
    <w:rsid w:val="00A22173"/>
    <w:pPr>
      <w:numPr>
        <w:numId w:val="4"/>
      </w:numPr>
      <w:tabs>
        <w:tab w:val="left" w:pos="510"/>
      </w:tabs>
      <w:spacing w:before="200" w:after="0"/>
    </w:pPr>
    <w:rPr>
      <w:rFonts w:ascii="Trebuchet MS" w:hAnsi="Trebuchet MS"/>
      <w:b/>
      <w:sz w:val="20"/>
      <w:szCs w:val="20"/>
    </w:rPr>
  </w:style>
  <w:style w:type="paragraph" w:customStyle="1" w:styleId="Brackmannkop11ev">
    <w:name w:val="Brackmann kop 1.1 ev"/>
    <w:basedOn w:val="ABrackmannkop1"/>
    <w:link w:val="Brackmannkop11evChar"/>
    <w:rsid w:val="00234BC1"/>
    <w:pPr>
      <w:numPr>
        <w:ilvl w:val="1"/>
      </w:numPr>
    </w:pPr>
    <w:rPr>
      <w:b w:val="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2025E"/>
    <w:rPr>
      <w:rFonts w:cs="Times New Roman"/>
    </w:rPr>
  </w:style>
  <w:style w:type="character" w:customStyle="1" w:styleId="ABrackmannkop1Char">
    <w:name w:val="A Brackmann kop 1. Char"/>
    <w:basedOn w:val="LijstalineaChar"/>
    <w:link w:val="ABrackmannkop1"/>
    <w:locked/>
    <w:rsid w:val="00A22173"/>
    <w:rPr>
      <w:rFonts w:ascii="Trebuchet MS" w:hAnsi="Trebuchet MS" w:cs="Times New Roman"/>
      <w:b/>
      <w:sz w:val="20"/>
      <w:szCs w:val="20"/>
    </w:rPr>
  </w:style>
  <w:style w:type="paragraph" w:customStyle="1" w:styleId="Brackmannkop11ev0">
    <w:name w:val="Brackmann kop 1.1 e.v."/>
    <w:basedOn w:val="Brackmannkop11ev"/>
    <w:link w:val="Brackmannkop11evChar0"/>
    <w:rsid w:val="001A017D"/>
  </w:style>
  <w:style w:type="character" w:customStyle="1" w:styleId="Brackmannkop11evChar">
    <w:name w:val="Brackmann kop 1.1 ev Char"/>
    <w:basedOn w:val="ABrackmannkop1Char"/>
    <w:link w:val="Brackmannkop11ev"/>
    <w:locked/>
    <w:rsid w:val="00234BC1"/>
    <w:rPr>
      <w:rFonts w:ascii="Trebuchet MS" w:hAnsi="Trebuchet MS" w:cs="Times New Roman"/>
      <w:b w:val="0"/>
      <w:sz w:val="20"/>
      <w:szCs w:val="20"/>
    </w:rPr>
  </w:style>
  <w:style w:type="paragraph" w:customStyle="1" w:styleId="BBrackmannkop11ev">
    <w:name w:val="B Brackmann kop 1.1 e.v."/>
    <w:basedOn w:val="Brackmannkop11ev"/>
    <w:link w:val="BBrackmannkop11evChar"/>
    <w:autoRedefine/>
    <w:qFormat/>
    <w:rsid w:val="008633B4"/>
    <w:pPr>
      <w:tabs>
        <w:tab w:val="left" w:pos="3402"/>
      </w:tabs>
      <w:ind w:left="510" w:hanging="510"/>
      <w:contextualSpacing w:val="0"/>
    </w:pPr>
    <w:rPr>
      <w:b/>
    </w:rPr>
  </w:style>
  <w:style w:type="character" w:customStyle="1" w:styleId="Brackmannkop11evChar0">
    <w:name w:val="Brackmann kop 1.1 e.v. Char"/>
    <w:basedOn w:val="Brackmannkop11evChar"/>
    <w:link w:val="Brackmannkop11ev0"/>
    <w:locked/>
    <w:rsid w:val="001A017D"/>
    <w:rPr>
      <w:rFonts w:ascii="Trebuchet MS" w:hAnsi="Trebuchet MS" w:cs="Times New Roman"/>
      <w:b w:val="0"/>
      <w:sz w:val="20"/>
      <w:szCs w:val="20"/>
    </w:rPr>
  </w:style>
  <w:style w:type="character" w:customStyle="1" w:styleId="BBrackmannkop11evChar">
    <w:name w:val="B Brackmann kop 1.1 e.v. Char"/>
    <w:basedOn w:val="Brackmannkop11evChar"/>
    <w:link w:val="BBrackmannkop11ev"/>
    <w:locked/>
    <w:rsid w:val="008633B4"/>
    <w:rPr>
      <w:rFonts w:ascii="Trebuchet MS" w:hAnsi="Trebuchet MS" w:cs="Times New Roman"/>
      <w:b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4D6F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4D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34D6F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4D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34D6F"/>
    <w:rPr>
      <w:rFonts w:cs="Times New Roman"/>
      <w:b/>
      <w:bCs/>
      <w:sz w:val="20"/>
      <w:szCs w:val="20"/>
    </w:rPr>
  </w:style>
  <w:style w:type="paragraph" w:customStyle="1" w:styleId="Citaat-Brackmann">
    <w:name w:val="Citaat - Brackmann"/>
    <w:basedOn w:val="Standaard"/>
    <w:link w:val="Citaat-BrackmannChar"/>
    <w:qFormat/>
    <w:rsid w:val="00C50C29"/>
    <w:pPr>
      <w:spacing w:after="0"/>
      <w:ind w:left="1416"/>
    </w:pPr>
    <w:rPr>
      <w:rFonts w:ascii="Trebuchet MS" w:hAnsi="Trebuchet MS"/>
      <w:i/>
      <w:sz w:val="20"/>
      <w:szCs w:val="20"/>
    </w:rPr>
  </w:style>
  <w:style w:type="paragraph" w:customStyle="1" w:styleId="Tussentekst-Brackmann">
    <w:name w:val="Tussentekst - Brackmann"/>
    <w:basedOn w:val="BBrackmannkop11ev"/>
    <w:link w:val="Tussentekst-BrackmannChar"/>
    <w:qFormat/>
    <w:rsid w:val="0029422C"/>
    <w:pPr>
      <w:numPr>
        <w:ilvl w:val="0"/>
        <w:numId w:val="0"/>
      </w:numPr>
      <w:ind w:left="510"/>
    </w:pPr>
  </w:style>
  <w:style w:type="character" w:customStyle="1" w:styleId="Citaat-BrackmannChar">
    <w:name w:val="Citaat - Brackmann Char"/>
    <w:basedOn w:val="Standaardalinea-lettertype"/>
    <w:link w:val="Citaat-Brackmann"/>
    <w:locked/>
    <w:rsid w:val="00C50C29"/>
    <w:rPr>
      <w:rFonts w:ascii="Trebuchet MS" w:hAnsi="Trebuchet MS" w:cs="Times New Roman"/>
      <w:i/>
      <w:sz w:val="20"/>
      <w:szCs w:val="20"/>
    </w:rPr>
  </w:style>
  <w:style w:type="character" w:customStyle="1" w:styleId="Tussentekst-BrackmannChar">
    <w:name w:val="Tussentekst - Brackmann Char"/>
    <w:basedOn w:val="BBrackmannkop11evChar"/>
    <w:link w:val="Tussentekst-Brackmann"/>
    <w:locked/>
    <w:rsid w:val="0029422C"/>
    <w:rPr>
      <w:rFonts w:ascii="Trebuchet MS" w:hAnsi="Trebuchet MS" w:cs="Times New Roman"/>
      <w:b/>
      <w:sz w:val="20"/>
      <w:szCs w:val="20"/>
    </w:rPr>
  </w:style>
  <w:style w:type="paragraph" w:customStyle="1" w:styleId="CBrackmannsommering">
    <w:name w:val="C Brackmann sommering"/>
    <w:basedOn w:val="Tussentekst-Brackmann"/>
    <w:link w:val="CBrackmannsommeringChar"/>
    <w:qFormat/>
    <w:rsid w:val="005E4915"/>
    <w:pPr>
      <w:numPr>
        <w:numId w:val="6"/>
      </w:numPr>
      <w:spacing w:before="0"/>
    </w:pPr>
  </w:style>
  <w:style w:type="character" w:customStyle="1" w:styleId="CBrackmannsommeringChar">
    <w:name w:val="C Brackmann sommering Char"/>
    <w:basedOn w:val="ABrackmannkop1Char"/>
    <w:link w:val="CBrackmannsommering"/>
    <w:locked/>
    <w:rsid w:val="005E4915"/>
    <w:rPr>
      <w:rFonts w:ascii="Trebuchet MS" w:hAnsi="Trebuchet MS" w:cs="Times New Roman"/>
      <w:b/>
      <w:sz w:val="20"/>
      <w:szCs w:val="20"/>
    </w:rPr>
  </w:style>
  <w:style w:type="paragraph" w:customStyle="1" w:styleId="paragraaf">
    <w:name w:val="paragraaf"/>
    <w:basedOn w:val="Standaard"/>
    <w:qFormat/>
    <w:rsid w:val="00B834DD"/>
    <w:pPr>
      <w:numPr>
        <w:ilvl w:val="1"/>
        <w:numId w:val="23"/>
      </w:numPr>
      <w:spacing w:line="276" w:lineRule="auto"/>
    </w:pPr>
    <w:rPr>
      <w:rFonts w:ascii="Trebuchet MS" w:hAnsi="Trebuchet MS"/>
      <w:b/>
      <w:sz w:val="20"/>
      <w:szCs w:val="20"/>
    </w:rPr>
  </w:style>
  <w:style w:type="paragraph" w:customStyle="1" w:styleId="subparagraaf">
    <w:name w:val="subparagraaf"/>
    <w:basedOn w:val="Standaard"/>
    <w:qFormat/>
    <w:rsid w:val="00B834DD"/>
    <w:pPr>
      <w:numPr>
        <w:ilvl w:val="2"/>
        <w:numId w:val="23"/>
      </w:numPr>
      <w:spacing w:after="0"/>
      <w:jc w:val="both"/>
    </w:pPr>
    <w:rPr>
      <w:rFonts w:ascii="Trebuchet MS" w:hAnsi="Trebuchet MS" w:cs="Trebuchet MS"/>
      <w:b/>
      <w:sz w:val="20"/>
      <w:szCs w:val="20"/>
      <w:lang w:eastAsia="nl-NL"/>
    </w:rPr>
  </w:style>
  <w:style w:type="paragraph" w:customStyle="1" w:styleId="subsubparagraaf">
    <w:name w:val="subsubparagraaf"/>
    <w:basedOn w:val="Standaard"/>
    <w:qFormat/>
    <w:rsid w:val="00B834DD"/>
    <w:pPr>
      <w:numPr>
        <w:ilvl w:val="3"/>
        <w:numId w:val="23"/>
      </w:numPr>
      <w:spacing w:after="0"/>
      <w:jc w:val="both"/>
    </w:pPr>
    <w:rPr>
      <w:rFonts w:ascii="Trebuchet MS" w:hAnsi="Trebuchet MS" w:cs="Trebuchet MS"/>
      <w:i/>
      <w:sz w:val="20"/>
      <w:szCs w:val="20"/>
      <w:u w:val="single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AC245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C2457"/>
    <w:pPr>
      <w:spacing w:after="0"/>
    </w:pPr>
    <w:rPr>
      <w:rFonts w:ascii="Times New Roman" w:hAnsi="Times New Roman"/>
      <w:sz w:val="20"/>
      <w:szCs w:val="20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C2457"/>
    <w:rPr>
      <w:rFonts w:ascii="Times New Roman" w:hAnsi="Times New Roman" w:cs="Times New Roman"/>
      <w:sz w:val="20"/>
      <w:szCs w:val="20"/>
      <w:lang w:val="en-US" w:eastAsia="x-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C2457"/>
    <w:rPr>
      <w:rFonts w:cs="Times New Roman"/>
      <w:vertAlign w:val="superscript"/>
    </w:rPr>
  </w:style>
  <w:style w:type="paragraph" w:styleId="Revisie">
    <w:name w:val="Revision"/>
    <w:hidden/>
    <w:uiPriority w:val="99"/>
    <w:semiHidden/>
    <w:rsid w:val="00C47711"/>
    <w:pPr>
      <w:spacing w:after="0"/>
    </w:pPr>
    <w:rPr>
      <w:rFonts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258BB"/>
    <w:rPr>
      <w:rFonts w:cs="Times New Roman"/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46A86"/>
    <w:rPr>
      <w:i/>
      <w:iCs/>
      <w:color w:val="1F497D" w:themeColor="text2"/>
      <w:sz w:val="18"/>
      <w:szCs w:val="18"/>
    </w:rPr>
  </w:style>
  <w:style w:type="numbering" w:customStyle="1" w:styleId="Stijl2">
    <w:name w:val="Stijl2"/>
    <w:pPr>
      <w:numPr>
        <w:numId w:val="3"/>
      </w:numPr>
    </w:pPr>
  </w:style>
  <w:style w:type="numbering" w:customStyle="1" w:styleId="SBnummering">
    <w:name w:val="SB nummering"/>
    <w:pPr>
      <w:numPr>
        <w:numId w:val="1"/>
      </w:numPr>
    </w:pPr>
  </w:style>
  <w:style w:type="numbering" w:customStyle="1" w:styleId="Stijl3">
    <w:name w:val="Stijl3"/>
    <w:pPr>
      <w:numPr>
        <w:numId w:val="5"/>
      </w:numPr>
    </w:pPr>
  </w:style>
  <w:style w:type="numbering" w:customStyle="1" w:styleId="Stijl1">
    <w:name w:val="Stij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29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27771-D734-49A3-B8FA-9006FC30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 Jong</dc:creator>
  <cp:keywords/>
  <dc:description/>
  <cp:lastModifiedBy>Mattijs Groeneveld</cp:lastModifiedBy>
  <cp:revision>2</cp:revision>
  <cp:lastPrinted>2017-02-01T10:34:00Z</cp:lastPrinted>
  <dcterms:created xsi:type="dcterms:W3CDTF">2021-01-27T06:46:00Z</dcterms:created>
  <dcterms:modified xsi:type="dcterms:W3CDTF">2021-01-27T06:46:00Z</dcterms:modified>
</cp:coreProperties>
</file>