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C0E9B" w14:textId="553444CC" w:rsidR="00AC2457" w:rsidRPr="00AC2457" w:rsidRDefault="00AC2457" w:rsidP="00AC2457">
      <w:pPr>
        <w:spacing w:after="0"/>
        <w:rPr>
          <w:rFonts w:ascii="Trebuchet MS" w:hAnsi="Trebuchet MS" w:cs="Trebuchet MS"/>
          <w:b/>
          <w:sz w:val="24"/>
          <w:szCs w:val="24"/>
          <w:lang w:eastAsia="nl-NL"/>
        </w:rPr>
      </w:pPr>
      <w:bookmarkStart w:id="0" w:name="_Toc320525150"/>
      <w:r w:rsidRPr="00AC2457">
        <w:rPr>
          <w:rFonts w:ascii="Trebuchet MS" w:hAnsi="Trebuchet MS" w:cs="Arial"/>
          <w:b/>
          <w:bCs/>
          <w:sz w:val="24"/>
          <w:szCs w:val="24"/>
          <w:lang w:eastAsia="nl-NL"/>
        </w:rPr>
        <w:t>Bijlage A.</w:t>
      </w:r>
      <w:r w:rsidR="009975DF">
        <w:rPr>
          <w:rFonts w:ascii="Trebuchet MS" w:hAnsi="Trebuchet MS" w:cs="Arial"/>
          <w:b/>
          <w:bCs/>
          <w:sz w:val="24"/>
          <w:szCs w:val="24"/>
          <w:lang w:eastAsia="nl-NL"/>
        </w:rPr>
        <w:t>4</w:t>
      </w:r>
      <w:r w:rsidRPr="00AC2457">
        <w:rPr>
          <w:rFonts w:ascii="Trebuchet MS" w:hAnsi="Trebuchet MS" w:cs="Arial"/>
          <w:b/>
          <w:bCs/>
          <w:sz w:val="24"/>
          <w:szCs w:val="24"/>
          <w:lang w:eastAsia="nl-NL"/>
        </w:rPr>
        <w:tab/>
      </w:r>
      <w:r w:rsidRPr="00AC2457">
        <w:rPr>
          <w:rFonts w:ascii="Trebuchet MS" w:hAnsi="Trebuchet MS" w:cs="Arial"/>
          <w:b/>
          <w:bCs/>
          <w:sz w:val="24"/>
          <w:szCs w:val="24"/>
          <w:lang w:eastAsia="nl-NL"/>
        </w:rPr>
        <w:tab/>
      </w:r>
      <w:r w:rsidRPr="00AC2457">
        <w:rPr>
          <w:rFonts w:ascii="Trebuchet MS" w:hAnsi="Trebuchet MS" w:cs="Trebuchet MS"/>
          <w:b/>
          <w:sz w:val="24"/>
          <w:szCs w:val="24"/>
          <w:lang w:eastAsia="nl-NL"/>
        </w:rPr>
        <w:t>Prijzenblad</w:t>
      </w:r>
      <w:r w:rsidRPr="00AC2457">
        <w:rPr>
          <w:rFonts w:ascii="Trebuchet MS" w:hAnsi="Trebuchet MS" w:cs="Trebuchet MS"/>
          <w:sz w:val="20"/>
          <w:szCs w:val="20"/>
          <w:lang w:eastAsia="nl-NL"/>
        </w:rPr>
        <w:t xml:space="preserve"> </w:t>
      </w:r>
      <w:bookmarkEnd w:id="0"/>
    </w:p>
    <w:p w14:paraId="56E9128B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46794E37" w14:textId="77777777" w:rsidR="00AC2457" w:rsidRPr="00AC2457" w:rsidRDefault="00AC2457" w:rsidP="00AC2457">
      <w:pPr>
        <w:spacing w:after="0"/>
        <w:rPr>
          <w:rFonts w:ascii="Trebuchet MS" w:hAnsi="Trebuchet MS" w:cs="Trebuchet MS"/>
          <w:sz w:val="20"/>
          <w:szCs w:val="20"/>
          <w:lang w:eastAsia="nl-NL"/>
        </w:rPr>
      </w:pPr>
    </w:p>
    <w:p w14:paraId="36BA6727" w14:textId="77777777" w:rsidR="005C68FD" w:rsidRPr="0029792D" w:rsidRDefault="005C68FD" w:rsidP="005C68FD">
      <w:pPr>
        <w:rPr>
          <w:rFonts w:ascii="Trebuchet MS" w:hAnsi="Trebuchet MS" w:cs="Arial"/>
          <w:b/>
          <w:sz w:val="20"/>
          <w:szCs w:val="20"/>
        </w:rPr>
      </w:pPr>
      <w:r w:rsidRPr="0029792D">
        <w:rPr>
          <w:rFonts w:ascii="Trebuchet MS" w:hAnsi="Trebuchet MS" w:cs="Arial"/>
          <w:sz w:val="20"/>
          <w:szCs w:val="20"/>
        </w:rPr>
        <w:t xml:space="preserve">Ten behoeve van het project: </w:t>
      </w:r>
      <w:r w:rsidRPr="0029792D">
        <w:rPr>
          <w:rFonts w:ascii="Trebuchet MS" w:hAnsi="Trebuchet MS" w:cs="Arial"/>
          <w:b/>
          <w:sz w:val="20"/>
          <w:szCs w:val="20"/>
        </w:rPr>
        <w:t xml:space="preserve">Renovatie Integraal Kind Centrum Van </w:t>
      </w:r>
      <w:proofErr w:type="spellStart"/>
      <w:r w:rsidRPr="0029792D">
        <w:rPr>
          <w:rFonts w:ascii="Trebuchet MS" w:hAnsi="Trebuchet MS" w:cs="Arial"/>
          <w:b/>
          <w:sz w:val="20"/>
          <w:szCs w:val="20"/>
        </w:rPr>
        <w:t>Speyk</w:t>
      </w:r>
      <w:proofErr w:type="spellEnd"/>
    </w:p>
    <w:p w14:paraId="28140E79" w14:textId="77777777" w:rsidR="005C68FD" w:rsidRPr="0029792D" w:rsidRDefault="005C68FD" w:rsidP="005C68FD">
      <w:pPr>
        <w:rPr>
          <w:rFonts w:ascii="Trebuchet MS" w:hAnsi="Trebuchet MS" w:cs="Arial"/>
          <w:sz w:val="20"/>
          <w:szCs w:val="20"/>
        </w:rPr>
      </w:pPr>
      <w:r w:rsidRPr="0029792D">
        <w:rPr>
          <w:rFonts w:ascii="Trebuchet MS" w:hAnsi="Trebuchet MS" w:cs="Arial"/>
          <w:sz w:val="20"/>
          <w:szCs w:val="20"/>
        </w:rPr>
        <w:t>Hierna te noemen inschrijver:</w:t>
      </w:r>
      <w:r w:rsidRPr="0029792D">
        <w:rPr>
          <w:rFonts w:ascii="Trebuchet MS" w:hAnsi="Trebuchet MS" w:cs="Arial"/>
          <w:sz w:val="20"/>
          <w:szCs w:val="20"/>
        </w:rPr>
        <w:tab/>
        <w:t>………………………………………………………………………</w:t>
      </w:r>
    </w:p>
    <w:p w14:paraId="247C007D" w14:textId="77777777" w:rsidR="005C68FD" w:rsidRPr="0029792D" w:rsidRDefault="005C68FD" w:rsidP="005C68FD">
      <w:pPr>
        <w:rPr>
          <w:rFonts w:ascii="Trebuchet MS" w:hAnsi="Trebuchet MS" w:cs="Arial"/>
          <w:sz w:val="20"/>
          <w:szCs w:val="20"/>
        </w:rPr>
      </w:pPr>
      <w:r w:rsidRPr="0029792D">
        <w:rPr>
          <w:rFonts w:ascii="Trebuchet MS" w:hAnsi="Trebuchet MS" w:cs="Arial"/>
          <w:sz w:val="20"/>
          <w:szCs w:val="20"/>
        </w:rPr>
        <w:t>Gevestigd te:</w:t>
      </w:r>
      <w:r w:rsidRPr="0029792D">
        <w:rPr>
          <w:rFonts w:ascii="Trebuchet MS" w:hAnsi="Trebuchet MS" w:cs="Arial"/>
          <w:sz w:val="20"/>
          <w:szCs w:val="20"/>
        </w:rPr>
        <w:tab/>
      </w:r>
      <w:r w:rsidRPr="0029792D">
        <w:rPr>
          <w:rFonts w:ascii="Trebuchet MS" w:hAnsi="Trebuchet MS" w:cs="Arial"/>
          <w:sz w:val="20"/>
          <w:szCs w:val="20"/>
        </w:rPr>
        <w:tab/>
      </w:r>
      <w:r w:rsidRPr="0029792D">
        <w:rPr>
          <w:rFonts w:ascii="Trebuchet MS" w:hAnsi="Trebuchet MS" w:cs="Arial"/>
          <w:sz w:val="20"/>
          <w:szCs w:val="20"/>
        </w:rPr>
        <w:tab/>
        <w:t>………………………………………………………………………</w:t>
      </w:r>
    </w:p>
    <w:p w14:paraId="442B8EA8" w14:textId="0F62A6B2" w:rsidR="005C68FD" w:rsidRPr="00CD6A79" w:rsidRDefault="005C68FD" w:rsidP="005C68FD">
      <w:pPr>
        <w:rPr>
          <w:rFonts w:ascii="Trebuchet MS" w:hAnsi="Trebuchet MS" w:cs="Arial"/>
          <w:sz w:val="20"/>
          <w:szCs w:val="20"/>
        </w:rPr>
      </w:pPr>
      <w:r w:rsidRPr="0029792D">
        <w:rPr>
          <w:rFonts w:ascii="Trebuchet MS" w:hAnsi="Trebuchet MS" w:cs="Arial"/>
          <w:sz w:val="20"/>
          <w:szCs w:val="20"/>
        </w:rPr>
        <w:t xml:space="preserve">Verklaart zich door ondertekening van dit inschrijvingsbiljet, zonder voorhoud, bereid de uitvoering van het project “Renovatie Integraal Kind Centrum Van </w:t>
      </w:r>
      <w:proofErr w:type="spellStart"/>
      <w:r w:rsidRPr="0029792D">
        <w:rPr>
          <w:rFonts w:ascii="Trebuchet MS" w:hAnsi="Trebuchet MS" w:cs="Arial"/>
          <w:sz w:val="20"/>
          <w:szCs w:val="20"/>
        </w:rPr>
        <w:t>Speyk</w:t>
      </w:r>
      <w:proofErr w:type="spellEnd"/>
      <w:r w:rsidRPr="0029792D">
        <w:rPr>
          <w:rFonts w:ascii="Trebuchet MS" w:hAnsi="Trebuchet MS" w:cs="Arial"/>
          <w:sz w:val="20"/>
          <w:szCs w:val="20"/>
        </w:rPr>
        <w:t xml:space="preserve">” overeenkomstig de aanbestedingsleidraad d.d. </w:t>
      </w:r>
      <w:r w:rsidR="0029792D" w:rsidRPr="0029792D">
        <w:rPr>
          <w:rFonts w:ascii="Trebuchet MS" w:hAnsi="Trebuchet MS" w:cs="Arial"/>
          <w:sz w:val="20"/>
          <w:szCs w:val="20"/>
        </w:rPr>
        <w:t>25</w:t>
      </w:r>
      <w:r w:rsidRPr="0029792D">
        <w:rPr>
          <w:rFonts w:ascii="Trebuchet MS" w:hAnsi="Trebuchet MS" w:cs="Arial"/>
          <w:sz w:val="20"/>
          <w:szCs w:val="20"/>
        </w:rPr>
        <w:t xml:space="preserve"> november 2020 met kenmerk </w:t>
      </w:r>
      <w:r w:rsidR="0029792D" w:rsidRPr="0029792D">
        <w:rPr>
          <w:rFonts w:ascii="Trebuchet MS" w:hAnsi="Trebuchet MS" w:cs="Arial"/>
          <w:bCs/>
          <w:sz w:val="20"/>
          <w:szCs w:val="20"/>
        </w:rPr>
        <w:t>290394</w:t>
      </w:r>
      <w:r w:rsidRPr="00CD6A79">
        <w:rPr>
          <w:rFonts w:ascii="Trebuchet MS" w:hAnsi="Trebuchet MS" w:cs="Arial"/>
          <w:sz w:val="20"/>
          <w:szCs w:val="20"/>
        </w:rPr>
        <w:t xml:space="preserve"> en de daarbij behorende bescheiden, aan te nemen voor een bedrag, de omzetbelasting daarin niet begrepen van: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5C68FD" w:rsidRPr="00CD6A79" w14:paraId="37DF967C" w14:textId="77777777" w:rsidTr="00356A11">
        <w:tc>
          <w:tcPr>
            <w:tcW w:w="9464" w:type="dxa"/>
            <w:hideMark/>
          </w:tcPr>
          <w:p w14:paraId="560C954D" w14:textId="77777777" w:rsidR="005C68FD" w:rsidRPr="007B4E85" w:rsidRDefault="005C68FD" w:rsidP="005C68FD">
            <w:pPr>
              <w:pStyle w:val="Lijstalinea"/>
              <w:numPr>
                <w:ilvl w:val="0"/>
                <w:numId w:val="37"/>
              </w:numPr>
              <w:spacing w:after="0"/>
              <w:ind w:left="457" w:hanging="425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7B4E85">
              <w:rPr>
                <w:rFonts w:ascii="Trebuchet MS" w:hAnsi="Trebuchet MS" w:cs="Arial"/>
                <w:b/>
                <w:sz w:val="20"/>
                <w:szCs w:val="20"/>
              </w:rPr>
              <w:t xml:space="preserve">INSCHRIJFBEDRAG </w:t>
            </w:r>
          </w:p>
          <w:p w14:paraId="3BC895BF" w14:textId="77777777" w:rsidR="005C68FD" w:rsidRPr="007B4E85" w:rsidRDefault="005C68FD" w:rsidP="00356A11">
            <w:pPr>
              <w:pStyle w:val="Lijstalinea"/>
              <w:spacing w:after="0"/>
              <w:ind w:left="457"/>
              <w:rPr>
                <w:rFonts w:ascii="Trebuchet MS" w:hAnsi="Trebuchet MS" w:cs="Arial"/>
                <w:b/>
                <w:i/>
                <w:sz w:val="20"/>
                <w:szCs w:val="20"/>
              </w:rPr>
            </w:pPr>
            <w:r w:rsidRPr="007B4E85">
              <w:rPr>
                <w:rFonts w:ascii="Trebuchet MS" w:hAnsi="Trebuchet MS" w:cs="Arial"/>
                <w:b/>
                <w:i/>
                <w:sz w:val="20"/>
                <w:szCs w:val="20"/>
              </w:rPr>
              <w:t>Uitvoeringskosten inclusief genoemde stelposten en alle benodigde legeskosten</w:t>
            </w:r>
          </w:p>
          <w:p w14:paraId="19259402" w14:textId="77777777" w:rsidR="005C68FD" w:rsidRPr="007B4E85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</w:p>
          <w:p w14:paraId="51ABDF7A" w14:textId="77777777" w:rsidR="005C68FD" w:rsidRPr="007B4E85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7B4E85">
              <w:rPr>
                <w:rFonts w:ascii="Trebuchet MS" w:hAnsi="Trebuchet MS" w:cs="Arial"/>
                <w:sz w:val="20"/>
                <w:szCs w:val="20"/>
              </w:rPr>
              <w:t>€___________,___</w:t>
            </w:r>
          </w:p>
          <w:p w14:paraId="49A9217D" w14:textId="77777777" w:rsidR="005C68FD" w:rsidRPr="007B4E85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7B4E85">
              <w:rPr>
                <w:rFonts w:ascii="Trebuchet MS" w:hAnsi="Trebuchet MS" w:cs="Arial"/>
                <w:sz w:val="20"/>
                <w:szCs w:val="20"/>
              </w:rPr>
              <w:t>(zegge:………………………………………………………………………………………………………....euro)</w:t>
            </w:r>
          </w:p>
          <w:p w14:paraId="78768DE6" w14:textId="77777777" w:rsidR="005C68FD" w:rsidRPr="007B4E85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</w:p>
          <w:p w14:paraId="772EBA6B" w14:textId="77777777" w:rsidR="005C68FD" w:rsidRPr="007B4E85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7B4E85">
              <w:rPr>
                <w:rFonts w:ascii="Trebuchet MS" w:hAnsi="Trebuchet MS" w:cs="Arial"/>
                <w:sz w:val="20"/>
                <w:szCs w:val="20"/>
              </w:rPr>
              <w:t>Het bedrag van de ter zake van het werk verschuldigde omzetbelasting bedraagt:</w:t>
            </w:r>
          </w:p>
          <w:p w14:paraId="56B2A377" w14:textId="77777777" w:rsidR="005C68FD" w:rsidRPr="007B4E85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</w:p>
          <w:p w14:paraId="1E35EB2B" w14:textId="77777777" w:rsidR="005C68FD" w:rsidRPr="007B4E85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7B4E85">
              <w:rPr>
                <w:rFonts w:ascii="Trebuchet MS" w:hAnsi="Trebuchet MS" w:cs="Arial"/>
                <w:sz w:val="20"/>
                <w:szCs w:val="20"/>
              </w:rPr>
              <w:t>€___________,___</w:t>
            </w:r>
          </w:p>
          <w:p w14:paraId="158B896B" w14:textId="77777777" w:rsidR="005C68FD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7B4E85">
              <w:rPr>
                <w:rFonts w:ascii="Trebuchet MS" w:hAnsi="Trebuchet MS" w:cs="Arial"/>
                <w:sz w:val="20"/>
                <w:szCs w:val="20"/>
              </w:rPr>
              <w:t>(zegge:………………………………………………………………………………………………………....euro)</w:t>
            </w:r>
          </w:p>
          <w:p w14:paraId="25239B93" w14:textId="77777777" w:rsidR="007B4E85" w:rsidRDefault="007B4E85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</w:p>
          <w:p w14:paraId="621417BD" w14:textId="77777777" w:rsidR="007B4E85" w:rsidRPr="007B4E85" w:rsidRDefault="007B4E85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5C68FD" w:rsidRPr="00CD6A79" w14:paraId="4ED636E1" w14:textId="77777777" w:rsidTr="00356A11">
        <w:tc>
          <w:tcPr>
            <w:tcW w:w="9464" w:type="dxa"/>
            <w:hideMark/>
          </w:tcPr>
          <w:p w14:paraId="179CF14F" w14:textId="77777777" w:rsidR="005C68FD" w:rsidRDefault="00B627C8" w:rsidP="005C68FD">
            <w:pPr>
              <w:pStyle w:val="Lijstalinea"/>
              <w:numPr>
                <w:ilvl w:val="0"/>
                <w:numId w:val="37"/>
              </w:numPr>
              <w:spacing w:after="0"/>
              <w:ind w:left="457" w:hanging="425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KOSTEN THOONEN TOTAAL KLIMAAT BV</w:t>
            </w:r>
          </w:p>
          <w:p w14:paraId="7AE22A81" w14:textId="77777777" w:rsidR="005C68FD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</w:p>
          <w:p w14:paraId="518589A7" w14:textId="4E336CAC" w:rsidR="005C68FD" w:rsidRPr="009C6A45" w:rsidRDefault="0029792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9C6A45">
              <w:rPr>
                <w:rFonts w:ascii="Trebuchet MS" w:hAnsi="Trebuchet MS" w:cs="Arial"/>
                <w:sz w:val="20"/>
                <w:szCs w:val="20"/>
              </w:rPr>
              <w:t xml:space="preserve">Offertebedrag: </w:t>
            </w:r>
            <w:r w:rsidR="005C68FD" w:rsidRPr="009C6A45">
              <w:rPr>
                <w:rFonts w:ascii="Trebuchet MS" w:hAnsi="Trebuchet MS" w:cs="Arial"/>
                <w:sz w:val="20"/>
                <w:szCs w:val="20"/>
              </w:rPr>
              <w:t xml:space="preserve">€ </w:t>
            </w:r>
            <w:r w:rsidR="00B627C8" w:rsidRPr="009C6A45">
              <w:rPr>
                <w:rFonts w:ascii="Trebuchet MS" w:hAnsi="Trebuchet MS" w:cs="Arial"/>
                <w:sz w:val="20"/>
                <w:szCs w:val="20"/>
              </w:rPr>
              <w:t>178.946,21</w:t>
            </w:r>
          </w:p>
          <w:p w14:paraId="0AFEB000" w14:textId="7A97A90D" w:rsidR="005C68FD" w:rsidRPr="009C6A45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9C6A45">
              <w:rPr>
                <w:rFonts w:ascii="Trebuchet MS" w:hAnsi="Trebuchet MS" w:cs="Arial"/>
                <w:sz w:val="20"/>
                <w:szCs w:val="20"/>
              </w:rPr>
              <w:t xml:space="preserve">(zegge: éénhonderd en </w:t>
            </w:r>
            <w:r w:rsidR="00B627C8" w:rsidRPr="009C6A45">
              <w:rPr>
                <w:rFonts w:ascii="Trebuchet MS" w:hAnsi="Trebuchet MS" w:cs="Arial"/>
                <w:sz w:val="20"/>
                <w:szCs w:val="20"/>
              </w:rPr>
              <w:t>achten</w:t>
            </w:r>
            <w:r w:rsidRPr="009C6A45">
              <w:rPr>
                <w:rFonts w:ascii="Trebuchet MS" w:hAnsi="Trebuchet MS" w:cs="Arial"/>
                <w:sz w:val="20"/>
                <w:szCs w:val="20"/>
              </w:rPr>
              <w:t xml:space="preserve">zeventigduizend </w:t>
            </w:r>
            <w:r w:rsidR="00B627C8" w:rsidRPr="009C6A45">
              <w:rPr>
                <w:rFonts w:ascii="Trebuchet MS" w:hAnsi="Trebuchet MS" w:cs="Arial"/>
                <w:sz w:val="20"/>
                <w:szCs w:val="20"/>
              </w:rPr>
              <w:t>negenhonderd en</w:t>
            </w:r>
            <w:bookmarkStart w:id="1" w:name="_GoBack"/>
            <w:bookmarkEnd w:id="1"/>
            <w:r w:rsidR="00B627C8" w:rsidRPr="009C6A45">
              <w:rPr>
                <w:rFonts w:ascii="Trebuchet MS" w:hAnsi="Trebuchet MS" w:cs="Arial"/>
                <w:sz w:val="20"/>
                <w:szCs w:val="20"/>
              </w:rPr>
              <w:t xml:space="preserve"> zesenveertig </w:t>
            </w:r>
            <w:r w:rsidRPr="009C6A45">
              <w:rPr>
                <w:rFonts w:ascii="Trebuchet MS" w:hAnsi="Trebuchet MS" w:cs="Arial"/>
                <w:sz w:val="20"/>
                <w:szCs w:val="20"/>
              </w:rPr>
              <w:t xml:space="preserve">euro en </w:t>
            </w:r>
            <w:r w:rsidR="00B627C8" w:rsidRPr="009C6A45">
              <w:rPr>
                <w:rFonts w:ascii="Trebuchet MS" w:hAnsi="Trebuchet MS" w:cs="Arial"/>
                <w:sz w:val="20"/>
                <w:szCs w:val="20"/>
              </w:rPr>
              <w:t xml:space="preserve">eenentwintig </w:t>
            </w:r>
            <w:r w:rsidRPr="009C6A45">
              <w:rPr>
                <w:rFonts w:ascii="Trebuchet MS" w:hAnsi="Trebuchet MS" w:cs="Arial"/>
                <w:sz w:val="20"/>
                <w:szCs w:val="20"/>
              </w:rPr>
              <w:t>eurocent)</w:t>
            </w:r>
          </w:p>
          <w:p w14:paraId="273D5F58" w14:textId="787F841D" w:rsidR="007A4B24" w:rsidRPr="009C6A45" w:rsidRDefault="007A4B24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</w:p>
          <w:p w14:paraId="4EFC41DF" w14:textId="46FF3F6F" w:rsidR="007A4B24" w:rsidRPr="009C6A45" w:rsidRDefault="007A4B24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9C6A45">
              <w:rPr>
                <w:rFonts w:ascii="Trebuchet MS" w:hAnsi="Trebuchet MS" w:cs="Arial"/>
                <w:sz w:val="20"/>
                <w:szCs w:val="20"/>
              </w:rPr>
              <w:t xml:space="preserve">Coördinatievergoeding </w:t>
            </w:r>
            <w:r w:rsidR="0029792D" w:rsidRPr="009C6A45">
              <w:rPr>
                <w:rFonts w:ascii="Trebuchet MS" w:hAnsi="Trebuchet MS" w:cs="Arial"/>
                <w:sz w:val="20"/>
                <w:szCs w:val="20"/>
              </w:rPr>
              <w:t>(3%): € 5.368,39</w:t>
            </w:r>
          </w:p>
          <w:p w14:paraId="49315E57" w14:textId="13D4ABE4" w:rsidR="0029792D" w:rsidRPr="009C6A45" w:rsidRDefault="0029792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9C6A45">
              <w:rPr>
                <w:rFonts w:ascii="Trebuchet MS" w:hAnsi="Trebuchet MS" w:cs="Arial"/>
                <w:sz w:val="20"/>
                <w:szCs w:val="20"/>
              </w:rPr>
              <w:t xml:space="preserve">(zegge: vijfduizend </w:t>
            </w:r>
            <w:proofErr w:type="spellStart"/>
            <w:r w:rsidRPr="009C6A45">
              <w:rPr>
                <w:rFonts w:ascii="Trebuchet MS" w:hAnsi="Trebuchet MS" w:cs="Arial"/>
                <w:sz w:val="20"/>
                <w:szCs w:val="20"/>
              </w:rPr>
              <w:t>driehonder</w:t>
            </w:r>
            <w:proofErr w:type="spellEnd"/>
            <w:r w:rsidRPr="009C6A45">
              <w:rPr>
                <w:rFonts w:ascii="Trebuchet MS" w:hAnsi="Trebuchet MS" w:cs="Arial"/>
                <w:sz w:val="20"/>
                <w:szCs w:val="20"/>
              </w:rPr>
              <w:t xml:space="preserve"> en achtenzestig euro en negenendertig eurocent).</w:t>
            </w:r>
          </w:p>
          <w:p w14:paraId="67B2ABCA" w14:textId="77777777" w:rsidR="005C68FD" w:rsidRPr="009C6A45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</w:p>
          <w:p w14:paraId="4E55E387" w14:textId="477F688E" w:rsidR="005C68FD" w:rsidRPr="009C6A45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9C6A45">
              <w:rPr>
                <w:rFonts w:ascii="Trebuchet MS" w:hAnsi="Trebuchet MS" w:cs="Arial"/>
                <w:sz w:val="20"/>
                <w:szCs w:val="20"/>
              </w:rPr>
              <w:t>Het bedrag van de ter zake van het werk verschuldigde omzetbelasting bedraagt:</w:t>
            </w:r>
            <w:r w:rsidR="0029792D" w:rsidRPr="009C6A45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9C6A45">
              <w:rPr>
                <w:rFonts w:ascii="Trebuchet MS" w:hAnsi="Trebuchet MS" w:cs="Arial"/>
                <w:sz w:val="20"/>
                <w:szCs w:val="20"/>
              </w:rPr>
              <w:t>€ 3</w:t>
            </w:r>
            <w:r w:rsidR="0029792D" w:rsidRPr="009C6A45">
              <w:rPr>
                <w:rFonts w:ascii="Trebuchet MS" w:hAnsi="Trebuchet MS" w:cs="Arial"/>
                <w:sz w:val="20"/>
                <w:szCs w:val="20"/>
              </w:rPr>
              <w:t>8</w:t>
            </w:r>
            <w:r w:rsidRPr="009C6A45">
              <w:rPr>
                <w:rFonts w:ascii="Trebuchet MS" w:hAnsi="Trebuchet MS" w:cs="Arial"/>
                <w:sz w:val="20"/>
                <w:szCs w:val="20"/>
              </w:rPr>
              <w:t>.</w:t>
            </w:r>
            <w:r w:rsidR="0029792D" w:rsidRPr="009C6A45">
              <w:rPr>
                <w:rFonts w:ascii="Trebuchet MS" w:hAnsi="Trebuchet MS" w:cs="Arial"/>
                <w:sz w:val="20"/>
                <w:szCs w:val="20"/>
              </w:rPr>
              <w:t>706</w:t>
            </w:r>
            <w:r w:rsidRPr="009C6A45">
              <w:rPr>
                <w:rFonts w:ascii="Trebuchet MS" w:hAnsi="Trebuchet MS" w:cs="Arial"/>
                <w:sz w:val="20"/>
                <w:szCs w:val="20"/>
              </w:rPr>
              <w:t>,</w:t>
            </w:r>
            <w:r w:rsidR="0029792D" w:rsidRPr="009C6A45">
              <w:rPr>
                <w:rFonts w:ascii="Trebuchet MS" w:hAnsi="Trebuchet MS" w:cs="Arial"/>
                <w:sz w:val="20"/>
                <w:szCs w:val="20"/>
              </w:rPr>
              <w:t>07</w:t>
            </w:r>
          </w:p>
          <w:p w14:paraId="5006837D" w14:textId="5441FFC3" w:rsidR="005C68FD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9C6A45">
              <w:rPr>
                <w:rFonts w:ascii="Trebuchet MS" w:hAnsi="Trebuchet MS" w:cs="Arial"/>
                <w:sz w:val="20"/>
                <w:szCs w:val="20"/>
              </w:rPr>
              <w:t xml:space="preserve">(zegge: </w:t>
            </w:r>
            <w:r w:rsidR="0029792D" w:rsidRPr="009C6A45">
              <w:rPr>
                <w:rFonts w:ascii="Trebuchet MS" w:hAnsi="Trebuchet MS" w:cs="Arial"/>
                <w:sz w:val="20"/>
                <w:szCs w:val="20"/>
              </w:rPr>
              <w:t>acht</w:t>
            </w:r>
            <w:r w:rsidRPr="009C6A45">
              <w:rPr>
                <w:rFonts w:ascii="Trebuchet MS" w:hAnsi="Trebuchet MS" w:cs="Arial"/>
                <w:sz w:val="20"/>
                <w:szCs w:val="20"/>
              </w:rPr>
              <w:t xml:space="preserve">endertigduizend en </w:t>
            </w:r>
            <w:r w:rsidR="0029792D" w:rsidRPr="009C6A45">
              <w:rPr>
                <w:rFonts w:ascii="Trebuchet MS" w:hAnsi="Trebuchet MS" w:cs="Arial"/>
                <w:sz w:val="20"/>
                <w:szCs w:val="20"/>
              </w:rPr>
              <w:t>zeven</w:t>
            </w:r>
            <w:r w:rsidRPr="009C6A45">
              <w:rPr>
                <w:rFonts w:ascii="Trebuchet MS" w:hAnsi="Trebuchet MS" w:cs="Arial"/>
                <w:sz w:val="20"/>
                <w:szCs w:val="20"/>
              </w:rPr>
              <w:t xml:space="preserve">honderd </w:t>
            </w:r>
            <w:r w:rsidR="00B627C8" w:rsidRPr="009C6A45">
              <w:rPr>
                <w:rFonts w:ascii="Trebuchet MS" w:hAnsi="Trebuchet MS" w:cs="Arial"/>
                <w:sz w:val="20"/>
                <w:szCs w:val="20"/>
              </w:rPr>
              <w:t xml:space="preserve">en </w:t>
            </w:r>
            <w:r w:rsidR="0029792D" w:rsidRPr="009C6A45">
              <w:rPr>
                <w:rFonts w:ascii="Trebuchet MS" w:hAnsi="Trebuchet MS" w:cs="Arial"/>
                <w:sz w:val="20"/>
                <w:szCs w:val="20"/>
              </w:rPr>
              <w:t>zes</w:t>
            </w:r>
            <w:r w:rsidR="00B627C8" w:rsidRPr="009C6A45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9C6A45">
              <w:rPr>
                <w:rFonts w:ascii="Trebuchet MS" w:hAnsi="Trebuchet MS" w:cs="Arial"/>
                <w:sz w:val="20"/>
                <w:szCs w:val="20"/>
              </w:rPr>
              <w:t xml:space="preserve">euro en </w:t>
            </w:r>
            <w:r w:rsidR="0029792D" w:rsidRPr="009C6A45">
              <w:rPr>
                <w:rFonts w:ascii="Trebuchet MS" w:hAnsi="Trebuchet MS" w:cs="Arial"/>
                <w:sz w:val="20"/>
                <w:szCs w:val="20"/>
              </w:rPr>
              <w:t>zeven</w:t>
            </w:r>
            <w:r w:rsidR="00B627C8" w:rsidRPr="009C6A45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 w:rsidRPr="009C6A45">
              <w:rPr>
                <w:rFonts w:ascii="Trebuchet MS" w:hAnsi="Trebuchet MS" w:cs="Arial"/>
                <w:sz w:val="20"/>
                <w:szCs w:val="20"/>
              </w:rPr>
              <w:t>eurocent)</w:t>
            </w:r>
          </w:p>
          <w:p w14:paraId="24EF3D43" w14:textId="77777777" w:rsidR="007B4E85" w:rsidRDefault="007B4E85" w:rsidP="00356A11">
            <w:pPr>
              <w:spacing w:after="0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090DE792" w14:textId="77777777" w:rsidR="005C68FD" w:rsidRPr="0073610B" w:rsidRDefault="005C68FD" w:rsidP="00356A11">
            <w:pPr>
              <w:spacing w:after="0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7579704D" w14:textId="77777777" w:rsidR="005C68FD" w:rsidRPr="00CF2E34" w:rsidRDefault="005C68FD" w:rsidP="00356A11">
            <w:pPr>
              <w:pStyle w:val="Lijstalinea"/>
              <w:spacing w:after="0"/>
              <w:rPr>
                <w:rFonts w:ascii="Trebuchet MS" w:hAnsi="Trebuchet MS" w:cs="Arial"/>
                <w:sz w:val="20"/>
                <w:szCs w:val="20"/>
              </w:rPr>
            </w:pPr>
          </w:p>
        </w:tc>
      </w:tr>
      <w:tr w:rsidR="005C68FD" w:rsidRPr="00CD6A79" w14:paraId="287A5E80" w14:textId="77777777" w:rsidTr="00356A11">
        <w:tc>
          <w:tcPr>
            <w:tcW w:w="9464" w:type="dxa"/>
          </w:tcPr>
          <w:p w14:paraId="0B0427CA" w14:textId="77777777" w:rsidR="005C68FD" w:rsidRDefault="005C68FD" w:rsidP="00356A11">
            <w:pPr>
              <w:spacing w:after="0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HET TOTALE INSCHRIJFBEDRAG (1) + (2) BEDRAAGT:</w:t>
            </w:r>
          </w:p>
          <w:p w14:paraId="39771FE3" w14:textId="77777777" w:rsidR="005C68FD" w:rsidRDefault="005C68FD" w:rsidP="00356A11">
            <w:pPr>
              <w:spacing w:after="0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2A0F2773" w14:textId="77777777" w:rsidR="005C68FD" w:rsidRPr="00CD6A79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CD6A79">
              <w:rPr>
                <w:rFonts w:ascii="Trebuchet MS" w:hAnsi="Trebuchet MS" w:cs="Arial"/>
                <w:sz w:val="20"/>
                <w:szCs w:val="20"/>
              </w:rPr>
              <w:t>€___________,___</w:t>
            </w:r>
          </w:p>
          <w:p w14:paraId="22693468" w14:textId="77777777" w:rsidR="005C68FD" w:rsidRPr="00CD6A79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CD6A79">
              <w:rPr>
                <w:rFonts w:ascii="Trebuchet MS" w:hAnsi="Trebuchet MS" w:cs="Arial"/>
                <w:sz w:val="20"/>
                <w:szCs w:val="20"/>
              </w:rPr>
              <w:t>(zegge:………………………………………………………………………………………………………....euro)</w:t>
            </w:r>
          </w:p>
          <w:p w14:paraId="390C3427" w14:textId="77777777" w:rsidR="005C68FD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</w:p>
          <w:p w14:paraId="243982C1" w14:textId="77777777" w:rsidR="005C68FD" w:rsidRPr="00CD6A79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CD6A79">
              <w:rPr>
                <w:rFonts w:ascii="Trebuchet MS" w:hAnsi="Trebuchet MS" w:cs="Arial"/>
                <w:sz w:val="20"/>
                <w:szCs w:val="20"/>
              </w:rPr>
              <w:t>Het bedrag van de ter zake van het werk verschuldigde omzetbelasting bedraagt:</w:t>
            </w:r>
          </w:p>
          <w:p w14:paraId="4D59DDA2" w14:textId="77777777" w:rsidR="005C68FD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</w:p>
          <w:p w14:paraId="0B98808C" w14:textId="77777777" w:rsidR="005C68FD" w:rsidRPr="00CD6A79" w:rsidRDefault="005C68FD" w:rsidP="00356A11">
            <w:pPr>
              <w:spacing w:after="0"/>
              <w:rPr>
                <w:rFonts w:ascii="Trebuchet MS" w:hAnsi="Trebuchet MS" w:cs="Arial"/>
                <w:sz w:val="20"/>
                <w:szCs w:val="20"/>
              </w:rPr>
            </w:pPr>
            <w:r w:rsidRPr="00CD6A79">
              <w:rPr>
                <w:rFonts w:ascii="Trebuchet MS" w:hAnsi="Trebuchet MS" w:cs="Arial"/>
                <w:sz w:val="20"/>
                <w:szCs w:val="20"/>
              </w:rPr>
              <w:t>€___________,___</w:t>
            </w:r>
          </w:p>
          <w:p w14:paraId="74883586" w14:textId="77777777" w:rsidR="005C68FD" w:rsidRPr="00CD6A79" w:rsidRDefault="005C68FD" w:rsidP="00356A11">
            <w:pPr>
              <w:spacing w:after="0"/>
              <w:rPr>
                <w:rFonts w:ascii="Trebuchet MS" w:hAnsi="Trebuchet MS"/>
                <w:b/>
                <w:sz w:val="20"/>
                <w:szCs w:val="20"/>
              </w:rPr>
            </w:pPr>
            <w:r w:rsidRPr="00CD6A79">
              <w:rPr>
                <w:rFonts w:ascii="Trebuchet MS" w:hAnsi="Trebuchet MS" w:cs="Arial"/>
                <w:sz w:val="20"/>
                <w:szCs w:val="20"/>
              </w:rPr>
              <w:t>(zegge:………………………………………………………………………………………………………....euro)</w:t>
            </w:r>
          </w:p>
        </w:tc>
      </w:tr>
    </w:tbl>
    <w:p w14:paraId="7988220C" w14:textId="77777777" w:rsidR="005C68FD" w:rsidRDefault="005C68FD" w:rsidP="005C68FD">
      <w:pPr>
        <w:spacing w:after="0"/>
        <w:ind w:left="1276" w:hanging="1276"/>
        <w:rPr>
          <w:rFonts w:ascii="Trebuchet MS" w:hAnsi="Trebuchet MS" w:cs="Trebuchet MS"/>
          <w:b/>
          <w:sz w:val="24"/>
          <w:szCs w:val="24"/>
          <w:lang w:eastAsia="nl-NL"/>
        </w:rPr>
      </w:pPr>
    </w:p>
    <w:p w14:paraId="768F267C" w14:textId="77777777" w:rsidR="005C68FD" w:rsidRDefault="005C68FD" w:rsidP="005C68FD">
      <w:pPr>
        <w:rPr>
          <w:rFonts w:ascii="Trebuchet MS" w:hAnsi="Trebuchet MS" w:cs="Trebuchet MS"/>
          <w:b/>
          <w:sz w:val="20"/>
          <w:szCs w:val="20"/>
          <w:lang w:eastAsia="nl-NL"/>
        </w:rPr>
      </w:pPr>
      <w:r w:rsidRPr="00354BC4">
        <w:rPr>
          <w:rFonts w:ascii="Trebuchet MS" w:hAnsi="Trebuchet MS" w:cs="Trebuchet MS"/>
          <w:b/>
          <w:sz w:val="20"/>
          <w:szCs w:val="20"/>
          <w:lang w:eastAsia="nl-NL"/>
        </w:rPr>
        <w:t>Handtekening Inschrijver:</w:t>
      </w:r>
      <w:r w:rsidRPr="00354BC4">
        <w:rPr>
          <w:rFonts w:ascii="Trebuchet MS" w:hAnsi="Trebuchet MS" w:cs="Trebuchet MS"/>
          <w:b/>
          <w:sz w:val="20"/>
          <w:szCs w:val="20"/>
          <w:lang w:eastAsia="nl-NL"/>
        </w:rPr>
        <w:tab/>
      </w:r>
      <w:r w:rsidRPr="00354BC4">
        <w:rPr>
          <w:rFonts w:ascii="Trebuchet MS" w:hAnsi="Trebuchet MS" w:cs="Trebuchet MS"/>
          <w:b/>
          <w:sz w:val="20"/>
          <w:szCs w:val="20"/>
          <w:lang w:eastAsia="nl-NL"/>
        </w:rPr>
        <w:tab/>
      </w:r>
      <w:r w:rsidRPr="00354BC4">
        <w:rPr>
          <w:rFonts w:ascii="Trebuchet MS" w:hAnsi="Trebuchet MS" w:cs="Trebuchet MS"/>
          <w:b/>
          <w:sz w:val="20"/>
          <w:szCs w:val="20"/>
          <w:lang w:eastAsia="nl-NL"/>
        </w:rPr>
        <w:tab/>
      </w:r>
      <w:r w:rsidRPr="00354BC4">
        <w:rPr>
          <w:rFonts w:ascii="Trebuchet MS" w:hAnsi="Trebuchet MS" w:cs="Trebuchet MS"/>
          <w:b/>
          <w:sz w:val="20"/>
          <w:szCs w:val="20"/>
          <w:lang w:eastAsia="nl-NL"/>
        </w:rPr>
        <w:tab/>
      </w:r>
      <w:r>
        <w:rPr>
          <w:rFonts w:ascii="Trebuchet MS" w:hAnsi="Trebuchet MS" w:cs="Trebuchet MS"/>
          <w:b/>
          <w:sz w:val="20"/>
          <w:szCs w:val="20"/>
          <w:lang w:eastAsia="nl-NL"/>
        </w:rPr>
        <w:tab/>
        <w:t>Datum:</w:t>
      </w:r>
    </w:p>
    <w:p w14:paraId="07BD6211" w14:textId="26836304" w:rsidR="001643FF" w:rsidRPr="00417D4D" w:rsidRDefault="005C68FD" w:rsidP="00417D4D">
      <w:pPr>
        <w:ind w:left="4956" w:firstLine="708"/>
        <w:rPr>
          <w:rFonts w:ascii="Trebuchet MS" w:hAnsi="Trebuchet MS" w:cs="Trebuchet MS"/>
          <w:b/>
          <w:sz w:val="20"/>
          <w:szCs w:val="20"/>
          <w:lang w:eastAsia="nl-NL"/>
        </w:rPr>
      </w:pPr>
      <w:r w:rsidRPr="00354BC4">
        <w:rPr>
          <w:rFonts w:ascii="Trebuchet MS" w:hAnsi="Trebuchet MS" w:cs="Trebuchet MS"/>
          <w:b/>
          <w:sz w:val="20"/>
          <w:szCs w:val="20"/>
          <w:lang w:eastAsia="nl-NL"/>
        </w:rPr>
        <w:t>Firmastempel:</w:t>
      </w:r>
    </w:p>
    <w:sectPr w:rsidR="001643FF" w:rsidRPr="00417D4D" w:rsidSect="00355D3F">
      <w:footerReference w:type="default" r:id="rId8"/>
      <w:type w:val="continuous"/>
      <w:pgSz w:w="11906" w:h="16838" w:code="9"/>
      <w:pgMar w:top="226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5D5EC" w14:textId="77777777" w:rsidR="00CC07C8" w:rsidRDefault="00CC07C8" w:rsidP="007767E2">
      <w:pPr>
        <w:spacing w:after="0"/>
      </w:pPr>
      <w:r>
        <w:separator/>
      </w:r>
    </w:p>
  </w:endnote>
  <w:endnote w:type="continuationSeparator" w:id="0">
    <w:p w14:paraId="7C7E23C0" w14:textId="77777777" w:rsidR="00CC07C8" w:rsidRDefault="00CC07C8" w:rsidP="007767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94998" w14:textId="77777777" w:rsidR="00A40CEE" w:rsidRDefault="00A40CEE">
    <w:pPr>
      <w:pStyle w:val="Voetteks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34</w:t>
    </w:r>
    <w:r>
      <w:fldChar w:fldCharType="end"/>
    </w:r>
  </w:p>
  <w:p w14:paraId="18192FBA" w14:textId="77777777" w:rsidR="00A40CEE" w:rsidRDefault="00A40C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30C895" w14:textId="77777777" w:rsidR="00CC07C8" w:rsidRDefault="00CC07C8" w:rsidP="007767E2">
      <w:pPr>
        <w:spacing w:after="0"/>
      </w:pPr>
      <w:r>
        <w:separator/>
      </w:r>
    </w:p>
  </w:footnote>
  <w:footnote w:type="continuationSeparator" w:id="0">
    <w:p w14:paraId="4EDF27D5" w14:textId="77777777" w:rsidR="00CC07C8" w:rsidRDefault="00CC07C8" w:rsidP="007767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698B"/>
    <w:multiLevelType w:val="hybridMultilevel"/>
    <w:tmpl w:val="71006DC2"/>
    <w:lvl w:ilvl="0" w:tplc="9CA8858E">
      <w:start w:val="1"/>
      <w:numFmt w:val="lowerRoman"/>
      <w:lvlText w:val="(%1)"/>
      <w:lvlJc w:val="left"/>
      <w:pPr>
        <w:ind w:left="108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1A25FC4"/>
    <w:multiLevelType w:val="hybridMultilevel"/>
    <w:tmpl w:val="1AFE00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95F3E"/>
    <w:multiLevelType w:val="multilevel"/>
    <w:tmpl w:val="0413001F"/>
    <w:styleLink w:val="Stijl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sz w:val="22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05FC4EA8"/>
    <w:multiLevelType w:val="multilevel"/>
    <w:tmpl w:val="27984C50"/>
    <w:lvl w:ilvl="0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2190" w:hanging="750"/>
      </w:pPr>
      <w:rPr>
        <w:rFonts w:cs="Times New Roman" w:hint="default"/>
      </w:rPr>
    </w:lvl>
    <w:lvl w:ilvl="2">
      <w:start w:val="2"/>
      <w:numFmt w:val="decimal"/>
      <w:isLgl/>
      <w:lvlText w:val="%1.%2.%3"/>
      <w:lvlJc w:val="left"/>
      <w:pPr>
        <w:ind w:left="2190" w:hanging="75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50" w:hanging="75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abstractNum w:abstractNumId="4" w15:restartNumberingAfterBreak="0">
    <w:nsid w:val="08E32D75"/>
    <w:multiLevelType w:val="hybridMultilevel"/>
    <w:tmpl w:val="324AB8E2"/>
    <w:lvl w:ilvl="0" w:tplc="0292F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A645FF"/>
    <w:multiLevelType w:val="multilevel"/>
    <w:tmpl w:val="FD0E86AA"/>
    <w:lvl w:ilvl="0">
      <w:start w:val="5"/>
      <w:numFmt w:val="decimal"/>
      <w:lvlText w:val="%1"/>
      <w:lvlJc w:val="left"/>
      <w:pPr>
        <w:ind w:left="510" w:hanging="51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510" w:hanging="51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0B00405C"/>
    <w:multiLevelType w:val="hybridMultilevel"/>
    <w:tmpl w:val="3AF682B4"/>
    <w:lvl w:ilvl="0" w:tplc="A0264982">
      <w:start w:val="1"/>
      <w:numFmt w:val="lowerLetter"/>
      <w:lvlText w:val="%1."/>
      <w:lvlJc w:val="left"/>
      <w:pPr>
        <w:ind w:left="720" w:hanging="360"/>
      </w:pPr>
      <w:rPr>
        <w:rFonts w:cs="Times New Roman"/>
        <w:b/>
        <w:color w:val="auto"/>
      </w:rPr>
    </w:lvl>
    <w:lvl w:ilvl="1" w:tplc="2B9676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CB93FB3"/>
    <w:multiLevelType w:val="hybridMultilevel"/>
    <w:tmpl w:val="F886E4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B45C7C"/>
    <w:multiLevelType w:val="hybridMultilevel"/>
    <w:tmpl w:val="8592BA2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E8112C0"/>
    <w:multiLevelType w:val="hybridMultilevel"/>
    <w:tmpl w:val="33966BBC"/>
    <w:lvl w:ilvl="0" w:tplc="0413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0EB43D74"/>
    <w:multiLevelType w:val="hybridMultilevel"/>
    <w:tmpl w:val="8F90FB58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100507A"/>
    <w:multiLevelType w:val="hybridMultilevel"/>
    <w:tmpl w:val="2D240DEA"/>
    <w:lvl w:ilvl="0" w:tplc="0413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12C67C87"/>
    <w:multiLevelType w:val="hybridMultilevel"/>
    <w:tmpl w:val="4D9266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5B25D5"/>
    <w:multiLevelType w:val="hybridMultilevel"/>
    <w:tmpl w:val="E0780F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8353E9"/>
    <w:multiLevelType w:val="hybridMultilevel"/>
    <w:tmpl w:val="C26AE220"/>
    <w:lvl w:ilvl="0" w:tplc="9CA8858E">
      <w:start w:val="1"/>
      <w:numFmt w:val="lowerRoman"/>
      <w:lvlText w:val="(%1)"/>
      <w:lvlJc w:val="left"/>
      <w:pPr>
        <w:ind w:left="108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1A513E25"/>
    <w:multiLevelType w:val="hybridMultilevel"/>
    <w:tmpl w:val="71006DC2"/>
    <w:lvl w:ilvl="0" w:tplc="9CA8858E">
      <w:start w:val="1"/>
      <w:numFmt w:val="lowerRoman"/>
      <w:lvlText w:val="(%1)"/>
      <w:lvlJc w:val="left"/>
      <w:pPr>
        <w:ind w:left="108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1B1F373B"/>
    <w:multiLevelType w:val="multilevel"/>
    <w:tmpl w:val="14AC7CA2"/>
    <w:lvl w:ilvl="0">
      <w:start w:val="5"/>
      <w:numFmt w:val="decimal"/>
      <w:lvlText w:val="%1."/>
      <w:lvlJc w:val="left"/>
      <w:pPr>
        <w:ind w:left="510" w:hanging="51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510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7" w15:restartNumberingAfterBreak="0">
    <w:nsid w:val="21FA22AD"/>
    <w:multiLevelType w:val="hybridMultilevel"/>
    <w:tmpl w:val="EE9698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75709"/>
    <w:multiLevelType w:val="multilevel"/>
    <w:tmpl w:val="7F86A54C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ascii="Trebuchet MS" w:hAnsi="Trebuchet MS" w:cs="Arial" w:hint="default"/>
        <w:i w:val="0"/>
        <w:sz w:val="24"/>
        <w:szCs w:val="24"/>
      </w:rPr>
    </w:lvl>
    <w:lvl w:ilvl="1">
      <w:numFmt w:val="none"/>
      <w:pStyle w:val="paragraaf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pStyle w:val="subparagraaf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decimal"/>
      <w:pStyle w:val="subsubparagraaf"/>
      <w:lvlText w:val="⡯蜀h蠀HĀ漀"/>
      <w:lvlJc w:val="center"/>
      <w:pPr>
        <w:ind w:left="5040" w:hanging="360"/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24520FC9"/>
    <w:multiLevelType w:val="hybridMultilevel"/>
    <w:tmpl w:val="48BA6E50"/>
    <w:lvl w:ilvl="0" w:tplc="CDF6FC6C">
      <w:start w:val="1"/>
      <w:numFmt w:val="lowerRoman"/>
      <w:lvlText w:val="(%1)"/>
      <w:lvlJc w:val="left"/>
      <w:pPr>
        <w:ind w:left="1080" w:hanging="72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8FA262B"/>
    <w:multiLevelType w:val="hybridMultilevel"/>
    <w:tmpl w:val="0936BC5E"/>
    <w:lvl w:ilvl="0" w:tplc="318E8792">
      <w:start w:val="1"/>
      <w:numFmt w:val="bullet"/>
      <w:pStyle w:val="CBrackmannsommer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677DE6"/>
    <w:multiLevelType w:val="multilevel"/>
    <w:tmpl w:val="77902F4A"/>
    <w:lvl w:ilvl="0">
      <w:start w:val="1"/>
      <w:numFmt w:val="decimal"/>
      <w:pStyle w:val="ABrackmannkop1"/>
      <w:lvlText w:val="%1."/>
      <w:lvlJc w:val="left"/>
      <w:pPr>
        <w:ind w:left="680" w:hanging="680"/>
      </w:pPr>
      <w:rPr>
        <w:rFonts w:cs="Times New Roman" w:hint="default"/>
      </w:rPr>
    </w:lvl>
    <w:lvl w:ilvl="1">
      <w:start w:val="1"/>
      <w:numFmt w:val="decimal"/>
      <w:pStyle w:val="Brackmannkop11ev"/>
      <w:lvlText w:val="%1.%2."/>
      <w:lvlJc w:val="left"/>
      <w:pPr>
        <w:ind w:left="641" w:hanging="357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2" w15:restartNumberingAfterBreak="0">
    <w:nsid w:val="2B907B94"/>
    <w:multiLevelType w:val="hybridMultilevel"/>
    <w:tmpl w:val="4ECA2410"/>
    <w:lvl w:ilvl="0" w:tplc="29EC864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C60439"/>
    <w:multiLevelType w:val="hybridMultilevel"/>
    <w:tmpl w:val="41AE35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6E0D7B"/>
    <w:multiLevelType w:val="multilevel"/>
    <w:tmpl w:val="0413001F"/>
    <w:styleLink w:val="SBnummering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="Times New Roman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 w15:restartNumberingAfterBreak="0">
    <w:nsid w:val="3E0F11C9"/>
    <w:multiLevelType w:val="hybridMultilevel"/>
    <w:tmpl w:val="E070A7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CB1510"/>
    <w:multiLevelType w:val="hybridMultilevel"/>
    <w:tmpl w:val="7CDA53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EF7C86"/>
    <w:multiLevelType w:val="multilevel"/>
    <w:tmpl w:val="85B4ECE2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42531A3F"/>
    <w:multiLevelType w:val="hybridMultilevel"/>
    <w:tmpl w:val="E81402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AF3AC8"/>
    <w:multiLevelType w:val="hybridMultilevel"/>
    <w:tmpl w:val="818E82F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1C61F9"/>
    <w:multiLevelType w:val="multilevel"/>
    <w:tmpl w:val="85B4ECE2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1" w15:restartNumberingAfterBreak="0">
    <w:nsid w:val="4B0D79DC"/>
    <w:multiLevelType w:val="hybridMultilevel"/>
    <w:tmpl w:val="5942B8BE"/>
    <w:lvl w:ilvl="0" w:tplc="B0B6E18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0173849"/>
    <w:multiLevelType w:val="hybridMultilevel"/>
    <w:tmpl w:val="F118CC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980D88"/>
    <w:multiLevelType w:val="hybridMultilevel"/>
    <w:tmpl w:val="5D9CC36C"/>
    <w:lvl w:ilvl="0" w:tplc="7D56DA62">
      <w:numFmt w:val="decimal"/>
      <w:lvlText w:val=""/>
      <w:lvlJc w:val="left"/>
      <w:rPr>
        <w:rFonts w:cs="Times New Roman"/>
      </w:rPr>
    </w:lvl>
    <w:lvl w:ilvl="1" w:tplc="04130003">
      <w:numFmt w:val="decimal"/>
      <w:lvlText w:val=""/>
      <w:lvlJc w:val="left"/>
      <w:rPr>
        <w:rFonts w:cs="Times New Roman"/>
      </w:rPr>
    </w:lvl>
    <w:lvl w:ilvl="2" w:tplc="04130005">
      <w:numFmt w:val="decimal"/>
      <w:lvlText w:val=""/>
      <w:lvlJc w:val="left"/>
      <w:rPr>
        <w:rFonts w:cs="Times New Roman"/>
      </w:rPr>
    </w:lvl>
    <w:lvl w:ilvl="3" w:tplc="04130001">
      <w:numFmt w:val="decimal"/>
      <w:lvlText w:val=""/>
      <w:lvlJc w:val="left"/>
      <w:rPr>
        <w:rFonts w:cs="Times New Roman"/>
      </w:rPr>
    </w:lvl>
    <w:lvl w:ilvl="4" w:tplc="04130003">
      <w:numFmt w:val="decimal"/>
      <w:lvlText w:val=""/>
      <w:lvlJc w:val="left"/>
      <w:rPr>
        <w:rFonts w:cs="Times New Roman"/>
      </w:rPr>
    </w:lvl>
    <w:lvl w:ilvl="5" w:tplc="04130005">
      <w:numFmt w:val="decimal"/>
      <w:lvlText w:val=""/>
      <w:lvlJc w:val="left"/>
      <w:rPr>
        <w:rFonts w:cs="Times New Roman"/>
      </w:rPr>
    </w:lvl>
    <w:lvl w:ilvl="6" w:tplc="04130001">
      <w:numFmt w:val="decimal"/>
      <w:lvlText w:val=""/>
      <w:lvlJc w:val="left"/>
      <w:rPr>
        <w:rFonts w:cs="Times New Roman"/>
      </w:rPr>
    </w:lvl>
    <w:lvl w:ilvl="7" w:tplc="04130003">
      <w:numFmt w:val="decimal"/>
      <w:lvlText w:val=""/>
      <w:lvlJc w:val="left"/>
      <w:rPr>
        <w:rFonts w:cs="Times New Roman"/>
      </w:rPr>
    </w:lvl>
    <w:lvl w:ilvl="8" w:tplc="04130005">
      <w:numFmt w:val="decimal"/>
      <w:lvlText w:val=""/>
      <w:lvlJc w:val="left"/>
      <w:rPr>
        <w:rFonts w:cs="Times New Roman"/>
      </w:rPr>
    </w:lvl>
  </w:abstractNum>
  <w:abstractNum w:abstractNumId="34" w15:restartNumberingAfterBreak="0">
    <w:nsid w:val="521F2AC0"/>
    <w:multiLevelType w:val="multilevel"/>
    <w:tmpl w:val="CD0CBB20"/>
    <w:styleLink w:val="Stijl3"/>
    <w:lvl w:ilvl="0">
      <w:start w:val="1"/>
      <w:numFmt w:val="decimal"/>
      <w:isLgl/>
      <w:lvlText w:val="%1)"/>
      <w:lvlJc w:val="left"/>
      <w:pPr>
        <w:ind w:left="720" w:hanging="360"/>
      </w:pPr>
      <w:rPr>
        <w:rFonts w:ascii="Trebuchet MS" w:hAnsi="Trebuchet MS" w:cs="Times New Roman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  <w:rPr>
        <w:rFonts w:ascii="Trebuchet MS" w:hAnsi="Trebuchet MS" w:cs="Times New Roman" w:hint="default"/>
        <w:color w:val="auto"/>
        <w:sz w:val="20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cs="Times New Roman" w:hint="default"/>
      </w:rPr>
    </w:lvl>
  </w:abstractNum>
  <w:abstractNum w:abstractNumId="35" w15:restartNumberingAfterBreak="0">
    <w:nsid w:val="54F0371D"/>
    <w:multiLevelType w:val="hybridMultilevel"/>
    <w:tmpl w:val="35E039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2F113F"/>
    <w:multiLevelType w:val="hybridMultilevel"/>
    <w:tmpl w:val="95D6AACC"/>
    <w:lvl w:ilvl="0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5BD57D9"/>
    <w:multiLevelType w:val="hybridMultilevel"/>
    <w:tmpl w:val="AF1066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C036AE6"/>
    <w:multiLevelType w:val="hybridMultilevel"/>
    <w:tmpl w:val="CA3AD014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C247A4D"/>
    <w:multiLevelType w:val="hybridMultilevel"/>
    <w:tmpl w:val="A0C8B224"/>
    <w:lvl w:ilvl="0" w:tplc="975C0AAE">
      <w:start w:val="1"/>
      <w:numFmt w:val="decimal"/>
      <w:lvlText w:val="%1)"/>
      <w:lvlJc w:val="left"/>
      <w:rPr>
        <w:rFonts w:ascii="Trebuchet MS" w:eastAsia="Times New Roman" w:hAnsi="Trebuchet MS" w:cs="Trebuchet MS"/>
      </w:rPr>
    </w:lvl>
    <w:lvl w:ilvl="1" w:tplc="04130019">
      <w:numFmt w:val="decimal"/>
      <w:lvlText w:val=""/>
      <w:lvlJc w:val="left"/>
      <w:rPr>
        <w:rFonts w:cs="Times New Roman"/>
      </w:rPr>
    </w:lvl>
    <w:lvl w:ilvl="2" w:tplc="0413001B">
      <w:numFmt w:val="decimal"/>
      <w:lvlText w:val=""/>
      <w:lvlJc w:val="left"/>
      <w:rPr>
        <w:rFonts w:cs="Times New Roman"/>
      </w:rPr>
    </w:lvl>
    <w:lvl w:ilvl="3" w:tplc="0413000F">
      <w:numFmt w:val="decimal"/>
      <w:lvlText w:val=""/>
      <w:lvlJc w:val="left"/>
      <w:rPr>
        <w:rFonts w:cs="Times New Roman"/>
      </w:rPr>
    </w:lvl>
    <w:lvl w:ilvl="4" w:tplc="04130019">
      <w:numFmt w:val="decimal"/>
      <w:lvlText w:val=""/>
      <w:lvlJc w:val="left"/>
      <w:rPr>
        <w:rFonts w:cs="Times New Roman"/>
      </w:rPr>
    </w:lvl>
    <w:lvl w:ilvl="5" w:tplc="0413001B">
      <w:numFmt w:val="decimal"/>
      <w:lvlText w:val=""/>
      <w:lvlJc w:val="left"/>
      <w:rPr>
        <w:rFonts w:cs="Times New Roman"/>
      </w:rPr>
    </w:lvl>
    <w:lvl w:ilvl="6" w:tplc="0413000F">
      <w:numFmt w:val="decimal"/>
      <w:lvlText w:val=""/>
      <w:lvlJc w:val="left"/>
      <w:rPr>
        <w:rFonts w:cs="Times New Roman"/>
      </w:rPr>
    </w:lvl>
    <w:lvl w:ilvl="7" w:tplc="04130019">
      <w:numFmt w:val="decimal"/>
      <w:lvlText w:val=""/>
      <w:lvlJc w:val="left"/>
      <w:rPr>
        <w:rFonts w:cs="Times New Roman"/>
      </w:rPr>
    </w:lvl>
    <w:lvl w:ilvl="8" w:tplc="0413001B">
      <w:numFmt w:val="decimal"/>
      <w:lvlText w:val=""/>
      <w:lvlJc w:val="left"/>
      <w:rPr>
        <w:rFonts w:cs="Times New Roman"/>
      </w:rPr>
    </w:lvl>
  </w:abstractNum>
  <w:abstractNum w:abstractNumId="40" w15:restartNumberingAfterBreak="0">
    <w:nsid w:val="6E5B7B20"/>
    <w:multiLevelType w:val="hybridMultilevel"/>
    <w:tmpl w:val="FE86FC28"/>
    <w:lvl w:ilvl="0" w:tplc="9CA8858E">
      <w:numFmt w:val="decimal"/>
      <w:lvlText w:val=""/>
      <w:lvlJc w:val="left"/>
      <w:rPr>
        <w:rFonts w:cs="Times New Roman"/>
      </w:rPr>
    </w:lvl>
    <w:lvl w:ilvl="1" w:tplc="04130019">
      <w:numFmt w:val="decimal"/>
      <w:lvlText w:val=""/>
      <w:lvlJc w:val="left"/>
      <w:rPr>
        <w:rFonts w:cs="Times New Roman"/>
      </w:rPr>
    </w:lvl>
    <w:lvl w:ilvl="2" w:tplc="0413001B">
      <w:numFmt w:val="decimal"/>
      <w:lvlText w:val=""/>
      <w:lvlJc w:val="left"/>
      <w:rPr>
        <w:rFonts w:cs="Times New Roman"/>
      </w:rPr>
    </w:lvl>
    <w:lvl w:ilvl="3" w:tplc="0413000F">
      <w:numFmt w:val="decimal"/>
      <w:lvlText w:val=""/>
      <w:lvlJc w:val="left"/>
      <w:rPr>
        <w:rFonts w:cs="Times New Roman"/>
      </w:rPr>
    </w:lvl>
    <w:lvl w:ilvl="4" w:tplc="04130019">
      <w:numFmt w:val="decimal"/>
      <w:lvlText w:val=""/>
      <w:lvlJc w:val="left"/>
      <w:rPr>
        <w:rFonts w:cs="Times New Roman"/>
      </w:rPr>
    </w:lvl>
    <w:lvl w:ilvl="5" w:tplc="0413001B">
      <w:numFmt w:val="decimal"/>
      <w:lvlText w:val=""/>
      <w:lvlJc w:val="left"/>
      <w:rPr>
        <w:rFonts w:cs="Times New Roman"/>
      </w:rPr>
    </w:lvl>
    <w:lvl w:ilvl="6" w:tplc="0413000F">
      <w:numFmt w:val="decimal"/>
      <w:lvlText w:val=""/>
      <w:lvlJc w:val="left"/>
      <w:rPr>
        <w:rFonts w:cs="Times New Roman"/>
      </w:rPr>
    </w:lvl>
    <w:lvl w:ilvl="7" w:tplc="04130019">
      <w:numFmt w:val="decimal"/>
      <w:lvlText w:val=""/>
      <w:lvlJc w:val="left"/>
      <w:rPr>
        <w:rFonts w:cs="Times New Roman"/>
      </w:rPr>
    </w:lvl>
    <w:lvl w:ilvl="8" w:tplc="0413001B">
      <w:numFmt w:val="decimal"/>
      <w:lvlText w:val=""/>
      <w:lvlJc w:val="left"/>
      <w:rPr>
        <w:rFonts w:cs="Times New Roman"/>
      </w:rPr>
    </w:lvl>
  </w:abstractNum>
  <w:abstractNum w:abstractNumId="41" w15:restartNumberingAfterBreak="0">
    <w:nsid w:val="72032C12"/>
    <w:multiLevelType w:val="hybridMultilevel"/>
    <w:tmpl w:val="3464366C"/>
    <w:lvl w:ilvl="0" w:tplc="4390586E">
      <w:start w:val="1"/>
      <w:numFmt w:val="upperRoman"/>
      <w:lvlText w:val="%1."/>
      <w:lvlJc w:val="right"/>
      <w:pPr>
        <w:ind w:left="1080" w:hanging="360"/>
      </w:pPr>
      <w:rPr>
        <w:rFonts w:cs="Times New Roman"/>
        <w:i w:val="0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 w15:restartNumberingAfterBreak="0">
    <w:nsid w:val="795A5098"/>
    <w:multiLevelType w:val="hybridMultilevel"/>
    <w:tmpl w:val="1B2825E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FD3684"/>
    <w:multiLevelType w:val="multilevel"/>
    <w:tmpl w:val="0413001F"/>
    <w:styleLink w:val="Stijl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sz w:val="22"/>
        <w:u w:val="singl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4" w15:restartNumberingAfterBreak="0">
    <w:nsid w:val="7E5C5821"/>
    <w:multiLevelType w:val="hybridMultilevel"/>
    <w:tmpl w:val="CE2E566A"/>
    <w:lvl w:ilvl="0" w:tplc="04130001">
      <w:numFmt w:val="decimal"/>
      <w:lvlText w:val=""/>
      <w:lvlJc w:val="left"/>
      <w:rPr>
        <w:rFonts w:cs="Times New Roman"/>
      </w:rPr>
    </w:lvl>
    <w:lvl w:ilvl="1" w:tplc="04130003">
      <w:numFmt w:val="decimal"/>
      <w:lvlText w:val=""/>
      <w:lvlJc w:val="left"/>
      <w:rPr>
        <w:rFonts w:cs="Times New Roman"/>
      </w:rPr>
    </w:lvl>
    <w:lvl w:ilvl="2" w:tplc="04130005">
      <w:numFmt w:val="decimal"/>
      <w:lvlText w:val=""/>
      <w:lvlJc w:val="left"/>
      <w:rPr>
        <w:rFonts w:cs="Times New Roman"/>
      </w:rPr>
    </w:lvl>
    <w:lvl w:ilvl="3" w:tplc="04130001">
      <w:numFmt w:val="decimal"/>
      <w:lvlText w:val=""/>
      <w:lvlJc w:val="left"/>
      <w:rPr>
        <w:rFonts w:cs="Times New Roman"/>
      </w:rPr>
    </w:lvl>
    <w:lvl w:ilvl="4" w:tplc="04130003">
      <w:numFmt w:val="decimal"/>
      <w:lvlText w:val=""/>
      <w:lvlJc w:val="left"/>
      <w:rPr>
        <w:rFonts w:cs="Times New Roman"/>
      </w:rPr>
    </w:lvl>
    <w:lvl w:ilvl="5" w:tplc="04130005">
      <w:numFmt w:val="decimal"/>
      <w:lvlText w:val=""/>
      <w:lvlJc w:val="left"/>
      <w:rPr>
        <w:rFonts w:cs="Times New Roman"/>
      </w:rPr>
    </w:lvl>
    <w:lvl w:ilvl="6" w:tplc="04130001">
      <w:numFmt w:val="decimal"/>
      <w:lvlText w:val=""/>
      <w:lvlJc w:val="left"/>
      <w:rPr>
        <w:rFonts w:cs="Times New Roman"/>
      </w:rPr>
    </w:lvl>
    <w:lvl w:ilvl="7" w:tplc="04130003">
      <w:numFmt w:val="decimal"/>
      <w:lvlText w:val=""/>
      <w:lvlJc w:val="left"/>
      <w:rPr>
        <w:rFonts w:cs="Times New Roman"/>
      </w:rPr>
    </w:lvl>
    <w:lvl w:ilvl="8" w:tplc="04130005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7E6E1978"/>
    <w:multiLevelType w:val="hybridMultilevel"/>
    <w:tmpl w:val="7FAEDD76"/>
    <w:lvl w:ilvl="0" w:tplc="88D869EC">
      <w:start w:val="1"/>
      <w:numFmt w:val="decimal"/>
      <w:lvlText w:val="%1."/>
      <w:lvlJc w:val="left"/>
      <w:pPr>
        <w:ind w:left="2865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225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3945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4665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5385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6105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6825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7545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8265" w:hanging="180"/>
      </w:pPr>
      <w:rPr>
        <w:rFonts w:cs="Times New Roman"/>
      </w:rPr>
    </w:lvl>
  </w:abstractNum>
  <w:num w:numId="1">
    <w:abstractNumId w:val="24"/>
  </w:num>
  <w:num w:numId="2">
    <w:abstractNumId w:val="43"/>
  </w:num>
  <w:num w:numId="3">
    <w:abstractNumId w:val="2"/>
  </w:num>
  <w:num w:numId="4">
    <w:abstractNumId w:val="21"/>
  </w:num>
  <w:num w:numId="5">
    <w:abstractNumId w:val="34"/>
  </w:num>
  <w:num w:numId="6">
    <w:abstractNumId w:val="20"/>
  </w:num>
  <w:num w:numId="7">
    <w:abstractNumId w:val="40"/>
  </w:num>
  <w:num w:numId="8">
    <w:abstractNumId w:val="39"/>
  </w:num>
  <w:num w:numId="9">
    <w:abstractNumId w:val="44"/>
  </w:num>
  <w:num w:numId="10">
    <w:abstractNumId w:val="10"/>
  </w:num>
  <w:num w:numId="11">
    <w:abstractNumId w:val="6"/>
  </w:num>
  <w:num w:numId="12">
    <w:abstractNumId w:val="33"/>
  </w:num>
  <w:num w:numId="13">
    <w:abstractNumId w:val="14"/>
  </w:num>
  <w:num w:numId="14">
    <w:abstractNumId w:val="15"/>
  </w:num>
  <w:num w:numId="15">
    <w:abstractNumId w:val="11"/>
  </w:num>
  <w:num w:numId="16">
    <w:abstractNumId w:val="8"/>
  </w:num>
  <w:num w:numId="17">
    <w:abstractNumId w:val="0"/>
  </w:num>
  <w:num w:numId="18">
    <w:abstractNumId w:val="36"/>
  </w:num>
  <w:num w:numId="19">
    <w:abstractNumId w:val="41"/>
  </w:num>
  <w:num w:numId="20">
    <w:abstractNumId w:val="3"/>
  </w:num>
  <w:num w:numId="21">
    <w:abstractNumId w:val="9"/>
  </w:num>
  <w:num w:numId="22">
    <w:abstractNumId w:val="1"/>
  </w:num>
  <w:num w:numId="23">
    <w:abstractNumId w:val="18"/>
  </w:num>
  <w:num w:numId="24">
    <w:abstractNumId w:val="7"/>
  </w:num>
  <w:num w:numId="25">
    <w:abstractNumId w:val="19"/>
  </w:num>
  <w:num w:numId="26">
    <w:abstractNumId w:val="20"/>
  </w:num>
  <w:num w:numId="27">
    <w:abstractNumId w:val="25"/>
  </w:num>
  <w:num w:numId="28">
    <w:abstractNumId w:val="35"/>
  </w:num>
  <w:num w:numId="29">
    <w:abstractNumId w:val="42"/>
  </w:num>
  <w:num w:numId="30">
    <w:abstractNumId w:val="32"/>
  </w:num>
  <w:num w:numId="31">
    <w:abstractNumId w:val="4"/>
  </w:num>
  <w:num w:numId="32">
    <w:abstractNumId w:val="23"/>
  </w:num>
  <w:num w:numId="33">
    <w:abstractNumId w:val="27"/>
  </w:num>
  <w:num w:numId="34">
    <w:abstractNumId w:val="30"/>
  </w:num>
  <w:num w:numId="35">
    <w:abstractNumId w:val="37"/>
  </w:num>
  <w:num w:numId="36">
    <w:abstractNumId w:val="16"/>
  </w:num>
  <w:num w:numId="37">
    <w:abstractNumId w:val="31"/>
  </w:num>
  <w:num w:numId="38">
    <w:abstractNumId w:val="12"/>
  </w:num>
  <w:num w:numId="39">
    <w:abstractNumId w:val="17"/>
  </w:num>
  <w:num w:numId="40">
    <w:abstractNumId w:val="26"/>
  </w:num>
  <w:num w:numId="41">
    <w:abstractNumId w:val="22"/>
  </w:num>
  <w:num w:numId="42">
    <w:abstractNumId w:val="29"/>
  </w:num>
  <w:num w:numId="43">
    <w:abstractNumId w:val="45"/>
  </w:num>
  <w:num w:numId="44">
    <w:abstractNumId w:val="38"/>
  </w:num>
  <w:num w:numId="45">
    <w:abstractNumId w:val="28"/>
  </w:num>
  <w:num w:numId="46">
    <w:abstractNumId w:val="5"/>
  </w:num>
  <w:num w:numId="47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887"/>
    <w:rsid w:val="0000106A"/>
    <w:rsid w:val="00005083"/>
    <w:rsid w:val="00021BBA"/>
    <w:rsid w:val="00024AC9"/>
    <w:rsid w:val="0003577A"/>
    <w:rsid w:val="000430F1"/>
    <w:rsid w:val="00046803"/>
    <w:rsid w:val="00051764"/>
    <w:rsid w:val="00054AD8"/>
    <w:rsid w:val="000704BD"/>
    <w:rsid w:val="00072662"/>
    <w:rsid w:val="00073BB3"/>
    <w:rsid w:val="00081174"/>
    <w:rsid w:val="0008491E"/>
    <w:rsid w:val="00091863"/>
    <w:rsid w:val="00092892"/>
    <w:rsid w:val="00094218"/>
    <w:rsid w:val="00095C18"/>
    <w:rsid w:val="000967AA"/>
    <w:rsid w:val="000A2C7F"/>
    <w:rsid w:val="000A3F61"/>
    <w:rsid w:val="000B4AA8"/>
    <w:rsid w:val="000C1CBC"/>
    <w:rsid w:val="000C62E3"/>
    <w:rsid w:val="000D27E5"/>
    <w:rsid w:val="000D56F5"/>
    <w:rsid w:val="000E6878"/>
    <w:rsid w:val="000F1CCE"/>
    <w:rsid w:val="00102791"/>
    <w:rsid w:val="0010751B"/>
    <w:rsid w:val="00110833"/>
    <w:rsid w:val="00112D61"/>
    <w:rsid w:val="001134B5"/>
    <w:rsid w:val="00115666"/>
    <w:rsid w:val="001157E4"/>
    <w:rsid w:val="00126EEB"/>
    <w:rsid w:val="00132D52"/>
    <w:rsid w:val="001426DB"/>
    <w:rsid w:val="001451E0"/>
    <w:rsid w:val="00146F52"/>
    <w:rsid w:val="001546CA"/>
    <w:rsid w:val="001547C5"/>
    <w:rsid w:val="0015488A"/>
    <w:rsid w:val="00156213"/>
    <w:rsid w:val="001564CE"/>
    <w:rsid w:val="001643FF"/>
    <w:rsid w:val="00164BEE"/>
    <w:rsid w:val="00172DAF"/>
    <w:rsid w:val="0018031E"/>
    <w:rsid w:val="00180B53"/>
    <w:rsid w:val="00181BE3"/>
    <w:rsid w:val="00186D61"/>
    <w:rsid w:val="001A017D"/>
    <w:rsid w:val="001A5FAB"/>
    <w:rsid w:val="001B71C9"/>
    <w:rsid w:val="001B7F36"/>
    <w:rsid w:val="001C401E"/>
    <w:rsid w:val="001D5F02"/>
    <w:rsid w:val="001E564A"/>
    <w:rsid w:val="001F1CB9"/>
    <w:rsid w:val="00200103"/>
    <w:rsid w:val="00207094"/>
    <w:rsid w:val="00211E2F"/>
    <w:rsid w:val="00212B8F"/>
    <w:rsid w:val="00212D77"/>
    <w:rsid w:val="00215687"/>
    <w:rsid w:val="00216476"/>
    <w:rsid w:val="00234BC1"/>
    <w:rsid w:val="00234D6F"/>
    <w:rsid w:val="00241328"/>
    <w:rsid w:val="00241C12"/>
    <w:rsid w:val="00241E49"/>
    <w:rsid w:val="00246A86"/>
    <w:rsid w:val="00247FC5"/>
    <w:rsid w:val="0025648D"/>
    <w:rsid w:val="00257E26"/>
    <w:rsid w:val="0026656F"/>
    <w:rsid w:val="00270D70"/>
    <w:rsid w:val="002732E4"/>
    <w:rsid w:val="0027337B"/>
    <w:rsid w:val="0028223A"/>
    <w:rsid w:val="00282E69"/>
    <w:rsid w:val="0028360A"/>
    <w:rsid w:val="00292F96"/>
    <w:rsid w:val="0029422C"/>
    <w:rsid w:val="00296E52"/>
    <w:rsid w:val="0029792D"/>
    <w:rsid w:val="002C019B"/>
    <w:rsid w:val="002C19DD"/>
    <w:rsid w:val="002C5503"/>
    <w:rsid w:val="002C6221"/>
    <w:rsid w:val="002D7CA2"/>
    <w:rsid w:val="002E1CF0"/>
    <w:rsid w:val="002E4974"/>
    <w:rsid w:val="002E6FED"/>
    <w:rsid w:val="002F18AF"/>
    <w:rsid w:val="00300042"/>
    <w:rsid w:val="00300AF1"/>
    <w:rsid w:val="00312887"/>
    <w:rsid w:val="00315407"/>
    <w:rsid w:val="00324D03"/>
    <w:rsid w:val="003342CC"/>
    <w:rsid w:val="003368C2"/>
    <w:rsid w:val="00351616"/>
    <w:rsid w:val="00354BC4"/>
    <w:rsid w:val="00355D3F"/>
    <w:rsid w:val="00356A11"/>
    <w:rsid w:val="00356EA3"/>
    <w:rsid w:val="00365132"/>
    <w:rsid w:val="00372734"/>
    <w:rsid w:val="0037328A"/>
    <w:rsid w:val="00376E6B"/>
    <w:rsid w:val="003851B5"/>
    <w:rsid w:val="00385C0E"/>
    <w:rsid w:val="003914DA"/>
    <w:rsid w:val="003B3F1D"/>
    <w:rsid w:val="003C4659"/>
    <w:rsid w:val="003D0A4E"/>
    <w:rsid w:val="003D0A68"/>
    <w:rsid w:val="003D41E1"/>
    <w:rsid w:val="003E3513"/>
    <w:rsid w:val="003F718D"/>
    <w:rsid w:val="00406C11"/>
    <w:rsid w:val="00414B34"/>
    <w:rsid w:val="00417D4D"/>
    <w:rsid w:val="00424DCC"/>
    <w:rsid w:val="00432434"/>
    <w:rsid w:val="004348FB"/>
    <w:rsid w:val="004362C0"/>
    <w:rsid w:val="00441FF8"/>
    <w:rsid w:val="004435A6"/>
    <w:rsid w:val="004559A8"/>
    <w:rsid w:val="00461DC0"/>
    <w:rsid w:val="00464FE2"/>
    <w:rsid w:val="004836B2"/>
    <w:rsid w:val="0048519C"/>
    <w:rsid w:val="004B29EA"/>
    <w:rsid w:val="004B4FD2"/>
    <w:rsid w:val="004D558B"/>
    <w:rsid w:val="004D698B"/>
    <w:rsid w:val="00511450"/>
    <w:rsid w:val="005200A3"/>
    <w:rsid w:val="005248EC"/>
    <w:rsid w:val="00526B4E"/>
    <w:rsid w:val="00530C3A"/>
    <w:rsid w:val="00537107"/>
    <w:rsid w:val="005434AA"/>
    <w:rsid w:val="00545EB0"/>
    <w:rsid w:val="00547D18"/>
    <w:rsid w:val="00551D12"/>
    <w:rsid w:val="005534AE"/>
    <w:rsid w:val="00554AB9"/>
    <w:rsid w:val="00562F18"/>
    <w:rsid w:val="00570039"/>
    <w:rsid w:val="0059073D"/>
    <w:rsid w:val="005B1F7A"/>
    <w:rsid w:val="005B4D62"/>
    <w:rsid w:val="005C68FD"/>
    <w:rsid w:val="005C7857"/>
    <w:rsid w:val="005D3A8D"/>
    <w:rsid w:val="005D40A9"/>
    <w:rsid w:val="005D4F89"/>
    <w:rsid w:val="005D5685"/>
    <w:rsid w:val="005E4915"/>
    <w:rsid w:val="005E76B5"/>
    <w:rsid w:val="005F16E8"/>
    <w:rsid w:val="005F5B0F"/>
    <w:rsid w:val="0060019B"/>
    <w:rsid w:val="006011F2"/>
    <w:rsid w:val="00606DCD"/>
    <w:rsid w:val="006134DF"/>
    <w:rsid w:val="00614F7C"/>
    <w:rsid w:val="00621FFD"/>
    <w:rsid w:val="0062330B"/>
    <w:rsid w:val="006258BB"/>
    <w:rsid w:val="006266A3"/>
    <w:rsid w:val="006359A8"/>
    <w:rsid w:val="006362AE"/>
    <w:rsid w:val="00636BC4"/>
    <w:rsid w:val="00641538"/>
    <w:rsid w:val="00643C82"/>
    <w:rsid w:val="006441AF"/>
    <w:rsid w:val="00644590"/>
    <w:rsid w:val="006501A0"/>
    <w:rsid w:val="00650DC6"/>
    <w:rsid w:val="0065522D"/>
    <w:rsid w:val="00662842"/>
    <w:rsid w:val="006751EA"/>
    <w:rsid w:val="006752A8"/>
    <w:rsid w:val="0068133B"/>
    <w:rsid w:val="00682856"/>
    <w:rsid w:val="006849D9"/>
    <w:rsid w:val="006863F5"/>
    <w:rsid w:val="00697278"/>
    <w:rsid w:val="006A0D0B"/>
    <w:rsid w:val="006A28BC"/>
    <w:rsid w:val="006A403D"/>
    <w:rsid w:val="006A5CE2"/>
    <w:rsid w:val="006A76B5"/>
    <w:rsid w:val="006B28D0"/>
    <w:rsid w:val="006B2D18"/>
    <w:rsid w:val="006B5171"/>
    <w:rsid w:val="006B7401"/>
    <w:rsid w:val="006C31D3"/>
    <w:rsid w:val="006D02BB"/>
    <w:rsid w:val="006E472C"/>
    <w:rsid w:val="006E5135"/>
    <w:rsid w:val="006E6576"/>
    <w:rsid w:val="006F3200"/>
    <w:rsid w:val="006F66FC"/>
    <w:rsid w:val="006F6BFA"/>
    <w:rsid w:val="0071135F"/>
    <w:rsid w:val="00712B4B"/>
    <w:rsid w:val="00716880"/>
    <w:rsid w:val="00724222"/>
    <w:rsid w:val="0073610B"/>
    <w:rsid w:val="0074533F"/>
    <w:rsid w:val="00750B79"/>
    <w:rsid w:val="00751166"/>
    <w:rsid w:val="00762FC9"/>
    <w:rsid w:val="007767E2"/>
    <w:rsid w:val="00787BDC"/>
    <w:rsid w:val="007A25C7"/>
    <w:rsid w:val="007A31E9"/>
    <w:rsid w:val="007A3AA5"/>
    <w:rsid w:val="007A4B24"/>
    <w:rsid w:val="007B008F"/>
    <w:rsid w:val="007B1C59"/>
    <w:rsid w:val="007B2F16"/>
    <w:rsid w:val="007B4E85"/>
    <w:rsid w:val="007C29D9"/>
    <w:rsid w:val="007C55EE"/>
    <w:rsid w:val="007C5A2F"/>
    <w:rsid w:val="007C6039"/>
    <w:rsid w:val="007D0754"/>
    <w:rsid w:val="007E13CC"/>
    <w:rsid w:val="007E532D"/>
    <w:rsid w:val="007E60EC"/>
    <w:rsid w:val="007E6E08"/>
    <w:rsid w:val="007F66DF"/>
    <w:rsid w:val="00807F62"/>
    <w:rsid w:val="0081452A"/>
    <w:rsid w:val="00817797"/>
    <w:rsid w:val="00817ABC"/>
    <w:rsid w:val="00817CD9"/>
    <w:rsid w:val="00825499"/>
    <w:rsid w:val="00833544"/>
    <w:rsid w:val="00834E46"/>
    <w:rsid w:val="00842B4F"/>
    <w:rsid w:val="00844157"/>
    <w:rsid w:val="00853CA6"/>
    <w:rsid w:val="00856B28"/>
    <w:rsid w:val="0086047E"/>
    <w:rsid w:val="008633B4"/>
    <w:rsid w:val="00863491"/>
    <w:rsid w:val="00875545"/>
    <w:rsid w:val="008776D4"/>
    <w:rsid w:val="008829C3"/>
    <w:rsid w:val="008954F6"/>
    <w:rsid w:val="008A0A44"/>
    <w:rsid w:val="008A59DC"/>
    <w:rsid w:val="008C383E"/>
    <w:rsid w:val="008C5A5B"/>
    <w:rsid w:val="008D3587"/>
    <w:rsid w:val="008F14B5"/>
    <w:rsid w:val="008F1C34"/>
    <w:rsid w:val="008F4A83"/>
    <w:rsid w:val="008F6593"/>
    <w:rsid w:val="008F7330"/>
    <w:rsid w:val="00904DAE"/>
    <w:rsid w:val="00906996"/>
    <w:rsid w:val="00911C2B"/>
    <w:rsid w:val="00914E50"/>
    <w:rsid w:val="0092025E"/>
    <w:rsid w:val="0092167B"/>
    <w:rsid w:val="00922159"/>
    <w:rsid w:val="00922C7E"/>
    <w:rsid w:val="00932A89"/>
    <w:rsid w:val="00935F09"/>
    <w:rsid w:val="00937A29"/>
    <w:rsid w:val="00941708"/>
    <w:rsid w:val="00960335"/>
    <w:rsid w:val="00961081"/>
    <w:rsid w:val="00962D3C"/>
    <w:rsid w:val="009703F5"/>
    <w:rsid w:val="00973813"/>
    <w:rsid w:val="0097799E"/>
    <w:rsid w:val="00980646"/>
    <w:rsid w:val="0098129A"/>
    <w:rsid w:val="00985DCD"/>
    <w:rsid w:val="009904DC"/>
    <w:rsid w:val="00995116"/>
    <w:rsid w:val="009975DF"/>
    <w:rsid w:val="00997678"/>
    <w:rsid w:val="009B4580"/>
    <w:rsid w:val="009C33AF"/>
    <w:rsid w:val="009C6A45"/>
    <w:rsid w:val="009C7655"/>
    <w:rsid w:val="009D1850"/>
    <w:rsid w:val="009D2220"/>
    <w:rsid w:val="009D7D86"/>
    <w:rsid w:val="009E31C3"/>
    <w:rsid w:val="009E32E4"/>
    <w:rsid w:val="009E7230"/>
    <w:rsid w:val="00A00260"/>
    <w:rsid w:val="00A00BAC"/>
    <w:rsid w:val="00A01F4B"/>
    <w:rsid w:val="00A02A8E"/>
    <w:rsid w:val="00A202A8"/>
    <w:rsid w:val="00A22173"/>
    <w:rsid w:val="00A40CEE"/>
    <w:rsid w:val="00A5333A"/>
    <w:rsid w:val="00A56978"/>
    <w:rsid w:val="00A57BF2"/>
    <w:rsid w:val="00A656F8"/>
    <w:rsid w:val="00A738FD"/>
    <w:rsid w:val="00A7534A"/>
    <w:rsid w:val="00A81FF7"/>
    <w:rsid w:val="00A96619"/>
    <w:rsid w:val="00AA270D"/>
    <w:rsid w:val="00AA6B09"/>
    <w:rsid w:val="00AC020E"/>
    <w:rsid w:val="00AC2457"/>
    <w:rsid w:val="00AC4914"/>
    <w:rsid w:val="00AD0D88"/>
    <w:rsid w:val="00AD4D02"/>
    <w:rsid w:val="00AD5291"/>
    <w:rsid w:val="00AE19E5"/>
    <w:rsid w:val="00AE481D"/>
    <w:rsid w:val="00AE4B83"/>
    <w:rsid w:val="00AE69B7"/>
    <w:rsid w:val="00B00206"/>
    <w:rsid w:val="00B03685"/>
    <w:rsid w:val="00B05AE2"/>
    <w:rsid w:val="00B0666D"/>
    <w:rsid w:val="00B12693"/>
    <w:rsid w:val="00B15ECC"/>
    <w:rsid w:val="00B2698D"/>
    <w:rsid w:val="00B3384F"/>
    <w:rsid w:val="00B34AD0"/>
    <w:rsid w:val="00B40A09"/>
    <w:rsid w:val="00B443F6"/>
    <w:rsid w:val="00B461F0"/>
    <w:rsid w:val="00B527A5"/>
    <w:rsid w:val="00B5777A"/>
    <w:rsid w:val="00B627C8"/>
    <w:rsid w:val="00B724E8"/>
    <w:rsid w:val="00B72EAA"/>
    <w:rsid w:val="00B741CD"/>
    <w:rsid w:val="00B766C7"/>
    <w:rsid w:val="00B834DD"/>
    <w:rsid w:val="00B91CB9"/>
    <w:rsid w:val="00B91F86"/>
    <w:rsid w:val="00BA0FCD"/>
    <w:rsid w:val="00BA4C96"/>
    <w:rsid w:val="00BA68E4"/>
    <w:rsid w:val="00BA68FA"/>
    <w:rsid w:val="00BA767C"/>
    <w:rsid w:val="00BB4612"/>
    <w:rsid w:val="00BB7B82"/>
    <w:rsid w:val="00BC0846"/>
    <w:rsid w:val="00BC39D4"/>
    <w:rsid w:val="00BD4148"/>
    <w:rsid w:val="00BD5B5F"/>
    <w:rsid w:val="00BD6537"/>
    <w:rsid w:val="00BF3D00"/>
    <w:rsid w:val="00BF431D"/>
    <w:rsid w:val="00BF48A8"/>
    <w:rsid w:val="00BF4DD8"/>
    <w:rsid w:val="00BF56EF"/>
    <w:rsid w:val="00BF5968"/>
    <w:rsid w:val="00BF5C0A"/>
    <w:rsid w:val="00BF6222"/>
    <w:rsid w:val="00BF622D"/>
    <w:rsid w:val="00BF79A8"/>
    <w:rsid w:val="00C125E3"/>
    <w:rsid w:val="00C12AB8"/>
    <w:rsid w:val="00C16740"/>
    <w:rsid w:val="00C20FC5"/>
    <w:rsid w:val="00C23538"/>
    <w:rsid w:val="00C34E3D"/>
    <w:rsid w:val="00C402A7"/>
    <w:rsid w:val="00C449D3"/>
    <w:rsid w:val="00C47711"/>
    <w:rsid w:val="00C50C29"/>
    <w:rsid w:val="00C543EF"/>
    <w:rsid w:val="00C60AFC"/>
    <w:rsid w:val="00C62560"/>
    <w:rsid w:val="00C65EF2"/>
    <w:rsid w:val="00C7096A"/>
    <w:rsid w:val="00C73025"/>
    <w:rsid w:val="00C748BC"/>
    <w:rsid w:val="00C77435"/>
    <w:rsid w:val="00C827FE"/>
    <w:rsid w:val="00C85F64"/>
    <w:rsid w:val="00C8628C"/>
    <w:rsid w:val="00C918A0"/>
    <w:rsid w:val="00C9454F"/>
    <w:rsid w:val="00C94D9B"/>
    <w:rsid w:val="00C97A57"/>
    <w:rsid w:val="00CA4839"/>
    <w:rsid w:val="00CA5D01"/>
    <w:rsid w:val="00CB12BB"/>
    <w:rsid w:val="00CB164A"/>
    <w:rsid w:val="00CC07C8"/>
    <w:rsid w:val="00CC18E2"/>
    <w:rsid w:val="00CC6576"/>
    <w:rsid w:val="00CD0060"/>
    <w:rsid w:val="00CD6A79"/>
    <w:rsid w:val="00CE0D4F"/>
    <w:rsid w:val="00CE7CC4"/>
    <w:rsid w:val="00CF2767"/>
    <w:rsid w:val="00CF2E34"/>
    <w:rsid w:val="00CF4FC2"/>
    <w:rsid w:val="00CF6A80"/>
    <w:rsid w:val="00D00210"/>
    <w:rsid w:val="00D0095D"/>
    <w:rsid w:val="00D2490F"/>
    <w:rsid w:val="00D26876"/>
    <w:rsid w:val="00D3643C"/>
    <w:rsid w:val="00D449A5"/>
    <w:rsid w:val="00D451B9"/>
    <w:rsid w:val="00D5035E"/>
    <w:rsid w:val="00D57EE2"/>
    <w:rsid w:val="00D6453A"/>
    <w:rsid w:val="00D65ED6"/>
    <w:rsid w:val="00D80439"/>
    <w:rsid w:val="00D81600"/>
    <w:rsid w:val="00D852D9"/>
    <w:rsid w:val="00D8534A"/>
    <w:rsid w:val="00D93003"/>
    <w:rsid w:val="00D9526D"/>
    <w:rsid w:val="00DA037B"/>
    <w:rsid w:val="00DB5876"/>
    <w:rsid w:val="00DB6BEA"/>
    <w:rsid w:val="00DC4889"/>
    <w:rsid w:val="00DC793E"/>
    <w:rsid w:val="00DD0AF3"/>
    <w:rsid w:val="00DD2895"/>
    <w:rsid w:val="00DE313C"/>
    <w:rsid w:val="00DE3AB5"/>
    <w:rsid w:val="00DF0674"/>
    <w:rsid w:val="00DF2F6A"/>
    <w:rsid w:val="00DF31C8"/>
    <w:rsid w:val="00DF69F5"/>
    <w:rsid w:val="00DF6DD4"/>
    <w:rsid w:val="00E043F4"/>
    <w:rsid w:val="00E05861"/>
    <w:rsid w:val="00E15DEE"/>
    <w:rsid w:val="00E2332D"/>
    <w:rsid w:val="00E2783E"/>
    <w:rsid w:val="00E47629"/>
    <w:rsid w:val="00E55CA7"/>
    <w:rsid w:val="00E61AA4"/>
    <w:rsid w:val="00E645C2"/>
    <w:rsid w:val="00E664DF"/>
    <w:rsid w:val="00E677C8"/>
    <w:rsid w:val="00E701A9"/>
    <w:rsid w:val="00E7330F"/>
    <w:rsid w:val="00E73CBE"/>
    <w:rsid w:val="00E7404B"/>
    <w:rsid w:val="00E75CCA"/>
    <w:rsid w:val="00E87860"/>
    <w:rsid w:val="00E87C14"/>
    <w:rsid w:val="00E91AA5"/>
    <w:rsid w:val="00E91CFB"/>
    <w:rsid w:val="00E93004"/>
    <w:rsid w:val="00E95953"/>
    <w:rsid w:val="00E966AD"/>
    <w:rsid w:val="00EB0D13"/>
    <w:rsid w:val="00EB2D25"/>
    <w:rsid w:val="00EB604E"/>
    <w:rsid w:val="00EB6829"/>
    <w:rsid w:val="00EC0B69"/>
    <w:rsid w:val="00EC0C6A"/>
    <w:rsid w:val="00EC1BA7"/>
    <w:rsid w:val="00EC6174"/>
    <w:rsid w:val="00ED293C"/>
    <w:rsid w:val="00ED69F1"/>
    <w:rsid w:val="00EE51A6"/>
    <w:rsid w:val="00EE5F9D"/>
    <w:rsid w:val="00EE61C9"/>
    <w:rsid w:val="00EF6FF0"/>
    <w:rsid w:val="00EF737C"/>
    <w:rsid w:val="00F05A58"/>
    <w:rsid w:val="00F21887"/>
    <w:rsid w:val="00F22DF3"/>
    <w:rsid w:val="00F3043A"/>
    <w:rsid w:val="00F3416A"/>
    <w:rsid w:val="00F478CA"/>
    <w:rsid w:val="00F5007E"/>
    <w:rsid w:val="00F53F7F"/>
    <w:rsid w:val="00F63B07"/>
    <w:rsid w:val="00F66638"/>
    <w:rsid w:val="00F76D50"/>
    <w:rsid w:val="00F84D2F"/>
    <w:rsid w:val="00F9183B"/>
    <w:rsid w:val="00F95DD1"/>
    <w:rsid w:val="00F95E3D"/>
    <w:rsid w:val="00FA4FA3"/>
    <w:rsid w:val="00FB647F"/>
    <w:rsid w:val="00FB7B56"/>
    <w:rsid w:val="00FC1DBA"/>
    <w:rsid w:val="00FC7869"/>
    <w:rsid w:val="00FD1F79"/>
    <w:rsid w:val="00FD2E3D"/>
    <w:rsid w:val="00FD7890"/>
    <w:rsid w:val="00FD7B14"/>
    <w:rsid w:val="00FE0D0E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4C2AA5"/>
  <w14:defaultImageDpi w14:val="0"/>
  <w15:docId w15:val="{E886F313-14F2-4580-BCEF-31BAB6985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nl-N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B834DD"/>
    <w:pPr>
      <w:numPr>
        <w:numId w:val="23"/>
      </w:numPr>
      <w:spacing w:after="0"/>
      <w:outlineLvl w:val="0"/>
    </w:pPr>
    <w:rPr>
      <w:rFonts w:ascii="Trebuchet MS" w:hAnsi="Trebuchet MS"/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locked/>
    <w:rsid w:val="00B834DD"/>
    <w:rPr>
      <w:rFonts w:ascii="Trebuchet MS" w:hAnsi="Trebuchet MS" w:cs="Times New Roman"/>
      <w:b/>
      <w:sz w:val="20"/>
      <w:szCs w:val="20"/>
      <w:lang w:val="x-none" w:eastAsia="x-none"/>
    </w:rPr>
  </w:style>
  <w:style w:type="paragraph" w:styleId="Lijstalinea">
    <w:name w:val="List Paragraph"/>
    <w:basedOn w:val="Standaard"/>
    <w:link w:val="LijstalineaChar"/>
    <w:uiPriority w:val="34"/>
    <w:qFormat/>
    <w:rsid w:val="00312887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7330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E7330F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7767E2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7767E2"/>
    <w:rPr>
      <w:rFonts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7767E2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7767E2"/>
    <w:rPr>
      <w:rFonts w:cs="Times New Roman"/>
    </w:rPr>
  </w:style>
  <w:style w:type="character" w:styleId="Hyperlink">
    <w:name w:val="Hyperlink"/>
    <w:basedOn w:val="Standaardalinea-lettertype"/>
    <w:uiPriority w:val="99"/>
    <w:unhideWhenUsed/>
    <w:rsid w:val="00296E52"/>
    <w:rPr>
      <w:rFonts w:cs="Times New Roman"/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2C6221"/>
    <w:pPr>
      <w:spacing w:after="0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rackmannkop1">
    <w:name w:val="A Brackmann kop 1."/>
    <w:basedOn w:val="Lijstalinea"/>
    <w:link w:val="ABrackmannkop1Char"/>
    <w:autoRedefine/>
    <w:qFormat/>
    <w:rsid w:val="00A22173"/>
    <w:pPr>
      <w:numPr>
        <w:numId w:val="4"/>
      </w:numPr>
      <w:tabs>
        <w:tab w:val="left" w:pos="510"/>
      </w:tabs>
      <w:spacing w:before="200" w:after="0"/>
    </w:pPr>
    <w:rPr>
      <w:rFonts w:ascii="Trebuchet MS" w:hAnsi="Trebuchet MS"/>
      <w:b/>
      <w:sz w:val="20"/>
      <w:szCs w:val="20"/>
    </w:rPr>
  </w:style>
  <w:style w:type="paragraph" w:customStyle="1" w:styleId="Brackmannkop11ev">
    <w:name w:val="Brackmann kop 1.1 ev"/>
    <w:basedOn w:val="ABrackmannkop1"/>
    <w:link w:val="Brackmannkop11evChar"/>
    <w:rsid w:val="00234BC1"/>
    <w:pPr>
      <w:numPr>
        <w:ilvl w:val="1"/>
      </w:numPr>
    </w:pPr>
    <w:rPr>
      <w:b w:val="0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92025E"/>
    <w:rPr>
      <w:rFonts w:cs="Times New Roman"/>
    </w:rPr>
  </w:style>
  <w:style w:type="character" w:customStyle="1" w:styleId="ABrackmannkop1Char">
    <w:name w:val="A Brackmann kop 1. Char"/>
    <w:basedOn w:val="LijstalineaChar"/>
    <w:link w:val="ABrackmannkop1"/>
    <w:locked/>
    <w:rsid w:val="00A22173"/>
    <w:rPr>
      <w:rFonts w:ascii="Trebuchet MS" w:hAnsi="Trebuchet MS" w:cs="Times New Roman"/>
      <w:b/>
      <w:sz w:val="20"/>
      <w:szCs w:val="20"/>
    </w:rPr>
  </w:style>
  <w:style w:type="paragraph" w:customStyle="1" w:styleId="Brackmannkop11ev0">
    <w:name w:val="Brackmann kop 1.1 e.v."/>
    <w:basedOn w:val="Brackmannkop11ev"/>
    <w:link w:val="Brackmannkop11evChar0"/>
    <w:rsid w:val="001A017D"/>
  </w:style>
  <w:style w:type="character" w:customStyle="1" w:styleId="Brackmannkop11evChar">
    <w:name w:val="Brackmann kop 1.1 ev Char"/>
    <w:basedOn w:val="ABrackmannkop1Char"/>
    <w:link w:val="Brackmannkop11ev"/>
    <w:locked/>
    <w:rsid w:val="00234BC1"/>
    <w:rPr>
      <w:rFonts w:ascii="Trebuchet MS" w:hAnsi="Trebuchet MS" w:cs="Times New Roman"/>
      <w:b w:val="0"/>
      <w:sz w:val="20"/>
      <w:szCs w:val="20"/>
    </w:rPr>
  </w:style>
  <w:style w:type="paragraph" w:customStyle="1" w:styleId="BBrackmannkop11ev">
    <w:name w:val="B Brackmann kop 1.1 e.v."/>
    <w:basedOn w:val="Brackmannkop11ev"/>
    <w:link w:val="BBrackmannkop11evChar"/>
    <w:autoRedefine/>
    <w:qFormat/>
    <w:rsid w:val="008633B4"/>
    <w:pPr>
      <w:tabs>
        <w:tab w:val="left" w:pos="3402"/>
      </w:tabs>
      <w:ind w:left="510" w:hanging="510"/>
      <w:contextualSpacing w:val="0"/>
    </w:pPr>
    <w:rPr>
      <w:b/>
    </w:rPr>
  </w:style>
  <w:style w:type="character" w:customStyle="1" w:styleId="Brackmannkop11evChar0">
    <w:name w:val="Brackmann kop 1.1 e.v. Char"/>
    <w:basedOn w:val="Brackmannkop11evChar"/>
    <w:link w:val="Brackmannkop11ev0"/>
    <w:locked/>
    <w:rsid w:val="001A017D"/>
    <w:rPr>
      <w:rFonts w:ascii="Trebuchet MS" w:hAnsi="Trebuchet MS" w:cs="Times New Roman"/>
      <w:b w:val="0"/>
      <w:sz w:val="20"/>
      <w:szCs w:val="20"/>
    </w:rPr>
  </w:style>
  <w:style w:type="character" w:customStyle="1" w:styleId="BBrackmannkop11evChar">
    <w:name w:val="B Brackmann kop 1.1 e.v. Char"/>
    <w:basedOn w:val="Brackmannkop11evChar"/>
    <w:link w:val="BBrackmannkop11ev"/>
    <w:locked/>
    <w:rsid w:val="008633B4"/>
    <w:rPr>
      <w:rFonts w:ascii="Trebuchet MS" w:hAnsi="Trebuchet MS" w:cs="Times New Roman"/>
      <w:b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34D6F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34D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234D6F"/>
    <w:rPr>
      <w:rFonts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34D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234D6F"/>
    <w:rPr>
      <w:rFonts w:cs="Times New Roman"/>
      <w:b/>
      <w:bCs/>
      <w:sz w:val="20"/>
      <w:szCs w:val="20"/>
    </w:rPr>
  </w:style>
  <w:style w:type="paragraph" w:customStyle="1" w:styleId="Citaat-Brackmann">
    <w:name w:val="Citaat - Brackmann"/>
    <w:basedOn w:val="Standaard"/>
    <w:link w:val="Citaat-BrackmannChar"/>
    <w:qFormat/>
    <w:rsid w:val="00C50C29"/>
    <w:pPr>
      <w:spacing w:after="0"/>
      <w:ind w:left="1416"/>
    </w:pPr>
    <w:rPr>
      <w:rFonts w:ascii="Trebuchet MS" w:hAnsi="Trebuchet MS"/>
      <w:i/>
      <w:sz w:val="20"/>
      <w:szCs w:val="20"/>
    </w:rPr>
  </w:style>
  <w:style w:type="paragraph" w:customStyle="1" w:styleId="Tussentekst-Brackmann">
    <w:name w:val="Tussentekst - Brackmann"/>
    <w:basedOn w:val="BBrackmannkop11ev"/>
    <w:link w:val="Tussentekst-BrackmannChar"/>
    <w:qFormat/>
    <w:rsid w:val="0029422C"/>
    <w:pPr>
      <w:numPr>
        <w:ilvl w:val="0"/>
        <w:numId w:val="0"/>
      </w:numPr>
      <w:ind w:left="510"/>
    </w:pPr>
  </w:style>
  <w:style w:type="character" w:customStyle="1" w:styleId="Citaat-BrackmannChar">
    <w:name w:val="Citaat - Brackmann Char"/>
    <w:basedOn w:val="Standaardalinea-lettertype"/>
    <w:link w:val="Citaat-Brackmann"/>
    <w:locked/>
    <w:rsid w:val="00C50C29"/>
    <w:rPr>
      <w:rFonts w:ascii="Trebuchet MS" w:hAnsi="Trebuchet MS" w:cs="Times New Roman"/>
      <w:i/>
      <w:sz w:val="20"/>
      <w:szCs w:val="20"/>
    </w:rPr>
  </w:style>
  <w:style w:type="character" w:customStyle="1" w:styleId="Tussentekst-BrackmannChar">
    <w:name w:val="Tussentekst - Brackmann Char"/>
    <w:basedOn w:val="BBrackmannkop11evChar"/>
    <w:link w:val="Tussentekst-Brackmann"/>
    <w:locked/>
    <w:rsid w:val="0029422C"/>
    <w:rPr>
      <w:rFonts w:ascii="Trebuchet MS" w:hAnsi="Trebuchet MS" w:cs="Times New Roman"/>
      <w:b/>
      <w:sz w:val="20"/>
      <w:szCs w:val="20"/>
    </w:rPr>
  </w:style>
  <w:style w:type="paragraph" w:customStyle="1" w:styleId="CBrackmannsommering">
    <w:name w:val="C Brackmann sommering"/>
    <w:basedOn w:val="Tussentekst-Brackmann"/>
    <w:link w:val="CBrackmannsommeringChar"/>
    <w:qFormat/>
    <w:rsid w:val="005E4915"/>
    <w:pPr>
      <w:numPr>
        <w:numId w:val="6"/>
      </w:numPr>
      <w:spacing w:before="0"/>
    </w:pPr>
  </w:style>
  <w:style w:type="character" w:customStyle="1" w:styleId="CBrackmannsommeringChar">
    <w:name w:val="C Brackmann sommering Char"/>
    <w:basedOn w:val="ABrackmannkop1Char"/>
    <w:link w:val="CBrackmannsommering"/>
    <w:locked/>
    <w:rsid w:val="005E4915"/>
    <w:rPr>
      <w:rFonts w:ascii="Trebuchet MS" w:hAnsi="Trebuchet MS" w:cs="Times New Roman"/>
      <w:b/>
      <w:sz w:val="20"/>
      <w:szCs w:val="20"/>
    </w:rPr>
  </w:style>
  <w:style w:type="paragraph" w:customStyle="1" w:styleId="paragraaf">
    <w:name w:val="paragraaf"/>
    <w:basedOn w:val="Standaard"/>
    <w:qFormat/>
    <w:rsid w:val="00B834DD"/>
    <w:pPr>
      <w:numPr>
        <w:ilvl w:val="1"/>
        <w:numId w:val="23"/>
      </w:numPr>
      <w:spacing w:line="276" w:lineRule="auto"/>
    </w:pPr>
    <w:rPr>
      <w:rFonts w:ascii="Trebuchet MS" w:hAnsi="Trebuchet MS"/>
      <w:b/>
      <w:sz w:val="20"/>
      <w:szCs w:val="20"/>
    </w:rPr>
  </w:style>
  <w:style w:type="paragraph" w:customStyle="1" w:styleId="subparagraaf">
    <w:name w:val="subparagraaf"/>
    <w:basedOn w:val="Standaard"/>
    <w:qFormat/>
    <w:rsid w:val="00B834DD"/>
    <w:pPr>
      <w:numPr>
        <w:ilvl w:val="2"/>
        <w:numId w:val="23"/>
      </w:numPr>
      <w:spacing w:after="0"/>
      <w:jc w:val="both"/>
    </w:pPr>
    <w:rPr>
      <w:rFonts w:ascii="Trebuchet MS" w:hAnsi="Trebuchet MS" w:cs="Trebuchet MS"/>
      <w:b/>
      <w:sz w:val="20"/>
      <w:szCs w:val="20"/>
      <w:lang w:eastAsia="nl-NL"/>
    </w:rPr>
  </w:style>
  <w:style w:type="paragraph" w:customStyle="1" w:styleId="subsubparagraaf">
    <w:name w:val="subsubparagraaf"/>
    <w:basedOn w:val="Standaard"/>
    <w:qFormat/>
    <w:rsid w:val="00B834DD"/>
    <w:pPr>
      <w:numPr>
        <w:ilvl w:val="3"/>
        <w:numId w:val="23"/>
      </w:numPr>
      <w:spacing w:after="0"/>
      <w:jc w:val="both"/>
    </w:pPr>
    <w:rPr>
      <w:rFonts w:ascii="Trebuchet MS" w:hAnsi="Trebuchet MS" w:cs="Trebuchet MS"/>
      <w:i/>
      <w:sz w:val="20"/>
      <w:szCs w:val="20"/>
      <w:u w:val="single"/>
      <w:lang w:eastAsia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AC2457"/>
    <w:pPr>
      <w:spacing w:after="100"/>
      <w:ind w:left="440"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C2457"/>
    <w:pPr>
      <w:spacing w:after="0"/>
    </w:pPr>
    <w:rPr>
      <w:rFonts w:ascii="Times New Roman" w:hAnsi="Times New Roman"/>
      <w:sz w:val="20"/>
      <w:szCs w:val="20"/>
      <w:lang w:val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locked/>
    <w:rsid w:val="00AC2457"/>
    <w:rPr>
      <w:rFonts w:ascii="Times New Roman" w:hAnsi="Times New Roman" w:cs="Times New Roman"/>
      <w:sz w:val="20"/>
      <w:szCs w:val="20"/>
      <w:lang w:val="en-US" w:eastAsia="x-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C2457"/>
    <w:rPr>
      <w:rFonts w:cs="Times New Roman"/>
      <w:vertAlign w:val="superscript"/>
    </w:rPr>
  </w:style>
  <w:style w:type="paragraph" w:styleId="Revisie">
    <w:name w:val="Revision"/>
    <w:hidden/>
    <w:uiPriority w:val="99"/>
    <w:semiHidden/>
    <w:rsid w:val="00C47711"/>
    <w:pPr>
      <w:spacing w:after="0"/>
    </w:pPr>
    <w:rPr>
      <w:rFonts w:cs="Times New Roman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258BB"/>
    <w:rPr>
      <w:rFonts w:cs="Times New Roman"/>
      <w:color w:val="605E5C"/>
      <w:shd w:val="clear" w:color="auto" w:fill="E1DFDD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46A86"/>
    <w:rPr>
      <w:i/>
      <w:iCs/>
      <w:color w:val="1F497D" w:themeColor="text2"/>
      <w:sz w:val="18"/>
      <w:szCs w:val="18"/>
    </w:rPr>
  </w:style>
  <w:style w:type="numbering" w:customStyle="1" w:styleId="Stijl2">
    <w:name w:val="Stijl2"/>
    <w:pPr>
      <w:numPr>
        <w:numId w:val="3"/>
      </w:numPr>
    </w:pPr>
  </w:style>
  <w:style w:type="numbering" w:customStyle="1" w:styleId="SBnummering">
    <w:name w:val="SB nummering"/>
    <w:pPr>
      <w:numPr>
        <w:numId w:val="1"/>
      </w:numPr>
    </w:pPr>
  </w:style>
  <w:style w:type="numbering" w:customStyle="1" w:styleId="Stijl3">
    <w:name w:val="Stijl3"/>
    <w:pPr>
      <w:numPr>
        <w:numId w:val="5"/>
      </w:numPr>
    </w:pPr>
  </w:style>
  <w:style w:type="numbering" w:customStyle="1" w:styleId="Stijl1">
    <w:name w:val="Stijl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29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78FD5-A23C-467C-B73A-315E90EBA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de Jong</dc:creator>
  <cp:keywords/>
  <dc:description/>
  <cp:lastModifiedBy>Kees Meijers</cp:lastModifiedBy>
  <cp:revision>3</cp:revision>
  <cp:lastPrinted>2020-11-25T15:46:00Z</cp:lastPrinted>
  <dcterms:created xsi:type="dcterms:W3CDTF">2020-11-25T15:47:00Z</dcterms:created>
  <dcterms:modified xsi:type="dcterms:W3CDTF">2020-11-25T15:48:00Z</dcterms:modified>
</cp:coreProperties>
</file>