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6BD27" w14:textId="536EA2AE" w:rsidR="00AC2457" w:rsidRPr="009975DF" w:rsidRDefault="00AC2457" w:rsidP="009975DF">
      <w:pPr>
        <w:spacing w:after="0"/>
        <w:ind w:left="1410" w:hanging="1410"/>
        <w:rPr>
          <w:rFonts w:ascii="Trebuchet MS" w:hAnsi="Trebuchet MS" w:cs="Trebuchet MS"/>
          <w:b/>
          <w:sz w:val="24"/>
          <w:szCs w:val="24"/>
          <w:lang w:eastAsia="nl-NL"/>
        </w:rPr>
      </w:pPr>
      <w:bookmarkStart w:id="0" w:name="_Toc320525150"/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>Bijlage A.</w:t>
      </w:r>
      <w:r w:rsidR="009975DF">
        <w:rPr>
          <w:rFonts w:ascii="Trebuchet MS" w:hAnsi="Trebuchet MS" w:cs="Arial"/>
          <w:b/>
          <w:bCs/>
          <w:sz w:val="24"/>
          <w:szCs w:val="24"/>
          <w:lang w:eastAsia="nl-NL"/>
        </w:rPr>
        <w:t>3</w:t>
      </w:r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ab/>
      </w:r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ab/>
      </w:r>
      <w:r w:rsidRPr="00AC2457">
        <w:rPr>
          <w:rFonts w:ascii="Trebuchet MS" w:hAnsi="Trebuchet MS" w:cs="Trebuchet MS"/>
          <w:b/>
          <w:sz w:val="24"/>
          <w:szCs w:val="24"/>
          <w:lang w:eastAsia="nl-NL"/>
        </w:rPr>
        <w:t>Format referentieprojecten</w:t>
      </w:r>
    </w:p>
    <w:p w14:paraId="2443613A" w14:textId="77777777" w:rsidR="00AC2457" w:rsidRPr="00AC2457" w:rsidRDefault="00AC2457" w:rsidP="00AC2457">
      <w:pPr>
        <w:spacing w:after="0"/>
        <w:rPr>
          <w:rFonts w:ascii="Trebuchet MS" w:hAnsi="Trebuchet MS" w:cs="Arial"/>
          <w:b/>
          <w:sz w:val="20"/>
          <w:szCs w:val="20"/>
          <w:u w:val="single"/>
          <w:lang w:eastAsia="nl-NL"/>
        </w:rPr>
      </w:pPr>
    </w:p>
    <w:p w14:paraId="47F5C2AA" w14:textId="7D88234F" w:rsidR="00AC2457" w:rsidRPr="00AC2457" w:rsidRDefault="00AC2457" w:rsidP="00AC2457">
      <w:pPr>
        <w:spacing w:after="0"/>
        <w:rPr>
          <w:rFonts w:ascii="Trebuchet MS" w:hAnsi="Trebuchet MS"/>
          <w:b/>
          <w:sz w:val="20"/>
          <w:szCs w:val="20"/>
          <w:lang w:eastAsia="nl-NL"/>
        </w:rPr>
      </w:pPr>
      <w:r w:rsidRPr="0029792D">
        <w:rPr>
          <w:rFonts w:ascii="Trebuchet MS" w:hAnsi="Trebuchet MS" w:cs="Arial"/>
          <w:b/>
          <w:sz w:val="20"/>
          <w:szCs w:val="20"/>
          <w:lang w:eastAsia="nl-NL"/>
        </w:rPr>
        <w:t xml:space="preserve">Inschrijver dient te voldoen aan de Geschiktheidseis zoals beschreven in paragraaf </w:t>
      </w:r>
      <w:r w:rsidR="00215687" w:rsidRPr="0029792D">
        <w:rPr>
          <w:rFonts w:ascii="Trebuchet MS" w:hAnsi="Trebuchet MS" w:cs="Arial"/>
          <w:b/>
          <w:sz w:val="20"/>
          <w:szCs w:val="20"/>
          <w:lang w:eastAsia="nl-NL"/>
        </w:rPr>
        <w:t>5.</w:t>
      </w:r>
      <w:r w:rsidR="00DD71AE">
        <w:rPr>
          <w:rFonts w:ascii="Trebuchet MS" w:hAnsi="Trebuchet MS" w:cs="Arial"/>
          <w:b/>
          <w:sz w:val="20"/>
          <w:szCs w:val="20"/>
          <w:lang w:eastAsia="nl-NL"/>
        </w:rPr>
        <w:t>4</w:t>
      </w:r>
      <w:r w:rsidR="00215687" w:rsidRPr="0029792D">
        <w:rPr>
          <w:rFonts w:ascii="Trebuchet MS" w:hAnsi="Trebuchet MS" w:cs="Arial"/>
          <w:b/>
          <w:sz w:val="20"/>
          <w:szCs w:val="20"/>
          <w:lang w:eastAsia="nl-NL"/>
        </w:rPr>
        <w:t>.1</w:t>
      </w:r>
      <w:r w:rsidRPr="0029792D">
        <w:rPr>
          <w:rFonts w:ascii="Trebuchet MS" w:hAnsi="Trebuchet MS"/>
          <w:b/>
          <w:sz w:val="20"/>
          <w:szCs w:val="20"/>
          <w:lang w:eastAsia="nl-NL"/>
        </w:rPr>
        <w:t xml:space="preserve"> en dient dit format naar evenredigheid van het aantal in te dienen referentieprojecten te</w:t>
      </w:r>
      <w:r w:rsidRPr="00AC2457">
        <w:rPr>
          <w:rFonts w:ascii="Trebuchet MS" w:hAnsi="Trebuchet MS"/>
          <w:b/>
          <w:sz w:val="20"/>
          <w:szCs w:val="20"/>
          <w:lang w:eastAsia="nl-NL"/>
        </w:rPr>
        <w:t xml:space="preserve"> vermenigvuldigen.</w:t>
      </w:r>
      <w:bookmarkStart w:id="1" w:name="_GoBack"/>
      <w:bookmarkEnd w:id="1"/>
    </w:p>
    <w:p w14:paraId="3A39D05F" w14:textId="77777777" w:rsidR="00AC2457" w:rsidRPr="00AC2457" w:rsidRDefault="00AC2457" w:rsidP="00AC2457">
      <w:pPr>
        <w:spacing w:after="0"/>
        <w:rPr>
          <w:rFonts w:ascii="Trebuchet MS" w:hAnsi="Trebuchet MS"/>
          <w:b/>
          <w:sz w:val="20"/>
          <w:szCs w:val="20"/>
          <w:lang w:eastAsia="nl-NL"/>
        </w:rPr>
      </w:pPr>
    </w:p>
    <w:p w14:paraId="56FB9378" w14:textId="77777777" w:rsidR="00AC2457" w:rsidRPr="00AC2457" w:rsidRDefault="00AC2457" w:rsidP="00AC2457">
      <w:pPr>
        <w:spacing w:after="0"/>
        <w:rPr>
          <w:rFonts w:ascii="Trebuchet MS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0"/>
      </w:tblGrid>
      <w:tr w:rsidR="00AC2457" w:rsidRPr="00AC2457" w14:paraId="590131E7" w14:textId="77777777" w:rsidTr="00F53F7F">
        <w:tc>
          <w:tcPr>
            <w:tcW w:w="4606" w:type="dxa"/>
          </w:tcPr>
          <w:p w14:paraId="0C553CF6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3D105F17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Referentieopdracht :</w:t>
            </w:r>
          </w:p>
          <w:p w14:paraId="381CD843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45A15330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6DA65633" w14:textId="77777777" w:rsidTr="00F53F7F">
        <w:tc>
          <w:tcPr>
            <w:tcW w:w="4606" w:type="dxa"/>
          </w:tcPr>
          <w:p w14:paraId="1DE4401D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587C602A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36821DF9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38C4B6D2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580191ED" w14:textId="77777777" w:rsidTr="00F53F7F">
        <w:tc>
          <w:tcPr>
            <w:tcW w:w="4606" w:type="dxa"/>
          </w:tcPr>
          <w:p w14:paraId="2145E069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10BED59E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0415CE17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53900AF7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01884F40" w14:textId="77777777" w:rsidTr="00F53F7F">
        <w:tc>
          <w:tcPr>
            <w:tcW w:w="4606" w:type="dxa"/>
          </w:tcPr>
          <w:p w14:paraId="4F481607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1B81D7B9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5F3D8B21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570F504C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6A41AB7E" w14:textId="77777777" w:rsidTr="00F53F7F">
        <w:tc>
          <w:tcPr>
            <w:tcW w:w="4606" w:type="dxa"/>
          </w:tcPr>
          <w:p w14:paraId="65550358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096E308C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Periode van uitvoering:</w:t>
            </w:r>
          </w:p>
          <w:p w14:paraId="6349272D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0870CBA8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07CC5348" w14:textId="77777777" w:rsidTr="00F53F7F">
        <w:tc>
          <w:tcPr>
            <w:tcW w:w="4606" w:type="dxa"/>
          </w:tcPr>
          <w:p w14:paraId="745CFB34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2E1DF274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Plaats van uitvoering:</w:t>
            </w:r>
          </w:p>
          <w:p w14:paraId="4DEB09A8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4CDE50BD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AC2457" w:rsidRPr="00AC2457" w14:paraId="2A4D6B10" w14:textId="77777777" w:rsidTr="00F53F7F">
        <w:tc>
          <w:tcPr>
            <w:tcW w:w="4606" w:type="dxa"/>
          </w:tcPr>
          <w:p w14:paraId="44A3A4DB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  <w:p w14:paraId="54F84C22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  <w:r w:rsidRPr="00AC2457"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  <w:t>Opdrachtsom:</w:t>
            </w:r>
          </w:p>
          <w:p w14:paraId="548DA7BD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5968F35F" w14:textId="77777777" w:rsidR="00AC2457" w:rsidRPr="00AC2457" w:rsidRDefault="00AC2457" w:rsidP="00AC2457">
            <w:pPr>
              <w:spacing w:after="0"/>
              <w:rPr>
                <w:rFonts w:ascii="Trebuchet MS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</w:tbl>
    <w:p w14:paraId="77111FB3" w14:textId="77777777" w:rsidR="00AC2457" w:rsidRPr="00AC2457" w:rsidRDefault="00AC2457" w:rsidP="00AC2457">
      <w:pPr>
        <w:spacing w:after="0"/>
        <w:rPr>
          <w:rFonts w:ascii="Trebuchet MS" w:hAnsi="Trebuchet MS" w:cs="Trebuchet MS"/>
          <w:b/>
          <w:sz w:val="20"/>
          <w:szCs w:val="20"/>
          <w:lang w:eastAsia="nl-NL"/>
        </w:rPr>
      </w:pPr>
    </w:p>
    <w:p w14:paraId="66F9FC87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1F59B377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4F46AFB3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65CF4D34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5CD1A24D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714C38B7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1428AF08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77CF84C5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6F25629D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0845145B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5D2A8926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43DC6972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79C610CE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3E7F993C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402669F0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1CBAFF8B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  <w:r w:rsidRPr="00AC2457">
        <w:rPr>
          <w:rFonts w:ascii="Trebuchet MS" w:hAnsi="Trebuchet MS" w:cs="Trebuchet MS"/>
          <w:sz w:val="20"/>
          <w:szCs w:val="20"/>
          <w:lang w:eastAsia="nl-NL"/>
        </w:rPr>
        <w:t>Naam Inschrijver/Derde:</w:t>
      </w:r>
    </w:p>
    <w:p w14:paraId="4CEA4BCA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  <w:r w:rsidRPr="00AC2457">
        <w:rPr>
          <w:rFonts w:ascii="Trebuchet MS" w:hAnsi="Trebuchet MS" w:cs="Trebuchet MS"/>
          <w:sz w:val="20"/>
          <w:szCs w:val="20"/>
          <w:lang w:eastAsia="nl-NL"/>
        </w:rPr>
        <w:t>Naam rechtsgeldig vertegenwoordiger Inschrijver/Derde :</w:t>
      </w:r>
    </w:p>
    <w:p w14:paraId="536A6B7C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  <w:r w:rsidRPr="00AC2457">
        <w:rPr>
          <w:rFonts w:ascii="Trebuchet MS" w:hAnsi="Trebuchet MS" w:cs="Trebuchet MS"/>
          <w:sz w:val="20"/>
          <w:szCs w:val="20"/>
          <w:lang w:eastAsia="nl-NL"/>
        </w:rPr>
        <w:t>Functie rechtsgeldig vertegenwoordiger Inschrijver/Derde :</w:t>
      </w:r>
    </w:p>
    <w:p w14:paraId="34AA4B7D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  <w:r w:rsidRPr="00AC2457">
        <w:rPr>
          <w:rFonts w:ascii="Trebuchet MS" w:hAnsi="Trebuchet MS" w:cs="Trebuchet MS"/>
          <w:sz w:val="20"/>
          <w:szCs w:val="20"/>
          <w:lang w:eastAsia="nl-NL"/>
        </w:rPr>
        <w:t>Datum:</w:t>
      </w:r>
    </w:p>
    <w:p w14:paraId="041ED347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  <w:r w:rsidRPr="00AC2457">
        <w:rPr>
          <w:rFonts w:ascii="Trebuchet MS" w:hAnsi="Trebuchet MS" w:cs="Trebuchet MS"/>
          <w:sz w:val="20"/>
          <w:szCs w:val="20"/>
          <w:lang w:eastAsia="nl-NL"/>
        </w:rPr>
        <w:t xml:space="preserve">Handtekening rechtsgeldig vertegenwoordiger Inschrijver/Derde: </w:t>
      </w:r>
    </w:p>
    <w:bookmarkEnd w:id="0"/>
    <w:p w14:paraId="725A27FF" w14:textId="4B6DDFB0" w:rsidR="00AC2457" w:rsidRPr="00AC2457" w:rsidRDefault="00AC2457" w:rsidP="0089729A">
      <w:pPr>
        <w:spacing w:after="0"/>
        <w:rPr>
          <w:rFonts w:ascii="Trebuchet MS" w:hAnsi="Trebuchet MS" w:cs="Arial"/>
          <w:b/>
          <w:bCs/>
          <w:sz w:val="20"/>
          <w:szCs w:val="20"/>
          <w:lang w:eastAsia="nl-NL"/>
        </w:rPr>
      </w:pPr>
      <w:r w:rsidRPr="00AC2457">
        <w:rPr>
          <w:rFonts w:ascii="Trebuchet MS" w:hAnsi="Trebuchet MS" w:cs="Arial"/>
          <w:bCs/>
          <w:sz w:val="20"/>
          <w:szCs w:val="20"/>
          <w:lang w:eastAsia="nl-NL"/>
        </w:rPr>
        <w:t xml:space="preserve"> </w:t>
      </w:r>
    </w:p>
    <w:p w14:paraId="07BD6211" w14:textId="77777777" w:rsidR="001643FF" w:rsidRPr="00B05AE2" w:rsidRDefault="001643FF" w:rsidP="00312887">
      <w:pPr>
        <w:spacing w:after="0"/>
        <w:rPr>
          <w:rFonts w:ascii="Trebuchet MS" w:hAnsi="Trebuchet MS"/>
          <w:sz w:val="20"/>
          <w:szCs w:val="20"/>
        </w:rPr>
      </w:pPr>
    </w:p>
    <w:sectPr w:rsidR="001643FF" w:rsidRPr="00B05AE2" w:rsidSect="00355D3F">
      <w:footerReference w:type="default" r:id="rId8"/>
      <w:type w:val="continuous"/>
      <w:pgSz w:w="11906" w:h="16838" w:code="9"/>
      <w:pgMar w:top="226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A82CC" w14:textId="77777777" w:rsidR="00EB6B48" w:rsidRDefault="00EB6B48" w:rsidP="007767E2">
      <w:pPr>
        <w:spacing w:after="0"/>
      </w:pPr>
      <w:r>
        <w:separator/>
      </w:r>
    </w:p>
  </w:endnote>
  <w:endnote w:type="continuationSeparator" w:id="0">
    <w:p w14:paraId="0719EB9A" w14:textId="77777777" w:rsidR="00EB6B48" w:rsidRDefault="00EB6B48" w:rsidP="007767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94998" w14:textId="77777777" w:rsidR="00A40CEE" w:rsidRDefault="00A40CEE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34</w:t>
    </w:r>
    <w:r>
      <w:fldChar w:fldCharType="end"/>
    </w:r>
  </w:p>
  <w:p w14:paraId="18192FBA" w14:textId="77777777" w:rsidR="00A40CEE" w:rsidRDefault="00A40C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29A9A" w14:textId="77777777" w:rsidR="00EB6B48" w:rsidRDefault="00EB6B48" w:rsidP="007767E2">
      <w:pPr>
        <w:spacing w:after="0"/>
      </w:pPr>
      <w:r>
        <w:separator/>
      </w:r>
    </w:p>
  </w:footnote>
  <w:footnote w:type="continuationSeparator" w:id="0">
    <w:p w14:paraId="66FB7CAC" w14:textId="77777777" w:rsidR="00EB6B48" w:rsidRDefault="00EB6B48" w:rsidP="007767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98B"/>
    <w:multiLevelType w:val="hybridMultilevel"/>
    <w:tmpl w:val="71006DC2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1A25FC4"/>
    <w:multiLevelType w:val="hybridMultilevel"/>
    <w:tmpl w:val="1AFE0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95F3E"/>
    <w:multiLevelType w:val="multilevel"/>
    <w:tmpl w:val="0413001F"/>
    <w:styleLink w:val="Stijl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5FC4EA8"/>
    <w:multiLevelType w:val="multilevel"/>
    <w:tmpl w:val="27984C50"/>
    <w:lvl w:ilvl="0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2190" w:hanging="750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ind w:left="2190" w:hanging="7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0" w:hanging="7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abstractNum w:abstractNumId="4" w15:restartNumberingAfterBreak="0">
    <w:nsid w:val="08E32D75"/>
    <w:multiLevelType w:val="hybridMultilevel"/>
    <w:tmpl w:val="324AB8E2"/>
    <w:lvl w:ilvl="0" w:tplc="0292F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645FF"/>
    <w:multiLevelType w:val="multilevel"/>
    <w:tmpl w:val="FD0E86AA"/>
    <w:lvl w:ilvl="0">
      <w:start w:val="5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0B00405C"/>
    <w:multiLevelType w:val="hybridMultilevel"/>
    <w:tmpl w:val="3AF682B4"/>
    <w:lvl w:ilvl="0" w:tplc="A0264982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2B967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CB93FB3"/>
    <w:multiLevelType w:val="hybridMultilevel"/>
    <w:tmpl w:val="F886E4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45C7C"/>
    <w:multiLevelType w:val="hybridMultilevel"/>
    <w:tmpl w:val="8592BA2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8112C0"/>
    <w:multiLevelType w:val="hybridMultilevel"/>
    <w:tmpl w:val="33966BBC"/>
    <w:lvl w:ilvl="0" w:tplc="0413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0EB43D74"/>
    <w:multiLevelType w:val="hybridMultilevel"/>
    <w:tmpl w:val="8F90FB5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100507A"/>
    <w:multiLevelType w:val="hybridMultilevel"/>
    <w:tmpl w:val="2D240DEA"/>
    <w:lvl w:ilvl="0" w:tplc="0413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12C67C87"/>
    <w:multiLevelType w:val="hybridMultilevel"/>
    <w:tmpl w:val="4D9266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B25D5"/>
    <w:multiLevelType w:val="hybridMultilevel"/>
    <w:tmpl w:val="E0780F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353E9"/>
    <w:multiLevelType w:val="hybridMultilevel"/>
    <w:tmpl w:val="C26AE220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A513E25"/>
    <w:multiLevelType w:val="hybridMultilevel"/>
    <w:tmpl w:val="71006DC2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B1F373B"/>
    <w:multiLevelType w:val="multilevel"/>
    <w:tmpl w:val="14AC7CA2"/>
    <w:lvl w:ilvl="0">
      <w:start w:val="5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21FA22AD"/>
    <w:multiLevelType w:val="hybridMultilevel"/>
    <w:tmpl w:val="EE969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75709"/>
    <w:multiLevelType w:val="multilevel"/>
    <w:tmpl w:val="7F86A54C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ascii="Trebuchet MS" w:hAnsi="Trebuchet MS" w:cs="Arial" w:hint="default"/>
        <w:i w:val="0"/>
        <w:sz w:val="24"/>
        <w:szCs w:val="24"/>
      </w:rPr>
    </w:lvl>
    <w:lvl w:ilvl="1">
      <w:numFmt w:val="none"/>
      <w:pStyle w:val="paragraaf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pStyle w:val="subparagraaf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decimal"/>
      <w:pStyle w:val="subsubparagraaf"/>
      <w:lvlText w:val="⡯蜀h蠀HĀ漀"/>
      <w:lvlJc w:val="center"/>
      <w:pPr>
        <w:ind w:left="5040" w:hanging="360"/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24520FC9"/>
    <w:multiLevelType w:val="hybridMultilevel"/>
    <w:tmpl w:val="48BA6E50"/>
    <w:lvl w:ilvl="0" w:tplc="CDF6FC6C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8FA262B"/>
    <w:multiLevelType w:val="hybridMultilevel"/>
    <w:tmpl w:val="0936BC5E"/>
    <w:lvl w:ilvl="0" w:tplc="318E8792">
      <w:start w:val="1"/>
      <w:numFmt w:val="bullet"/>
      <w:pStyle w:val="CBrackmannsommer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677DE6"/>
    <w:multiLevelType w:val="multilevel"/>
    <w:tmpl w:val="77902F4A"/>
    <w:lvl w:ilvl="0">
      <w:start w:val="1"/>
      <w:numFmt w:val="decimal"/>
      <w:pStyle w:val="ABrackmannkop1"/>
      <w:lvlText w:val="%1."/>
      <w:lvlJc w:val="left"/>
      <w:pPr>
        <w:ind w:left="680" w:hanging="680"/>
      </w:pPr>
      <w:rPr>
        <w:rFonts w:cs="Times New Roman" w:hint="default"/>
      </w:rPr>
    </w:lvl>
    <w:lvl w:ilvl="1">
      <w:start w:val="1"/>
      <w:numFmt w:val="decimal"/>
      <w:pStyle w:val="Brackmannkop11ev"/>
      <w:lvlText w:val="%1.%2."/>
      <w:lvlJc w:val="left"/>
      <w:pPr>
        <w:ind w:left="641" w:hanging="35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B907B94"/>
    <w:multiLevelType w:val="hybridMultilevel"/>
    <w:tmpl w:val="4ECA2410"/>
    <w:lvl w:ilvl="0" w:tplc="29EC864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60439"/>
    <w:multiLevelType w:val="hybridMultilevel"/>
    <w:tmpl w:val="41AE3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6E0D7B"/>
    <w:multiLevelType w:val="multilevel"/>
    <w:tmpl w:val="0413001F"/>
    <w:styleLink w:val="SBnummering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3E0F11C9"/>
    <w:multiLevelType w:val="hybridMultilevel"/>
    <w:tmpl w:val="E070A7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1510"/>
    <w:multiLevelType w:val="hybridMultilevel"/>
    <w:tmpl w:val="7CDA5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EF7C86"/>
    <w:multiLevelType w:val="multilevel"/>
    <w:tmpl w:val="85B4ECE2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2531A3F"/>
    <w:multiLevelType w:val="hybridMultilevel"/>
    <w:tmpl w:val="E81402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AF3AC8"/>
    <w:multiLevelType w:val="hybridMultilevel"/>
    <w:tmpl w:val="818E82F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1C61F9"/>
    <w:multiLevelType w:val="multilevel"/>
    <w:tmpl w:val="85B4ECE2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4B0D79DC"/>
    <w:multiLevelType w:val="hybridMultilevel"/>
    <w:tmpl w:val="5942B8BE"/>
    <w:lvl w:ilvl="0" w:tplc="B0B6E18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0173849"/>
    <w:multiLevelType w:val="hybridMultilevel"/>
    <w:tmpl w:val="F118C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980D88"/>
    <w:multiLevelType w:val="hybridMultilevel"/>
    <w:tmpl w:val="5D9CC36C"/>
    <w:lvl w:ilvl="0" w:tplc="7D56DA62">
      <w:numFmt w:val="decimal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21F2AC0"/>
    <w:multiLevelType w:val="multilevel"/>
    <w:tmpl w:val="CD0CBB20"/>
    <w:styleLink w:val="Stijl3"/>
    <w:lvl w:ilvl="0">
      <w:start w:val="1"/>
      <w:numFmt w:val="decimal"/>
      <w:isLgl/>
      <w:lvlText w:val="%1)"/>
      <w:lvlJc w:val="left"/>
      <w:pPr>
        <w:ind w:left="720" w:hanging="360"/>
      </w:pPr>
      <w:rPr>
        <w:rFonts w:ascii="Trebuchet MS" w:hAnsi="Trebuchet MS" w:cs="Times New Roman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 w:hint="default"/>
      </w:rPr>
    </w:lvl>
  </w:abstractNum>
  <w:abstractNum w:abstractNumId="35" w15:restartNumberingAfterBreak="0">
    <w:nsid w:val="54F0371D"/>
    <w:multiLevelType w:val="hybridMultilevel"/>
    <w:tmpl w:val="35E039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2F113F"/>
    <w:multiLevelType w:val="hybridMultilevel"/>
    <w:tmpl w:val="95D6AACC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5BD57D9"/>
    <w:multiLevelType w:val="hybridMultilevel"/>
    <w:tmpl w:val="AF1066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C036AE6"/>
    <w:multiLevelType w:val="hybridMultilevel"/>
    <w:tmpl w:val="CA3AD014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C247A4D"/>
    <w:multiLevelType w:val="hybridMultilevel"/>
    <w:tmpl w:val="A0C8B224"/>
    <w:lvl w:ilvl="0" w:tplc="975C0AAE">
      <w:start w:val="1"/>
      <w:numFmt w:val="decimal"/>
      <w:lvlText w:val="%1)"/>
      <w:lvlJc w:val="left"/>
      <w:rPr>
        <w:rFonts w:ascii="Trebuchet MS" w:eastAsia="Times New Roman" w:hAnsi="Trebuchet MS" w:cs="Trebuchet MS"/>
      </w:rPr>
    </w:lvl>
    <w:lvl w:ilvl="1" w:tplc="04130019">
      <w:numFmt w:val="decimal"/>
      <w:lvlText w:val=""/>
      <w:lvlJc w:val="left"/>
      <w:rPr>
        <w:rFonts w:cs="Times New Roman"/>
      </w:rPr>
    </w:lvl>
    <w:lvl w:ilvl="2" w:tplc="0413001B">
      <w:numFmt w:val="decimal"/>
      <w:lvlText w:val=""/>
      <w:lvlJc w:val="left"/>
      <w:rPr>
        <w:rFonts w:cs="Times New Roman"/>
      </w:rPr>
    </w:lvl>
    <w:lvl w:ilvl="3" w:tplc="0413000F">
      <w:numFmt w:val="decimal"/>
      <w:lvlText w:val=""/>
      <w:lvlJc w:val="left"/>
      <w:rPr>
        <w:rFonts w:cs="Times New Roman"/>
      </w:rPr>
    </w:lvl>
    <w:lvl w:ilvl="4" w:tplc="04130019">
      <w:numFmt w:val="decimal"/>
      <w:lvlText w:val=""/>
      <w:lvlJc w:val="left"/>
      <w:rPr>
        <w:rFonts w:cs="Times New Roman"/>
      </w:rPr>
    </w:lvl>
    <w:lvl w:ilvl="5" w:tplc="0413001B">
      <w:numFmt w:val="decimal"/>
      <w:lvlText w:val=""/>
      <w:lvlJc w:val="left"/>
      <w:rPr>
        <w:rFonts w:cs="Times New Roman"/>
      </w:rPr>
    </w:lvl>
    <w:lvl w:ilvl="6" w:tplc="0413000F">
      <w:numFmt w:val="decimal"/>
      <w:lvlText w:val=""/>
      <w:lvlJc w:val="left"/>
      <w:rPr>
        <w:rFonts w:cs="Times New Roman"/>
      </w:rPr>
    </w:lvl>
    <w:lvl w:ilvl="7" w:tplc="04130019">
      <w:numFmt w:val="decimal"/>
      <w:lvlText w:val=""/>
      <w:lvlJc w:val="left"/>
      <w:rPr>
        <w:rFonts w:cs="Times New Roman"/>
      </w:rPr>
    </w:lvl>
    <w:lvl w:ilvl="8" w:tplc="0413001B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6E5B7B20"/>
    <w:multiLevelType w:val="hybridMultilevel"/>
    <w:tmpl w:val="FE86FC28"/>
    <w:lvl w:ilvl="0" w:tplc="9CA8858E">
      <w:numFmt w:val="decimal"/>
      <w:lvlText w:val=""/>
      <w:lvlJc w:val="left"/>
      <w:rPr>
        <w:rFonts w:cs="Times New Roman"/>
      </w:rPr>
    </w:lvl>
    <w:lvl w:ilvl="1" w:tplc="04130019">
      <w:numFmt w:val="decimal"/>
      <w:lvlText w:val=""/>
      <w:lvlJc w:val="left"/>
      <w:rPr>
        <w:rFonts w:cs="Times New Roman"/>
      </w:rPr>
    </w:lvl>
    <w:lvl w:ilvl="2" w:tplc="0413001B">
      <w:numFmt w:val="decimal"/>
      <w:lvlText w:val=""/>
      <w:lvlJc w:val="left"/>
      <w:rPr>
        <w:rFonts w:cs="Times New Roman"/>
      </w:rPr>
    </w:lvl>
    <w:lvl w:ilvl="3" w:tplc="0413000F">
      <w:numFmt w:val="decimal"/>
      <w:lvlText w:val=""/>
      <w:lvlJc w:val="left"/>
      <w:rPr>
        <w:rFonts w:cs="Times New Roman"/>
      </w:rPr>
    </w:lvl>
    <w:lvl w:ilvl="4" w:tplc="04130019">
      <w:numFmt w:val="decimal"/>
      <w:lvlText w:val=""/>
      <w:lvlJc w:val="left"/>
      <w:rPr>
        <w:rFonts w:cs="Times New Roman"/>
      </w:rPr>
    </w:lvl>
    <w:lvl w:ilvl="5" w:tplc="0413001B">
      <w:numFmt w:val="decimal"/>
      <w:lvlText w:val=""/>
      <w:lvlJc w:val="left"/>
      <w:rPr>
        <w:rFonts w:cs="Times New Roman"/>
      </w:rPr>
    </w:lvl>
    <w:lvl w:ilvl="6" w:tplc="0413000F">
      <w:numFmt w:val="decimal"/>
      <w:lvlText w:val=""/>
      <w:lvlJc w:val="left"/>
      <w:rPr>
        <w:rFonts w:cs="Times New Roman"/>
      </w:rPr>
    </w:lvl>
    <w:lvl w:ilvl="7" w:tplc="04130019">
      <w:numFmt w:val="decimal"/>
      <w:lvlText w:val=""/>
      <w:lvlJc w:val="left"/>
      <w:rPr>
        <w:rFonts w:cs="Times New Roman"/>
      </w:rPr>
    </w:lvl>
    <w:lvl w:ilvl="8" w:tplc="0413001B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72032C12"/>
    <w:multiLevelType w:val="hybridMultilevel"/>
    <w:tmpl w:val="3464366C"/>
    <w:lvl w:ilvl="0" w:tplc="4390586E">
      <w:start w:val="1"/>
      <w:numFmt w:val="upperRoman"/>
      <w:lvlText w:val="%1."/>
      <w:lvlJc w:val="right"/>
      <w:pPr>
        <w:ind w:left="1080" w:hanging="360"/>
      </w:pPr>
      <w:rPr>
        <w:rFonts w:cs="Times New Roman"/>
        <w:i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795A5098"/>
    <w:multiLevelType w:val="hybridMultilevel"/>
    <w:tmpl w:val="1B2825E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D3684"/>
    <w:multiLevelType w:val="multilevel"/>
    <w:tmpl w:val="0413001F"/>
    <w:styleLink w:val="Stijl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 w15:restartNumberingAfterBreak="0">
    <w:nsid w:val="7E5C5821"/>
    <w:multiLevelType w:val="hybridMultilevel"/>
    <w:tmpl w:val="CE2E566A"/>
    <w:lvl w:ilvl="0" w:tplc="04130001">
      <w:numFmt w:val="decimal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E6E1978"/>
    <w:multiLevelType w:val="hybridMultilevel"/>
    <w:tmpl w:val="7FAEDD76"/>
    <w:lvl w:ilvl="0" w:tplc="88D869EC">
      <w:start w:val="1"/>
      <w:numFmt w:val="decimal"/>
      <w:lvlText w:val="%1."/>
      <w:lvlJc w:val="left"/>
      <w:pPr>
        <w:ind w:left="2865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225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3945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4665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5385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6105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6825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7545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8265" w:hanging="180"/>
      </w:pPr>
      <w:rPr>
        <w:rFonts w:cs="Times New Roman"/>
      </w:rPr>
    </w:lvl>
  </w:abstractNum>
  <w:num w:numId="1">
    <w:abstractNumId w:val="24"/>
  </w:num>
  <w:num w:numId="2">
    <w:abstractNumId w:val="43"/>
  </w:num>
  <w:num w:numId="3">
    <w:abstractNumId w:val="2"/>
  </w:num>
  <w:num w:numId="4">
    <w:abstractNumId w:val="21"/>
  </w:num>
  <w:num w:numId="5">
    <w:abstractNumId w:val="34"/>
  </w:num>
  <w:num w:numId="6">
    <w:abstractNumId w:val="20"/>
  </w:num>
  <w:num w:numId="7">
    <w:abstractNumId w:val="40"/>
  </w:num>
  <w:num w:numId="8">
    <w:abstractNumId w:val="39"/>
  </w:num>
  <w:num w:numId="9">
    <w:abstractNumId w:val="44"/>
  </w:num>
  <w:num w:numId="10">
    <w:abstractNumId w:val="10"/>
  </w:num>
  <w:num w:numId="11">
    <w:abstractNumId w:val="6"/>
  </w:num>
  <w:num w:numId="12">
    <w:abstractNumId w:val="33"/>
  </w:num>
  <w:num w:numId="13">
    <w:abstractNumId w:val="14"/>
  </w:num>
  <w:num w:numId="14">
    <w:abstractNumId w:val="15"/>
  </w:num>
  <w:num w:numId="15">
    <w:abstractNumId w:val="11"/>
  </w:num>
  <w:num w:numId="16">
    <w:abstractNumId w:val="8"/>
  </w:num>
  <w:num w:numId="17">
    <w:abstractNumId w:val="0"/>
  </w:num>
  <w:num w:numId="18">
    <w:abstractNumId w:val="36"/>
  </w:num>
  <w:num w:numId="19">
    <w:abstractNumId w:val="41"/>
  </w:num>
  <w:num w:numId="20">
    <w:abstractNumId w:val="3"/>
  </w:num>
  <w:num w:numId="21">
    <w:abstractNumId w:val="9"/>
  </w:num>
  <w:num w:numId="22">
    <w:abstractNumId w:val="1"/>
  </w:num>
  <w:num w:numId="23">
    <w:abstractNumId w:val="18"/>
  </w:num>
  <w:num w:numId="24">
    <w:abstractNumId w:val="7"/>
  </w:num>
  <w:num w:numId="25">
    <w:abstractNumId w:val="19"/>
  </w:num>
  <w:num w:numId="26">
    <w:abstractNumId w:val="20"/>
  </w:num>
  <w:num w:numId="27">
    <w:abstractNumId w:val="25"/>
  </w:num>
  <w:num w:numId="28">
    <w:abstractNumId w:val="35"/>
  </w:num>
  <w:num w:numId="29">
    <w:abstractNumId w:val="42"/>
  </w:num>
  <w:num w:numId="30">
    <w:abstractNumId w:val="32"/>
  </w:num>
  <w:num w:numId="31">
    <w:abstractNumId w:val="4"/>
  </w:num>
  <w:num w:numId="32">
    <w:abstractNumId w:val="23"/>
  </w:num>
  <w:num w:numId="33">
    <w:abstractNumId w:val="27"/>
  </w:num>
  <w:num w:numId="34">
    <w:abstractNumId w:val="30"/>
  </w:num>
  <w:num w:numId="35">
    <w:abstractNumId w:val="37"/>
  </w:num>
  <w:num w:numId="36">
    <w:abstractNumId w:val="16"/>
  </w:num>
  <w:num w:numId="37">
    <w:abstractNumId w:val="31"/>
  </w:num>
  <w:num w:numId="38">
    <w:abstractNumId w:val="12"/>
  </w:num>
  <w:num w:numId="39">
    <w:abstractNumId w:val="17"/>
  </w:num>
  <w:num w:numId="40">
    <w:abstractNumId w:val="26"/>
  </w:num>
  <w:num w:numId="41">
    <w:abstractNumId w:val="22"/>
  </w:num>
  <w:num w:numId="42">
    <w:abstractNumId w:val="29"/>
  </w:num>
  <w:num w:numId="43">
    <w:abstractNumId w:val="45"/>
  </w:num>
  <w:num w:numId="44">
    <w:abstractNumId w:val="38"/>
  </w:num>
  <w:num w:numId="45">
    <w:abstractNumId w:val="28"/>
  </w:num>
  <w:num w:numId="46">
    <w:abstractNumId w:val="5"/>
  </w:num>
  <w:num w:numId="4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87"/>
    <w:rsid w:val="0000106A"/>
    <w:rsid w:val="00005083"/>
    <w:rsid w:val="00021BBA"/>
    <w:rsid w:val="00024AC9"/>
    <w:rsid w:val="0003577A"/>
    <w:rsid w:val="000430F1"/>
    <w:rsid w:val="00046803"/>
    <w:rsid w:val="00051764"/>
    <w:rsid w:val="00054AD8"/>
    <w:rsid w:val="000704BD"/>
    <w:rsid w:val="00072662"/>
    <w:rsid w:val="00073BB3"/>
    <w:rsid w:val="00081174"/>
    <w:rsid w:val="0008491E"/>
    <w:rsid w:val="00091863"/>
    <w:rsid w:val="00092892"/>
    <w:rsid w:val="00094218"/>
    <w:rsid w:val="00095C18"/>
    <w:rsid w:val="000967AA"/>
    <w:rsid w:val="000A2C7F"/>
    <w:rsid w:val="000A3F61"/>
    <w:rsid w:val="000B4AA8"/>
    <w:rsid w:val="000C1CBC"/>
    <w:rsid w:val="000C62E3"/>
    <w:rsid w:val="000D27E5"/>
    <w:rsid w:val="000D56F5"/>
    <w:rsid w:val="000E6878"/>
    <w:rsid w:val="000F1CCE"/>
    <w:rsid w:val="00102791"/>
    <w:rsid w:val="0010751B"/>
    <w:rsid w:val="00110833"/>
    <w:rsid w:val="00112D61"/>
    <w:rsid w:val="001134B5"/>
    <w:rsid w:val="00115666"/>
    <w:rsid w:val="001157E4"/>
    <w:rsid w:val="00126EEB"/>
    <w:rsid w:val="00132D52"/>
    <w:rsid w:val="001426DB"/>
    <w:rsid w:val="001451E0"/>
    <w:rsid w:val="00146F52"/>
    <w:rsid w:val="001546CA"/>
    <w:rsid w:val="001547C5"/>
    <w:rsid w:val="0015488A"/>
    <w:rsid w:val="00156213"/>
    <w:rsid w:val="001564CE"/>
    <w:rsid w:val="001643FF"/>
    <w:rsid w:val="00164BEE"/>
    <w:rsid w:val="00172DAF"/>
    <w:rsid w:val="0018031E"/>
    <w:rsid w:val="00180B53"/>
    <w:rsid w:val="00181BE3"/>
    <w:rsid w:val="00186D61"/>
    <w:rsid w:val="001A017D"/>
    <w:rsid w:val="001A5FAB"/>
    <w:rsid w:val="001B71C9"/>
    <w:rsid w:val="001B7F36"/>
    <w:rsid w:val="001C401E"/>
    <w:rsid w:val="001D5F02"/>
    <w:rsid w:val="001E564A"/>
    <w:rsid w:val="001F1CB9"/>
    <w:rsid w:val="00200103"/>
    <w:rsid w:val="00207094"/>
    <w:rsid w:val="00211E2F"/>
    <w:rsid w:val="00212B8F"/>
    <w:rsid w:val="00212D77"/>
    <w:rsid w:val="00215687"/>
    <w:rsid w:val="00216476"/>
    <w:rsid w:val="00234BC1"/>
    <w:rsid w:val="00234D6F"/>
    <w:rsid w:val="00241328"/>
    <w:rsid w:val="00241C12"/>
    <w:rsid w:val="00241E49"/>
    <w:rsid w:val="00246A86"/>
    <w:rsid w:val="00247FC5"/>
    <w:rsid w:val="0025648D"/>
    <w:rsid w:val="00257E26"/>
    <w:rsid w:val="0026656F"/>
    <w:rsid w:val="00270D70"/>
    <w:rsid w:val="002732E4"/>
    <w:rsid w:val="0027337B"/>
    <w:rsid w:val="0028223A"/>
    <w:rsid w:val="00282E69"/>
    <w:rsid w:val="0028360A"/>
    <w:rsid w:val="00292F96"/>
    <w:rsid w:val="0029422C"/>
    <w:rsid w:val="00296E52"/>
    <w:rsid w:val="0029792D"/>
    <w:rsid w:val="002C019B"/>
    <w:rsid w:val="002C19DD"/>
    <w:rsid w:val="002C5503"/>
    <w:rsid w:val="002C6221"/>
    <w:rsid w:val="002D7CA2"/>
    <w:rsid w:val="002E1CF0"/>
    <w:rsid w:val="002E4974"/>
    <w:rsid w:val="002E6FED"/>
    <w:rsid w:val="002F18AF"/>
    <w:rsid w:val="00300042"/>
    <w:rsid w:val="00300AF1"/>
    <w:rsid w:val="00312887"/>
    <w:rsid w:val="00315407"/>
    <w:rsid w:val="00324D03"/>
    <w:rsid w:val="003342CC"/>
    <w:rsid w:val="003368C2"/>
    <w:rsid w:val="00351616"/>
    <w:rsid w:val="00354BC4"/>
    <w:rsid w:val="00355D3F"/>
    <w:rsid w:val="00356A11"/>
    <w:rsid w:val="00356EA3"/>
    <w:rsid w:val="00365132"/>
    <w:rsid w:val="00372734"/>
    <w:rsid w:val="0037328A"/>
    <w:rsid w:val="00376E6B"/>
    <w:rsid w:val="003851B5"/>
    <w:rsid w:val="00385C0E"/>
    <w:rsid w:val="003914DA"/>
    <w:rsid w:val="0039253A"/>
    <w:rsid w:val="003B3F1D"/>
    <w:rsid w:val="003C4659"/>
    <w:rsid w:val="003D0A4E"/>
    <w:rsid w:val="003D0A68"/>
    <w:rsid w:val="003D41E1"/>
    <w:rsid w:val="003E3513"/>
    <w:rsid w:val="003F718D"/>
    <w:rsid w:val="00406C11"/>
    <w:rsid w:val="00414B34"/>
    <w:rsid w:val="00424DCC"/>
    <w:rsid w:val="00432434"/>
    <w:rsid w:val="004348FB"/>
    <w:rsid w:val="004362C0"/>
    <w:rsid w:val="00441FF8"/>
    <w:rsid w:val="004435A6"/>
    <w:rsid w:val="004559A8"/>
    <w:rsid w:val="00461DC0"/>
    <w:rsid w:val="00464FE2"/>
    <w:rsid w:val="004836B2"/>
    <w:rsid w:val="0048519C"/>
    <w:rsid w:val="004B29EA"/>
    <w:rsid w:val="004B4FD2"/>
    <w:rsid w:val="004D558B"/>
    <w:rsid w:val="004D698B"/>
    <w:rsid w:val="00511450"/>
    <w:rsid w:val="005200A3"/>
    <w:rsid w:val="00521E5A"/>
    <w:rsid w:val="005248EC"/>
    <w:rsid w:val="00526B4E"/>
    <w:rsid w:val="00530C3A"/>
    <w:rsid w:val="00537107"/>
    <w:rsid w:val="005434AA"/>
    <w:rsid w:val="00545EB0"/>
    <w:rsid w:val="00547D18"/>
    <w:rsid w:val="00551D12"/>
    <w:rsid w:val="005534AE"/>
    <w:rsid w:val="00554AB9"/>
    <w:rsid w:val="00562F18"/>
    <w:rsid w:val="00570039"/>
    <w:rsid w:val="0059073D"/>
    <w:rsid w:val="005B1F7A"/>
    <w:rsid w:val="005B4D62"/>
    <w:rsid w:val="005C68FD"/>
    <w:rsid w:val="005C7857"/>
    <w:rsid w:val="005D3A8D"/>
    <w:rsid w:val="005D40A9"/>
    <w:rsid w:val="005D4F89"/>
    <w:rsid w:val="005D5685"/>
    <w:rsid w:val="005E4915"/>
    <w:rsid w:val="005E76B5"/>
    <w:rsid w:val="005F16E8"/>
    <w:rsid w:val="005F5B0F"/>
    <w:rsid w:val="0060019B"/>
    <w:rsid w:val="006011F2"/>
    <w:rsid w:val="00606DCD"/>
    <w:rsid w:val="006134DF"/>
    <w:rsid w:val="00614F7C"/>
    <w:rsid w:val="00621FFD"/>
    <w:rsid w:val="0062330B"/>
    <w:rsid w:val="006258BB"/>
    <w:rsid w:val="006266A3"/>
    <w:rsid w:val="006359A8"/>
    <w:rsid w:val="006362AE"/>
    <w:rsid w:val="00636BC4"/>
    <w:rsid w:val="00641538"/>
    <w:rsid w:val="00643C82"/>
    <w:rsid w:val="006441AF"/>
    <w:rsid w:val="00644590"/>
    <w:rsid w:val="006501A0"/>
    <w:rsid w:val="00650DC6"/>
    <w:rsid w:val="0065522D"/>
    <w:rsid w:val="00662842"/>
    <w:rsid w:val="006751EA"/>
    <w:rsid w:val="006752A8"/>
    <w:rsid w:val="0068133B"/>
    <w:rsid w:val="00682856"/>
    <w:rsid w:val="006849D9"/>
    <w:rsid w:val="006863F5"/>
    <w:rsid w:val="00697278"/>
    <w:rsid w:val="006A0D0B"/>
    <w:rsid w:val="006A28BC"/>
    <w:rsid w:val="006A403D"/>
    <w:rsid w:val="006A5CE2"/>
    <w:rsid w:val="006A76B5"/>
    <w:rsid w:val="006B28D0"/>
    <w:rsid w:val="006B2D18"/>
    <w:rsid w:val="006B5171"/>
    <w:rsid w:val="006B7401"/>
    <w:rsid w:val="006D02BB"/>
    <w:rsid w:val="006E472C"/>
    <w:rsid w:val="006E5135"/>
    <w:rsid w:val="006E6576"/>
    <w:rsid w:val="006F3200"/>
    <w:rsid w:val="006F66FC"/>
    <w:rsid w:val="006F6BFA"/>
    <w:rsid w:val="0071135F"/>
    <w:rsid w:val="00712B4B"/>
    <w:rsid w:val="00716880"/>
    <w:rsid w:val="00724222"/>
    <w:rsid w:val="0073610B"/>
    <w:rsid w:val="0074533F"/>
    <w:rsid w:val="00750B79"/>
    <w:rsid w:val="00751166"/>
    <w:rsid w:val="00762FC9"/>
    <w:rsid w:val="007767E2"/>
    <w:rsid w:val="00787BDC"/>
    <w:rsid w:val="007A25C7"/>
    <w:rsid w:val="007A31E9"/>
    <w:rsid w:val="007A3AA5"/>
    <w:rsid w:val="007A4B24"/>
    <w:rsid w:val="007B008F"/>
    <w:rsid w:val="007B1C59"/>
    <w:rsid w:val="007B2F16"/>
    <w:rsid w:val="007B4E85"/>
    <w:rsid w:val="007C29D9"/>
    <w:rsid w:val="007C55EE"/>
    <w:rsid w:val="007C5A2F"/>
    <w:rsid w:val="007C6039"/>
    <w:rsid w:val="007D0754"/>
    <w:rsid w:val="007E13CC"/>
    <w:rsid w:val="007E532D"/>
    <w:rsid w:val="007E60EC"/>
    <w:rsid w:val="007E6E08"/>
    <w:rsid w:val="007F66DF"/>
    <w:rsid w:val="00807F62"/>
    <w:rsid w:val="0081452A"/>
    <w:rsid w:val="00817797"/>
    <w:rsid w:val="00817ABC"/>
    <w:rsid w:val="00817CD9"/>
    <w:rsid w:val="00825499"/>
    <w:rsid w:val="00833544"/>
    <w:rsid w:val="00834E46"/>
    <w:rsid w:val="00842B4F"/>
    <w:rsid w:val="00844157"/>
    <w:rsid w:val="00853CA6"/>
    <w:rsid w:val="00856B28"/>
    <w:rsid w:val="0086047E"/>
    <w:rsid w:val="008633B4"/>
    <w:rsid w:val="00863491"/>
    <w:rsid w:val="00875545"/>
    <w:rsid w:val="008776D4"/>
    <w:rsid w:val="008829C3"/>
    <w:rsid w:val="008954F6"/>
    <w:rsid w:val="0089729A"/>
    <w:rsid w:val="008A0A44"/>
    <w:rsid w:val="008A59DC"/>
    <w:rsid w:val="008C383E"/>
    <w:rsid w:val="008C5A5B"/>
    <w:rsid w:val="008D3587"/>
    <w:rsid w:val="008F14B5"/>
    <w:rsid w:val="008F1C34"/>
    <w:rsid w:val="008F4A83"/>
    <w:rsid w:val="008F6593"/>
    <w:rsid w:val="008F7330"/>
    <w:rsid w:val="00904DAE"/>
    <w:rsid w:val="00906996"/>
    <w:rsid w:val="00911C2B"/>
    <w:rsid w:val="00914E50"/>
    <w:rsid w:val="0092025E"/>
    <w:rsid w:val="0092167B"/>
    <w:rsid w:val="00922159"/>
    <w:rsid w:val="00922C7E"/>
    <w:rsid w:val="00932A89"/>
    <w:rsid w:val="00935F09"/>
    <w:rsid w:val="00937A29"/>
    <w:rsid w:val="00941708"/>
    <w:rsid w:val="00960335"/>
    <w:rsid w:val="00961081"/>
    <w:rsid w:val="00962D3C"/>
    <w:rsid w:val="009703F5"/>
    <w:rsid w:val="00973813"/>
    <w:rsid w:val="0097799E"/>
    <w:rsid w:val="00980646"/>
    <w:rsid w:val="0098129A"/>
    <w:rsid w:val="00985DCD"/>
    <w:rsid w:val="009904DC"/>
    <w:rsid w:val="00995116"/>
    <w:rsid w:val="009975DF"/>
    <w:rsid w:val="00997678"/>
    <w:rsid w:val="009B4580"/>
    <w:rsid w:val="009C33AF"/>
    <w:rsid w:val="009C6A45"/>
    <w:rsid w:val="009C7655"/>
    <w:rsid w:val="009D1850"/>
    <w:rsid w:val="009D2220"/>
    <w:rsid w:val="009D7D86"/>
    <w:rsid w:val="009E31C3"/>
    <w:rsid w:val="009E32E4"/>
    <w:rsid w:val="009E7230"/>
    <w:rsid w:val="00A00260"/>
    <w:rsid w:val="00A00BAC"/>
    <w:rsid w:val="00A01F4B"/>
    <w:rsid w:val="00A02A8E"/>
    <w:rsid w:val="00A202A8"/>
    <w:rsid w:val="00A22173"/>
    <w:rsid w:val="00A40CEE"/>
    <w:rsid w:val="00A5333A"/>
    <w:rsid w:val="00A56978"/>
    <w:rsid w:val="00A57BF2"/>
    <w:rsid w:val="00A656F8"/>
    <w:rsid w:val="00A738FD"/>
    <w:rsid w:val="00A7534A"/>
    <w:rsid w:val="00A81FF7"/>
    <w:rsid w:val="00A96619"/>
    <w:rsid w:val="00AA270D"/>
    <w:rsid w:val="00AA6B09"/>
    <w:rsid w:val="00AC020E"/>
    <w:rsid w:val="00AC2457"/>
    <w:rsid w:val="00AC4914"/>
    <w:rsid w:val="00AD0D88"/>
    <w:rsid w:val="00AD4D02"/>
    <w:rsid w:val="00AD5291"/>
    <w:rsid w:val="00AE19E5"/>
    <w:rsid w:val="00AE481D"/>
    <w:rsid w:val="00AE4B83"/>
    <w:rsid w:val="00AE69B7"/>
    <w:rsid w:val="00B00206"/>
    <w:rsid w:val="00B03685"/>
    <w:rsid w:val="00B05AE2"/>
    <w:rsid w:val="00B0666D"/>
    <w:rsid w:val="00B12693"/>
    <w:rsid w:val="00B15ECC"/>
    <w:rsid w:val="00B2698D"/>
    <w:rsid w:val="00B3384F"/>
    <w:rsid w:val="00B34AD0"/>
    <w:rsid w:val="00B443F6"/>
    <w:rsid w:val="00B461F0"/>
    <w:rsid w:val="00B527A5"/>
    <w:rsid w:val="00B5777A"/>
    <w:rsid w:val="00B627C8"/>
    <w:rsid w:val="00B724E8"/>
    <w:rsid w:val="00B72EAA"/>
    <w:rsid w:val="00B741CD"/>
    <w:rsid w:val="00B766C7"/>
    <w:rsid w:val="00B834DD"/>
    <w:rsid w:val="00B91CB9"/>
    <w:rsid w:val="00B91F86"/>
    <w:rsid w:val="00BA0FCD"/>
    <w:rsid w:val="00BA4C96"/>
    <w:rsid w:val="00BA68E4"/>
    <w:rsid w:val="00BA68FA"/>
    <w:rsid w:val="00BA767C"/>
    <w:rsid w:val="00BB4612"/>
    <w:rsid w:val="00BB7B82"/>
    <w:rsid w:val="00BC0846"/>
    <w:rsid w:val="00BC39D4"/>
    <w:rsid w:val="00BD4148"/>
    <w:rsid w:val="00BD5B5F"/>
    <w:rsid w:val="00BD6537"/>
    <w:rsid w:val="00BF3D00"/>
    <w:rsid w:val="00BF431D"/>
    <w:rsid w:val="00BF48A8"/>
    <w:rsid w:val="00BF4DD8"/>
    <w:rsid w:val="00BF56EF"/>
    <w:rsid w:val="00BF5968"/>
    <w:rsid w:val="00BF5C0A"/>
    <w:rsid w:val="00BF6222"/>
    <w:rsid w:val="00BF622D"/>
    <w:rsid w:val="00BF79A8"/>
    <w:rsid w:val="00C125E3"/>
    <w:rsid w:val="00C12AB8"/>
    <w:rsid w:val="00C16740"/>
    <w:rsid w:val="00C20FC5"/>
    <w:rsid w:val="00C23538"/>
    <w:rsid w:val="00C34E3D"/>
    <w:rsid w:val="00C402A7"/>
    <w:rsid w:val="00C449D3"/>
    <w:rsid w:val="00C47711"/>
    <w:rsid w:val="00C50C29"/>
    <w:rsid w:val="00C543EF"/>
    <w:rsid w:val="00C60AFC"/>
    <w:rsid w:val="00C62560"/>
    <w:rsid w:val="00C65EF2"/>
    <w:rsid w:val="00C7096A"/>
    <w:rsid w:val="00C73025"/>
    <w:rsid w:val="00C748BC"/>
    <w:rsid w:val="00C77435"/>
    <w:rsid w:val="00C827FE"/>
    <w:rsid w:val="00C85F64"/>
    <w:rsid w:val="00C8628C"/>
    <w:rsid w:val="00C918A0"/>
    <w:rsid w:val="00C9454F"/>
    <w:rsid w:val="00C94D9B"/>
    <w:rsid w:val="00C97A57"/>
    <w:rsid w:val="00CA4839"/>
    <w:rsid w:val="00CA5D01"/>
    <w:rsid w:val="00CB12BB"/>
    <w:rsid w:val="00CB164A"/>
    <w:rsid w:val="00CC18E2"/>
    <w:rsid w:val="00CC6576"/>
    <w:rsid w:val="00CD0060"/>
    <w:rsid w:val="00CD6A79"/>
    <w:rsid w:val="00CE0D4F"/>
    <w:rsid w:val="00CE7CC4"/>
    <w:rsid w:val="00CF2767"/>
    <w:rsid w:val="00CF2E34"/>
    <w:rsid w:val="00CF4FC2"/>
    <w:rsid w:val="00D00210"/>
    <w:rsid w:val="00D0095D"/>
    <w:rsid w:val="00D2490F"/>
    <w:rsid w:val="00D26876"/>
    <w:rsid w:val="00D3643C"/>
    <w:rsid w:val="00D449A5"/>
    <w:rsid w:val="00D451B9"/>
    <w:rsid w:val="00D5035E"/>
    <w:rsid w:val="00D57EE2"/>
    <w:rsid w:val="00D6453A"/>
    <w:rsid w:val="00D65ED6"/>
    <w:rsid w:val="00D80439"/>
    <w:rsid w:val="00D81600"/>
    <w:rsid w:val="00D852D9"/>
    <w:rsid w:val="00D8534A"/>
    <w:rsid w:val="00D93003"/>
    <w:rsid w:val="00D9526D"/>
    <w:rsid w:val="00DA037B"/>
    <w:rsid w:val="00DB5876"/>
    <w:rsid w:val="00DB6BEA"/>
    <w:rsid w:val="00DC4889"/>
    <w:rsid w:val="00DC793E"/>
    <w:rsid w:val="00DD0AF3"/>
    <w:rsid w:val="00DD2895"/>
    <w:rsid w:val="00DD71AE"/>
    <w:rsid w:val="00DE313C"/>
    <w:rsid w:val="00DE3AB5"/>
    <w:rsid w:val="00DF0674"/>
    <w:rsid w:val="00DF2F6A"/>
    <w:rsid w:val="00DF31C8"/>
    <w:rsid w:val="00DF69F5"/>
    <w:rsid w:val="00DF6DD4"/>
    <w:rsid w:val="00E043F4"/>
    <w:rsid w:val="00E05861"/>
    <w:rsid w:val="00E15DEE"/>
    <w:rsid w:val="00E2332D"/>
    <w:rsid w:val="00E2783E"/>
    <w:rsid w:val="00E47629"/>
    <w:rsid w:val="00E55CA7"/>
    <w:rsid w:val="00E61AA4"/>
    <w:rsid w:val="00E645C2"/>
    <w:rsid w:val="00E664DF"/>
    <w:rsid w:val="00E677C8"/>
    <w:rsid w:val="00E701A9"/>
    <w:rsid w:val="00E7330F"/>
    <w:rsid w:val="00E73CBE"/>
    <w:rsid w:val="00E7404B"/>
    <w:rsid w:val="00E75CCA"/>
    <w:rsid w:val="00E87860"/>
    <w:rsid w:val="00E87C14"/>
    <w:rsid w:val="00E91AA5"/>
    <w:rsid w:val="00E91CFB"/>
    <w:rsid w:val="00E93004"/>
    <w:rsid w:val="00E95953"/>
    <w:rsid w:val="00E966AD"/>
    <w:rsid w:val="00EB0D13"/>
    <w:rsid w:val="00EB2D25"/>
    <w:rsid w:val="00EB604E"/>
    <w:rsid w:val="00EB6829"/>
    <w:rsid w:val="00EB6B48"/>
    <w:rsid w:val="00EC0B69"/>
    <w:rsid w:val="00EC0C6A"/>
    <w:rsid w:val="00EC1BA7"/>
    <w:rsid w:val="00EC6174"/>
    <w:rsid w:val="00ED293C"/>
    <w:rsid w:val="00ED69F1"/>
    <w:rsid w:val="00EE51A6"/>
    <w:rsid w:val="00EE5F9D"/>
    <w:rsid w:val="00EE61C9"/>
    <w:rsid w:val="00EF6FF0"/>
    <w:rsid w:val="00EF737C"/>
    <w:rsid w:val="00F05A58"/>
    <w:rsid w:val="00F21887"/>
    <w:rsid w:val="00F22DF3"/>
    <w:rsid w:val="00F3043A"/>
    <w:rsid w:val="00F3416A"/>
    <w:rsid w:val="00F478CA"/>
    <w:rsid w:val="00F5007E"/>
    <w:rsid w:val="00F53F7F"/>
    <w:rsid w:val="00F63B07"/>
    <w:rsid w:val="00F66638"/>
    <w:rsid w:val="00F76D50"/>
    <w:rsid w:val="00F84D2F"/>
    <w:rsid w:val="00F9183B"/>
    <w:rsid w:val="00F95DD1"/>
    <w:rsid w:val="00F95E3D"/>
    <w:rsid w:val="00FA4FA3"/>
    <w:rsid w:val="00FB647F"/>
    <w:rsid w:val="00FB7B56"/>
    <w:rsid w:val="00FC1DBA"/>
    <w:rsid w:val="00FC7869"/>
    <w:rsid w:val="00FD1F79"/>
    <w:rsid w:val="00FD2E3D"/>
    <w:rsid w:val="00FD7890"/>
    <w:rsid w:val="00FD7B14"/>
    <w:rsid w:val="00FE0D0E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C2AA5"/>
  <w14:defaultImageDpi w14:val="0"/>
  <w15:docId w15:val="{E886F313-14F2-4580-BCEF-31BAB698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B834DD"/>
    <w:pPr>
      <w:numPr>
        <w:numId w:val="23"/>
      </w:numPr>
      <w:spacing w:after="0"/>
      <w:outlineLvl w:val="0"/>
    </w:pPr>
    <w:rPr>
      <w:rFonts w:ascii="Trebuchet MS" w:hAnsi="Trebuchet MS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B834DD"/>
    <w:rPr>
      <w:rFonts w:ascii="Trebuchet MS" w:hAnsi="Trebuchet MS" w:cs="Times New Roman"/>
      <w:b/>
      <w:sz w:val="20"/>
      <w:szCs w:val="20"/>
      <w:lang w:val="x-none" w:eastAsia="x-none"/>
    </w:rPr>
  </w:style>
  <w:style w:type="paragraph" w:styleId="Lijstalinea">
    <w:name w:val="List Paragraph"/>
    <w:basedOn w:val="Standaard"/>
    <w:link w:val="LijstalineaChar"/>
    <w:uiPriority w:val="34"/>
    <w:qFormat/>
    <w:rsid w:val="0031288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733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E7330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767E2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7767E2"/>
    <w:rPr>
      <w:rFonts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7767E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7767E2"/>
    <w:rPr>
      <w:rFonts w:cs="Times New Roman"/>
    </w:rPr>
  </w:style>
  <w:style w:type="character" w:styleId="Hyperlink">
    <w:name w:val="Hyperlink"/>
    <w:basedOn w:val="Standaardalinea-lettertype"/>
    <w:uiPriority w:val="99"/>
    <w:unhideWhenUsed/>
    <w:rsid w:val="00296E52"/>
    <w:rPr>
      <w:rFonts w:cs="Times New Roman"/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2C6221"/>
    <w:pPr>
      <w:spacing w:after="0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rackmannkop1">
    <w:name w:val="A Brackmann kop 1."/>
    <w:basedOn w:val="Lijstalinea"/>
    <w:link w:val="ABrackmannkop1Char"/>
    <w:autoRedefine/>
    <w:qFormat/>
    <w:rsid w:val="00A22173"/>
    <w:pPr>
      <w:numPr>
        <w:numId w:val="4"/>
      </w:numPr>
      <w:tabs>
        <w:tab w:val="left" w:pos="510"/>
      </w:tabs>
      <w:spacing w:before="200" w:after="0"/>
    </w:pPr>
    <w:rPr>
      <w:rFonts w:ascii="Trebuchet MS" w:hAnsi="Trebuchet MS"/>
      <w:b/>
      <w:sz w:val="20"/>
      <w:szCs w:val="20"/>
    </w:rPr>
  </w:style>
  <w:style w:type="paragraph" w:customStyle="1" w:styleId="Brackmannkop11ev">
    <w:name w:val="Brackmann kop 1.1 ev"/>
    <w:basedOn w:val="ABrackmannkop1"/>
    <w:link w:val="Brackmannkop11evChar"/>
    <w:rsid w:val="00234BC1"/>
    <w:pPr>
      <w:numPr>
        <w:ilvl w:val="1"/>
      </w:numPr>
    </w:pPr>
    <w:rPr>
      <w:b w:val="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2025E"/>
    <w:rPr>
      <w:rFonts w:cs="Times New Roman"/>
    </w:rPr>
  </w:style>
  <w:style w:type="character" w:customStyle="1" w:styleId="ABrackmannkop1Char">
    <w:name w:val="A Brackmann kop 1. Char"/>
    <w:basedOn w:val="LijstalineaChar"/>
    <w:link w:val="ABrackmannkop1"/>
    <w:locked/>
    <w:rsid w:val="00A22173"/>
    <w:rPr>
      <w:rFonts w:ascii="Trebuchet MS" w:hAnsi="Trebuchet MS" w:cs="Times New Roman"/>
      <w:b/>
      <w:sz w:val="20"/>
      <w:szCs w:val="20"/>
    </w:rPr>
  </w:style>
  <w:style w:type="paragraph" w:customStyle="1" w:styleId="Brackmannkop11ev0">
    <w:name w:val="Brackmann kop 1.1 e.v."/>
    <w:basedOn w:val="Brackmannkop11ev"/>
    <w:link w:val="Brackmannkop11evChar0"/>
    <w:rsid w:val="001A017D"/>
  </w:style>
  <w:style w:type="character" w:customStyle="1" w:styleId="Brackmannkop11evChar">
    <w:name w:val="Brackmann kop 1.1 ev Char"/>
    <w:basedOn w:val="ABrackmannkop1Char"/>
    <w:link w:val="Brackmannkop11ev"/>
    <w:locked/>
    <w:rsid w:val="00234BC1"/>
    <w:rPr>
      <w:rFonts w:ascii="Trebuchet MS" w:hAnsi="Trebuchet MS" w:cs="Times New Roman"/>
      <w:b w:val="0"/>
      <w:sz w:val="20"/>
      <w:szCs w:val="20"/>
    </w:rPr>
  </w:style>
  <w:style w:type="paragraph" w:customStyle="1" w:styleId="BBrackmannkop11ev">
    <w:name w:val="B Brackmann kop 1.1 e.v."/>
    <w:basedOn w:val="Brackmannkop11ev"/>
    <w:link w:val="BBrackmannkop11evChar"/>
    <w:autoRedefine/>
    <w:qFormat/>
    <w:rsid w:val="008633B4"/>
    <w:pPr>
      <w:tabs>
        <w:tab w:val="left" w:pos="3402"/>
      </w:tabs>
      <w:ind w:left="510" w:hanging="510"/>
      <w:contextualSpacing w:val="0"/>
    </w:pPr>
    <w:rPr>
      <w:b/>
    </w:rPr>
  </w:style>
  <w:style w:type="character" w:customStyle="1" w:styleId="Brackmannkop11evChar0">
    <w:name w:val="Brackmann kop 1.1 e.v. Char"/>
    <w:basedOn w:val="Brackmannkop11evChar"/>
    <w:link w:val="Brackmannkop11ev0"/>
    <w:locked/>
    <w:rsid w:val="001A017D"/>
    <w:rPr>
      <w:rFonts w:ascii="Trebuchet MS" w:hAnsi="Trebuchet MS" w:cs="Times New Roman"/>
      <w:b w:val="0"/>
      <w:sz w:val="20"/>
      <w:szCs w:val="20"/>
    </w:rPr>
  </w:style>
  <w:style w:type="character" w:customStyle="1" w:styleId="BBrackmannkop11evChar">
    <w:name w:val="B Brackmann kop 1.1 e.v. Char"/>
    <w:basedOn w:val="Brackmannkop11evChar"/>
    <w:link w:val="BBrackmannkop11ev"/>
    <w:locked/>
    <w:rsid w:val="008633B4"/>
    <w:rPr>
      <w:rFonts w:ascii="Trebuchet MS" w:hAnsi="Trebuchet MS" w:cs="Times New Roman"/>
      <w:b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34D6F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34D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34D6F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4D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34D6F"/>
    <w:rPr>
      <w:rFonts w:cs="Times New Roman"/>
      <w:b/>
      <w:bCs/>
      <w:sz w:val="20"/>
      <w:szCs w:val="20"/>
    </w:rPr>
  </w:style>
  <w:style w:type="paragraph" w:customStyle="1" w:styleId="Citaat-Brackmann">
    <w:name w:val="Citaat - Brackmann"/>
    <w:basedOn w:val="Standaard"/>
    <w:link w:val="Citaat-BrackmannChar"/>
    <w:qFormat/>
    <w:rsid w:val="00C50C29"/>
    <w:pPr>
      <w:spacing w:after="0"/>
      <w:ind w:left="1416"/>
    </w:pPr>
    <w:rPr>
      <w:rFonts w:ascii="Trebuchet MS" w:hAnsi="Trebuchet MS"/>
      <w:i/>
      <w:sz w:val="20"/>
      <w:szCs w:val="20"/>
    </w:rPr>
  </w:style>
  <w:style w:type="paragraph" w:customStyle="1" w:styleId="Tussentekst-Brackmann">
    <w:name w:val="Tussentekst - Brackmann"/>
    <w:basedOn w:val="BBrackmannkop11ev"/>
    <w:link w:val="Tussentekst-BrackmannChar"/>
    <w:qFormat/>
    <w:rsid w:val="0029422C"/>
    <w:pPr>
      <w:numPr>
        <w:ilvl w:val="0"/>
        <w:numId w:val="0"/>
      </w:numPr>
      <w:ind w:left="510"/>
    </w:pPr>
  </w:style>
  <w:style w:type="character" w:customStyle="1" w:styleId="Citaat-BrackmannChar">
    <w:name w:val="Citaat - Brackmann Char"/>
    <w:basedOn w:val="Standaardalinea-lettertype"/>
    <w:link w:val="Citaat-Brackmann"/>
    <w:locked/>
    <w:rsid w:val="00C50C29"/>
    <w:rPr>
      <w:rFonts w:ascii="Trebuchet MS" w:hAnsi="Trebuchet MS" w:cs="Times New Roman"/>
      <w:i/>
      <w:sz w:val="20"/>
      <w:szCs w:val="20"/>
    </w:rPr>
  </w:style>
  <w:style w:type="character" w:customStyle="1" w:styleId="Tussentekst-BrackmannChar">
    <w:name w:val="Tussentekst - Brackmann Char"/>
    <w:basedOn w:val="BBrackmannkop11evChar"/>
    <w:link w:val="Tussentekst-Brackmann"/>
    <w:locked/>
    <w:rsid w:val="0029422C"/>
    <w:rPr>
      <w:rFonts w:ascii="Trebuchet MS" w:hAnsi="Trebuchet MS" w:cs="Times New Roman"/>
      <w:b/>
      <w:sz w:val="20"/>
      <w:szCs w:val="20"/>
    </w:rPr>
  </w:style>
  <w:style w:type="paragraph" w:customStyle="1" w:styleId="CBrackmannsommering">
    <w:name w:val="C Brackmann sommering"/>
    <w:basedOn w:val="Tussentekst-Brackmann"/>
    <w:link w:val="CBrackmannsommeringChar"/>
    <w:qFormat/>
    <w:rsid w:val="005E4915"/>
    <w:pPr>
      <w:numPr>
        <w:numId w:val="6"/>
      </w:numPr>
      <w:spacing w:before="0"/>
    </w:pPr>
  </w:style>
  <w:style w:type="character" w:customStyle="1" w:styleId="CBrackmannsommeringChar">
    <w:name w:val="C Brackmann sommering Char"/>
    <w:basedOn w:val="ABrackmannkop1Char"/>
    <w:link w:val="CBrackmannsommering"/>
    <w:locked/>
    <w:rsid w:val="005E4915"/>
    <w:rPr>
      <w:rFonts w:ascii="Trebuchet MS" w:hAnsi="Trebuchet MS" w:cs="Times New Roman"/>
      <w:b/>
      <w:sz w:val="20"/>
      <w:szCs w:val="20"/>
    </w:rPr>
  </w:style>
  <w:style w:type="paragraph" w:customStyle="1" w:styleId="paragraaf">
    <w:name w:val="paragraaf"/>
    <w:basedOn w:val="Standaard"/>
    <w:qFormat/>
    <w:rsid w:val="00B834DD"/>
    <w:pPr>
      <w:numPr>
        <w:ilvl w:val="1"/>
        <w:numId w:val="23"/>
      </w:numPr>
      <w:spacing w:line="276" w:lineRule="auto"/>
    </w:pPr>
    <w:rPr>
      <w:rFonts w:ascii="Trebuchet MS" w:hAnsi="Trebuchet MS"/>
      <w:b/>
      <w:sz w:val="20"/>
      <w:szCs w:val="20"/>
    </w:rPr>
  </w:style>
  <w:style w:type="paragraph" w:customStyle="1" w:styleId="subparagraaf">
    <w:name w:val="subparagraaf"/>
    <w:basedOn w:val="Standaard"/>
    <w:qFormat/>
    <w:rsid w:val="00B834DD"/>
    <w:pPr>
      <w:numPr>
        <w:ilvl w:val="2"/>
        <w:numId w:val="23"/>
      </w:numPr>
      <w:spacing w:after="0"/>
      <w:jc w:val="both"/>
    </w:pPr>
    <w:rPr>
      <w:rFonts w:ascii="Trebuchet MS" w:hAnsi="Trebuchet MS" w:cs="Trebuchet MS"/>
      <w:b/>
      <w:sz w:val="20"/>
      <w:szCs w:val="20"/>
      <w:lang w:eastAsia="nl-NL"/>
    </w:rPr>
  </w:style>
  <w:style w:type="paragraph" w:customStyle="1" w:styleId="subsubparagraaf">
    <w:name w:val="subsubparagraaf"/>
    <w:basedOn w:val="Standaard"/>
    <w:qFormat/>
    <w:rsid w:val="00B834DD"/>
    <w:pPr>
      <w:numPr>
        <w:ilvl w:val="3"/>
        <w:numId w:val="23"/>
      </w:numPr>
      <w:spacing w:after="0"/>
      <w:jc w:val="both"/>
    </w:pPr>
    <w:rPr>
      <w:rFonts w:ascii="Trebuchet MS" w:hAnsi="Trebuchet MS" w:cs="Trebuchet MS"/>
      <w:i/>
      <w:sz w:val="20"/>
      <w:szCs w:val="20"/>
      <w:u w:val="single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C2457"/>
    <w:pPr>
      <w:spacing w:after="100"/>
      <w:ind w:left="440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C2457"/>
    <w:pPr>
      <w:spacing w:after="0"/>
    </w:pPr>
    <w:rPr>
      <w:rFonts w:ascii="Times New Roman" w:hAnsi="Times New Roman"/>
      <w:sz w:val="20"/>
      <w:szCs w:val="20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AC2457"/>
    <w:rPr>
      <w:rFonts w:ascii="Times New Roman" w:hAnsi="Times New Roman" w:cs="Times New Roman"/>
      <w:sz w:val="20"/>
      <w:szCs w:val="20"/>
      <w:lang w:val="en-US" w:eastAsia="x-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C2457"/>
    <w:rPr>
      <w:rFonts w:cs="Times New Roman"/>
      <w:vertAlign w:val="superscript"/>
    </w:rPr>
  </w:style>
  <w:style w:type="paragraph" w:styleId="Revisie">
    <w:name w:val="Revision"/>
    <w:hidden/>
    <w:uiPriority w:val="99"/>
    <w:semiHidden/>
    <w:rsid w:val="00C47711"/>
    <w:pPr>
      <w:spacing w:after="0"/>
    </w:pPr>
    <w:rPr>
      <w:rFonts w:cs="Times New Roma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258BB"/>
    <w:rPr>
      <w:rFonts w:cs="Times New Roman"/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46A86"/>
    <w:rPr>
      <w:i/>
      <w:iCs/>
      <w:color w:val="1F497D" w:themeColor="text2"/>
      <w:sz w:val="18"/>
      <w:szCs w:val="18"/>
    </w:rPr>
  </w:style>
  <w:style w:type="numbering" w:customStyle="1" w:styleId="Stijl2">
    <w:name w:val="Stijl2"/>
    <w:pPr>
      <w:numPr>
        <w:numId w:val="3"/>
      </w:numPr>
    </w:pPr>
  </w:style>
  <w:style w:type="numbering" w:customStyle="1" w:styleId="SBnummering">
    <w:name w:val="SB nummering"/>
    <w:pPr>
      <w:numPr>
        <w:numId w:val="1"/>
      </w:numPr>
    </w:pPr>
  </w:style>
  <w:style w:type="numbering" w:customStyle="1" w:styleId="Stijl3">
    <w:name w:val="Stijl3"/>
    <w:pPr>
      <w:numPr>
        <w:numId w:val="5"/>
      </w:numPr>
    </w:pPr>
  </w:style>
  <w:style w:type="numbering" w:customStyle="1" w:styleId="Stijl1">
    <w:name w:val="Stijl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29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ACA32-67AD-42D1-9788-DB520C042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 Jong</dc:creator>
  <cp:keywords/>
  <dc:description/>
  <cp:lastModifiedBy>Kees Meijers</cp:lastModifiedBy>
  <cp:revision>4</cp:revision>
  <cp:lastPrinted>2017-02-01T10:34:00Z</cp:lastPrinted>
  <dcterms:created xsi:type="dcterms:W3CDTF">2020-11-25T15:53:00Z</dcterms:created>
  <dcterms:modified xsi:type="dcterms:W3CDTF">2020-11-25T15:58:00Z</dcterms:modified>
</cp:coreProperties>
</file>