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19F45" w14:textId="4957332E" w:rsidR="008D5A89" w:rsidRDefault="008D5A89"/>
    <w:p w14:paraId="3EA85F1F" w14:textId="7EBDB797" w:rsidR="00FC71C5" w:rsidRPr="00AC4F69" w:rsidRDefault="00FC71C5" w:rsidP="00FC71C5">
      <w:pPr>
        <w:pStyle w:val="Kop1"/>
        <w:rPr>
          <w:rFonts w:ascii="Arial" w:hAnsi="Arial" w:cs="Arial"/>
          <w:b/>
        </w:rPr>
      </w:pPr>
      <w:bookmarkStart w:id="0" w:name="_Toc1986591"/>
      <w:bookmarkStart w:id="1" w:name="_Toc56769028"/>
      <w:bookmarkStart w:id="2" w:name="_Toc208916332"/>
      <w:r w:rsidRPr="00AC4F69">
        <w:rPr>
          <w:rFonts w:ascii="Arial" w:hAnsi="Arial" w:cs="Arial"/>
          <w:b/>
        </w:rPr>
        <w:t xml:space="preserve">Bijlage </w:t>
      </w:r>
      <w:r w:rsidR="003F3B17">
        <w:rPr>
          <w:rFonts w:ascii="Arial" w:hAnsi="Arial" w:cs="Arial"/>
          <w:b/>
        </w:rPr>
        <w:t>6</w:t>
      </w:r>
      <w:r w:rsidR="005C68B4">
        <w:rPr>
          <w:rFonts w:ascii="Arial" w:hAnsi="Arial" w:cs="Arial"/>
          <w:b/>
        </w:rPr>
        <w:t xml:space="preserve"> </w:t>
      </w:r>
      <w:r w:rsidRPr="00AC4F69">
        <w:rPr>
          <w:rFonts w:ascii="Arial" w:hAnsi="Arial" w:cs="Arial"/>
          <w:b/>
        </w:rPr>
        <w:t>Verklaring in geval van combinatie</w:t>
      </w:r>
      <w:bookmarkEnd w:id="0"/>
      <w:bookmarkEnd w:id="1"/>
    </w:p>
    <w:bookmarkEnd w:id="2"/>
    <w:p w14:paraId="5C5601F3" w14:textId="77777777" w:rsidR="00FC71C5" w:rsidRPr="001408BB" w:rsidRDefault="00FC71C5" w:rsidP="00FC71C5">
      <w:pPr>
        <w:pStyle w:val="Koptekst"/>
        <w:tabs>
          <w:tab w:val="clear" w:pos="4536"/>
          <w:tab w:val="clear" w:pos="9072"/>
        </w:tabs>
        <w:rPr>
          <w:rFonts w:cs="Arial"/>
        </w:rPr>
      </w:pPr>
    </w:p>
    <w:p w14:paraId="6A95B160" w14:textId="0AACBBAE"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F9042A">
        <w:rPr>
          <w:rFonts w:cs="Arial"/>
        </w:rPr>
        <w:t xml:space="preserve">Systeemoverzichten Stedelijk Water </w:t>
      </w:r>
      <w:proofErr w:type="spellStart"/>
      <w:r w:rsidR="00F9042A">
        <w:rPr>
          <w:rFonts w:cs="Arial"/>
        </w:rPr>
        <w:t>Noordkop</w:t>
      </w:r>
      <w:proofErr w:type="spellEnd"/>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3F3B17">
      <w:pPr>
        <w:rPr>
          <w:rFonts w:cs="Arial"/>
        </w:rPr>
      </w:pPr>
    </w:p>
    <w:tbl>
      <w:tblPr>
        <w:tblW w:w="0" w:type="auto"/>
        <w:tblLook w:val="01E0" w:firstRow="1" w:lastRow="1" w:firstColumn="1" w:lastColumn="1" w:noHBand="0" w:noVBand="0"/>
      </w:tblPr>
      <w:tblGrid>
        <w:gridCol w:w="2686"/>
        <w:gridCol w:w="6384"/>
      </w:tblGrid>
      <w:tr w:rsidR="00FC71C5" w:rsidRPr="003F3B17" w14:paraId="423B1B20" w14:textId="77777777" w:rsidTr="003F3B17">
        <w:tc>
          <w:tcPr>
            <w:tcW w:w="9210" w:type="dxa"/>
            <w:gridSpan w:val="2"/>
            <w:shd w:val="clear" w:color="auto" w:fill="auto"/>
          </w:tcPr>
          <w:p w14:paraId="79667942" w14:textId="77777777" w:rsidR="00FC71C5" w:rsidRPr="0047050C" w:rsidRDefault="00FC71C5" w:rsidP="003F3B17">
            <w:pPr>
              <w:rPr>
                <w:rFonts w:cs="Arial"/>
                <w:b/>
              </w:rPr>
            </w:pPr>
          </w:p>
          <w:p w14:paraId="6B46DC79" w14:textId="77777777" w:rsidR="00FC71C5" w:rsidRPr="003F3B17" w:rsidRDefault="00FC71C5" w:rsidP="003F3B17">
            <w:pPr>
              <w:rPr>
                <w:rFonts w:cs="Arial"/>
                <w:b/>
              </w:rPr>
            </w:pPr>
            <w:r w:rsidRPr="003F3B17">
              <w:rPr>
                <w:rFonts w:cs="Arial"/>
                <w:b/>
              </w:rPr>
              <w:t>Deelnemer combinatie</w:t>
            </w:r>
          </w:p>
          <w:p w14:paraId="188505C5" w14:textId="77777777" w:rsidR="00FC71C5" w:rsidRPr="003F3B17" w:rsidRDefault="00FC71C5" w:rsidP="003F3B17">
            <w:pPr>
              <w:rPr>
                <w:rFonts w:cs="Arial"/>
                <w:b/>
              </w:rPr>
            </w:pPr>
          </w:p>
        </w:tc>
      </w:tr>
      <w:tr w:rsidR="00FC71C5" w:rsidRPr="003F3B17" w14:paraId="29B49EAF" w14:textId="77777777" w:rsidTr="003F3B17">
        <w:tc>
          <w:tcPr>
            <w:tcW w:w="2708" w:type="dxa"/>
            <w:shd w:val="clear" w:color="auto" w:fill="auto"/>
          </w:tcPr>
          <w:p w14:paraId="708C7C2E" w14:textId="77777777" w:rsidR="00FC71C5" w:rsidRPr="003F3B17" w:rsidRDefault="00FC71C5" w:rsidP="003F3B17">
            <w:pPr>
              <w:rPr>
                <w:rFonts w:cs="Arial"/>
                <w:b/>
              </w:rPr>
            </w:pPr>
            <w:r w:rsidRPr="003F3B17">
              <w:rPr>
                <w:rFonts w:cs="Arial"/>
                <w:b/>
              </w:rPr>
              <w:t xml:space="preserve">Naam </w:t>
            </w:r>
          </w:p>
          <w:p w14:paraId="5884DD95" w14:textId="77777777" w:rsidR="00FC71C5" w:rsidRPr="003F3B17" w:rsidRDefault="00FC71C5" w:rsidP="003F3B17">
            <w:pPr>
              <w:rPr>
                <w:rFonts w:cs="Arial"/>
                <w:b/>
              </w:rPr>
            </w:pPr>
          </w:p>
        </w:tc>
        <w:tc>
          <w:tcPr>
            <w:tcW w:w="6502" w:type="dxa"/>
            <w:shd w:val="clear" w:color="auto" w:fill="auto"/>
          </w:tcPr>
          <w:p w14:paraId="7C35741E" w14:textId="77777777" w:rsidR="00FC71C5" w:rsidRPr="003F3B17" w:rsidRDefault="00FC71C5" w:rsidP="003F3B17">
            <w:pPr>
              <w:rPr>
                <w:rFonts w:cs="Arial"/>
              </w:rPr>
            </w:pPr>
          </w:p>
        </w:tc>
      </w:tr>
      <w:tr w:rsidR="00FC71C5" w:rsidRPr="003F3B17" w14:paraId="339B4A28" w14:textId="77777777" w:rsidTr="003F3B17">
        <w:tc>
          <w:tcPr>
            <w:tcW w:w="2708" w:type="dxa"/>
            <w:shd w:val="clear" w:color="auto" w:fill="auto"/>
          </w:tcPr>
          <w:p w14:paraId="113855C0" w14:textId="77777777" w:rsidR="00FC71C5" w:rsidRPr="003F3B17" w:rsidRDefault="00FC71C5" w:rsidP="003F3B17">
            <w:pPr>
              <w:rPr>
                <w:rFonts w:cs="Arial"/>
                <w:b/>
              </w:rPr>
            </w:pPr>
            <w:r w:rsidRPr="003F3B17">
              <w:rPr>
                <w:rFonts w:cs="Arial"/>
                <w:b/>
              </w:rPr>
              <w:t>Functie</w:t>
            </w:r>
          </w:p>
          <w:p w14:paraId="393E66BD" w14:textId="77777777" w:rsidR="00FC71C5" w:rsidRPr="003F3B17" w:rsidRDefault="00FC71C5" w:rsidP="003F3B17">
            <w:pPr>
              <w:rPr>
                <w:rFonts w:cs="Arial"/>
                <w:b/>
              </w:rPr>
            </w:pPr>
          </w:p>
        </w:tc>
        <w:tc>
          <w:tcPr>
            <w:tcW w:w="6502" w:type="dxa"/>
            <w:shd w:val="clear" w:color="auto" w:fill="auto"/>
          </w:tcPr>
          <w:p w14:paraId="29F83F25" w14:textId="77777777" w:rsidR="00FC71C5" w:rsidRPr="003F3B17" w:rsidRDefault="00FC71C5" w:rsidP="003F3B17">
            <w:pPr>
              <w:rPr>
                <w:rFonts w:cs="Arial"/>
              </w:rPr>
            </w:pPr>
          </w:p>
        </w:tc>
      </w:tr>
      <w:tr w:rsidR="00FC71C5" w:rsidRPr="003F3B17" w14:paraId="4EE451B4" w14:textId="77777777" w:rsidTr="003F3B17">
        <w:tc>
          <w:tcPr>
            <w:tcW w:w="2708" w:type="dxa"/>
            <w:shd w:val="clear" w:color="auto" w:fill="auto"/>
          </w:tcPr>
          <w:p w14:paraId="6778A098" w14:textId="77777777" w:rsidR="00FC71C5" w:rsidRPr="003F3B17" w:rsidRDefault="00FC71C5" w:rsidP="003F3B17">
            <w:pPr>
              <w:rPr>
                <w:rFonts w:cs="Arial"/>
                <w:b/>
              </w:rPr>
            </w:pPr>
            <w:r w:rsidRPr="003F3B17">
              <w:rPr>
                <w:rFonts w:cs="Arial"/>
                <w:b/>
              </w:rPr>
              <w:t>Bedrijf</w:t>
            </w:r>
          </w:p>
          <w:p w14:paraId="19B5CCAD" w14:textId="77777777" w:rsidR="00FC71C5" w:rsidRPr="003F3B17" w:rsidRDefault="00FC71C5" w:rsidP="003F3B17">
            <w:pPr>
              <w:rPr>
                <w:rFonts w:cs="Arial"/>
                <w:b/>
              </w:rPr>
            </w:pPr>
          </w:p>
        </w:tc>
        <w:tc>
          <w:tcPr>
            <w:tcW w:w="6502" w:type="dxa"/>
            <w:shd w:val="clear" w:color="auto" w:fill="auto"/>
          </w:tcPr>
          <w:p w14:paraId="6E79BA13" w14:textId="77777777" w:rsidR="00FC71C5" w:rsidRPr="003F3B17" w:rsidRDefault="00FC71C5" w:rsidP="003F3B17">
            <w:pPr>
              <w:rPr>
                <w:rFonts w:cs="Arial"/>
              </w:rPr>
            </w:pPr>
          </w:p>
        </w:tc>
      </w:tr>
      <w:tr w:rsidR="00FC71C5" w:rsidRPr="003F3B17" w14:paraId="21CA6AA7" w14:textId="77777777" w:rsidTr="003F3B17">
        <w:tc>
          <w:tcPr>
            <w:tcW w:w="2708" w:type="dxa"/>
            <w:shd w:val="clear" w:color="auto" w:fill="auto"/>
          </w:tcPr>
          <w:p w14:paraId="281F4853" w14:textId="77777777" w:rsidR="00FC71C5" w:rsidRPr="003F3B17" w:rsidRDefault="00FC71C5" w:rsidP="003F3B17">
            <w:pPr>
              <w:rPr>
                <w:rFonts w:cs="Arial"/>
                <w:b/>
              </w:rPr>
            </w:pPr>
            <w:r w:rsidRPr="003F3B17">
              <w:rPr>
                <w:rFonts w:cs="Arial"/>
                <w:b/>
              </w:rPr>
              <w:t>Handtekening</w:t>
            </w:r>
          </w:p>
          <w:p w14:paraId="53265B23" w14:textId="77777777" w:rsidR="00FC71C5" w:rsidRPr="003F3B17" w:rsidRDefault="00FC71C5" w:rsidP="003F3B17">
            <w:pPr>
              <w:rPr>
                <w:rFonts w:cs="Arial"/>
                <w:b/>
              </w:rPr>
            </w:pPr>
          </w:p>
        </w:tc>
        <w:tc>
          <w:tcPr>
            <w:tcW w:w="6502" w:type="dxa"/>
            <w:shd w:val="clear" w:color="auto" w:fill="auto"/>
          </w:tcPr>
          <w:p w14:paraId="01833665" w14:textId="77777777" w:rsidR="00FC71C5" w:rsidRPr="003F3B17" w:rsidRDefault="00FC71C5" w:rsidP="003F3B17">
            <w:pPr>
              <w:rPr>
                <w:rFonts w:cs="Arial"/>
              </w:rPr>
            </w:pPr>
          </w:p>
        </w:tc>
      </w:tr>
      <w:tr w:rsidR="00FC71C5" w:rsidRPr="003F3B17" w14:paraId="23A98918" w14:textId="77777777" w:rsidTr="003F3B17">
        <w:tc>
          <w:tcPr>
            <w:tcW w:w="2708" w:type="dxa"/>
            <w:shd w:val="clear" w:color="auto" w:fill="auto"/>
          </w:tcPr>
          <w:p w14:paraId="6D6A57B7" w14:textId="77777777" w:rsidR="00FC71C5" w:rsidRPr="003F3B17" w:rsidRDefault="00FC71C5" w:rsidP="003F3B17">
            <w:pPr>
              <w:rPr>
                <w:rFonts w:cs="Arial"/>
                <w:b/>
              </w:rPr>
            </w:pPr>
            <w:r w:rsidRPr="003F3B17">
              <w:rPr>
                <w:rFonts w:cs="Arial"/>
                <w:b/>
              </w:rPr>
              <w:t>Datum</w:t>
            </w:r>
          </w:p>
          <w:p w14:paraId="23B40506" w14:textId="77777777" w:rsidR="00FC71C5" w:rsidRPr="003F3B17" w:rsidRDefault="00FC71C5" w:rsidP="003F3B17">
            <w:pPr>
              <w:rPr>
                <w:rFonts w:cs="Arial"/>
                <w:b/>
              </w:rPr>
            </w:pPr>
          </w:p>
        </w:tc>
        <w:tc>
          <w:tcPr>
            <w:tcW w:w="6502" w:type="dxa"/>
            <w:shd w:val="clear" w:color="auto" w:fill="auto"/>
          </w:tcPr>
          <w:p w14:paraId="4C318AE0" w14:textId="77777777" w:rsidR="00FC71C5" w:rsidRPr="003F3B17" w:rsidRDefault="00FC71C5" w:rsidP="003F3B17">
            <w:pPr>
              <w:rPr>
                <w:rFonts w:cs="Arial"/>
              </w:rPr>
            </w:pPr>
          </w:p>
        </w:tc>
      </w:tr>
    </w:tbl>
    <w:p w14:paraId="39FD2FC4" w14:textId="77777777" w:rsidR="00FC71C5" w:rsidRPr="003F3B17" w:rsidRDefault="00FC71C5" w:rsidP="003F3B17">
      <w:pPr>
        <w:rPr>
          <w:rFonts w:cs="Arial"/>
        </w:rPr>
      </w:pPr>
    </w:p>
    <w:p w14:paraId="411E4812" w14:textId="77777777" w:rsidR="00FC71C5" w:rsidRPr="003F3B17" w:rsidRDefault="00FC71C5" w:rsidP="003F3B17">
      <w:pPr>
        <w:rPr>
          <w:rFonts w:cs="Arial"/>
        </w:rPr>
      </w:pPr>
    </w:p>
    <w:tbl>
      <w:tblPr>
        <w:tblW w:w="0" w:type="auto"/>
        <w:tblLook w:val="01E0" w:firstRow="1" w:lastRow="1" w:firstColumn="1" w:lastColumn="1" w:noHBand="0" w:noVBand="0"/>
      </w:tblPr>
      <w:tblGrid>
        <w:gridCol w:w="2686"/>
        <w:gridCol w:w="6384"/>
      </w:tblGrid>
      <w:tr w:rsidR="00FC71C5" w:rsidRPr="003F3B17" w14:paraId="2A3C3A33" w14:textId="77777777" w:rsidTr="003F3B17">
        <w:tc>
          <w:tcPr>
            <w:tcW w:w="9210" w:type="dxa"/>
            <w:gridSpan w:val="2"/>
            <w:shd w:val="clear" w:color="auto" w:fill="auto"/>
          </w:tcPr>
          <w:p w14:paraId="41BFBA86" w14:textId="77777777" w:rsidR="00FC71C5" w:rsidRPr="003F3B17" w:rsidRDefault="00FC71C5" w:rsidP="003F3B17">
            <w:pPr>
              <w:rPr>
                <w:rFonts w:cs="Arial"/>
                <w:b/>
              </w:rPr>
            </w:pPr>
          </w:p>
          <w:p w14:paraId="7363744D" w14:textId="77777777" w:rsidR="00FC71C5" w:rsidRPr="003F3B17" w:rsidRDefault="00FC71C5" w:rsidP="003F3B17">
            <w:pPr>
              <w:rPr>
                <w:rFonts w:cs="Arial"/>
                <w:b/>
              </w:rPr>
            </w:pPr>
            <w:r w:rsidRPr="003F3B17">
              <w:rPr>
                <w:rFonts w:cs="Arial"/>
                <w:b/>
              </w:rPr>
              <w:t>Deelnemer combinatie</w:t>
            </w:r>
          </w:p>
          <w:p w14:paraId="4971B511" w14:textId="77777777" w:rsidR="00FC71C5" w:rsidRPr="003F3B17" w:rsidRDefault="00FC71C5" w:rsidP="003F3B17">
            <w:pPr>
              <w:rPr>
                <w:rFonts w:cs="Arial"/>
                <w:b/>
              </w:rPr>
            </w:pPr>
          </w:p>
        </w:tc>
      </w:tr>
      <w:tr w:rsidR="00FC71C5" w:rsidRPr="003F3B17" w14:paraId="327A236D" w14:textId="77777777" w:rsidTr="003F3B17">
        <w:tc>
          <w:tcPr>
            <w:tcW w:w="2708" w:type="dxa"/>
            <w:shd w:val="clear" w:color="auto" w:fill="auto"/>
          </w:tcPr>
          <w:p w14:paraId="63917504" w14:textId="77777777" w:rsidR="00FC71C5" w:rsidRPr="003F3B17" w:rsidRDefault="00FC71C5" w:rsidP="003F3B17">
            <w:pPr>
              <w:rPr>
                <w:rFonts w:cs="Arial"/>
                <w:b/>
              </w:rPr>
            </w:pPr>
            <w:r w:rsidRPr="003F3B17">
              <w:rPr>
                <w:rFonts w:cs="Arial"/>
                <w:b/>
              </w:rPr>
              <w:t xml:space="preserve">Naam </w:t>
            </w:r>
          </w:p>
          <w:p w14:paraId="5E430706" w14:textId="77777777" w:rsidR="00FC71C5" w:rsidRPr="003F3B17" w:rsidRDefault="00FC71C5" w:rsidP="003F3B17">
            <w:pPr>
              <w:rPr>
                <w:rFonts w:cs="Arial"/>
                <w:b/>
              </w:rPr>
            </w:pPr>
          </w:p>
        </w:tc>
        <w:tc>
          <w:tcPr>
            <w:tcW w:w="6502" w:type="dxa"/>
            <w:shd w:val="clear" w:color="auto" w:fill="auto"/>
          </w:tcPr>
          <w:p w14:paraId="4C715296" w14:textId="77777777" w:rsidR="00FC71C5" w:rsidRPr="003F3B17" w:rsidRDefault="00FC71C5" w:rsidP="003F3B17">
            <w:pPr>
              <w:rPr>
                <w:rFonts w:cs="Arial"/>
              </w:rPr>
            </w:pPr>
          </w:p>
        </w:tc>
      </w:tr>
      <w:tr w:rsidR="00FC71C5" w:rsidRPr="003F3B17" w14:paraId="28147A30" w14:textId="77777777" w:rsidTr="003F3B17">
        <w:tc>
          <w:tcPr>
            <w:tcW w:w="2708" w:type="dxa"/>
            <w:shd w:val="clear" w:color="auto" w:fill="auto"/>
          </w:tcPr>
          <w:p w14:paraId="12ADEBC2" w14:textId="77777777" w:rsidR="00FC71C5" w:rsidRPr="003F3B17" w:rsidRDefault="00FC71C5" w:rsidP="003F3B17">
            <w:pPr>
              <w:rPr>
                <w:rFonts w:cs="Arial"/>
                <w:b/>
              </w:rPr>
            </w:pPr>
            <w:r w:rsidRPr="003F3B17">
              <w:rPr>
                <w:rFonts w:cs="Arial"/>
                <w:b/>
              </w:rPr>
              <w:t>Functie</w:t>
            </w:r>
          </w:p>
          <w:p w14:paraId="353A3F2E" w14:textId="77777777" w:rsidR="00FC71C5" w:rsidRPr="003F3B17" w:rsidRDefault="00FC71C5" w:rsidP="003F3B17">
            <w:pPr>
              <w:rPr>
                <w:rFonts w:cs="Arial"/>
                <w:b/>
              </w:rPr>
            </w:pPr>
          </w:p>
        </w:tc>
        <w:tc>
          <w:tcPr>
            <w:tcW w:w="6502" w:type="dxa"/>
            <w:shd w:val="clear" w:color="auto" w:fill="auto"/>
          </w:tcPr>
          <w:p w14:paraId="1696890D" w14:textId="77777777" w:rsidR="00FC71C5" w:rsidRPr="003F3B17" w:rsidRDefault="00FC71C5" w:rsidP="003F3B17">
            <w:pPr>
              <w:rPr>
                <w:rFonts w:cs="Arial"/>
              </w:rPr>
            </w:pPr>
          </w:p>
        </w:tc>
      </w:tr>
      <w:tr w:rsidR="00FC71C5" w:rsidRPr="003F3B17" w14:paraId="05A99A24" w14:textId="77777777" w:rsidTr="003F3B17">
        <w:tc>
          <w:tcPr>
            <w:tcW w:w="2708" w:type="dxa"/>
            <w:shd w:val="clear" w:color="auto" w:fill="auto"/>
          </w:tcPr>
          <w:p w14:paraId="34A03B56" w14:textId="77777777" w:rsidR="00FC71C5" w:rsidRPr="003F3B17" w:rsidRDefault="00FC71C5" w:rsidP="003F3B17">
            <w:pPr>
              <w:rPr>
                <w:rFonts w:cs="Arial"/>
                <w:b/>
              </w:rPr>
            </w:pPr>
            <w:r w:rsidRPr="003F3B17">
              <w:rPr>
                <w:rFonts w:cs="Arial"/>
                <w:b/>
              </w:rPr>
              <w:t>Bedrijf</w:t>
            </w:r>
          </w:p>
          <w:p w14:paraId="0211190E" w14:textId="77777777" w:rsidR="00FC71C5" w:rsidRPr="003F3B17" w:rsidRDefault="00FC71C5" w:rsidP="003F3B17">
            <w:pPr>
              <w:rPr>
                <w:rFonts w:cs="Arial"/>
                <w:b/>
              </w:rPr>
            </w:pPr>
          </w:p>
        </w:tc>
        <w:tc>
          <w:tcPr>
            <w:tcW w:w="6502" w:type="dxa"/>
            <w:shd w:val="clear" w:color="auto" w:fill="auto"/>
          </w:tcPr>
          <w:p w14:paraId="64FAD426" w14:textId="77777777" w:rsidR="00FC71C5" w:rsidRPr="003F3B17" w:rsidRDefault="00FC71C5" w:rsidP="003F3B17">
            <w:pPr>
              <w:rPr>
                <w:rFonts w:cs="Arial"/>
              </w:rPr>
            </w:pPr>
          </w:p>
        </w:tc>
      </w:tr>
      <w:tr w:rsidR="00FC71C5" w:rsidRPr="003F3B17" w14:paraId="4C27ED50" w14:textId="77777777" w:rsidTr="003F3B17">
        <w:tc>
          <w:tcPr>
            <w:tcW w:w="2708" w:type="dxa"/>
            <w:shd w:val="clear" w:color="auto" w:fill="auto"/>
          </w:tcPr>
          <w:p w14:paraId="568B0382" w14:textId="77777777" w:rsidR="00FC71C5" w:rsidRPr="003F3B17" w:rsidRDefault="00FC71C5" w:rsidP="003F3B17">
            <w:pPr>
              <w:rPr>
                <w:rFonts w:cs="Arial"/>
                <w:b/>
              </w:rPr>
            </w:pPr>
            <w:r w:rsidRPr="003F3B17">
              <w:rPr>
                <w:rFonts w:cs="Arial"/>
                <w:b/>
              </w:rPr>
              <w:t>Handtekening</w:t>
            </w:r>
          </w:p>
          <w:p w14:paraId="2E12876A" w14:textId="77777777" w:rsidR="00FC71C5" w:rsidRPr="003F3B17" w:rsidRDefault="00FC71C5" w:rsidP="003F3B17">
            <w:pPr>
              <w:rPr>
                <w:rFonts w:cs="Arial"/>
                <w:b/>
              </w:rPr>
            </w:pPr>
          </w:p>
        </w:tc>
        <w:tc>
          <w:tcPr>
            <w:tcW w:w="6502" w:type="dxa"/>
            <w:shd w:val="clear" w:color="auto" w:fill="auto"/>
          </w:tcPr>
          <w:p w14:paraId="17E1CAA5" w14:textId="77777777" w:rsidR="00FC71C5" w:rsidRPr="003F3B17" w:rsidRDefault="00FC71C5" w:rsidP="003F3B17">
            <w:pPr>
              <w:rPr>
                <w:rFonts w:cs="Arial"/>
              </w:rPr>
            </w:pPr>
          </w:p>
        </w:tc>
      </w:tr>
      <w:tr w:rsidR="00FC71C5" w:rsidRPr="003F3B17" w14:paraId="50D85E48" w14:textId="77777777" w:rsidTr="003F3B17">
        <w:tc>
          <w:tcPr>
            <w:tcW w:w="2708" w:type="dxa"/>
            <w:shd w:val="clear" w:color="auto" w:fill="auto"/>
          </w:tcPr>
          <w:p w14:paraId="32C7F9F1" w14:textId="77777777" w:rsidR="00FC71C5" w:rsidRPr="003F3B17" w:rsidRDefault="00FC71C5" w:rsidP="003F3B17">
            <w:pPr>
              <w:rPr>
                <w:rFonts w:cs="Arial"/>
                <w:b/>
              </w:rPr>
            </w:pPr>
            <w:r w:rsidRPr="003F3B17">
              <w:rPr>
                <w:rFonts w:cs="Arial"/>
                <w:b/>
              </w:rPr>
              <w:t>Datum</w:t>
            </w:r>
          </w:p>
          <w:p w14:paraId="3CCC7143" w14:textId="77777777" w:rsidR="00FC71C5" w:rsidRPr="003F3B17" w:rsidRDefault="00FC71C5" w:rsidP="003F3B17">
            <w:pPr>
              <w:rPr>
                <w:rFonts w:cs="Arial"/>
                <w:b/>
              </w:rPr>
            </w:pPr>
          </w:p>
        </w:tc>
        <w:tc>
          <w:tcPr>
            <w:tcW w:w="6502" w:type="dxa"/>
            <w:shd w:val="clear" w:color="auto" w:fill="auto"/>
          </w:tcPr>
          <w:p w14:paraId="0A21E199" w14:textId="77777777" w:rsidR="00FC71C5" w:rsidRPr="003F3B17" w:rsidRDefault="00FC71C5" w:rsidP="003F3B17">
            <w:pPr>
              <w:rPr>
                <w:rFonts w:cs="Arial"/>
              </w:rPr>
            </w:pPr>
          </w:p>
        </w:tc>
      </w:tr>
    </w:tbl>
    <w:p w14:paraId="17A5D6BC" w14:textId="77777777" w:rsidR="00FC71C5" w:rsidRPr="003F3B17" w:rsidRDefault="00FC71C5" w:rsidP="003F3B17">
      <w:pPr>
        <w:rPr>
          <w:rFonts w:cs="Arial"/>
        </w:rPr>
      </w:pPr>
    </w:p>
    <w:p w14:paraId="502BB753" w14:textId="77777777" w:rsidR="00FC71C5" w:rsidRPr="003F3B17" w:rsidRDefault="00FC71C5" w:rsidP="003F3B17">
      <w:pPr>
        <w:rPr>
          <w:rFonts w:cs="Arial"/>
        </w:rPr>
      </w:pPr>
    </w:p>
    <w:tbl>
      <w:tblPr>
        <w:tblW w:w="0" w:type="auto"/>
        <w:tblLook w:val="01E0" w:firstRow="1" w:lastRow="1" w:firstColumn="1" w:lastColumn="1" w:noHBand="0" w:noVBand="0"/>
      </w:tblPr>
      <w:tblGrid>
        <w:gridCol w:w="2686"/>
        <w:gridCol w:w="6384"/>
      </w:tblGrid>
      <w:tr w:rsidR="00FC71C5" w:rsidRPr="003F3B17" w14:paraId="2069A840" w14:textId="77777777" w:rsidTr="003F3B17">
        <w:tc>
          <w:tcPr>
            <w:tcW w:w="9210" w:type="dxa"/>
            <w:gridSpan w:val="2"/>
            <w:shd w:val="clear" w:color="auto" w:fill="auto"/>
          </w:tcPr>
          <w:p w14:paraId="3824BA81" w14:textId="77777777" w:rsidR="00FC71C5" w:rsidRPr="003F3B17" w:rsidRDefault="00FC71C5" w:rsidP="003F3B17">
            <w:pPr>
              <w:rPr>
                <w:rFonts w:cs="Arial"/>
                <w:b/>
              </w:rPr>
            </w:pPr>
          </w:p>
          <w:p w14:paraId="7413A80C" w14:textId="77777777" w:rsidR="00FC71C5" w:rsidRPr="003F3B17" w:rsidRDefault="00FC71C5" w:rsidP="003F3B17">
            <w:pPr>
              <w:rPr>
                <w:rFonts w:cs="Arial"/>
                <w:b/>
              </w:rPr>
            </w:pPr>
            <w:r w:rsidRPr="003F3B17">
              <w:rPr>
                <w:rFonts w:cs="Arial"/>
                <w:b/>
              </w:rPr>
              <w:t>Deelnemer combinatie</w:t>
            </w:r>
          </w:p>
          <w:p w14:paraId="3122D59D" w14:textId="77777777" w:rsidR="00FC71C5" w:rsidRPr="003F3B17" w:rsidRDefault="00FC71C5" w:rsidP="003F3B17">
            <w:pPr>
              <w:rPr>
                <w:rFonts w:cs="Arial"/>
                <w:b/>
              </w:rPr>
            </w:pPr>
          </w:p>
        </w:tc>
      </w:tr>
      <w:tr w:rsidR="00FC71C5" w:rsidRPr="003F3B17" w14:paraId="74CCFE60" w14:textId="77777777" w:rsidTr="003F3B17">
        <w:tc>
          <w:tcPr>
            <w:tcW w:w="2708" w:type="dxa"/>
            <w:shd w:val="clear" w:color="auto" w:fill="auto"/>
          </w:tcPr>
          <w:p w14:paraId="10686C48" w14:textId="77777777" w:rsidR="00FC71C5" w:rsidRPr="003F3B17" w:rsidRDefault="00FC71C5" w:rsidP="003F3B17">
            <w:pPr>
              <w:rPr>
                <w:rFonts w:cs="Arial"/>
                <w:b/>
              </w:rPr>
            </w:pPr>
            <w:r w:rsidRPr="003F3B17">
              <w:rPr>
                <w:rFonts w:cs="Arial"/>
                <w:b/>
              </w:rPr>
              <w:t xml:space="preserve">Naam </w:t>
            </w:r>
          </w:p>
          <w:p w14:paraId="110EAF25" w14:textId="77777777" w:rsidR="00FC71C5" w:rsidRPr="003F3B17" w:rsidRDefault="00FC71C5" w:rsidP="003F3B17">
            <w:pPr>
              <w:rPr>
                <w:rFonts w:cs="Arial"/>
                <w:b/>
              </w:rPr>
            </w:pPr>
          </w:p>
        </w:tc>
        <w:tc>
          <w:tcPr>
            <w:tcW w:w="6502" w:type="dxa"/>
            <w:shd w:val="clear" w:color="auto" w:fill="auto"/>
          </w:tcPr>
          <w:p w14:paraId="7B61DFA0" w14:textId="77777777" w:rsidR="00FC71C5" w:rsidRPr="003F3B17" w:rsidRDefault="00FC71C5" w:rsidP="003F3B17">
            <w:pPr>
              <w:rPr>
                <w:rFonts w:cs="Arial"/>
              </w:rPr>
            </w:pPr>
          </w:p>
        </w:tc>
      </w:tr>
      <w:tr w:rsidR="00FC71C5" w:rsidRPr="003F3B17" w14:paraId="787D4D67" w14:textId="77777777" w:rsidTr="003F3B17">
        <w:tc>
          <w:tcPr>
            <w:tcW w:w="2708" w:type="dxa"/>
            <w:shd w:val="clear" w:color="auto" w:fill="auto"/>
          </w:tcPr>
          <w:p w14:paraId="77478F73" w14:textId="77777777" w:rsidR="00FC71C5" w:rsidRPr="003F3B17" w:rsidRDefault="00FC71C5" w:rsidP="003F3B17">
            <w:pPr>
              <w:rPr>
                <w:rFonts w:cs="Arial"/>
                <w:b/>
              </w:rPr>
            </w:pPr>
            <w:r w:rsidRPr="003F3B17">
              <w:rPr>
                <w:rFonts w:cs="Arial"/>
                <w:b/>
              </w:rPr>
              <w:t>Functie</w:t>
            </w:r>
          </w:p>
          <w:p w14:paraId="0F57223F" w14:textId="77777777" w:rsidR="00FC71C5" w:rsidRPr="003F3B17" w:rsidRDefault="00FC71C5" w:rsidP="003F3B17">
            <w:pPr>
              <w:rPr>
                <w:rFonts w:cs="Arial"/>
                <w:b/>
              </w:rPr>
            </w:pPr>
          </w:p>
        </w:tc>
        <w:tc>
          <w:tcPr>
            <w:tcW w:w="6502" w:type="dxa"/>
            <w:shd w:val="clear" w:color="auto" w:fill="auto"/>
          </w:tcPr>
          <w:p w14:paraId="1CC97AEB" w14:textId="77777777" w:rsidR="00FC71C5" w:rsidRPr="003F3B17" w:rsidRDefault="00FC71C5" w:rsidP="003F3B17">
            <w:pPr>
              <w:rPr>
                <w:rFonts w:cs="Arial"/>
              </w:rPr>
            </w:pPr>
          </w:p>
        </w:tc>
      </w:tr>
      <w:tr w:rsidR="00FC71C5" w:rsidRPr="003F3B17" w14:paraId="68D1812A" w14:textId="77777777" w:rsidTr="003F3B17">
        <w:tc>
          <w:tcPr>
            <w:tcW w:w="2708" w:type="dxa"/>
            <w:shd w:val="clear" w:color="auto" w:fill="auto"/>
          </w:tcPr>
          <w:p w14:paraId="7A0F65EB" w14:textId="77777777" w:rsidR="00FC71C5" w:rsidRPr="003F3B17" w:rsidRDefault="00FC71C5" w:rsidP="003F3B17">
            <w:pPr>
              <w:rPr>
                <w:rFonts w:cs="Arial"/>
                <w:b/>
              </w:rPr>
            </w:pPr>
            <w:r w:rsidRPr="003F3B17">
              <w:rPr>
                <w:rFonts w:cs="Arial"/>
                <w:b/>
              </w:rPr>
              <w:t>Bedrijf</w:t>
            </w:r>
          </w:p>
          <w:p w14:paraId="3BC5F22A" w14:textId="77777777" w:rsidR="00FC71C5" w:rsidRPr="003F3B17" w:rsidRDefault="00FC71C5" w:rsidP="003F3B17">
            <w:pPr>
              <w:rPr>
                <w:rFonts w:cs="Arial"/>
                <w:b/>
              </w:rPr>
            </w:pPr>
          </w:p>
        </w:tc>
        <w:tc>
          <w:tcPr>
            <w:tcW w:w="6502" w:type="dxa"/>
            <w:shd w:val="clear" w:color="auto" w:fill="auto"/>
          </w:tcPr>
          <w:p w14:paraId="33E81099" w14:textId="77777777" w:rsidR="00FC71C5" w:rsidRPr="003F3B17" w:rsidRDefault="00FC71C5" w:rsidP="003F3B17">
            <w:pPr>
              <w:rPr>
                <w:rFonts w:cs="Arial"/>
              </w:rPr>
            </w:pPr>
          </w:p>
        </w:tc>
      </w:tr>
      <w:tr w:rsidR="00FC71C5" w:rsidRPr="003F3B17" w14:paraId="1A438548" w14:textId="77777777" w:rsidTr="003F3B17">
        <w:tc>
          <w:tcPr>
            <w:tcW w:w="2708" w:type="dxa"/>
            <w:shd w:val="clear" w:color="auto" w:fill="auto"/>
          </w:tcPr>
          <w:p w14:paraId="48552251" w14:textId="77777777" w:rsidR="00FC71C5" w:rsidRPr="003F3B17" w:rsidRDefault="00FC71C5" w:rsidP="003F3B17">
            <w:pPr>
              <w:rPr>
                <w:rFonts w:cs="Arial"/>
                <w:b/>
              </w:rPr>
            </w:pPr>
            <w:r w:rsidRPr="003F3B17">
              <w:rPr>
                <w:rFonts w:cs="Arial"/>
                <w:b/>
              </w:rPr>
              <w:t>Handtekening</w:t>
            </w:r>
          </w:p>
          <w:p w14:paraId="05125326" w14:textId="77777777" w:rsidR="00FC71C5" w:rsidRPr="003F3B17" w:rsidRDefault="00FC71C5" w:rsidP="003F3B17">
            <w:pPr>
              <w:rPr>
                <w:rFonts w:cs="Arial"/>
                <w:b/>
              </w:rPr>
            </w:pPr>
          </w:p>
        </w:tc>
        <w:tc>
          <w:tcPr>
            <w:tcW w:w="6502" w:type="dxa"/>
            <w:shd w:val="clear" w:color="auto" w:fill="auto"/>
          </w:tcPr>
          <w:p w14:paraId="2B0C847D" w14:textId="77777777" w:rsidR="00FC71C5" w:rsidRPr="003F3B17" w:rsidRDefault="00FC71C5" w:rsidP="003F3B17">
            <w:pPr>
              <w:rPr>
                <w:rFonts w:cs="Arial"/>
              </w:rPr>
            </w:pPr>
          </w:p>
        </w:tc>
      </w:tr>
      <w:tr w:rsidR="00FC71C5" w:rsidRPr="0047050C" w14:paraId="26638565" w14:textId="77777777" w:rsidTr="003F3B17">
        <w:tc>
          <w:tcPr>
            <w:tcW w:w="2708" w:type="dxa"/>
            <w:shd w:val="clear" w:color="auto" w:fill="auto"/>
          </w:tcPr>
          <w:p w14:paraId="2B5CD4C7" w14:textId="77777777" w:rsidR="00FC71C5" w:rsidRPr="0047050C" w:rsidRDefault="00FC71C5" w:rsidP="003F3B17">
            <w:pPr>
              <w:rPr>
                <w:rFonts w:cs="Arial"/>
                <w:b/>
              </w:rPr>
            </w:pPr>
            <w:r w:rsidRPr="003F3B17">
              <w:rPr>
                <w:rFonts w:cs="Arial"/>
                <w:b/>
              </w:rPr>
              <w:t>Datum</w:t>
            </w:r>
          </w:p>
          <w:p w14:paraId="235BA3EC" w14:textId="77777777" w:rsidR="00FC71C5" w:rsidRPr="0047050C" w:rsidRDefault="00FC71C5" w:rsidP="003F3B17">
            <w:pPr>
              <w:rPr>
                <w:rFonts w:cs="Arial"/>
                <w:b/>
              </w:rPr>
            </w:pPr>
          </w:p>
        </w:tc>
        <w:tc>
          <w:tcPr>
            <w:tcW w:w="6502" w:type="dxa"/>
            <w:shd w:val="clear" w:color="auto" w:fill="auto"/>
          </w:tcPr>
          <w:p w14:paraId="0DAC4F1B" w14:textId="77777777" w:rsidR="00FC71C5" w:rsidRPr="0047050C" w:rsidRDefault="00FC71C5" w:rsidP="003F3B17">
            <w:pPr>
              <w:rPr>
                <w:rFonts w:cs="Arial"/>
              </w:rPr>
            </w:pPr>
          </w:p>
        </w:tc>
      </w:tr>
    </w:tbl>
    <w:p w14:paraId="27A9BE72" w14:textId="3296996C" w:rsidR="003E2DE4" w:rsidRPr="003C1BB6" w:rsidRDefault="003E2DE4" w:rsidP="00066240">
      <w:pPr>
        <w:pStyle w:val="Kop1"/>
        <w:rPr>
          <w:rFonts w:cs="Arial"/>
        </w:rPr>
      </w:pPr>
      <w:bookmarkStart w:id="3" w:name="_GoBack"/>
      <w:bookmarkEnd w:id="3"/>
    </w:p>
    <w:sectPr w:rsidR="003E2DE4" w:rsidRPr="003C1BB6" w:rsidSect="007513BA">
      <w:headerReference w:type="default" r:id="rId11"/>
      <w:footerReference w:type="defaul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AD580" w14:textId="77777777" w:rsidR="00F80440" w:rsidRDefault="00F80440" w:rsidP="00F45332">
      <w:r>
        <w:separator/>
      </w:r>
    </w:p>
  </w:endnote>
  <w:endnote w:type="continuationSeparator" w:id="0">
    <w:p w14:paraId="318CB7BE" w14:textId="77777777" w:rsidR="00F80440" w:rsidRDefault="00F80440"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10589"/>
      <w:docPartObj>
        <w:docPartGallery w:val="Page Numbers (Bottom of Page)"/>
        <w:docPartUnique/>
      </w:docPartObj>
    </w:sdtPr>
    <w:sdtEndPr/>
    <w:sdtContent>
      <w:p w14:paraId="1E484F97" w14:textId="69A41BE1" w:rsidR="00D6439F" w:rsidRDefault="00D6439F">
        <w:pPr>
          <w:pStyle w:val="Voettekst"/>
          <w:jc w:val="right"/>
        </w:pPr>
        <w:r>
          <w:fldChar w:fldCharType="begin"/>
        </w:r>
        <w:r>
          <w:instrText>PAGE   \* MERGEFORMAT</w:instrText>
        </w:r>
        <w:r>
          <w:fldChar w:fldCharType="separate"/>
        </w:r>
        <w:r w:rsidR="00FB0DA4">
          <w:rPr>
            <w:noProof/>
          </w:rPr>
          <w:t>27</w:t>
        </w:r>
        <w:r>
          <w:fldChar w:fldCharType="end"/>
        </w:r>
      </w:p>
    </w:sdtContent>
  </w:sdt>
  <w:p w14:paraId="572225D3" w14:textId="77777777" w:rsidR="00D6439F" w:rsidRDefault="00D64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5AF9E" w14:textId="77777777" w:rsidR="00F80440" w:rsidRDefault="00F80440" w:rsidP="00F45332">
      <w:r>
        <w:separator/>
      </w:r>
    </w:p>
  </w:footnote>
  <w:footnote w:type="continuationSeparator" w:id="0">
    <w:p w14:paraId="49ECF2B2" w14:textId="77777777" w:rsidR="00F80440" w:rsidRDefault="00F80440"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0D454" w14:textId="77777777" w:rsidR="00D6439F" w:rsidRDefault="00D6439F">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71EDFC03" w:rsidR="00D6439F" w:rsidRDefault="00D6439F">
    <w:pPr>
      <w:pStyle w:val="Koptekst"/>
      <w:pBdr>
        <w:bottom w:val="single" w:sz="6" w:space="1" w:color="auto"/>
      </w:pBdr>
    </w:pPr>
    <w:r w:rsidRPr="009E6A0B">
      <w:t>Referenti</w:t>
    </w:r>
    <w:r w:rsidR="004B7890">
      <w:t>e 2020</w:t>
    </w:r>
    <w:r w:rsidR="00BA1ED9">
      <w:t>-05686</w:t>
    </w:r>
    <w:r w:rsidRPr="009E6A0B">
      <w:tab/>
      <w:t>Offerteaanvraag</w:t>
    </w:r>
    <w:r>
      <w:t xml:space="preserve"> </w:t>
    </w:r>
    <w:r w:rsidR="00BA1ED9">
      <w:t xml:space="preserve">SSW </w:t>
    </w:r>
    <w:proofErr w:type="spellStart"/>
    <w:r w:rsidR="00BA1ED9">
      <w:t>Noordkop</w:t>
    </w:r>
    <w:proofErr w:type="spellEnd"/>
    <w:r w:rsidRPr="009E6A0B">
      <w:tab/>
    </w:r>
    <w:r w:rsidR="001314C7">
      <w:t>20</w:t>
    </w:r>
    <w:r w:rsidR="00BA1ED9">
      <w:t>-11-2020</w:t>
    </w:r>
  </w:p>
  <w:p w14:paraId="413F5D97" w14:textId="77777777" w:rsidR="00D6439F" w:rsidRPr="00F45332" w:rsidRDefault="00D643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2B2BC7"/>
    <w:multiLevelType w:val="hybridMultilevel"/>
    <w:tmpl w:val="65002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4"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6"/>
  </w:num>
  <w:num w:numId="4">
    <w:abstractNumId w:val="1"/>
  </w:num>
  <w:num w:numId="5">
    <w:abstractNumId w:val="10"/>
  </w:num>
  <w:num w:numId="6">
    <w:abstractNumId w:val="5"/>
  </w:num>
  <w:num w:numId="7">
    <w:abstractNumId w:val="15"/>
  </w:num>
  <w:num w:numId="8">
    <w:abstractNumId w:val="13"/>
  </w:num>
  <w:num w:numId="9">
    <w:abstractNumId w:val="0"/>
  </w:num>
  <w:num w:numId="10">
    <w:abstractNumId w:val="12"/>
  </w:num>
  <w:num w:numId="11">
    <w:abstractNumId w:val="17"/>
  </w:num>
  <w:num w:numId="12">
    <w:abstractNumId w:val="8"/>
  </w:num>
  <w:num w:numId="13">
    <w:abstractNumId w:val="7"/>
  </w:num>
  <w:num w:numId="14">
    <w:abstractNumId w:val="4"/>
  </w:num>
  <w:num w:numId="15">
    <w:abstractNumId w:val="11"/>
  </w:num>
  <w:num w:numId="16">
    <w:abstractNumId w:val="9"/>
  </w:num>
  <w:num w:numId="17">
    <w:abstractNumId w:val="16"/>
  </w:num>
  <w:num w:numId="18">
    <w:abstractNumId w:val="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34FFD"/>
    <w:rsid w:val="00042CA1"/>
    <w:rsid w:val="000506C2"/>
    <w:rsid w:val="00060FC4"/>
    <w:rsid w:val="00066240"/>
    <w:rsid w:val="00075FDB"/>
    <w:rsid w:val="00084805"/>
    <w:rsid w:val="000961E2"/>
    <w:rsid w:val="00096C0B"/>
    <w:rsid w:val="00096C5A"/>
    <w:rsid w:val="000C658B"/>
    <w:rsid w:val="000E10EC"/>
    <w:rsid w:val="001314C7"/>
    <w:rsid w:val="0013232D"/>
    <w:rsid w:val="00137C0F"/>
    <w:rsid w:val="00137D53"/>
    <w:rsid w:val="00181FF3"/>
    <w:rsid w:val="00182381"/>
    <w:rsid w:val="0018403B"/>
    <w:rsid w:val="001A32A1"/>
    <w:rsid w:val="001B6511"/>
    <w:rsid w:val="001E02BE"/>
    <w:rsid w:val="001E2379"/>
    <w:rsid w:val="001F05D4"/>
    <w:rsid w:val="001F5CDA"/>
    <w:rsid w:val="00236A4D"/>
    <w:rsid w:val="00250523"/>
    <w:rsid w:val="00251123"/>
    <w:rsid w:val="00260647"/>
    <w:rsid w:val="00260EED"/>
    <w:rsid w:val="002B3EFF"/>
    <w:rsid w:val="00311D25"/>
    <w:rsid w:val="00311DB8"/>
    <w:rsid w:val="00315DCE"/>
    <w:rsid w:val="00320C64"/>
    <w:rsid w:val="00323D44"/>
    <w:rsid w:val="00361222"/>
    <w:rsid w:val="00380985"/>
    <w:rsid w:val="003C11BC"/>
    <w:rsid w:val="003C1BB6"/>
    <w:rsid w:val="003D60AC"/>
    <w:rsid w:val="003E2DE4"/>
    <w:rsid w:val="003F3B17"/>
    <w:rsid w:val="00422A79"/>
    <w:rsid w:val="00423A1D"/>
    <w:rsid w:val="0042768D"/>
    <w:rsid w:val="00445AAF"/>
    <w:rsid w:val="004740AA"/>
    <w:rsid w:val="004851A3"/>
    <w:rsid w:val="004945DC"/>
    <w:rsid w:val="00494867"/>
    <w:rsid w:val="004953A7"/>
    <w:rsid w:val="004B4740"/>
    <w:rsid w:val="004B7890"/>
    <w:rsid w:val="004C107B"/>
    <w:rsid w:val="004D476A"/>
    <w:rsid w:val="004F2309"/>
    <w:rsid w:val="00500322"/>
    <w:rsid w:val="00501F5A"/>
    <w:rsid w:val="005200EE"/>
    <w:rsid w:val="00521AB2"/>
    <w:rsid w:val="00547ACB"/>
    <w:rsid w:val="005608DD"/>
    <w:rsid w:val="00576523"/>
    <w:rsid w:val="005A7DEC"/>
    <w:rsid w:val="005B5F7B"/>
    <w:rsid w:val="005C68B4"/>
    <w:rsid w:val="005D12A0"/>
    <w:rsid w:val="005D15F4"/>
    <w:rsid w:val="005E35E9"/>
    <w:rsid w:val="005F5C29"/>
    <w:rsid w:val="00601665"/>
    <w:rsid w:val="0060471E"/>
    <w:rsid w:val="00604A2D"/>
    <w:rsid w:val="0060669B"/>
    <w:rsid w:val="0062114D"/>
    <w:rsid w:val="00626780"/>
    <w:rsid w:val="006609B4"/>
    <w:rsid w:val="00662431"/>
    <w:rsid w:val="00692C8F"/>
    <w:rsid w:val="006A0471"/>
    <w:rsid w:val="006B2F5A"/>
    <w:rsid w:val="006B623E"/>
    <w:rsid w:val="006B672E"/>
    <w:rsid w:val="006C0A38"/>
    <w:rsid w:val="006D243D"/>
    <w:rsid w:val="006D35C1"/>
    <w:rsid w:val="006E7138"/>
    <w:rsid w:val="006F7673"/>
    <w:rsid w:val="007134BE"/>
    <w:rsid w:val="007141E1"/>
    <w:rsid w:val="007513BA"/>
    <w:rsid w:val="00774E26"/>
    <w:rsid w:val="00783570"/>
    <w:rsid w:val="007A238E"/>
    <w:rsid w:val="008104FC"/>
    <w:rsid w:val="00822F8F"/>
    <w:rsid w:val="00825F80"/>
    <w:rsid w:val="008303F9"/>
    <w:rsid w:val="00840C55"/>
    <w:rsid w:val="00841DBD"/>
    <w:rsid w:val="00857190"/>
    <w:rsid w:val="00860D29"/>
    <w:rsid w:val="00885521"/>
    <w:rsid w:val="008906BC"/>
    <w:rsid w:val="008A39DA"/>
    <w:rsid w:val="008A45F0"/>
    <w:rsid w:val="008B5071"/>
    <w:rsid w:val="008D5A89"/>
    <w:rsid w:val="008D5BD8"/>
    <w:rsid w:val="008E4E71"/>
    <w:rsid w:val="008E6428"/>
    <w:rsid w:val="008F04EA"/>
    <w:rsid w:val="008F54B4"/>
    <w:rsid w:val="008F62EC"/>
    <w:rsid w:val="008F63A6"/>
    <w:rsid w:val="008F6E6C"/>
    <w:rsid w:val="00901DA6"/>
    <w:rsid w:val="009113D3"/>
    <w:rsid w:val="009225E8"/>
    <w:rsid w:val="00944C1A"/>
    <w:rsid w:val="00955816"/>
    <w:rsid w:val="009824B0"/>
    <w:rsid w:val="009A12DC"/>
    <w:rsid w:val="009C7721"/>
    <w:rsid w:val="009E6A0B"/>
    <w:rsid w:val="00A01B1F"/>
    <w:rsid w:val="00A10696"/>
    <w:rsid w:val="00A1267B"/>
    <w:rsid w:val="00A32AAA"/>
    <w:rsid w:val="00A564C3"/>
    <w:rsid w:val="00A56EFF"/>
    <w:rsid w:val="00A60536"/>
    <w:rsid w:val="00A62F84"/>
    <w:rsid w:val="00A74D49"/>
    <w:rsid w:val="00A9737B"/>
    <w:rsid w:val="00AA5E53"/>
    <w:rsid w:val="00AB1610"/>
    <w:rsid w:val="00AC11F2"/>
    <w:rsid w:val="00AC4F69"/>
    <w:rsid w:val="00AD0D12"/>
    <w:rsid w:val="00AF4F49"/>
    <w:rsid w:val="00AF54D8"/>
    <w:rsid w:val="00B153D5"/>
    <w:rsid w:val="00B2313D"/>
    <w:rsid w:val="00B25A17"/>
    <w:rsid w:val="00B264FE"/>
    <w:rsid w:val="00B26ECF"/>
    <w:rsid w:val="00B33ECC"/>
    <w:rsid w:val="00B56260"/>
    <w:rsid w:val="00B65B78"/>
    <w:rsid w:val="00B74ED4"/>
    <w:rsid w:val="00B85544"/>
    <w:rsid w:val="00BA1ED9"/>
    <w:rsid w:val="00BF5EFA"/>
    <w:rsid w:val="00C04F01"/>
    <w:rsid w:val="00C11988"/>
    <w:rsid w:val="00C13A77"/>
    <w:rsid w:val="00C23B2F"/>
    <w:rsid w:val="00C30E13"/>
    <w:rsid w:val="00C36CFE"/>
    <w:rsid w:val="00C41BCC"/>
    <w:rsid w:val="00C63FB4"/>
    <w:rsid w:val="00C77ABA"/>
    <w:rsid w:val="00C80E8B"/>
    <w:rsid w:val="00CC3B82"/>
    <w:rsid w:val="00CC532E"/>
    <w:rsid w:val="00CD32A0"/>
    <w:rsid w:val="00CD5270"/>
    <w:rsid w:val="00CD6DD8"/>
    <w:rsid w:val="00D0056D"/>
    <w:rsid w:val="00D0257D"/>
    <w:rsid w:val="00D03484"/>
    <w:rsid w:val="00D11DCB"/>
    <w:rsid w:val="00D141A7"/>
    <w:rsid w:val="00D2059C"/>
    <w:rsid w:val="00D266FF"/>
    <w:rsid w:val="00D36A45"/>
    <w:rsid w:val="00D44F38"/>
    <w:rsid w:val="00D46949"/>
    <w:rsid w:val="00D6439F"/>
    <w:rsid w:val="00D74F3D"/>
    <w:rsid w:val="00D86DEB"/>
    <w:rsid w:val="00D95CF9"/>
    <w:rsid w:val="00DB69F6"/>
    <w:rsid w:val="00DC5B85"/>
    <w:rsid w:val="00DD1315"/>
    <w:rsid w:val="00DF63F2"/>
    <w:rsid w:val="00E0510F"/>
    <w:rsid w:val="00E261A5"/>
    <w:rsid w:val="00E3019E"/>
    <w:rsid w:val="00E34B7B"/>
    <w:rsid w:val="00E80DEB"/>
    <w:rsid w:val="00E81426"/>
    <w:rsid w:val="00E86AD8"/>
    <w:rsid w:val="00E9040B"/>
    <w:rsid w:val="00E942D6"/>
    <w:rsid w:val="00EE3842"/>
    <w:rsid w:val="00EF3BD3"/>
    <w:rsid w:val="00F00C3E"/>
    <w:rsid w:val="00F17B1B"/>
    <w:rsid w:val="00F42580"/>
    <w:rsid w:val="00F45332"/>
    <w:rsid w:val="00F45654"/>
    <w:rsid w:val="00F525F7"/>
    <w:rsid w:val="00F80440"/>
    <w:rsid w:val="00F81BAA"/>
    <w:rsid w:val="00F9042A"/>
    <w:rsid w:val="00F9084D"/>
    <w:rsid w:val="00FB0DA4"/>
    <w:rsid w:val="00FB5954"/>
    <w:rsid w:val="00FC71C5"/>
    <w:rsid w:val="00FD5A80"/>
    <w:rsid w:val="00FF6C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styleId="Onopgelostemelding">
    <w:name w:val="Unresolved Mention"/>
    <w:basedOn w:val="Standaardalinea-lettertype"/>
    <w:uiPriority w:val="99"/>
    <w:semiHidden/>
    <w:unhideWhenUsed/>
    <w:rsid w:val="00B85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3891">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871188753">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AF82F2F740004EA04901E4B4B0C8F3" ma:contentTypeVersion="11" ma:contentTypeDescription="Een nieuw document maken." ma:contentTypeScope="" ma:versionID="9a1f7c052c504616b8219e86735aa89e">
  <xsd:schema xmlns:xsd="http://www.w3.org/2001/XMLSchema" xmlns:xs="http://www.w3.org/2001/XMLSchema" xmlns:p="http://schemas.microsoft.com/office/2006/metadata/properties" xmlns:ns3="26ac9a21-f1e3-413f-b75e-b7fbe13d61ad" xmlns:ns4="626af848-97b1-479c-9728-da964149724f" targetNamespace="http://schemas.microsoft.com/office/2006/metadata/properties" ma:root="true" ma:fieldsID="20e23d5a5cde0c0e31886c69f1688fe2" ns3:_="" ns4:_="">
    <xsd:import namespace="26ac9a21-f1e3-413f-b75e-b7fbe13d61ad"/>
    <xsd:import namespace="626af848-97b1-479c-9728-da96414972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c9a21-f1e3-413f-b75e-b7fbe13d6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af848-97b1-479c-9728-da964149724f"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952AC-CE89-47AF-9C3F-5A862AB2E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ac9a21-f1e3-413f-b75e-b7fbe13d61ad"/>
    <ds:schemaRef ds:uri="626af848-97b1-479c-9728-da96414972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67266-34E9-4EF5-A9F4-78CB3E6B574A}">
  <ds:schemaRefs>
    <ds:schemaRef ds:uri="http://schemas.microsoft.com/sharepoint/v3/contenttype/forms"/>
  </ds:schemaRefs>
</ds:datastoreItem>
</file>

<file path=customXml/itemProps3.xml><?xml version="1.0" encoding="utf-8"?>
<ds:datastoreItem xmlns:ds="http://schemas.openxmlformats.org/officeDocument/2006/customXml" ds:itemID="{3AEACA76-0F01-486F-9D21-0E87DB7A00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D302B8-BA39-49F6-9975-F9099C91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138</Words>
  <Characters>765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Raoul Schutte</cp:lastModifiedBy>
  <cp:revision>128</cp:revision>
  <cp:lastPrinted>2020-11-20T11:50:00Z</cp:lastPrinted>
  <dcterms:created xsi:type="dcterms:W3CDTF">2020-11-18T09:51:00Z</dcterms:created>
  <dcterms:modified xsi:type="dcterms:W3CDTF">2020-11-20T11:53:00Z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0x010100F0AF82F2F740004EA04901E4B4B0C8F3</vt:lpwstr>
  </property>
</Properties>
</file>