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79974" w14:textId="2144F5C3" w:rsidR="009225E8" w:rsidRPr="00AC4F69" w:rsidRDefault="001E2379" w:rsidP="009225E8">
      <w:pPr>
        <w:pStyle w:val="Kop1"/>
        <w:rPr>
          <w:rFonts w:ascii="Arial" w:hAnsi="Arial" w:cs="Arial"/>
          <w:b/>
        </w:rPr>
      </w:pPr>
      <w:bookmarkStart w:id="0" w:name="_Toc56769023"/>
      <w:bookmarkStart w:id="1" w:name="_Toc1986580"/>
      <w:r w:rsidRPr="00AC4F69">
        <w:rPr>
          <w:rFonts w:ascii="Arial" w:hAnsi="Arial" w:cs="Arial"/>
          <w:b/>
        </w:rPr>
        <w:t>Bijlage 1</w:t>
      </w:r>
      <w:r w:rsidR="005C68B4">
        <w:rPr>
          <w:rFonts w:ascii="Arial" w:hAnsi="Arial" w:cs="Arial"/>
          <w:b/>
        </w:rPr>
        <w:t xml:space="preserve"> </w:t>
      </w:r>
      <w:r w:rsidR="009225E8" w:rsidRPr="00AC4F69">
        <w:rPr>
          <w:rFonts w:ascii="Arial" w:hAnsi="Arial" w:cs="Arial"/>
          <w:b/>
        </w:rPr>
        <w:t>Controlelijst</w:t>
      </w:r>
      <w:bookmarkStart w:id="2" w:name="_GoBack"/>
      <w:bookmarkEnd w:id="0"/>
      <w:bookmarkEnd w:id="2"/>
    </w:p>
    <w:bookmarkEnd w:id="1"/>
    <w:p w14:paraId="1BDC1FE3" w14:textId="59C18DDF" w:rsidR="00260647" w:rsidRDefault="00260647" w:rsidP="00260647">
      <w:pPr>
        <w:rPr>
          <w:rFonts w:cs="Arial"/>
        </w:rPr>
      </w:pPr>
    </w:p>
    <w:p w14:paraId="5BF7EE41" w14:textId="1FB6D3BF" w:rsidR="00260647" w:rsidRDefault="00260647" w:rsidP="00260647">
      <w:pPr>
        <w:rPr>
          <w:rFonts w:cs="Arial"/>
        </w:rPr>
      </w:pPr>
    </w:p>
    <w:p w14:paraId="66C00BB9" w14:textId="77777777" w:rsidR="00260647" w:rsidRPr="0035015C" w:rsidRDefault="00260647" w:rsidP="00260647">
      <w:pPr>
        <w:rPr>
          <w:rFonts w:cs="Arial"/>
        </w:rPr>
      </w:pPr>
      <w:r w:rsidRPr="0035015C">
        <w:rPr>
          <w:rFonts w:cs="Arial"/>
        </w:rPr>
        <w:t>U wordt verzocht onderstaande controlelijst toe te voegen aan de aanbestedingsdocumenten. Bovendien vragen wij u om in de laatste twee kolommen aan te geven of het desbetreffende document is toegevoegd en hoeveel pagina's het betreft.</w:t>
      </w:r>
      <w:r w:rsidRPr="0035015C">
        <w:rPr>
          <w:rFonts w:cs="Arial"/>
        </w:rPr>
        <w:br/>
      </w:r>
    </w:p>
    <w:p w14:paraId="708EA440" w14:textId="77777777" w:rsidR="00260647" w:rsidRPr="00575581" w:rsidRDefault="00260647" w:rsidP="00260647">
      <w:pPr>
        <w:rPr>
          <w:rFonts w:cs="Arial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5970"/>
        <w:gridCol w:w="1417"/>
        <w:gridCol w:w="1073"/>
      </w:tblGrid>
      <w:tr w:rsidR="00260647" w:rsidRPr="00575581" w14:paraId="511FCCA8" w14:textId="77777777" w:rsidTr="00260647">
        <w:tc>
          <w:tcPr>
            <w:tcW w:w="133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2B40289B" w14:textId="77777777" w:rsidR="00260647" w:rsidRPr="00BE0789" w:rsidRDefault="00260647" w:rsidP="00260647">
            <w:pPr>
              <w:rPr>
                <w:rFonts w:cs="Arial"/>
                <w:b/>
              </w:rPr>
            </w:pPr>
            <w:r w:rsidRPr="00BE0789">
              <w:rPr>
                <w:rFonts w:cs="Arial"/>
                <w:b/>
              </w:rPr>
              <w:t xml:space="preserve"> Bijlage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576297CD" w14:textId="77777777" w:rsidR="00260647" w:rsidRPr="00BE0789" w:rsidRDefault="00260647" w:rsidP="00260647">
            <w:pPr>
              <w:rPr>
                <w:rFonts w:cs="Arial"/>
                <w:b/>
              </w:rPr>
            </w:pPr>
            <w:r w:rsidRPr="00BE0789">
              <w:rPr>
                <w:rFonts w:cs="Arial"/>
                <w:b/>
              </w:rPr>
              <w:t>Omschrijving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7C6676F9" w14:textId="77777777" w:rsidR="00260647" w:rsidRPr="00BE0789" w:rsidRDefault="00260647" w:rsidP="00260647">
            <w:pPr>
              <w:rPr>
                <w:rFonts w:cs="Arial"/>
                <w:b/>
              </w:rPr>
            </w:pPr>
            <w:r w:rsidRPr="00BE0789">
              <w:rPr>
                <w:rFonts w:cs="Arial"/>
                <w:b/>
              </w:rPr>
              <w:t>Toegevoegd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01EF370E" w14:textId="77777777" w:rsidR="00260647" w:rsidRPr="00BE0789" w:rsidRDefault="00260647" w:rsidP="00260647">
            <w:pPr>
              <w:rPr>
                <w:rFonts w:cs="Arial"/>
                <w:b/>
              </w:rPr>
            </w:pPr>
            <w:r w:rsidRPr="00BE0789">
              <w:rPr>
                <w:rFonts w:cs="Arial"/>
                <w:b/>
              </w:rPr>
              <w:t>Aantal pagina's</w:t>
            </w:r>
          </w:p>
        </w:tc>
      </w:tr>
      <w:tr w:rsidR="00260647" w:rsidRPr="00575581" w14:paraId="31E64914" w14:textId="77777777" w:rsidTr="00260647">
        <w:tc>
          <w:tcPr>
            <w:tcW w:w="1330" w:type="dxa"/>
            <w:tcBorders>
              <w:top w:val="nil"/>
            </w:tcBorders>
          </w:tcPr>
          <w:p w14:paraId="4BFB2831" w14:textId="77777777" w:rsidR="00260647" w:rsidRPr="00BE0789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Bijlage 2</w:t>
            </w:r>
          </w:p>
        </w:tc>
        <w:tc>
          <w:tcPr>
            <w:tcW w:w="5970" w:type="dxa"/>
            <w:tcBorders>
              <w:top w:val="nil"/>
            </w:tcBorders>
          </w:tcPr>
          <w:p w14:paraId="7D41C480" w14:textId="527FCD18" w:rsidR="00260647" w:rsidRPr="00BE0789" w:rsidRDefault="00E3019E" w:rsidP="00260647">
            <w:pPr>
              <w:rPr>
                <w:rFonts w:cs="Arial"/>
              </w:rPr>
            </w:pPr>
            <w:r>
              <w:rPr>
                <w:rFonts w:cs="Arial"/>
              </w:rPr>
              <w:t>Uniform Europees Aanbestedingsdocument</w:t>
            </w:r>
          </w:p>
        </w:tc>
        <w:tc>
          <w:tcPr>
            <w:tcW w:w="1417" w:type="dxa"/>
            <w:tcBorders>
              <w:top w:val="nil"/>
            </w:tcBorders>
          </w:tcPr>
          <w:p w14:paraId="5F1C677F" w14:textId="77777777" w:rsidR="00260647" w:rsidRPr="00BE0789" w:rsidRDefault="00260647" w:rsidP="00260647">
            <w:pPr>
              <w:rPr>
                <w:rFonts w:cs="Arial"/>
              </w:rPr>
            </w:pPr>
            <w:r w:rsidRPr="00BE0789">
              <w:rPr>
                <w:rFonts w:cs="Arial"/>
              </w:rPr>
              <w:t>Ja / Nee</w:t>
            </w:r>
          </w:p>
        </w:tc>
        <w:tc>
          <w:tcPr>
            <w:tcW w:w="1073" w:type="dxa"/>
            <w:tcBorders>
              <w:top w:val="nil"/>
            </w:tcBorders>
          </w:tcPr>
          <w:p w14:paraId="5FBB5CDC" w14:textId="77777777" w:rsidR="00260647" w:rsidRPr="00BE0789" w:rsidRDefault="00260647" w:rsidP="00260647">
            <w:pPr>
              <w:rPr>
                <w:rFonts w:cs="Arial"/>
              </w:rPr>
            </w:pPr>
          </w:p>
        </w:tc>
      </w:tr>
      <w:tr w:rsidR="00260647" w:rsidRPr="00575581" w14:paraId="56BCAD46" w14:textId="77777777" w:rsidTr="00260647">
        <w:tc>
          <w:tcPr>
            <w:tcW w:w="1330" w:type="dxa"/>
          </w:tcPr>
          <w:p w14:paraId="6A8E3FFB" w14:textId="77777777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Bijlage 3</w:t>
            </w:r>
          </w:p>
        </w:tc>
        <w:tc>
          <w:tcPr>
            <w:tcW w:w="5970" w:type="dxa"/>
          </w:tcPr>
          <w:p w14:paraId="6E397778" w14:textId="77777777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Akkoord verklaring Programma van Eisen</w:t>
            </w:r>
          </w:p>
        </w:tc>
        <w:tc>
          <w:tcPr>
            <w:tcW w:w="1417" w:type="dxa"/>
          </w:tcPr>
          <w:p w14:paraId="2DA91707" w14:textId="77777777" w:rsidR="00260647" w:rsidRPr="00BE0789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Ja / Nee</w:t>
            </w:r>
          </w:p>
        </w:tc>
        <w:tc>
          <w:tcPr>
            <w:tcW w:w="1073" w:type="dxa"/>
          </w:tcPr>
          <w:p w14:paraId="4AE538B1" w14:textId="77777777" w:rsidR="00260647" w:rsidRPr="00BE0789" w:rsidRDefault="00260647" w:rsidP="00260647">
            <w:pPr>
              <w:rPr>
                <w:rFonts w:cs="Arial"/>
              </w:rPr>
            </w:pPr>
          </w:p>
        </w:tc>
      </w:tr>
      <w:tr w:rsidR="00260647" w:rsidRPr="00575581" w14:paraId="701F93B6" w14:textId="77777777" w:rsidTr="00260647">
        <w:tc>
          <w:tcPr>
            <w:tcW w:w="1330" w:type="dxa"/>
          </w:tcPr>
          <w:p w14:paraId="1DD16D5E" w14:textId="4AD1DE02" w:rsidR="00260647" w:rsidRPr="00BE0789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 xml:space="preserve">Bijlage </w:t>
            </w:r>
            <w:r w:rsidR="003F3B17">
              <w:rPr>
                <w:rFonts w:cs="Arial"/>
              </w:rPr>
              <w:t>4</w:t>
            </w:r>
          </w:p>
        </w:tc>
        <w:tc>
          <w:tcPr>
            <w:tcW w:w="5970" w:type="dxa"/>
          </w:tcPr>
          <w:p w14:paraId="065D7283" w14:textId="238667EB" w:rsidR="00260647" w:rsidRPr="00BE0789" w:rsidRDefault="00260647" w:rsidP="00260647">
            <w:pPr>
              <w:rPr>
                <w:rFonts w:cs="Arial"/>
              </w:rPr>
            </w:pPr>
            <w:r w:rsidRPr="00BE0789">
              <w:rPr>
                <w:rFonts w:cs="Arial"/>
              </w:rPr>
              <w:t xml:space="preserve">Akkoord verklaring </w:t>
            </w:r>
            <w:r w:rsidRPr="008F54B4">
              <w:rPr>
                <w:rFonts w:cs="Arial"/>
                <w:bCs/>
              </w:rPr>
              <w:t>VNG Model Algemene inkoopvoorwaarden leveringen en diensten regio Noord-Holland-Noord incl. addendum</w:t>
            </w:r>
          </w:p>
        </w:tc>
        <w:tc>
          <w:tcPr>
            <w:tcW w:w="1417" w:type="dxa"/>
          </w:tcPr>
          <w:p w14:paraId="49FECA61" w14:textId="77777777" w:rsidR="00260647" w:rsidRPr="00BE0789" w:rsidRDefault="00260647" w:rsidP="00260647">
            <w:pPr>
              <w:rPr>
                <w:rFonts w:cs="Arial"/>
              </w:rPr>
            </w:pPr>
            <w:r w:rsidRPr="00BE0789">
              <w:rPr>
                <w:rFonts w:cs="Arial"/>
              </w:rPr>
              <w:t>Ja / Nee</w:t>
            </w:r>
          </w:p>
        </w:tc>
        <w:tc>
          <w:tcPr>
            <w:tcW w:w="1073" w:type="dxa"/>
          </w:tcPr>
          <w:p w14:paraId="4EA6CD52" w14:textId="77777777" w:rsidR="00260647" w:rsidRPr="00BE0789" w:rsidRDefault="00260647" w:rsidP="00260647">
            <w:pPr>
              <w:rPr>
                <w:rFonts w:cs="Arial"/>
              </w:rPr>
            </w:pPr>
          </w:p>
        </w:tc>
      </w:tr>
      <w:tr w:rsidR="00260647" w:rsidRPr="00575581" w14:paraId="62D7CE30" w14:textId="77777777" w:rsidTr="00260647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8966" w14:textId="2FC5D738" w:rsidR="00260647" w:rsidRPr="00BE0789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 xml:space="preserve">Bijlage </w:t>
            </w:r>
            <w:r w:rsidR="003F3B17">
              <w:rPr>
                <w:rFonts w:cs="Arial"/>
              </w:rP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281" w14:textId="77777777" w:rsidR="00260647" w:rsidRPr="00BE0789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Prijzenblad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AE66" w14:textId="77777777" w:rsidR="00260647" w:rsidRPr="00BE0789" w:rsidRDefault="00260647" w:rsidP="00260647">
            <w:pPr>
              <w:rPr>
                <w:rFonts w:cs="Arial"/>
              </w:rPr>
            </w:pPr>
            <w:r w:rsidRPr="00BE0789">
              <w:rPr>
                <w:rFonts w:cs="Arial"/>
              </w:rPr>
              <w:t>Ja / Nee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603C" w14:textId="77777777" w:rsidR="00260647" w:rsidRPr="00BE0789" w:rsidRDefault="00260647" w:rsidP="00260647">
            <w:pPr>
              <w:rPr>
                <w:rFonts w:cs="Arial"/>
              </w:rPr>
            </w:pPr>
          </w:p>
        </w:tc>
      </w:tr>
      <w:tr w:rsidR="00260647" w:rsidRPr="00BE0789" w14:paraId="1DF355C0" w14:textId="77777777" w:rsidTr="00260647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F2F7" w14:textId="1762BDAA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 xml:space="preserve">Bijlage </w:t>
            </w:r>
            <w:r w:rsidR="003F3B17">
              <w:rPr>
                <w:rFonts w:cs="Arial"/>
              </w:rP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3F3" w14:textId="77777777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Aanmelden als samenwerkingsverband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6D1" w14:textId="77777777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Ja / Nee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09D6" w14:textId="77777777" w:rsidR="00260647" w:rsidRPr="00BE0789" w:rsidRDefault="00260647" w:rsidP="00260647">
            <w:pPr>
              <w:rPr>
                <w:rFonts w:cs="Arial"/>
              </w:rPr>
            </w:pPr>
          </w:p>
        </w:tc>
      </w:tr>
      <w:tr w:rsidR="00260647" w:rsidRPr="00BE0789" w14:paraId="5635D3E9" w14:textId="77777777" w:rsidTr="00260647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55BC" w14:textId="6DE9D865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 xml:space="preserve">Bijlage </w:t>
            </w:r>
            <w:r w:rsidR="003F3B17">
              <w:rPr>
                <w:rFonts w:cs="Arial"/>
              </w:rPr>
              <w:t>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C81" w14:textId="77777777" w:rsidR="00260647" w:rsidRDefault="00260647" w:rsidP="00260647">
            <w:pPr>
              <w:rPr>
                <w:rFonts w:cs="Arial"/>
              </w:rPr>
            </w:pPr>
            <w:r>
              <w:rPr>
                <w:rFonts w:cs="Arial"/>
              </w:rPr>
              <w:t>Aanmelden als hoofdaannemer met onderaannemers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4F9" w14:textId="77777777" w:rsidR="00260647" w:rsidRPr="00BE0789" w:rsidRDefault="00260647" w:rsidP="00260647">
            <w:pPr>
              <w:rPr>
                <w:rFonts w:cs="Arial"/>
              </w:rPr>
            </w:pPr>
            <w:r w:rsidRPr="00BE0789">
              <w:rPr>
                <w:rFonts w:cs="Arial"/>
              </w:rPr>
              <w:t>Ja / Nee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8292" w14:textId="77777777" w:rsidR="00260647" w:rsidRPr="00BE0789" w:rsidRDefault="00260647" w:rsidP="00260647">
            <w:pPr>
              <w:rPr>
                <w:rFonts w:cs="Arial"/>
              </w:rPr>
            </w:pPr>
          </w:p>
        </w:tc>
      </w:tr>
    </w:tbl>
    <w:p w14:paraId="6A0F6650" w14:textId="77777777" w:rsidR="00260647" w:rsidRPr="00575581" w:rsidRDefault="00260647" w:rsidP="00260647">
      <w:pPr>
        <w:rPr>
          <w:rFonts w:cs="Arial"/>
        </w:rPr>
      </w:pPr>
    </w:p>
    <w:p w14:paraId="387A7911" w14:textId="2A9FF6A8" w:rsidR="009225E8" w:rsidRDefault="009225E8">
      <w:pPr>
        <w:rPr>
          <w:rFonts w:cs="Arial"/>
        </w:rPr>
      </w:pPr>
    </w:p>
    <w:sectPr w:rsidR="009225E8" w:rsidSect="007513BA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AD580" w14:textId="77777777" w:rsidR="00F80440" w:rsidRDefault="00F80440" w:rsidP="00F45332">
      <w:r>
        <w:separator/>
      </w:r>
    </w:p>
  </w:endnote>
  <w:endnote w:type="continuationSeparator" w:id="0">
    <w:p w14:paraId="318CB7BE" w14:textId="77777777" w:rsidR="00F80440" w:rsidRDefault="00F80440" w:rsidP="00F4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10589"/>
      <w:docPartObj>
        <w:docPartGallery w:val="Page Numbers (Bottom of Page)"/>
        <w:docPartUnique/>
      </w:docPartObj>
    </w:sdtPr>
    <w:sdtEndPr/>
    <w:sdtContent>
      <w:p w14:paraId="1E484F97" w14:textId="69A41BE1" w:rsidR="00D6439F" w:rsidRDefault="00D6439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DA4">
          <w:rPr>
            <w:noProof/>
          </w:rPr>
          <w:t>27</w:t>
        </w:r>
        <w:r>
          <w:fldChar w:fldCharType="end"/>
        </w:r>
      </w:p>
    </w:sdtContent>
  </w:sdt>
  <w:p w14:paraId="572225D3" w14:textId="77777777" w:rsidR="00D6439F" w:rsidRDefault="00D643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5AF9E" w14:textId="77777777" w:rsidR="00F80440" w:rsidRDefault="00F80440" w:rsidP="00F45332">
      <w:r>
        <w:separator/>
      </w:r>
    </w:p>
  </w:footnote>
  <w:footnote w:type="continuationSeparator" w:id="0">
    <w:p w14:paraId="49ECF2B2" w14:textId="77777777" w:rsidR="00F80440" w:rsidRDefault="00F80440" w:rsidP="00F45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0D454" w14:textId="77777777" w:rsidR="00D6439F" w:rsidRDefault="00D6439F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4C6E5F00" w14:textId="71EDFC03" w:rsidR="00D6439F" w:rsidRDefault="00D6439F">
    <w:pPr>
      <w:pStyle w:val="Koptekst"/>
      <w:pBdr>
        <w:bottom w:val="single" w:sz="6" w:space="1" w:color="auto"/>
      </w:pBdr>
    </w:pPr>
    <w:r w:rsidRPr="009E6A0B">
      <w:t>Referenti</w:t>
    </w:r>
    <w:r w:rsidR="004B7890">
      <w:t>e 2020</w:t>
    </w:r>
    <w:r w:rsidR="00BA1ED9">
      <w:t>-05686</w:t>
    </w:r>
    <w:r w:rsidRPr="009E6A0B">
      <w:tab/>
      <w:t>Offerteaanvraag</w:t>
    </w:r>
    <w:r>
      <w:t xml:space="preserve"> </w:t>
    </w:r>
    <w:r w:rsidR="00BA1ED9">
      <w:t>SSW Noordkop</w:t>
    </w:r>
    <w:r w:rsidRPr="009E6A0B">
      <w:tab/>
    </w:r>
    <w:r w:rsidR="001314C7">
      <w:t>20</w:t>
    </w:r>
    <w:r w:rsidR="00BA1ED9">
      <w:t>-11-2020</w:t>
    </w:r>
  </w:p>
  <w:p w14:paraId="413F5D97" w14:textId="77777777" w:rsidR="00D6439F" w:rsidRPr="00F45332" w:rsidRDefault="00D643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B2BC7"/>
    <w:multiLevelType w:val="hybridMultilevel"/>
    <w:tmpl w:val="65002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59B9"/>
    <w:multiLevelType w:val="hybridMultilevel"/>
    <w:tmpl w:val="CAA47634"/>
    <w:lvl w:ilvl="0" w:tplc="6FDEEFFA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15"/>
  </w:num>
  <w:num w:numId="8">
    <w:abstractNumId w:val="13"/>
  </w:num>
  <w:num w:numId="9">
    <w:abstractNumId w:val="0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4"/>
  </w:num>
  <w:num w:numId="15">
    <w:abstractNumId w:val="11"/>
  </w:num>
  <w:num w:numId="16">
    <w:abstractNumId w:val="9"/>
  </w:num>
  <w:num w:numId="17">
    <w:abstractNumId w:val="1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32"/>
    <w:rsid w:val="00034FFD"/>
    <w:rsid w:val="00042CA1"/>
    <w:rsid w:val="000506C2"/>
    <w:rsid w:val="00060FC4"/>
    <w:rsid w:val="00075FDB"/>
    <w:rsid w:val="00084805"/>
    <w:rsid w:val="000961E2"/>
    <w:rsid w:val="00096C0B"/>
    <w:rsid w:val="00096C5A"/>
    <w:rsid w:val="000C658B"/>
    <w:rsid w:val="000E10EC"/>
    <w:rsid w:val="001314C7"/>
    <w:rsid w:val="0013232D"/>
    <w:rsid w:val="00137C0F"/>
    <w:rsid w:val="00137D53"/>
    <w:rsid w:val="00181FF3"/>
    <w:rsid w:val="00182381"/>
    <w:rsid w:val="0018403B"/>
    <w:rsid w:val="001A32A1"/>
    <w:rsid w:val="001B6511"/>
    <w:rsid w:val="001E02BE"/>
    <w:rsid w:val="001E2379"/>
    <w:rsid w:val="001F05D4"/>
    <w:rsid w:val="001F5CDA"/>
    <w:rsid w:val="00236A4D"/>
    <w:rsid w:val="00250523"/>
    <w:rsid w:val="00251123"/>
    <w:rsid w:val="00260647"/>
    <w:rsid w:val="00260EED"/>
    <w:rsid w:val="002B3EFF"/>
    <w:rsid w:val="00311D25"/>
    <w:rsid w:val="00311DB8"/>
    <w:rsid w:val="00315DCE"/>
    <w:rsid w:val="00320C64"/>
    <w:rsid w:val="00323D44"/>
    <w:rsid w:val="00361222"/>
    <w:rsid w:val="00380985"/>
    <w:rsid w:val="003C11BC"/>
    <w:rsid w:val="003C1BB6"/>
    <w:rsid w:val="003D60AC"/>
    <w:rsid w:val="003E2DE4"/>
    <w:rsid w:val="003F3B17"/>
    <w:rsid w:val="00422A79"/>
    <w:rsid w:val="00423A1D"/>
    <w:rsid w:val="0042768D"/>
    <w:rsid w:val="00445AAF"/>
    <w:rsid w:val="004740AA"/>
    <w:rsid w:val="004851A3"/>
    <w:rsid w:val="004945DC"/>
    <w:rsid w:val="00494867"/>
    <w:rsid w:val="004953A7"/>
    <w:rsid w:val="004B4740"/>
    <w:rsid w:val="004B7890"/>
    <w:rsid w:val="004C107B"/>
    <w:rsid w:val="004D476A"/>
    <w:rsid w:val="004F2309"/>
    <w:rsid w:val="00500322"/>
    <w:rsid w:val="00501F5A"/>
    <w:rsid w:val="005200EE"/>
    <w:rsid w:val="00521AB2"/>
    <w:rsid w:val="00547ACB"/>
    <w:rsid w:val="005608DD"/>
    <w:rsid w:val="00576523"/>
    <w:rsid w:val="005A7DEC"/>
    <w:rsid w:val="005B5F7B"/>
    <w:rsid w:val="005C68B4"/>
    <w:rsid w:val="005D12A0"/>
    <w:rsid w:val="005D15F4"/>
    <w:rsid w:val="005E35E9"/>
    <w:rsid w:val="005F5C29"/>
    <w:rsid w:val="00601665"/>
    <w:rsid w:val="0060471E"/>
    <w:rsid w:val="00604A2D"/>
    <w:rsid w:val="0060669B"/>
    <w:rsid w:val="0062114D"/>
    <w:rsid w:val="00626780"/>
    <w:rsid w:val="006609B4"/>
    <w:rsid w:val="00662431"/>
    <w:rsid w:val="00692C8F"/>
    <w:rsid w:val="006A0471"/>
    <w:rsid w:val="006B2F5A"/>
    <w:rsid w:val="006B623E"/>
    <w:rsid w:val="006B672E"/>
    <w:rsid w:val="006C0A38"/>
    <w:rsid w:val="006D243D"/>
    <w:rsid w:val="006D35C1"/>
    <w:rsid w:val="006E7138"/>
    <w:rsid w:val="006F7673"/>
    <w:rsid w:val="007134BE"/>
    <w:rsid w:val="007141E1"/>
    <w:rsid w:val="007513BA"/>
    <w:rsid w:val="00774E26"/>
    <w:rsid w:val="00783570"/>
    <w:rsid w:val="007A238E"/>
    <w:rsid w:val="008104FC"/>
    <w:rsid w:val="00822F8F"/>
    <w:rsid w:val="00825F80"/>
    <w:rsid w:val="008303F9"/>
    <w:rsid w:val="00840C55"/>
    <w:rsid w:val="00841DBD"/>
    <w:rsid w:val="00857190"/>
    <w:rsid w:val="00860D29"/>
    <w:rsid w:val="00885521"/>
    <w:rsid w:val="008906BC"/>
    <w:rsid w:val="008A39DA"/>
    <w:rsid w:val="008A45F0"/>
    <w:rsid w:val="008B5071"/>
    <w:rsid w:val="008D5A89"/>
    <w:rsid w:val="008D5BD8"/>
    <w:rsid w:val="008E4E71"/>
    <w:rsid w:val="008E6428"/>
    <w:rsid w:val="008F04EA"/>
    <w:rsid w:val="008F54B4"/>
    <w:rsid w:val="008F62EC"/>
    <w:rsid w:val="008F63A6"/>
    <w:rsid w:val="008F6E6C"/>
    <w:rsid w:val="00901DA6"/>
    <w:rsid w:val="009113D3"/>
    <w:rsid w:val="009225E8"/>
    <w:rsid w:val="00944C1A"/>
    <w:rsid w:val="00955816"/>
    <w:rsid w:val="009824B0"/>
    <w:rsid w:val="009A12DC"/>
    <w:rsid w:val="009C7721"/>
    <w:rsid w:val="009E6A0B"/>
    <w:rsid w:val="00A01B1F"/>
    <w:rsid w:val="00A10696"/>
    <w:rsid w:val="00A1267B"/>
    <w:rsid w:val="00A32AAA"/>
    <w:rsid w:val="00A564C3"/>
    <w:rsid w:val="00A56EFF"/>
    <w:rsid w:val="00A60536"/>
    <w:rsid w:val="00A62F84"/>
    <w:rsid w:val="00A74D49"/>
    <w:rsid w:val="00A9737B"/>
    <w:rsid w:val="00AA5E53"/>
    <w:rsid w:val="00AB1610"/>
    <w:rsid w:val="00AC11F2"/>
    <w:rsid w:val="00AC4F69"/>
    <w:rsid w:val="00AD0D12"/>
    <w:rsid w:val="00AF4F49"/>
    <w:rsid w:val="00AF54D8"/>
    <w:rsid w:val="00B153D5"/>
    <w:rsid w:val="00B2313D"/>
    <w:rsid w:val="00B25A17"/>
    <w:rsid w:val="00B264FE"/>
    <w:rsid w:val="00B26ECF"/>
    <w:rsid w:val="00B33ECC"/>
    <w:rsid w:val="00B56260"/>
    <w:rsid w:val="00B65B78"/>
    <w:rsid w:val="00B74ED4"/>
    <w:rsid w:val="00B85544"/>
    <w:rsid w:val="00BA1ED9"/>
    <w:rsid w:val="00BF5EFA"/>
    <w:rsid w:val="00C04F01"/>
    <w:rsid w:val="00C11988"/>
    <w:rsid w:val="00C13A77"/>
    <w:rsid w:val="00C23B2F"/>
    <w:rsid w:val="00C30E13"/>
    <w:rsid w:val="00C36CFE"/>
    <w:rsid w:val="00C41BCC"/>
    <w:rsid w:val="00C63FB4"/>
    <w:rsid w:val="00C77ABA"/>
    <w:rsid w:val="00C80E8B"/>
    <w:rsid w:val="00C830CC"/>
    <w:rsid w:val="00CC3B82"/>
    <w:rsid w:val="00CC532E"/>
    <w:rsid w:val="00CD32A0"/>
    <w:rsid w:val="00CD5270"/>
    <w:rsid w:val="00CD6DD8"/>
    <w:rsid w:val="00D0056D"/>
    <w:rsid w:val="00D0257D"/>
    <w:rsid w:val="00D03484"/>
    <w:rsid w:val="00D11DCB"/>
    <w:rsid w:val="00D141A7"/>
    <w:rsid w:val="00D2059C"/>
    <w:rsid w:val="00D266FF"/>
    <w:rsid w:val="00D36A45"/>
    <w:rsid w:val="00D44F38"/>
    <w:rsid w:val="00D46949"/>
    <w:rsid w:val="00D6439F"/>
    <w:rsid w:val="00D74F3D"/>
    <w:rsid w:val="00D86DEB"/>
    <w:rsid w:val="00D95CF9"/>
    <w:rsid w:val="00DB69F6"/>
    <w:rsid w:val="00DC5B85"/>
    <w:rsid w:val="00DD1315"/>
    <w:rsid w:val="00DF63F2"/>
    <w:rsid w:val="00E0510F"/>
    <w:rsid w:val="00E261A5"/>
    <w:rsid w:val="00E3019E"/>
    <w:rsid w:val="00E34B7B"/>
    <w:rsid w:val="00E80DEB"/>
    <w:rsid w:val="00E81426"/>
    <w:rsid w:val="00E86AD8"/>
    <w:rsid w:val="00E9040B"/>
    <w:rsid w:val="00E942D6"/>
    <w:rsid w:val="00EE3842"/>
    <w:rsid w:val="00EE3A91"/>
    <w:rsid w:val="00EF3BD3"/>
    <w:rsid w:val="00F00C3E"/>
    <w:rsid w:val="00F17B1B"/>
    <w:rsid w:val="00F42580"/>
    <w:rsid w:val="00F45332"/>
    <w:rsid w:val="00F45654"/>
    <w:rsid w:val="00F525F7"/>
    <w:rsid w:val="00F80440"/>
    <w:rsid w:val="00F81BAA"/>
    <w:rsid w:val="00F9042A"/>
    <w:rsid w:val="00F9084D"/>
    <w:rsid w:val="00FB0DA4"/>
    <w:rsid w:val="00FB5954"/>
    <w:rsid w:val="00FC71C5"/>
    <w:rsid w:val="00FD5A80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FBADDB"/>
  <w15:chartTrackingRefBased/>
  <w15:docId w15:val="{295C18A5-8B8F-453F-9340-6FE067D9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7141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0D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qFormat/>
    <w:rsid w:val="006A0471"/>
    <w:pPr>
      <w:ind w:left="720"/>
      <w:contextualSpacing/>
    </w:pPr>
    <w:rPr>
      <w:rFonts w:eastAsia="Times New Roman" w:cs="Times New Roman"/>
    </w:rPr>
  </w:style>
  <w:style w:type="paragraph" w:styleId="Koptekst">
    <w:name w:val="header"/>
    <w:basedOn w:val="Standaard"/>
    <w:link w:val="KoptekstChar"/>
    <w:unhideWhenUsed/>
    <w:rsid w:val="00F453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45332"/>
  </w:style>
  <w:style w:type="paragraph" w:styleId="Voettekst">
    <w:name w:val="footer"/>
    <w:basedOn w:val="Standaard"/>
    <w:link w:val="VoettekstChar"/>
    <w:uiPriority w:val="99"/>
    <w:unhideWhenUsed/>
    <w:rsid w:val="00F453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5332"/>
  </w:style>
  <w:style w:type="character" w:styleId="Hyperlink">
    <w:name w:val="Hyperlink"/>
    <w:uiPriority w:val="99"/>
    <w:rsid w:val="007141E1"/>
    <w:rPr>
      <w:color w:val="0000FF"/>
      <w:u w:val="single"/>
    </w:rPr>
  </w:style>
  <w:style w:type="paragraph" w:styleId="Tekstopmerking">
    <w:name w:val="annotation text"/>
    <w:basedOn w:val="Standaard"/>
    <w:link w:val="TekstopmerkingChar"/>
    <w:semiHidden/>
    <w:rsid w:val="007141E1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141E1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semiHidden/>
    <w:rsid w:val="007141E1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7141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361222"/>
    <w:pPr>
      <w:keepNext/>
      <w:outlineLvl w:val="1"/>
    </w:pPr>
    <w:rPr>
      <w:rFonts w:eastAsia="Times New Roman" w:cs="Arial"/>
      <w:lang w:eastAsia="nl-NL"/>
    </w:rPr>
  </w:style>
  <w:style w:type="character" w:customStyle="1" w:styleId="RapportKop2Char">
    <w:name w:val="Rapport Kop2 Char"/>
    <w:link w:val="RapportKop2"/>
    <w:rsid w:val="00361222"/>
    <w:rPr>
      <w:rFonts w:eastAsia="Times New Roman" w:cs="Arial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141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141E1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264FE"/>
    <w:pPr>
      <w:tabs>
        <w:tab w:val="left" w:pos="1100"/>
        <w:tab w:val="right" w:leader="dot" w:pos="9060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B623E"/>
    <w:pPr>
      <w:tabs>
        <w:tab w:val="left" w:pos="880"/>
        <w:tab w:val="right" w:leader="dot" w:pos="9060"/>
      </w:tabs>
      <w:spacing w:after="100"/>
      <w:ind w:left="200"/>
    </w:pPr>
  </w:style>
  <w:style w:type="paragraph" w:customStyle="1" w:styleId="RapportKop3">
    <w:name w:val="Rapport Kop3"/>
    <w:basedOn w:val="Standaard"/>
    <w:next w:val="Standaard"/>
    <w:rsid w:val="00E80DE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80D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E80DEB"/>
    <w:pPr>
      <w:spacing w:after="100"/>
      <w:ind w:left="400"/>
    </w:pPr>
  </w:style>
  <w:style w:type="paragraph" w:customStyle="1" w:styleId="PTI2">
    <w:name w:val="PTI 2"/>
    <w:basedOn w:val="Standaard"/>
    <w:rsid w:val="00422A79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2A79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2A79"/>
    <w:rPr>
      <w:rFonts w:ascii="Verdana" w:eastAsia="Times New Roman" w:hAnsi="Verdana" w:cs="Times New Roman"/>
      <w:b/>
      <w:bCs/>
      <w:sz w:val="18"/>
      <w:lang w:eastAsia="nl-NL"/>
    </w:rPr>
  </w:style>
  <w:style w:type="paragraph" w:styleId="Revisie">
    <w:name w:val="Revision"/>
    <w:hidden/>
    <w:uiPriority w:val="99"/>
    <w:semiHidden/>
    <w:rsid w:val="00422A79"/>
  </w:style>
  <w:style w:type="paragraph" w:customStyle="1" w:styleId="RapportKop1">
    <w:name w:val="Rapport Kop1"/>
    <w:basedOn w:val="Standaard"/>
    <w:next w:val="Standaard"/>
    <w:link w:val="RapportKop1CharChar"/>
    <w:autoRedefine/>
    <w:rsid w:val="00DF63F2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DF63F2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4C107B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4C107B"/>
    <w:rPr>
      <w:rFonts w:cs="Tahoma"/>
    </w:rPr>
  </w:style>
  <w:style w:type="table" w:styleId="Tabelraster">
    <w:name w:val="Table Grid"/>
    <w:basedOn w:val="Standaardtabel"/>
    <w:uiPriority w:val="59"/>
    <w:rsid w:val="00260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semiHidden/>
    <w:rsid w:val="00FC71C5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FC71C5"/>
    <w:rPr>
      <w:rFonts w:ascii="Verdana" w:eastAsia="Times New Roman" w:hAnsi="Verdana" w:cs="Times New Roman"/>
      <w:sz w:val="18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F82F2F740004EA04901E4B4B0C8F3" ma:contentTypeVersion="11" ma:contentTypeDescription="Een nieuw document maken." ma:contentTypeScope="" ma:versionID="9a1f7c052c504616b8219e86735aa89e">
  <xsd:schema xmlns:xsd="http://www.w3.org/2001/XMLSchema" xmlns:xs="http://www.w3.org/2001/XMLSchema" xmlns:p="http://schemas.microsoft.com/office/2006/metadata/properties" xmlns:ns3="26ac9a21-f1e3-413f-b75e-b7fbe13d61ad" xmlns:ns4="626af848-97b1-479c-9728-da964149724f" targetNamespace="http://schemas.microsoft.com/office/2006/metadata/properties" ma:root="true" ma:fieldsID="20e23d5a5cde0c0e31886c69f1688fe2" ns3:_="" ns4:_="">
    <xsd:import namespace="26ac9a21-f1e3-413f-b75e-b7fbe13d61ad"/>
    <xsd:import namespace="626af848-97b1-479c-9728-da96414972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c9a21-f1e3-413f-b75e-b7fbe13d6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f848-97b1-479c-9728-da9641497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CA76-0F01-486F-9D21-0E87DB7A0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67266-34E9-4EF5-A9F4-78CB3E6B5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952AC-CE89-47AF-9C3F-5A862AB2E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c9a21-f1e3-413f-b75e-b7fbe13d61ad"/>
    <ds:schemaRef ds:uri="626af848-97b1-479c-9728-da9641497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8E9FF-E118-40A4-ABAD-54E68F65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Raoul Schutte</cp:lastModifiedBy>
  <cp:revision>129</cp:revision>
  <cp:lastPrinted>2020-11-20T11:50:00Z</cp:lastPrinted>
  <dcterms:created xsi:type="dcterms:W3CDTF">2020-11-18T09:51:00Z</dcterms:created>
  <dcterms:modified xsi:type="dcterms:W3CDTF">2020-11-20T12:06:00Z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0x010100F0AF82F2F740004EA04901E4B4B0C8F3</vt:lpwstr>
  </property>
</Properties>
</file>