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Pr="00296C04" w:rsidR="00F47DAA" w:rsidTr="7B057A6B" w14:paraId="19CA2AA2" w14:textId="77777777">
        <w:trPr>
          <w:cantSplit/>
          <w:tblHeader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296C04" w:rsidR="00F47DAA" w:rsidP="005C470D" w:rsidRDefault="00F47DAA" w14:paraId="7C8873AA" w14:textId="3269E6CA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  <w:lang w:val="en-US"/>
              </w:rPr>
            </w:pPr>
            <w:proofErr w:type="spellStart"/>
            <w:r w:rsidRPr="00296C04">
              <w:rPr>
                <w:rFonts w:ascii="Verdana" w:hAnsi="Verdana" w:cs="Arial"/>
                <w:b/>
                <w:bCs/>
                <w:lang w:val="en-US"/>
              </w:rPr>
              <w:t>Referentieproject</w:t>
            </w:r>
            <w:proofErr w:type="spellEnd"/>
            <w:r w:rsidRPr="00296C04">
              <w:rPr>
                <w:rFonts w:ascii="Verdana" w:hAnsi="Verdana" w:cs="Arial"/>
                <w:b/>
                <w:bCs/>
                <w:lang w:val="en-US"/>
              </w:rPr>
              <w:t xml:space="preserve">: </w:t>
            </w:r>
            <w:proofErr w:type="spellStart"/>
            <w:r w:rsidRPr="00296C04">
              <w:rPr>
                <w:rFonts w:ascii="Verdana" w:hAnsi="Verdana" w:cs="Arial"/>
                <w:b/>
                <w:bCs/>
                <w:lang w:val="en-US"/>
              </w:rPr>
              <w:t>Mendix</w:t>
            </w:r>
            <w:proofErr w:type="spellEnd"/>
            <w:r w:rsidRPr="00296C04">
              <w:rPr>
                <w:rFonts w:ascii="Verdana" w:hAnsi="Verdana" w:cs="Arial"/>
                <w:b/>
                <w:bCs/>
                <w:lang w:val="en-US"/>
              </w:rPr>
              <w:t xml:space="preserve"> Low-code platfor</w:t>
            </w:r>
            <w:r>
              <w:rPr>
                <w:rFonts w:ascii="Verdana" w:hAnsi="Verdana" w:cs="Arial"/>
                <w:b/>
                <w:bCs/>
                <w:lang w:val="en-US"/>
              </w:rPr>
              <w:t>m</w:t>
            </w:r>
          </w:p>
        </w:tc>
      </w:tr>
      <w:tr w:rsidRPr="00055160" w:rsidR="00F47DAA" w:rsidTr="7B057A6B" w14:paraId="0467EDC8" w14:textId="77777777">
        <w:trPr>
          <w:cantSplit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0413BDE0" w14:textId="77777777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  <w:lang w:eastAsia="en-US"/>
              </w:rPr>
              <w:t>G</w:t>
            </w:r>
            <w:r w:rsidRPr="0037655A">
              <w:rPr>
                <w:rFonts w:ascii="Verdana" w:hAnsi="Verdana"/>
                <w:b/>
                <w:lang w:eastAsia="en-US"/>
              </w:rPr>
              <w:t xml:space="preserve">egevens </w:t>
            </w:r>
            <w:r>
              <w:rPr>
                <w:rFonts w:ascii="Verdana" w:hAnsi="Verdana"/>
                <w:b/>
                <w:lang w:eastAsia="en-US"/>
              </w:rPr>
              <w:t>referent</w:t>
            </w:r>
          </w:p>
        </w:tc>
      </w:tr>
      <w:tr w:rsidRPr="00055160" w:rsidR="00F47DAA" w:rsidTr="7B057A6B" w14:paraId="5D68E0A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F47DAA" w:rsidP="005C470D" w:rsidRDefault="00F47DAA" w14:paraId="2219B60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r w:rsidRPr="0037655A">
              <w:rPr>
                <w:rFonts w:ascii="Verdana" w:hAnsi="Verdana"/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4F67D526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5A67A261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1B7F5C4F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Vestigingsp</w:t>
            </w:r>
            <w:r w:rsidRPr="0037655A">
              <w:rPr>
                <w:rFonts w:ascii="Verdana" w:hAnsi="Verdana"/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0004FCEC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0E2CE3B9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54CD495E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Type organisatie</w:t>
            </w:r>
            <w:r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62847297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5B8EB070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6B28F404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1D26260E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70723B9E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0C13B23A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6AA90002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6AD32D4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69661601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0C671D14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1C0E3F0D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427CF2A8" w14:textId="77777777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4E75E63B" w14:textId="77777777"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7B057A6B" w14:paraId="2A21AB2A" w14:textId="77777777">
        <w:trPr>
          <w:cantSplit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F47DAA" w:rsidP="005C470D" w:rsidRDefault="00F47DAA" w14:paraId="6995927D" w14:textId="77777777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lang w:eastAsia="en-US"/>
              </w:rPr>
              <w:t>Gegevens opdracht</w:t>
            </w:r>
          </w:p>
        </w:tc>
      </w:tr>
      <w:tr w:rsidRPr="0037655A" w:rsidR="00F47DAA" w:rsidTr="7B057A6B" w14:paraId="3B65281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F47DAA" w:rsidP="005C470D" w:rsidRDefault="00F47DAA" w14:paraId="68B0375B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bookmarkStart w:name="_Toc139685288" w:id="0"/>
            <w:r>
              <w:rPr>
                <w:rFonts w:ascii="Verdana" w:hAnsi="Verdana"/>
                <w:lang w:eastAsia="en-US"/>
              </w:rPr>
              <w:t>Korte omschrijving</w:t>
            </w:r>
            <w:r w:rsidRPr="0037655A">
              <w:rPr>
                <w:rFonts w:ascii="Verdana" w:hAnsi="Verdana"/>
                <w:lang w:eastAsia="en-US"/>
              </w:rPr>
              <w:t>:</w:t>
            </w:r>
            <w:bookmarkEnd w:id="0"/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4B489ABD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&lt;Vul in&gt;</w:t>
            </w:r>
          </w:p>
        </w:tc>
      </w:tr>
      <w:tr w:rsidR="00F47DAA" w:rsidTr="7B057A6B" w14:paraId="045B1685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2D93646E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bookmarkStart w:name="_Toc139685290" w:id="1"/>
            <w:r w:rsidRPr="0037655A">
              <w:rPr>
                <w:rFonts w:ascii="Verdana" w:hAnsi="Verdana"/>
                <w:lang w:eastAsia="en-US"/>
              </w:rPr>
              <w:t>Periode uitvoering:</w:t>
            </w:r>
            <w:bookmarkEnd w:id="1"/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0A80A588" w14:textId="77777777">
            <w:pPr>
              <w:keepNext/>
              <w:spacing w:line="240" w:lineRule="auto"/>
            </w:pPr>
            <w:r w:rsidRPr="00A0759C">
              <w:rPr>
                <w:rFonts w:ascii="Verdana" w:hAnsi="Verdana" w:cs="Arial"/>
              </w:rPr>
              <w:t>Van &lt;Vul in&gt;</w:t>
            </w:r>
            <w:r w:rsidRPr="00A0759C">
              <w:rPr>
                <w:rFonts w:ascii="Verdana" w:hAnsi="Verdana" w:cs="Arial"/>
              </w:rPr>
              <w:tab/>
            </w:r>
            <w:r w:rsidRPr="00A0759C">
              <w:rPr>
                <w:rFonts w:ascii="Verdana" w:hAnsi="Verdana" w:cs="Arial"/>
              </w:rPr>
              <w:t xml:space="preserve"> tot en met &lt;Vul in&gt;</w:t>
            </w:r>
          </w:p>
        </w:tc>
      </w:tr>
      <w:tr w:rsidR="00F47DAA" w:rsidTr="7B057A6B" w14:paraId="5600760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357BA41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Voldoet aan kerncompetentie 1: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A0759C" w:rsidR="00F47DAA" w:rsidP="005C470D" w:rsidRDefault="00F47DAA" w14:paraId="6351D90B" w14:textId="77777777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00866149" w:rsidTr="7B057A6B" w14:paraId="36DA158C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="00866149" w:rsidP="00866149" w:rsidRDefault="00866149" w14:paraId="2FE9658A" w14:textId="3848517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Voldoet aan kerncompetentie 2:</w:t>
            </w:r>
          </w:p>
        </w:tc>
        <w:tc>
          <w:tcPr>
            <w:tcW w:w="5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866149" w:rsidP="00866149" w:rsidRDefault="00866149" w14:paraId="27E92917" w14:textId="69B9BCA7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="00866149" w:rsidTr="7B057A6B" w14:paraId="5E62E95C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="00866149" w:rsidP="00866149" w:rsidRDefault="00866149" w14:paraId="4FB1A5E7" w14:textId="5F510F75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Voldoet aan kerncompetentie 3:</w:t>
            </w:r>
          </w:p>
        </w:tc>
        <w:tc>
          <w:tcPr>
            <w:tcW w:w="5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0759C" w:rsidR="00866149" w:rsidP="00866149" w:rsidRDefault="00866149" w14:paraId="6D367CE9" w14:textId="76504FA3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A0759C">
              <w:rPr>
                <w:rFonts w:ascii="Verdana" w:hAnsi="Verdana" w:cs="Arial"/>
              </w:rPr>
              <w:t>Ja / nee</w:t>
            </w:r>
          </w:p>
        </w:tc>
      </w:tr>
      <w:tr w:rsidRPr="0037655A" w:rsidR="00866149" w:rsidTr="7B057A6B" w14:paraId="34B38B43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  <w:hideMark/>
          </w:tcPr>
          <w:p w:rsidR="00866149" w:rsidP="00866149" w:rsidRDefault="0060261B" w14:paraId="7178A072" w14:textId="724AE0D6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Omschrijving</w:t>
            </w:r>
            <w:r w:rsidR="00866149">
              <w:rPr>
                <w:rFonts w:ascii="Verdana" w:hAnsi="Verdana"/>
                <w:b/>
                <w:lang w:eastAsia="en-US"/>
              </w:rPr>
              <w:t xml:space="preserve"> opdracht</w:t>
            </w:r>
          </w:p>
          <w:p w:rsidR="00866149" w:rsidP="00866149" w:rsidRDefault="00866149" w14:paraId="3BB02848" w14:textId="4BCE2931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Indien opdracht één kerncompetentie omvat: maximaal </w:t>
            </w:r>
            <w:r w:rsidR="00A52FCB">
              <w:rPr>
                <w:b/>
                <w:lang w:eastAsia="en-US"/>
              </w:rPr>
              <w:t>2 pagina’s (A4)</w:t>
            </w:r>
          </w:p>
          <w:p w:rsidR="00A52FCB" w:rsidP="00A52FCB" w:rsidRDefault="00866149" w14:paraId="0F74422A" w14:textId="77777777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Indien opdracht twee kerncompetenties omvat: </w:t>
            </w:r>
            <w:r w:rsidR="00A52FCB">
              <w:rPr>
                <w:b/>
                <w:lang w:eastAsia="en-US"/>
              </w:rPr>
              <w:t>maximaal 3 pagina’s (A4)</w:t>
            </w:r>
          </w:p>
          <w:p w:rsidRPr="00EC0858" w:rsidR="00866149" w:rsidP="00A52FCB" w:rsidRDefault="00866149" w14:paraId="7006172A" w14:textId="66B3814D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Indien opdracht drie kerncompetenties omvat: maximaal </w:t>
            </w:r>
            <w:r w:rsidR="00A52FCB">
              <w:rPr>
                <w:b/>
                <w:lang w:eastAsia="en-US"/>
              </w:rPr>
              <w:t>4 pagina’s (A4)</w:t>
            </w:r>
          </w:p>
        </w:tc>
      </w:tr>
      <w:tr w:rsidRPr="0037655A" w:rsidR="00866149" w:rsidTr="7B057A6B" w14:paraId="33C61B98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Pr="0037655A" w:rsidR="00866149" w:rsidP="00866149" w:rsidRDefault="00866149" w14:paraId="66F25D7B" w14:textId="77777777" w14:noSpellErr="1">
            <w:pPr>
              <w:rPr>
                <w:rFonts w:ascii="Verdana" w:hAnsi="Verdana"/>
                <w:lang w:eastAsia="en-US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  <w:p w:rsidRPr="0037655A" w:rsidR="00866149" w:rsidP="00866149" w:rsidRDefault="00866149" w14:paraId="7AF93735" w14:textId="77777777">
            <w:pPr>
              <w:rPr>
                <w:rFonts w:ascii="Verdana" w:hAnsi="Verdana"/>
                <w:lang w:eastAsia="en-US"/>
              </w:rPr>
            </w:pPr>
          </w:p>
          <w:p w:rsidRPr="0037655A" w:rsidR="00866149" w:rsidP="00866149" w:rsidRDefault="00866149" w14:paraId="45C7F24D" w14:textId="77777777">
            <w:pPr>
              <w:rPr>
                <w:rFonts w:ascii="Verdana" w:hAnsi="Verdana"/>
                <w:lang w:eastAsia="en-US"/>
              </w:rPr>
            </w:pPr>
          </w:p>
          <w:p w:rsidRPr="0037655A" w:rsidR="00866149" w:rsidP="00866149" w:rsidRDefault="00866149" w14:paraId="22A74C2A" w14:textId="77777777">
            <w:pPr>
              <w:rPr>
                <w:rFonts w:ascii="Verdana" w:hAnsi="Verdana"/>
                <w:lang w:eastAsia="en-US"/>
              </w:rPr>
            </w:pPr>
          </w:p>
          <w:p w:rsidRPr="0037655A" w:rsidR="00866149" w:rsidP="00866149" w:rsidRDefault="00866149" w14:paraId="0721B915" w14:textId="77777777">
            <w:pPr>
              <w:rPr>
                <w:rFonts w:ascii="Verdana" w:hAnsi="Verdana"/>
                <w:lang w:eastAsia="en-US"/>
              </w:rPr>
            </w:pPr>
          </w:p>
        </w:tc>
      </w:tr>
      <w:tr w:rsidRPr="0037655A" w:rsidR="00866149" w:rsidTr="7B057A6B" w14:paraId="4B67036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C53B11" w:rsidR="00866149" w:rsidP="00866149" w:rsidRDefault="00866149" w14:paraId="521D5C33" w14:textId="77777777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highlight w:val="yellow"/>
              </w:rPr>
            </w:pPr>
            <w:r w:rsidRPr="008E68B1">
              <w:rPr>
                <w:rFonts w:ascii="Verdana" w:hAnsi="Verdana"/>
                <w:b/>
                <w:lang w:eastAsia="en-US"/>
              </w:rPr>
              <w:t>Tevredenheidsverklaring referent</w:t>
            </w:r>
          </w:p>
        </w:tc>
      </w:tr>
      <w:tr w:rsidRPr="0037655A" w:rsidR="00866149" w:rsidTr="7B057A6B" w14:paraId="1753E32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866149" w:rsidP="00866149" w:rsidRDefault="00866149" w14:paraId="49F9FEA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866149" w:rsidP="7B057A6B" w:rsidRDefault="00866149" w14:paraId="16AA1E2A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37655A" w:rsidR="00866149" w:rsidTr="7B057A6B" w14:paraId="6734FF03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866149" w:rsidP="00866149" w:rsidRDefault="00866149" w14:paraId="083E74B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866149" w:rsidP="7B057A6B" w:rsidRDefault="00866149" w14:paraId="5F0F40C7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37655A" w:rsidR="00866149" w:rsidTr="7B057A6B" w14:paraId="29D55B7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866149" w:rsidP="00866149" w:rsidRDefault="00866149" w14:paraId="7728056E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866149" w:rsidP="7B057A6B" w:rsidRDefault="00866149" w14:paraId="55654A04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37655A" w:rsidR="00866149" w:rsidTr="7B057A6B" w14:paraId="313D2EC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866149" w:rsidP="00866149" w:rsidRDefault="00866149" w14:paraId="7921A54F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866149" w:rsidP="7B057A6B" w:rsidRDefault="00866149" w14:paraId="1ACFCECC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37655A" w:rsidR="00866149" w:rsidTr="7B057A6B" w14:paraId="57E88C9F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="00866149" w:rsidP="00866149" w:rsidRDefault="00866149" w14:paraId="1337FA0F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Handtekening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866149" w:rsidP="7B057A6B" w:rsidRDefault="00866149" w14:paraId="6580D7A8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</w:p>
          <w:p w:rsidRPr="00C53B11" w:rsidR="00866149" w:rsidP="7B057A6B" w:rsidRDefault="00866149" w14:paraId="1ADE2971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</w:p>
        </w:tc>
      </w:tr>
      <w:tr w:rsidRPr="0037655A" w:rsidR="00866149" w:rsidTr="7B057A6B" w14:paraId="2023A707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0F678EED" w14:textId="77777777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Pr="00055160" w:rsidR="00866149" w:rsidP="00866149" w:rsidRDefault="00866149" w14:paraId="12E2C170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055160" w:rsidR="00866149" w:rsidTr="7B057A6B" w14:paraId="231456A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5B9BD5" w:themeFill="accent5"/>
            <w:tcMar/>
            <w:vAlign w:val="center"/>
          </w:tcPr>
          <w:p w:rsidRPr="00782B56" w:rsidR="00866149" w:rsidP="00866149" w:rsidRDefault="00866149" w14:paraId="12CB7A02" w14:textId="77777777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highlight w:val="yellow"/>
              </w:rPr>
            </w:pPr>
            <w:r w:rsidRPr="00782B56">
              <w:rPr>
                <w:rFonts w:ascii="Verdana" w:hAnsi="Verdana" w:cs="Arial"/>
                <w:b/>
                <w:bCs/>
              </w:rPr>
              <w:lastRenderedPageBreak/>
              <w:t>Ondertekening Gegadigde</w:t>
            </w:r>
          </w:p>
        </w:tc>
      </w:tr>
      <w:tr w:rsidRPr="00055160" w:rsidR="00866149" w:rsidTr="7B057A6B" w14:paraId="593DF294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5E4BFEEE" w14:textId="77777777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 xml:space="preserve">Bedrijfsnaam </w:t>
            </w:r>
            <w:r>
              <w:rPr>
                <w:rFonts w:ascii="Verdana" w:hAnsi="Verdana" w:cs="Arial"/>
              </w:rPr>
              <w:t>Gegadigde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55160" w:rsidR="00866149" w:rsidP="00866149" w:rsidRDefault="00866149" w14:paraId="247FE341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055160" w:rsidR="00866149" w:rsidTr="7B057A6B" w14:paraId="1E659870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388FF9EC" w14:textId="77777777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Naam vertegenwoordiger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55160" w:rsidR="00866149" w:rsidP="00866149" w:rsidRDefault="00866149" w14:paraId="0673AAA1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055160" w:rsidR="00866149" w:rsidTr="7B057A6B" w14:paraId="66BD781D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3A95D223" w14:textId="77777777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Functie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55160" w:rsidR="00866149" w:rsidP="00866149" w:rsidRDefault="00866149" w14:paraId="20AB4D34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  <w:tr w:rsidRPr="00055160" w:rsidR="00866149" w:rsidTr="7B057A6B" w14:paraId="6911FE21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0DB5E188" w14:textId="77777777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Handtekening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866149" w:rsidP="00866149" w:rsidRDefault="00866149" w14:paraId="1599CE97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  <w:p w:rsidRPr="00055160" w:rsidR="00866149" w:rsidP="00866149" w:rsidRDefault="00866149" w14:paraId="48972277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</w:tc>
      </w:tr>
      <w:tr w:rsidRPr="00055160" w:rsidR="00866149" w:rsidTr="7B057A6B" w14:paraId="6AEDBB6C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866149" w:rsidP="00866149" w:rsidRDefault="00866149" w14:paraId="724F1C17" w14:textId="77777777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55160" w:rsidR="00866149" w:rsidP="00866149" w:rsidRDefault="00866149" w14:paraId="5FF591F8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7B057A6B" w:rsidR="00866149">
              <w:rPr>
                <w:rFonts w:ascii="Verdana" w:hAnsi="Verdana" w:cs="Arial"/>
              </w:rPr>
              <w:t>&lt;Vul in&gt;</w:t>
            </w:r>
          </w:p>
        </w:tc>
      </w:tr>
    </w:tbl>
    <w:p w:rsidR="000A6C8D" w:rsidRDefault="000A6C8D" w14:paraId="37FD4159" w14:textId="77777777"/>
    <w:sectPr w:rsidR="000A6C8D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4C61" w:rsidP="000A5F1C" w:rsidRDefault="008A4C61" w14:paraId="66651B07" w14:textId="77777777">
      <w:pPr>
        <w:spacing w:line="240" w:lineRule="auto"/>
      </w:pPr>
      <w:r>
        <w:separator/>
      </w:r>
    </w:p>
  </w:endnote>
  <w:endnote w:type="continuationSeparator" w:id="0">
    <w:p w:rsidR="008A4C61" w:rsidP="000A5F1C" w:rsidRDefault="008A4C61" w14:paraId="3029F06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2650816"/>
      <w:docPartObj>
        <w:docPartGallery w:val="Page Numbers (Bottom of Page)"/>
        <w:docPartUnique/>
      </w:docPartObj>
    </w:sdtPr>
    <w:sdtEndPr/>
    <w:sdtContent>
      <w:p w:rsidR="000A5F1C" w:rsidRDefault="000A5F1C" w14:paraId="23E62EA2" w14:textId="6998D2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A5F1C" w:rsidRDefault="000A5F1C" w14:paraId="33A99E6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4C61" w:rsidP="000A5F1C" w:rsidRDefault="008A4C61" w14:paraId="6C7CC623" w14:textId="77777777">
      <w:pPr>
        <w:spacing w:line="240" w:lineRule="auto"/>
      </w:pPr>
      <w:r>
        <w:separator/>
      </w:r>
    </w:p>
  </w:footnote>
  <w:footnote w:type="continuationSeparator" w:id="0">
    <w:p w:rsidR="008A4C61" w:rsidP="000A5F1C" w:rsidRDefault="008A4C61" w14:paraId="29E27F4C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AA"/>
    <w:rsid w:val="000A5F1C"/>
    <w:rsid w:val="000A6C8D"/>
    <w:rsid w:val="000F0DD8"/>
    <w:rsid w:val="001850E4"/>
    <w:rsid w:val="0060261B"/>
    <w:rsid w:val="00706549"/>
    <w:rsid w:val="00866149"/>
    <w:rsid w:val="008A4C61"/>
    <w:rsid w:val="00A0759C"/>
    <w:rsid w:val="00A52FCB"/>
    <w:rsid w:val="00CB740B"/>
    <w:rsid w:val="00E17DA1"/>
    <w:rsid w:val="00F47DAA"/>
    <w:rsid w:val="00F851AE"/>
    <w:rsid w:val="7B0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8D4"/>
  <w15:chartTrackingRefBased/>
  <w15:docId w15:val="{A1F36984-9C83-43AA-B08F-452350ED6E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47DAA"/>
    <w:pPr>
      <w:spacing w:after="0" w:line="260" w:lineRule="atLeast"/>
    </w:pPr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DA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47DAA"/>
    <w:rPr>
      <w:rFonts w:ascii="Segoe UI" w:hAnsi="Segoe UI" w:eastAsia="Times New Roman" w:cs="Segoe UI"/>
      <w:spacing w:val="4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A5F1C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5F1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A5F1C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glossaryDocument" Target="/word/glossary/document.xml" Id="Ra0c316c071c94ac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08eda-4185-467f-9aa9-01fd4e6f162c}"/>
      </w:docPartPr>
      <w:docPartBody>
        <w:p w14:paraId="7B057A6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8" ma:contentTypeDescription="Een nieuw document maken." ma:contentTypeScope="" ma:versionID="21454230cfae16af30e3580c2cc38cf4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2e8fbf9acf772ee89e481c3ca31671f3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4B5FB-2E52-4EAC-86F6-5663D1DCDA6F}">
  <ds:schemaRefs>
    <ds:schemaRef ds:uri="http://purl.org/dc/dcmitype/"/>
    <ds:schemaRef ds:uri="http://schemas.microsoft.com/office/infopath/2007/PartnerControls"/>
    <ds:schemaRef ds:uri="c3f1fff4-84ad-47ea-9a98-275915889b2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9486f45-7db9-4e32-a183-9fc8da50ee7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56EFE0F-16DA-47B9-AB5C-C4307EF69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3A418-E7EF-4E64-97ED-A538CB364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1fff4-84ad-47ea-9a98-275915889b29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Sevim Garip</dc:creator>
  <keywords/>
  <dc:description/>
  <lastModifiedBy>Sevim Garip</lastModifiedBy>
  <revision>12</revision>
  <dcterms:created xsi:type="dcterms:W3CDTF">2020-06-09T08:36:00.0000000Z</dcterms:created>
  <dcterms:modified xsi:type="dcterms:W3CDTF">2020-06-12T08:30:47.5421649Z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