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3476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3E58F50B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45E430E5" w:rsidR="00E53BD8" w:rsidRPr="0063567C" w:rsidRDefault="00DC4B75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Stichting Kind en Onderwijs</w:t>
            </w:r>
            <w:r w:rsidR="00AD32E6">
              <w:rPr>
                <w:rFonts w:ascii="Verdana" w:hAnsi="Verdana" w:cs="Arial"/>
                <w:sz w:val="16"/>
                <w:szCs w:val="16"/>
              </w:rPr>
              <w:t xml:space="preserve"> Rotterdam</w:t>
            </w:r>
          </w:p>
          <w:p w14:paraId="6FC427F1" w14:textId="627A0050" w:rsidR="005F38B9" w:rsidRPr="00DC4B75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C4B75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C4B7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441D10" w:rsidRPr="00DC4B7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DC4B75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DC4B75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DC4B7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33D36C5" w14:textId="7FBB73C5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96C0F" w:rsidRPr="00996C0F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8E5A05">
              <w:rPr>
                <w:rFonts w:ascii="Verdana" w:hAnsi="Verdana" w:cs="Arial"/>
                <w:sz w:val="16"/>
                <w:szCs w:val="16"/>
              </w:rPr>
              <w:t>L. Oosterhoff</w:t>
            </w:r>
          </w:p>
        </w:tc>
      </w:tr>
      <w:tr w:rsidR="005F38B9" w:rsidRPr="008C5B06" w14:paraId="6602FD48" w14:textId="77777777" w:rsidTr="00C94AFB">
        <w:trPr>
          <w:trHeight w:val="292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C7792D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5663EB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6574C2F3" w:rsidR="005F38B9" w:rsidRPr="00996C0F" w:rsidRDefault="00996C0F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96C0F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8E5A05">
              <w:rPr>
                <w:rFonts w:ascii="Verdana" w:hAnsi="Verdana" w:cs="Arial"/>
                <w:sz w:val="16"/>
                <w:szCs w:val="16"/>
              </w:rPr>
              <w:t>L. Oosterhoff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3A0A00E0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6BF3EE7A" w14:textId="77777777" w:rsidTr="0086441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15D4B501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  <w:r w:rsidR="002037E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="008E5A0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7F8EDFB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864"/>
        <w:gridCol w:w="2688"/>
        <w:gridCol w:w="2409"/>
        <w:gridCol w:w="2268"/>
      </w:tblGrid>
      <w:tr w:rsidR="007C7062" w:rsidRPr="008C5B06" w14:paraId="134F62A0" w14:textId="77777777" w:rsidTr="000224B6">
        <w:trPr>
          <w:tblCellSpacing w:w="20" w:type="dxa"/>
        </w:trPr>
        <w:tc>
          <w:tcPr>
            <w:tcW w:w="1804" w:type="dxa"/>
            <w:shd w:val="clear" w:color="auto" w:fill="E0E0E0"/>
          </w:tcPr>
          <w:p w14:paraId="3EA5C609" w14:textId="1D5006D2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0224B6" w:rsidRPr="000224B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(doc.</w:t>
            </w:r>
            <w:r w:rsidRPr="000224B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/ bijlagen pagina / nr.</w:t>
            </w:r>
            <w:r w:rsidR="000224B6" w:rsidRPr="000224B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)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:</w:t>
            </w:r>
          </w:p>
        </w:tc>
        <w:tc>
          <w:tcPr>
            <w:tcW w:w="2648" w:type="dxa"/>
            <w:shd w:val="clear" w:color="auto" w:fill="E0E0E0"/>
          </w:tcPr>
          <w:p w14:paraId="78AB1BC9" w14:textId="206BF7DF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8C5B06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7C7062" w:rsidRPr="008C5B06" w14:paraId="55A73B8B" w14:textId="77777777" w:rsidTr="000224B6">
        <w:trPr>
          <w:tblCellSpacing w:w="20" w:type="dxa"/>
        </w:trPr>
        <w:tc>
          <w:tcPr>
            <w:tcW w:w="1804" w:type="dxa"/>
            <w:shd w:val="clear" w:color="auto" w:fill="auto"/>
          </w:tcPr>
          <w:p w14:paraId="6787493F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648" w:type="dxa"/>
            <w:shd w:val="clear" w:color="auto" w:fill="auto"/>
          </w:tcPr>
          <w:p w14:paraId="4C11EDC6" w14:textId="49A79D39" w:rsidR="001179A3" w:rsidRPr="008C5B06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8C5B06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59B130CC" w14:textId="77777777" w:rsidTr="000224B6">
        <w:trPr>
          <w:tblCellSpacing w:w="20" w:type="dxa"/>
        </w:trPr>
        <w:tc>
          <w:tcPr>
            <w:tcW w:w="1804" w:type="dxa"/>
            <w:shd w:val="clear" w:color="auto" w:fill="auto"/>
          </w:tcPr>
          <w:p w14:paraId="1DB6CD46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648" w:type="dxa"/>
            <w:shd w:val="clear" w:color="auto" w:fill="auto"/>
          </w:tcPr>
          <w:p w14:paraId="08EDB12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2C2B54BC" w14:textId="77777777" w:rsidTr="000224B6">
        <w:trPr>
          <w:tblCellSpacing w:w="20" w:type="dxa"/>
        </w:trPr>
        <w:tc>
          <w:tcPr>
            <w:tcW w:w="1804" w:type="dxa"/>
            <w:shd w:val="clear" w:color="auto" w:fill="auto"/>
          </w:tcPr>
          <w:p w14:paraId="7E64518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648" w:type="dxa"/>
            <w:shd w:val="clear" w:color="auto" w:fill="auto"/>
          </w:tcPr>
          <w:p w14:paraId="69997672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78B11D78" w14:textId="77777777" w:rsidTr="000224B6">
        <w:trPr>
          <w:tblCellSpacing w:w="20" w:type="dxa"/>
        </w:trPr>
        <w:tc>
          <w:tcPr>
            <w:tcW w:w="1804" w:type="dxa"/>
            <w:shd w:val="clear" w:color="auto" w:fill="auto"/>
          </w:tcPr>
          <w:p w14:paraId="6602BB8E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648" w:type="dxa"/>
            <w:shd w:val="clear" w:color="auto" w:fill="auto"/>
          </w:tcPr>
          <w:p w14:paraId="11E21F1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Default="005F38B9" w:rsidP="005F38B9"/>
    <w:p w14:paraId="3100A9AF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37725" w14:textId="77777777" w:rsidR="00CD2190" w:rsidRDefault="00CD2190" w:rsidP="00CF17A7">
      <w:r>
        <w:separator/>
      </w:r>
    </w:p>
  </w:endnote>
  <w:endnote w:type="continuationSeparator" w:id="0">
    <w:p w14:paraId="5E66A1F6" w14:textId="77777777" w:rsidR="00CD2190" w:rsidRDefault="00CD219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058B7" w14:textId="77777777" w:rsidR="00757E71" w:rsidRDefault="00757E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186FD61E" w14:textId="665BA22B" w:rsidR="00E47B49" w:rsidRDefault="00E47B49" w:rsidP="00E47B49">
        <w:pPr>
          <w:pStyle w:val="Voettekst"/>
          <w:jc w:val="center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EA papier –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AD32E6">
          <w:rPr>
            <w:rFonts w:ascii="Verdana" w:hAnsi="Verdana" w:cs="Arial"/>
            <w:color w:val="000000" w:themeColor="text1"/>
            <w:sz w:val="16"/>
            <w:szCs w:val="16"/>
          </w:rPr>
          <w:t>Kind en Onderwijs 202</w:t>
        </w:r>
        <w:r w:rsidR="004316BB">
          <w:rPr>
            <w:rFonts w:ascii="Verdana" w:hAnsi="Verdana" w:cs="Arial"/>
            <w:color w:val="000000" w:themeColor="text1"/>
            <w:sz w:val="16"/>
            <w:szCs w:val="16"/>
          </w:rPr>
          <w:t>1</w:t>
        </w:r>
      </w:p>
      <w:p w14:paraId="523773AD" w14:textId="1150C1E0" w:rsidR="00214095" w:rsidRPr="00E47B49" w:rsidRDefault="00E47B49" w:rsidP="00E47B49">
        <w:pPr>
          <w:pStyle w:val="Voettekst"/>
          <w:rPr>
            <w:rFonts w:ascii="Verdana" w:hAnsi="Verdana"/>
            <w:sz w:val="16"/>
          </w:rPr>
        </w:pP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D7D77" w14:textId="77777777" w:rsidR="00757E71" w:rsidRDefault="00757E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BCE5F" w14:textId="77777777" w:rsidR="00CD2190" w:rsidRDefault="00CD2190" w:rsidP="00CF17A7">
      <w:r>
        <w:separator/>
      </w:r>
    </w:p>
  </w:footnote>
  <w:footnote w:type="continuationSeparator" w:id="0">
    <w:p w14:paraId="2D038193" w14:textId="77777777" w:rsidR="00CD2190" w:rsidRDefault="00CD219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CC3D1" w14:textId="77777777" w:rsidR="00757E71" w:rsidRDefault="00757E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94E3D" w14:textId="1FA58DD8" w:rsidR="00327AAA" w:rsidRPr="00327AAA" w:rsidRDefault="00327AAA">
    <w:pPr>
      <w:pStyle w:val="Koptekst"/>
      <w:rPr>
        <w:sz w:val="32"/>
      </w:rPr>
    </w:pPr>
    <w:r w:rsidRPr="00327AAA">
      <w:rPr>
        <w:rFonts w:ascii="Verdana" w:hAnsi="Verdana" w:cs="Arial"/>
        <w:b/>
        <w:color w:val="FF0000"/>
        <w:sz w:val="32"/>
        <w:szCs w:val="32"/>
      </w:rPr>
      <w:t>Bijlage 4 – Model voor het indienen van vragen t.b.v. inlichtingen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1E3BB" w14:textId="77777777" w:rsidR="00757E71" w:rsidRDefault="00757E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224B6"/>
    <w:rsid w:val="0003753A"/>
    <w:rsid w:val="00060012"/>
    <w:rsid w:val="000864AB"/>
    <w:rsid w:val="000F1C29"/>
    <w:rsid w:val="001179A3"/>
    <w:rsid w:val="001775EA"/>
    <w:rsid w:val="001972CE"/>
    <w:rsid w:val="001E50AA"/>
    <w:rsid w:val="001F1F9D"/>
    <w:rsid w:val="002037E9"/>
    <w:rsid w:val="00214095"/>
    <w:rsid w:val="00243582"/>
    <w:rsid w:val="00280EB8"/>
    <w:rsid w:val="00284828"/>
    <w:rsid w:val="002A402E"/>
    <w:rsid w:val="002C7DA5"/>
    <w:rsid w:val="003019F3"/>
    <w:rsid w:val="00327AAA"/>
    <w:rsid w:val="003F3245"/>
    <w:rsid w:val="00402192"/>
    <w:rsid w:val="00404BB5"/>
    <w:rsid w:val="00417302"/>
    <w:rsid w:val="004316BB"/>
    <w:rsid w:val="00441D10"/>
    <w:rsid w:val="00452549"/>
    <w:rsid w:val="004D0441"/>
    <w:rsid w:val="004D2DA7"/>
    <w:rsid w:val="004D4EE0"/>
    <w:rsid w:val="00505C28"/>
    <w:rsid w:val="005663EB"/>
    <w:rsid w:val="00581E99"/>
    <w:rsid w:val="005A691E"/>
    <w:rsid w:val="005E7AAD"/>
    <w:rsid w:val="005F38B9"/>
    <w:rsid w:val="0063567C"/>
    <w:rsid w:val="00641A0B"/>
    <w:rsid w:val="006A2E33"/>
    <w:rsid w:val="007043A0"/>
    <w:rsid w:val="007432BD"/>
    <w:rsid w:val="00753D95"/>
    <w:rsid w:val="00757E71"/>
    <w:rsid w:val="007612DD"/>
    <w:rsid w:val="007903DE"/>
    <w:rsid w:val="007B606C"/>
    <w:rsid w:val="007C7062"/>
    <w:rsid w:val="007E2BED"/>
    <w:rsid w:val="00864410"/>
    <w:rsid w:val="00870033"/>
    <w:rsid w:val="008E5A05"/>
    <w:rsid w:val="00903712"/>
    <w:rsid w:val="00971551"/>
    <w:rsid w:val="0097752E"/>
    <w:rsid w:val="00996C0F"/>
    <w:rsid w:val="009B02E0"/>
    <w:rsid w:val="009D65B5"/>
    <w:rsid w:val="00A37084"/>
    <w:rsid w:val="00A61B37"/>
    <w:rsid w:val="00A640EC"/>
    <w:rsid w:val="00AC37D1"/>
    <w:rsid w:val="00AC4E17"/>
    <w:rsid w:val="00AD10DF"/>
    <w:rsid w:val="00AD32E6"/>
    <w:rsid w:val="00B031A0"/>
    <w:rsid w:val="00BC316E"/>
    <w:rsid w:val="00BE7F40"/>
    <w:rsid w:val="00C0310C"/>
    <w:rsid w:val="00C7792D"/>
    <w:rsid w:val="00C94AFB"/>
    <w:rsid w:val="00CD2190"/>
    <w:rsid w:val="00CF17A7"/>
    <w:rsid w:val="00CF1925"/>
    <w:rsid w:val="00D0108D"/>
    <w:rsid w:val="00D5541F"/>
    <w:rsid w:val="00D74CE8"/>
    <w:rsid w:val="00D87004"/>
    <w:rsid w:val="00DB6496"/>
    <w:rsid w:val="00DC4B75"/>
    <w:rsid w:val="00DE3E5C"/>
    <w:rsid w:val="00DF4C70"/>
    <w:rsid w:val="00E01C98"/>
    <w:rsid w:val="00E47B49"/>
    <w:rsid w:val="00E53BD8"/>
    <w:rsid w:val="00E740E6"/>
    <w:rsid w:val="00EA4E52"/>
    <w:rsid w:val="00F42979"/>
    <w:rsid w:val="00F76E5F"/>
    <w:rsid w:val="00FF0D50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inkoopadviesbureau BiC </Company>
  <LinksUpToDate>false</LinksUpToDate>
  <CharactersWithSpaces>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Saskia Roos</cp:lastModifiedBy>
  <cp:revision>44</cp:revision>
  <dcterms:created xsi:type="dcterms:W3CDTF">2013-12-06T08:46:00Z</dcterms:created>
  <dcterms:modified xsi:type="dcterms:W3CDTF">2021-01-28T14:33:00Z</dcterms:modified>
  <cp:category/>
</cp:coreProperties>
</file>