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54349" w14:textId="26EB2159" w:rsidR="00C269E6" w:rsidRPr="007B4D59" w:rsidRDefault="00C269E6" w:rsidP="00C269E6">
      <w:pPr>
        <w:pStyle w:val="Kop10"/>
      </w:pPr>
      <w:bookmarkStart w:id="0" w:name="_Toc51841855"/>
      <w:bookmarkStart w:id="1" w:name="_Toc55229771"/>
      <w:bookmarkStart w:id="2" w:name="_Hlk55293336"/>
      <w:r w:rsidRPr="007B4D59">
        <w:t xml:space="preserve">Bijlage </w:t>
      </w:r>
      <w:r w:rsidR="00A97FFC">
        <w:t>6</w:t>
      </w:r>
      <w:r w:rsidRPr="007B4D59">
        <w:tab/>
        <w:t>Prijsopgave</w:t>
      </w:r>
      <w:bookmarkEnd w:id="0"/>
      <w:bookmarkEnd w:id="1"/>
    </w:p>
    <w:p w14:paraId="2E5311ED" w14:textId="77777777" w:rsidR="00C269E6" w:rsidRPr="007B4D59" w:rsidRDefault="00C269E6" w:rsidP="00C269E6">
      <w:pPr>
        <w:tabs>
          <w:tab w:val="clear" w:pos="-567"/>
        </w:tabs>
        <w:rPr>
          <w:rFonts w:cs="Arial"/>
        </w:rPr>
      </w:pPr>
    </w:p>
    <w:p w14:paraId="43E372BC" w14:textId="77777777" w:rsidR="00C269E6" w:rsidRPr="007B4D59" w:rsidRDefault="00C269E6" w:rsidP="00C269E6">
      <w:pPr>
        <w:rPr>
          <w:rFonts w:eastAsiaTheme="majorEastAsia" w:cstheme="minorHAnsi"/>
          <w:b/>
          <w:color w:val="267AA1"/>
          <w:sz w:val="28"/>
          <w:szCs w:val="28"/>
        </w:rPr>
      </w:pPr>
      <w:r w:rsidRPr="007B4D59">
        <w:rPr>
          <w:rFonts w:eastAsiaTheme="majorEastAsia" w:cstheme="minorHAnsi"/>
          <w:b/>
          <w:color w:val="267AA1"/>
          <w:sz w:val="28"/>
          <w:szCs w:val="28"/>
        </w:rPr>
        <w:t>Model Inschrijvingsbiljet UAV-GC</w:t>
      </w:r>
    </w:p>
    <w:p w14:paraId="07B574A3" w14:textId="77777777" w:rsidR="00C269E6" w:rsidRPr="007B4D59" w:rsidRDefault="00C269E6" w:rsidP="00C269E6"/>
    <w:p w14:paraId="574838A0" w14:textId="77777777" w:rsidR="00C269E6" w:rsidRPr="007B4D59" w:rsidRDefault="00C269E6" w:rsidP="00C269E6">
      <w:pPr>
        <w:rPr>
          <w:rFonts w:eastAsiaTheme="majorEastAsia" w:cstheme="minorHAnsi"/>
          <w:b/>
          <w:color w:val="267AA1"/>
          <w:sz w:val="24"/>
          <w:szCs w:val="24"/>
        </w:rPr>
      </w:pPr>
      <w:bookmarkStart w:id="3" w:name="_Toc161204512"/>
      <w:r w:rsidRPr="007B4D59">
        <w:rPr>
          <w:rFonts w:eastAsiaTheme="majorEastAsia" w:cstheme="minorHAnsi"/>
          <w:b/>
          <w:color w:val="267AA1"/>
          <w:sz w:val="24"/>
          <w:szCs w:val="24"/>
        </w:rPr>
        <w:t>Inschrijvingsbiljet</w:t>
      </w:r>
      <w:bookmarkEnd w:id="3"/>
    </w:p>
    <w:p w14:paraId="08B140CC" w14:textId="77777777" w:rsidR="00C269E6" w:rsidRPr="007B4D59" w:rsidRDefault="00C269E6" w:rsidP="00C269E6"/>
    <w:p w14:paraId="130F9074" w14:textId="77777777" w:rsidR="00C269E6" w:rsidRPr="00B60F74" w:rsidRDefault="00C269E6" w:rsidP="00C269E6">
      <w:pPr>
        <w:tabs>
          <w:tab w:val="left" w:pos="0"/>
        </w:tabs>
        <w:rPr>
          <w:sz w:val="24"/>
          <w:szCs w:val="24"/>
        </w:rPr>
      </w:pPr>
      <w:r w:rsidRPr="00B60F74">
        <w:rPr>
          <w:sz w:val="24"/>
          <w:szCs w:val="24"/>
        </w:rPr>
        <w:t>Contract 0637592773 “Beheer Nieuwe Driemanspolder”</w:t>
      </w:r>
    </w:p>
    <w:p w14:paraId="57256A69" w14:textId="77777777" w:rsidR="00C269E6" w:rsidRPr="007B4D59" w:rsidRDefault="00C269E6" w:rsidP="00C269E6"/>
    <w:p w14:paraId="517027CB" w14:textId="77777777" w:rsidR="00C269E6" w:rsidRPr="007B4D59" w:rsidRDefault="00C269E6" w:rsidP="00C269E6">
      <w:r w:rsidRPr="007B4D59">
        <w:t>De hierna te noemen Inschrijver(s):</w:t>
      </w:r>
    </w:p>
    <w:p w14:paraId="56B374EE" w14:textId="77777777" w:rsidR="00C269E6" w:rsidRPr="007B4D59" w:rsidRDefault="00C269E6" w:rsidP="00C269E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2"/>
        <w:gridCol w:w="2527"/>
      </w:tblGrid>
      <w:tr w:rsidR="00C269E6" w:rsidRPr="007B4D59" w14:paraId="4A8FCA4A" w14:textId="77777777" w:rsidTr="00396AD9">
        <w:tc>
          <w:tcPr>
            <w:tcW w:w="1526" w:type="dxa"/>
          </w:tcPr>
          <w:p w14:paraId="3D99B4AA" w14:textId="77777777" w:rsidR="00C269E6" w:rsidRPr="007B4D59" w:rsidRDefault="00C269E6" w:rsidP="00396AD9">
            <w:pPr>
              <w:tabs>
                <w:tab w:val="left" w:pos="540"/>
                <w:tab w:val="left" w:pos="1800"/>
                <w:tab w:val="left" w:pos="7797"/>
                <w:tab w:val="left" w:pos="8647"/>
              </w:tabs>
              <w:jc w:val="left"/>
            </w:pPr>
            <w:r w:rsidRPr="007B4D59">
              <w:t>a.</w:t>
            </w:r>
          </w:p>
        </w:tc>
        <w:tc>
          <w:tcPr>
            <w:tcW w:w="6779" w:type="dxa"/>
            <w:gridSpan w:val="2"/>
          </w:tcPr>
          <w:p w14:paraId="4CB4AE4E"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8F3E154" w14:textId="77777777" w:rsidTr="00396AD9">
        <w:tc>
          <w:tcPr>
            <w:tcW w:w="1526" w:type="dxa"/>
          </w:tcPr>
          <w:p w14:paraId="09505E90" w14:textId="77777777" w:rsidR="00C269E6" w:rsidRPr="007B4D59" w:rsidRDefault="00C269E6" w:rsidP="00396AD9">
            <w:pPr>
              <w:tabs>
                <w:tab w:val="left" w:pos="540"/>
                <w:tab w:val="left" w:pos="1800"/>
                <w:tab w:val="left" w:pos="7797"/>
                <w:tab w:val="left" w:pos="8647"/>
              </w:tabs>
              <w:jc w:val="left"/>
            </w:pPr>
          </w:p>
        </w:tc>
        <w:tc>
          <w:tcPr>
            <w:tcW w:w="4252" w:type="dxa"/>
          </w:tcPr>
          <w:p w14:paraId="6B488071"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57746FDA"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EDB9ECD" w14:textId="77777777" w:rsidTr="00396AD9">
        <w:tc>
          <w:tcPr>
            <w:tcW w:w="1526" w:type="dxa"/>
          </w:tcPr>
          <w:p w14:paraId="2F1812E8" w14:textId="77777777" w:rsidR="00C269E6" w:rsidRPr="007B4D59" w:rsidRDefault="00C269E6" w:rsidP="00396AD9">
            <w:pPr>
              <w:tabs>
                <w:tab w:val="left" w:pos="540"/>
                <w:tab w:val="left" w:pos="1800"/>
                <w:tab w:val="left" w:pos="7797"/>
                <w:tab w:val="left" w:pos="8647"/>
              </w:tabs>
              <w:jc w:val="left"/>
            </w:pPr>
          </w:p>
        </w:tc>
        <w:tc>
          <w:tcPr>
            <w:tcW w:w="4252" w:type="dxa"/>
          </w:tcPr>
          <w:p w14:paraId="499A1B62"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381954EB"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CCD8903" w14:textId="77777777" w:rsidTr="00396AD9">
        <w:tc>
          <w:tcPr>
            <w:tcW w:w="1526" w:type="dxa"/>
          </w:tcPr>
          <w:p w14:paraId="0A67F9BD" w14:textId="77777777" w:rsidR="00C269E6" w:rsidRPr="007B4D59" w:rsidRDefault="00C269E6" w:rsidP="00396AD9">
            <w:pPr>
              <w:tabs>
                <w:tab w:val="left" w:pos="540"/>
                <w:tab w:val="left" w:pos="1800"/>
                <w:tab w:val="left" w:pos="7797"/>
                <w:tab w:val="left" w:pos="8647"/>
              </w:tabs>
              <w:jc w:val="left"/>
            </w:pPr>
          </w:p>
        </w:tc>
        <w:tc>
          <w:tcPr>
            <w:tcW w:w="4252" w:type="dxa"/>
          </w:tcPr>
          <w:p w14:paraId="51E48447" w14:textId="77777777" w:rsidR="00C269E6" w:rsidRPr="007B4D59" w:rsidRDefault="00C269E6" w:rsidP="00396AD9">
            <w:pPr>
              <w:tabs>
                <w:tab w:val="left" w:pos="540"/>
                <w:tab w:val="left" w:pos="1800"/>
                <w:tab w:val="left" w:pos="7797"/>
                <w:tab w:val="left" w:pos="8647"/>
              </w:tabs>
              <w:jc w:val="left"/>
            </w:pPr>
          </w:p>
        </w:tc>
        <w:tc>
          <w:tcPr>
            <w:tcW w:w="2527" w:type="dxa"/>
          </w:tcPr>
          <w:p w14:paraId="46B36F9C" w14:textId="77777777" w:rsidR="00C269E6" w:rsidRPr="007B4D59" w:rsidRDefault="00C269E6" w:rsidP="00396AD9">
            <w:pPr>
              <w:tabs>
                <w:tab w:val="left" w:pos="540"/>
                <w:tab w:val="left" w:pos="1800"/>
                <w:tab w:val="left" w:pos="7797"/>
                <w:tab w:val="left" w:pos="8647"/>
              </w:tabs>
              <w:jc w:val="left"/>
            </w:pPr>
          </w:p>
        </w:tc>
      </w:tr>
      <w:tr w:rsidR="00C269E6" w:rsidRPr="007B4D59" w14:paraId="0DDB4ABD" w14:textId="77777777" w:rsidTr="00396AD9">
        <w:tc>
          <w:tcPr>
            <w:tcW w:w="1526" w:type="dxa"/>
          </w:tcPr>
          <w:p w14:paraId="240E3406" w14:textId="77777777" w:rsidR="00C269E6" w:rsidRPr="007B4D59" w:rsidRDefault="00C269E6" w:rsidP="00396AD9">
            <w:pPr>
              <w:tabs>
                <w:tab w:val="left" w:pos="540"/>
                <w:tab w:val="left" w:pos="1800"/>
                <w:tab w:val="left" w:pos="7797"/>
                <w:tab w:val="left" w:pos="8647"/>
              </w:tabs>
              <w:jc w:val="left"/>
            </w:pPr>
            <w:r w:rsidRPr="007B4D59">
              <w:t>b.</w:t>
            </w:r>
          </w:p>
        </w:tc>
        <w:tc>
          <w:tcPr>
            <w:tcW w:w="6779" w:type="dxa"/>
            <w:gridSpan w:val="2"/>
          </w:tcPr>
          <w:p w14:paraId="4FEE8E70"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B183494" w14:textId="77777777" w:rsidTr="00396AD9">
        <w:tc>
          <w:tcPr>
            <w:tcW w:w="1526" w:type="dxa"/>
          </w:tcPr>
          <w:p w14:paraId="30CEE54A" w14:textId="77777777" w:rsidR="00C269E6" w:rsidRPr="007B4D59" w:rsidRDefault="00C269E6" w:rsidP="00396AD9">
            <w:pPr>
              <w:tabs>
                <w:tab w:val="left" w:pos="540"/>
                <w:tab w:val="left" w:pos="1800"/>
                <w:tab w:val="left" w:pos="7797"/>
                <w:tab w:val="left" w:pos="8647"/>
              </w:tabs>
              <w:jc w:val="left"/>
            </w:pPr>
          </w:p>
        </w:tc>
        <w:tc>
          <w:tcPr>
            <w:tcW w:w="4252" w:type="dxa"/>
          </w:tcPr>
          <w:p w14:paraId="0C3F1D4E"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6C53EF82"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19764A5" w14:textId="77777777" w:rsidTr="00396AD9">
        <w:tc>
          <w:tcPr>
            <w:tcW w:w="1526" w:type="dxa"/>
          </w:tcPr>
          <w:p w14:paraId="1AA5F067" w14:textId="77777777" w:rsidR="00C269E6" w:rsidRPr="007B4D59" w:rsidRDefault="00C269E6" w:rsidP="00396AD9">
            <w:pPr>
              <w:tabs>
                <w:tab w:val="left" w:pos="540"/>
                <w:tab w:val="left" w:pos="1800"/>
                <w:tab w:val="left" w:pos="7797"/>
                <w:tab w:val="left" w:pos="8647"/>
              </w:tabs>
              <w:jc w:val="left"/>
            </w:pPr>
          </w:p>
        </w:tc>
        <w:tc>
          <w:tcPr>
            <w:tcW w:w="4252" w:type="dxa"/>
          </w:tcPr>
          <w:p w14:paraId="6B0462C7"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224E5173"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A030018" w14:textId="77777777" w:rsidTr="00396AD9">
        <w:tc>
          <w:tcPr>
            <w:tcW w:w="1526" w:type="dxa"/>
          </w:tcPr>
          <w:p w14:paraId="17FCECCE" w14:textId="77777777" w:rsidR="00C269E6" w:rsidRPr="007B4D59" w:rsidRDefault="00C269E6" w:rsidP="00396AD9">
            <w:pPr>
              <w:tabs>
                <w:tab w:val="left" w:pos="540"/>
                <w:tab w:val="left" w:pos="1800"/>
                <w:tab w:val="left" w:pos="7797"/>
                <w:tab w:val="left" w:pos="8647"/>
              </w:tabs>
              <w:jc w:val="left"/>
            </w:pPr>
          </w:p>
        </w:tc>
        <w:tc>
          <w:tcPr>
            <w:tcW w:w="4252" w:type="dxa"/>
          </w:tcPr>
          <w:p w14:paraId="5D154CA9" w14:textId="77777777" w:rsidR="00C269E6" w:rsidRPr="007B4D59" w:rsidRDefault="00C269E6" w:rsidP="00396AD9">
            <w:pPr>
              <w:tabs>
                <w:tab w:val="left" w:pos="540"/>
                <w:tab w:val="left" w:pos="1800"/>
                <w:tab w:val="left" w:pos="7797"/>
                <w:tab w:val="left" w:pos="8647"/>
              </w:tabs>
              <w:jc w:val="left"/>
            </w:pPr>
          </w:p>
        </w:tc>
        <w:tc>
          <w:tcPr>
            <w:tcW w:w="2527" w:type="dxa"/>
          </w:tcPr>
          <w:p w14:paraId="152AE795" w14:textId="77777777" w:rsidR="00C269E6" w:rsidRPr="007B4D59" w:rsidRDefault="00C269E6" w:rsidP="00396AD9">
            <w:pPr>
              <w:tabs>
                <w:tab w:val="left" w:pos="540"/>
                <w:tab w:val="left" w:pos="1800"/>
                <w:tab w:val="left" w:pos="7797"/>
                <w:tab w:val="left" w:pos="8647"/>
              </w:tabs>
              <w:jc w:val="left"/>
            </w:pPr>
          </w:p>
        </w:tc>
      </w:tr>
      <w:tr w:rsidR="00C269E6" w:rsidRPr="007B4D59" w14:paraId="012E7521" w14:textId="77777777" w:rsidTr="00396AD9">
        <w:tc>
          <w:tcPr>
            <w:tcW w:w="1526" w:type="dxa"/>
          </w:tcPr>
          <w:p w14:paraId="50275EB3" w14:textId="77777777" w:rsidR="00C269E6" w:rsidRPr="007B4D59" w:rsidRDefault="00C269E6" w:rsidP="00396AD9">
            <w:pPr>
              <w:tabs>
                <w:tab w:val="left" w:pos="540"/>
                <w:tab w:val="left" w:pos="1800"/>
                <w:tab w:val="left" w:pos="7797"/>
                <w:tab w:val="left" w:pos="8647"/>
              </w:tabs>
              <w:jc w:val="left"/>
            </w:pPr>
            <w:r w:rsidRPr="007B4D59">
              <w:t>c.</w:t>
            </w:r>
          </w:p>
        </w:tc>
        <w:tc>
          <w:tcPr>
            <w:tcW w:w="6779" w:type="dxa"/>
            <w:gridSpan w:val="2"/>
          </w:tcPr>
          <w:p w14:paraId="1168EBE5"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1E4C2B5E" w14:textId="77777777" w:rsidTr="00396AD9">
        <w:tc>
          <w:tcPr>
            <w:tcW w:w="1526" w:type="dxa"/>
          </w:tcPr>
          <w:p w14:paraId="6E502AA8" w14:textId="77777777" w:rsidR="00C269E6" w:rsidRPr="007B4D59" w:rsidRDefault="00C269E6" w:rsidP="00396AD9">
            <w:pPr>
              <w:tabs>
                <w:tab w:val="left" w:pos="540"/>
                <w:tab w:val="left" w:pos="1800"/>
                <w:tab w:val="left" w:pos="7797"/>
                <w:tab w:val="left" w:pos="8647"/>
              </w:tabs>
              <w:jc w:val="left"/>
            </w:pPr>
          </w:p>
        </w:tc>
        <w:tc>
          <w:tcPr>
            <w:tcW w:w="4252" w:type="dxa"/>
          </w:tcPr>
          <w:p w14:paraId="14816DAA"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4458D0B9"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5D42174" w14:textId="77777777" w:rsidTr="00396AD9">
        <w:tc>
          <w:tcPr>
            <w:tcW w:w="1526" w:type="dxa"/>
          </w:tcPr>
          <w:p w14:paraId="6B2866AC" w14:textId="77777777" w:rsidR="00C269E6" w:rsidRPr="007B4D59" w:rsidRDefault="00C269E6" w:rsidP="00396AD9">
            <w:pPr>
              <w:tabs>
                <w:tab w:val="left" w:pos="540"/>
                <w:tab w:val="left" w:pos="1800"/>
                <w:tab w:val="left" w:pos="7797"/>
                <w:tab w:val="left" w:pos="8647"/>
              </w:tabs>
              <w:jc w:val="left"/>
            </w:pPr>
          </w:p>
        </w:tc>
        <w:tc>
          <w:tcPr>
            <w:tcW w:w="4252" w:type="dxa"/>
          </w:tcPr>
          <w:p w14:paraId="07F7D72A"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4A061157" w14:textId="77777777" w:rsidR="00C269E6" w:rsidRPr="007B4D59" w:rsidRDefault="00C269E6" w:rsidP="00396AD9">
            <w:pPr>
              <w:tabs>
                <w:tab w:val="left" w:pos="540"/>
                <w:tab w:val="left" w:pos="1800"/>
                <w:tab w:val="left" w:pos="7797"/>
                <w:tab w:val="left" w:pos="8647"/>
              </w:tabs>
              <w:jc w:val="left"/>
            </w:pPr>
            <w:r w:rsidRPr="007B4D59">
              <w:t>.........................................</w:t>
            </w:r>
          </w:p>
        </w:tc>
      </w:tr>
    </w:tbl>
    <w:p w14:paraId="161439BB" w14:textId="77777777" w:rsidR="00C269E6" w:rsidRPr="007B4D59" w:rsidRDefault="00C269E6" w:rsidP="00C269E6">
      <w:pPr>
        <w:tabs>
          <w:tab w:val="left" w:pos="1800"/>
        </w:tabs>
      </w:pPr>
    </w:p>
    <w:p w14:paraId="20F78590" w14:textId="77777777" w:rsidR="00C269E6" w:rsidRPr="007B4D59" w:rsidRDefault="00C269E6" w:rsidP="00C269E6">
      <w:pPr>
        <w:tabs>
          <w:tab w:val="left" w:pos="1800"/>
        </w:tabs>
        <w:rPr>
          <w:i/>
        </w:rPr>
      </w:pPr>
      <w:r w:rsidRPr="007B4D59">
        <w:rPr>
          <w:i/>
        </w:rPr>
        <w:t>(bij een natuurlijk persoon naam en voornamen voluit, bij een rechtspersoon de statutaire naam; bij een natuurlijk persoon de woonplaats, bij een rechtspersoon de vestigingsplaats)</w:t>
      </w:r>
    </w:p>
    <w:p w14:paraId="52CBBBDB" w14:textId="77777777" w:rsidR="00C269E6" w:rsidRPr="007B4D59" w:rsidRDefault="00C269E6" w:rsidP="00C269E6">
      <w:pPr>
        <w:tabs>
          <w:tab w:val="left" w:pos="540"/>
          <w:tab w:val="left" w:pos="1800"/>
          <w:tab w:val="left" w:pos="7797"/>
          <w:tab w:val="left" w:pos="8647"/>
        </w:tabs>
        <w:rPr>
          <w:sz w:val="10"/>
          <w:szCs w:val="10"/>
        </w:rPr>
      </w:pPr>
    </w:p>
    <w:p w14:paraId="6CF29287" w14:textId="77777777" w:rsidR="00C269E6" w:rsidRPr="007B4D59" w:rsidRDefault="00C269E6" w:rsidP="00C269E6">
      <w:r w:rsidRPr="007B4D59">
        <w:t>verklaart/verklaren zich door ondertekening dezes bereid de opdracht voor:</w:t>
      </w:r>
    </w:p>
    <w:p w14:paraId="30EC3A4F" w14:textId="77777777" w:rsidR="00C269E6" w:rsidRPr="007B4D59" w:rsidRDefault="00C269E6" w:rsidP="00C269E6"/>
    <w:p w14:paraId="7185A683" w14:textId="77777777" w:rsidR="00C269E6" w:rsidRPr="007B4D59" w:rsidRDefault="00C269E6" w:rsidP="00C269E6">
      <w:pPr>
        <w:rPr>
          <w:b/>
          <w:bCs/>
        </w:rPr>
      </w:pPr>
      <w:r w:rsidRPr="007B4D59">
        <w:rPr>
          <w:b/>
          <w:bCs/>
        </w:rPr>
        <w:t>Prestatiecontract 0637592773 “Beheer Nieuwe Driemanspolder” in Zoetermeer en Leidschendam-Voorburg</w:t>
      </w:r>
      <w:r>
        <w:rPr>
          <w:b/>
          <w:bCs/>
        </w:rPr>
        <w:t xml:space="preserve"> </w:t>
      </w:r>
      <w:r w:rsidRPr="00B60F74">
        <w:t>van 1 februari 2021 tot en met 28 februari 202</w:t>
      </w:r>
      <w:r>
        <w:t>3</w:t>
      </w:r>
      <w:r w:rsidRPr="00B60F74">
        <w:t>.</w:t>
      </w:r>
    </w:p>
    <w:p w14:paraId="2F51EA2D" w14:textId="77777777" w:rsidR="00C269E6" w:rsidRPr="007B4D59" w:rsidRDefault="00C269E6" w:rsidP="00C269E6"/>
    <w:p w14:paraId="7434567B" w14:textId="77777777" w:rsidR="00C269E6" w:rsidRDefault="00C269E6">
      <w:pPr>
        <w:tabs>
          <w:tab w:val="clear" w:pos="-567"/>
        </w:tabs>
        <w:spacing w:after="160" w:line="259" w:lineRule="auto"/>
      </w:pPr>
      <w:r>
        <w:br w:type="page"/>
      </w:r>
    </w:p>
    <w:p w14:paraId="74917A1D" w14:textId="142540D1" w:rsidR="00C269E6" w:rsidRPr="007B4D59" w:rsidRDefault="00C269E6" w:rsidP="00C269E6">
      <w:r w:rsidRPr="007B4D59">
        <w:lastRenderedPageBreak/>
        <w:t>Uit te voeren voor een bedrag, de omzetbelasting daarbij niet inbegrepen, van:</w:t>
      </w:r>
    </w:p>
    <w:p w14:paraId="0C06AC77" w14:textId="77777777" w:rsidR="00C269E6" w:rsidRPr="007B4D59" w:rsidRDefault="00C269E6" w:rsidP="00C269E6"/>
    <w:p w14:paraId="77130381" w14:textId="77777777" w:rsidR="00C269E6" w:rsidRPr="007B4D59" w:rsidRDefault="00C269E6" w:rsidP="00C269E6">
      <w:r w:rsidRPr="007B4D59">
        <w:t xml:space="preserve">…………………………………………………… euro </w:t>
      </w:r>
      <w:r w:rsidRPr="007B4D59">
        <w:rPr>
          <w:i/>
        </w:rPr>
        <w:t>(inschrijvingsbedrag in cijfers)</w:t>
      </w:r>
    </w:p>
    <w:p w14:paraId="2F7A677F" w14:textId="77777777" w:rsidR="00C269E6" w:rsidRPr="007B4D59" w:rsidRDefault="00C269E6" w:rsidP="00C269E6"/>
    <w:p w14:paraId="05E141E4" w14:textId="77777777" w:rsidR="00C269E6" w:rsidRPr="007B4D59" w:rsidRDefault="00C269E6" w:rsidP="00C269E6">
      <w:r w:rsidRPr="007B4D59">
        <w:t xml:space="preserve">………………………………………………………………………………. euro </w:t>
      </w:r>
      <w:r w:rsidRPr="007B4D59">
        <w:rPr>
          <w:i/>
        </w:rPr>
        <w:t>(bedrag in letters)</w:t>
      </w:r>
    </w:p>
    <w:p w14:paraId="2DA977A2" w14:textId="77777777" w:rsidR="00C269E6" w:rsidRPr="007B4D59" w:rsidRDefault="00C269E6" w:rsidP="00C269E6"/>
    <w:p w14:paraId="595F5758" w14:textId="77777777" w:rsidR="00C269E6" w:rsidRPr="007B4D59" w:rsidRDefault="00C269E6" w:rsidP="00C269E6">
      <w:r w:rsidRPr="007B4D59">
        <w:t>Het ter zake van de omzetbelasting verschuldigde bedrag bedraagt:</w:t>
      </w:r>
    </w:p>
    <w:p w14:paraId="39A6AE79" w14:textId="77777777" w:rsidR="00C269E6" w:rsidRPr="007B4D59" w:rsidRDefault="00C269E6" w:rsidP="00C269E6"/>
    <w:p w14:paraId="4A803A30" w14:textId="77777777" w:rsidR="00C269E6" w:rsidRPr="007B4D59" w:rsidRDefault="00C269E6" w:rsidP="00C269E6">
      <w:r w:rsidRPr="007B4D59">
        <w:t xml:space="preserve">…………………………………………………… euro </w:t>
      </w:r>
      <w:r w:rsidRPr="007B4D59">
        <w:rPr>
          <w:i/>
        </w:rPr>
        <w:t>(bedrag in cijfers)</w:t>
      </w:r>
    </w:p>
    <w:p w14:paraId="3445224C" w14:textId="77777777" w:rsidR="00C269E6" w:rsidRPr="007B4D59" w:rsidRDefault="00C269E6" w:rsidP="00C269E6"/>
    <w:p w14:paraId="5B4195CC" w14:textId="77777777" w:rsidR="00C269E6" w:rsidRPr="007B4D59" w:rsidRDefault="00C269E6" w:rsidP="00C269E6">
      <w:r w:rsidRPr="007B4D59">
        <w:t xml:space="preserve">………………………………………………………………………………. euro </w:t>
      </w:r>
      <w:r w:rsidRPr="007B4D59">
        <w:rPr>
          <w:i/>
        </w:rPr>
        <w:t>(bedrag in letters)</w:t>
      </w:r>
    </w:p>
    <w:p w14:paraId="7E1CAB4A" w14:textId="77777777" w:rsidR="00C269E6" w:rsidRPr="007B4D59" w:rsidRDefault="00C269E6" w:rsidP="00C269E6">
      <w:pPr>
        <w:tabs>
          <w:tab w:val="left" w:pos="0"/>
        </w:tabs>
        <w:rPr>
          <w:bCs/>
          <w:iCs/>
        </w:rPr>
      </w:pPr>
    </w:p>
    <w:p w14:paraId="4C012476" w14:textId="77777777" w:rsidR="00C269E6" w:rsidRPr="007B4D59" w:rsidRDefault="00C269E6" w:rsidP="00C269E6">
      <w:r w:rsidRPr="007B4D59">
        <w:rPr>
          <w:b/>
        </w:rPr>
        <w:t>Ontleding van het inschrijvingsbedrag</w:t>
      </w:r>
      <w:r w:rsidRPr="007B4D59">
        <w:t xml:space="preserve"> (de omzetbelasting daarbij niet inbegrepen)</w:t>
      </w:r>
    </w:p>
    <w:p w14:paraId="62E09656" w14:textId="77777777" w:rsidR="00C269E6" w:rsidRPr="007B4D59" w:rsidRDefault="00C269E6" w:rsidP="00C269E6">
      <w:pPr>
        <w:rPr>
          <w:b/>
        </w:rPr>
      </w:pPr>
    </w:p>
    <w:tbl>
      <w:tblPr>
        <w:tblStyle w:val="Tabel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8575"/>
        <w:gridCol w:w="222"/>
      </w:tblGrid>
      <w:tr w:rsidR="00C269E6" w:rsidRPr="007B4D59" w14:paraId="397EF439" w14:textId="77777777" w:rsidTr="00396AD9">
        <w:trPr>
          <w:trHeight w:val="747"/>
        </w:trPr>
        <w:tc>
          <w:tcPr>
            <w:tcW w:w="383" w:type="dxa"/>
          </w:tcPr>
          <w:p w14:paraId="5CF4486B" w14:textId="77777777" w:rsidR="00C269E6" w:rsidRPr="007B4D59" w:rsidRDefault="00C269E6" w:rsidP="00396AD9">
            <w:pPr>
              <w:jc w:val="left"/>
              <w:rPr>
                <w:bCs/>
              </w:rPr>
            </w:pPr>
            <w:r w:rsidRPr="007B4D59">
              <w:rPr>
                <w:bCs/>
              </w:rPr>
              <w:t>a.</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C269E6" w:rsidRPr="00B60F74" w14:paraId="6E798F1A" w14:textId="77777777" w:rsidTr="00396AD9">
              <w:trPr>
                <w:trHeight w:val="333"/>
              </w:trPr>
              <w:tc>
                <w:tcPr>
                  <w:tcW w:w="0" w:type="auto"/>
                </w:tcPr>
                <w:p w14:paraId="228B0F48" w14:textId="77777777" w:rsidR="00C269E6" w:rsidRDefault="00C269E6" w:rsidP="00396AD9">
                  <w:pPr>
                    <w:widowControl w:val="0"/>
                    <w:adjustRightInd w:val="0"/>
                    <w:textAlignment w:val="baseline"/>
                  </w:pPr>
                  <w:r w:rsidRPr="00B60F74">
                    <w:t>Inschrijfbedrag ‘Beheer Nieuwe Driemanspolder’ onderdeel gemeente Zoetermeer van 1 februari 2021 tot en met 28 februari 202</w:t>
                  </w:r>
                  <w:r>
                    <w:t>3</w:t>
                  </w:r>
                  <w:r w:rsidRPr="00B60F74">
                    <w:t xml:space="preserve">. </w:t>
                  </w:r>
                </w:p>
                <w:p w14:paraId="4BD611E6" w14:textId="77777777" w:rsidR="00C269E6" w:rsidRPr="00B60F74" w:rsidRDefault="00C269E6" w:rsidP="00396AD9">
                  <w:pPr>
                    <w:widowControl w:val="0"/>
                    <w:adjustRightInd w:val="0"/>
                    <w:textAlignment w:val="baseline"/>
                  </w:pP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C269E6" w:rsidRPr="007B4D59" w14:paraId="5EE12754" w14:textId="77777777" w:rsidTr="00396AD9">
              <w:tc>
                <w:tcPr>
                  <w:tcW w:w="388" w:type="dxa"/>
                </w:tcPr>
                <w:p w14:paraId="4873BD86" w14:textId="77777777" w:rsidR="00C269E6" w:rsidRPr="007B4D59" w:rsidRDefault="00C269E6" w:rsidP="00396AD9">
                  <w:pPr>
                    <w:jc w:val="left"/>
                    <w:rPr>
                      <w:bCs/>
                    </w:rPr>
                  </w:pPr>
                </w:p>
              </w:tc>
              <w:tc>
                <w:tcPr>
                  <w:tcW w:w="6107" w:type="dxa"/>
                </w:tcPr>
                <w:p w14:paraId="1B3A98DF" w14:textId="77777777" w:rsidR="00C269E6" w:rsidRPr="007B4D59" w:rsidRDefault="00C269E6" w:rsidP="00396AD9">
                  <w:pPr>
                    <w:jc w:val="left"/>
                  </w:pPr>
                  <w:r w:rsidRPr="00EE1FA9">
                    <w:t>..........................................................................................................</w:t>
                  </w:r>
                </w:p>
              </w:tc>
              <w:tc>
                <w:tcPr>
                  <w:tcW w:w="1864" w:type="dxa"/>
                </w:tcPr>
                <w:p w14:paraId="320758A9" w14:textId="77777777" w:rsidR="00C269E6" w:rsidRPr="007B4D59" w:rsidRDefault="00C269E6" w:rsidP="00396AD9">
                  <w:pPr>
                    <w:jc w:val="left"/>
                  </w:pPr>
                  <w:r w:rsidRPr="00EE1FA9">
                    <w:t>(bedrag in cijfers)</w:t>
                  </w:r>
                </w:p>
              </w:tc>
            </w:tr>
            <w:tr w:rsidR="00C269E6" w:rsidRPr="007B4D59" w14:paraId="6F6138D2" w14:textId="77777777" w:rsidTr="00396AD9">
              <w:tc>
                <w:tcPr>
                  <w:tcW w:w="388" w:type="dxa"/>
                </w:tcPr>
                <w:p w14:paraId="7EAEBCD8" w14:textId="77777777" w:rsidR="00C269E6" w:rsidRPr="007B4D59" w:rsidRDefault="00C269E6" w:rsidP="00396AD9">
                  <w:pPr>
                    <w:jc w:val="left"/>
                    <w:rPr>
                      <w:bCs/>
                    </w:rPr>
                  </w:pPr>
                </w:p>
              </w:tc>
              <w:tc>
                <w:tcPr>
                  <w:tcW w:w="6107" w:type="dxa"/>
                </w:tcPr>
                <w:p w14:paraId="108FA9ED" w14:textId="77777777" w:rsidR="00C269E6" w:rsidRPr="007B4D59" w:rsidRDefault="00C269E6" w:rsidP="00396AD9">
                  <w:pPr>
                    <w:jc w:val="left"/>
                  </w:pPr>
                  <w:r w:rsidRPr="00EE1FA9">
                    <w:t>..........................................................................................................</w:t>
                  </w:r>
                </w:p>
              </w:tc>
              <w:tc>
                <w:tcPr>
                  <w:tcW w:w="1864" w:type="dxa"/>
                </w:tcPr>
                <w:p w14:paraId="72769B86" w14:textId="77777777" w:rsidR="00C269E6" w:rsidRPr="00EE1FA9" w:rsidRDefault="00C269E6" w:rsidP="00396AD9">
                  <w:r w:rsidRPr="00EE1FA9">
                    <w:t>(bedrag in letters)</w:t>
                  </w:r>
                </w:p>
                <w:p w14:paraId="4B3946E2" w14:textId="77777777" w:rsidR="00C269E6" w:rsidRPr="007B4D59" w:rsidRDefault="00C269E6" w:rsidP="00396AD9">
                  <w:pPr>
                    <w:jc w:val="left"/>
                  </w:pPr>
                </w:p>
              </w:tc>
            </w:tr>
          </w:tbl>
          <w:p w14:paraId="7FCDBFA1" w14:textId="77777777" w:rsidR="00C269E6" w:rsidRPr="007B4D59" w:rsidRDefault="00C269E6" w:rsidP="00396AD9">
            <w:pPr>
              <w:jc w:val="left"/>
            </w:pPr>
          </w:p>
        </w:tc>
        <w:tc>
          <w:tcPr>
            <w:tcW w:w="222" w:type="dxa"/>
          </w:tcPr>
          <w:p w14:paraId="133D80B2" w14:textId="77777777" w:rsidR="00C269E6" w:rsidRPr="007B4D59" w:rsidRDefault="00C269E6" w:rsidP="00396AD9">
            <w:pPr>
              <w:jc w:val="left"/>
              <w:rPr>
                <w:bCs/>
              </w:rPr>
            </w:pPr>
          </w:p>
        </w:tc>
      </w:tr>
      <w:tr w:rsidR="00C269E6" w:rsidRPr="007B4D59" w14:paraId="03F93EFC" w14:textId="77777777" w:rsidTr="00396AD9">
        <w:trPr>
          <w:trHeight w:val="249"/>
        </w:trPr>
        <w:tc>
          <w:tcPr>
            <w:tcW w:w="383" w:type="dxa"/>
          </w:tcPr>
          <w:p w14:paraId="566BF417" w14:textId="77777777" w:rsidR="00C269E6" w:rsidRPr="007B4D59" w:rsidRDefault="00C269E6" w:rsidP="00396AD9">
            <w:pPr>
              <w:jc w:val="left"/>
              <w:rPr>
                <w:bCs/>
              </w:rPr>
            </w:pPr>
          </w:p>
        </w:tc>
        <w:tc>
          <w:tcPr>
            <w:tcW w:w="8575" w:type="dxa"/>
          </w:tcPr>
          <w:p w14:paraId="067FF7D7" w14:textId="77777777" w:rsidR="00C269E6" w:rsidRPr="007B4D59" w:rsidRDefault="00C269E6" w:rsidP="00396AD9">
            <w:pPr>
              <w:jc w:val="left"/>
            </w:pPr>
          </w:p>
        </w:tc>
        <w:tc>
          <w:tcPr>
            <w:tcW w:w="222" w:type="dxa"/>
          </w:tcPr>
          <w:p w14:paraId="7653B2A4" w14:textId="77777777" w:rsidR="00C269E6" w:rsidRPr="007B4D59" w:rsidRDefault="00C269E6" w:rsidP="00396AD9">
            <w:pPr>
              <w:jc w:val="left"/>
            </w:pPr>
          </w:p>
        </w:tc>
      </w:tr>
      <w:tr w:rsidR="00C269E6" w:rsidRPr="007B4D59" w14:paraId="58C526C7" w14:textId="77777777" w:rsidTr="00396AD9">
        <w:trPr>
          <w:trHeight w:val="678"/>
        </w:trPr>
        <w:tc>
          <w:tcPr>
            <w:tcW w:w="383" w:type="dxa"/>
          </w:tcPr>
          <w:p w14:paraId="0BF1F156" w14:textId="77777777" w:rsidR="00C269E6" w:rsidRPr="007B4D59" w:rsidRDefault="00C269E6" w:rsidP="00396AD9">
            <w:pPr>
              <w:jc w:val="left"/>
              <w:rPr>
                <w:bCs/>
              </w:rPr>
            </w:pPr>
            <w:r w:rsidRPr="007B4D59">
              <w:rPr>
                <w:bCs/>
              </w:rPr>
              <w:t>b.</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C269E6" w:rsidRPr="00B60F74" w14:paraId="676E0D08" w14:textId="77777777" w:rsidTr="00396AD9">
              <w:trPr>
                <w:trHeight w:val="333"/>
              </w:trPr>
              <w:tc>
                <w:tcPr>
                  <w:tcW w:w="0" w:type="auto"/>
                </w:tcPr>
                <w:p w14:paraId="5BC43506" w14:textId="77777777" w:rsidR="00C269E6" w:rsidRDefault="00C269E6" w:rsidP="00396AD9">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Inschrijfbedrag ‘Beheer Nieuwe Driemanspolder’ onderdeel gemeente Leidschendam-Voorburg van 1 februari 2021 tot en met 28 februari 202</w:t>
                  </w:r>
                  <w:r>
                    <w:rPr>
                      <w:rFonts w:asciiTheme="minorBidi" w:hAnsiTheme="minorBidi" w:cstheme="minorBidi"/>
                      <w:color w:val="000000"/>
                    </w:rPr>
                    <w:t>3</w:t>
                  </w:r>
                  <w:r w:rsidRPr="00B60F74">
                    <w:rPr>
                      <w:rFonts w:asciiTheme="minorBidi" w:hAnsiTheme="minorBidi" w:cstheme="minorBidi"/>
                      <w:color w:val="000000"/>
                    </w:rPr>
                    <w:t>.</w:t>
                  </w:r>
                </w:p>
                <w:p w14:paraId="11331DA5" w14:textId="77777777" w:rsidR="00C269E6" w:rsidRDefault="00C269E6" w:rsidP="00396AD9">
                  <w:pPr>
                    <w:tabs>
                      <w:tab w:val="clear" w:pos="-567"/>
                    </w:tabs>
                    <w:autoSpaceDE w:val="0"/>
                    <w:autoSpaceDN w:val="0"/>
                    <w:adjustRightInd w:val="0"/>
                    <w:spacing w:line="240" w:lineRule="auto"/>
                    <w:rPr>
                      <w:rFonts w:asciiTheme="minorBidi" w:hAnsiTheme="minorBidi" w:cstheme="minorBidi"/>
                      <w:color w:val="000000"/>
                    </w:rPr>
                  </w:pPr>
                </w:p>
                <w:p w14:paraId="7104FD15" w14:textId="77777777" w:rsidR="00C269E6" w:rsidRPr="00B60F74" w:rsidRDefault="00C269E6" w:rsidP="00396AD9">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C269E6" w:rsidRPr="007B4D59" w14:paraId="7A7E3CF0" w14:textId="77777777" w:rsidTr="00396AD9">
              <w:tc>
                <w:tcPr>
                  <w:tcW w:w="388" w:type="dxa"/>
                </w:tcPr>
                <w:p w14:paraId="03F6D63C" w14:textId="77777777" w:rsidR="00C269E6" w:rsidRPr="007B4D59" w:rsidRDefault="00C269E6" w:rsidP="00396AD9">
                  <w:pPr>
                    <w:jc w:val="left"/>
                    <w:rPr>
                      <w:bCs/>
                    </w:rPr>
                  </w:pPr>
                </w:p>
              </w:tc>
              <w:tc>
                <w:tcPr>
                  <w:tcW w:w="6107" w:type="dxa"/>
                </w:tcPr>
                <w:p w14:paraId="2F85659C" w14:textId="77777777" w:rsidR="00C269E6" w:rsidRPr="007B4D59" w:rsidRDefault="00C269E6" w:rsidP="00396AD9">
                  <w:pPr>
                    <w:jc w:val="left"/>
                  </w:pPr>
                  <w:r w:rsidRPr="00EE1FA9">
                    <w:t>..........................................................................................................</w:t>
                  </w:r>
                </w:p>
              </w:tc>
              <w:tc>
                <w:tcPr>
                  <w:tcW w:w="1864" w:type="dxa"/>
                </w:tcPr>
                <w:p w14:paraId="2B97D2C9" w14:textId="77777777" w:rsidR="00C269E6" w:rsidRPr="007B4D59" w:rsidRDefault="00C269E6" w:rsidP="00396AD9">
                  <w:pPr>
                    <w:jc w:val="left"/>
                  </w:pPr>
                  <w:r w:rsidRPr="00EE1FA9">
                    <w:t>(bedrag in cijfers)</w:t>
                  </w:r>
                </w:p>
              </w:tc>
            </w:tr>
            <w:tr w:rsidR="00C269E6" w:rsidRPr="007B4D59" w14:paraId="769F1544" w14:textId="77777777" w:rsidTr="00396AD9">
              <w:tc>
                <w:tcPr>
                  <w:tcW w:w="388" w:type="dxa"/>
                </w:tcPr>
                <w:p w14:paraId="57F4ADCF" w14:textId="77777777" w:rsidR="00C269E6" w:rsidRPr="007B4D59" w:rsidRDefault="00C269E6" w:rsidP="00396AD9">
                  <w:pPr>
                    <w:jc w:val="left"/>
                    <w:rPr>
                      <w:bCs/>
                    </w:rPr>
                  </w:pPr>
                </w:p>
              </w:tc>
              <w:tc>
                <w:tcPr>
                  <w:tcW w:w="6107" w:type="dxa"/>
                </w:tcPr>
                <w:p w14:paraId="60BCCA52" w14:textId="77777777" w:rsidR="00C269E6" w:rsidRPr="007B4D59" w:rsidRDefault="00C269E6" w:rsidP="00396AD9">
                  <w:pPr>
                    <w:jc w:val="left"/>
                  </w:pPr>
                  <w:r w:rsidRPr="00EE1FA9">
                    <w:t>..........................................................................................................</w:t>
                  </w:r>
                </w:p>
              </w:tc>
              <w:tc>
                <w:tcPr>
                  <w:tcW w:w="1864" w:type="dxa"/>
                </w:tcPr>
                <w:p w14:paraId="45AA89C0" w14:textId="77777777" w:rsidR="00C269E6" w:rsidRPr="00EE1FA9" w:rsidRDefault="00C269E6" w:rsidP="00396AD9">
                  <w:r w:rsidRPr="00EE1FA9">
                    <w:t>(bedrag in letters)</w:t>
                  </w:r>
                </w:p>
                <w:p w14:paraId="3A735C0C" w14:textId="77777777" w:rsidR="00C269E6" w:rsidRPr="007B4D59" w:rsidRDefault="00C269E6" w:rsidP="00396AD9">
                  <w:pPr>
                    <w:jc w:val="left"/>
                  </w:pPr>
                </w:p>
              </w:tc>
            </w:tr>
          </w:tbl>
          <w:p w14:paraId="4FFFDAE5" w14:textId="77777777" w:rsidR="00C269E6" w:rsidRPr="007B4D59" w:rsidRDefault="00C269E6" w:rsidP="00396AD9">
            <w:pPr>
              <w:jc w:val="left"/>
            </w:pPr>
          </w:p>
        </w:tc>
        <w:tc>
          <w:tcPr>
            <w:tcW w:w="222" w:type="dxa"/>
          </w:tcPr>
          <w:p w14:paraId="257D7383" w14:textId="77777777" w:rsidR="00C269E6" w:rsidRPr="007B4D59" w:rsidRDefault="00C269E6" w:rsidP="00396AD9">
            <w:pPr>
              <w:jc w:val="left"/>
              <w:rPr>
                <w:bCs/>
              </w:rPr>
            </w:pPr>
          </w:p>
        </w:tc>
      </w:tr>
      <w:tr w:rsidR="00C269E6" w:rsidRPr="007B4D59" w14:paraId="3E035D6B" w14:textId="77777777" w:rsidTr="00396AD9">
        <w:trPr>
          <w:trHeight w:val="249"/>
        </w:trPr>
        <w:tc>
          <w:tcPr>
            <w:tcW w:w="383" w:type="dxa"/>
          </w:tcPr>
          <w:p w14:paraId="1E6D975B" w14:textId="77777777" w:rsidR="00C269E6" w:rsidRPr="007B4D59" w:rsidRDefault="00C269E6" w:rsidP="00396AD9">
            <w:pPr>
              <w:jc w:val="left"/>
              <w:rPr>
                <w:bCs/>
                <w:highlight w:val="yellow"/>
              </w:rPr>
            </w:pPr>
          </w:p>
        </w:tc>
        <w:tc>
          <w:tcPr>
            <w:tcW w:w="8575" w:type="dxa"/>
          </w:tcPr>
          <w:p w14:paraId="6D544995" w14:textId="77777777" w:rsidR="00C269E6" w:rsidRPr="007B4D59" w:rsidRDefault="00C269E6" w:rsidP="00396AD9">
            <w:pPr>
              <w:jc w:val="left"/>
              <w:rPr>
                <w:highlight w:val="yellow"/>
              </w:rPr>
            </w:pPr>
          </w:p>
        </w:tc>
        <w:tc>
          <w:tcPr>
            <w:tcW w:w="222" w:type="dxa"/>
          </w:tcPr>
          <w:p w14:paraId="5597DCED" w14:textId="77777777" w:rsidR="00C269E6" w:rsidRPr="007B4D59" w:rsidRDefault="00C269E6" w:rsidP="00396AD9">
            <w:pPr>
              <w:jc w:val="left"/>
              <w:rPr>
                <w:bCs/>
              </w:rPr>
            </w:pPr>
          </w:p>
        </w:tc>
      </w:tr>
    </w:tbl>
    <w:p w14:paraId="2223AC3D" w14:textId="77777777" w:rsidR="00C269E6" w:rsidRPr="007B4D59" w:rsidRDefault="00C269E6" w:rsidP="00C269E6">
      <w:r w:rsidRPr="007B4D59">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4D9355E2" w14:textId="77777777" w:rsidR="00C269E6" w:rsidRPr="007B4D59" w:rsidRDefault="00C269E6" w:rsidP="00C269E6"/>
    <w:p w14:paraId="2852A202" w14:textId="77777777" w:rsidR="00C269E6" w:rsidRPr="007B4D59" w:rsidRDefault="00C269E6" w:rsidP="00C269E6">
      <w:pPr>
        <w:tabs>
          <w:tab w:val="clear" w:pos="-567"/>
        </w:tabs>
        <w:spacing w:line="240" w:lineRule="auto"/>
      </w:pPr>
    </w:p>
    <w:p w14:paraId="051DF794" w14:textId="77777777" w:rsidR="00C269E6" w:rsidRPr="007B4D59" w:rsidRDefault="00C269E6" w:rsidP="00C269E6">
      <w:r w:rsidRPr="007B4D59">
        <w:lastRenderedPageBreak/>
        <w:t>De Inschrijver(s) verklaart (verklaren) deze inschrijving te doen overeenkomstig de bepalingen van het Aanbestedingsreglement Werken 2016 (ARW 2016)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69AF9BDD" w14:textId="77777777" w:rsidR="00C269E6" w:rsidRPr="007B4D59" w:rsidRDefault="00C269E6" w:rsidP="00C269E6"/>
    <w:p w14:paraId="10FB68D8" w14:textId="77777777" w:rsidR="00C269E6" w:rsidRPr="007B4D59" w:rsidRDefault="00C269E6" w:rsidP="00C269E6"/>
    <w:p w14:paraId="17F1EE1A" w14:textId="77777777" w:rsidR="00C269E6" w:rsidRPr="007B4D59" w:rsidRDefault="00C269E6" w:rsidP="00C269E6">
      <w:r w:rsidRPr="007B4D59">
        <w:t xml:space="preserve">Gedaan op …………………………… 20..  </w:t>
      </w:r>
      <w:r w:rsidRPr="007B4D59">
        <w:rPr>
          <w:i/>
        </w:rPr>
        <w:t>(datum)</w:t>
      </w:r>
      <w:r w:rsidRPr="007B4D59">
        <w:t xml:space="preserve"> te ……………………………… </w:t>
      </w:r>
      <w:r w:rsidRPr="007B4D59">
        <w:rPr>
          <w:i/>
        </w:rPr>
        <w:t>(plaats)</w:t>
      </w:r>
    </w:p>
    <w:p w14:paraId="374827CC" w14:textId="77777777" w:rsidR="00C269E6" w:rsidRPr="007B4D59" w:rsidRDefault="00C269E6" w:rsidP="00C269E6"/>
    <w:p w14:paraId="662B9A78" w14:textId="77777777" w:rsidR="00C269E6" w:rsidRPr="007B4D59" w:rsidRDefault="00C269E6" w:rsidP="00C269E6"/>
    <w:p w14:paraId="31D1D3DF" w14:textId="77777777" w:rsidR="00C269E6" w:rsidRPr="007B4D59" w:rsidRDefault="00C269E6" w:rsidP="00C269E6">
      <w:r w:rsidRPr="007B4D59">
        <w:t>De Inschrijver(s)</w:t>
      </w:r>
    </w:p>
    <w:p w14:paraId="59B9E987" w14:textId="77777777" w:rsidR="00C269E6" w:rsidRPr="007B4D59" w:rsidRDefault="00C269E6" w:rsidP="00C269E6"/>
    <w:tbl>
      <w:tblPr>
        <w:tblStyle w:val="Tabel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2768"/>
        <w:gridCol w:w="2937"/>
      </w:tblGrid>
      <w:tr w:rsidR="00C269E6" w:rsidRPr="007B4D59" w14:paraId="5B7C2B98" w14:textId="77777777" w:rsidTr="00396AD9">
        <w:tc>
          <w:tcPr>
            <w:tcW w:w="2749" w:type="dxa"/>
          </w:tcPr>
          <w:p w14:paraId="4C40BFE0" w14:textId="77777777" w:rsidR="00C269E6" w:rsidRPr="007B4D59" w:rsidRDefault="00C269E6" w:rsidP="00C269E6">
            <w:pPr>
              <w:pStyle w:val="Lijstalinea"/>
              <w:numPr>
                <w:ilvl w:val="0"/>
                <w:numId w:val="1"/>
              </w:numPr>
              <w:jc w:val="left"/>
              <w:rPr>
                <w:sz w:val="16"/>
                <w:szCs w:val="16"/>
              </w:rPr>
            </w:pPr>
            <w:r w:rsidRPr="007B4D59">
              <w:rPr>
                <w:sz w:val="16"/>
                <w:szCs w:val="16"/>
              </w:rPr>
              <w:t>..........................(handtekening)</w:t>
            </w:r>
          </w:p>
        </w:tc>
        <w:tc>
          <w:tcPr>
            <w:tcW w:w="2717" w:type="dxa"/>
          </w:tcPr>
          <w:p w14:paraId="6B0DDA6D" w14:textId="77777777" w:rsidR="00C269E6" w:rsidRPr="007B4D59" w:rsidRDefault="00C269E6" w:rsidP="00396AD9">
            <w:pPr>
              <w:jc w:val="left"/>
              <w:rPr>
                <w:sz w:val="16"/>
                <w:szCs w:val="16"/>
              </w:rPr>
            </w:pPr>
            <w:r w:rsidRPr="007B4D59">
              <w:rPr>
                <w:sz w:val="16"/>
                <w:szCs w:val="16"/>
              </w:rPr>
              <w:t>..............................................(naam)</w:t>
            </w:r>
          </w:p>
        </w:tc>
        <w:tc>
          <w:tcPr>
            <w:tcW w:w="3039" w:type="dxa"/>
          </w:tcPr>
          <w:p w14:paraId="0D817093" w14:textId="77777777" w:rsidR="00C269E6" w:rsidRPr="007B4D59" w:rsidRDefault="00C269E6" w:rsidP="00396AD9">
            <w:pPr>
              <w:jc w:val="left"/>
              <w:rPr>
                <w:sz w:val="16"/>
                <w:szCs w:val="16"/>
              </w:rPr>
            </w:pPr>
            <w:r w:rsidRPr="007B4D59">
              <w:rPr>
                <w:sz w:val="16"/>
                <w:szCs w:val="16"/>
              </w:rPr>
              <w:t>............................................(functie)</w:t>
            </w:r>
          </w:p>
          <w:p w14:paraId="39C87D50" w14:textId="77777777" w:rsidR="00C269E6" w:rsidRPr="007B4D59" w:rsidRDefault="00C269E6" w:rsidP="00396AD9">
            <w:pPr>
              <w:jc w:val="left"/>
              <w:rPr>
                <w:sz w:val="16"/>
                <w:szCs w:val="16"/>
              </w:rPr>
            </w:pPr>
          </w:p>
        </w:tc>
      </w:tr>
      <w:tr w:rsidR="00C269E6" w:rsidRPr="007B4D59" w14:paraId="4011EE37" w14:textId="77777777" w:rsidTr="00396AD9">
        <w:tc>
          <w:tcPr>
            <w:tcW w:w="2749" w:type="dxa"/>
          </w:tcPr>
          <w:p w14:paraId="45A155A3" w14:textId="77777777" w:rsidR="00C269E6" w:rsidRPr="007B4D59" w:rsidRDefault="00C269E6" w:rsidP="00C269E6">
            <w:pPr>
              <w:pStyle w:val="Lijstalinea"/>
              <w:numPr>
                <w:ilvl w:val="0"/>
                <w:numId w:val="1"/>
              </w:numPr>
              <w:jc w:val="left"/>
              <w:rPr>
                <w:sz w:val="16"/>
                <w:szCs w:val="16"/>
              </w:rPr>
            </w:pPr>
            <w:r w:rsidRPr="007B4D59">
              <w:rPr>
                <w:sz w:val="16"/>
                <w:szCs w:val="16"/>
              </w:rPr>
              <w:t>..........................(handtekening)</w:t>
            </w:r>
          </w:p>
        </w:tc>
        <w:tc>
          <w:tcPr>
            <w:tcW w:w="2717" w:type="dxa"/>
          </w:tcPr>
          <w:p w14:paraId="595F2BE0" w14:textId="77777777" w:rsidR="00C269E6" w:rsidRPr="007B4D59" w:rsidRDefault="00C269E6" w:rsidP="00396AD9">
            <w:pPr>
              <w:jc w:val="left"/>
              <w:rPr>
                <w:sz w:val="16"/>
                <w:szCs w:val="16"/>
              </w:rPr>
            </w:pPr>
            <w:r w:rsidRPr="007B4D59">
              <w:rPr>
                <w:sz w:val="16"/>
                <w:szCs w:val="16"/>
              </w:rPr>
              <w:t>..............................................(naam)</w:t>
            </w:r>
          </w:p>
        </w:tc>
        <w:tc>
          <w:tcPr>
            <w:tcW w:w="3039" w:type="dxa"/>
          </w:tcPr>
          <w:p w14:paraId="33230C2A" w14:textId="77777777" w:rsidR="00C269E6" w:rsidRPr="007B4D59" w:rsidRDefault="00C269E6" w:rsidP="00396AD9">
            <w:pPr>
              <w:jc w:val="left"/>
              <w:rPr>
                <w:sz w:val="16"/>
                <w:szCs w:val="16"/>
              </w:rPr>
            </w:pPr>
            <w:r w:rsidRPr="007B4D59">
              <w:rPr>
                <w:sz w:val="16"/>
                <w:szCs w:val="16"/>
              </w:rPr>
              <w:t>............................................(functie)</w:t>
            </w:r>
          </w:p>
          <w:p w14:paraId="62966E4A" w14:textId="77777777" w:rsidR="00C269E6" w:rsidRPr="007B4D59" w:rsidRDefault="00C269E6" w:rsidP="00396AD9">
            <w:pPr>
              <w:jc w:val="left"/>
              <w:rPr>
                <w:sz w:val="16"/>
                <w:szCs w:val="16"/>
              </w:rPr>
            </w:pPr>
          </w:p>
        </w:tc>
      </w:tr>
      <w:tr w:rsidR="00C269E6" w:rsidRPr="007B4D59" w14:paraId="660E8CEB" w14:textId="77777777" w:rsidTr="00396AD9">
        <w:tc>
          <w:tcPr>
            <w:tcW w:w="2749" w:type="dxa"/>
          </w:tcPr>
          <w:p w14:paraId="0AEC8BF3" w14:textId="77777777" w:rsidR="00C269E6" w:rsidRPr="007B4D59" w:rsidRDefault="00C269E6" w:rsidP="00C269E6">
            <w:pPr>
              <w:pStyle w:val="Lijstalinea"/>
              <w:numPr>
                <w:ilvl w:val="0"/>
                <w:numId w:val="1"/>
              </w:numPr>
              <w:jc w:val="left"/>
              <w:rPr>
                <w:sz w:val="16"/>
                <w:szCs w:val="16"/>
              </w:rPr>
            </w:pPr>
            <w:r w:rsidRPr="007B4D59">
              <w:rPr>
                <w:sz w:val="16"/>
                <w:szCs w:val="16"/>
              </w:rPr>
              <w:t>..........................(handtekening)</w:t>
            </w:r>
          </w:p>
        </w:tc>
        <w:tc>
          <w:tcPr>
            <w:tcW w:w="2717" w:type="dxa"/>
          </w:tcPr>
          <w:p w14:paraId="2FC1A632" w14:textId="77777777" w:rsidR="00C269E6" w:rsidRPr="007B4D59" w:rsidRDefault="00C269E6" w:rsidP="00396AD9">
            <w:pPr>
              <w:jc w:val="left"/>
              <w:rPr>
                <w:sz w:val="16"/>
                <w:szCs w:val="16"/>
              </w:rPr>
            </w:pPr>
            <w:r w:rsidRPr="007B4D59">
              <w:rPr>
                <w:sz w:val="16"/>
                <w:szCs w:val="16"/>
              </w:rPr>
              <w:t>..............................................(naam)</w:t>
            </w:r>
          </w:p>
        </w:tc>
        <w:tc>
          <w:tcPr>
            <w:tcW w:w="3039" w:type="dxa"/>
          </w:tcPr>
          <w:p w14:paraId="3311997E" w14:textId="77777777" w:rsidR="00C269E6" w:rsidRPr="007B4D59" w:rsidRDefault="00C269E6" w:rsidP="00396AD9">
            <w:pPr>
              <w:jc w:val="left"/>
              <w:rPr>
                <w:sz w:val="16"/>
                <w:szCs w:val="16"/>
              </w:rPr>
            </w:pPr>
            <w:r w:rsidRPr="007B4D59">
              <w:rPr>
                <w:sz w:val="16"/>
                <w:szCs w:val="16"/>
              </w:rPr>
              <w:t>............................................(functie)</w:t>
            </w:r>
          </w:p>
          <w:p w14:paraId="453A3BA2" w14:textId="77777777" w:rsidR="00C269E6" w:rsidRPr="007B4D59" w:rsidRDefault="00C269E6" w:rsidP="00396AD9">
            <w:pPr>
              <w:jc w:val="left"/>
              <w:rPr>
                <w:sz w:val="16"/>
                <w:szCs w:val="16"/>
              </w:rPr>
            </w:pPr>
          </w:p>
        </w:tc>
      </w:tr>
    </w:tbl>
    <w:p w14:paraId="7593BA8D" w14:textId="5D6CDA5D" w:rsidR="00C269E6" w:rsidRPr="007B4D59" w:rsidRDefault="00C269E6" w:rsidP="00C269E6">
      <w:pPr>
        <w:tabs>
          <w:tab w:val="clear" w:pos="-567"/>
          <w:tab w:val="left" w:pos="0"/>
        </w:tabs>
        <w:rPr>
          <w:b/>
          <w:kern w:val="28"/>
          <w:sz w:val="32"/>
          <w:szCs w:val="32"/>
        </w:rPr>
      </w:pPr>
    </w:p>
    <w:bookmarkEnd w:id="2"/>
    <w:sectPr w:rsidR="00C269E6" w:rsidRPr="007B4D59" w:rsidSect="00C269E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CBB84" w14:textId="77777777" w:rsidR="00C269E6" w:rsidRDefault="00C269E6" w:rsidP="00C269E6">
      <w:pPr>
        <w:spacing w:line="240" w:lineRule="auto"/>
      </w:pPr>
      <w:r>
        <w:separator/>
      </w:r>
    </w:p>
  </w:endnote>
  <w:endnote w:type="continuationSeparator" w:id="0">
    <w:p w14:paraId="7682AD26" w14:textId="77777777" w:rsidR="00C269E6" w:rsidRDefault="00C269E6" w:rsidP="00C26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61070" w14:textId="77777777" w:rsidR="00C269E6" w:rsidRDefault="00C269E6" w:rsidP="00C269E6">
      <w:pPr>
        <w:spacing w:line="240" w:lineRule="auto"/>
      </w:pPr>
      <w:r>
        <w:separator/>
      </w:r>
    </w:p>
  </w:footnote>
  <w:footnote w:type="continuationSeparator" w:id="0">
    <w:p w14:paraId="7267D635" w14:textId="77777777" w:rsidR="00C269E6" w:rsidRDefault="00C269E6" w:rsidP="00C269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9D1C1B"/>
    <w:multiLevelType w:val="hybridMultilevel"/>
    <w:tmpl w:val="484AB2D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18F4ACD"/>
    <w:multiLevelType w:val="hybridMultilevel"/>
    <w:tmpl w:val="820EB3E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E6"/>
    <w:rsid w:val="00A97FFC"/>
    <w:rsid w:val="00C269E6"/>
    <w:rsid w:val="00FB1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49FF9"/>
  <w15:chartTrackingRefBased/>
  <w15:docId w15:val="{DC24DA65-3A05-4E21-920D-A4EF0C41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9E6"/>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C269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269E6"/>
    <w:pPr>
      <w:ind w:left="720"/>
      <w:contextualSpacing/>
    </w:pPr>
  </w:style>
  <w:style w:type="table" w:styleId="Tabelraster">
    <w:name w:val="Table Grid"/>
    <w:basedOn w:val="Standaardtabel"/>
    <w:uiPriority w:val="59"/>
    <w:rsid w:val="00C269E6"/>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C269E6"/>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color w:val="auto"/>
      <w:kern w:val="28"/>
    </w:rPr>
  </w:style>
  <w:style w:type="character" w:customStyle="1" w:styleId="Kop1Char0">
    <w:name w:val="Kop [1] Char"/>
    <w:basedOn w:val="Standaardalinea-lettertype"/>
    <w:link w:val="Kop10"/>
    <w:rsid w:val="00C269E6"/>
    <w:rPr>
      <w:rFonts w:ascii="Arial" w:eastAsia="Times New Roman" w:hAnsi="Arial" w:cs="Times New Roman"/>
      <w:b/>
      <w:kern w:val="28"/>
      <w:sz w:val="32"/>
      <w:szCs w:val="32"/>
      <w:lang w:eastAsia="nl-NL"/>
    </w:rPr>
  </w:style>
  <w:style w:type="character" w:customStyle="1" w:styleId="LijstalineaChar">
    <w:name w:val="Lijstalinea Char"/>
    <w:link w:val="Lijstalinea"/>
    <w:uiPriority w:val="34"/>
    <w:rsid w:val="00C269E6"/>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C269E6"/>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C269E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69E6"/>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596</Words>
  <Characters>3284</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dc:creator>
  <cp:keywords/>
  <dc:description/>
  <cp:lastModifiedBy>Berg M. van den</cp:lastModifiedBy>
  <cp:revision>2</cp:revision>
  <dcterms:created xsi:type="dcterms:W3CDTF">2020-11-03T09:56:00Z</dcterms:created>
  <dcterms:modified xsi:type="dcterms:W3CDTF">2020-11-03T10:33:00Z</dcterms:modified>
</cp:coreProperties>
</file>