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C18" w:rsidRPr="00914C18" w:rsidRDefault="007E2831" w:rsidP="00914C18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OPGAVE REFERENTIEPROJECTEN</w:t>
      </w:r>
    </w:p>
    <w:p w:rsidR="00914C18" w:rsidRDefault="00914C18" w:rsidP="00914C18">
      <w:r>
        <w:t xml:space="preserve"> </w:t>
      </w:r>
    </w:p>
    <w:p w:rsidR="00914C18" w:rsidRDefault="00914C18" w:rsidP="00914C1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27"/>
        <w:gridCol w:w="5103"/>
      </w:tblGrid>
      <w:tr w:rsidR="00914C18" w:rsidTr="00914C18">
        <w:trPr>
          <w:trHeight w:val="617"/>
        </w:trPr>
        <w:tc>
          <w:tcPr>
            <w:tcW w:w="3227" w:type="dxa"/>
          </w:tcPr>
          <w:p w:rsidR="00914C18" w:rsidRDefault="00914C18" w:rsidP="00BD342B">
            <w:r>
              <w:t>NAW</w:t>
            </w:r>
          </w:p>
        </w:tc>
        <w:tc>
          <w:tcPr>
            <w:tcW w:w="5103" w:type="dxa"/>
          </w:tcPr>
          <w:p w:rsidR="00914C18" w:rsidRDefault="00914C18" w:rsidP="00BD342B"/>
        </w:tc>
      </w:tr>
      <w:tr w:rsidR="00914C18" w:rsidTr="00914C18">
        <w:trPr>
          <w:trHeight w:val="555"/>
        </w:trPr>
        <w:tc>
          <w:tcPr>
            <w:tcW w:w="3227" w:type="dxa"/>
          </w:tcPr>
          <w:p w:rsidR="00914C18" w:rsidRDefault="00914C18" w:rsidP="00BD342B">
            <w:r w:rsidRPr="00041BD2">
              <w:t xml:space="preserve">Contactpersoon referentie     </w:t>
            </w:r>
          </w:p>
        </w:tc>
        <w:tc>
          <w:tcPr>
            <w:tcW w:w="5103" w:type="dxa"/>
          </w:tcPr>
          <w:p w:rsidR="00914C18" w:rsidRDefault="00914C18" w:rsidP="00BD342B"/>
        </w:tc>
      </w:tr>
      <w:tr w:rsidR="00914C18" w:rsidTr="00914C18">
        <w:trPr>
          <w:trHeight w:val="831"/>
        </w:trPr>
        <w:tc>
          <w:tcPr>
            <w:tcW w:w="3227" w:type="dxa"/>
          </w:tcPr>
          <w:p w:rsidR="00914C18" w:rsidRDefault="00914C18" w:rsidP="00BD342B">
            <w:r w:rsidRPr="00041BD2">
              <w:t xml:space="preserve">Benoemen kernactiviteit van referent   </w:t>
            </w:r>
          </w:p>
        </w:tc>
        <w:tc>
          <w:tcPr>
            <w:tcW w:w="5103" w:type="dxa"/>
          </w:tcPr>
          <w:p w:rsidR="00914C18" w:rsidRDefault="00914C18" w:rsidP="00BD342B"/>
        </w:tc>
      </w:tr>
      <w:tr w:rsidR="00914C18" w:rsidTr="00BD342B">
        <w:tc>
          <w:tcPr>
            <w:tcW w:w="3227" w:type="dxa"/>
          </w:tcPr>
          <w:p w:rsidR="00914C18" w:rsidRDefault="00914C18" w:rsidP="00BD342B">
            <w:r w:rsidRPr="00041BD2">
              <w:t xml:space="preserve">Per referent de volgende </w:t>
            </w:r>
            <w:proofErr w:type="spellStart"/>
            <w:r w:rsidRPr="00041BD2">
              <w:t>subvragen</w:t>
            </w:r>
            <w:proofErr w:type="spellEnd"/>
            <w:r w:rsidRPr="00041BD2">
              <w:t xml:space="preserve">   </w:t>
            </w:r>
          </w:p>
        </w:tc>
        <w:tc>
          <w:tcPr>
            <w:tcW w:w="5103" w:type="dxa"/>
          </w:tcPr>
          <w:p w:rsidR="00914C18" w:rsidRDefault="00914C18" w:rsidP="00BD342B"/>
        </w:tc>
      </w:tr>
      <w:tr w:rsidR="00914C18" w:rsidTr="00BD342B">
        <w:tc>
          <w:tcPr>
            <w:tcW w:w="3227" w:type="dxa"/>
          </w:tcPr>
          <w:p w:rsidR="00914C18" w:rsidRDefault="00914C18" w:rsidP="00BD342B">
            <w:r w:rsidRPr="00041BD2">
              <w:t>Hoe is relatie met referent (duur)?</w:t>
            </w:r>
          </w:p>
        </w:tc>
        <w:tc>
          <w:tcPr>
            <w:tcW w:w="5103" w:type="dxa"/>
          </w:tcPr>
          <w:p w:rsidR="00914C18" w:rsidRDefault="00914C18" w:rsidP="00BD342B">
            <w:r w:rsidRPr="00041BD2">
              <w:t xml:space="preserve">[ ] ≥ 1 jaar   </w:t>
            </w:r>
          </w:p>
        </w:tc>
      </w:tr>
      <w:tr w:rsidR="00914C18" w:rsidTr="00BD342B">
        <w:tc>
          <w:tcPr>
            <w:tcW w:w="3227" w:type="dxa"/>
          </w:tcPr>
          <w:p w:rsidR="00914C18" w:rsidRDefault="00914C18" w:rsidP="00BD342B"/>
        </w:tc>
        <w:tc>
          <w:tcPr>
            <w:tcW w:w="5103" w:type="dxa"/>
          </w:tcPr>
          <w:p w:rsidR="00914C18" w:rsidRDefault="00914C18" w:rsidP="00BD342B">
            <w:r w:rsidRPr="00041BD2">
              <w:t xml:space="preserve">[ ] ≥ 3 jaren   </w:t>
            </w:r>
          </w:p>
        </w:tc>
      </w:tr>
      <w:tr w:rsidR="00914C18" w:rsidTr="00BD342B">
        <w:tc>
          <w:tcPr>
            <w:tcW w:w="3227" w:type="dxa"/>
          </w:tcPr>
          <w:p w:rsidR="00914C18" w:rsidRDefault="00914C18" w:rsidP="00BD342B"/>
        </w:tc>
        <w:tc>
          <w:tcPr>
            <w:tcW w:w="5103" w:type="dxa"/>
          </w:tcPr>
          <w:p w:rsidR="00914C18" w:rsidRDefault="00914C18" w:rsidP="00BD342B">
            <w:r w:rsidRPr="00041BD2">
              <w:t>[ ] ≥ 5 jaren</w:t>
            </w:r>
          </w:p>
        </w:tc>
      </w:tr>
      <w:tr w:rsidR="00914C18" w:rsidTr="00914C18">
        <w:trPr>
          <w:trHeight w:val="508"/>
        </w:trPr>
        <w:tc>
          <w:tcPr>
            <w:tcW w:w="3227" w:type="dxa"/>
          </w:tcPr>
          <w:p w:rsidR="00914C18" w:rsidRDefault="00914C18" w:rsidP="00BD342B">
            <w:r w:rsidRPr="00041BD2">
              <w:t xml:space="preserve">Naam opdracht   </w:t>
            </w:r>
          </w:p>
        </w:tc>
        <w:tc>
          <w:tcPr>
            <w:tcW w:w="5103" w:type="dxa"/>
          </w:tcPr>
          <w:p w:rsidR="00914C18" w:rsidRDefault="00914C18" w:rsidP="00BD342B"/>
        </w:tc>
      </w:tr>
      <w:tr w:rsidR="00914C18" w:rsidTr="00914C18">
        <w:trPr>
          <w:trHeight w:val="3804"/>
        </w:trPr>
        <w:tc>
          <w:tcPr>
            <w:tcW w:w="3227" w:type="dxa"/>
          </w:tcPr>
          <w:p w:rsidR="00914C18" w:rsidRDefault="00914C18" w:rsidP="00BD342B">
            <w:r w:rsidRPr="00041BD2">
              <w:t xml:space="preserve">Beschrijf de opdracht in maximaal 300 woorden.   </w:t>
            </w:r>
          </w:p>
        </w:tc>
        <w:tc>
          <w:tcPr>
            <w:tcW w:w="5103" w:type="dxa"/>
          </w:tcPr>
          <w:p w:rsidR="00914C18" w:rsidRDefault="00914C18" w:rsidP="00BD342B"/>
        </w:tc>
      </w:tr>
      <w:tr w:rsidR="00914C18" w:rsidTr="00BD342B">
        <w:tc>
          <w:tcPr>
            <w:tcW w:w="3227" w:type="dxa"/>
          </w:tcPr>
          <w:p w:rsidR="00914C18" w:rsidRDefault="00914C18" w:rsidP="00BD342B">
            <w:r w:rsidRPr="00041BD2">
              <w:t xml:space="preserve">Werd de opdracht succesvol uitgevoerd?   </w:t>
            </w:r>
          </w:p>
        </w:tc>
        <w:tc>
          <w:tcPr>
            <w:tcW w:w="5103" w:type="dxa"/>
          </w:tcPr>
          <w:p w:rsidR="00914C18" w:rsidRDefault="00914C18" w:rsidP="00BD342B"/>
        </w:tc>
      </w:tr>
      <w:tr w:rsidR="00914C18" w:rsidTr="00BD342B">
        <w:tc>
          <w:tcPr>
            <w:tcW w:w="3227" w:type="dxa"/>
          </w:tcPr>
          <w:p w:rsidR="00914C18" w:rsidRDefault="00914C18" w:rsidP="00BD342B">
            <w:r w:rsidRPr="00041BD2">
              <w:t>Is de opdrachtgever tevreden over de uitvoering?</w:t>
            </w:r>
          </w:p>
        </w:tc>
        <w:tc>
          <w:tcPr>
            <w:tcW w:w="5103" w:type="dxa"/>
          </w:tcPr>
          <w:p w:rsidR="00914C18" w:rsidRDefault="00914C18" w:rsidP="00BD342B"/>
        </w:tc>
      </w:tr>
      <w:tr w:rsidR="00914C18" w:rsidTr="00BD342B">
        <w:tc>
          <w:tcPr>
            <w:tcW w:w="3227" w:type="dxa"/>
          </w:tcPr>
          <w:p w:rsidR="00914C18" w:rsidRDefault="00914C18" w:rsidP="00BD342B">
            <w:r w:rsidRPr="00041BD2">
              <w:t xml:space="preserve">Wat was de doorlooptijd van de opdracht?   </w:t>
            </w:r>
          </w:p>
        </w:tc>
        <w:tc>
          <w:tcPr>
            <w:tcW w:w="5103" w:type="dxa"/>
          </w:tcPr>
          <w:p w:rsidR="00914C18" w:rsidRDefault="00914C18" w:rsidP="00BD342B"/>
        </w:tc>
      </w:tr>
      <w:tr w:rsidR="00914C18" w:rsidTr="00914C18">
        <w:trPr>
          <w:trHeight w:val="521"/>
        </w:trPr>
        <w:tc>
          <w:tcPr>
            <w:tcW w:w="3227" w:type="dxa"/>
          </w:tcPr>
          <w:p w:rsidR="00914C18" w:rsidRPr="00041BD2" w:rsidRDefault="00914C18" w:rsidP="00BD342B">
            <w:r w:rsidRPr="00041BD2">
              <w:t>Omvang in geld</w:t>
            </w:r>
          </w:p>
        </w:tc>
        <w:tc>
          <w:tcPr>
            <w:tcW w:w="5103" w:type="dxa"/>
          </w:tcPr>
          <w:p w:rsidR="00914C18" w:rsidRDefault="00914C18" w:rsidP="00BD342B"/>
        </w:tc>
      </w:tr>
    </w:tbl>
    <w:p w:rsidR="00914C18" w:rsidRDefault="00914C18" w:rsidP="00914C18"/>
    <w:p w:rsidR="004C14E9" w:rsidRDefault="004C14E9"/>
    <w:sectPr w:rsidR="004C1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C18"/>
    <w:rsid w:val="000D6A2F"/>
    <w:rsid w:val="004C14E9"/>
    <w:rsid w:val="004C57B4"/>
    <w:rsid w:val="007E2831"/>
    <w:rsid w:val="008B4505"/>
    <w:rsid w:val="00914C18"/>
    <w:rsid w:val="00E3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F6744-C907-46D1-AD50-B07A7A676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14C18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914C18"/>
    <w:pPr>
      <w:spacing w:after="0" w:line="240" w:lineRule="auto"/>
    </w:pPr>
    <w:rPr>
      <w:rFonts w:ascii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398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's-Hertogenbosch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Dentener - Vermeltfoort</dc:creator>
  <cp:keywords/>
  <dc:description/>
  <cp:lastModifiedBy>Sabine Dentener - Vermeltfoort</cp:lastModifiedBy>
  <cp:revision>2</cp:revision>
  <dcterms:created xsi:type="dcterms:W3CDTF">2020-07-16T15:57:00Z</dcterms:created>
  <dcterms:modified xsi:type="dcterms:W3CDTF">2020-07-16T15:57:00Z</dcterms:modified>
</cp:coreProperties>
</file>