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AAE13" w14:textId="77777777" w:rsidR="00680452" w:rsidRDefault="00680452" w:rsidP="00680452">
      <w:pPr>
        <w:pStyle w:val="KopBijlage"/>
        <w:suppressAutoHyphens/>
      </w:pPr>
      <w:bookmarkStart w:id="0" w:name="_Toc419285425"/>
      <w:bookmarkStart w:id="1" w:name="_Toc421086921"/>
      <w:bookmarkStart w:id="2" w:name="_Toc421100644"/>
      <w:bookmarkStart w:id="3" w:name="_Toc61623650"/>
      <w:r>
        <w:t xml:space="preserve">Bijlage 7 </w:t>
      </w:r>
      <w:r>
        <w:br/>
        <w:t>Conformiteitenverklaring minimumeisen</w:t>
      </w:r>
      <w:bookmarkEnd w:id="0"/>
      <w:bookmarkEnd w:id="1"/>
      <w:bookmarkEnd w:id="2"/>
      <w:bookmarkEnd w:id="3"/>
    </w:p>
    <w:p w14:paraId="2D24D796" w14:textId="77777777" w:rsidR="00680452" w:rsidRPr="00FA217D" w:rsidRDefault="00680452" w:rsidP="00680452"/>
    <w:p w14:paraId="796F504F" w14:textId="77777777" w:rsidR="00680452" w:rsidRPr="00364C72" w:rsidRDefault="00680452" w:rsidP="00680452">
      <w:pPr>
        <w:spacing w:line="276" w:lineRule="auto"/>
      </w:pPr>
      <w:r w:rsidRPr="00364C72">
        <w:t>Door het invullen en rechtsgeldig ondertekenen van deze bijlage ‘Conformiteitenverk</w:t>
      </w:r>
      <w:r>
        <w:t>laring minimumeisen’ verklaart de I</w:t>
      </w:r>
      <w:r w:rsidRPr="00364C72">
        <w:t>nschrijver da</w:t>
      </w:r>
      <w:r>
        <w:t>t hij akkoord gaat met alle in b</w:t>
      </w:r>
      <w:r w:rsidRPr="00364C72">
        <w:t>ijlage</w:t>
      </w:r>
      <w:r>
        <w:t xml:space="preserve"> 6 ‘Programma van eisen’ van het Beschrijvend Document </w:t>
      </w:r>
      <w:r w:rsidRPr="00364C72">
        <w:t>gestelde eisen en verklaart hij dat hi</w:t>
      </w:r>
      <w:r>
        <w:t>j gedurende de looptijd van de aanbestedingsprocedure en O</w:t>
      </w:r>
      <w:r w:rsidRPr="00364C72">
        <w:t>vereenkomst aan deze eisen zal voldoen.</w:t>
      </w:r>
    </w:p>
    <w:p w14:paraId="3E68D718" w14:textId="77777777" w:rsidR="00680452" w:rsidRPr="00364C72" w:rsidRDefault="00680452" w:rsidP="00680452">
      <w:pPr>
        <w:spacing w:line="276" w:lineRule="auto"/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80452" w:rsidRPr="00364C72" w14:paraId="6F1D1B53" w14:textId="77777777" w:rsidTr="005D01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71078E0" w14:textId="77777777" w:rsidR="00680452" w:rsidRPr="00364C72" w:rsidRDefault="00680452" w:rsidP="005D0114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Statutaire naam van de 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FA1C51" w14:textId="77777777" w:rsidR="00680452" w:rsidRPr="00364C72" w:rsidRDefault="00680452" w:rsidP="005D0114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80452" w:rsidRPr="00364C72" w14:paraId="1795E437" w14:textId="77777777" w:rsidTr="005D01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AAE3F6E" w14:textId="77777777" w:rsidR="00680452" w:rsidRPr="00364C72" w:rsidRDefault="00680452" w:rsidP="005D0114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C4379B" w14:textId="77777777" w:rsidR="00680452" w:rsidRPr="00364C72" w:rsidRDefault="00680452" w:rsidP="005D0114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80452" w:rsidRPr="00364C72" w14:paraId="6A73B328" w14:textId="77777777" w:rsidTr="005D01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C60E094" w14:textId="77777777" w:rsidR="00680452" w:rsidRPr="00364C72" w:rsidRDefault="00680452" w:rsidP="005D0114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947C5C" w14:textId="77777777" w:rsidR="00680452" w:rsidRPr="00364C72" w:rsidRDefault="00680452" w:rsidP="005D0114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80452" w:rsidRPr="00364C72" w14:paraId="24C06B0F" w14:textId="77777777" w:rsidTr="005D01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3ACE849" w14:textId="77777777" w:rsidR="00680452" w:rsidRPr="00364C72" w:rsidRDefault="00680452" w:rsidP="005D0114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Handtekening</w:t>
            </w:r>
          </w:p>
          <w:p w14:paraId="4B5821CB" w14:textId="77777777" w:rsidR="00680452" w:rsidRPr="00364C72" w:rsidRDefault="00680452" w:rsidP="005D0114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</w:rPr>
            </w:pPr>
          </w:p>
          <w:p w14:paraId="0F154A88" w14:textId="77777777" w:rsidR="00680452" w:rsidRPr="00364C72" w:rsidRDefault="00680452" w:rsidP="005D0114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D8F875" w14:textId="77777777" w:rsidR="00680452" w:rsidRPr="00364C72" w:rsidRDefault="00680452" w:rsidP="005D0114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80452" w:rsidRPr="00364C72" w14:paraId="433C75F4" w14:textId="77777777" w:rsidTr="005D01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4D7EE07" w14:textId="77777777" w:rsidR="00680452" w:rsidRPr="00364C72" w:rsidRDefault="00680452" w:rsidP="005D0114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D33245" w14:textId="77777777" w:rsidR="00680452" w:rsidRPr="00364C72" w:rsidRDefault="00680452" w:rsidP="005D0114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0185F945" w14:textId="77777777" w:rsidR="00680452" w:rsidRDefault="00680452" w:rsidP="00680452">
      <w:pPr>
        <w:suppressAutoHyphens/>
        <w:rPr>
          <w:rFonts w:cs="Arial"/>
          <w:color w:val="000000"/>
        </w:rPr>
      </w:pPr>
    </w:p>
    <w:p w14:paraId="0BB88790" w14:textId="77777777" w:rsidR="00680452" w:rsidRPr="00067683" w:rsidRDefault="00680452" w:rsidP="00680452">
      <w:pPr>
        <w:suppressAutoHyphens/>
        <w:rPr>
          <w:rFonts w:cs="Arial"/>
          <w:color w:val="000000"/>
        </w:rPr>
      </w:pPr>
      <w:r w:rsidRPr="00067683">
        <w:rPr>
          <w:rFonts w:cs="Arial"/>
          <w:color w:val="000000"/>
        </w:rPr>
        <w:t xml:space="preserve"> </w:t>
      </w:r>
    </w:p>
    <w:p w14:paraId="69D91393" w14:textId="77777777" w:rsidR="00442E61" w:rsidRDefault="00442E61"/>
    <w:sectPr w:rsidR="00442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52"/>
    <w:rsid w:val="00442E61"/>
    <w:rsid w:val="00680452"/>
    <w:rsid w:val="00A7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1D66"/>
  <w15:chartTrackingRefBased/>
  <w15:docId w15:val="{226B130E-3C4C-49E6-8BE2-02A22FBB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0452"/>
    <w:pPr>
      <w:spacing w:after="0" w:line="280" w:lineRule="atLeast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680452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5F027ACD58B4F9100541559EC4C21" ma:contentTypeVersion="4" ma:contentTypeDescription="Een nieuw document maken." ma:contentTypeScope="" ma:versionID="c7fdac7a6d0baeac553c676ae3107a72">
  <xsd:schema xmlns:xsd="http://www.w3.org/2001/XMLSchema" xmlns:xs="http://www.w3.org/2001/XMLSchema" xmlns:p="http://schemas.microsoft.com/office/2006/metadata/properties" xmlns:ns2="30e8d082-9696-4a1c-85ee-62be39212d3f" xmlns:ns3="01d3e953-994f-421e-84fb-9545566b8d4e" targetNamespace="http://schemas.microsoft.com/office/2006/metadata/properties" ma:root="true" ma:fieldsID="f2b77ff9109164e24f8034cf329eeec0" ns2:_="" ns3:_="">
    <xsd:import namespace="30e8d082-9696-4a1c-85ee-62be39212d3f"/>
    <xsd:import namespace="01d3e953-994f-421e-84fb-9545566b8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8d082-9696-4a1c-85ee-62be39212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3e953-994f-421e-84fb-9545566b8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6E2BF-81E9-4369-90B8-E581E39201CD}">
  <ds:schemaRefs>
    <ds:schemaRef ds:uri="http://purl.org/dc/dcmitype/"/>
    <ds:schemaRef ds:uri="http://purl.org/dc/terms/"/>
    <ds:schemaRef ds:uri="01d3e953-994f-421e-84fb-9545566b8d4e"/>
    <ds:schemaRef ds:uri="http://schemas.microsoft.com/office/2006/documentManagement/types"/>
    <ds:schemaRef ds:uri="http://schemas.microsoft.com/office/2006/metadata/properties"/>
    <ds:schemaRef ds:uri="30e8d082-9696-4a1c-85ee-62be39212d3f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5AC5A6-35DF-47D6-84D3-48870AFBC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14C2A-7BF0-460D-B4A0-30AA644A7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8d082-9696-4a1c-85ee-62be39212d3f"/>
    <ds:schemaRef ds:uri="01d3e953-994f-421e-84fb-9545566b8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451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Judie Agterof</dc:creator>
  <cp:keywords/>
  <dc:description/>
  <cp:lastModifiedBy>Judie Agterof [IFV]</cp:lastModifiedBy>
  <cp:revision>2</cp:revision>
  <dcterms:created xsi:type="dcterms:W3CDTF">2021-02-24T07:22:00Z</dcterms:created>
  <dcterms:modified xsi:type="dcterms:W3CDTF">2021-02-24T07:22:00Z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0x01010002A5F027ACD58B4F9100541559EC4C21</vt:lpwstr>
  </property>
</Properties>
</file>