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C16E0" w14:textId="308138E3" w:rsidR="00A921E5" w:rsidRDefault="00A921E5" w:rsidP="00A921E5">
      <w:pPr>
        <w:pStyle w:val="Kop1"/>
        <w:numPr>
          <w:ilvl w:val="0"/>
          <w:numId w:val="0"/>
        </w:numPr>
        <w:tabs>
          <w:tab w:val="center" w:pos="4536"/>
        </w:tabs>
      </w:pPr>
      <w:r>
        <w:tab/>
        <w:t>Bijlage D – Standaardformulier bankverklaring</w:t>
      </w:r>
    </w:p>
    <w:tbl>
      <w:tblPr>
        <w:tblStyle w:val="BOAGStijl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284"/>
        <w:gridCol w:w="1417"/>
        <w:gridCol w:w="2694"/>
        <w:gridCol w:w="1842"/>
        <w:gridCol w:w="2835"/>
      </w:tblGrid>
      <w:tr w:rsidR="00A921E5" w:rsidRPr="001B1EA1" w14:paraId="6BF97282" w14:textId="77777777" w:rsidTr="005438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4" w:type="dxa"/>
            <w:shd w:val="clear" w:color="auto" w:fill="FFFE02" w:themeFill="accent3"/>
          </w:tcPr>
          <w:p w14:paraId="2FF67222" w14:textId="77777777" w:rsidR="00A921E5" w:rsidRPr="001B1EA1" w:rsidRDefault="00A921E5" w:rsidP="0054386C">
            <w:pPr>
              <w:spacing w:after="0"/>
              <w:jc w:val="left"/>
              <w:rPr>
                <w:b w:val="0"/>
                <w:sz w:val="12"/>
              </w:rPr>
            </w:pPr>
          </w:p>
        </w:tc>
        <w:tc>
          <w:tcPr>
            <w:tcW w:w="4111" w:type="dxa"/>
            <w:gridSpan w:val="2"/>
            <w:shd w:val="clear" w:color="auto" w:fill="333E50" w:themeFill="text2"/>
          </w:tcPr>
          <w:p w14:paraId="1C854544" w14:textId="77777777" w:rsidR="00A921E5" w:rsidRPr="001B1EA1" w:rsidRDefault="00A921E5" w:rsidP="0054386C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</w:rPr>
            </w:pPr>
          </w:p>
        </w:tc>
        <w:tc>
          <w:tcPr>
            <w:tcW w:w="1842" w:type="dxa"/>
            <w:shd w:val="clear" w:color="auto" w:fill="333E50" w:themeFill="text2"/>
          </w:tcPr>
          <w:p w14:paraId="3FBEFD0C" w14:textId="77777777" w:rsidR="00A921E5" w:rsidRPr="001B1EA1" w:rsidRDefault="00A921E5" w:rsidP="0054386C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2"/>
              </w:rPr>
            </w:pPr>
          </w:p>
        </w:tc>
        <w:tc>
          <w:tcPr>
            <w:tcW w:w="2835" w:type="dxa"/>
            <w:shd w:val="clear" w:color="auto" w:fill="333E50" w:themeFill="text2"/>
          </w:tcPr>
          <w:p w14:paraId="1CFE89CE" w14:textId="77777777" w:rsidR="00A921E5" w:rsidRPr="001B1EA1" w:rsidRDefault="00A921E5" w:rsidP="0054386C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</w:rPr>
            </w:pPr>
          </w:p>
        </w:tc>
      </w:tr>
      <w:tr w:rsidR="00A921E5" w:rsidRPr="00302F9D" w14:paraId="226B09A4" w14:textId="77777777" w:rsidTr="00543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3F4F8" w:themeFill="accent4"/>
          </w:tcPr>
          <w:p w14:paraId="5BAADACA" w14:textId="77777777" w:rsidR="00A921E5" w:rsidRPr="002316ED" w:rsidRDefault="00A921E5" w:rsidP="0054386C">
            <w:pPr>
              <w:spacing w:after="0"/>
              <w:jc w:val="left"/>
              <w:rPr>
                <w:b/>
                <w:i w:val="0"/>
                <w:iCs/>
              </w:rPr>
            </w:pPr>
            <w:r w:rsidRPr="002316ED">
              <w:rPr>
                <w:b/>
                <w:i w:val="0"/>
                <w:iCs/>
              </w:rPr>
              <w:t>Projectnaam</w:t>
            </w:r>
            <w:r>
              <w:rPr>
                <w:b/>
                <w:i w:val="0"/>
                <w:iCs/>
              </w:rPr>
              <w:t>:</w:t>
            </w:r>
          </w:p>
        </w:tc>
        <w:tc>
          <w:tcPr>
            <w:tcW w:w="7371" w:type="dxa"/>
            <w:gridSpan w:val="3"/>
            <w:shd w:val="clear" w:color="auto" w:fill="F3F4F8" w:themeFill="accent4"/>
          </w:tcPr>
          <w:p w14:paraId="44985112" w14:textId="77777777" w:rsidR="00A921E5" w:rsidRDefault="00A921E5" w:rsidP="0054386C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16ED">
              <w:rPr>
                <w:iCs/>
              </w:rPr>
              <w:t xml:space="preserve">Nieuwbouw </w:t>
            </w:r>
            <w:r>
              <w:rPr>
                <w:iCs/>
              </w:rPr>
              <w:t>en renovatie Clusius College Hoorn</w:t>
            </w:r>
          </w:p>
        </w:tc>
      </w:tr>
      <w:tr w:rsidR="00A921E5" w:rsidRPr="00302F9D" w14:paraId="25B19A70" w14:textId="77777777" w:rsidTr="005438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3F4F8" w:themeFill="accent4"/>
          </w:tcPr>
          <w:p w14:paraId="7F5D93D8" w14:textId="77777777" w:rsidR="00A921E5" w:rsidRPr="002B4209" w:rsidRDefault="00A921E5" w:rsidP="0054386C">
            <w:pPr>
              <w:spacing w:after="0"/>
              <w:jc w:val="left"/>
              <w:rPr>
                <w:b/>
                <w:i w:val="0"/>
                <w:iCs/>
              </w:rPr>
            </w:pPr>
            <w:r w:rsidRPr="002B4209">
              <w:rPr>
                <w:b/>
                <w:i w:val="0"/>
                <w:iCs/>
              </w:rPr>
              <w:t>Projectnummer:</w:t>
            </w:r>
          </w:p>
        </w:tc>
        <w:tc>
          <w:tcPr>
            <w:tcW w:w="2694" w:type="dxa"/>
            <w:shd w:val="clear" w:color="auto" w:fill="F3F4F8" w:themeFill="accent4"/>
          </w:tcPr>
          <w:p w14:paraId="43FDB94F" w14:textId="77777777" w:rsidR="00A921E5" w:rsidRPr="002B4209" w:rsidRDefault="00A921E5" w:rsidP="0054386C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5073</w:t>
            </w:r>
          </w:p>
        </w:tc>
        <w:tc>
          <w:tcPr>
            <w:tcW w:w="1842" w:type="dxa"/>
            <w:shd w:val="clear" w:color="auto" w:fill="F3F4F8" w:themeFill="accent4"/>
          </w:tcPr>
          <w:p w14:paraId="77BADEA4" w14:textId="77777777" w:rsidR="00A921E5" w:rsidRPr="00CF6892" w:rsidRDefault="00A921E5" w:rsidP="0054386C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35" w:type="dxa"/>
            <w:shd w:val="clear" w:color="auto" w:fill="F3F4F8" w:themeFill="accent4"/>
          </w:tcPr>
          <w:p w14:paraId="56FC3CB4" w14:textId="77777777" w:rsidR="00A921E5" w:rsidRPr="00CF6892" w:rsidRDefault="00A921E5" w:rsidP="0054386C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21E5" w:rsidRPr="00302F9D" w14:paraId="4F44F89D" w14:textId="77777777" w:rsidTr="00543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3F4F8" w:themeFill="accent4"/>
          </w:tcPr>
          <w:p w14:paraId="297E7462" w14:textId="77777777" w:rsidR="00A921E5" w:rsidRPr="002B4209" w:rsidRDefault="00A921E5" w:rsidP="0054386C">
            <w:pPr>
              <w:spacing w:after="0"/>
              <w:jc w:val="left"/>
              <w:rPr>
                <w:b/>
                <w:i w:val="0"/>
                <w:iCs/>
              </w:rPr>
            </w:pPr>
            <w:r w:rsidRPr="002B4209">
              <w:rPr>
                <w:b/>
                <w:i w:val="0"/>
                <w:iCs/>
              </w:rPr>
              <w:t>Datum:</w:t>
            </w:r>
          </w:p>
        </w:tc>
        <w:tc>
          <w:tcPr>
            <w:tcW w:w="2694" w:type="dxa"/>
            <w:shd w:val="clear" w:color="auto" w:fill="F3F4F8" w:themeFill="accent4"/>
          </w:tcPr>
          <w:p w14:paraId="7343A831" w14:textId="7FE67077" w:rsidR="00A921E5" w:rsidRPr="002B4209" w:rsidRDefault="00242735" w:rsidP="0054386C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25 augustus 2020</w:t>
            </w:r>
          </w:p>
        </w:tc>
        <w:tc>
          <w:tcPr>
            <w:tcW w:w="1842" w:type="dxa"/>
            <w:shd w:val="clear" w:color="auto" w:fill="F3F4F8" w:themeFill="accent4"/>
          </w:tcPr>
          <w:p w14:paraId="059862C8" w14:textId="77777777" w:rsidR="00A921E5" w:rsidRPr="00CF6892" w:rsidRDefault="00A921E5" w:rsidP="0054386C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B4209">
              <w:rPr>
                <w:b/>
                <w:iCs/>
              </w:rPr>
              <w:t>Status:</w:t>
            </w:r>
          </w:p>
        </w:tc>
        <w:tc>
          <w:tcPr>
            <w:tcW w:w="2835" w:type="dxa"/>
            <w:shd w:val="clear" w:color="auto" w:fill="F3F4F8" w:themeFill="accent4"/>
          </w:tcPr>
          <w:p w14:paraId="42123340" w14:textId="77777777" w:rsidR="00A921E5" w:rsidRPr="00CF6892" w:rsidRDefault="00A921E5" w:rsidP="0054386C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4209">
              <w:rPr>
                <w:iCs/>
              </w:rPr>
              <w:t>Definitief</w:t>
            </w:r>
          </w:p>
        </w:tc>
      </w:tr>
      <w:tr w:rsidR="00A921E5" w:rsidRPr="00302F9D" w14:paraId="0E3A372C" w14:textId="77777777" w:rsidTr="0054386C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shd w:val="clear" w:color="auto" w:fill="CDD4DF" w:themeFill="accent6" w:themeFillTint="99"/>
          </w:tcPr>
          <w:p w14:paraId="24027B20" w14:textId="77777777" w:rsidR="00A921E5" w:rsidRPr="001B1EA1" w:rsidRDefault="00A921E5" w:rsidP="0054386C">
            <w:pPr>
              <w:tabs>
                <w:tab w:val="left" w:pos="213"/>
                <w:tab w:val="center" w:pos="4536"/>
                <w:tab w:val="right" w:pos="9072"/>
              </w:tabs>
              <w:spacing w:after="0" w:line="360" w:lineRule="auto"/>
              <w:rPr>
                <w:rFonts w:eastAsia="Times New Roman" w:cs="Times New Roman"/>
                <w:bCs w:val="0"/>
                <w:i w:val="0"/>
                <w:color w:val="FFFFFF" w:themeColor="background1"/>
                <w:sz w:val="2"/>
                <w:szCs w:val="16"/>
              </w:rPr>
            </w:pPr>
            <w:r>
              <w:rPr>
                <w:rFonts w:eastAsia="Times New Roman" w:cs="Times New Roman"/>
                <w:bCs w:val="0"/>
                <w:i w:val="0"/>
                <w:color w:val="FFFFFF" w:themeColor="background1"/>
                <w:sz w:val="2"/>
                <w:szCs w:val="16"/>
              </w:rPr>
              <w:tab/>
            </w:r>
          </w:p>
        </w:tc>
      </w:tr>
      <w:tr w:rsidR="00A921E5" w:rsidRPr="00302F9D" w14:paraId="7C39FE0E" w14:textId="77777777" w:rsidTr="00543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shd w:val="clear" w:color="auto" w:fill="333E50" w:themeFill="text2"/>
          </w:tcPr>
          <w:p w14:paraId="6A633D77" w14:textId="77777777" w:rsidR="00A921E5" w:rsidRPr="001B1EA1" w:rsidRDefault="00A921E5" w:rsidP="0054386C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eastAsia="Times New Roman" w:cs="Times New Roman"/>
                <w:bCs w:val="0"/>
                <w:i w:val="0"/>
                <w:color w:val="FFFFFF" w:themeColor="background1"/>
                <w:sz w:val="2"/>
                <w:szCs w:val="16"/>
              </w:rPr>
            </w:pPr>
          </w:p>
        </w:tc>
      </w:tr>
    </w:tbl>
    <w:p w14:paraId="2449569D" w14:textId="77466AC9" w:rsidR="00C85657" w:rsidRDefault="00C85657" w:rsidP="00C85657">
      <w:pPr>
        <w:rPr>
          <w:b/>
          <w:u w:val="single"/>
          <w:lang w:eastAsia="nl-NL"/>
        </w:rPr>
      </w:pPr>
    </w:p>
    <w:p w14:paraId="637BA484" w14:textId="77777777" w:rsidR="00C85657" w:rsidRDefault="00C85657" w:rsidP="00C85657">
      <w:pPr>
        <w:rPr>
          <w:b/>
          <w:u w:val="single"/>
          <w:lang w:eastAsia="nl-NL"/>
        </w:rPr>
      </w:pPr>
    </w:p>
    <w:p w14:paraId="50D90514" w14:textId="38207285" w:rsidR="00712E6D" w:rsidRPr="002B4209" w:rsidRDefault="00D453B3" w:rsidP="00712E6D">
      <w:pPr>
        <w:rPr>
          <w:lang w:eastAsia="nl-NL"/>
        </w:rPr>
      </w:pPr>
      <w:r>
        <w:rPr>
          <w:lang w:eastAsia="nl-NL"/>
        </w:rPr>
        <w:t>VERKLARING</w:t>
      </w:r>
    </w:p>
    <w:p w14:paraId="38581CE5" w14:textId="30D8DB6E" w:rsidR="00712E6D" w:rsidRDefault="001D4581" w:rsidP="006E78E3">
      <w:pPr>
        <w:ind w:left="1416" w:firstLine="708"/>
        <w:rPr>
          <w:lang w:eastAsia="nl-NL"/>
        </w:rPr>
      </w:pPr>
      <w:proofErr w:type="gramStart"/>
      <w:r>
        <w:rPr>
          <w:lang w:eastAsia="nl-NL"/>
        </w:rPr>
        <w:t>n</w:t>
      </w:r>
      <w:r w:rsidR="00712E6D">
        <w:rPr>
          <w:lang w:eastAsia="nl-NL"/>
        </w:rPr>
        <w:t>aam</w:t>
      </w:r>
      <w:proofErr w:type="gramEnd"/>
      <w:r w:rsidR="00C7711D">
        <w:rPr>
          <w:lang w:eastAsia="nl-NL"/>
        </w:rPr>
        <w:t xml:space="preserve"> bank</w:t>
      </w:r>
      <w:r w:rsidR="00712E6D">
        <w:rPr>
          <w:lang w:eastAsia="nl-NL"/>
        </w:rPr>
        <w:t>:</w:t>
      </w:r>
      <w:r w:rsidR="00D453B3">
        <w:rPr>
          <w:lang w:eastAsia="nl-NL"/>
        </w:rPr>
        <w:tab/>
      </w:r>
      <w:r w:rsidR="00D453B3">
        <w:rPr>
          <w:lang w:eastAsia="nl-NL"/>
        </w:rPr>
        <w:tab/>
      </w:r>
      <w:r w:rsidR="00C7711D">
        <w:rPr>
          <w:lang w:eastAsia="nl-NL"/>
        </w:rPr>
        <w:t>……………………</w:t>
      </w:r>
      <w:r w:rsidR="006E78E3">
        <w:rPr>
          <w:lang w:eastAsia="nl-NL"/>
        </w:rPr>
        <w:t>....</w:t>
      </w:r>
      <w:r w:rsidR="00C7711D">
        <w:rPr>
          <w:lang w:eastAsia="nl-NL"/>
        </w:rPr>
        <w:t>…………………………………………</w:t>
      </w:r>
      <w:r>
        <w:rPr>
          <w:lang w:eastAsia="nl-NL"/>
        </w:rPr>
        <w:t>..</w:t>
      </w:r>
      <w:r w:rsidR="00C7711D">
        <w:rPr>
          <w:lang w:eastAsia="nl-NL"/>
        </w:rPr>
        <w:t>………………………</w:t>
      </w:r>
    </w:p>
    <w:p w14:paraId="60108868" w14:textId="2896ABE2" w:rsidR="00C7711D" w:rsidRDefault="001D4581" w:rsidP="006E78E3">
      <w:pPr>
        <w:ind w:left="1416" w:firstLine="708"/>
        <w:rPr>
          <w:lang w:eastAsia="nl-NL"/>
        </w:rPr>
      </w:pPr>
      <w:proofErr w:type="gramStart"/>
      <w:r>
        <w:rPr>
          <w:lang w:eastAsia="nl-NL"/>
        </w:rPr>
        <w:t>g</w:t>
      </w:r>
      <w:r w:rsidR="00D453B3">
        <w:rPr>
          <w:lang w:eastAsia="nl-NL"/>
        </w:rPr>
        <w:t>eves</w:t>
      </w:r>
      <w:r w:rsidR="006E78E3">
        <w:rPr>
          <w:lang w:eastAsia="nl-NL"/>
        </w:rPr>
        <w:t>tigd</w:t>
      </w:r>
      <w:proofErr w:type="gramEnd"/>
      <w:r w:rsidR="006E78E3">
        <w:rPr>
          <w:lang w:eastAsia="nl-NL"/>
        </w:rPr>
        <w:t xml:space="preserve"> </w:t>
      </w:r>
      <w:r w:rsidR="00D453B3">
        <w:rPr>
          <w:lang w:eastAsia="nl-NL"/>
        </w:rPr>
        <w:t>te:</w:t>
      </w:r>
      <w:r w:rsidR="006E78E3">
        <w:rPr>
          <w:lang w:eastAsia="nl-NL"/>
        </w:rPr>
        <w:tab/>
      </w:r>
      <w:r w:rsidR="006E78E3">
        <w:rPr>
          <w:lang w:eastAsia="nl-NL"/>
        </w:rPr>
        <w:tab/>
        <w:t>……………………..</w:t>
      </w:r>
      <w:r w:rsidR="00D453B3">
        <w:rPr>
          <w:lang w:eastAsia="nl-NL"/>
        </w:rPr>
        <w:t>………………………</w:t>
      </w:r>
      <w:r w:rsidR="006E78E3">
        <w:rPr>
          <w:lang w:eastAsia="nl-NL"/>
        </w:rPr>
        <w:t>..</w:t>
      </w:r>
      <w:r w:rsidR="00D453B3">
        <w:rPr>
          <w:lang w:eastAsia="nl-NL"/>
        </w:rPr>
        <w:t>………………</w:t>
      </w:r>
      <w:r w:rsidR="006E78E3">
        <w:rPr>
          <w:lang w:eastAsia="nl-NL"/>
        </w:rPr>
        <w:t>..</w:t>
      </w:r>
      <w:r w:rsidR="00D453B3">
        <w:rPr>
          <w:lang w:eastAsia="nl-NL"/>
        </w:rPr>
        <w:t>…………………………</w:t>
      </w:r>
    </w:p>
    <w:p w14:paraId="48868F41" w14:textId="1B78DC46" w:rsidR="00D453B3" w:rsidRDefault="00D453B3" w:rsidP="00712E6D">
      <w:pPr>
        <w:rPr>
          <w:lang w:eastAsia="nl-NL"/>
        </w:rPr>
      </w:pPr>
    </w:p>
    <w:p w14:paraId="06A72D65" w14:textId="16E260EC" w:rsidR="006E78E3" w:rsidRDefault="006E78E3" w:rsidP="00712E6D">
      <w:pPr>
        <w:rPr>
          <w:lang w:eastAsia="nl-NL"/>
        </w:rPr>
      </w:pPr>
      <w:r>
        <w:rPr>
          <w:lang w:eastAsia="nl-NL"/>
        </w:rPr>
        <w:t>Verklaart dat</w:t>
      </w:r>
    </w:p>
    <w:p w14:paraId="4507EC0E" w14:textId="179E5728" w:rsidR="00D453B3" w:rsidRDefault="006E78E3" w:rsidP="00712E6D">
      <w:pPr>
        <w:rPr>
          <w:lang w:eastAsia="nl-NL"/>
        </w:rPr>
      </w:pPr>
      <w:r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</w:r>
      <w:proofErr w:type="gramStart"/>
      <w:r w:rsidR="001D4581">
        <w:rPr>
          <w:lang w:eastAsia="nl-NL"/>
        </w:rPr>
        <w:t>n</w:t>
      </w:r>
      <w:r>
        <w:rPr>
          <w:lang w:eastAsia="nl-NL"/>
        </w:rPr>
        <w:t>aam</w:t>
      </w:r>
      <w:proofErr w:type="gramEnd"/>
      <w:r>
        <w:rPr>
          <w:lang w:eastAsia="nl-NL"/>
        </w:rPr>
        <w:t xml:space="preserve"> cliënt:</w:t>
      </w:r>
      <w:r>
        <w:rPr>
          <w:lang w:eastAsia="nl-NL"/>
        </w:rPr>
        <w:tab/>
      </w:r>
      <w:r>
        <w:rPr>
          <w:lang w:eastAsia="nl-NL"/>
        </w:rPr>
        <w:tab/>
        <w:t>…………………………………………………………………………………………….</w:t>
      </w:r>
    </w:p>
    <w:p w14:paraId="7335D5CB" w14:textId="0D49CD80" w:rsidR="006E78E3" w:rsidRDefault="001D4581" w:rsidP="00712E6D">
      <w:pPr>
        <w:rPr>
          <w:lang w:eastAsia="nl-NL"/>
        </w:rPr>
      </w:pPr>
      <w:r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</w:r>
      <w:proofErr w:type="gramStart"/>
      <w:r>
        <w:rPr>
          <w:lang w:eastAsia="nl-NL"/>
        </w:rPr>
        <w:t>gevestigd</w:t>
      </w:r>
      <w:proofErr w:type="gramEnd"/>
      <w:r>
        <w:rPr>
          <w:lang w:eastAsia="nl-NL"/>
        </w:rPr>
        <w:t xml:space="preserve"> te:</w:t>
      </w:r>
      <w:r>
        <w:rPr>
          <w:lang w:eastAsia="nl-NL"/>
        </w:rPr>
        <w:tab/>
      </w:r>
      <w:r>
        <w:rPr>
          <w:lang w:eastAsia="nl-NL"/>
        </w:rPr>
        <w:tab/>
        <w:t>…………………………………………………………………………………………….</w:t>
      </w:r>
    </w:p>
    <w:p w14:paraId="590A6B81" w14:textId="784D4E66" w:rsidR="001D4581" w:rsidRDefault="001D4581" w:rsidP="00712E6D">
      <w:pPr>
        <w:rPr>
          <w:lang w:eastAsia="nl-NL"/>
        </w:rPr>
      </w:pPr>
    </w:p>
    <w:p w14:paraId="5E145466" w14:textId="5CAA6A5D" w:rsidR="001D4581" w:rsidRPr="00C85657" w:rsidRDefault="001D4581" w:rsidP="001D4581">
      <w:pPr>
        <w:rPr>
          <w:lang w:eastAsia="nl-NL"/>
        </w:rPr>
      </w:pPr>
      <w:r w:rsidRPr="00C85657">
        <w:rPr>
          <w:lang w:eastAsia="nl-NL"/>
        </w:rPr>
        <w:t>Over zodanige financiële draagkracht beschikt, dat het de nieuwbouw</w:t>
      </w:r>
      <w:r>
        <w:rPr>
          <w:lang w:eastAsia="nl-NL"/>
        </w:rPr>
        <w:t xml:space="preserve"> en renovatie</w:t>
      </w:r>
      <w:r w:rsidRPr="00C85657">
        <w:rPr>
          <w:lang w:eastAsia="nl-NL"/>
        </w:rPr>
        <w:t xml:space="preserve"> voor </w:t>
      </w:r>
      <w:r>
        <w:rPr>
          <w:lang w:eastAsia="nl-NL"/>
        </w:rPr>
        <w:t>het Clusius College in Hoorn</w:t>
      </w:r>
      <w:r w:rsidRPr="00C85657">
        <w:rPr>
          <w:lang w:eastAsia="nl-NL"/>
        </w:rPr>
        <w:t xml:space="preserve">, door hem kan worden uitgevoerd. Alle verplichtingen </w:t>
      </w:r>
      <w:proofErr w:type="gramStart"/>
      <w:r w:rsidRPr="00C85657">
        <w:rPr>
          <w:lang w:eastAsia="nl-NL"/>
        </w:rPr>
        <w:t>jegens</w:t>
      </w:r>
      <w:proofErr w:type="gramEnd"/>
      <w:r w:rsidRPr="00C85657">
        <w:rPr>
          <w:lang w:eastAsia="nl-NL"/>
        </w:rPr>
        <w:t xml:space="preserve"> de bank en voor zover wij kunnen nagaan jegens derden, worden door cliënt nagekomen.</w:t>
      </w:r>
    </w:p>
    <w:p w14:paraId="4CF6ACF6" w14:textId="77777777" w:rsidR="001D4581" w:rsidRPr="00C85657" w:rsidRDefault="001D4581" w:rsidP="001D4581">
      <w:pPr>
        <w:rPr>
          <w:lang w:eastAsia="nl-NL"/>
        </w:rPr>
      </w:pPr>
      <w:r w:rsidRPr="00C85657">
        <w:rPr>
          <w:lang w:eastAsia="nl-NL"/>
        </w:rPr>
        <w:t>Wij menen dat het bedrijf in een goede financiële positie verkeert en hebben vertrouwen dat het bedrijf geen opdrachten zal aannemen, welke de financiële draagkracht te boven gaan.</w:t>
      </w:r>
    </w:p>
    <w:p w14:paraId="2E564664" w14:textId="77777777" w:rsidR="001D4581" w:rsidRPr="00C85657" w:rsidRDefault="001D4581" w:rsidP="001D4581">
      <w:pPr>
        <w:rPr>
          <w:lang w:eastAsia="nl-NL"/>
        </w:rPr>
      </w:pPr>
      <w:r w:rsidRPr="00C85657">
        <w:rPr>
          <w:lang w:eastAsia="nl-NL"/>
        </w:rPr>
        <w:t xml:space="preserve">Deze verklaring is uitsluitend voor de Opdrachtgever van onderhavig project bestemd ten behoeve van aanmelding als Gegadigde door cliënt op het werk volgens bovengenoemd referentienummer en kan </w:t>
      </w:r>
      <w:proofErr w:type="gramStart"/>
      <w:r w:rsidRPr="00C85657">
        <w:rPr>
          <w:lang w:eastAsia="nl-NL"/>
        </w:rPr>
        <w:t>derhalve</w:t>
      </w:r>
      <w:proofErr w:type="gramEnd"/>
      <w:r w:rsidRPr="00C85657">
        <w:rPr>
          <w:lang w:eastAsia="nl-NL"/>
        </w:rPr>
        <w:t xml:space="preserve"> niet door enig ander persoon dan wel voor enig ander doel worden gebruikt.</w:t>
      </w:r>
    </w:p>
    <w:p w14:paraId="45E9E11A" w14:textId="77777777" w:rsidR="00EB7761" w:rsidRPr="00C85657" w:rsidRDefault="00EB7761" w:rsidP="00EB7761">
      <w:pPr>
        <w:rPr>
          <w:lang w:eastAsia="nl-NL"/>
        </w:rPr>
      </w:pPr>
      <w:r w:rsidRPr="00C85657">
        <w:rPr>
          <w:lang w:eastAsia="nl-NL"/>
        </w:rPr>
        <w:t xml:space="preserve">Deze verklaring wordt verstrekt naar beste weten, onder uitsluiting van iedere aansprakelijkheid of verplichting van de bank </w:t>
      </w:r>
      <w:proofErr w:type="gramStart"/>
      <w:r w:rsidRPr="00C85657">
        <w:rPr>
          <w:lang w:eastAsia="nl-NL"/>
        </w:rPr>
        <w:t>jegens</w:t>
      </w:r>
      <w:proofErr w:type="gramEnd"/>
      <w:r w:rsidRPr="00C85657">
        <w:rPr>
          <w:lang w:eastAsia="nl-NL"/>
        </w:rPr>
        <w:t xml:space="preserve"> derden.</w:t>
      </w:r>
      <w:bookmarkStart w:id="0" w:name="_GoBack"/>
      <w:bookmarkEnd w:id="0"/>
    </w:p>
    <w:p w14:paraId="48C58F39" w14:textId="69FECA26" w:rsidR="001D4581" w:rsidRDefault="001D4581" w:rsidP="00712E6D">
      <w:pPr>
        <w:rPr>
          <w:lang w:eastAsia="nl-NL"/>
        </w:rPr>
      </w:pPr>
    </w:p>
    <w:p w14:paraId="3E957A61" w14:textId="51B921D9" w:rsidR="00EB7761" w:rsidRPr="002B4209" w:rsidRDefault="00EB7761" w:rsidP="00EB7761">
      <w:pPr>
        <w:rPr>
          <w:lang w:eastAsia="nl-NL"/>
        </w:rPr>
      </w:pPr>
      <w:r>
        <w:rPr>
          <w:lang w:eastAsia="nl-NL"/>
        </w:rPr>
        <w:t>ONDERTEKENING</w:t>
      </w:r>
    </w:p>
    <w:p w14:paraId="0784BAC7" w14:textId="77777777" w:rsidR="00EB7761" w:rsidRDefault="00EB7761" w:rsidP="00EB7761">
      <w:pPr>
        <w:ind w:left="1416" w:firstLine="708"/>
        <w:rPr>
          <w:lang w:eastAsia="nl-NL"/>
        </w:rPr>
      </w:pPr>
      <w:proofErr w:type="gramStart"/>
      <w:r>
        <w:rPr>
          <w:lang w:eastAsia="nl-NL"/>
        </w:rPr>
        <w:t>naam</w:t>
      </w:r>
      <w:proofErr w:type="gramEnd"/>
      <w:r>
        <w:rPr>
          <w:lang w:eastAsia="nl-NL"/>
        </w:rPr>
        <w:t xml:space="preserve"> bank:</w:t>
      </w:r>
      <w:r>
        <w:rPr>
          <w:lang w:eastAsia="nl-NL"/>
        </w:rPr>
        <w:tab/>
      </w:r>
      <w:r>
        <w:rPr>
          <w:lang w:eastAsia="nl-NL"/>
        </w:rPr>
        <w:tab/>
        <w:t>……………………....…………………………………………..………………………</w:t>
      </w:r>
    </w:p>
    <w:p w14:paraId="09FE081D" w14:textId="7C515FA4" w:rsidR="00EB7761" w:rsidRDefault="00C36AA8" w:rsidP="00EB7761">
      <w:pPr>
        <w:ind w:left="1416" w:firstLine="708"/>
        <w:rPr>
          <w:lang w:eastAsia="nl-NL"/>
        </w:rPr>
      </w:pPr>
      <w:proofErr w:type="gramStart"/>
      <w:r>
        <w:rPr>
          <w:lang w:eastAsia="nl-NL"/>
        </w:rPr>
        <w:t>ondertekend</w:t>
      </w:r>
      <w:proofErr w:type="gramEnd"/>
      <w:r>
        <w:rPr>
          <w:lang w:eastAsia="nl-NL"/>
        </w:rPr>
        <w:t xml:space="preserve"> door</w:t>
      </w:r>
      <w:r w:rsidR="00EB7761">
        <w:rPr>
          <w:lang w:eastAsia="nl-NL"/>
        </w:rPr>
        <w:t>:</w:t>
      </w:r>
      <w:r w:rsidR="00EB7761">
        <w:rPr>
          <w:lang w:eastAsia="nl-NL"/>
        </w:rPr>
        <w:tab/>
        <w:t>……………………..………………………..………………..…………………………</w:t>
      </w:r>
    </w:p>
    <w:p w14:paraId="1AAF021B" w14:textId="054D5F15" w:rsidR="00C36AA8" w:rsidRDefault="00C36AA8" w:rsidP="00EB7761">
      <w:pPr>
        <w:ind w:left="1416" w:firstLine="708"/>
        <w:rPr>
          <w:lang w:eastAsia="nl-NL"/>
        </w:rPr>
      </w:pPr>
      <w:proofErr w:type="gramStart"/>
      <w:r>
        <w:rPr>
          <w:lang w:eastAsia="nl-NL"/>
        </w:rPr>
        <w:t>datum</w:t>
      </w:r>
      <w:proofErr w:type="gramEnd"/>
      <w:r>
        <w:rPr>
          <w:lang w:eastAsia="nl-NL"/>
        </w:rPr>
        <w:t>:</w:t>
      </w:r>
      <w:r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  <w:t>……………………………………………………………………………………………</w:t>
      </w:r>
    </w:p>
    <w:p w14:paraId="6E9E00E6" w14:textId="626CB66D" w:rsidR="00EB7761" w:rsidRDefault="00C36AA8" w:rsidP="00712E6D">
      <w:pPr>
        <w:rPr>
          <w:lang w:eastAsia="nl-NL"/>
        </w:rPr>
      </w:pPr>
      <w:r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</w:r>
    </w:p>
    <w:p w14:paraId="7F9F6E07" w14:textId="77777777" w:rsidR="00C36AA8" w:rsidRDefault="00C36AA8" w:rsidP="00712E6D">
      <w:pPr>
        <w:rPr>
          <w:lang w:eastAsia="nl-NL"/>
        </w:rPr>
      </w:pPr>
    </w:p>
    <w:p w14:paraId="05991C50" w14:textId="4B219562" w:rsidR="00C36AA8" w:rsidRDefault="00C36AA8" w:rsidP="00712E6D">
      <w:pPr>
        <w:rPr>
          <w:lang w:eastAsia="nl-NL"/>
        </w:rPr>
      </w:pPr>
      <w:r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</w:r>
      <w:proofErr w:type="gramStart"/>
      <w:r>
        <w:rPr>
          <w:lang w:eastAsia="nl-NL"/>
        </w:rPr>
        <w:t>handtekening</w:t>
      </w:r>
      <w:proofErr w:type="gramEnd"/>
      <w:r>
        <w:rPr>
          <w:lang w:eastAsia="nl-NL"/>
        </w:rPr>
        <w:t>:</w:t>
      </w:r>
      <w:r>
        <w:rPr>
          <w:lang w:eastAsia="nl-NL"/>
        </w:rPr>
        <w:tab/>
      </w:r>
      <w:r>
        <w:rPr>
          <w:lang w:eastAsia="nl-NL"/>
        </w:rPr>
        <w:tab/>
        <w:t>……………………………………………………………………………………………</w:t>
      </w:r>
    </w:p>
    <w:p w14:paraId="1F2FB7A3" w14:textId="77777777" w:rsidR="00C85657" w:rsidRPr="00C85657" w:rsidRDefault="00C85657" w:rsidP="00C36AA8">
      <w:pPr>
        <w:rPr>
          <w:b/>
          <w:lang w:eastAsia="nl-NL"/>
        </w:rPr>
      </w:pPr>
    </w:p>
    <w:sectPr w:rsidR="00C85657" w:rsidRPr="00C85657" w:rsidSect="00C85657">
      <w:footerReference w:type="first" r:id="rId12"/>
      <w:pgSz w:w="11906" w:h="16838"/>
      <w:pgMar w:top="1560" w:right="1417" w:bottom="851" w:left="1417" w:header="1304" w:footer="4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6ECDB" w14:textId="77777777" w:rsidR="005C47B9" w:rsidRDefault="005C47B9" w:rsidP="00C878B0">
      <w:pPr>
        <w:spacing w:after="0" w:line="240" w:lineRule="auto"/>
      </w:pPr>
      <w:r>
        <w:separator/>
      </w:r>
    </w:p>
  </w:endnote>
  <w:endnote w:type="continuationSeparator" w:id="0">
    <w:p w14:paraId="0AC0200E" w14:textId="77777777" w:rsidR="005C47B9" w:rsidRDefault="005C47B9" w:rsidP="00C878B0">
      <w:pPr>
        <w:spacing w:after="0" w:line="240" w:lineRule="auto"/>
      </w:pPr>
      <w:r>
        <w:continuationSeparator/>
      </w:r>
    </w:p>
  </w:endnote>
  <w:endnote w:type="continuationNotice" w:id="1">
    <w:p w14:paraId="4CC78504" w14:textId="77777777" w:rsidR="005C47B9" w:rsidRDefault="005C47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exta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Texta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A8506" w14:textId="5A8185D5" w:rsidR="00CA5491" w:rsidRDefault="00CA5491" w:rsidP="00547912">
    <w:pPr>
      <w:pStyle w:val="Voettekst"/>
    </w:pPr>
  </w:p>
  <w:p w14:paraId="4CFE318A" w14:textId="4C1018FD" w:rsidR="00CA5491" w:rsidRPr="00AB2EDB" w:rsidRDefault="00477AF2" w:rsidP="00547912">
    <w:pPr>
      <w:pStyle w:val="Voettekst"/>
      <w:tabs>
        <w:tab w:val="clear" w:pos="4536"/>
      </w:tabs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6672" behindDoc="0" locked="0" layoutInCell="1" allowOverlap="0" wp14:anchorId="4EBF466F" wp14:editId="218CD28B">
              <wp:simplePos x="0" y="0"/>
              <wp:positionH relativeFrom="margin">
                <wp:posOffset>-4445</wp:posOffset>
              </wp:positionH>
              <wp:positionV relativeFrom="page">
                <wp:posOffset>10100750</wp:posOffset>
              </wp:positionV>
              <wp:extent cx="5791835" cy="0"/>
              <wp:effectExtent l="0" t="0" r="0" b="0"/>
              <wp:wrapNone/>
              <wp:docPr id="474" name="Rechte verbindingslijn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918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119D64" id="Rechte verbindingslijn 474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margin;mso-height-relative:margin" from="-.35pt,795.35pt" to="455.7pt,7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" o:allowoverlap="f" strokecolor="windowText" strokeweight=".5pt">
              <v:stroke joinstyle="miter"/>
              <o:lock v:ext="edit" shapetype="f"/>
              <w10:wrap anchorx="margin" anchory="page"/>
            </v:line>
          </w:pict>
        </mc:Fallback>
      </mc:AlternateContent>
    </w:r>
    <w:r w:rsidR="00CA5491" w:rsidRPr="00EC5241">
      <w:rPr>
        <w:noProof/>
        <w:highlight w:val="lightGray"/>
      </w:rPr>
      <w:drawing>
        <wp:anchor distT="0" distB="0" distL="114300" distR="114300" simplePos="0" relativeHeight="251675648" behindDoc="1" locked="0" layoutInCell="1" allowOverlap="0" wp14:anchorId="1D34DA97" wp14:editId="1D0960C6">
          <wp:simplePos x="0" y="0"/>
          <wp:positionH relativeFrom="column">
            <wp:posOffset>-50165</wp:posOffset>
          </wp:positionH>
          <wp:positionV relativeFrom="page">
            <wp:posOffset>10126785</wp:posOffset>
          </wp:positionV>
          <wp:extent cx="198000" cy="201600"/>
          <wp:effectExtent l="0" t="0" r="0" b="8255"/>
          <wp:wrapNone/>
          <wp:docPr id="30" name="Afbeelding 30" descr="C:\Users\che\AppData\Local\Microsoft\Windows\INetCache\Content.Word\opsommi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\AppData\Local\Microsoft\Windows\INetCache\Content.Word\opsommi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00" cy="20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361792246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sdt>
          <w:sdtPr>
            <w:rPr>
              <w:sz w:val="16"/>
              <w:szCs w:val="16"/>
            </w:rPr>
            <w:id w:val="-430519284"/>
            <w:docPartObj>
              <w:docPartGallery w:val="Page Numbers (Top of Page)"/>
              <w:docPartUnique/>
            </w:docPartObj>
          </w:sdtPr>
          <w:sdtEndPr/>
          <w:sdtContent>
            <w:r w:rsidR="00CA5491">
              <w:rPr>
                <w:sz w:val="16"/>
                <w:szCs w:val="16"/>
              </w:rPr>
              <w:t xml:space="preserve">         </w:t>
            </w:r>
            <w:r w:rsidR="001E4203">
              <w:rPr>
                <w:sz w:val="16"/>
                <w:szCs w:val="16"/>
              </w:rPr>
              <w:t>5073</w:t>
            </w:r>
            <w:r w:rsidR="008F153C">
              <w:rPr>
                <w:sz w:val="16"/>
                <w:szCs w:val="16"/>
              </w:rPr>
              <w:t>Y</w:t>
            </w:r>
            <w:r w:rsidR="00CA5491">
              <w:rPr>
                <w:sz w:val="16"/>
                <w:szCs w:val="16"/>
              </w:rPr>
              <w:t>20</w:t>
            </w:r>
            <w:r w:rsidR="001E4203">
              <w:rPr>
                <w:sz w:val="16"/>
                <w:szCs w:val="16"/>
              </w:rPr>
              <w:t>0</w:t>
            </w:r>
            <w:r w:rsidR="00242735">
              <w:rPr>
                <w:sz w:val="16"/>
                <w:szCs w:val="16"/>
              </w:rPr>
              <w:t>825</w:t>
            </w:r>
            <w:r w:rsidR="001E4203">
              <w:rPr>
                <w:sz w:val="16"/>
                <w:szCs w:val="16"/>
              </w:rPr>
              <w:t>/</w:t>
            </w:r>
            <w:proofErr w:type="gramStart"/>
            <w:r w:rsidR="001E4203">
              <w:rPr>
                <w:sz w:val="16"/>
                <w:szCs w:val="16"/>
              </w:rPr>
              <w:t>RDH</w:t>
            </w:r>
            <w:r w:rsidR="00CA5491">
              <w:rPr>
                <w:sz w:val="16"/>
                <w:szCs w:val="16"/>
              </w:rPr>
              <w:t xml:space="preserve"> bijlage E</w:t>
            </w:r>
            <w:proofErr w:type="gramEnd"/>
            <w:r w:rsidR="00CA5491">
              <w:rPr>
                <w:sz w:val="16"/>
                <w:szCs w:val="16"/>
              </w:rPr>
              <w:t xml:space="preserve"> standaardformulier bankverklaring</w:t>
            </w:r>
            <w:r w:rsidR="00CA5491">
              <w:rPr>
                <w:sz w:val="16"/>
                <w:szCs w:val="16"/>
              </w:rPr>
              <w:tab/>
              <w:t xml:space="preserve">Page </w:t>
            </w:r>
            <w:r w:rsidR="00CA5491" w:rsidRPr="00AB2EDB">
              <w:rPr>
                <w:bCs/>
                <w:sz w:val="16"/>
                <w:szCs w:val="16"/>
              </w:rPr>
              <w:fldChar w:fldCharType="begin"/>
            </w:r>
            <w:r w:rsidR="00CA5491" w:rsidRPr="00AB2EDB">
              <w:rPr>
                <w:bCs/>
                <w:sz w:val="16"/>
                <w:szCs w:val="16"/>
              </w:rPr>
              <w:instrText>PAGE</w:instrText>
            </w:r>
            <w:r w:rsidR="00CA5491" w:rsidRPr="00AB2EDB">
              <w:rPr>
                <w:bCs/>
                <w:sz w:val="16"/>
                <w:szCs w:val="16"/>
              </w:rPr>
              <w:fldChar w:fldCharType="separate"/>
            </w:r>
            <w:r w:rsidR="00CA5491">
              <w:rPr>
                <w:bCs/>
                <w:noProof/>
                <w:sz w:val="16"/>
                <w:szCs w:val="16"/>
              </w:rPr>
              <w:t>17</w:t>
            </w:r>
            <w:r w:rsidR="00CA5491" w:rsidRPr="00AB2EDB">
              <w:rPr>
                <w:bCs/>
                <w:sz w:val="16"/>
                <w:szCs w:val="16"/>
              </w:rPr>
              <w:fldChar w:fldCharType="end"/>
            </w:r>
            <w:r w:rsidR="00CA5491">
              <w:rPr>
                <w:sz w:val="16"/>
                <w:szCs w:val="16"/>
              </w:rPr>
              <w:t xml:space="preserve"> of </w:t>
            </w:r>
            <w:r w:rsidR="00CA5491" w:rsidRPr="00AB2EDB">
              <w:rPr>
                <w:bCs/>
                <w:sz w:val="16"/>
                <w:szCs w:val="16"/>
              </w:rPr>
              <w:fldChar w:fldCharType="begin"/>
            </w:r>
            <w:r w:rsidR="00CA5491" w:rsidRPr="00AB2EDB">
              <w:rPr>
                <w:bCs/>
                <w:sz w:val="16"/>
                <w:szCs w:val="16"/>
              </w:rPr>
              <w:instrText>NUMPAGES</w:instrText>
            </w:r>
            <w:r w:rsidR="00CA5491" w:rsidRPr="00AB2EDB">
              <w:rPr>
                <w:bCs/>
                <w:sz w:val="16"/>
                <w:szCs w:val="16"/>
              </w:rPr>
              <w:fldChar w:fldCharType="separate"/>
            </w:r>
            <w:r w:rsidR="00CA5491">
              <w:rPr>
                <w:bCs/>
                <w:noProof/>
                <w:sz w:val="16"/>
                <w:szCs w:val="16"/>
              </w:rPr>
              <w:t>17</w:t>
            </w:r>
            <w:r w:rsidR="00CA5491" w:rsidRPr="00AB2EDB">
              <w:rPr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7F490C91" w14:textId="463171E0" w:rsidR="00CA5491" w:rsidRPr="0032306D" w:rsidRDefault="00CA5491" w:rsidP="00C85657">
    <w:pPr>
      <w:spacing w:before="0" w:after="0" w:line="240" w:lineRule="auto"/>
      <w:jc w:val="center"/>
      <w:rPr>
        <w:bCs/>
        <w:spacing w:val="-2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C0B31" w14:textId="77777777" w:rsidR="005C47B9" w:rsidRDefault="005C47B9" w:rsidP="00C878B0">
      <w:pPr>
        <w:spacing w:after="0" w:line="240" w:lineRule="auto"/>
      </w:pPr>
      <w:r>
        <w:separator/>
      </w:r>
    </w:p>
  </w:footnote>
  <w:footnote w:type="continuationSeparator" w:id="0">
    <w:p w14:paraId="6E68529B" w14:textId="77777777" w:rsidR="005C47B9" w:rsidRDefault="005C47B9" w:rsidP="00C878B0">
      <w:pPr>
        <w:spacing w:after="0" w:line="240" w:lineRule="auto"/>
      </w:pPr>
      <w:r>
        <w:continuationSeparator/>
      </w:r>
    </w:p>
  </w:footnote>
  <w:footnote w:type="continuationNotice" w:id="1">
    <w:p w14:paraId="36BD30ED" w14:textId="77777777" w:rsidR="005C47B9" w:rsidRDefault="005C47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3.5pt;height:77.25pt" o:bullet="t">
        <v:imagedata r:id="rId1" o:title="opsomming"/>
      </v:shape>
    </w:pict>
  </w:numPicBullet>
  <w:abstractNum w:abstractNumId="0" w15:restartNumberingAfterBreak="0">
    <w:nsid w:val="003B7298"/>
    <w:multiLevelType w:val="hybridMultilevel"/>
    <w:tmpl w:val="0420881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04FAD"/>
    <w:multiLevelType w:val="hybridMultilevel"/>
    <w:tmpl w:val="DEE48C7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65D66"/>
    <w:multiLevelType w:val="hybridMultilevel"/>
    <w:tmpl w:val="CFC40A94"/>
    <w:lvl w:ilvl="0" w:tplc="095E97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86E3C"/>
    <w:multiLevelType w:val="hybridMultilevel"/>
    <w:tmpl w:val="764A6106"/>
    <w:lvl w:ilvl="0" w:tplc="B558A07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189D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D612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980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68C8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947B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CFE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7E88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0CE2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D63E13"/>
    <w:multiLevelType w:val="hybridMultilevel"/>
    <w:tmpl w:val="BA7A91B0"/>
    <w:lvl w:ilvl="0" w:tplc="969A0E34">
      <w:start w:val="1"/>
      <w:numFmt w:val="bullet"/>
      <w:pStyle w:val="opsomvierkantj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5B4478"/>
    <w:multiLevelType w:val="hybridMultilevel"/>
    <w:tmpl w:val="0D9C71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F31CA"/>
    <w:multiLevelType w:val="hybridMultilevel"/>
    <w:tmpl w:val="B48617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659691D2">
      <w:start w:val="1"/>
      <w:numFmt w:val="bullet"/>
      <w:lvlText w:val="&gt;"/>
      <w:lvlJc w:val="left"/>
      <w:pPr>
        <w:ind w:left="1440" w:hanging="360"/>
      </w:pPr>
      <w:rPr>
        <w:rFonts w:ascii="Trebuchet MS" w:hAnsi="Trebuchet MS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B7359A"/>
    <w:multiLevelType w:val="hybridMultilevel"/>
    <w:tmpl w:val="20244C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1B06E1"/>
    <w:multiLevelType w:val="hybridMultilevel"/>
    <w:tmpl w:val="337ED3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493FCF"/>
    <w:multiLevelType w:val="hybridMultilevel"/>
    <w:tmpl w:val="4BEADC2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B66089"/>
    <w:multiLevelType w:val="hybridMultilevel"/>
    <w:tmpl w:val="56D0F8B2"/>
    <w:lvl w:ilvl="0" w:tplc="3BB268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07AB5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EA4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721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367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42E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7EA1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4469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3E4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2AC09B4"/>
    <w:multiLevelType w:val="hybridMultilevel"/>
    <w:tmpl w:val="CD607DC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163FE5"/>
    <w:multiLevelType w:val="hybridMultilevel"/>
    <w:tmpl w:val="E5441F62"/>
    <w:lvl w:ilvl="0" w:tplc="D708043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BF27EE"/>
    <w:multiLevelType w:val="hybridMultilevel"/>
    <w:tmpl w:val="3B7A233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4BA6902">
      <w:numFmt w:val="bullet"/>
      <w:lvlText w:val="-"/>
      <w:lvlJc w:val="left"/>
      <w:pPr>
        <w:ind w:left="1440" w:hanging="360"/>
      </w:pPr>
      <w:rPr>
        <w:rFonts w:ascii="Texta Light" w:eastAsiaTheme="minorHAnsi" w:hAnsi="Texta Light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31ECE"/>
    <w:multiLevelType w:val="hybridMultilevel"/>
    <w:tmpl w:val="DE82B2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B0FFC"/>
    <w:multiLevelType w:val="hybridMultilevel"/>
    <w:tmpl w:val="F0C2EAD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6B5741"/>
    <w:multiLevelType w:val="hybridMultilevel"/>
    <w:tmpl w:val="5C524358"/>
    <w:lvl w:ilvl="0" w:tplc="0413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8A57F6"/>
    <w:multiLevelType w:val="hybridMultilevel"/>
    <w:tmpl w:val="73B8C1B6"/>
    <w:lvl w:ilvl="0" w:tplc="D708043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C57572"/>
    <w:multiLevelType w:val="hybridMultilevel"/>
    <w:tmpl w:val="B69645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91E"/>
    <w:multiLevelType w:val="hybridMultilevel"/>
    <w:tmpl w:val="E054BAF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9A43EF"/>
    <w:multiLevelType w:val="hybridMultilevel"/>
    <w:tmpl w:val="DD2C83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1B25EC"/>
    <w:multiLevelType w:val="hybridMultilevel"/>
    <w:tmpl w:val="D6226F4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5F51AE"/>
    <w:multiLevelType w:val="hybridMultilevel"/>
    <w:tmpl w:val="B08C9F84"/>
    <w:lvl w:ilvl="0" w:tplc="822C38AC">
      <w:start w:val="1"/>
      <w:numFmt w:val="decimal"/>
      <w:pStyle w:val="StijlGeenafstandAangepastekleurRGB17"/>
      <w:lvlText w:val="1.%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64B78"/>
    <w:multiLevelType w:val="hybridMultilevel"/>
    <w:tmpl w:val="DA54563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03E65"/>
    <w:multiLevelType w:val="singleLevel"/>
    <w:tmpl w:val="32D8EE06"/>
    <w:lvl w:ilvl="0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</w:abstractNum>
  <w:abstractNum w:abstractNumId="25" w15:restartNumberingAfterBreak="0">
    <w:nsid w:val="40EB3F20"/>
    <w:multiLevelType w:val="hybridMultilevel"/>
    <w:tmpl w:val="D4682E8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44702B"/>
    <w:multiLevelType w:val="hybridMultilevel"/>
    <w:tmpl w:val="E05603E8"/>
    <w:lvl w:ilvl="0" w:tplc="33E427E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E80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EE4D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888A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042A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1C55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C095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E2E6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F0D7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B751F"/>
    <w:multiLevelType w:val="hybridMultilevel"/>
    <w:tmpl w:val="CAEEC1AC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151D73"/>
    <w:multiLevelType w:val="hybridMultilevel"/>
    <w:tmpl w:val="EBB86FC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7122C"/>
    <w:multiLevelType w:val="hybridMultilevel"/>
    <w:tmpl w:val="AB568978"/>
    <w:lvl w:ilvl="0" w:tplc="4FCA7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2860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5443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844C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EE8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1261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B81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E4AA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9EFF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AC045C"/>
    <w:multiLevelType w:val="hybridMultilevel"/>
    <w:tmpl w:val="A086A3F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DB532B"/>
    <w:multiLevelType w:val="hybridMultilevel"/>
    <w:tmpl w:val="79AE8436"/>
    <w:lvl w:ilvl="0" w:tplc="6568AE70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A8DEBC98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750818"/>
    <w:multiLevelType w:val="hybridMultilevel"/>
    <w:tmpl w:val="53D8137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B439FB"/>
    <w:multiLevelType w:val="hybridMultilevel"/>
    <w:tmpl w:val="D186C0D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26688C"/>
    <w:multiLevelType w:val="hybridMultilevel"/>
    <w:tmpl w:val="15E0B5C0"/>
    <w:lvl w:ilvl="0" w:tplc="6568AE70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FA2017"/>
    <w:multiLevelType w:val="hybridMultilevel"/>
    <w:tmpl w:val="759ECC4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3C7307"/>
    <w:multiLevelType w:val="hybridMultilevel"/>
    <w:tmpl w:val="6BC6EC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2802C7"/>
    <w:multiLevelType w:val="hybridMultilevel"/>
    <w:tmpl w:val="8C787C8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5D5B39"/>
    <w:multiLevelType w:val="hybridMultilevel"/>
    <w:tmpl w:val="57A27C4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BAF6074"/>
    <w:multiLevelType w:val="hybridMultilevel"/>
    <w:tmpl w:val="3C62E4D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67100"/>
    <w:multiLevelType w:val="hybridMultilevel"/>
    <w:tmpl w:val="A7341E8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E04BB"/>
    <w:multiLevelType w:val="hybridMultilevel"/>
    <w:tmpl w:val="5A5AB65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C79F0"/>
    <w:multiLevelType w:val="hybridMultilevel"/>
    <w:tmpl w:val="75D83BB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C87EC7"/>
    <w:multiLevelType w:val="multilevel"/>
    <w:tmpl w:val="C01EB21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22"/>
  </w:num>
  <w:num w:numId="2">
    <w:abstractNumId w:val="43"/>
  </w:num>
  <w:num w:numId="3">
    <w:abstractNumId w:val="17"/>
  </w:num>
  <w:num w:numId="4">
    <w:abstractNumId w:val="12"/>
  </w:num>
  <w:num w:numId="5">
    <w:abstractNumId w:val="0"/>
  </w:num>
  <w:num w:numId="6">
    <w:abstractNumId w:val="41"/>
  </w:num>
  <w:num w:numId="7">
    <w:abstractNumId w:val="8"/>
  </w:num>
  <w:num w:numId="8">
    <w:abstractNumId w:val="30"/>
  </w:num>
  <w:num w:numId="9">
    <w:abstractNumId w:val="13"/>
  </w:num>
  <w:num w:numId="10">
    <w:abstractNumId w:val="31"/>
  </w:num>
  <w:num w:numId="11">
    <w:abstractNumId w:val="34"/>
  </w:num>
  <w:num w:numId="12">
    <w:abstractNumId w:val="2"/>
  </w:num>
  <w:num w:numId="13">
    <w:abstractNumId w:val="11"/>
  </w:num>
  <w:num w:numId="14">
    <w:abstractNumId w:val="39"/>
  </w:num>
  <w:num w:numId="15">
    <w:abstractNumId w:val="19"/>
  </w:num>
  <w:num w:numId="16">
    <w:abstractNumId w:val="23"/>
  </w:num>
  <w:num w:numId="17">
    <w:abstractNumId w:val="37"/>
  </w:num>
  <w:num w:numId="18">
    <w:abstractNumId w:val="15"/>
  </w:num>
  <w:num w:numId="19">
    <w:abstractNumId w:val="1"/>
  </w:num>
  <w:num w:numId="20">
    <w:abstractNumId w:val="16"/>
  </w:num>
  <w:num w:numId="21">
    <w:abstractNumId w:val="29"/>
  </w:num>
  <w:num w:numId="22">
    <w:abstractNumId w:val="26"/>
  </w:num>
  <w:num w:numId="23">
    <w:abstractNumId w:val="3"/>
  </w:num>
  <w:num w:numId="24">
    <w:abstractNumId w:val="10"/>
  </w:num>
  <w:num w:numId="25">
    <w:abstractNumId w:val="18"/>
  </w:num>
  <w:num w:numId="26">
    <w:abstractNumId w:val="35"/>
  </w:num>
  <w:num w:numId="27">
    <w:abstractNumId w:val="36"/>
  </w:num>
  <w:num w:numId="28">
    <w:abstractNumId w:val="6"/>
  </w:num>
  <w:num w:numId="29">
    <w:abstractNumId w:val="24"/>
  </w:num>
  <w:num w:numId="30">
    <w:abstractNumId w:val="27"/>
  </w:num>
  <w:num w:numId="31">
    <w:abstractNumId w:val="28"/>
  </w:num>
  <w:num w:numId="32">
    <w:abstractNumId w:val="20"/>
  </w:num>
  <w:num w:numId="33">
    <w:abstractNumId w:val="32"/>
  </w:num>
  <w:num w:numId="34">
    <w:abstractNumId w:val="9"/>
  </w:num>
  <w:num w:numId="35">
    <w:abstractNumId w:val="7"/>
  </w:num>
  <w:num w:numId="36">
    <w:abstractNumId w:val="14"/>
  </w:num>
  <w:num w:numId="37">
    <w:abstractNumId w:val="40"/>
  </w:num>
  <w:num w:numId="38">
    <w:abstractNumId w:val="38"/>
  </w:num>
  <w:num w:numId="39">
    <w:abstractNumId w:val="33"/>
  </w:num>
  <w:num w:numId="40">
    <w:abstractNumId w:val="5"/>
  </w:num>
  <w:num w:numId="41">
    <w:abstractNumId w:val="21"/>
  </w:num>
  <w:num w:numId="42">
    <w:abstractNumId w:val="25"/>
  </w:num>
  <w:num w:numId="43">
    <w:abstractNumId w:val="42"/>
  </w:num>
  <w:num w:numId="44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F3C"/>
    <w:rsid w:val="000059D9"/>
    <w:rsid w:val="00017791"/>
    <w:rsid w:val="00026D56"/>
    <w:rsid w:val="00033094"/>
    <w:rsid w:val="00037792"/>
    <w:rsid w:val="000445A3"/>
    <w:rsid w:val="000640FC"/>
    <w:rsid w:val="00066A0C"/>
    <w:rsid w:val="00083963"/>
    <w:rsid w:val="00084F66"/>
    <w:rsid w:val="00087C05"/>
    <w:rsid w:val="0009550C"/>
    <w:rsid w:val="000A5930"/>
    <w:rsid w:val="000D4167"/>
    <w:rsid w:val="000D5E50"/>
    <w:rsid w:val="000E07C4"/>
    <w:rsid w:val="000E7A2B"/>
    <w:rsid w:val="000F3BF2"/>
    <w:rsid w:val="00100E71"/>
    <w:rsid w:val="001041F5"/>
    <w:rsid w:val="00105703"/>
    <w:rsid w:val="00111BB7"/>
    <w:rsid w:val="0011334E"/>
    <w:rsid w:val="001163F3"/>
    <w:rsid w:val="00147C40"/>
    <w:rsid w:val="00167A69"/>
    <w:rsid w:val="00183977"/>
    <w:rsid w:val="001939CD"/>
    <w:rsid w:val="00194126"/>
    <w:rsid w:val="00195059"/>
    <w:rsid w:val="0019530C"/>
    <w:rsid w:val="001A49B7"/>
    <w:rsid w:val="001B1EA1"/>
    <w:rsid w:val="001C6D74"/>
    <w:rsid w:val="001D0EAF"/>
    <w:rsid w:val="001D4581"/>
    <w:rsid w:val="001D75D6"/>
    <w:rsid w:val="001E219C"/>
    <w:rsid w:val="001E4203"/>
    <w:rsid w:val="001E5BE2"/>
    <w:rsid w:val="001F2D52"/>
    <w:rsid w:val="00213714"/>
    <w:rsid w:val="00216C70"/>
    <w:rsid w:val="00217821"/>
    <w:rsid w:val="00227250"/>
    <w:rsid w:val="00233EB3"/>
    <w:rsid w:val="00234F6E"/>
    <w:rsid w:val="00234FE3"/>
    <w:rsid w:val="00242735"/>
    <w:rsid w:val="002511DC"/>
    <w:rsid w:val="00255147"/>
    <w:rsid w:val="00256D69"/>
    <w:rsid w:val="0025769D"/>
    <w:rsid w:val="00266D90"/>
    <w:rsid w:val="00275465"/>
    <w:rsid w:val="0028010A"/>
    <w:rsid w:val="00287754"/>
    <w:rsid w:val="002941DA"/>
    <w:rsid w:val="0029514A"/>
    <w:rsid w:val="00295427"/>
    <w:rsid w:val="002B4209"/>
    <w:rsid w:val="002B56FF"/>
    <w:rsid w:val="002B6BE0"/>
    <w:rsid w:val="002F37B7"/>
    <w:rsid w:val="00302F9D"/>
    <w:rsid w:val="003115F7"/>
    <w:rsid w:val="00320D5B"/>
    <w:rsid w:val="003233BE"/>
    <w:rsid w:val="00325968"/>
    <w:rsid w:val="00330377"/>
    <w:rsid w:val="003322FC"/>
    <w:rsid w:val="003542FC"/>
    <w:rsid w:val="0036006B"/>
    <w:rsid w:val="00367C65"/>
    <w:rsid w:val="00374849"/>
    <w:rsid w:val="00382F07"/>
    <w:rsid w:val="003830EB"/>
    <w:rsid w:val="00386FA3"/>
    <w:rsid w:val="0039217A"/>
    <w:rsid w:val="00397A46"/>
    <w:rsid w:val="003A2CEC"/>
    <w:rsid w:val="003B00B3"/>
    <w:rsid w:val="003B0E2B"/>
    <w:rsid w:val="003C4865"/>
    <w:rsid w:val="003C59E5"/>
    <w:rsid w:val="003C6F45"/>
    <w:rsid w:val="003D3466"/>
    <w:rsid w:val="003E2253"/>
    <w:rsid w:val="003E403F"/>
    <w:rsid w:val="003E4BE4"/>
    <w:rsid w:val="003F0736"/>
    <w:rsid w:val="003F4C07"/>
    <w:rsid w:val="003F57AE"/>
    <w:rsid w:val="003F6889"/>
    <w:rsid w:val="003F697C"/>
    <w:rsid w:val="003F6A48"/>
    <w:rsid w:val="00400EFA"/>
    <w:rsid w:val="004028DE"/>
    <w:rsid w:val="00420156"/>
    <w:rsid w:val="0042772D"/>
    <w:rsid w:val="00431B2C"/>
    <w:rsid w:val="00433AA6"/>
    <w:rsid w:val="00440B14"/>
    <w:rsid w:val="00445FF2"/>
    <w:rsid w:val="00446767"/>
    <w:rsid w:val="004475D8"/>
    <w:rsid w:val="00450FE6"/>
    <w:rsid w:val="00451050"/>
    <w:rsid w:val="00455B28"/>
    <w:rsid w:val="00456E06"/>
    <w:rsid w:val="00457F56"/>
    <w:rsid w:val="00475823"/>
    <w:rsid w:val="00477AF2"/>
    <w:rsid w:val="00491FF4"/>
    <w:rsid w:val="004974E6"/>
    <w:rsid w:val="004A253E"/>
    <w:rsid w:val="004A65C7"/>
    <w:rsid w:val="004A725E"/>
    <w:rsid w:val="004B347A"/>
    <w:rsid w:val="004B70CD"/>
    <w:rsid w:val="004B7F30"/>
    <w:rsid w:val="004C1F29"/>
    <w:rsid w:val="004C5155"/>
    <w:rsid w:val="004C7D9D"/>
    <w:rsid w:val="004D34BC"/>
    <w:rsid w:val="004D4928"/>
    <w:rsid w:val="004E216D"/>
    <w:rsid w:val="004E4614"/>
    <w:rsid w:val="004E5F3C"/>
    <w:rsid w:val="0051006F"/>
    <w:rsid w:val="00511541"/>
    <w:rsid w:val="00512D13"/>
    <w:rsid w:val="00520AD1"/>
    <w:rsid w:val="0052242F"/>
    <w:rsid w:val="00526ED3"/>
    <w:rsid w:val="00530D1E"/>
    <w:rsid w:val="00536B28"/>
    <w:rsid w:val="00540545"/>
    <w:rsid w:val="00542DA7"/>
    <w:rsid w:val="00547AD4"/>
    <w:rsid w:val="005610D1"/>
    <w:rsid w:val="00563D3B"/>
    <w:rsid w:val="005716F9"/>
    <w:rsid w:val="005851ED"/>
    <w:rsid w:val="005A75EC"/>
    <w:rsid w:val="005B3C65"/>
    <w:rsid w:val="005B58DC"/>
    <w:rsid w:val="005C47B9"/>
    <w:rsid w:val="005D123D"/>
    <w:rsid w:val="005D1DC3"/>
    <w:rsid w:val="005D6219"/>
    <w:rsid w:val="005D62FD"/>
    <w:rsid w:val="005E048B"/>
    <w:rsid w:val="005E17D2"/>
    <w:rsid w:val="005E315A"/>
    <w:rsid w:val="005E4B5B"/>
    <w:rsid w:val="005E5062"/>
    <w:rsid w:val="005E597C"/>
    <w:rsid w:val="005F647F"/>
    <w:rsid w:val="006042A4"/>
    <w:rsid w:val="00607926"/>
    <w:rsid w:val="00607D79"/>
    <w:rsid w:val="0061239B"/>
    <w:rsid w:val="00614DFA"/>
    <w:rsid w:val="00617E88"/>
    <w:rsid w:val="006232F7"/>
    <w:rsid w:val="00624AE3"/>
    <w:rsid w:val="006254DB"/>
    <w:rsid w:val="006274BD"/>
    <w:rsid w:val="00631539"/>
    <w:rsid w:val="006349E3"/>
    <w:rsid w:val="0064250C"/>
    <w:rsid w:val="00642AEC"/>
    <w:rsid w:val="00650A1D"/>
    <w:rsid w:val="006556C3"/>
    <w:rsid w:val="00671B25"/>
    <w:rsid w:val="00673023"/>
    <w:rsid w:val="00681A46"/>
    <w:rsid w:val="00683FA0"/>
    <w:rsid w:val="0069159D"/>
    <w:rsid w:val="006A3C14"/>
    <w:rsid w:val="006B2BA3"/>
    <w:rsid w:val="006C7686"/>
    <w:rsid w:val="006D1824"/>
    <w:rsid w:val="006D4E8D"/>
    <w:rsid w:val="006D60BD"/>
    <w:rsid w:val="006D7CDF"/>
    <w:rsid w:val="006E33A1"/>
    <w:rsid w:val="006E78E3"/>
    <w:rsid w:val="00702783"/>
    <w:rsid w:val="007046C4"/>
    <w:rsid w:val="00712E6D"/>
    <w:rsid w:val="00714530"/>
    <w:rsid w:val="007152E9"/>
    <w:rsid w:val="00716930"/>
    <w:rsid w:val="0072121D"/>
    <w:rsid w:val="00732026"/>
    <w:rsid w:val="0074777C"/>
    <w:rsid w:val="00747FDB"/>
    <w:rsid w:val="007613D3"/>
    <w:rsid w:val="00771716"/>
    <w:rsid w:val="00776068"/>
    <w:rsid w:val="00781C60"/>
    <w:rsid w:val="00786A35"/>
    <w:rsid w:val="00787157"/>
    <w:rsid w:val="007A47D2"/>
    <w:rsid w:val="007A6777"/>
    <w:rsid w:val="007A7701"/>
    <w:rsid w:val="007C5562"/>
    <w:rsid w:val="007D3352"/>
    <w:rsid w:val="007D3F51"/>
    <w:rsid w:val="007E147C"/>
    <w:rsid w:val="007E3225"/>
    <w:rsid w:val="007E3C30"/>
    <w:rsid w:val="007E4001"/>
    <w:rsid w:val="007F2650"/>
    <w:rsid w:val="007F5126"/>
    <w:rsid w:val="007F5DCB"/>
    <w:rsid w:val="007F7D10"/>
    <w:rsid w:val="00803792"/>
    <w:rsid w:val="00804F6B"/>
    <w:rsid w:val="0080541B"/>
    <w:rsid w:val="00824A11"/>
    <w:rsid w:val="00825779"/>
    <w:rsid w:val="00832CC3"/>
    <w:rsid w:val="008356DC"/>
    <w:rsid w:val="0086201A"/>
    <w:rsid w:val="00862FC7"/>
    <w:rsid w:val="00864A9D"/>
    <w:rsid w:val="008733B6"/>
    <w:rsid w:val="00880A2E"/>
    <w:rsid w:val="00887D23"/>
    <w:rsid w:val="008B1CC3"/>
    <w:rsid w:val="008B760D"/>
    <w:rsid w:val="008C013A"/>
    <w:rsid w:val="008C0A90"/>
    <w:rsid w:val="008C18C7"/>
    <w:rsid w:val="008C31E8"/>
    <w:rsid w:val="008C7846"/>
    <w:rsid w:val="008D317C"/>
    <w:rsid w:val="008D71FD"/>
    <w:rsid w:val="008E20FD"/>
    <w:rsid w:val="008E3CC2"/>
    <w:rsid w:val="008E5A31"/>
    <w:rsid w:val="008E75D9"/>
    <w:rsid w:val="008F153C"/>
    <w:rsid w:val="008F3DF8"/>
    <w:rsid w:val="00900168"/>
    <w:rsid w:val="009312BA"/>
    <w:rsid w:val="009326D9"/>
    <w:rsid w:val="0094762D"/>
    <w:rsid w:val="00947A5F"/>
    <w:rsid w:val="00951D08"/>
    <w:rsid w:val="00953969"/>
    <w:rsid w:val="00960596"/>
    <w:rsid w:val="009611DA"/>
    <w:rsid w:val="00971AF2"/>
    <w:rsid w:val="009725C5"/>
    <w:rsid w:val="00981D38"/>
    <w:rsid w:val="009868C9"/>
    <w:rsid w:val="009A5670"/>
    <w:rsid w:val="009B6D91"/>
    <w:rsid w:val="009D7E70"/>
    <w:rsid w:val="009F5BC0"/>
    <w:rsid w:val="009F6EF7"/>
    <w:rsid w:val="00A0392D"/>
    <w:rsid w:val="00A1567B"/>
    <w:rsid w:val="00A229C9"/>
    <w:rsid w:val="00A37E33"/>
    <w:rsid w:val="00A41A47"/>
    <w:rsid w:val="00A510D6"/>
    <w:rsid w:val="00A63C57"/>
    <w:rsid w:val="00A74F26"/>
    <w:rsid w:val="00A75E10"/>
    <w:rsid w:val="00A7713B"/>
    <w:rsid w:val="00A81059"/>
    <w:rsid w:val="00A86D40"/>
    <w:rsid w:val="00A921E5"/>
    <w:rsid w:val="00A92F5B"/>
    <w:rsid w:val="00A93619"/>
    <w:rsid w:val="00AA0E2E"/>
    <w:rsid w:val="00AA131E"/>
    <w:rsid w:val="00AA6E47"/>
    <w:rsid w:val="00AB6F9F"/>
    <w:rsid w:val="00AB728F"/>
    <w:rsid w:val="00AC58D3"/>
    <w:rsid w:val="00AC7D36"/>
    <w:rsid w:val="00AD2AEF"/>
    <w:rsid w:val="00AD6259"/>
    <w:rsid w:val="00AE2612"/>
    <w:rsid w:val="00AF4B3B"/>
    <w:rsid w:val="00B06AC2"/>
    <w:rsid w:val="00B06CF5"/>
    <w:rsid w:val="00B110A4"/>
    <w:rsid w:val="00B112F5"/>
    <w:rsid w:val="00B11820"/>
    <w:rsid w:val="00B141E7"/>
    <w:rsid w:val="00B17668"/>
    <w:rsid w:val="00B24C44"/>
    <w:rsid w:val="00B2710E"/>
    <w:rsid w:val="00B2790A"/>
    <w:rsid w:val="00B324B2"/>
    <w:rsid w:val="00B327BD"/>
    <w:rsid w:val="00B3326C"/>
    <w:rsid w:val="00B34BAE"/>
    <w:rsid w:val="00B35953"/>
    <w:rsid w:val="00B35D4E"/>
    <w:rsid w:val="00B41516"/>
    <w:rsid w:val="00B5427B"/>
    <w:rsid w:val="00B5451A"/>
    <w:rsid w:val="00B616D1"/>
    <w:rsid w:val="00BB2664"/>
    <w:rsid w:val="00BB5DFB"/>
    <w:rsid w:val="00BB6DEC"/>
    <w:rsid w:val="00BB7D99"/>
    <w:rsid w:val="00BC0381"/>
    <w:rsid w:val="00BC1E1D"/>
    <w:rsid w:val="00BC2AF7"/>
    <w:rsid w:val="00BC3C13"/>
    <w:rsid w:val="00BD2E03"/>
    <w:rsid w:val="00BD3B5B"/>
    <w:rsid w:val="00BD596C"/>
    <w:rsid w:val="00BE0287"/>
    <w:rsid w:val="00BE5F36"/>
    <w:rsid w:val="00BE6F28"/>
    <w:rsid w:val="00BF05C0"/>
    <w:rsid w:val="00BF42FC"/>
    <w:rsid w:val="00BF5819"/>
    <w:rsid w:val="00BF6240"/>
    <w:rsid w:val="00BF745D"/>
    <w:rsid w:val="00C0042D"/>
    <w:rsid w:val="00C04EB9"/>
    <w:rsid w:val="00C061EB"/>
    <w:rsid w:val="00C077E8"/>
    <w:rsid w:val="00C10F86"/>
    <w:rsid w:val="00C118C7"/>
    <w:rsid w:val="00C2096A"/>
    <w:rsid w:val="00C24504"/>
    <w:rsid w:val="00C303F4"/>
    <w:rsid w:val="00C3043E"/>
    <w:rsid w:val="00C335EB"/>
    <w:rsid w:val="00C34D74"/>
    <w:rsid w:val="00C35E54"/>
    <w:rsid w:val="00C36AA8"/>
    <w:rsid w:val="00C53711"/>
    <w:rsid w:val="00C60B0A"/>
    <w:rsid w:val="00C613BC"/>
    <w:rsid w:val="00C614CA"/>
    <w:rsid w:val="00C64177"/>
    <w:rsid w:val="00C672AC"/>
    <w:rsid w:val="00C7596E"/>
    <w:rsid w:val="00C7711D"/>
    <w:rsid w:val="00C80BDD"/>
    <w:rsid w:val="00C82648"/>
    <w:rsid w:val="00C85657"/>
    <w:rsid w:val="00C878B0"/>
    <w:rsid w:val="00CA5491"/>
    <w:rsid w:val="00CA5750"/>
    <w:rsid w:val="00CB144D"/>
    <w:rsid w:val="00CB4619"/>
    <w:rsid w:val="00CD3E89"/>
    <w:rsid w:val="00CE2A77"/>
    <w:rsid w:val="00CE54AF"/>
    <w:rsid w:val="00CE5D2D"/>
    <w:rsid w:val="00CF6892"/>
    <w:rsid w:val="00D008C9"/>
    <w:rsid w:val="00D0225B"/>
    <w:rsid w:val="00D17A77"/>
    <w:rsid w:val="00D203E3"/>
    <w:rsid w:val="00D222E8"/>
    <w:rsid w:val="00D259DB"/>
    <w:rsid w:val="00D453B3"/>
    <w:rsid w:val="00D468C6"/>
    <w:rsid w:val="00D46C56"/>
    <w:rsid w:val="00D509B7"/>
    <w:rsid w:val="00D51616"/>
    <w:rsid w:val="00D7676C"/>
    <w:rsid w:val="00D81F3B"/>
    <w:rsid w:val="00D83B1F"/>
    <w:rsid w:val="00D92A74"/>
    <w:rsid w:val="00D97D65"/>
    <w:rsid w:val="00DA249D"/>
    <w:rsid w:val="00DB446D"/>
    <w:rsid w:val="00DB4A5B"/>
    <w:rsid w:val="00DC0950"/>
    <w:rsid w:val="00DC307A"/>
    <w:rsid w:val="00DC7E04"/>
    <w:rsid w:val="00DD6800"/>
    <w:rsid w:val="00E104BD"/>
    <w:rsid w:val="00E24082"/>
    <w:rsid w:val="00E323A0"/>
    <w:rsid w:val="00E47432"/>
    <w:rsid w:val="00E50174"/>
    <w:rsid w:val="00E63524"/>
    <w:rsid w:val="00E67504"/>
    <w:rsid w:val="00E84C9D"/>
    <w:rsid w:val="00E9083B"/>
    <w:rsid w:val="00E93F62"/>
    <w:rsid w:val="00E96824"/>
    <w:rsid w:val="00EA14E0"/>
    <w:rsid w:val="00EA7C02"/>
    <w:rsid w:val="00EB546F"/>
    <w:rsid w:val="00EB5A72"/>
    <w:rsid w:val="00EB763F"/>
    <w:rsid w:val="00EB7761"/>
    <w:rsid w:val="00EC2380"/>
    <w:rsid w:val="00EC4B35"/>
    <w:rsid w:val="00EC5241"/>
    <w:rsid w:val="00EC6443"/>
    <w:rsid w:val="00EE1252"/>
    <w:rsid w:val="00EE2CAC"/>
    <w:rsid w:val="00EE67DF"/>
    <w:rsid w:val="00EF0AA6"/>
    <w:rsid w:val="00F0095D"/>
    <w:rsid w:val="00F06AC4"/>
    <w:rsid w:val="00F11DB2"/>
    <w:rsid w:val="00F14DBB"/>
    <w:rsid w:val="00F23355"/>
    <w:rsid w:val="00F44F47"/>
    <w:rsid w:val="00F45047"/>
    <w:rsid w:val="00F63842"/>
    <w:rsid w:val="00F8348E"/>
    <w:rsid w:val="00F91792"/>
    <w:rsid w:val="00F91819"/>
    <w:rsid w:val="00FA2DE1"/>
    <w:rsid w:val="00FA5801"/>
    <w:rsid w:val="00FC42FE"/>
    <w:rsid w:val="00FD33CE"/>
    <w:rsid w:val="00FD5B4B"/>
    <w:rsid w:val="00FF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23657"/>
  <w15:chartTrackingRefBased/>
  <w15:docId w15:val="{F6E0FFBE-1C3B-4859-8B36-4234649A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1EA1"/>
    <w:pPr>
      <w:spacing w:before="120" w:after="120"/>
      <w:jc w:val="both"/>
    </w:pPr>
    <w:rPr>
      <w:rFonts w:ascii="Calibri Light" w:hAnsi="Calibri Light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82648"/>
    <w:pPr>
      <w:numPr>
        <w:numId w:val="2"/>
      </w:numPr>
      <w:shd w:val="clear" w:color="auto" w:fill="FFFFFF"/>
      <w:spacing w:before="200" w:line="240" w:lineRule="auto"/>
      <w:ind w:left="431" w:hanging="431"/>
      <w:outlineLvl w:val="0"/>
    </w:pPr>
    <w:rPr>
      <w:rFonts w:ascii="Corbel" w:eastAsia="Times New Roman" w:hAnsi="Corbel" w:cs="Times New Roman"/>
      <w:b/>
      <w:color w:val="16315B"/>
      <w:kern w:val="36"/>
      <w:sz w:val="32"/>
      <w:szCs w:val="48"/>
      <w:lang w:eastAsia="nl-NL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9F5BC0"/>
    <w:pPr>
      <w:numPr>
        <w:ilvl w:val="1"/>
        <w:numId w:val="2"/>
      </w:numPr>
      <w:pBdr>
        <w:bottom w:val="single" w:sz="8" w:space="0" w:color="auto"/>
      </w:pBdr>
      <w:spacing w:before="360" w:line="276" w:lineRule="auto"/>
      <w:ind w:left="576"/>
      <w:outlineLvl w:val="1"/>
    </w:pPr>
    <w:rPr>
      <w:rFonts w:asciiTheme="majorHAnsi" w:eastAsiaTheme="minorEastAsia" w:hAnsiTheme="majorHAnsi"/>
      <w:caps/>
      <w:color w:val="11355C"/>
      <w:spacing w:val="15"/>
      <w:sz w:val="22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9F5BC0"/>
    <w:pPr>
      <w:numPr>
        <w:ilvl w:val="2"/>
        <w:numId w:val="2"/>
      </w:numPr>
      <w:outlineLvl w:val="2"/>
    </w:pPr>
    <w:rPr>
      <w:rFonts w:asciiTheme="majorHAnsi" w:eastAsiaTheme="minorEastAsia" w:hAnsiTheme="majorHAnsi"/>
      <w:smallCaps/>
      <w:color w:val="7486A6" w:themeColor="text2" w:themeTint="99"/>
      <w:spacing w:val="15"/>
      <w:sz w:val="22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C878B0"/>
    <w:pPr>
      <w:numPr>
        <w:ilvl w:val="3"/>
        <w:numId w:val="2"/>
      </w:numPr>
      <w:pBdr>
        <w:top w:val="dotted" w:sz="6" w:space="2" w:color="333E50" w:themeColor="accent1"/>
        <w:left w:val="dotted" w:sz="6" w:space="2" w:color="333E50" w:themeColor="accent1"/>
      </w:pBdr>
      <w:spacing w:before="300" w:after="0" w:line="276" w:lineRule="auto"/>
      <w:outlineLvl w:val="3"/>
    </w:pPr>
    <w:rPr>
      <w:rFonts w:eastAsiaTheme="minorEastAsia"/>
      <w:caps/>
      <w:color w:val="262E3B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C878B0"/>
    <w:pPr>
      <w:numPr>
        <w:ilvl w:val="4"/>
        <w:numId w:val="2"/>
      </w:numPr>
      <w:pBdr>
        <w:bottom w:val="single" w:sz="6" w:space="1" w:color="333E50" w:themeColor="accent1"/>
      </w:pBdr>
      <w:spacing w:before="300" w:after="0" w:line="276" w:lineRule="auto"/>
      <w:outlineLvl w:val="4"/>
    </w:pPr>
    <w:rPr>
      <w:rFonts w:eastAsiaTheme="minorEastAsia"/>
      <w:caps/>
      <w:color w:val="262E3B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78B0"/>
    <w:pPr>
      <w:numPr>
        <w:ilvl w:val="5"/>
        <w:numId w:val="2"/>
      </w:numPr>
      <w:pBdr>
        <w:bottom w:val="dotted" w:sz="6" w:space="1" w:color="333E50" w:themeColor="accent1"/>
      </w:pBdr>
      <w:spacing w:before="300" w:after="0" w:line="276" w:lineRule="auto"/>
      <w:outlineLvl w:val="5"/>
    </w:pPr>
    <w:rPr>
      <w:rFonts w:eastAsiaTheme="minorEastAsia"/>
      <w:caps/>
      <w:color w:val="262E3B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78B0"/>
    <w:pPr>
      <w:numPr>
        <w:ilvl w:val="6"/>
        <w:numId w:val="2"/>
      </w:numPr>
      <w:spacing w:before="300" w:after="0" w:line="276" w:lineRule="auto"/>
      <w:outlineLvl w:val="6"/>
    </w:pPr>
    <w:rPr>
      <w:rFonts w:eastAsiaTheme="minorEastAsia"/>
      <w:caps/>
      <w:color w:val="262E3B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78B0"/>
    <w:pPr>
      <w:numPr>
        <w:ilvl w:val="7"/>
        <w:numId w:val="2"/>
      </w:numPr>
      <w:spacing w:before="300" w:after="0" w:line="276" w:lineRule="auto"/>
      <w:outlineLvl w:val="7"/>
    </w:pPr>
    <w:rPr>
      <w:rFonts w:eastAsiaTheme="minorEastAsia"/>
      <w:caps/>
      <w:spacing w:val="10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78B0"/>
    <w:pPr>
      <w:numPr>
        <w:ilvl w:val="8"/>
        <w:numId w:val="2"/>
      </w:numPr>
      <w:spacing w:before="300" w:after="0" w:line="276" w:lineRule="auto"/>
      <w:outlineLvl w:val="8"/>
    </w:pPr>
    <w:rPr>
      <w:rFonts w:eastAsiaTheme="minorEastAsia"/>
      <w:i/>
      <w:caps/>
      <w:spacing w:val="1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2648"/>
    <w:rPr>
      <w:rFonts w:ascii="Corbel" w:eastAsia="Times New Roman" w:hAnsi="Corbel" w:cs="Times New Roman"/>
      <w:b/>
      <w:color w:val="16315B"/>
      <w:kern w:val="36"/>
      <w:sz w:val="32"/>
      <w:szCs w:val="48"/>
      <w:shd w:val="clear" w:color="auto" w:fill="FFFFFF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F5BC0"/>
    <w:rPr>
      <w:rFonts w:asciiTheme="majorHAnsi" w:eastAsiaTheme="minorEastAsia" w:hAnsiTheme="majorHAnsi"/>
      <w:caps/>
      <w:color w:val="11355C"/>
      <w:spacing w:val="15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9F5BC0"/>
    <w:rPr>
      <w:rFonts w:asciiTheme="majorHAnsi" w:eastAsiaTheme="minorEastAsia" w:hAnsiTheme="majorHAnsi"/>
      <w:smallCaps/>
      <w:color w:val="7486A6" w:themeColor="text2" w:themeTint="99"/>
      <w:spacing w:val="15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C878B0"/>
    <w:rPr>
      <w:rFonts w:ascii="Texta Light" w:eastAsiaTheme="minorEastAsia" w:hAnsi="Texta Light"/>
      <w:caps/>
      <w:color w:val="262E3B" w:themeColor="accent1" w:themeShade="BF"/>
      <w:spacing w:val="10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78B0"/>
    <w:rPr>
      <w:rFonts w:ascii="Texta Light" w:eastAsiaTheme="minorEastAsia" w:hAnsi="Texta Light"/>
      <w:caps/>
      <w:color w:val="262E3B" w:themeColor="accent1" w:themeShade="BF"/>
      <w:spacing w:val="10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78B0"/>
    <w:rPr>
      <w:rFonts w:ascii="Texta Light" w:eastAsiaTheme="minorEastAsia" w:hAnsi="Texta Light"/>
      <w:caps/>
      <w:color w:val="262E3B" w:themeColor="accent1" w:themeShade="BF"/>
      <w:spacing w:val="10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78B0"/>
    <w:rPr>
      <w:rFonts w:ascii="Texta Light" w:eastAsiaTheme="minorEastAsia" w:hAnsi="Texta Light"/>
      <w:caps/>
      <w:color w:val="262E3B" w:themeColor="accent1" w:themeShade="BF"/>
      <w:spacing w:val="10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78B0"/>
    <w:rPr>
      <w:rFonts w:ascii="Texta Light" w:eastAsiaTheme="minorEastAsia" w:hAnsi="Texta Light"/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78B0"/>
    <w:rPr>
      <w:rFonts w:ascii="Texta Light" w:eastAsiaTheme="minorEastAsia" w:hAnsi="Texta Light"/>
      <w:i/>
      <w:caps/>
      <w:spacing w:val="10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rsid w:val="00C878B0"/>
    <w:pPr>
      <w:spacing w:before="720" w:after="200" w:line="276" w:lineRule="auto"/>
    </w:pPr>
    <w:rPr>
      <w:rFonts w:eastAsiaTheme="minorEastAsia"/>
      <w:caps/>
      <w:color w:val="333E50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878B0"/>
    <w:rPr>
      <w:rFonts w:ascii="Texta Light" w:eastAsiaTheme="minorEastAsia" w:hAnsi="Texta Light"/>
      <w:caps/>
      <w:color w:val="333E50" w:themeColor="accent1"/>
      <w:spacing w:val="10"/>
      <w:kern w:val="28"/>
      <w:sz w:val="52"/>
      <w:szCs w:val="52"/>
    </w:rPr>
  </w:style>
  <w:style w:type="paragraph" w:styleId="Koptekst">
    <w:name w:val="header"/>
    <w:basedOn w:val="Standaard"/>
    <w:link w:val="KoptekstChar"/>
    <w:unhideWhenUsed/>
    <w:rsid w:val="00C87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C878B0"/>
  </w:style>
  <w:style w:type="paragraph" w:styleId="Voettekst">
    <w:name w:val="footer"/>
    <w:basedOn w:val="Standaard"/>
    <w:link w:val="VoettekstChar"/>
    <w:uiPriority w:val="99"/>
    <w:unhideWhenUsed/>
    <w:rsid w:val="00C87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8B0"/>
  </w:style>
  <w:style w:type="character" w:styleId="Hyperlink">
    <w:name w:val="Hyperlink"/>
    <w:basedOn w:val="Standaardalinea-lettertype"/>
    <w:uiPriority w:val="99"/>
    <w:unhideWhenUsed/>
    <w:rsid w:val="00803792"/>
    <w:rPr>
      <w:color w:val="C2DFFD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C118C7"/>
    <w:pPr>
      <w:tabs>
        <w:tab w:val="left" w:pos="400"/>
        <w:tab w:val="right" w:pos="9062"/>
      </w:tabs>
      <w:spacing w:before="360" w:after="0"/>
      <w:jc w:val="left"/>
    </w:pPr>
    <w:rPr>
      <w:b/>
      <w:color w:val="000000" w:themeColor="text1"/>
    </w:rPr>
  </w:style>
  <w:style w:type="paragraph" w:styleId="Inhopg2">
    <w:name w:val="toc 2"/>
    <w:basedOn w:val="Standaard"/>
    <w:next w:val="Standaard"/>
    <w:autoRedefine/>
    <w:uiPriority w:val="39"/>
    <w:unhideWhenUsed/>
    <w:rsid w:val="00C672AC"/>
    <w:pPr>
      <w:tabs>
        <w:tab w:val="left" w:pos="1320"/>
        <w:tab w:val="right" w:pos="9062"/>
      </w:tabs>
      <w:spacing w:after="100"/>
      <w:ind w:left="709"/>
      <w:jc w:val="left"/>
    </w:pPr>
    <w:rPr>
      <w:color w:val="000000" w:themeColor="text1"/>
    </w:rPr>
  </w:style>
  <w:style w:type="paragraph" w:styleId="Inhopg3">
    <w:name w:val="toc 3"/>
    <w:basedOn w:val="Standaard"/>
    <w:next w:val="Standaard"/>
    <w:autoRedefine/>
    <w:uiPriority w:val="39"/>
    <w:unhideWhenUsed/>
    <w:rsid w:val="007F7D10"/>
    <w:pPr>
      <w:tabs>
        <w:tab w:val="left" w:pos="1320"/>
        <w:tab w:val="right" w:pos="9062"/>
      </w:tabs>
      <w:spacing w:after="100"/>
      <w:ind w:left="708"/>
      <w:jc w:val="left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803792"/>
    <w:pPr>
      <w:spacing w:after="100"/>
      <w:ind w:left="600"/>
      <w:jc w:val="left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803792"/>
    <w:pPr>
      <w:spacing w:after="100"/>
      <w:ind w:left="800"/>
      <w:jc w:val="left"/>
    </w:pPr>
  </w:style>
  <w:style w:type="paragraph" w:styleId="Geenafstand">
    <w:name w:val="No Spacing"/>
    <w:basedOn w:val="Standaard"/>
    <w:link w:val="GeenafstandChar"/>
    <w:autoRedefine/>
    <w:uiPriority w:val="1"/>
    <w:qFormat/>
    <w:rsid w:val="00B2790A"/>
    <w:pPr>
      <w:spacing w:line="240" w:lineRule="auto"/>
      <w:jc w:val="left"/>
    </w:pPr>
    <w:rPr>
      <w:bCs/>
      <w:spacing w:val="-2"/>
      <w:szCs w:val="20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2790A"/>
    <w:rPr>
      <w:rFonts w:ascii="Calibri Light" w:hAnsi="Calibri Light"/>
      <w:bCs/>
      <w:spacing w:val="-2"/>
      <w:sz w:val="18"/>
      <w:szCs w:val="20"/>
      <w:lang w:eastAsia="nl-NL"/>
    </w:rPr>
  </w:style>
  <w:style w:type="table" w:styleId="Tabelraster">
    <w:name w:val="Table Grid"/>
    <w:basedOn w:val="Standaardtabel"/>
    <w:uiPriority w:val="39"/>
    <w:rsid w:val="00B415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styleId="Lijstalinea">
    <w:name w:val="List Paragraph"/>
    <w:basedOn w:val="Standaard"/>
    <w:link w:val="LijstalineaChar"/>
    <w:uiPriority w:val="34"/>
    <w:rsid w:val="007E147C"/>
    <w:pPr>
      <w:ind w:left="720"/>
      <w:contextualSpacing/>
    </w:pPr>
  </w:style>
  <w:style w:type="character" w:styleId="Nadruk">
    <w:name w:val="Emphasis"/>
    <w:basedOn w:val="Standaardalinea-lettertype"/>
    <w:uiPriority w:val="20"/>
    <w:rsid w:val="00B41516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951D0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StijlGeenafstandAangepastekleurRGB17">
    <w:name w:val="Stijl Geen afstand + Aangepaste kleur (RGB(17"/>
    <w:aliases w:val="53,92)) Links"/>
    <w:basedOn w:val="Kop2"/>
    <w:rsid w:val="003B00B3"/>
    <w:pPr>
      <w:numPr>
        <w:ilvl w:val="0"/>
        <w:numId w:val="1"/>
      </w:numPr>
      <w:jc w:val="left"/>
    </w:pPr>
    <w:rPr>
      <w:rFonts w:eastAsia="Times New Roman" w:cs="Times New Roman"/>
    </w:rPr>
  </w:style>
  <w:style w:type="table" w:customStyle="1" w:styleId="Tabelraster1">
    <w:name w:val="Tabelraster1"/>
    <w:basedOn w:val="Standaardtabel"/>
    <w:next w:val="Tabelraster"/>
    <w:uiPriority w:val="39"/>
    <w:rsid w:val="00627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542DA7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42DA7"/>
    <w:rPr>
      <w:color w:val="D8D8D8" w:themeColor="followedHyperlink"/>
      <w:u w:val="single"/>
    </w:rPr>
  </w:style>
  <w:style w:type="table" w:customStyle="1" w:styleId="BOAGStijl">
    <w:name w:val="BOAG Stijl"/>
    <w:basedOn w:val="Onopgemaaktetabel4"/>
    <w:uiPriority w:val="99"/>
    <w:rsid w:val="00B2790A"/>
    <w:rPr>
      <w:rFonts w:ascii="Calibri Light" w:hAnsi="Calibri Light"/>
      <w:sz w:val="18"/>
      <w:szCs w:val="20"/>
      <w:lang w:eastAsia="nl-NL"/>
    </w:rPr>
    <w:tblPr/>
    <w:tcPr>
      <w:shd w:val="clear" w:color="auto" w:fill="F2F2F2" w:themeFill="background2" w:themeFillShade="F2"/>
    </w:tcPr>
    <w:tblStylePr w:type="firstRow">
      <w:rPr>
        <w:rFonts w:ascii="Klinic Slab Medium" w:hAnsi="Klinic Slab Medium"/>
        <w:b/>
        <w:bCs/>
        <w:color w:val="FFFFFF" w:themeColor="background1"/>
        <w:sz w:val="20"/>
      </w:rPr>
      <w:tblPr/>
      <w:tcPr>
        <w:shd w:val="clear" w:color="auto" w:fill="333E5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ascii="Texta" w:hAnsi="Texta"/>
        <w:b w:val="0"/>
        <w:bCs/>
        <w:i/>
      </w:rPr>
      <w:tblPr/>
      <w:tcPr>
        <w:shd w:val="clear" w:color="auto" w:fill="F3F4F8"/>
      </w:tcPr>
    </w:tblStylePr>
    <w:tblStylePr w:type="lastCol">
      <w:rPr>
        <w:b/>
        <w:bCs/>
      </w:rPr>
      <w:tblPr/>
      <w:tcPr>
        <w:shd w:val="clear" w:color="auto" w:fill="F3F4F8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rPr>
        <w:color w:val="000000" w:themeColor="text1"/>
      </w:rPr>
    </w:tblStylePr>
    <w:tblStylePr w:type="band1Horz">
      <w:tblPr/>
      <w:tcPr>
        <w:shd w:val="clear" w:color="auto" w:fill="F3F4F8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ascii="Klinic Slab Medium" w:hAnsi="Klinic Slab Medium"/>
        <w:color w:val="000000" w:themeColor="text1"/>
        <w:sz w:val="22"/>
      </w:rPr>
      <w:tblPr/>
      <w:tcPr>
        <w:shd w:val="clear" w:color="auto" w:fill="FEFC15"/>
      </w:tcPr>
    </w:tblStylePr>
    <w:tblStylePr w:type="swCell">
      <w:rPr>
        <w:rFonts w:ascii="Texta" w:hAnsi="Texta"/>
        <w:color w:val="000000" w:themeColor="text1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nopgemaaktetabel4">
    <w:name w:val="Plain Table 4"/>
    <w:basedOn w:val="Standaardtabel"/>
    <w:uiPriority w:val="44"/>
    <w:rsid w:val="005F64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EC4B35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5D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5DC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5DCB"/>
    <w:rPr>
      <w:rFonts w:ascii="Texta Light" w:hAnsi="Texta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5D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5DCB"/>
    <w:rPr>
      <w:rFonts w:ascii="Texta Light" w:hAnsi="Texta Light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5DC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5DCB"/>
    <w:rPr>
      <w:rFonts w:ascii="Segoe UI" w:hAnsi="Segoe UI" w:cs="Segoe UI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rsid w:val="00BC3C13"/>
    <w:pPr>
      <w:spacing w:after="200" w:line="240" w:lineRule="auto"/>
    </w:pPr>
    <w:rPr>
      <w:i/>
      <w:iCs/>
      <w:color w:val="333E50" w:themeColor="text2"/>
      <w:szCs w:val="18"/>
    </w:rPr>
  </w:style>
  <w:style w:type="paragraph" w:customStyle="1" w:styleId="Default">
    <w:name w:val="Default"/>
    <w:rsid w:val="005D1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BB2664"/>
    <w:pPr>
      <w:spacing w:after="0" w:line="240" w:lineRule="auto"/>
    </w:pPr>
    <w:rPr>
      <w:rFonts w:ascii="Texta Light" w:hAnsi="Texta Light"/>
      <w:sz w:val="20"/>
    </w:rPr>
  </w:style>
  <w:style w:type="character" w:styleId="Zwaar">
    <w:name w:val="Strong"/>
    <w:rsid w:val="0052242F"/>
    <w:rPr>
      <w:bCs/>
    </w:rPr>
  </w:style>
  <w:style w:type="character" w:customStyle="1" w:styleId="PlattetekstChar">
    <w:name w:val="Platte tekst Char"/>
    <w:link w:val="Plattetekst"/>
    <w:locked/>
    <w:rsid w:val="0052242F"/>
    <w:rPr>
      <w:rFonts w:ascii="CG Times (W1)" w:hAnsi="CG Times (W1)"/>
      <w:lang w:eastAsia="nl-NL"/>
    </w:rPr>
  </w:style>
  <w:style w:type="paragraph" w:styleId="Plattetekst">
    <w:name w:val="Body Text"/>
    <w:basedOn w:val="Standaard"/>
    <w:link w:val="PlattetekstChar"/>
    <w:rsid w:val="0052242F"/>
    <w:pPr>
      <w:tabs>
        <w:tab w:val="left" w:pos="1134"/>
        <w:tab w:val="left" w:pos="1276"/>
      </w:tabs>
      <w:spacing w:after="0" w:line="240" w:lineRule="auto"/>
    </w:pPr>
    <w:rPr>
      <w:rFonts w:ascii="CG Times (W1)" w:hAnsi="CG Times (W1)"/>
      <w:sz w:val="22"/>
      <w:lang w:eastAsia="nl-NL"/>
    </w:rPr>
  </w:style>
  <w:style w:type="character" w:customStyle="1" w:styleId="PlattetekstChar1">
    <w:name w:val="Platte tekst Char1"/>
    <w:basedOn w:val="Standaardalinea-lettertype"/>
    <w:uiPriority w:val="99"/>
    <w:semiHidden/>
    <w:rsid w:val="0052242F"/>
    <w:rPr>
      <w:rFonts w:ascii="Texta Light" w:hAnsi="Texta Light"/>
      <w:sz w:val="20"/>
    </w:rPr>
  </w:style>
  <w:style w:type="paragraph" w:customStyle="1" w:styleId="StandardText">
    <w:name w:val="StandardText"/>
    <w:basedOn w:val="Standaard"/>
    <w:rsid w:val="00B06CF5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0"/>
    </w:rPr>
  </w:style>
  <w:style w:type="paragraph" w:styleId="Kopvaninhoudsopgave">
    <w:name w:val="TOC Heading"/>
    <w:basedOn w:val="Kop1"/>
    <w:next w:val="Standaard"/>
    <w:uiPriority w:val="39"/>
    <w:unhideWhenUsed/>
    <w:rsid w:val="005D6219"/>
    <w:pPr>
      <w:keepNext/>
      <w:keepLines/>
      <w:numPr>
        <w:numId w:val="0"/>
      </w:numPr>
      <w:shd w:val="clear" w:color="auto" w:fill="auto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color w:val="262E3B" w:themeColor="accent1" w:themeShade="BF"/>
      <w:kern w:val="0"/>
      <w:szCs w:val="32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6042A4"/>
    <w:pPr>
      <w:spacing w:before="0"/>
    </w:pPr>
    <w:rPr>
      <w:rFonts w:ascii="Texta Light" w:hAnsi="Texta Light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042A4"/>
    <w:rPr>
      <w:rFonts w:ascii="Texta Light" w:hAnsi="Texta Light"/>
      <w:sz w:val="16"/>
      <w:szCs w:val="16"/>
    </w:rPr>
  </w:style>
  <w:style w:type="paragraph" w:customStyle="1" w:styleId="opsomvierkantje">
    <w:name w:val="opsom vierkantje"/>
    <w:basedOn w:val="Lijstalinea"/>
    <w:link w:val="opsomvierkantjeChar"/>
    <w:qFormat/>
    <w:rsid w:val="000F3BF2"/>
    <w:pPr>
      <w:numPr>
        <w:numId w:val="44"/>
      </w:numPr>
    </w:pPr>
    <w:rPr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F3BF2"/>
    <w:rPr>
      <w:rFonts w:ascii="Calibri Light" w:hAnsi="Calibri Light"/>
      <w:sz w:val="20"/>
    </w:rPr>
  </w:style>
  <w:style w:type="character" w:customStyle="1" w:styleId="opsomvierkantjeChar">
    <w:name w:val="opsom vierkantje Char"/>
    <w:basedOn w:val="LijstalineaChar"/>
    <w:link w:val="opsomvierkantje"/>
    <w:rsid w:val="000F3BF2"/>
    <w:rPr>
      <w:rFonts w:ascii="Calibri Light" w:hAnsi="Calibri Light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BOAG">
      <a:dk1>
        <a:sysClr val="windowText" lastClr="000000"/>
      </a:dk1>
      <a:lt1>
        <a:srgbClr val="FFFFFF"/>
      </a:lt1>
      <a:dk2>
        <a:srgbClr val="333E50"/>
      </a:dk2>
      <a:lt2>
        <a:srgbClr val="FFFFFF"/>
      </a:lt2>
      <a:accent1>
        <a:srgbClr val="333E50"/>
      </a:accent1>
      <a:accent2>
        <a:srgbClr val="8697AB"/>
      </a:accent2>
      <a:accent3>
        <a:srgbClr val="FFFE02"/>
      </a:accent3>
      <a:accent4>
        <a:srgbClr val="F3F4F8"/>
      </a:accent4>
      <a:accent5>
        <a:srgbClr val="8EAADB"/>
      </a:accent5>
      <a:accent6>
        <a:srgbClr val="ADB9CA"/>
      </a:accent6>
      <a:hlink>
        <a:srgbClr val="C2DFFD"/>
      </a:hlink>
      <a:folHlink>
        <a:srgbClr val="D8D8D8"/>
      </a:folHlink>
    </a:clrScheme>
    <a:fontScheme name="BOAG Lettertype">
      <a:majorFont>
        <a:latin typeface="Corbel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11355C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55C48E726A534B8D9D75651534572A" ma:contentTypeVersion="" ma:contentTypeDescription="Een nieuw document maken." ma:contentTypeScope="" ma:versionID="ba096b06c70abb9266fa6ba1c1026131">
  <xsd:schema xmlns:xsd="http://www.w3.org/2001/XMLSchema" xmlns:xs="http://www.w3.org/2001/XMLSchema" xmlns:p="http://schemas.microsoft.com/office/2006/metadata/properties" xmlns:ns2="4395a905-994b-4538-9e1d-873c82af8a11" xmlns:ns3="b86f3189-6119-437a-80cf-19ea5fb16052" targetNamespace="http://schemas.microsoft.com/office/2006/metadata/properties" ma:root="true" ma:fieldsID="5ea4ca10fa61e4b1bf1396cc7eef73e4" ns2:_="" ns3:_="">
    <xsd:import namespace="4395a905-994b-4538-9e1d-873c82af8a11"/>
    <xsd:import namespace="b86f3189-6119-437a-80cf-19ea5fb1605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5a905-994b-4538-9e1d-873c82af8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f3189-6119-437a-80cf-19ea5fb160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6F4434-6B02-44B8-B8B7-554999172F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CA8E98-DE47-4B1F-BC14-1123174FB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5a905-994b-4538-9e1d-873c82af8a11"/>
    <ds:schemaRef ds:uri="b86f3189-6119-437a-80cf-19ea5fb160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D50D1B-2849-40BC-AF1A-CA37D4E78849}">
  <ds:schemaRefs>
    <ds:schemaRef ds:uri="http://schemas.openxmlformats.org/package/2006/metadata/core-properties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b86f3189-6119-437a-80cf-19ea5fb16052"/>
    <ds:schemaRef ds:uri="http://schemas.microsoft.com/office/infopath/2007/PartnerControls"/>
    <ds:schemaRef ds:uri="4395a905-994b-4538-9e1d-873c82af8a11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B70B9959-E223-4F5F-8A00-4A1FEB745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 l Memo l Agenda - v1</vt:lpstr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 l Memo l Agenda - v1</dc:title>
  <dc:subject/>
  <dc:creator>jacquelinebooms@boag.com</dc:creator>
  <cp:keywords>BOAG Sjabloon</cp:keywords>
  <dc:description/>
  <cp:lastModifiedBy>Patricia van Hest</cp:lastModifiedBy>
  <cp:revision>16</cp:revision>
  <cp:lastPrinted>2019-02-11T16:00:00Z</cp:lastPrinted>
  <dcterms:created xsi:type="dcterms:W3CDTF">2020-05-25T14:45:00Z</dcterms:created>
  <dcterms:modified xsi:type="dcterms:W3CDTF">2020-08-25T11:45:00Z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0x0101001C55C48E726A534B8D9D75651534572A</vt:lpwstr>
  </property>
  <property fmtid="{D5CDD505-2E9C-101B-9397-08002B2CF9AE}" pid="3" name="Order">
    <vt:r8>16300</vt:r8>
  </property>
  <property fmtid="{D5CDD505-2E9C-101B-9397-08002B2CF9AE}" pid="4" name="sg46">
    <vt:lpwstr/>
  </property>
</Properties>
</file>