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89F19" w14:textId="77777777" w:rsidR="00431F91" w:rsidRPr="00431F91" w:rsidRDefault="00431F91" w:rsidP="00431F91">
      <w:pPr>
        <w:rPr>
          <w:b/>
          <w:bCs/>
        </w:rPr>
      </w:pPr>
      <w:r w:rsidRPr="00431F91">
        <w:rPr>
          <w:b/>
          <w:bCs/>
        </w:rPr>
        <w:t>Bijlage 1</w:t>
      </w:r>
      <w:r>
        <w:rPr>
          <w:b/>
          <w:bCs/>
        </w:rPr>
        <w:t>1</w:t>
      </w:r>
      <w:r w:rsidRPr="00431F91">
        <w:rPr>
          <w:b/>
          <w:bCs/>
        </w:rPr>
        <w:t xml:space="preserve"> – Volmacht rechtsgeldige vertegenwoordiger</w:t>
      </w:r>
    </w:p>
    <w:p w14:paraId="63AC7758" w14:textId="77777777" w:rsidR="00431F91" w:rsidRPr="00431F91" w:rsidRDefault="00431F91" w:rsidP="00431F91">
      <w:r w:rsidRPr="00431F91">
        <w:t xml:space="preserve">Indien uit het bij de aanmelding te overleggen uittreksel van de Kamer van Koophandel en/of beroepsregister </w:t>
      </w:r>
      <w:r w:rsidRPr="00431F91">
        <w:rPr>
          <w:u w:val="single"/>
        </w:rPr>
        <w:t>niet</w:t>
      </w:r>
      <w:r w:rsidRPr="00431F91">
        <w:t xml:space="preserve"> blijkt dat de persoon of de personen die deze aanmelding en de daarbij behorende verklaringen heeft (hebben) ondertekend, bevoegd is (zijn) de Inschrijver rechtens te vertegenwoordigen, dient die bevoegdheid te worden aangetoond door middel van onderstaande volmacht. </w:t>
      </w:r>
      <w:r w:rsidRPr="00431F91">
        <w:rPr>
          <w:b/>
          <w:u w:val="single"/>
        </w:rPr>
        <w:t>Let op</w:t>
      </w:r>
      <w:r w:rsidRPr="00431F91">
        <w:t>: de volmacht dient ondertekend te worden door iemand die blijkens voornoemd uittreksel bevoegd is de Inschrijver te vertegenwoordigen.</w:t>
      </w:r>
    </w:p>
    <w:p w14:paraId="6A6B5A89" w14:textId="77777777" w:rsidR="00431F91" w:rsidRPr="00431F91" w:rsidRDefault="00431F91" w:rsidP="00431F91"/>
    <w:p w14:paraId="337D255E" w14:textId="77777777" w:rsidR="00431F91" w:rsidRPr="00431F91" w:rsidRDefault="00431F91" w:rsidP="00431F91">
      <w:r w:rsidRPr="00431F91">
        <w:rPr>
          <w:b/>
          <w:u w:val="single"/>
        </w:rPr>
        <w:t>VOLMACHT</w:t>
      </w:r>
    </w:p>
    <w:p w14:paraId="630F5AB1" w14:textId="77777777" w:rsidR="00431F91" w:rsidRPr="00431F91" w:rsidRDefault="00431F91" w:rsidP="00431F91">
      <w:r w:rsidRPr="00431F91">
        <w:t>Naam:</w:t>
      </w:r>
    </w:p>
    <w:p w14:paraId="5F172672" w14:textId="77777777" w:rsidR="00431F91" w:rsidRPr="00431F91" w:rsidRDefault="00431F91" w:rsidP="00431F91">
      <w:r w:rsidRPr="00431F91">
        <w:t>Functie:</w:t>
      </w:r>
    </w:p>
    <w:p w14:paraId="162ABDB5" w14:textId="77777777" w:rsidR="00431F91" w:rsidRPr="00431F91" w:rsidRDefault="00431F91" w:rsidP="00431F91">
      <w:r w:rsidRPr="00431F91">
        <w:t>Naam organisatie:</w:t>
      </w:r>
    </w:p>
    <w:p w14:paraId="00BC7783" w14:textId="77777777" w:rsidR="00431F91" w:rsidRPr="00431F91" w:rsidRDefault="00431F91" w:rsidP="00431F91"/>
    <w:p w14:paraId="59419D40" w14:textId="77777777" w:rsidR="00431F91" w:rsidRPr="00431F91" w:rsidRDefault="00431F91" w:rsidP="00431F91">
      <w:r w:rsidRPr="00431F91">
        <w:rPr>
          <w:b/>
        </w:rPr>
        <w:t>Verklaart dat:</w:t>
      </w:r>
    </w:p>
    <w:p w14:paraId="453A9716" w14:textId="77777777" w:rsidR="00431F91" w:rsidRPr="00431F91" w:rsidRDefault="00431F91" w:rsidP="00431F91">
      <w:r w:rsidRPr="00431F91">
        <w:t>Naam:</w:t>
      </w:r>
    </w:p>
    <w:p w14:paraId="73C30F70" w14:textId="77777777" w:rsidR="00431F91" w:rsidRPr="00431F91" w:rsidRDefault="00431F91" w:rsidP="00431F91">
      <w:r w:rsidRPr="00431F91">
        <w:t>Functie:</w:t>
      </w:r>
    </w:p>
    <w:p w14:paraId="1D3443D6" w14:textId="77777777" w:rsidR="00431F91" w:rsidRPr="00431F91" w:rsidRDefault="00431F91" w:rsidP="00431F91">
      <w:r w:rsidRPr="00431F91">
        <w:t>Naam organisatie:</w:t>
      </w:r>
    </w:p>
    <w:p w14:paraId="791B1DDD" w14:textId="100588B1" w:rsidR="00431F91" w:rsidRPr="00431F91" w:rsidRDefault="00431F91" w:rsidP="00431F91">
      <w:r w:rsidRPr="00431F91">
        <w:t xml:space="preserve">Is gerechtigd om namens haar/hem de schriftelijke aanmelding voor de onderhavige EU-aanbesteding met referentie </w:t>
      </w:r>
      <w:r w:rsidR="002D00F1">
        <w:t>A01.15 2020</w:t>
      </w:r>
      <w:r>
        <w:t xml:space="preserve"> </w:t>
      </w:r>
      <w:r w:rsidRPr="00431F91">
        <w:t xml:space="preserve">betreffende de inhuur van </w:t>
      </w:r>
      <w:r w:rsidR="002D00F1">
        <w:t>consulenten sociaal domein</w:t>
      </w:r>
      <w:r w:rsidRPr="00431F91">
        <w:t xml:space="preserve"> en de daarbij behorende verklaringen te ondertekenen.</w:t>
      </w:r>
    </w:p>
    <w:p w14:paraId="20559F2C" w14:textId="77777777" w:rsidR="00431F91" w:rsidRPr="00431F91" w:rsidRDefault="00431F91" w:rsidP="00431F91"/>
    <w:p w14:paraId="0FC82671" w14:textId="77777777" w:rsidR="00431F91" w:rsidRPr="00431F91" w:rsidRDefault="00431F91" w:rsidP="00431F91">
      <w:r w:rsidRPr="00431F91">
        <w:t>Aldus naar waarheid opgemaakt op ..........................................</w:t>
      </w:r>
      <w:r w:rsidRPr="00431F91">
        <w:tab/>
        <w:t>2018.</w:t>
      </w:r>
    </w:p>
    <w:p w14:paraId="0C776D29" w14:textId="77777777" w:rsidR="00431F91" w:rsidRPr="00431F91" w:rsidRDefault="00431F91" w:rsidP="00431F91">
      <w:r w:rsidRPr="00431F91">
        <w:t>te ........................................................…………………………………</w:t>
      </w:r>
      <w:r w:rsidRPr="00431F91">
        <w:tab/>
        <w:t xml:space="preserve">(plaats), </w:t>
      </w:r>
    </w:p>
    <w:p w14:paraId="5CA36288" w14:textId="77777777" w:rsidR="00431F91" w:rsidRPr="00431F91" w:rsidRDefault="00431F91" w:rsidP="00431F91">
      <w:r w:rsidRPr="00431F91">
        <w:t>door........................................................................................</w:t>
      </w:r>
      <w:r w:rsidRPr="00431F91">
        <w:tab/>
        <w:t>(rechtsgeldige vertegenwoordiger),</w:t>
      </w:r>
    </w:p>
    <w:p w14:paraId="0307F4CB" w14:textId="77777777" w:rsidR="00431F91" w:rsidRPr="00431F91" w:rsidRDefault="00431F91" w:rsidP="00431F91">
      <w:r w:rsidRPr="00431F91">
        <w:t>van..........................................................................................(bedrijf),</w:t>
      </w:r>
    </w:p>
    <w:p w14:paraId="6346CD1C" w14:textId="77777777" w:rsidR="00431F91" w:rsidRPr="00431F91" w:rsidRDefault="00431F91" w:rsidP="00431F91"/>
    <w:p w14:paraId="2E37A250" w14:textId="77777777" w:rsidR="00431F91" w:rsidRPr="00431F91" w:rsidRDefault="00431F91" w:rsidP="00431F91"/>
    <w:p w14:paraId="275A9A33" w14:textId="77777777" w:rsidR="00431F91" w:rsidRPr="00431F91" w:rsidRDefault="00431F91" w:rsidP="00431F91">
      <w:r w:rsidRPr="00431F91">
        <w:t>...................................................... (handtekening)</w:t>
      </w:r>
    </w:p>
    <w:p w14:paraId="59DA66C6" w14:textId="77777777" w:rsidR="009D66B7" w:rsidRPr="00431F91" w:rsidRDefault="009D66B7">
      <w:pPr>
        <w:rPr>
          <w:b/>
        </w:rPr>
      </w:pPr>
    </w:p>
    <w:sectPr w:rsidR="009D66B7" w:rsidRPr="00431F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1F91"/>
    <w:rsid w:val="002D00F1"/>
    <w:rsid w:val="00431F91"/>
    <w:rsid w:val="009D66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93AAD"/>
  <w15:docId w15:val="{EC63B182-B910-4E95-9EBE-8CAAE181A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1161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Dahhane, Hanan</dc:creator>
  <cp:lastModifiedBy>Dahhane, Hanan</cp:lastModifiedBy>
  <cp:revision>2</cp:revision>
  <dcterms:created xsi:type="dcterms:W3CDTF">2018-04-25T15:25:00Z</dcterms:created>
  <dcterms:modified xsi:type="dcterms:W3CDTF">2020-11-03T15:34:00Z</dcterms:modified>
</cp:coreProperties>
</file>