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:rsidRPr="00B75594" w14:paraId="291869A0" w14:textId="77777777" w:rsidTr="00DA579E">
        <w:trPr>
          <w:trHeight w:val="227"/>
        </w:trPr>
        <w:tc>
          <w:tcPr>
            <w:tcW w:w="9781" w:type="dxa"/>
          </w:tcPr>
          <w:p w14:paraId="2918699F" w14:textId="4564B8A1" w:rsidR="00664CD4" w:rsidRPr="00BB6ECB" w:rsidRDefault="004463DA" w:rsidP="00050DDC">
            <w:pPr>
              <w:pStyle w:val="Koptekst"/>
              <w:spacing w:line="560" w:lineRule="exact"/>
              <w:rPr>
                <w:b/>
                <w:noProof/>
                <w:sz w:val="20"/>
                <w:szCs w:val="20"/>
              </w:rPr>
            </w:pPr>
            <w:r w:rsidRPr="00BB6ECB">
              <w:rPr>
                <w:b/>
                <w:sz w:val="20"/>
                <w:szCs w:val="20"/>
              </w:rPr>
              <w:t xml:space="preserve">Bijlage </w:t>
            </w:r>
            <w:r w:rsidR="00050DDC" w:rsidRPr="00BB6ECB">
              <w:rPr>
                <w:b/>
                <w:sz w:val="20"/>
                <w:szCs w:val="20"/>
              </w:rPr>
              <w:t xml:space="preserve">2 </w:t>
            </w:r>
            <w:r w:rsidRPr="00BB6ECB">
              <w:rPr>
                <w:b/>
                <w:sz w:val="20"/>
                <w:szCs w:val="20"/>
              </w:rPr>
              <w:t xml:space="preserve">Inschrijfformulier </w:t>
            </w:r>
            <w:r w:rsidR="003B1C24" w:rsidRPr="00BB6ECB">
              <w:rPr>
                <w:b/>
                <w:sz w:val="20"/>
                <w:szCs w:val="20"/>
              </w:rPr>
              <w:t>definitieve selectie</w:t>
            </w:r>
            <w:r w:rsidR="00F93D6D" w:rsidRPr="00BB6ECB">
              <w:rPr>
                <w:b/>
                <w:sz w:val="20"/>
                <w:szCs w:val="20"/>
              </w:rPr>
              <w:t>procedure</w:t>
            </w:r>
            <w:r w:rsidR="003B1C24" w:rsidRPr="00BB6ECB">
              <w:rPr>
                <w:b/>
                <w:sz w:val="20"/>
                <w:szCs w:val="20"/>
              </w:rPr>
              <w:t xml:space="preserve"> </w:t>
            </w:r>
            <w:r w:rsidR="00050DDC" w:rsidRPr="00BB6ECB">
              <w:rPr>
                <w:b/>
                <w:sz w:val="20"/>
                <w:szCs w:val="20"/>
              </w:rPr>
              <w:t>Koffiefabriek</w:t>
            </w:r>
          </w:p>
        </w:tc>
      </w:tr>
      <w:tr w:rsidR="00575D8E" w:rsidRPr="00B75594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0A511E" w:rsidRPr="00B75594" w:rsidRDefault="00131D61" w:rsidP="000A511E">
            <w:pPr>
              <w:pStyle w:val="Koptekst"/>
              <w:spacing w:line="280" w:lineRule="atLeast"/>
              <w:rPr>
                <w:sz w:val="20"/>
                <w:szCs w:val="20"/>
              </w:rPr>
            </w:pPr>
          </w:p>
        </w:tc>
      </w:tr>
    </w:tbl>
    <w:p w14:paraId="72F55A41" w14:textId="7FBBF0AF" w:rsidR="00D867DB" w:rsidRPr="00B75594" w:rsidRDefault="004463DA" w:rsidP="009873CE">
      <w:pPr>
        <w:jc w:val="both"/>
        <w:rPr>
          <w:sz w:val="20"/>
          <w:szCs w:val="20"/>
        </w:rPr>
      </w:pPr>
      <w:r w:rsidRPr="00B75594">
        <w:rPr>
          <w:sz w:val="20"/>
          <w:szCs w:val="20"/>
        </w:rPr>
        <w:t xml:space="preserve">Dit inschrijfformulier en de invultabellen dienen volledig te worden ingevuld en rechtsgeldig </w:t>
      </w:r>
      <w:r w:rsidR="009F598B" w:rsidRPr="00B75594">
        <w:rPr>
          <w:sz w:val="20"/>
          <w:szCs w:val="20"/>
        </w:rPr>
        <w:br/>
      </w:r>
      <w:r w:rsidRPr="00B75594">
        <w:rPr>
          <w:sz w:val="20"/>
          <w:szCs w:val="20"/>
        </w:rPr>
        <w:t xml:space="preserve">ondertekend. Het model inclusief tekst mag niet worden aangepast. </w:t>
      </w:r>
      <w:r w:rsidR="00D867DB" w:rsidRPr="00B75594">
        <w:rPr>
          <w:sz w:val="20"/>
          <w:szCs w:val="20"/>
        </w:rPr>
        <w:t xml:space="preserve">In geval van inschrijving in </w:t>
      </w:r>
      <w:r w:rsidR="009873CE" w:rsidRPr="00B75594">
        <w:rPr>
          <w:sz w:val="20"/>
          <w:szCs w:val="20"/>
        </w:rPr>
        <w:br/>
      </w:r>
      <w:r w:rsidR="00D867DB" w:rsidRPr="00B75594">
        <w:rPr>
          <w:sz w:val="20"/>
          <w:szCs w:val="20"/>
        </w:rPr>
        <w:t xml:space="preserve">combinatie </w:t>
      </w:r>
      <w:r w:rsidR="00F93D6D" w:rsidRPr="00B75594">
        <w:rPr>
          <w:sz w:val="20"/>
          <w:szCs w:val="20"/>
        </w:rPr>
        <w:t xml:space="preserve">treedt </w:t>
      </w:r>
      <w:r w:rsidR="00D867DB" w:rsidRPr="00B75594">
        <w:rPr>
          <w:sz w:val="20"/>
          <w:szCs w:val="20"/>
        </w:rPr>
        <w:t xml:space="preserve">de </w:t>
      </w:r>
      <w:r w:rsidR="00F93D6D" w:rsidRPr="00B75594">
        <w:rPr>
          <w:sz w:val="20"/>
          <w:szCs w:val="20"/>
        </w:rPr>
        <w:t>onder A. ge</w:t>
      </w:r>
      <w:r w:rsidR="00D867DB" w:rsidRPr="00B75594">
        <w:rPr>
          <w:sz w:val="20"/>
          <w:szCs w:val="20"/>
        </w:rPr>
        <w:t>noem</w:t>
      </w:r>
      <w:r w:rsidR="00F93D6D" w:rsidRPr="00B75594">
        <w:rPr>
          <w:sz w:val="20"/>
          <w:szCs w:val="20"/>
        </w:rPr>
        <w:t>de</w:t>
      </w:r>
      <w:r w:rsidR="00D867DB" w:rsidRPr="00B75594">
        <w:rPr>
          <w:sz w:val="20"/>
          <w:szCs w:val="20"/>
        </w:rPr>
        <w:t xml:space="preserve"> </w:t>
      </w:r>
      <w:r w:rsidR="00F93D6D" w:rsidRPr="00B75594">
        <w:rPr>
          <w:sz w:val="20"/>
          <w:szCs w:val="20"/>
        </w:rPr>
        <w:t xml:space="preserve">deelnemer, die gelijk dient te zijn aan </w:t>
      </w:r>
      <w:r w:rsidR="00D867DB" w:rsidRPr="00B75594">
        <w:rPr>
          <w:sz w:val="20"/>
          <w:szCs w:val="20"/>
        </w:rPr>
        <w:t xml:space="preserve">de onder A genoemde </w:t>
      </w:r>
      <w:r w:rsidR="00F93D6D" w:rsidRPr="00B75594">
        <w:rPr>
          <w:sz w:val="20"/>
          <w:szCs w:val="20"/>
        </w:rPr>
        <w:t xml:space="preserve">deelnemer </w:t>
      </w:r>
      <w:r w:rsidR="00D867DB" w:rsidRPr="00B75594">
        <w:rPr>
          <w:sz w:val="20"/>
          <w:szCs w:val="20"/>
        </w:rPr>
        <w:t xml:space="preserve">op het </w:t>
      </w:r>
      <w:r w:rsidR="009A680E" w:rsidRPr="00B75594">
        <w:rPr>
          <w:sz w:val="20"/>
          <w:szCs w:val="20"/>
        </w:rPr>
        <w:t>i</w:t>
      </w:r>
      <w:r w:rsidR="00D867DB" w:rsidRPr="00B75594">
        <w:rPr>
          <w:sz w:val="20"/>
          <w:szCs w:val="20"/>
        </w:rPr>
        <w:t>nschrijfformulier voorselectie</w:t>
      </w:r>
      <w:r w:rsidR="00F93D6D" w:rsidRPr="00B75594">
        <w:rPr>
          <w:sz w:val="20"/>
          <w:szCs w:val="20"/>
        </w:rPr>
        <w:t xml:space="preserve">procedure, </w:t>
      </w:r>
      <w:r w:rsidR="00D867DB" w:rsidRPr="00B75594">
        <w:rPr>
          <w:sz w:val="20"/>
          <w:szCs w:val="20"/>
        </w:rPr>
        <w:t xml:space="preserve">op als penvoerder van de combinatie en is </w:t>
      </w:r>
      <w:r w:rsidR="00F93D6D" w:rsidRPr="00B75594">
        <w:rPr>
          <w:sz w:val="20"/>
          <w:szCs w:val="20"/>
        </w:rPr>
        <w:t xml:space="preserve">hij </w:t>
      </w:r>
      <w:r w:rsidR="00D867DB" w:rsidRPr="00B75594">
        <w:rPr>
          <w:sz w:val="20"/>
          <w:szCs w:val="20"/>
        </w:rPr>
        <w:t>volledig bevoegd om de combinatie in het kader van deze selectie</w:t>
      </w:r>
      <w:r w:rsidR="00632CA4" w:rsidRPr="00B75594">
        <w:rPr>
          <w:sz w:val="20"/>
          <w:szCs w:val="20"/>
        </w:rPr>
        <w:t>procedure</w:t>
      </w:r>
      <w:r w:rsidR="00D867DB" w:rsidRPr="00B75594">
        <w:rPr>
          <w:sz w:val="20"/>
          <w:szCs w:val="20"/>
        </w:rPr>
        <w:t xml:space="preserve"> te vertegenwoordigen. Iedere deelnemer van de combinatie aanvaardt hoofdelijke aansprakelijkheid voor de juiste en volledige nakoming van de verplichtingen van de combinatie die volgen uit deze selectie. De hierna te noemen inschrijver: </w:t>
      </w:r>
    </w:p>
    <w:p w14:paraId="230232C6" w14:textId="3511479E" w:rsidR="004463DA" w:rsidRPr="00B75594" w:rsidRDefault="004463DA" w:rsidP="004463DA">
      <w:pPr>
        <w:rPr>
          <w:sz w:val="20"/>
          <w:szCs w:val="20"/>
        </w:rPr>
      </w:pPr>
    </w:p>
    <w:p w14:paraId="2F045805" w14:textId="77777777" w:rsidR="004463DA" w:rsidRPr="00B75594" w:rsidRDefault="004463DA" w:rsidP="004463DA">
      <w:pPr>
        <w:numPr>
          <w:ilvl w:val="0"/>
          <w:numId w:val="22"/>
        </w:numPr>
        <w:spacing w:line="270" w:lineRule="atLeast"/>
        <w:rPr>
          <w:sz w:val="20"/>
          <w:szCs w:val="20"/>
        </w:rPr>
      </w:pPr>
    </w:p>
    <w:p w14:paraId="1917F897" w14:textId="36FA02EF" w:rsidR="002C53D0" w:rsidRPr="00B75594" w:rsidRDefault="002C53D0" w:rsidP="002C53D0">
      <w:pPr>
        <w:rPr>
          <w:sz w:val="20"/>
          <w:szCs w:val="20"/>
        </w:rPr>
      </w:pPr>
      <w:r w:rsidRPr="00B75594">
        <w:rPr>
          <w:sz w:val="20"/>
          <w:szCs w:val="20"/>
        </w:rPr>
        <w:t>Naam</w:t>
      </w:r>
      <w:r w:rsidR="00D0184A" w:rsidRPr="00B75594">
        <w:rPr>
          <w:sz w:val="20"/>
          <w:szCs w:val="20"/>
        </w:rPr>
        <w:t xml:space="preserve"> rechtspersoon</w:t>
      </w:r>
      <w:r w:rsidRPr="00B75594">
        <w:rPr>
          <w:sz w:val="20"/>
          <w:szCs w:val="20"/>
        </w:rPr>
        <w:t>:</w:t>
      </w:r>
      <w:r w:rsidRPr="00B75594">
        <w:rPr>
          <w:sz w:val="20"/>
          <w:szCs w:val="20"/>
        </w:rPr>
        <w:tab/>
        <w:t>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………………………..</w:t>
      </w:r>
      <w:r w:rsidRPr="00B75594">
        <w:rPr>
          <w:sz w:val="20"/>
          <w:szCs w:val="20"/>
        </w:rPr>
        <w:t xml:space="preserve">……………. </w:t>
      </w:r>
    </w:p>
    <w:p w14:paraId="47A871CD" w14:textId="269CAB54" w:rsidR="002C53D0" w:rsidRPr="00B75594" w:rsidRDefault="002C53D0" w:rsidP="002C53D0">
      <w:pPr>
        <w:rPr>
          <w:sz w:val="20"/>
          <w:szCs w:val="20"/>
        </w:rPr>
      </w:pPr>
      <w:r w:rsidRPr="00B75594">
        <w:rPr>
          <w:sz w:val="20"/>
          <w:szCs w:val="20"/>
        </w:rPr>
        <w:t>Gevestigd te:</w:t>
      </w:r>
      <w:r w:rsidRPr="00B75594">
        <w:rPr>
          <w:sz w:val="20"/>
          <w:szCs w:val="20"/>
        </w:rPr>
        <w:tab/>
      </w:r>
      <w:r w:rsidR="009A680E" w:rsidRPr="00B75594">
        <w:rPr>
          <w:sz w:val="20"/>
          <w:szCs w:val="20"/>
        </w:rPr>
        <w:tab/>
      </w:r>
      <w:r w:rsidRPr="00B75594">
        <w:rPr>
          <w:sz w:val="20"/>
          <w:szCs w:val="20"/>
        </w:rPr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  <w:r w:rsidRPr="00B75594">
        <w:rPr>
          <w:sz w:val="20"/>
          <w:szCs w:val="20"/>
        </w:rPr>
        <w:t xml:space="preserve"> </w:t>
      </w:r>
    </w:p>
    <w:p w14:paraId="096FE929" w14:textId="53FB41B7" w:rsidR="00D0184A" w:rsidRPr="00B75594" w:rsidRDefault="00D0184A" w:rsidP="00D0184A">
      <w:pPr>
        <w:rPr>
          <w:sz w:val="20"/>
          <w:szCs w:val="20"/>
        </w:rPr>
      </w:pPr>
      <w:r w:rsidRPr="00B75594">
        <w:rPr>
          <w:sz w:val="20"/>
          <w:szCs w:val="20"/>
        </w:rPr>
        <w:t xml:space="preserve">Naam ondertekenaar: </w:t>
      </w:r>
      <w:r w:rsidRPr="00B75594">
        <w:rPr>
          <w:sz w:val="20"/>
          <w:szCs w:val="20"/>
        </w:rPr>
        <w:tab/>
      </w:r>
      <w:r w:rsidR="00F93D6D" w:rsidRPr="00B75594">
        <w:rPr>
          <w:sz w:val="20"/>
          <w:szCs w:val="20"/>
        </w:rPr>
        <w:t>…………………………………………………………………………………………………………</w:t>
      </w:r>
    </w:p>
    <w:p w14:paraId="7B57A3D1" w14:textId="33922A5C" w:rsidR="00D0184A" w:rsidRPr="00B75594" w:rsidRDefault="00D0184A" w:rsidP="00D0184A">
      <w:pPr>
        <w:rPr>
          <w:sz w:val="20"/>
          <w:szCs w:val="20"/>
        </w:rPr>
      </w:pPr>
    </w:p>
    <w:p w14:paraId="261DE5F5" w14:textId="6E877331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 xml:space="preserve">B. </w:t>
      </w:r>
    </w:p>
    <w:p w14:paraId="640BB1A8" w14:textId="63658A42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Naam</w:t>
      </w:r>
      <w:r w:rsidR="002C53D0" w:rsidRPr="00B75594">
        <w:rPr>
          <w:sz w:val="20"/>
          <w:szCs w:val="20"/>
        </w:rPr>
        <w:t xml:space="preserve"> </w:t>
      </w:r>
      <w:r w:rsidR="009A680E" w:rsidRPr="00B75594">
        <w:rPr>
          <w:sz w:val="20"/>
          <w:szCs w:val="20"/>
        </w:rPr>
        <w:t>rechtspersoon</w:t>
      </w:r>
      <w:r w:rsidRPr="00B75594">
        <w:rPr>
          <w:sz w:val="20"/>
          <w:szCs w:val="20"/>
        </w:rPr>
        <w:t>: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  <w:r w:rsidRPr="00B75594">
        <w:rPr>
          <w:sz w:val="20"/>
          <w:szCs w:val="20"/>
        </w:rPr>
        <w:t xml:space="preserve"> </w:t>
      </w:r>
    </w:p>
    <w:p w14:paraId="2FAB6914" w14:textId="231AD00F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Gevestigd te:</w:t>
      </w:r>
      <w:r w:rsidRPr="00B75594">
        <w:rPr>
          <w:sz w:val="20"/>
          <w:szCs w:val="20"/>
        </w:rPr>
        <w:tab/>
      </w:r>
      <w:r w:rsidR="009A680E" w:rsidRPr="00B75594">
        <w:rPr>
          <w:sz w:val="20"/>
          <w:szCs w:val="20"/>
        </w:rPr>
        <w:tab/>
      </w:r>
      <w:r w:rsidRPr="00B75594">
        <w:rPr>
          <w:sz w:val="20"/>
          <w:szCs w:val="20"/>
        </w:rPr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  <w:r w:rsidRPr="00B75594">
        <w:rPr>
          <w:sz w:val="20"/>
          <w:szCs w:val="20"/>
        </w:rPr>
        <w:t xml:space="preserve"> </w:t>
      </w:r>
    </w:p>
    <w:p w14:paraId="2F907633" w14:textId="3D41DF28" w:rsidR="002C53D0" w:rsidRPr="00B75594" w:rsidRDefault="002C53D0" w:rsidP="002C53D0">
      <w:pPr>
        <w:rPr>
          <w:sz w:val="20"/>
          <w:szCs w:val="20"/>
        </w:rPr>
      </w:pPr>
      <w:r w:rsidRPr="00B75594">
        <w:rPr>
          <w:sz w:val="20"/>
          <w:szCs w:val="20"/>
        </w:rPr>
        <w:t xml:space="preserve">Naam ondertekenaar: </w:t>
      </w:r>
      <w:r w:rsidR="009A680E"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</w:p>
    <w:p w14:paraId="5DEADF15" w14:textId="56AC90B6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br/>
        <w:t xml:space="preserve">C. </w:t>
      </w:r>
    </w:p>
    <w:p w14:paraId="167D1906" w14:textId="34FD64DC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Naam</w:t>
      </w:r>
      <w:r w:rsidR="009A680E" w:rsidRPr="00B75594">
        <w:rPr>
          <w:sz w:val="20"/>
          <w:szCs w:val="20"/>
        </w:rPr>
        <w:t xml:space="preserve"> rechtspersoon: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  <w:r w:rsidRPr="00B75594">
        <w:rPr>
          <w:sz w:val="20"/>
          <w:szCs w:val="20"/>
        </w:rPr>
        <w:t xml:space="preserve"> </w:t>
      </w:r>
    </w:p>
    <w:p w14:paraId="5835C056" w14:textId="2DAF3127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Gevestigd te:</w:t>
      </w:r>
      <w:r w:rsidRPr="00B75594">
        <w:rPr>
          <w:sz w:val="20"/>
          <w:szCs w:val="20"/>
        </w:rPr>
        <w:tab/>
      </w:r>
      <w:r w:rsidR="009A680E" w:rsidRPr="00B75594">
        <w:rPr>
          <w:sz w:val="20"/>
          <w:szCs w:val="20"/>
        </w:rPr>
        <w:tab/>
      </w:r>
      <w:r w:rsidRPr="00B75594">
        <w:rPr>
          <w:sz w:val="20"/>
          <w:szCs w:val="20"/>
        </w:rPr>
        <w:t>……………………………………………………………………………….</w:t>
      </w:r>
      <w:r w:rsidR="00F93D6D" w:rsidRPr="00B75594">
        <w:rPr>
          <w:sz w:val="20"/>
          <w:szCs w:val="20"/>
        </w:rPr>
        <w:t>....…………………….</w:t>
      </w:r>
    </w:p>
    <w:p w14:paraId="5C378DAA" w14:textId="30BBBF85" w:rsidR="009A680E" w:rsidRPr="00B75594" w:rsidRDefault="009A680E" w:rsidP="009A680E">
      <w:pPr>
        <w:rPr>
          <w:sz w:val="20"/>
          <w:szCs w:val="20"/>
        </w:rPr>
      </w:pPr>
      <w:r w:rsidRPr="00B75594">
        <w:rPr>
          <w:sz w:val="20"/>
          <w:szCs w:val="20"/>
        </w:rPr>
        <w:t xml:space="preserve">Naam ondertekenaar: 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</w:p>
    <w:p w14:paraId="2120962F" w14:textId="78130E88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br/>
        <w:t xml:space="preserve">D. </w:t>
      </w:r>
    </w:p>
    <w:p w14:paraId="7A2E54F9" w14:textId="6914FC32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Naam</w:t>
      </w:r>
      <w:r w:rsidR="009A680E" w:rsidRPr="00B75594">
        <w:rPr>
          <w:sz w:val="20"/>
          <w:szCs w:val="20"/>
        </w:rPr>
        <w:t xml:space="preserve"> rechtspersoon</w:t>
      </w:r>
      <w:r w:rsidRPr="00B75594">
        <w:rPr>
          <w:sz w:val="20"/>
          <w:szCs w:val="20"/>
        </w:rPr>
        <w:t>: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………………………..</w:t>
      </w:r>
      <w:r w:rsidRPr="00B75594">
        <w:rPr>
          <w:sz w:val="20"/>
          <w:szCs w:val="20"/>
        </w:rPr>
        <w:t xml:space="preserve"> </w:t>
      </w:r>
    </w:p>
    <w:p w14:paraId="5E7ED4BC" w14:textId="651BE786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Gevestigd te:</w:t>
      </w:r>
      <w:r w:rsidRPr="00B75594">
        <w:rPr>
          <w:sz w:val="20"/>
          <w:szCs w:val="20"/>
        </w:rPr>
        <w:tab/>
      </w:r>
      <w:r w:rsidR="009A680E" w:rsidRPr="00B75594">
        <w:rPr>
          <w:sz w:val="20"/>
          <w:szCs w:val="20"/>
        </w:rPr>
        <w:tab/>
      </w:r>
      <w:r w:rsidRPr="00B75594">
        <w:rPr>
          <w:sz w:val="20"/>
          <w:szCs w:val="20"/>
        </w:rPr>
        <w:t>……………………………………………………………………………….</w:t>
      </w:r>
      <w:r w:rsidR="00F93D6D" w:rsidRPr="00B75594">
        <w:rPr>
          <w:sz w:val="20"/>
          <w:szCs w:val="20"/>
        </w:rPr>
        <w:t>……………………….</w:t>
      </w:r>
    </w:p>
    <w:p w14:paraId="42B408F0" w14:textId="7A8DE5F4" w:rsidR="00864043" w:rsidRPr="00B75594" w:rsidRDefault="009A680E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Naam ondertekenaar: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………………………..</w:t>
      </w:r>
      <w:r w:rsidR="00864043" w:rsidRPr="00B75594">
        <w:rPr>
          <w:sz w:val="20"/>
          <w:szCs w:val="20"/>
        </w:rPr>
        <w:br/>
      </w:r>
    </w:p>
    <w:p w14:paraId="776A3715" w14:textId="0A23CF99" w:rsidR="004463DA" w:rsidRPr="00B75594" w:rsidRDefault="00214465" w:rsidP="00394AF5">
      <w:pPr>
        <w:jc w:val="both"/>
        <w:rPr>
          <w:sz w:val="20"/>
          <w:szCs w:val="20"/>
        </w:rPr>
      </w:pPr>
      <w:r w:rsidRPr="00B75594">
        <w:rPr>
          <w:sz w:val="20"/>
          <w:szCs w:val="20"/>
        </w:rPr>
        <w:t>v</w:t>
      </w:r>
      <w:r w:rsidR="00D867DB" w:rsidRPr="00B75594">
        <w:rPr>
          <w:sz w:val="20"/>
          <w:szCs w:val="20"/>
        </w:rPr>
        <w:t xml:space="preserve">erklaart </w:t>
      </w:r>
      <w:r w:rsidR="004463DA" w:rsidRPr="00B75594">
        <w:rPr>
          <w:sz w:val="20"/>
          <w:szCs w:val="20"/>
        </w:rPr>
        <w:t xml:space="preserve">kennis te hebben genomen van en onvoorwaardelijk akkoord te gaan met de selectiebrochure en de inhoud van de bijbehorende documenten voor selectie van een marktpartij voor het aangaan van een </w:t>
      </w:r>
      <w:r w:rsidR="00F93D6D" w:rsidRPr="00B75594">
        <w:rPr>
          <w:sz w:val="20"/>
          <w:szCs w:val="20"/>
        </w:rPr>
        <w:t>o</w:t>
      </w:r>
      <w:r w:rsidR="004463DA" w:rsidRPr="00B75594">
        <w:rPr>
          <w:sz w:val="20"/>
          <w:szCs w:val="20"/>
        </w:rPr>
        <w:t xml:space="preserve">ptieovereenkomst recht gevende op het aangaan van een erfpachtovereenkomst met betrekking tot </w:t>
      </w:r>
      <w:r w:rsidR="005F50A3" w:rsidRPr="00B75594">
        <w:rPr>
          <w:sz w:val="20"/>
          <w:szCs w:val="20"/>
        </w:rPr>
        <w:t xml:space="preserve"> het project </w:t>
      </w:r>
      <w:r w:rsidR="00050DDC" w:rsidRPr="00B75594">
        <w:rPr>
          <w:sz w:val="20"/>
          <w:szCs w:val="20"/>
        </w:rPr>
        <w:t xml:space="preserve">Koffiefabriek. </w:t>
      </w:r>
      <w:r w:rsidR="004463DA" w:rsidRPr="00B75594">
        <w:rPr>
          <w:sz w:val="20"/>
          <w:szCs w:val="20"/>
        </w:rPr>
        <w:t xml:space="preserve">Tevens </w:t>
      </w:r>
      <w:r w:rsidR="00D867DB" w:rsidRPr="00B75594">
        <w:rPr>
          <w:sz w:val="20"/>
          <w:szCs w:val="20"/>
        </w:rPr>
        <w:t>verklaart de inschrijver</w:t>
      </w:r>
      <w:r w:rsidR="004463DA" w:rsidRPr="00B75594">
        <w:rPr>
          <w:sz w:val="20"/>
          <w:szCs w:val="20"/>
        </w:rPr>
        <w:t xml:space="preserve"> de bescheiden die zijn ingezonden juist en naar eer en geweten te hebben ingevuld</w:t>
      </w:r>
      <w:r w:rsidR="00D867DB" w:rsidRPr="00B75594">
        <w:rPr>
          <w:sz w:val="20"/>
          <w:szCs w:val="20"/>
        </w:rPr>
        <w:t>.</w:t>
      </w:r>
    </w:p>
    <w:p w14:paraId="40D020AE" w14:textId="77777777" w:rsidR="004463DA" w:rsidRPr="00B75594" w:rsidRDefault="004463DA" w:rsidP="004463DA">
      <w:pPr>
        <w:rPr>
          <w:sz w:val="20"/>
          <w:szCs w:val="20"/>
        </w:rPr>
      </w:pPr>
    </w:p>
    <w:p w14:paraId="00EEF4B7" w14:textId="77777777" w:rsidR="00D867DB" w:rsidRPr="00B75594" w:rsidRDefault="00D867DB" w:rsidP="004463DA">
      <w:pPr>
        <w:rPr>
          <w:sz w:val="20"/>
          <w:szCs w:val="20"/>
        </w:rPr>
      </w:pPr>
    </w:p>
    <w:p w14:paraId="28415E74" w14:textId="77777777" w:rsidR="0076548B" w:rsidRPr="00B75594" w:rsidRDefault="0076548B" w:rsidP="004463DA">
      <w:pPr>
        <w:rPr>
          <w:sz w:val="20"/>
          <w:szCs w:val="20"/>
        </w:rPr>
      </w:pPr>
    </w:p>
    <w:p w14:paraId="6D673CDE" w14:textId="77777777" w:rsidR="0076548B" w:rsidRPr="00B75594" w:rsidRDefault="0076548B" w:rsidP="004463DA">
      <w:pPr>
        <w:rPr>
          <w:sz w:val="20"/>
          <w:szCs w:val="20"/>
        </w:rPr>
      </w:pPr>
    </w:p>
    <w:p w14:paraId="5A332AC9" w14:textId="77777777" w:rsidR="00BB6ECB" w:rsidRDefault="00BB6ECB">
      <w:pPr>
        <w:spacing w:line="260" w:lineRule="atLeas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B829D63" w14:textId="724EF5A8" w:rsidR="004463DA" w:rsidRPr="00B75594" w:rsidRDefault="004463DA" w:rsidP="004463DA">
      <w:pPr>
        <w:rPr>
          <w:sz w:val="20"/>
          <w:szCs w:val="20"/>
        </w:rPr>
      </w:pPr>
      <w:r w:rsidRPr="00B75594">
        <w:rPr>
          <w:sz w:val="20"/>
          <w:szCs w:val="20"/>
        </w:rPr>
        <w:lastRenderedPageBreak/>
        <w:t>Aldus ondertekend</w:t>
      </w:r>
      <w:r w:rsidR="004E727E" w:rsidRPr="00B75594">
        <w:rPr>
          <w:sz w:val="20"/>
          <w:szCs w:val="20"/>
        </w:rPr>
        <w:t>(en</w:t>
      </w:r>
      <w:r w:rsidR="002E2806" w:rsidRPr="00B75594">
        <w:rPr>
          <w:sz w:val="20"/>
          <w:szCs w:val="20"/>
        </w:rPr>
        <w:t>)</w:t>
      </w:r>
      <w:r w:rsidR="004E727E" w:rsidRPr="00B75594">
        <w:rPr>
          <w:sz w:val="20"/>
          <w:szCs w:val="20"/>
        </w:rPr>
        <w:t>:</w:t>
      </w:r>
      <w:r w:rsidRPr="00B75594">
        <w:rPr>
          <w:sz w:val="20"/>
          <w:szCs w:val="20"/>
        </w:rPr>
        <w:t xml:space="preserve"> </w:t>
      </w:r>
    </w:p>
    <w:p w14:paraId="2278F1AF" w14:textId="77777777" w:rsidR="004463DA" w:rsidRPr="00B75594" w:rsidRDefault="004463DA" w:rsidP="004463DA">
      <w:pPr>
        <w:rPr>
          <w:sz w:val="20"/>
          <w:szCs w:val="20"/>
        </w:rPr>
      </w:pPr>
    </w:p>
    <w:p w14:paraId="072F4FAD" w14:textId="77777777" w:rsidR="00864043" w:rsidRPr="00B75594" w:rsidRDefault="00864043" w:rsidP="004463DA">
      <w:pPr>
        <w:rPr>
          <w:sz w:val="20"/>
          <w:szCs w:val="20"/>
        </w:rPr>
      </w:pPr>
    </w:p>
    <w:tbl>
      <w:tblPr>
        <w:tblW w:w="9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47"/>
      </w:tblGrid>
      <w:tr w:rsidR="00864043" w:rsidRPr="00B75594" w14:paraId="219DDE8C" w14:textId="77777777" w:rsidTr="009F598B">
        <w:trPr>
          <w:trHeight w:val="1390"/>
        </w:trPr>
        <w:tc>
          <w:tcPr>
            <w:tcW w:w="4546" w:type="dxa"/>
            <w:shd w:val="clear" w:color="auto" w:fill="auto"/>
          </w:tcPr>
          <w:p w14:paraId="0C56B5B5" w14:textId="15D0ABBE" w:rsidR="00864043" w:rsidRPr="00B75594" w:rsidRDefault="009A680E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Handtekening </w:t>
            </w:r>
            <w:r w:rsidR="00864043" w:rsidRPr="00B75594">
              <w:rPr>
                <w:sz w:val="20"/>
                <w:szCs w:val="20"/>
              </w:rPr>
              <w:t>A</w:t>
            </w:r>
            <w:r w:rsidR="001D0621" w:rsidRPr="00B75594">
              <w:rPr>
                <w:sz w:val="20"/>
                <w:szCs w:val="20"/>
              </w:rPr>
              <w:t>:</w:t>
            </w:r>
          </w:p>
          <w:p w14:paraId="75859A5F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21802281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4BB8693B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7BDF81B8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1D6B0C20" w14:textId="06976262" w:rsidR="00864043" w:rsidRPr="00B75594" w:rsidRDefault="002C53D0" w:rsidP="002C53D0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>Datum:</w:t>
            </w:r>
            <w:r w:rsidR="004E727E" w:rsidRPr="00B7559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47" w:type="dxa"/>
            <w:shd w:val="clear" w:color="auto" w:fill="auto"/>
          </w:tcPr>
          <w:p w14:paraId="096C6659" w14:textId="01596341" w:rsidR="004E727E" w:rsidRPr="00B75594" w:rsidRDefault="009A680E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Handtekening </w:t>
            </w:r>
            <w:r w:rsidR="00864043" w:rsidRPr="00B75594">
              <w:rPr>
                <w:sz w:val="20"/>
                <w:szCs w:val="20"/>
              </w:rPr>
              <w:t>B</w:t>
            </w:r>
            <w:r w:rsidR="002C53D0" w:rsidRPr="00B75594">
              <w:rPr>
                <w:sz w:val="20"/>
                <w:szCs w:val="20"/>
              </w:rPr>
              <w:t>:</w:t>
            </w:r>
          </w:p>
          <w:p w14:paraId="02792079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1E9F0B99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568CBDF2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705FC18B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2EBCF208" w14:textId="058F3B2A" w:rsidR="002E2806" w:rsidRPr="00B75594" w:rsidRDefault="002C53D0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Datum: </w:t>
            </w:r>
          </w:p>
        </w:tc>
      </w:tr>
      <w:tr w:rsidR="00864043" w:rsidRPr="00B75594" w14:paraId="54E33A61" w14:textId="77777777" w:rsidTr="009F598B">
        <w:trPr>
          <w:trHeight w:val="370"/>
        </w:trPr>
        <w:tc>
          <w:tcPr>
            <w:tcW w:w="4546" w:type="dxa"/>
            <w:shd w:val="clear" w:color="auto" w:fill="auto"/>
          </w:tcPr>
          <w:p w14:paraId="112C13D7" w14:textId="335F73B7" w:rsidR="00864043" w:rsidRPr="00B75594" w:rsidRDefault="009A680E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Handtekening </w:t>
            </w:r>
            <w:r w:rsidR="00864043" w:rsidRPr="00B75594">
              <w:rPr>
                <w:sz w:val="20"/>
                <w:szCs w:val="20"/>
              </w:rPr>
              <w:t>C</w:t>
            </w:r>
            <w:r w:rsidR="002C53D0" w:rsidRPr="00B75594">
              <w:rPr>
                <w:sz w:val="20"/>
                <w:szCs w:val="20"/>
              </w:rPr>
              <w:t>:</w:t>
            </w:r>
          </w:p>
          <w:p w14:paraId="6301DD72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59993D0C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1A530C0B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7F01C14F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1CC32DEA" w14:textId="66261BAE" w:rsidR="00864043" w:rsidRPr="00B75594" w:rsidRDefault="002C53D0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>Datum:</w:t>
            </w:r>
          </w:p>
        </w:tc>
        <w:tc>
          <w:tcPr>
            <w:tcW w:w="4547" w:type="dxa"/>
            <w:shd w:val="clear" w:color="auto" w:fill="auto"/>
          </w:tcPr>
          <w:p w14:paraId="45A10F2E" w14:textId="5D41762D" w:rsidR="004E727E" w:rsidRPr="00B75594" w:rsidRDefault="009A680E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Handtekening </w:t>
            </w:r>
            <w:r w:rsidR="00864043" w:rsidRPr="00B75594">
              <w:rPr>
                <w:sz w:val="20"/>
                <w:szCs w:val="20"/>
              </w:rPr>
              <w:t>D</w:t>
            </w:r>
            <w:r w:rsidR="002C53D0" w:rsidRPr="00B75594">
              <w:rPr>
                <w:sz w:val="20"/>
                <w:szCs w:val="20"/>
              </w:rPr>
              <w:t>:</w:t>
            </w:r>
          </w:p>
          <w:p w14:paraId="4ED03B11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2576CF79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0161E033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22E2B89B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06C529DA" w14:textId="3C155B0E" w:rsidR="002E2806" w:rsidRPr="00B75594" w:rsidRDefault="002C53D0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Datum: </w:t>
            </w:r>
          </w:p>
        </w:tc>
      </w:tr>
    </w:tbl>
    <w:p w14:paraId="2C437F32" w14:textId="77777777" w:rsidR="00864043" w:rsidRPr="00B75594" w:rsidRDefault="00864043" w:rsidP="00864043">
      <w:pPr>
        <w:rPr>
          <w:sz w:val="20"/>
          <w:szCs w:val="20"/>
        </w:rPr>
      </w:pPr>
    </w:p>
    <w:p w14:paraId="7C539B51" w14:textId="77777777" w:rsidR="00864043" w:rsidRPr="00B75594" w:rsidRDefault="00864043" w:rsidP="004463DA">
      <w:pPr>
        <w:rPr>
          <w:sz w:val="20"/>
          <w:szCs w:val="20"/>
        </w:rPr>
      </w:pPr>
    </w:p>
    <w:p w14:paraId="2E7A63A5" w14:textId="77777777" w:rsidR="00864043" w:rsidRPr="00B75594" w:rsidRDefault="00864043" w:rsidP="004463DA">
      <w:pPr>
        <w:rPr>
          <w:sz w:val="20"/>
          <w:szCs w:val="20"/>
        </w:rPr>
      </w:pPr>
    </w:p>
    <w:p w14:paraId="1EF03A08" w14:textId="77777777" w:rsidR="00D867DB" w:rsidRPr="00B75594" w:rsidRDefault="00D867DB" w:rsidP="004463DA">
      <w:pPr>
        <w:rPr>
          <w:sz w:val="20"/>
          <w:szCs w:val="20"/>
        </w:rPr>
      </w:pPr>
    </w:p>
    <w:p w14:paraId="14DC8B83" w14:textId="2327629C" w:rsidR="004463DA" w:rsidRPr="00B75594" w:rsidRDefault="004463DA" w:rsidP="004463DA">
      <w:pPr>
        <w:rPr>
          <w:sz w:val="20"/>
          <w:szCs w:val="20"/>
        </w:rPr>
      </w:pPr>
      <w:r w:rsidRPr="00BB6ECB">
        <w:rPr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4C457" wp14:editId="01764A4A">
                <wp:simplePos x="0" y="0"/>
                <wp:positionH relativeFrom="column">
                  <wp:posOffset>-74930</wp:posOffset>
                </wp:positionH>
                <wp:positionV relativeFrom="paragraph">
                  <wp:posOffset>3175</wp:posOffset>
                </wp:positionV>
                <wp:extent cx="5791200" cy="4445000"/>
                <wp:effectExtent l="0" t="0" r="19050" b="1270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444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7E1A" w14:textId="355F5E30" w:rsidR="004463DA" w:rsidRPr="006F69C1" w:rsidRDefault="00F93D6D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 inschrijver geeft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aan de volgende </w:t>
                            </w:r>
                            <w:r w:rsidR="00050DDC">
                              <w:rPr>
                                <w:sz w:val="20"/>
                                <w:szCs w:val="20"/>
                              </w:rPr>
                              <w:t xml:space="preserve">scores ten aanzien van BENG en MPG </w:t>
                            </w:r>
                            <w:r w:rsidR="00BB6ECB">
                              <w:rPr>
                                <w:sz w:val="20"/>
                                <w:szCs w:val="20"/>
                              </w:rPr>
                              <w:t xml:space="preserve">en MAT8 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te verwezenlijken en </w:t>
                            </w:r>
                            <w:r w:rsidR="00050DDC">
                              <w:rPr>
                                <w:sz w:val="20"/>
                                <w:szCs w:val="20"/>
                              </w:rPr>
                              <w:t xml:space="preserve">een 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bieding uit te brengen voor de optie op </w:t>
                            </w:r>
                            <w:r w:rsidR="00BB6ECB">
                              <w:rPr>
                                <w:sz w:val="20"/>
                                <w:szCs w:val="20"/>
                              </w:rPr>
                              <w:t xml:space="preserve">de kavel </w:t>
                            </w:r>
                            <w:r w:rsidR="00050DDC">
                              <w:rPr>
                                <w:sz w:val="20"/>
                                <w:szCs w:val="20"/>
                              </w:rPr>
                              <w:t>Koffiefabriek</w:t>
                            </w:r>
                            <w:r w:rsidR="00BB6ECB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D3CD753" w14:textId="665F1CFB" w:rsidR="0006566E" w:rsidRDefault="008F3C36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br/>
                            </w:r>
                            <w:r w:rsidR="00522DDC" w:rsidRPr="00522DDC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4463DA" w:rsidRPr="00522DDC">
                              <w:rPr>
                                <w:sz w:val="20"/>
                                <w:szCs w:val="20"/>
                              </w:rPr>
                              <w:t>nvullen</w:t>
                            </w:r>
                            <w:r w:rsidR="00C1049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de score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 xml:space="preserve"> van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06566E">
                              <w:rPr>
                                <w:sz w:val="20"/>
                                <w:szCs w:val="20"/>
                              </w:rPr>
                              <w:t xml:space="preserve">BENG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erekening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en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B7084AF" w14:textId="2B1DECE2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1………………………………</w:t>
                            </w:r>
                          </w:p>
                          <w:p w14:paraId="4504ED85" w14:textId="059BA3EA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2………………………………</w:t>
                            </w:r>
                          </w:p>
                          <w:p w14:paraId="4253E070" w14:textId="6D2B2456" w:rsidR="004463DA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3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…………</w:t>
                            </w:r>
                            <w:r w:rsidR="00100202">
                              <w:rPr>
                                <w:sz w:val="20"/>
                                <w:szCs w:val="20"/>
                              </w:rPr>
                              <w:t>…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DDDAC09" w14:textId="77777777" w:rsidR="00050DDC" w:rsidRDefault="00050DDC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C1D9209" w14:textId="5F525017" w:rsidR="00050DDC" w:rsidRDefault="00050DDC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Invullen de scores van de MPG berekening:</w:t>
                            </w:r>
                          </w:p>
                          <w:p w14:paraId="73D77BE3" w14:textId="08DEB256" w:rsidR="00050DDC" w:rsidRPr="00F93D6D" w:rsidRDefault="00050DDC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MPG………………………………….</w:t>
                            </w:r>
                          </w:p>
                          <w:p w14:paraId="2A83BC25" w14:textId="497D331B" w:rsidR="00BB6ECB" w:rsidRDefault="004463DA" w:rsidP="00BB6E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93D6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BB6ECB">
                              <w:rPr>
                                <w:sz w:val="20"/>
                                <w:szCs w:val="20"/>
                              </w:rPr>
                              <w:t>Invullen de scores van de MAT8 berekening:</w:t>
                            </w:r>
                          </w:p>
                          <w:p w14:paraId="5ECDFAD0" w14:textId="0C70FC55" w:rsidR="00E90A00" w:rsidRDefault="00BB6ECB" w:rsidP="00BB6E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MAT8………………………………….</w:t>
                            </w:r>
                          </w:p>
                          <w:p w14:paraId="302B2038" w14:textId="017FCCCE" w:rsidR="00BB6ECB" w:rsidRDefault="00BB6ECB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D61257" w14:textId="151AC56B" w:rsidR="004463DA" w:rsidRDefault="00050DDC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Geboden 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vergoeding  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n cijfers uitgeschreven 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(exclusief BTW)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 xml:space="preserve"> €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…………………………………………………….…</w:t>
                            </w:r>
                          </w:p>
                          <w:p w14:paraId="690FBE7D" w14:textId="77777777" w:rsidR="00480835" w:rsidRPr="009D1A8C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741FC3" w14:textId="0785C299" w:rsidR="00EF0B94" w:rsidRDefault="00050DDC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Geboden</w:t>
                            </w:r>
                            <w:r w:rsidR="00480835" w:rsidRPr="006734B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 xml:space="preserve"> o</w:t>
                            </w:r>
                            <w:r w:rsidR="003E5CA0" w:rsidRPr="009D1A8C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vergoeding 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n letters </w:t>
                            </w:r>
                            <w:r w:rsidR="003E5CA0" w:rsidRPr="009D1A8C">
                              <w:rPr>
                                <w:sz w:val="20"/>
                                <w:szCs w:val="20"/>
                              </w:rPr>
                              <w:t>uitgeschreven (exclusief BTW)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78EDF47" w14:textId="4F5A888C" w:rsidR="00D0184A" w:rsidRPr="009D1A8C" w:rsidRDefault="003E5CA0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184A" w:rsidRPr="009D1A8C">
                              <w:rPr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………………………………………………...</w:t>
                            </w:r>
                            <w:r w:rsidR="001D6C91">
                              <w:rPr>
                                <w:sz w:val="20"/>
                                <w:szCs w:val="20"/>
                              </w:rPr>
                              <w:t>.....................................E</w:t>
                            </w:r>
                            <w:r w:rsidR="00632CA4" w:rsidRPr="009D1A8C">
                              <w:rPr>
                                <w:sz w:val="20"/>
                                <w:szCs w:val="20"/>
                              </w:rPr>
                              <w:t>uro’s</w:t>
                            </w:r>
                          </w:p>
                          <w:p w14:paraId="2D5A9EA0" w14:textId="77777777" w:rsidR="00EF0B94" w:rsidRDefault="00EF0B94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F90A1B" w14:textId="637F66D1" w:rsidR="001D6C91" w:rsidRDefault="00D867DB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NB: Over 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EF0B94" w:rsidRPr="00EF0B94">
                              <w:rPr>
                                <w:sz w:val="20"/>
                                <w:szCs w:val="20"/>
                              </w:rPr>
                              <w:t>optievergoeding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dient 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>BTW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betaald te worden.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050DDC">
                              <w:rPr>
                                <w:sz w:val="20"/>
                                <w:szCs w:val="20"/>
                              </w:rPr>
                              <w:t xml:space="preserve">geboden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optievergoeding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wordt aan </w:t>
                            </w:r>
                            <w:r w:rsidR="00100202" w:rsidRPr="009D1A8C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9F598B" w:rsidRPr="009D1A8C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ptienemer in rekening gebracht. De optievergoeding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wordt niet verrekend met de grondwaarde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noch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met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>andere financiële verplichtingen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 die uit de erfpachtuitgifte voortvloeien. </w:t>
                            </w:r>
                          </w:p>
                          <w:p w14:paraId="3D7C7ACD" w14:textId="468C29C4" w:rsidR="004463DA" w:rsidRPr="009F598B" w:rsidRDefault="00BB6ECB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Voor de optievergoeding is een drempelbedrag van € 1</w:t>
                            </w:r>
                            <w:r w:rsidR="00131D61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0.000,- van toepassing.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4C45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5.9pt;margin-top:.25pt;width:456pt;height:3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">
                <v:textbox>
                  <w:txbxContent>
                    <w:p w14:paraId="742B7E1A" w14:textId="355F5E30" w:rsidR="004463DA" w:rsidRPr="006F69C1" w:rsidRDefault="00F93D6D" w:rsidP="004463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 inschrijver geeft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aan de volgende </w:t>
                      </w:r>
                      <w:r w:rsidR="00050DDC">
                        <w:rPr>
                          <w:sz w:val="20"/>
                          <w:szCs w:val="20"/>
                        </w:rPr>
                        <w:t xml:space="preserve">scores ten aanzien van BENG en MPG </w:t>
                      </w:r>
                      <w:r w:rsidR="00BB6ECB">
                        <w:rPr>
                          <w:sz w:val="20"/>
                          <w:szCs w:val="20"/>
                        </w:rPr>
                        <w:t xml:space="preserve">en MAT8 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te verwezenlijken en </w:t>
                      </w:r>
                      <w:r w:rsidR="00050DDC">
                        <w:rPr>
                          <w:sz w:val="20"/>
                          <w:szCs w:val="20"/>
                        </w:rPr>
                        <w:t xml:space="preserve">een 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bieding uit te brengen voor de optie op </w:t>
                      </w:r>
                      <w:r w:rsidR="00BB6ECB">
                        <w:rPr>
                          <w:sz w:val="20"/>
                          <w:szCs w:val="20"/>
                        </w:rPr>
                        <w:t xml:space="preserve">de kavel </w:t>
                      </w:r>
                      <w:r w:rsidR="00050DDC">
                        <w:rPr>
                          <w:sz w:val="20"/>
                          <w:szCs w:val="20"/>
                        </w:rPr>
                        <w:t>Koffiefabriek</w:t>
                      </w:r>
                      <w:r w:rsidR="00BB6ECB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D3CD753" w14:textId="665F1CFB" w:rsidR="0006566E" w:rsidRDefault="008F3C36" w:rsidP="008F3C36">
                      <w:pPr>
                        <w:rPr>
                          <w:sz w:val="20"/>
                          <w:szCs w:val="20"/>
                        </w:rPr>
                      </w:pPr>
                      <w:r w:rsidRPr="00D867DB">
                        <w:rPr>
                          <w:rFonts w:ascii="Avenir 55 Roman" w:hAnsi="Avenir 55 Roman"/>
                          <w:sz w:val="18"/>
                        </w:rPr>
                        <w:br/>
                      </w:r>
                      <w:r w:rsidR="00522DDC" w:rsidRPr="00522DDC">
                        <w:rPr>
                          <w:sz w:val="20"/>
                          <w:szCs w:val="20"/>
                        </w:rPr>
                        <w:t>I</w:t>
                      </w:r>
                      <w:r w:rsidR="004463DA" w:rsidRPr="00522DDC">
                        <w:rPr>
                          <w:sz w:val="20"/>
                          <w:szCs w:val="20"/>
                        </w:rPr>
                        <w:t>nvullen</w:t>
                      </w:r>
                      <w:r w:rsidR="00C1049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844E5">
                        <w:rPr>
                          <w:sz w:val="20"/>
                          <w:szCs w:val="20"/>
                        </w:rPr>
                        <w:t>de score</w:t>
                      </w:r>
                      <w:r w:rsidR="006F1E5B">
                        <w:rPr>
                          <w:sz w:val="20"/>
                          <w:szCs w:val="20"/>
                        </w:rPr>
                        <w:t>s</w:t>
                      </w:r>
                      <w:r w:rsidR="000844E5">
                        <w:rPr>
                          <w:sz w:val="20"/>
                          <w:szCs w:val="20"/>
                        </w:rPr>
                        <w:t xml:space="preserve"> van </w:t>
                      </w:r>
                      <w:r w:rsidR="0076548B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06566E">
                        <w:rPr>
                          <w:sz w:val="20"/>
                          <w:szCs w:val="20"/>
                        </w:rPr>
                        <w:t xml:space="preserve">BENG </w:t>
                      </w:r>
                      <w:r w:rsidR="0076548B">
                        <w:rPr>
                          <w:sz w:val="20"/>
                          <w:szCs w:val="20"/>
                        </w:rPr>
                        <w:t>b</w:t>
                      </w:r>
                      <w:r w:rsidR="000844E5">
                        <w:rPr>
                          <w:sz w:val="20"/>
                          <w:szCs w:val="20"/>
                        </w:rPr>
                        <w:t>erekening</w:t>
                      </w:r>
                      <w:r w:rsidR="006F1E5B">
                        <w:rPr>
                          <w:sz w:val="20"/>
                          <w:szCs w:val="20"/>
                        </w:rPr>
                        <w:t>en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7B7084AF" w14:textId="2B1DECE2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1………………………………</w:t>
                      </w:r>
                    </w:p>
                    <w:p w14:paraId="4504ED85" w14:textId="059BA3EA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2………………………………</w:t>
                      </w:r>
                    </w:p>
                    <w:p w14:paraId="4253E070" w14:textId="6D2B2456" w:rsidR="004463DA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3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…………</w:t>
                      </w:r>
                      <w:r w:rsidR="00100202">
                        <w:rPr>
                          <w:sz w:val="20"/>
                          <w:szCs w:val="20"/>
                        </w:rPr>
                        <w:t>…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DDDAC09" w14:textId="77777777" w:rsidR="00050DDC" w:rsidRDefault="00050DDC" w:rsidP="008F3C3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C1D9209" w14:textId="5F525017" w:rsidR="00050DDC" w:rsidRDefault="00050DDC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Invullen de scores van de MPG berekening:</w:t>
                      </w:r>
                    </w:p>
                    <w:p w14:paraId="73D77BE3" w14:textId="08DEB256" w:rsidR="00050DDC" w:rsidRPr="00F93D6D" w:rsidRDefault="00050DDC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MPG………………………………….</w:t>
                      </w:r>
                    </w:p>
                    <w:p w14:paraId="2A83BC25" w14:textId="497D331B" w:rsidR="00BB6ECB" w:rsidRDefault="004463DA" w:rsidP="00BB6ECB">
                      <w:pPr>
                        <w:rPr>
                          <w:sz w:val="20"/>
                          <w:szCs w:val="20"/>
                        </w:rPr>
                      </w:pPr>
                      <w:r w:rsidRPr="00F93D6D">
                        <w:rPr>
                          <w:sz w:val="20"/>
                          <w:szCs w:val="20"/>
                        </w:rPr>
                        <w:br/>
                      </w:r>
                      <w:r w:rsidR="00BB6ECB">
                        <w:rPr>
                          <w:sz w:val="20"/>
                          <w:szCs w:val="20"/>
                        </w:rPr>
                        <w:t>Invullen de scores van de MAT8 berekening:</w:t>
                      </w:r>
                    </w:p>
                    <w:p w14:paraId="5ECDFAD0" w14:textId="0C70FC55" w:rsidR="00E90A00" w:rsidRDefault="00BB6ECB" w:rsidP="00BB6EC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MAT8………………………………….</w:t>
                      </w:r>
                    </w:p>
                    <w:p w14:paraId="302B2038" w14:textId="017FCCCE" w:rsidR="00BB6ECB" w:rsidRDefault="00BB6ECB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6D61257" w14:textId="151AC56B" w:rsidR="004463DA" w:rsidRDefault="00050DDC" w:rsidP="0048083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Geboden </w:t>
                      </w:r>
                      <w:r w:rsidR="00480835">
                        <w:rPr>
                          <w:sz w:val="20"/>
                          <w:szCs w:val="20"/>
                        </w:rPr>
                        <w:t>o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ptie</w:t>
                      </w:r>
                      <w:r w:rsidR="0039094F">
                        <w:rPr>
                          <w:sz w:val="20"/>
                          <w:szCs w:val="20"/>
                        </w:rPr>
                        <w:t>vergoeding  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n cijfers uitgeschreven 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(exclusief BTW)</w:t>
                      </w:r>
                      <w:r w:rsidR="00EF0B94">
                        <w:rPr>
                          <w:sz w:val="20"/>
                          <w:szCs w:val="20"/>
                        </w:rPr>
                        <w:t>:</w:t>
                      </w:r>
                      <w:r w:rsidR="00480835">
                        <w:rPr>
                          <w:sz w:val="20"/>
                          <w:szCs w:val="20"/>
                        </w:rPr>
                        <w:t xml:space="preserve"> €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………………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…………………………………………………….…</w:t>
                      </w:r>
                    </w:p>
                    <w:p w14:paraId="690FBE7D" w14:textId="77777777" w:rsidR="00480835" w:rsidRPr="009D1A8C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8741FC3" w14:textId="0785C299" w:rsidR="00EF0B94" w:rsidRDefault="00050DDC" w:rsidP="0048083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Geboden</w:t>
                      </w:r>
                      <w:r w:rsidR="00480835" w:rsidRPr="006734B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80835">
                        <w:rPr>
                          <w:sz w:val="20"/>
                          <w:szCs w:val="20"/>
                        </w:rPr>
                        <w:t xml:space="preserve"> o</w:t>
                      </w:r>
                      <w:r w:rsidR="003E5CA0" w:rsidRPr="009D1A8C">
                        <w:rPr>
                          <w:sz w:val="20"/>
                          <w:szCs w:val="20"/>
                        </w:rPr>
                        <w:t>ptie</w:t>
                      </w:r>
                      <w:r w:rsidR="0039094F">
                        <w:rPr>
                          <w:sz w:val="20"/>
                          <w:szCs w:val="20"/>
                        </w:rPr>
                        <w:t>vergoeding 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n letters </w:t>
                      </w:r>
                      <w:r w:rsidR="003E5CA0" w:rsidRPr="009D1A8C">
                        <w:rPr>
                          <w:sz w:val="20"/>
                          <w:szCs w:val="20"/>
                        </w:rPr>
                        <w:t>uitgeschreven (exclusief BTW)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478EDF47" w14:textId="4F5A888C" w:rsidR="00D0184A" w:rsidRPr="009D1A8C" w:rsidRDefault="003E5CA0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9D1A8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0184A" w:rsidRPr="009D1A8C">
                        <w:rPr>
                          <w:sz w:val="20"/>
                          <w:szCs w:val="20"/>
                        </w:rPr>
                        <w:t>………………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………………………………………………...</w:t>
                      </w:r>
                      <w:r w:rsidR="001D6C91">
                        <w:rPr>
                          <w:sz w:val="20"/>
                          <w:szCs w:val="20"/>
                        </w:rPr>
                        <w:t>.....................................E</w:t>
                      </w:r>
                      <w:r w:rsidR="00632CA4" w:rsidRPr="009D1A8C">
                        <w:rPr>
                          <w:sz w:val="20"/>
                          <w:szCs w:val="20"/>
                        </w:rPr>
                        <w:t>uro’s</w:t>
                      </w:r>
                    </w:p>
                    <w:p w14:paraId="2D5A9EA0" w14:textId="77777777" w:rsidR="00EF0B94" w:rsidRDefault="00EF0B94" w:rsidP="004463D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8F90A1B" w14:textId="637F66D1" w:rsidR="001D6C91" w:rsidRDefault="00D867DB" w:rsidP="004463DA">
                      <w:pPr>
                        <w:rPr>
                          <w:sz w:val="20"/>
                          <w:szCs w:val="20"/>
                        </w:rPr>
                      </w:pPr>
                      <w:r w:rsidRPr="009D1A8C">
                        <w:rPr>
                          <w:sz w:val="20"/>
                          <w:szCs w:val="20"/>
                        </w:rPr>
                        <w:t xml:space="preserve">NB: Over </w:t>
                      </w:r>
                      <w:r w:rsidR="00EF0B94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EF0B94" w:rsidRPr="00EF0B94">
                        <w:rPr>
                          <w:sz w:val="20"/>
                          <w:szCs w:val="20"/>
                        </w:rPr>
                        <w:t>optievergoeding</w:t>
                      </w:r>
                      <w:r w:rsidR="00EF0B9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dient </w:t>
                      </w:r>
                      <w:r w:rsidR="00EF0B94">
                        <w:rPr>
                          <w:sz w:val="20"/>
                          <w:szCs w:val="20"/>
                        </w:rPr>
                        <w:t>BTW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 betaald te worden. 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050DDC">
                        <w:rPr>
                          <w:sz w:val="20"/>
                          <w:szCs w:val="20"/>
                        </w:rPr>
                        <w:t xml:space="preserve">geboden 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optievergoeding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wordt aan </w:t>
                      </w:r>
                      <w:r w:rsidR="00100202" w:rsidRPr="009D1A8C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9F598B" w:rsidRPr="009D1A8C">
                        <w:rPr>
                          <w:sz w:val="20"/>
                          <w:szCs w:val="20"/>
                        </w:rPr>
                        <w:t>o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ptienemer in rekening gebracht. De optievergoeding 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wordt niet verrekend met de grondwaarde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noch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met </w:t>
                      </w:r>
                      <w:r w:rsidRPr="009D1A8C">
                        <w:rPr>
                          <w:sz w:val="20"/>
                          <w:szCs w:val="20"/>
                        </w:rPr>
                        <w:t>andere financiële verplichtingen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 die uit de erfpachtuitgifte voortvloeien. </w:t>
                      </w:r>
                    </w:p>
                    <w:p w14:paraId="3D7C7ACD" w14:textId="468C29C4" w:rsidR="004463DA" w:rsidRPr="009F598B" w:rsidRDefault="00BB6ECB" w:rsidP="004463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Voor de optievergoeding is een drempelbedrag van € 1</w:t>
                      </w:r>
                      <w:r w:rsidR="00131D61">
                        <w:rPr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sz w:val="20"/>
                          <w:szCs w:val="20"/>
                        </w:rPr>
                        <w:t xml:space="preserve">0.000,- van toepassing. </w:t>
                      </w:r>
                    </w:p>
                  </w:txbxContent>
                </v:textbox>
              </v:shape>
            </w:pict>
          </mc:Fallback>
        </mc:AlternateContent>
      </w:r>
      <w:r w:rsidRPr="00B75594">
        <w:rPr>
          <w:sz w:val="20"/>
          <w:szCs w:val="20"/>
        </w:rPr>
        <w:br/>
      </w:r>
    </w:p>
    <w:p w14:paraId="6BE0D842" w14:textId="77777777" w:rsidR="004463DA" w:rsidRPr="00B75594" w:rsidRDefault="004463DA" w:rsidP="004463DA">
      <w:pPr>
        <w:rPr>
          <w:sz w:val="20"/>
          <w:szCs w:val="20"/>
        </w:rPr>
      </w:pPr>
    </w:p>
    <w:p w14:paraId="2BD55A9B" w14:textId="77777777" w:rsidR="004463DA" w:rsidRPr="00B75594" w:rsidRDefault="004463DA" w:rsidP="004463DA">
      <w:pPr>
        <w:rPr>
          <w:sz w:val="20"/>
          <w:szCs w:val="20"/>
        </w:rPr>
      </w:pPr>
    </w:p>
    <w:p w14:paraId="3301C51A" w14:textId="77777777" w:rsidR="004463DA" w:rsidRPr="00B75594" w:rsidRDefault="004463DA" w:rsidP="004463DA">
      <w:pPr>
        <w:rPr>
          <w:sz w:val="20"/>
          <w:szCs w:val="20"/>
        </w:rPr>
      </w:pPr>
      <w:r w:rsidRPr="00B75594">
        <w:rPr>
          <w:sz w:val="20"/>
          <w:szCs w:val="20"/>
        </w:rPr>
        <w:br/>
      </w:r>
      <w:r w:rsidRPr="00B75594">
        <w:rPr>
          <w:sz w:val="20"/>
          <w:szCs w:val="20"/>
        </w:rPr>
        <w:br/>
      </w:r>
      <w:bookmarkStart w:id="0" w:name="_GoBack"/>
    </w:p>
    <w:bookmarkEnd w:id="0"/>
    <w:p w14:paraId="291869BA" w14:textId="77777777" w:rsidR="00DB6A28" w:rsidRPr="00B75594" w:rsidRDefault="00131D61" w:rsidP="00AA0841">
      <w:pPr>
        <w:spacing w:line="260" w:lineRule="atLeast"/>
        <w:rPr>
          <w:sz w:val="20"/>
          <w:szCs w:val="20"/>
        </w:rPr>
      </w:pPr>
    </w:p>
    <w:p w14:paraId="291869BB" w14:textId="77777777" w:rsidR="00DB6A28" w:rsidRPr="00B75594" w:rsidRDefault="00131D61" w:rsidP="00AA0841">
      <w:pPr>
        <w:spacing w:line="260" w:lineRule="atLeast"/>
        <w:rPr>
          <w:sz w:val="20"/>
          <w:szCs w:val="20"/>
        </w:rPr>
      </w:pPr>
    </w:p>
    <w:p w14:paraId="291869BC" w14:textId="77777777" w:rsidR="00AE7DE4" w:rsidRPr="00B75594" w:rsidRDefault="00131D61" w:rsidP="00AA0841">
      <w:pPr>
        <w:spacing w:line="260" w:lineRule="atLeast"/>
        <w:rPr>
          <w:sz w:val="20"/>
          <w:szCs w:val="20"/>
        </w:rPr>
      </w:pPr>
    </w:p>
    <w:p w14:paraId="291869BD" w14:textId="77777777" w:rsidR="002A2FBB" w:rsidRPr="00B75594" w:rsidRDefault="00131D61" w:rsidP="00AA0841">
      <w:pPr>
        <w:spacing w:line="260" w:lineRule="atLeast"/>
        <w:rPr>
          <w:sz w:val="20"/>
          <w:szCs w:val="20"/>
        </w:rPr>
      </w:pPr>
    </w:p>
    <w:sectPr w:rsidR="002A2FBB" w:rsidRPr="00B75594" w:rsidSect="00B560F8">
      <w:headerReference w:type="default" r:id="rId8"/>
      <w:headerReference w:type="first" r:id="rId9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869D5" w14:textId="77777777" w:rsidR="0099683A" w:rsidRDefault="004463DA">
      <w:pPr>
        <w:spacing w:line="240" w:lineRule="auto"/>
      </w:pPr>
      <w:r>
        <w:separator/>
      </w:r>
    </w:p>
  </w:endnote>
  <w:endnote w:type="continuationSeparator" w:id="0">
    <w:p w14:paraId="291869D7" w14:textId="77777777" w:rsidR="0099683A" w:rsidRDefault="00446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55 Ro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869D1" w14:textId="77777777" w:rsidR="0099683A" w:rsidRDefault="004463DA">
      <w:pPr>
        <w:spacing w:line="240" w:lineRule="auto"/>
      </w:pPr>
      <w:r>
        <w:separator/>
      </w:r>
    </w:p>
  </w:footnote>
  <w:footnote w:type="continuationSeparator" w:id="0">
    <w:p w14:paraId="291869D3" w14:textId="77777777" w:rsidR="0099683A" w:rsidRDefault="00446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17709E" w:rsidRPr="00635DBC" w:rsidRDefault="00131D61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17709E" w:rsidRPr="00542A36" w:rsidRDefault="00131D61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17709E" w:rsidRPr="00542A36" w:rsidRDefault="00131D61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17709E" w:rsidRDefault="00131D6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869CE" w14:textId="77777777" w:rsidR="001266E9" w:rsidRDefault="00446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D451E4" w:rsidRDefault="00131D6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 w15:restartNumberingAfterBreak="0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2"/>
  </w:num>
  <w:num w:numId="14">
    <w:abstractNumId w:val="0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8E"/>
    <w:rsid w:val="00050DDC"/>
    <w:rsid w:val="0006566E"/>
    <w:rsid w:val="000844E5"/>
    <w:rsid w:val="00100202"/>
    <w:rsid w:val="00131D61"/>
    <w:rsid w:val="001427C1"/>
    <w:rsid w:val="00166CE7"/>
    <w:rsid w:val="001B7C32"/>
    <w:rsid w:val="001D0621"/>
    <w:rsid w:val="001D6C91"/>
    <w:rsid w:val="00214465"/>
    <w:rsid w:val="002C53D0"/>
    <w:rsid w:val="002E2806"/>
    <w:rsid w:val="0039094F"/>
    <w:rsid w:val="00394AF5"/>
    <w:rsid w:val="003B1C24"/>
    <w:rsid w:val="003E2A59"/>
    <w:rsid w:val="003E5CA0"/>
    <w:rsid w:val="004463DA"/>
    <w:rsid w:val="00480835"/>
    <w:rsid w:val="004E727E"/>
    <w:rsid w:val="004F49E3"/>
    <w:rsid w:val="00522DDC"/>
    <w:rsid w:val="00575D8E"/>
    <w:rsid w:val="005F50A3"/>
    <w:rsid w:val="00632CA4"/>
    <w:rsid w:val="006F1491"/>
    <w:rsid w:val="006F1E5B"/>
    <w:rsid w:val="006F69C1"/>
    <w:rsid w:val="00764A64"/>
    <w:rsid w:val="0076548B"/>
    <w:rsid w:val="00864043"/>
    <w:rsid w:val="008C1280"/>
    <w:rsid w:val="008F3C36"/>
    <w:rsid w:val="00922777"/>
    <w:rsid w:val="009873CE"/>
    <w:rsid w:val="0099683A"/>
    <w:rsid w:val="009A680E"/>
    <w:rsid w:val="009D1A8C"/>
    <w:rsid w:val="009F598B"/>
    <w:rsid w:val="00B75594"/>
    <w:rsid w:val="00BB0D04"/>
    <w:rsid w:val="00BB6ECB"/>
    <w:rsid w:val="00C1049A"/>
    <w:rsid w:val="00C31027"/>
    <w:rsid w:val="00D0184A"/>
    <w:rsid w:val="00D867DB"/>
    <w:rsid w:val="00E90A00"/>
    <w:rsid w:val="00EA235A"/>
    <w:rsid w:val="00EF0B94"/>
    <w:rsid w:val="00F9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918699F"/>
  <w15:docId w15:val="{7E2A81E1-FF87-4E04-99CD-4C33110D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3E5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5CA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2C5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671EA-CCC6-4822-89C2-B62B60A13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Cursist09</dc:creator>
  <cp:lastModifiedBy>Schoeman, Marjolein</cp:lastModifiedBy>
  <cp:revision>6</cp:revision>
  <dcterms:created xsi:type="dcterms:W3CDTF">2020-09-17T14:52:00Z</dcterms:created>
  <dcterms:modified xsi:type="dcterms:W3CDTF">2020-11-18T13:29:00Z</dcterms:modified>
</cp:coreProperties>
</file>