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37073" w14:textId="752F79E4" w:rsidR="000161E1" w:rsidRPr="00B82C7D" w:rsidRDefault="000161E1" w:rsidP="000161E1">
      <w:pPr>
        <w:pStyle w:val="Kop1"/>
        <w:jc w:val="both"/>
        <w:rPr>
          <w:rFonts w:ascii="Arial" w:hAnsi="Arial" w:cs="Arial"/>
        </w:rPr>
      </w:pPr>
      <w:bookmarkStart w:id="0" w:name="_Toc502222089"/>
      <w:r>
        <w:rPr>
          <w:rFonts w:ascii="Arial" w:hAnsi="Arial" w:cs="Arial"/>
        </w:rPr>
        <w:t xml:space="preserve">Bijlage 6 – </w:t>
      </w:r>
      <w:bookmarkEnd w:id="0"/>
      <w:r>
        <w:rPr>
          <w:rFonts w:ascii="Arial" w:hAnsi="Arial" w:cs="Arial"/>
        </w:rPr>
        <w:t xml:space="preserve">Referentieopdracht </w:t>
      </w:r>
      <w:r w:rsidRPr="00B82C7D">
        <w:rPr>
          <w:rFonts w:ascii="Arial" w:hAnsi="Arial" w:cs="Arial"/>
        </w:rPr>
        <w:t xml:space="preserve"> </w:t>
      </w:r>
    </w:p>
    <w:p w14:paraId="53FF7DAB" w14:textId="63DB9A63" w:rsidR="00CC23BB" w:rsidRDefault="000E0DB2" w:rsidP="00577E8D">
      <w:pPr>
        <w:rPr>
          <w:lang w:eastAsia="ja-JP"/>
        </w:rPr>
      </w:pPr>
      <w:r w:rsidRPr="00D43A6F">
        <w:rPr>
          <w:b/>
          <w:sz w:val="22"/>
          <w:szCs w:val="22"/>
        </w:rPr>
        <w:br/>
      </w:r>
      <w:r w:rsidR="009B3DD9">
        <w:rPr>
          <w:lang w:eastAsia="ja-JP"/>
        </w:rPr>
        <w:t>Inschrijver</w:t>
      </w:r>
      <w:r w:rsidR="009B3DD9" w:rsidRPr="005A0B8B">
        <w:rPr>
          <w:lang w:eastAsia="ja-JP"/>
        </w:rPr>
        <w:t xml:space="preserve"> dient te beschikken over voldoende kennis, ervaring en organisatievermogen om de</w:t>
      </w:r>
      <w:r w:rsidR="009B3DD9">
        <w:rPr>
          <w:lang w:eastAsia="ja-JP"/>
        </w:rPr>
        <w:t xml:space="preserve"> </w:t>
      </w:r>
      <w:r w:rsidR="009B3DD9" w:rsidRPr="005A0B8B">
        <w:rPr>
          <w:lang w:eastAsia="ja-JP"/>
        </w:rPr>
        <w:t xml:space="preserve">Opdracht uit te </w:t>
      </w:r>
      <w:r w:rsidR="009B3DD9">
        <w:rPr>
          <w:lang w:eastAsia="ja-JP"/>
        </w:rPr>
        <w:t xml:space="preserve">mogen </w:t>
      </w:r>
      <w:r w:rsidR="009B3DD9" w:rsidRPr="005A0B8B">
        <w:rPr>
          <w:lang w:eastAsia="ja-JP"/>
        </w:rPr>
        <w:t xml:space="preserve">voeren. </w:t>
      </w:r>
      <w:r w:rsidR="00CC23BB">
        <w:rPr>
          <w:lang w:eastAsia="ja-JP"/>
        </w:rPr>
        <w:t xml:space="preserve">Voor ieder afzonderlijk perceel en/of inschrijving moet Inschrijver aantonen dat </w:t>
      </w:r>
      <w:r w:rsidR="0077731E">
        <w:rPr>
          <w:lang w:eastAsia="ja-JP"/>
        </w:rPr>
        <w:t>hij over de gevraagde kerncompetenties beschikt. Hiervoor dient Inschrijver één of meerdere referentieprojecten te overleggen. Per te overleggen referentieproject dient Inschrijver dit formulier in te vullen</w:t>
      </w:r>
      <w:r w:rsidR="009070FE">
        <w:rPr>
          <w:lang w:eastAsia="ja-JP"/>
        </w:rPr>
        <w:t xml:space="preserve">. Als meerdere kerncompetenties met </w:t>
      </w:r>
      <w:r w:rsidR="00F66A35">
        <w:rPr>
          <w:lang w:eastAsia="ja-JP"/>
        </w:rPr>
        <w:t xml:space="preserve">één referentieopdracht aangetoond worden, kan dit met één ingevuld formulier aangetoond worden. Als Inschrijver </w:t>
      </w:r>
      <w:r w:rsidR="00EA1C5C">
        <w:rPr>
          <w:lang w:eastAsia="ja-JP"/>
        </w:rPr>
        <w:t>meerdere</w:t>
      </w:r>
      <w:r w:rsidR="00F66A35">
        <w:rPr>
          <w:lang w:eastAsia="ja-JP"/>
        </w:rPr>
        <w:t xml:space="preserve"> referentieopdrachten overlegt, dient Inschrijver dit </w:t>
      </w:r>
      <w:r w:rsidR="00EA1C5C">
        <w:rPr>
          <w:lang w:eastAsia="ja-JP"/>
        </w:rPr>
        <w:t xml:space="preserve">formulier te kopiëren. </w:t>
      </w:r>
      <w:r w:rsidR="00F512D2">
        <w:rPr>
          <w:lang w:eastAsia="ja-JP"/>
        </w:rPr>
        <w:t xml:space="preserve">De referentieopdracht is niet ouder dan drie (3) jaar vóór de uiterste </w:t>
      </w:r>
      <w:r w:rsidR="00B351E1">
        <w:rPr>
          <w:lang w:eastAsia="ja-JP"/>
        </w:rPr>
        <w:t xml:space="preserve">inschrijfdatum van deze aanbesteding. </w:t>
      </w:r>
    </w:p>
    <w:p w14:paraId="053A3B13" w14:textId="77777777" w:rsidR="00CC23BB" w:rsidRDefault="00CC23BB" w:rsidP="00577E8D">
      <w:pPr>
        <w:rPr>
          <w:lang w:eastAsia="ja-JP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2B6D" w14:paraId="2954273A" w14:textId="77777777" w:rsidTr="00BD220E">
        <w:trPr>
          <w:trHeight w:val="408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00FDF2B1" w14:textId="6D34D565" w:rsidR="00072B6D" w:rsidRDefault="00072B6D" w:rsidP="00BD220E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1E9B">
              <w:rPr>
                <w:rFonts w:ascii="Arial" w:hAnsi="Arial" w:cs="Arial"/>
                <w:b/>
                <w:u w:val="single"/>
              </w:rPr>
              <w:t>Deel 1: Toe</w:t>
            </w:r>
            <w:r w:rsidR="00A36057" w:rsidRPr="00C51E9B">
              <w:rPr>
                <w:rFonts w:ascii="Arial" w:hAnsi="Arial" w:cs="Arial"/>
                <w:b/>
                <w:u w:val="single"/>
              </w:rPr>
              <w:t>pa</w:t>
            </w:r>
            <w:r w:rsidRPr="00C51E9B">
              <w:rPr>
                <w:rFonts w:ascii="Arial" w:hAnsi="Arial" w:cs="Arial"/>
                <w:b/>
                <w:u w:val="single"/>
              </w:rPr>
              <w:t>ssingsgebied</w:t>
            </w:r>
          </w:p>
        </w:tc>
      </w:tr>
      <w:tr w:rsidR="00A36057" w14:paraId="4B3A0BF6" w14:textId="77777777" w:rsidTr="00A36057">
        <w:tc>
          <w:tcPr>
            <w:tcW w:w="9062" w:type="dxa"/>
            <w:gridSpan w:val="2"/>
            <w:shd w:val="clear" w:color="auto" w:fill="1F3864" w:themeFill="accent1" w:themeFillShade="80"/>
          </w:tcPr>
          <w:p w14:paraId="4C6EA197" w14:textId="254CF185" w:rsidR="00A36057" w:rsidRPr="00A36057" w:rsidRDefault="00A36057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A36057">
              <w:rPr>
                <w:rFonts w:ascii="Arial" w:hAnsi="Arial" w:cs="Arial"/>
                <w:bCs/>
                <w:sz w:val="20"/>
                <w:szCs w:val="20"/>
              </w:rPr>
              <w:t>Vermeld welke kerncompetenties met dit formulier aangetoond worden</w:t>
            </w:r>
          </w:p>
        </w:tc>
      </w:tr>
      <w:tr w:rsidR="00072B6D" w14:paraId="1C87ABFB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0CE9C652" w14:textId="7A97D77C" w:rsidR="00072B6D" w:rsidRDefault="007D4D20" w:rsidP="00886C3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Naam Inschrijver</w:t>
            </w:r>
            <w:r w:rsidR="00B30251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4531" w:type="dxa"/>
            <w:vAlign w:val="center"/>
          </w:tcPr>
          <w:p w14:paraId="5DAC7FB2" w14:textId="77777777" w:rsidR="00072B6D" w:rsidRDefault="00072B6D" w:rsidP="00886C3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F69E51E" w14:textId="6C143119" w:rsidR="00886C3F" w:rsidRDefault="00886C3F" w:rsidP="00886C3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51E9B" w14:paraId="78351249" w14:textId="77777777" w:rsidTr="00BD220E">
        <w:trPr>
          <w:trHeight w:val="434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2A00B539" w14:textId="4A7D5F7A" w:rsidR="00C51E9B" w:rsidRDefault="00C51E9B" w:rsidP="00BD220E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1E9B">
              <w:rPr>
                <w:rFonts w:ascii="Arial" w:hAnsi="Arial" w:cs="Arial"/>
                <w:b/>
                <w:u w:val="single"/>
              </w:rPr>
              <w:t xml:space="preserve">Deel 2: Gegevens Referentieproject </w:t>
            </w:r>
          </w:p>
        </w:tc>
      </w:tr>
      <w:tr w:rsidR="00C51E9B" w14:paraId="6756B318" w14:textId="77777777" w:rsidTr="00C51E9B">
        <w:tc>
          <w:tcPr>
            <w:tcW w:w="9062" w:type="dxa"/>
            <w:gridSpan w:val="2"/>
            <w:shd w:val="clear" w:color="auto" w:fill="1F3864" w:themeFill="accent1" w:themeFillShade="80"/>
          </w:tcPr>
          <w:p w14:paraId="7F0B15F7" w14:textId="62613567" w:rsidR="00C51E9B" w:rsidRPr="00C50029" w:rsidRDefault="00C51E9B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C50029">
              <w:rPr>
                <w:rFonts w:ascii="Arial" w:hAnsi="Arial" w:cs="Arial"/>
                <w:bCs/>
                <w:sz w:val="20"/>
                <w:szCs w:val="20"/>
              </w:rPr>
              <w:t>Geef de relevantie gegevens van het referentieproject op. Dit zodat de referentie geverifieerd kan worden.</w:t>
            </w:r>
          </w:p>
        </w:tc>
      </w:tr>
      <w:tr w:rsidR="00072B6D" w14:paraId="200D6298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04217E0F" w14:textId="47A1E517" w:rsidR="00072B6D" w:rsidRPr="00103F31" w:rsidRDefault="00C51E9B" w:rsidP="008725F3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03F31">
              <w:rPr>
                <w:rFonts w:ascii="Arial" w:hAnsi="Arial" w:cs="Arial"/>
                <w:b/>
                <w:sz w:val="20"/>
                <w:szCs w:val="20"/>
              </w:rPr>
              <w:t>Opdrachtgever van het referentieproject</w:t>
            </w:r>
            <w:r w:rsidR="00DA3983">
              <w:rPr>
                <w:rFonts w:ascii="Arial" w:hAnsi="Arial" w:cs="Arial"/>
                <w:b/>
                <w:sz w:val="20"/>
                <w:szCs w:val="20"/>
              </w:rPr>
              <w:t>¹</w:t>
            </w:r>
            <w:r w:rsidR="00F0617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5E33E5" w:rsidRPr="00103F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3F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4ED9646A" w14:textId="77777777" w:rsidR="00072B6D" w:rsidRPr="006317E7" w:rsidRDefault="00C51E9B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14:paraId="0CB4B454" w14:textId="07F3CC99" w:rsidR="00C51E9B" w:rsidRPr="006317E7" w:rsidRDefault="00C51E9B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Adres:</w:t>
            </w:r>
            <w:r w:rsidR="008725F3" w:rsidRPr="006317E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3EDACDD" w14:textId="2EFCC4C7" w:rsidR="00C51E9B" w:rsidRPr="008F492A" w:rsidRDefault="00C51E9B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Plaats:</w:t>
            </w:r>
            <w:r w:rsidRPr="008F49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2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72B6D" w14:paraId="2BC830C8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3C8C1F8F" w14:textId="2EE24EBF" w:rsidR="00072B6D" w:rsidRPr="00103F31" w:rsidRDefault="005E33E5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03F31">
              <w:rPr>
                <w:rFonts w:ascii="Arial" w:hAnsi="Arial" w:cs="Arial"/>
                <w:b/>
                <w:sz w:val="20"/>
                <w:szCs w:val="20"/>
              </w:rPr>
              <w:t>Contactgegevens van de contactpersoon bij de referent:</w:t>
            </w:r>
          </w:p>
        </w:tc>
        <w:tc>
          <w:tcPr>
            <w:tcW w:w="4531" w:type="dxa"/>
          </w:tcPr>
          <w:p w14:paraId="0C0253C8" w14:textId="77777777" w:rsidR="00072B6D" w:rsidRPr="006317E7" w:rsidRDefault="005E33E5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14:paraId="69965B41" w14:textId="77777777" w:rsidR="005E33E5" w:rsidRPr="006317E7" w:rsidRDefault="005E33E5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Functie:</w:t>
            </w:r>
          </w:p>
          <w:p w14:paraId="7A929618" w14:textId="77777777" w:rsidR="005E33E5" w:rsidRPr="006317E7" w:rsidRDefault="005E33E5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Telefoonnummer:</w:t>
            </w:r>
          </w:p>
          <w:p w14:paraId="66A38F95" w14:textId="5BB78455" w:rsidR="005E33E5" w:rsidRDefault="005E33E5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Emailadres:</w:t>
            </w:r>
          </w:p>
        </w:tc>
      </w:tr>
      <w:tr w:rsidR="006317E7" w14:paraId="26244E78" w14:textId="77777777" w:rsidTr="00BD220E">
        <w:trPr>
          <w:trHeight w:val="496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0997F87B" w14:textId="06B3ECC2" w:rsidR="006317E7" w:rsidRPr="00BD220E" w:rsidRDefault="006317E7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D220E">
              <w:rPr>
                <w:rFonts w:ascii="Arial" w:hAnsi="Arial" w:cs="Arial"/>
                <w:b/>
                <w:u w:val="single"/>
              </w:rPr>
              <w:t xml:space="preserve">Deel 3: </w:t>
            </w:r>
            <w:r w:rsidR="00BD220E" w:rsidRPr="00BD220E">
              <w:rPr>
                <w:rFonts w:ascii="Arial" w:hAnsi="Arial" w:cs="Arial"/>
                <w:b/>
                <w:u w:val="single"/>
              </w:rPr>
              <w:t xml:space="preserve">Omschrijving Referentieproject </w:t>
            </w:r>
          </w:p>
        </w:tc>
      </w:tr>
      <w:tr w:rsidR="004C741C" w14:paraId="5CBD9C7A" w14:textId="77777777" w:rsidTr="00C50029"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0D32463F" w14:textId="5C5FE1FB" w:rsidR="004C741C" w:rsidRPr="004C741C" w:rsidRDefault="004C741C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4C741C">
              <w:rPr>
                <w:rFonts w:ascii="Arial" w:hAnsi="Arial" w:cs="Arial"/>
                <w:bCs/>
                <w:sz w:val="20"/>
                <w:szCs w:val="20"/>
              </w:rPr>
              <w:t>Toon aan dat met het referentieproject aan de opgegeven kerncompetenties voldaan wordt</w:t>
            </w:r>
            <w:r w:rsidR="00C5002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6317E7" w14:paraId="776B0F9F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10DF499C" w14:textId="77777777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27D6B6A" w14:textId="77777777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26E8ABC" w14:textId="0F4D4D85" w:rsidR="006317E7" w:rsidRPr="00601B49" w:rsidRDefault="00C50029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Omschrijving van het referentieproject, waaruit tenminste blijkt</w:t>
            </w:r>
            <w:r w:rsidR="00D650D3" w:rsidRPr="00601B49">
              <w:rPr>
                <w:rFonts w:ascii="Arial" w:hAnsi="Arial" w:cs="Arial"/>
                <w:b/>
                <w:sz w:val="20"/>
                <w:szCs w:val="20"/>
              </w:rPr>
              <w:t xml:space="preserve"> welke werkzaamheden tot het referentieproject behoorden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650D3" w:rsidRPr="00601B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99B0E9F" w14:textId="77777777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9AD1807" w14:textId="55CD21EB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63C3C4B1" w14:textId="77777777" w:rsidR="006317E7" w:rsidRDefault="006317E7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3F15C3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AADA5E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C5B39D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054B84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35E91D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D46766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882D3F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7F8701" w14:textId="738F965C" w:rsidR="00763C89" w:rsidRPr="006317E7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317E7" w14:paraId="367C099F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058F362B" w14:textId="77777777" w:rsidR="008B2ED1" w:rsidRDefault="008B2ED1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BA71E2F" w14:textId="3F21DD0E" w:rsidR="006317E7" w:rsidRDefault="008B2ED1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 xml:space="preserve">Omvang van het totale referentieproject m.b.t. het aantal </w:t>
            </w:r>
            <w:r w:rsidR="00CF1C25">
              <w:rPr>
                <w:rFonts w:ascii="Arial" w:hAnsi="Arial" w:cs="Arial"/>
                <w:b/>
                <w:sz w:val="20"/>
                <w:szCs w:val="20"/>
              </w:rPr>
              <w:t>waterpompen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C1F0AC9" w14:textId="621DC8A4" w:rsidR="008B2ED1" w:rsidRDefault="008B2ED1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4DEDCA70" w14:textId="77777777" w:rsidR="006317E7" w:rsidRPr="006317E7" w:rsidRDefault="006317E7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2ED1" w14:paraId="2BDBC6BE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4624076D" w14:textId="7662EB6C" w:rsidR="008B2ED1" w:rsidRPr="00601B49" w:rsidRDefault="00601B49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Startdatum van referentieproject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6F3DAB26" w14:textId="77777777" w:rsidR="008B2ED1" w:rsidRPr="006317E7" w:rsidRDefault="008B2ED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2ED1" w14:paraId="525FB5D0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47435418" w14:textId="1A2801F4" w:rsidR="008B2ED1" w:rsidRPr="00601B49" w:rsidRDefault="00601B49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Einddatum of verwachte einddatum van het referentieproject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1AB1F38" w14:textId="23DBEDED" w:rsidR="00601B49" w:rsidRDefault="00601B49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4CD99616" w14:textId="77777777" w:rsidR="008B2ED1" w:rsidRPr="006317E7" w:rsidRDefault="008B2ED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14:paraId="32AD5C5E" w14:textId="77777777" w:rsidTr="009559F4">
        <w:trPr>
          <w:trHeight w:val="366"/>
        </w:trPr>
        <w:tc>
          <w:tcPr>
            <w:tcW w:w="4531" w:type="dxa"/>
            <w:shd w:val="clear" w:color="auto" w:fill="D9E2F3" w:themeFill="accent1" w:themeFillTint="33"/>
            <w:vAlign w:val="center"/>
          </w:tcPr>
          <w:p w14:paraId="7FFC5A1A" w14:textId="3B086B35" w:rsidR="00E32962" w:rsidRDefault="00E32962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Het aantal onderhouden </w:t>
            </w:r>
            <w:r w:rsidR="003E468C">
              <w:rPr>
                <w:rFonts w:ascii="Arial" w:hAnsi="Arial" w:cs="Arial"/>
                <w:b/>
                <w:sz w:val="20"/>
                <w:szCs w:val="20"/>
              </w:rPr>
              <w:t>waterpompen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de referentieperiode</w:t>
            </w:r>
            <w:r w:rsidR="00F0617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0DEEF73" w14:textId="4D05B3FC" w:rsidR="00A239FB" w:rsidRDefault="003E468C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480DAAD8" w14:textId="0F1983B8" w:rsidR="00A239FB" w:rsidRPr="00601B49" w:rsidRDefault="00A239FB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4F600BB1" w14:textId="77777777" w:rsidR="00E32962" w:rsidRPr="006317E7" w:rsidRDefault="00E3296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14:paraId="32832733" w14:textId="77777777" w:rsidTr="00A239FB">
        <w:trPr>
          <w:trHeight w:val="567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53104711" w14:textId="44408D2E" w:rsidR="00E32962" w:rsidRPr="00A239FB" w:rsidRDefault="009F52CC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39FB">
              <w:rPr>
                <w:rFonts w:ascii="Arial" w:hAnsi="Arial" w:cs="Arial"/>
                <w:b/>
                <w:u w:val="single"/>
              </w:rPr>
              <w:lastRenderedPageBreak/>
              <w:t xml:space="preserve">Deel 4: Uitvoering referentieopdracht </w:t>
            </w:r>
          </w:p>
        </w:tc>
      </w:tr>
      <w:tr w:rsidR="009F52CC" w14:paraId="038EE63E" w14:textId="77777777" w:rsidTr="009559F4"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450FA08C" w14:textId="0D969B4D" w:rsidR="009F52CC" w:rsidRPr="006317E7" w:rsidRDefault="009F52CC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Beschrijf door wie het ref</w:t>
            </w:r>
            <w:r w:rsidR="00F2742B">
              <w:rPr>
                <w:rFonts w:ascii="Arial" w:hAnsi="Arial" w:cs="Arial"/>
                <w:b/>
                <w:sz w:val="20"/>
                <w:szCs w:val="20"/>
              </w:rPr>
              <w:t xml:space="preserve">erentieproject in welke rol uitgevoerd is. Let hierbij op het bijvoegen van de eventuele overeenkomsten met onderaannemers en het correct invullen van deel </w:t>
            </w:r>
            <w:r w:rsidR="00A239FB">
              <w:rPr>
                <w:rFonts w:ascii="Arial" w:hAnsi="Arial" w:cs="Arial"/>
                <w:b/>
                <w:sz w:val="20"/>
                <w:szCs w:val="20"/>
              </w:rPr>
              <w:t>II.C en II</w:t>
            </w:r>
            <w:r w:rsidR="0034143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239FB">
              <w:rPr>
                <w:rFonts w:ascii="Arial" w:hAnsi="Arial" w:cs="Arial"/>
                <w:b/>
                <w:sz w:val="20"/>
                <w:szCs w:val="20"/>
              </w:rPr>
              <w:t xml:space="preserve">D van de UEA. </w:t>
            </w:r>
          </w:p>
        </w:tc>
      </w:tr>
      <w:tr w:rsidR="00E32962" w14:paraId="361D7712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35896F03" w14:textId="77777777" w:rsidR="00E32962" w:rsidRDefault="0058148A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Door wie </w:t>
            </w:r>
            <w:r w:rsidR="00265EDB">
              <w:rPr>
                <w:rFonts w:ascii="Arial" w:hAnsi="Arial" w:cs="Arial"/>
                <w:b/>
                <w:sz w:val="20"/>
                <w:szCs w:val="20"/>
              </w:rPr>
              <w:t>is het referentieproject uitgevoerd</w:t>
            </w:r>
            <w:r w:rsidR="000B560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A9B7205" w14:textId="4E15CDEA" w:rsidR="000B5608" w:rsidRDefault="000B5608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502F850C" w14:textId="76DF104A" w:rsidR="00E32962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250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B6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B5608">
              <w:rPr>
                <w:rFonts w:ascii="Arial" w:hAnsi="Arial" w:cs="Arial"/>
                <w:bCs/>
                <w:sz w:val="20"/>
                <w:szCs w:val="20"/>
              </w:rPr>
              <w:t>Zelfstandig door de Inschrijver</w:t>
            </w:r>
          </w:p>
          <w:p w14:paraId="0432B842" w14:textId="46D71A27" w:rsidR="000B5608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456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B6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B5608">
              <w:rPr>
                <w:rFonts w:ascii="Arial" w:hAnsi="Arial" w:cs="Arial"/>
                <w:bCs/>
                <w:sz w:val="20"/>
                <w:szCs w:val="20"/>
              </w:rPr>
              <w:t>Door Inschrijver i.s</w:t>
            </w:r>
            <w:r w:rsidR="00F92B66">
              <w:rPr>
                <w:rFonts w:ascii="Arial" w:hAnsi="Arial" w:cs="Arial"/>
                <w:bCs/>
                <w:sz w:val="20"/>
                <w:szCs w:val="20"/>
              </w:rPr>
              <w:t>.m. een derde</w:t>
            </w:r>
          </w:p>
          <w:p w14:paraId="059544E4" w14:textId="77777777" w:rsidR="00F92B66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815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B6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92B66">
              <w:rPr>
                <w:rFonts w:ascii="Arial" w:hAnsi="Arial" w:cs="Arial"/>
                <w:bCs/>
                <w:sz w:val="20"/>
                <w:szCs w:val="20"/>
              </w:rPr>
              <w:t>Door een derde</w:t>
            </w:r>
          </w:p>
          <w:p w14:paraId="2871F053" w14:textId="62558326" w:rsidR="001C7E2A" w:rsidRPr="006317E7" w:rsidRDefault="001C7E2A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14:paraId="53F981C7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2E2463F7" w14:textId="62701936" w:rsidR="00E32962" w:rsidRDefault="000B5608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 van de Inschrijver bij uitvoering van het referentieproject:</w:t>
            </w:r>
          </w:p>
        </w:tc>
        <w:tc>
          <w:tcPr>
            <w:tcW w:w="4531" w:type="dxa"/>
          </w:tcPr>
          <w:p w14:paraId="52A4B1CB" w14:textId="36EFFFEC" w:rsidR="00E32962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4594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F2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56F2B">
              <w:rPr>
                <w:rFonts w:ascii="Arial" w:hAnsi="Arial" w:cs="Arial"/>
                <w:bCs/>
                <w:sz w:val="20"/>
                <w:szCs w:val="20"/>
              </w:rPr>
              <w:t>Hoofdaannemer</w:t>
            </w:r>
          </w:p>
          <w:p w14:paraId="180FBFF4" w14:textId="77777777" w:rsidR="00F06176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2175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F2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156F2B">
              <w:rPr>
                <w:rFonts w:ascii="Arial" w:hAnsi="Arial" w:cs="Arial"/>
                <w:bCs/>
                <w:sz w:val="20"/>
                <w:szCs w:val="20"/>
              </w:rPr>
              <w:t>Combinant</w:t>
            </w:r>
            <w:proofErr w:type="spellEnd"/>
          </w:p>
          <w:p w14:paraId="6BCB3FE4" w14:textId="18D09900" w:rsidR="00F06176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335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17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06176">
              <w:rPr>
                <w:rFonts w:ascii="Arial" w:hAnsi="Arial" w:cs="Arial"/>
                <w:bCs/>
                <w:sz w:val="20"/>
                <w:szCs w:val="20"/>
              </w:rPr>
              <w:t xml:space="preserve">Onderaannemer </w:t>
            </w:r>
          </w:p>
          <w:p w14:paraId="1CDCEBF9" w14:textId="77777777" w:rsidR="00F06176" w:rsidRDefault="00830D72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90514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17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06176">
              <w:rPr>
                <w:rFonts w:ascii="Arial" w:hAnsi="Arial" w:cs="Arial"/>
                <w:bCs/>
                <w:sz w:val="20"/>
                <w:szCs w:val="20"/>
              </w:rPr>
              <w:t>Geen</w:t>
            </w:r>
          </w:p>
          <w:p w14:paraId="451BBB9E" w14:textId="07171DBF" w:rsidR="001C7E2A" w:rsidRPr="006317E7" w:rsidRDefault="001C7E2A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6176" w14:paraId="23F8B658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2A9EDC29" w14:textId="6209BAB2" w:rsidR="00F06176" w:rsidRDefault="00F06176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Als</w:t>
            </w:r>
            <w:r w:rsidR="00687BFF">
              <w:rPr>
                <w:rFonts w:ascii="Arial" w:hAnsi="Arial" w:cs="Arial"/>
                <w:b/>
                <w:sz w:val="20"/>
                <w:szCs w:val="20"/>
              </w:rPr>
              <w:t xml:space="preserve"> het referentieproject is uitgevoerd door of i.s.m. een derde, NAW</w:t>
            </w:r>
            <w:r w:rsidR="00DD085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87BFF">
              <w:rPr>
                <w:rFonts w:ascii="Arial" w:hAnsi="Arial" w:cs="Arial"/>
                <w:b/>
                <w:sz w:val="20"/>
                <w:szCs w:val="20"/>
              </w:rPr>
              <w:t xml:space="preserve">gegevens van de derde: </w:t>
            </w:r>
          </w:p>
        </w:tc>
        <w:tc>
          <w:tcPr>
            <w:tcW w:w="4531" w:type="dxa"/>
          </w:tcPr>
          <w:p w14:paraId="244C8ABE" w14:textId="77777777" w:rsidR="00F06176" w:rsidRDefault="00DD0856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14:paraId="409A2049" w14:textId="77777777" w:rsidR="00DD0856" w:rsidRDefault="00DD0856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Adres:</w:t>
            </w:r>
          </w:p>
          <w:p w14:paraId="404E9975" w14:textId="77777777" w:rsidR="00DD0856" w:rsidRDefault="00DD0856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Plaats:</w:t>
            </w:r>
          </w:p>
          <w:p w14:paraId="2B70DDC6" w14:textId="4A808A83" w:rsidR="001C7E2A" w:rsidRDefault="001C7E2A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D0856" w14:paraId="3672A543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6D186C5D" w14:textId="1FA61674" w:rsidR="00DD0856" w:rsidRDefault="00DD0856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Als het referentieproject is uitgevoerd door of i.s.m. </w:t>
            </w:r>
            <w:r w:rsidR="00A27442">
              <w:rPr>
                <w:rFonts w:ascii="Arial" w:hAnsi="Arial" w:cs="Arial"/>
                <w:b/>
                <w:sz w:val="20"/>
                <w:szCs w:val="20"/>
              </w:rPr>
              <w:t>een derde, rol van de opgegeven derde bij uitvoering:</w:t>
            </w:r>
          </w:p>
        </w:tc>
        <w:tc>
          <w:tcPr>
            <w:tcW w:w="4531" w:type="dxa"/>
          </w:tcPr>
          <w:p w14:paraId="1DF840C3" w14:textId="77777777" w:rsidR="008F1D13" w:rsidRDefault="00830D72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0261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>Hoofdaannemer</w:t>
            </w:r>
          </w:p>
          <w:p w14:paraId="57D92FE9" w14:textId="77777777" w:rsidR="008F1D13" w:rsidRDefault="00830D72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95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F1D13">
              <w:rPr>
                <w:rFonts w:ascii="Arial" w:hAnsi="Arial" w:cs="Arial"/>
                <w:bCs/>
                <w:sz w:val="20"/>
                <w:szCs w:val="20"/>
              </w:rPr>
              <w:t>Combinant</w:t>
            </w:r>
            <w:proofErr w:type="spellEnd"/>
          </w:p>
          <w:p w14:paraId="420FEAE4" w14:textId="77777777" w:rsidR="008F1D13" w:rsidRDefault="00830D72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7930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 xml:space="preserve">Onderaannemer </w:t>
            </w:r>
          </w:p>
          <w:p w14:paraId="2446720A" w14:textId="77777777" w:rsidR="00DD0856" w:rsidRDefault="00830D72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3355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>Geen</w:t>
            </w:r>
          </w:p>
          <w:p w14:paraId="5D0225D8" w14:textId="2261FD7D" w:rsidR="001C7E2A" w:rsidRDefault="001C7E2A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F1D13" w14:paraId="47DE3B6F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71300380" w14:textId="2DB93C82" w:rsidR="001C7E2A" w:rsidRDefault="008F1D13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Als het project is uitgevoerd door i.s.m. een derde, beschrijf welke partij </w:t>
            </w:r>
            <w:r w:rsidR="001C7E2A">
              <w:rPr>
                <w:rFonts w:ascii="Arial" w:hAnsi="Arial" w:cs="Arial"/>
                <w:b/>
                <w:sz w:val="20"/>
                <w:szCs w:val="20"/>
              </w:rPr>
              <w:t>welke werkzaamheden uitgevoerd heeft:</w:t>
            </w:r>
          </w:p>
        </w:tc>
        <w:tc>
          <w:tcPr>
            <w:tcW w:w="4531" w:type="dxa"/>
          </w:tcPr>
          <w:p w14:paraId="5A033392" w14:textId="77777777" w:rsidR="008F1D13" w:rsidRDefault="008F1D13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AF08A77" w14:textId="54BBEB2A" w:rsidR="00CE3728" w:rsidRPr="00CE3728" w:rsidRDefault="00CE3728" w:rsidP="009B3DD9">
      <w:pPr>
        <w:pStyle w:val="Geenafstand"/>
        <w:rPr>
          <w:rFonts w:ascii="Arial" w:hAnsi="Arial" w:cs="Arial"/>
          <w:bCs/>
          <w:i/>
          <w:iCs/>
          <w:sz w:val="18"/>
          <w:szCs w:val="18"/>
        </w:rPr>
      </w:pPr>
    </w:p>
    <w:p w14:paraId="39F28171" w14:textId="5E4C5D96" w:rsidR="00323DAC" w:rsidRDefault="009559F4" w:rsidP="009B3DD9">
      <w:pPr>
        <w:pStyle w:val="Geenafstand"/>
        <w:rPr>
          <w:rFonts w:ascii="Arial" w:hAnsi="Arial" w:cs="Arial"/>
          <w:bCs/>
          <w:sz w:val="20"/>
          <w:szCs w:val="20"/>
        </w:rPr>
      </w:pPr>
      <w:r w:rsidRPr="00323DAC">
        <w:rPr>
          <w:rFonts w:ascii="Arial" w:hAnsi="Arial" w:cs="Arial"/>
          <w:bCs/>
          <w:sz w:val="20"/>
          <w:szCs w:val="20"/>
        </w:rPr>
        <w:t xml:space="preserve">Opdrachtgever behoudt zich het recht </w:t>
      </w:r>
      <w:r w:rsidR="00323DAC" w:rsidRPr="00323DAC">
        <w:rPr>
          <w:rFonts w:ascii="Arial" w:hAnsi="Arial" w:cs="Arial"/>
          <w:bCs/>
          <w:sz w:val="20"/>
          <w:szCs w:val="20"/>
        </w:rPr>
        <w:t xml:space="preserve">voor om, zonder Inschrijver vooraf in kennis te stellen, contact op te nemen met de opgegeven contactpersoon bij de referent. </w:t>
      </w:r>
    </w:p>
    <w:p w14:paraId="32AF29C5" w14:textId="04E24216" w:rsidR="00323DAC" w:rsidRDefault="00323DAC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770DFF76" w14:textId="533F6C2D" w:rsidR="00323DAC" w:rsidRDefault="00323DAC" w:rsidP="009B3DD9">
      <w:pPr>
        <w:pStyle w:val="Geenafstand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Inschrijver dient de ingevulde en ondertekende formulieren in zijn inschrijving bij </w:t>
      </w:r>
      <w:r w:rsidR="00A87F07">
        <w:rPr>
          <w:rFonts w:ascii="Arial" w:hAnsi="Arial" w:cs="Arial"/>
          <w:bCs/>
          <w:sz w:val="20"/>
          <w:szCs w:val="20"/>
        </w:rPr>
        <w:t xml:space="preserve">te voegen. </w:t>
      </w:r>
    </w:p>
    <w:p w14:paraId="4325DE01" w14:textId="1EC2962C" w:rsidR="00A87F07" w:rsidRDefault="00A87F07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2A07C63D" w14:textId="7141C0C0" w:rsidR="00A87F07" w:rsidRDefault="00A87F07" w:rsidP="009B3DD9">
      <w:pPr>
        <w:pStyle w:val="Geenafstand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Aldus naar waarheid ingevuld en rechtsgeldig ondertekend door Inschrijver: </w:t>
      </w:r>
    </w:p>
    <w:p w14:paraId="028C7D44" w14:textId="62AE4263" w:rsidR="00A87F07" w:rsidRDefault="00A87F07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4BDA84F6" w14:textId="77777777" w:rsidR="00763C89" w:rsidRDefault="00763C89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763C89" w14:paraId="46D25447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050265F1" w14:textId="520EB19A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</w:tc>
        <w:tc>
          <w:tcPr>
            <w:tcW w:w="7366" w:type="dxa"/>
          </w:tcPr>
          <w:p w14:paraId="480D71C4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30B5B858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0DF80D19" w14:textId="0B014156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Naam:</w:t>
            </w:r>
          </w:p>
        </w:tc>
        <w:tc>
          <w:tcPr>
            <w:tcW w:w="7366" w:type="dxa"/>
          </w:tcPr>
          <w:p w14:paraId="001B41BE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728A53D5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466DC2CA" w14:textId="4D3DC731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7366" w:type="dxa"/>
          </w:tcPr>
          <w:p w14:paraId="7BD697CB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1E26A2FC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3FBF13C8" w14:textId="5B279A90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7366" w:type="dxa"/>
          </w:tcPr>
          <w:p w14:paraId="2066ADCF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36309AD2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4B476DA5" w14:textId="4318A465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66" w:type="dxa"/>
          </w:tcPr>
          <w:p w14:paraId="0E463374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0E8E35D3" w14:textId="77777777" w:rsidTr="00763C89">
        <w:tc>
          <w:tcPr>
            <w:tcW w:w="1696" w:type="dxa"/>
            <w:shd w:val="clear" w:color="auto" w:fill="1F3864" w:themeFill="accent1" w:themeFillShade="80"/>
            <w:vAlign w:val="center"/>
          </w:tcPr>
          <w:p w14:paraId="01B02E2E" w14:textId="2BE41886" w:rsidR="00763C89" w:rsidRPr="00763C89" w:rsidRDefault="00763C89" w:rsidP="00763C8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 xml:space="preserve">Handtekening: </w:t>
            </w:r>
          </w:p>
        </w:tc>
        <w:tc>
          <w:tcPr>
            <w:tcW w:w="7366" w:type="dxa"/>
          </w:tcPr>
          <w:p w14:paraId="19ADB6DC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75641F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F433C6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5ED781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EF0CC2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F6D378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CBBA1A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E83D8D" w14:textId="6C1B9262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252181" w14:textId="77777777" w:rsidR="00763C89" w:rsidRPr="00323DAC" w:rsidRDefault="00763C89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2535D174" w14:textId="77777777" w:rsidR="00323DAC" w:rsidRDefault="00323DAC" w:rsidP="009B3DD9">
      <w:pPr>
        <w:pStyle w:val="Geenafstand"/>
        <w:rPr>
          <w:rFonts w:ascii="Arial" w:hAnsi="Arial" w:cs="Arial"/>
          <w:b/>
          <w:sz w:val="20"/>
          <w:szCs w:val="20"/>
          <w:u w:val="single"/>
        </w:rPr>
      </w:pPr>
    </w:p>
    <w:p w14:paraId="0212C37D" w14:textId="77777777" w:rsidR="009C59EC" w:rsidRPr="00D43A6F" w:rsidRDefault="009C59EC" w:rsidP="000E0DB2"/>
    <w:p w14:paraId="1E46E668" w14:textId="591DCEC2" w:rsidR="00351B28" w:rsidRPr="00F927F3" w:rsidRDefault="000E0DB2">
      <w:pPr>
        <w:rPr>
          <w:b/>
          <w:sz w:val="22"/>
          <w:szCs w:val="22"/>
        </w:rPr>
      </w:pPr>
      <w:r w:rsidRPr="00D43A6F">
        <w:t xml:space="preserve"> </w:t>
      </w:r>
    </w:p>
    <w:sectPr w:rsidR="00351B28" w:rsidRPr="00F927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6F947" w14:textId="77777777" w:rsidR="00AB10BF" w:rsidRDefault="00AB10BF" w:rsidP="00AB10BF">
      <w:pPr>
        <w:spacing w:line="240" w:lineRule="auto"/>
      </w:pPr>
      <w:r>
        <w:separator/>
      </w:r>
    </w:p>
  </w:endnote>
  <w:endnote w:type="continuationSeparator" w:id="0">
    <w:p w14:paraId="053A6774" w14:textId="77777777" w:rsidR="00AB10BF" w:rsidRDefault="00AB10BF" w:rsidP="00AB10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3259" w14:textId="705AE1F9" w:rsidR="005C1C25" w:rsidRDefault="005C1C25">
    <w:pPr>
      <w:pStyle w:val="Voettekst"/>
    </w:pPr>
    <w:r>
      <w:t>Offerteaanvraag</w:t>
    </w:r>
    <w:r w:rsidR="00830D72">
      <w:t xml:space="preserve"> onderhoud, reparatie en keuringen van de waterpompen en de achter opbouw </w:t>
    </w:r>
  </w:p>
  <w:p w14:paraId="003DA14F" w14:textId="699BFC0D" w:rsidR="005C1C25" w:rsidRDefault="00830D72">
    <w:pPr>
      <w:pStyle w:val="Voettekst"/>
    </w:pPr>
    <w:r>
      <w:tab/>
    </w:r>
    <w:r w:rsidR="005C1C25">
      <w:t xml:space="preserve">26-02-2021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3FFFE" w14:textId="77777777" w:rsidR="00AB10BF" w:rsidRDefault="00AB10BF" w:rsidP="00AB10BF">
      <w:pPr>
        <w:spacing w:line="240" w:lineRule="auto"/>
      </w:pPr>
      <w:r>
        <w:separator/>
      </w:r>
    </w:p>
  </w:footnote>
  <w:footnote w:type="continuationSeparator" w:id="0">
    <w:p w14:paraId="3B7866D9" w14:textId="77777777" w:rsidR="00AB10BF" w:rsidRDefault="00AB10BF" w:rsidP="00AB10BF">
      <w:pPr>
        <w:spacing w:line="240" w:lineRule="auto"/>
      </w:pPr>
      <w:r>
        <w:continuationSeparator/>
      </w:r>
    </w:p>
  </w:footnote>
  <w:footnote w:id="1">
    <w:p w14:paraId="28DE7D0C" w14:textId="3EBC7886" w:rsidR="00F06176" w:rsidRDefault="00F0617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E3728">
        <w:rPr>
          <w:bCs/>
          <w:i/>
          <w:iCs/>
          <w:sz w:val="18"/>
          <w:szCs w:val="18"/>
        </w:rPr>
        <w:t>Als inschrijver het referentieproject in onder aanneming heeft gedaan moet hier de Opdrachtgever van de hoofdaannemer worden ingevuld.</w:t>
      </w:r>
    </w:p>
  </w:footnote>
  <w:footnote w:id="2">
    <w:p w14:paraId="0E40C897" w14:textId="114659F7" w:rsidR="00F06176" w:rsidRDefault="00F0617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E3728">
        <w:rPr>
          <w:bCs/>
          <w:i/>
          <w:iCs/>
          <w:sz w:val="18"/>
          <w:szCs w:val="18"/>
        </w:rPr>
        <w:t>De referentieperiode is de drie jaar voorafgaand aan de uiterste ins</w:t>
      </w:r>
      <w:bookmarkStart w:id="1" w:name="_GoBack"/>
      <w:bookmarkEnd w:id="1"/>
      <w:r w:rsidRPr="00CE3728">
        <w:rPr>
          <w:bCs/>
          <w:i/>
          <w:iCs/>
          <w:sz w:val="18"/>
          <w:szCs w:val="18"/>
        </w:rPr>
        <w:t>chrijfdatum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6E6B5" w14:textId="6B0E3535" w:rsidR="00AB10BF" w:rsidRDefault="00AB10B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C2A97" wp14:editId="3992A42D">
          <wp:simplePos x="0" y="0"/>
          <wp:positionH relativeFrom="page">
            <wp:posOffset>4619307</wp:posOffset>
          </wp:positionH>
          <wp:positionV relativeFrom="paragraph">
            <wp:posOffset>-314643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DB2"/>
    <w:rsid w:val="000013D1"/>
    <w:rsid w:val="000161E1"/>
    <w:rsid w:val="00072B6D"/>
    <w:rsid w:val="00097E12"/>
    <w:rsid w:val="000B5608"/>
    <w:rsid w:val="000E0DB2"/>
    <w:rsid w:val="00103F31"/>
    <w:rsid w:val="00156F2B"/>
    <w:rsid w:val="0016759D"/>
    <w:rsid w:val="001B4F9B"/>
    <w:rsid w:val="001C7E2A"/>
    <w:rsid w:val="00244918"/>
    <w:rsid w:val="00265EDB"/>
    <w:rsid w:val="002C420D"/>
    <w:rsid w:val="002E7C11"/>
    <w:rsid w:val="00323DAC"/>
    <w:rsid w:val="00341433"/>
    <w:rsid w:val="00351B28"/>
    <w:rsid w:val="003E468C"/>
    <w:rsid w:val="004C741C"/>
    <w:rsid w:val="00550A25"/>
    <w:rsid w:val="00577E8D"/>
    <w:rsid w:val="0058148A"/>
    <w:rsid w:val="005A7B81"/>
    <w:rsid w:val="005C1C25"/>
    <w:rsid w:val="005E33E5"/>
    <w:rsid w:val="00601B49"/>
    <w:rsid w:val="006317E7"/>
    <w:rsid w:val="00687BFF"/>
    <w:rsid w:val="00763C89"/>
    <w:rsid w:val="0077731E"/>
    <w:rsid w:val="007D4D20"/>
    <w:rsid w:val="00804B2E"/>
    <w:rsid w:val="0082598A"/>
    <w:rsid w:val="00830D72"/>
    <w:rsid w:val="00860C1B"/>
    <w:rsid w:val="008725F3"/>
    <w:rsid w:val="00885321"/>
    <w:rsid w:val="00886C3F"/>
    <w:rsid w:val="008B2ED1"/>
    <w:rsid w:val="008F1D13"/>
    <w:rsid w:val="008F33CB"/>
    <w:rsid w:val="008F492A"/>
    <w:rsid w:val="009070FE"/>
    <w:rsid w:val="009559F4"/>
    <w:rsid w:val="00957E41"/>
    <w:rsid w:val="009B3DD9"/>
    <w:rsid w:val="009C59EC"/>
    <w:rsid w:val="009F52CC"/>
    <w:rsid w:val="00A050EE"/>
    <w:rsid w:val="00A239FB"/>
    <w:rsid w:val="00A27442"/>
    <w:rsid w:val="00A36057"/>
    <w:rsid w:val="00A87F07"/>
    <w:rsid w:val="00AB10BF"/>
    <w:rsid w:val="00B27F01"/>
    <w:rsid w:val="00B30251"/>
    <w:rsid w:val="00B351E1"/>
    <w:rsid w:val="00BD220E"/>
    <w:rsid w:val="00BE7E60"/>
    <w:rsid w:val="00C01763"/>
    <w:rsid w:val="00C14C71"/>
    <w:rsid w:val="00C27BB4"/>
    <w:rsid w:val="00C50029"/>
    <w:rsid w:val="00C51E9B"/>
    <w:rsid w:val="00C56C13"/>
    <w:rsid w:val="00C817E5"/>
    <w:rsid w:val="00CA5FC1"/>
    <w:rsid w:val="00CC23BB"/>
    <w:rsid w:val="00CE3728"/>
    <w:rsid w:val="00CF1C25"/>
    <w:rsid w:val="00D33E4A"/>
    <w:rsid w:val="00D650D3"/>
    <w:rsid w:val="00DA3983"/>
    <w:rsid w:val="00DD0856"/>
    <w:rsid w:val="00E15224"/>
    <w:rsid w:val="00E32962"/>
    <w:rsid w:val="00EA1C5C"/>
    <w:rsid w:val="00EB0BD8"/>
    <w:rsid w:val="00EC3257"/>
    <w:rsid w:val="00F06176"/>
    <w:rsid w:val="00F2742B"/>
    <w:rsid w:val="00F512D2"/>
    <w:rsid w:val="00F66A35"/>
    <w:rsid w:val="00F84EFC"/>
    <w:rsid w:val="00F91567"/>
    <w:rsid w:val="00F927F3"/>
    <w:rsid w:val="00F92B66"/>
    <w:rsid w:val="132DAAF5"/>
    <w:rsid w:val="2CD1844D"/>
    <w:rsid w:val="587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E43D"/>
  <w15:chartTrackingRefBased/>
  <w15:docId w15:val="{F95DB6B6-A457-47BE-BDFA-E32816D8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0DB2"/>
    <w:pPr>
      <w:spacing w:after="0" w:line="260" w:lineRule="exact"/>
    </w:p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E0D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E0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4B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4B2E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9B3DD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AB10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0BF"/>
  </w:style>
  <w:style w:type="paragraph" w:styleId="Voettekst">
    <w:name w:val="footer"/>
    <w:basedOn w:val="Standaard"/>
    <w:link w:val="VoettekstChar"/>
    <w:uiPriority w:val="99"/>
    <w:unhideWhenUsed/>
    <w:rsid w:val="00AB10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0BF"/>
  </w:style>
  <w:style w:type="table" w:styleId="Tabelraster">
    <w:name w:val="Table Grid"/>
    <w:basedOn w:val="Standaardtabel"/>
    <w:uiPriority w:val="39"/>
    <w:rsid w:val="00072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6176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6176"/>
  </w:style>
  <w:style w:type="character" w:styleId="Voetnootmarkering">
    <w:name w:val="footnote reference"/>
    <w:basedOn w:val="Standaardalinea-lettertype"/>
    <w:uiPriority w:val="99"/>
    <w:semiHidden/>
    <w:unhideWhenUsed/>
    <w:rsid w:val="00F061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2AF01B7BC354AB8CEF142EE01DD10" ma:contentTypeVersion="6" ma:contentTypeDescription="Een nieuw document maken." ma:contentTypeScope="" ma:versionID="47ee36ba8264d2138da0042fad4e20e1">
  <xsd:schema xmlns:xsd="http://www.w3.org/2001/XMLSchema" xmlns:xs="http://www.w3.org/2001/XMLSchema" xmlns:p="http://schemas.microsoft.com/office/2006/metadata/properties" xmlns:ns2="7a6ffe1e-73f4-4ec3-a643-a1b2cbed181a" xmlns:ns3="c6ea9739-2ce4-4a29-beaa-f5e46833628f" targetNamespace="http://schemas.microsoft.com/office/2006/metadata/properties" ma:root="true" ma:fieldsID="62ac2d8bb0d96b6e22137f8efd2753b8" ns2:_="" ns3:_="">
    <xsd:import namespace="7a6ffe1e-73f4-4ec3-a643-a1b2cbed181a"/>
    <xsd:import namespace="c6ea9739-2ce4-4a29-beaa-f5e468336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ffe1e-73f4-4ec3-a643-a1b2cbed1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a9739-2ce4-4a29-beaa-f5e468336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4F04-507E-425E-B1F8-34AB73136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ffe1e-73f4-4ec3-a643-a1b2cbed181a"/>
    <ds:schemaRef ds:uri="c6ea9739-2ce4-4a29-beaa-f5e468336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6D8AD7-3039-4F27-96F3-387CD07356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03EDB-9D04-44C6-8FD6-4FB774D63671}">
  <ds:schemaRefs>
    <ds:schemaRef ds:uri="http://purl.org/dc/elements/1.1/"/>
    <ds:schemaRef ds:uri="http://purl.org/dc/dcmitype/"/>
    <ds:schemaRef ds:uri="http://purl.org/dc/terms/"/>
    <ds:schemaRef ds:uri="7a6ffe1e-73f4-4ec3-a643-a1b2cbed181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6ea9739-2ce4-4a29-beaa-f5e46833628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EF74E1-3D79-48F3-87DD-204D1414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8</cp:revision>
  <dcterms:created xsi:type="dcterms:W3CDTF">2021-02-26T09:44:00Z</dcterms:created>
  <dcterms:modified xsi:type="dcterms:W3CDTF">2021-02-26T09:49:00Z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0x010100A682AF01B7BC354AB8CEF142EE01DD10</vt:lpwstr>
  </property>
  <property fmtid="{D5CDD505-2E9C-101B-9397-08002B2CF9AE}" pid="3" name="_dlc_DocIdItemGuid">
    <vt:lpwstr>2e3b6e16-1371-4f3e-a6db-9dca24bd5abf</vt:lpwstr>
  </property>
</Properties>
</file>