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08942" w14:textId="2CBE70DF" w:rsidR="007C7B87" w:rsidRPr="000A1DB8" w:rsidRDefault="007C7B87" w:rsidP="00C8430B">
      <w:pPr>
        <w:pStyle w:val="Kop1"/>
        <w:keepLines w:val="0"/>
        <w:spacing w:before="240" w:after="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57210719"/>
      <w:r>
        <w:rPr>
          <w:rFonts w:asciiTheme="minorHAnsi" w:hAnsiTheme="minorHAnsi" w:cstheme="minorHAnsi"/>
          <w:sz w:val="24"/>
        </w:rPr>
        <w:t>Standaardformulier B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0A1DB8">
        <w:rPr>
          <w:rFonts w:asciiTheme="minorHAnsi" w:hAnsiTheme="minorHAnsi" w:cstheme="minorHAnsi"/>
          <w:sz w:val="24"/>
        </w:rPr>
        <w:t xml:space="preserve">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32BE7A0D" w14:textId="77777777" w:rsidR="007C7B87" w:rsidRPr="000A1DB8" w:rsidRDefault="007C7B87" w:rsidP="007C7B8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505D0CBA" w14:textId="77777777" w:rsidR="007C7B87" w:rsidRPr="000A1DB8" w:rsidRDefault="007C7B87" w:rsidP="007C7B87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C7B87" w:rsidRPr="000A1DB8" w14:paraId="467B69F5" w14:textId="77777777" w:rsidTr="00D068BF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CBE2AC4" w14:textId="77777777" w:rsidR="007C7B87" w:rsidRPr="000A1DB8" w:rsidRDefault="007C7B87" w:rsidP="00D068BF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C7B87" w:rsidRPr="000A1DB8" w14:paraId="61455F8C" w14:textId="77777777" w:rsidTr="00D068BF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79CC42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41DF87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CD0CC9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>A</w:t>
            </w:r>
            <w:r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 </w:t>
            </w:r>
            <w:r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 B</w:t>
            </w:r>
            <w:r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 </w:t>
            </w:r>
            <w:r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 C</w:t>
            </w:r>
            <w:r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 </w:t>
            </w:r>
            <w:r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 D</w:t>
            </w:r>
          </w:p>
        </w:tc>
      </w:tr>
      <w:tr w:rsidR="007C7B87" w:rsidRPr="000A1DB8" w14:paraId="5A9AC470" w14:textId="77777777" w:rsidTr="00D068BF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D6F5B8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416D91A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B93A7D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38C4EF1D" w14:textId="77777777" w:rsidTr="00D068BF">
        <w:trPr>
          <w:cantSplit/>
          <w:jc w:val="center"/>
        </w:trPr>
        <w:tc>
          <w:tcPr>
            <w:tcW w:w="567" w:type="dxa"/>
            <w:vMerge/>
          </w:tcPr>
          <w:p w14:paraId="7E6ED4A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CE0EDF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C1550A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4A3D868C" w14:textId="77777777" w:rsidTr="00D068BF">
        <w:trPr>
          <w:cantSplit/>
          <w:jc w:val="center"/>
        </w:trPr>
        <w:tc>
          <w:tcPr>
            <w:tcW w:w="567" w:type="dxa"/>
            <w:vMerge/>
          </w:tcPr>
          <w:p w14:paraId="7616057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5DBE56B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1FFD0F3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78DD2E1B" w14:textId="77777777" w:rsidTr="00D068BF">
        <w:trPr>
          <w:cantSplit/>
          <w:jc w:val="center"/>
        </w:trPr>
        <w:tc>
          <w:tcPr>
            <w:tcW w:w="567" w:type="dxa"/>
            <w:vMerge w:val="restart"/>
          </w:tcPr>
          <w:p w14:paraId="355F935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2EA401F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64ED262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3E7981E9" w14:textId="77777777" w:rsidTr="00D068BF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83ECBC0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C1B6E0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4358BDE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0A7F94D0" w14:textId="77777777" w:rsidTr="00D068BF">
        <w:trPr>
          <w:cantSplit/>
          <w:jc w:val="center"/>
        </w:trPr>
        <w:tc>
          <w:tcPr>
            <w:tcW w:w="567" w:type="dxa"/>
            <w:vMerge/>
          </w:tcPr>
          <w:p w14:paraId="5679965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18896F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4015418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64A00B09" w14:textId="77777777" w:rsidTr="00D068BF">
        <w:trPr>
          <w:cantSplit/>
          <w:jc w:val="center"/>
        </w:trPr>
        <w:tc>
          <w:tcPr>
            <w:tcW w:w="567" w:type="dxa"/>
            <w:vMerge/>
          </w:tcPr>
          <w:p w14:paraId="5B7CAEF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95093B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0340B65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4DA7066F" w14:textId="77777777" w:rsidTr="00D068BF">
        <w:trPr>
          <w:cantSplit/>
          <w:jc w:val="center"/>
        </w:trPr>
        <w:tc>
          <w:tcPr>
            <w:tcW w:w="567" w:type="dxa"/>
            <w:vMerge/>
          </w:tcPr>
          <w:p w14:paraId="6AD4338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9C9E26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00FEE51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161C31E6" w14:textId="77777777" w:rsidTr="00D068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BAEA5D2" w14:textId="77777777" w:rsidR="007C7B87" w:rsidRPr="000A1DB8" w:rsidRDefault="007C7B87" w:rsidP="00D068B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7C7B87" w:rsidRPr="000A1DB8" w14:paraId="2487E4C6" w14:textId="77777777" w:rsidTr="00D068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B2F86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F07BEF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2CF449C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20775EAE" w14:textId="77777777" w:rsidTr="00D068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603A1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2A0C2F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6381CC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02249B3F" w14:textId="77777777" w:rsidTr="00D068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77FE7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692EF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3B5B2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720825A7" w14:textId="77777777" w:rsidTr="00D068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647C9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70C188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16C17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7C7B87" w:rsidRPr="000A1DB8" w14:paraId="6BB812BE" w14:textId="77777777" w:rsidTr="00D068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995F7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FEF61EB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8C557A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7C7B87" w:rsidRPr="000A1DB8" w14:paraId="5DFD37C7" w14:textId="77777777" w:rsidTr="00D068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B3F2AB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571567A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680F3D5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BB032B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195FAE9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1C7761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C0B1C9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1548F7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10B46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6FE69E8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7D5C6E3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7C7B87" w:rsidRPr="000A1DB8" w14:paraId="02DF83FD" w14:textId="77777777" w:rsidTr="00D068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51BA9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870F36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366C2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3D72B65" w14:textId="77777777" w:rsidR="007C7B87" w:rsidRPr="000A1DB8" w:rsidRDefault="007C7B87" w:rsidP="007C7B87">
      <w:pPr>
        <w:rPr>
          <w:rFonts w:asciiTheme="minorHAnsi" w:hAnsiTheme="minorHAnsi" w:cstheme="minorHAnsi"/>
          <w:sz w:val="16"/>
          <w:szCs w:val="18"/>
        </w:rPr>
      </w:pPr>
    </w:p>
    <w:p w14:paraId="00A89B2A" w14:textId="77777777" w:rsidR="007C7B87" w:rsidRPr="000A1DB8" w:rsidRDefault="007C7B87" w:rsidP="007C7B87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F5539BA" w14:textId="40035E3D" w:rsidR="007C7B87" w:rsidRDefault="007C7B87" w:rsidP="007C7B87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p w14:paraId="5C430ECB" w14:textId="139B6A46" w:rsidR="007C7B87" w:rsidRDefault="007C7B87" w:rsidP="007C7B87">
      <w:pPr>
        <w:rPr>
          <w:rFonts w:asciiTheme="minorHAnsi" w:hAnsiTheme="minorHAnsi" w:cstheme="minorHAnsi"/>
          <w:szCs w:val="18"/>
        </w:rPr>
      </w:pPr>
    </w:p>
    <w:p w14:paraId="4C48C1D1" w14:textId="77777777" w:rsidR="007C7B87" w:rsidRPr="000A1DB8" w:rsidRDefault="007C7B87" w:rsidP="007C7B87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C7B87" w:rsidRPr="000A1DB8" w14:paraId="4AA6C659" w14:textId="77777777" w:rsidTr="00D068B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394797F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205FC24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1478ADD3" w14:textId="77777777" w:rsidTr="00D068BF">
        <w:trPr>
          <w:jc w:val="center"/>
        </w:trPr>
        <w:tc>
          <w:tcPr>
            <w:tcW w:w="2835" w:type="dxa"/>
            <w:shd w:val="clear" w:color="auto" w:fill="E6E6E6"/>
          </w:tcPr>
          <w:p w14:paraId="7B1412EE" w14:textId="77777777" w:rsidR="007C7B87" w:rsidRPr="000A1DB8" w:rsidRDefault="007C7B87" w:rsidP="00D068B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4C27230E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5720FFD9" w14:textId="77777777" w:rsidTr="00D068BF">
        <w:trPr>
          <w:jc w:val="center"/>
        </w:trPr>
        <w:tc>
          <w:tcPr>
            <w:tcW w:w="2835" w:type="dxa"/>
            <w:shd w:val="clear" w:color="auto" w:fill="E6E6E6"/>
          </w:tcPr>
          <w:p w14:paraId="74B1340B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D267345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5D5088A0" w14:textId="77777777" w:rsidTr="00D068BF">
        <w:trPr>
          <w:jc w:val="center"/>
        </w:trPr>
        <w:tc>
          <w:tcPr>
            <w:tcW w:w="2835" w:type="dxa"/>
            <w:shd w:val="clear" w:color="auto" w:fill="E6E6E6"/>
          </w:tcPr>
          <w:p w14:paraId="2804033F" w14:textId="77777777" w:rsidR="007C7B87" w:rsidRPr="000A1DB8" w:rsidRDefault="007C7B87" w:rsidP="00D068B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3CFD5271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19974E47" w14:textId="77777777" w:rsidTr="00D068BF">
        <w:trPr>
          <w:jc w:val="center"/>
        </w:trPr>
        <w:tc>
          <w:tcPr>
            <w:tcW w:w="2835" w:type="dxa"/>
            <w:shd w:val="clear" w:color="auto" w:fill="E6E6E6"/>
          </w:tcPr>
          <w:p w14:paraId="75963837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1EF78ADF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110C9647" w14:textId="3E970E54" w:rsidR="00440993" w:rsidRPr="00440993" w:rsidRDefault="00440993" w:rsidP="00693C9B"/>
    <w:sectPr w:rsidR="00440993" w:rsidRPr="0044099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87"/>
    <w:rsid w:val="00093EAC"/>
    <w:rsid w:val="000A2102"/>
    <w:rsid w:val="002C3EED"/>
    <w:rsid w:val="00440993"/>
    <w:rsid w:val="004D6E14"/>
    <w:rsid w:val="00693C9B"/>
    <w:rsid w:val="006B197D"/>
    <w:rsid w:val="007C7B87"/>
    <w:rsid w:val="007E1E54"/>
    <w:rsid w:val="00985BF3"/>
    <w:rsid w:val="00A87301"/>
    <w:rsid w:val="00B24DDA"/>
    <w:rsid w:val="00B6294F"/>
    <w:rsid w:val="00C8430B"/>
    <w:rsid w:val="00CD2C37"/>
    <w:rsid w:val="00CD6AEB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EE53"/>
  <w15:chartTrackingRefBased/>
  <w15:docId w15:val="{27131D60-15C4-457A-B561-64ED37C8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7B87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980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Michiel van den Besselaar</cp:lastModifiedBy>
  <cp:revision>4</cp:revision>
  <dcterms:created xsi:type="dcterms:W3CDTF">2020-12-17T20:38:00Z</dcterms:created>
  <dcterms:modified xsi:type="dcterms:W3CDTF">2020-12-17T20:39:00Z</dcterms:modified>
</cp:coreProperties>
</file>