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7A220335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DF6934">
        <w:rPr>
          <w:rFonts w:eastAsia="Yu Mincho" w:cs="Arial"/>
          <w:color w:val="5A5A5A"/>
          <w:spacing w:val="15"/>
        </w:rPr>
        <w:t>AC</w:t>
      </w:r>
      <w:r w:rsidR="00D214C8">
        <w:rPr>
          <w:rFonts w:eastAsia="Yu Mincho" w:cs="Arial"/>
          <w:color w:val="5A5A5A"/>
          <w:spacing w:val="15"/>
        </w:rPr>
        <w:t>C</w:t>
      </w:r>
      <w:r w:rsidR="00DF6934">
        <w:rPr>
          <w:rFonts w:eastAsia="Yu Mincho" w:cs="Arial"/>
          <w:color w:val="5A5A5A"/>
          <w:spacing w:val="15"/>
        </w:rPr>
        <w:t>OUNTANTSDIENSTEN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2D34772B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 xml:space="preserve">1 / 2 </w:t>
            </w:r>
            <w:r w:rsidR="00811CA3">
              <w:rPr>
                <w:rFonts w:cs="Arial"/>
                <w:sz w:val="18"/>
                <w:szCs w:val="18"/>
              </w:rPr>
              <w:t xml:space="preserve">/ 3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571AD2D2D9468CC69E481FCCB895" ma:contentTypeVersion="10" ma:contentTypeDescription="Create a new document." ma:contentTypeScope="" ma:versionID="a3a8d96472b748ff88985cc4d53a9901">
  <xsd:schema xmlns:xsd="http://www.w3.org/2001/XMLSchema" xmlns:xs="http://www.w3.org/2001/XMLSchema" xmlns:p="http://schemas.microsoft.com/office/2006/metadata/properties" xmlns:ns3="d3984116-e806-4e50-a459-52711d72323b" xmlns:ns4="140f2c77-acee-4c40-8937-a5b7d146f1a0" targetNamespace="http://schemas.microsoft.com/office/2006/metadata/properties" ma:root="true" ma:fieldsID="28ef49b0fc524e463c60adb328c0249b" ns3:_="" ns4:_="">
    <xsd:import namespace="d3984116-e806-4e50-a459-52711d72323b"/>
    <xsd:import namespace="140f2c77-acee-4c40-8937-a5b7d146f1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84116-e806-4e50-a459-52711d723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f2c77-acee-4c40-8937-a5b7d146f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B3644-3791-4F2D-9AD1-6B83AE49D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84116-e806-4e50-a459-52711d72323b"/>
    <ds:schemaRef ds:uri="140f2c77-acee-4c40-8937-a5b7d146f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B6CB3-0AD6-455E-B801-12F8AEAF9E39}">
  <ds:schemaRefs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140f2c77-acee-4c40-8937-a5b7d146f1a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d3984116-e806-4e50-a459-52711d72323b"/>
  </ds:schemaRefs>
</ds:datastoreItem>
</file>

<file path=customXml/itemProps3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Hamhuis, Gea</cp:lastModifiedBy>
  <cp:revision>5</cp:revision>
  <dcterms:created xsi:type="dcterms:W3CDTF">2020-09-01T13:07:00Z</dcterms:created>
  <dcterms:modified xsi:type="dcterms:W3CDTF">2020-09-01T13:09:00Z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0x010100A935571AD2D2D9468CC69E481FCCB895</vt:lpwstr>
  </property>
</Properties>
</file>