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0FBBC" w14:textId="076AA4FA" w:rsidR="00830010" w:rsidRPr="00A1130E" w:rsidRDefault="00830010" w:rsidP="00A1130E">
      <w:pPr>
        <w:pStyle w:val="Kop1"/>
      </w:pPr>
      <w:bookmarkStart w:id="0" w:name="_Toc28341887"/>
      <w:bookmarkStart w:id="1" w:name="_GoBack"/>
      <w:bookmarkEnd w:id="1"/>
      <w:r w:rsidRPr="00A1130E">
        <w:t xml:space="preserve">Bijlage </w:t>
      </w:r>
      <w:r w:rsidR="003F1EB6" w:rsidRPr="00A1130E">
        <w:t>7</w:t>
      </w:r>
      <w:r w:rsidRPr="00A1130E">
        <w:t xml:space="preserve"> – </w:t>
      </w:r>
      <w:r w:rsidR="00C0738B" w:rsidRPr="00A1130E">
        <w:t>Financiele kengetallen</w:t>
      </w:r>
      <w:bookmarkEnd w:id="0"/>
    </w:p>
    <w:p w14:paraId="0D4CE7AE" w14:textId="77777777" w:rsidR="00D15E3D" w:rsidRPr="00A3032A" w:rsidRDefault="00D15E3D" w:rsidP="005F09CE">
      <w:pPr>
        <w:spacing w:line="276" w:lineRule="auto"/>
        <w:rPr>
          <w:rFonts w:ascii="Arial" w:hAnsi="Arial" w:cs="Arial"/>
          <w:sz w:val="20"/>
          <w:szCs w:val="20"/>
        </w:rPr>
      </w:pPr>
    </w:p>
    <w:p w14:paraId="05487794" w14:textId="7DD58540" w:rsidR="00B607CC" w:rsidRPr="00A3032A" w:rsidRDefault="009F2580" w:rsidP="00B607CC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>Gegadigde</w:t>
      </w:r>
      <w:r w:rsidR="00B607CC" w:rsidRPr="00A3032A">
        <w:rPr>
          <w:rFonts w:ascii="Arial" w:hAnsi="Arial" w:cs="Arial"/>
          <w:sz w:val="20"/>
          <w:szCs w:val="20"/>
        </w:rPr>
        <w:t xml:space="preserve"> dient gebruik te maken van onderstaand model.</w:t>
      </w:r>
    </w:p>
    <w:p w14:paraId="1A633324" w14:textId="77777777" w:rsidR="00F16937" w:rsidRPr="00A3032A" w:rsidRDefault="00F1693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astertabel5donker-Accent1"/>
        <w:tblW w:w="9634" w:type="dxa"/>
        <w:tblLook w:val="04A0" w:firstRow="1" w:lastRow="0" w:firstColumn="1" w:lastColumn="0" w:noHBand="0" w:noVBand="1"/>
      </w:tblPr>
      <w:tblGrid>
        <w:gridCol w:w="2122"/>
        <w:gridCol w:w="1926"/>
        <w:gridCol w:w="1867"/>
        <w:gridCol w:w="1877"/>
        <w:gridCol w:w="1842"/>
      </w:tblGrid>
      <w:tr w:rsidR="00E94A2A" w:rsidRPr="00506057" w14:paraId="12E5AB64" w14:textId="77777777" w:rsidTr="00725E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bottom"/>
          </w:tcPr>
          <w:p w14:paraId="25EE5E05" w14:textId="1B145980" w:rsidR="009350AB" w:rsidRPr="00A3032A" w:rsidRDefault="001D3221" w:rsidP="00973F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Ratio’s</w:t>
            </w:r>
          </w:p>
        </w:tc>
        <w:tc>
          <w:tcPr>
            <w:tcW w:w="19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499B2C5" w14:textId="65359144" w:rsidR="009350AB" w:rsidRPr="00A3032A" w:rsidRDefault="00543C68" w:rsidP="001D32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Goedgekeurd fiscaal jaar n-3</w:t>
            </w:r>
            <w:r w:rsidR="00922B14" w:rsidRPr="00A3032A">
              <w:rPr>
                <w:rFonts w:ascii="Arial" w:hAnsi="Arial" w:cs="Arial"/>
                <w:sz w:val="20"/>
                <w:szCs w:val="20"/>
              </w:rPr>
              <w:t xml:space="preserve"> (weging 1x)</w:t>
            </w:r>
          </w:p>
        </w:tc>
        <w:tc>
          <w:tcPr>
            <w:tcW w:w="18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76BF7F2" w14:textId="347263E3" w:rsidR="009350AB" w:rsidRPr="00A3032A" w:rsidRDefault="00543C68" w:rsidP="001D32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Goedgekeurd fiscaal jaar n-</w:t>
            </w:r>
            <w:r w:rsidR="00A36A21" w:rsidRPr="00A3032A">
              <w:rPr>
                <w:rFonts w:ascii="Arial" w:hAnsi="Arial" w:cs="Arial"/>
                <w:sz w:val="20"/>
                <w:szCs w:val="20"/>
              </w:rPr>
              <w:t>2</w:t>
            </w:r>
            <w:r w:rsidR="00922B14" w:rsidRPr="00A3032A">
              <w:rPr>
                <w:rFonts w:ascii="Arial" w:hAnsi="Arial" w:cs="Arial"/>
                <w:sz w:val="20"/>
                <w:szCs w:val="20"/>
              </w:rPr>
              <w:t xml:space="preserve"> (weging </w:t>
            </w:r>
            <w:r w:rsidR="008F743A" w:rsidRPr="00A3032A">
              <w:rPr>
                <w:rFonts w:ascii="Arial" w:hAnsi="Arial" w:cs="Arial"/>
                <w:sz w:val="20"/>
                <w:szCs w:val="20"/>
              </w:rPr>
              <w:t>2</w:t>
            </w:r>
            <w:r w:rsidR="00922B14" w:rsidRPr="00A3032A">
              <w:rPr>
                <w:rFonts w:ascii="Arial" w:hAnsi="Arial" w:cs="Arial"/>
                <w:sz w:val="20"/>
                <w:szCs w:val="20"/>
              </w:rPr>
              <w:t>x)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413EA96" w14:textId="6EF3F7C1" w:rsidR="009350AB" w:rsidRPr="00A3032A" w:rsidRDefault="00543C68" w:rsidP="001D32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Goedgekeurd fiscaal jaar n-</w:t>
            </w:r>
            <w:r w:rsidR="00A36A21" w:rsidRPr="00A3032A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A3032A">
              <w:rPr>
                <w:rFonts w:ascii="Arial" w:hAnsi="Arial" w:cs="Arial"/>
                <w:sz w:val="20"/>
                <w:szCs w:val="20"/>
              </w:rPr>
              <w:t xml:space="preserve">(weging </w:t>
            </w:r>
            <w:r w:rsidR="008F743A" w:rsidRPr="00A3032A">
              <w:rPr>
                <w:rFonts w:ascii="Arial" w:hAnsi="Arial" w:cs="Arial"/>
                <w:sz w:val="20"/>
                <w:szCs w:val="20"/>
              </w:rPr>
              <w:t>3</w:t>
            </w:r>
            <w:r w:rsidRPr="00A3032A">
              <w:rPr>
                <w:rFonts w:ascii="Arial" w:hAnsi="Arial" w:cs="Arial"/>
                <w:sz w:val="20"/>
                <w:szCs w:val="20"/>
              </w:rPr>
              <w:t>x)</w:t>
            </w:r>
          </w:p>
        </w:tc>
        <w:tc>
          <w:tcPr>
            <w:tcW w:w="1842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A3DD432" w14:textId="342E3BA5" w:rsidR="00973F14" w:rsidRPr="00A3032A" w:rsidRDefault="00973F14" w:rsidP="001D32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Gewogen gemiddelde:</w:t>
            </w:r>
          </w:p>
          <w:p w14:paraId="6B1B5701" w14:textId="1684735A" w:rsidR="009350AB" w:rsidRPr="00C05166" w:rsidRDefault="008F743A" w:rsidP="001D32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166">
              <w:rPr>
                <w:rFonts w:ascii="Arial" w:hAnsi="Arial" w:cs="Arial"/>
                <w:sz w:val="20"/>
                <w:szCs w:val="20"/>
              </w:rPr>
              <w:t>(1x ratio n-</w:t>
            </w:r>
            <w:proofErr w:type="gramStart"/>
            <w:r w:rsidRPr="00C05166">
              <w:rPr>
                <w:rFonts w:ascii="Arial" w:hAnsi="Arial" w:cs="Arial"/>
                <w:sz w:val="20"/>
                <w:szCs w:val="20"/>
              </w:rPr>
              <w:t>3)+</w:t>
            </w:r>
            <w:proofErr w:type="gramEnd"/>
            <w:r w:rsidRPr="00C0516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56D86" w:rsidRPr="00C05166">
              <w:rPr>
                <w:rFonts w:ascii="Arial" w:hAnsi="Arial" w:cs="Arial"/>
                <w:sz w:val="20"/>
                <w:szCs w:val="20"/>
              </w:rPr>
              <w:t>2</w:t>
            </w:r>
            <w:r w:rsidRPr="00C05166">
              <w:rPr>
                <w:rFonts w:ascii="Arial" w:hAnsi="Arial" w:cs="Arial"/>
                <w:sz w:val="20"/>
                <w:szCs w:val="20"/>
              </w:rPr>
              <w:t>x ratio n-</w:t>
            </w:r>
            <w:r w:rsidR="00056D86" w:rsidRPr="00C05166">
              <w:rPr>
                <w:rFonts w:ascii="Arial" w:hAnsi="Arial" w:cs="Arial"/>
                <w:sz w:val="20"/>
                <w:szCs w:val="20"/>
              </w:rPr>
              <w:t>2</w:t>
            </w:r>
            <w:r w:rsidRPr="00C05166">
              <w:rPr>
                <w:rFonts w:ascii="Arial" w:hAnsi="Arial" w:cs="Arial"/>
                <w:sz w:val="20"/>
                <w:szCs w:val="20"/>
              </w:rPr>
              <w:t>)</w:t>
            </w:r>
            <w:r w:rsidR="00056D86" w:rsidRPr="00C05166">
              <w:rPr>
                <w:rFonts w:ascii="Arial" w:hAnsi="Arial" w:cs="Arial"/>
                <w:sz w:val="20"/>
                <w:szCs w:val="20"/>
              </w:rPr>
              <w:t>+ (3x ratio n-1)</w:t>
            </w:r>
            <w:r w:rsidR="00973F14" w:rsidRPr="00C05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6D86" w:rsidRPr="00C05166">
              <w:rPr>
                <w:rFonts w:ascii="Arial" w:hAnsi="Arial" w:cs="Arial"/>
                <w:sz w:val="20"/>
                <w:szCs w:val="20"/>
              </w:rPr>
              <w:t>:</w:t>
            </w:r>
            <w:r w:rsidR="00973F14" w:rsidRPr="00C05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6D86" w:rsidRPr="00C0516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43C68" w14:paraId="4645D498" w14:textId="77777777" w:rsidTr="00A11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000000" w:themeFill="text1"/>
            <w:vAlign w:val="center"/>
          </w:tcPr>
          <w:p w14:paraId="0FECCFB5" w14:textId="48C91FB3" w:rsidR="009350AB" w:rsidRPr="00A3032A" w:rsidRDefault="009350AB" w:rsidP="001D322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Liquiditeit</w:t>
            </w:r>
            <w:r w:rsidR="00056D86" w:rsidRPr="00A3032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0AE904F6" w14:textId="77777777" w:rsidR="009350AB" w:rsidRPr="00A3032A" w:rsidRDefault="009350AB" w:rsidP="001D32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286FF94E" w14:textId="77777777" w:rsidR="009350AB" w:rsidRPr="00A3032A" w:rsidRDefault="009350AB" w:rsidP="001D32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9D9D9" w:themeFill="background1" w:themeFillShade="D9"/>
            <w:vAlign w:val="center"/>
          </w:tcPr>
          <w:p w14:paraId="6ABBF80E" w14:textId="77777777" w:rsidR="009350AB" w:rsidRPr="00A3032A" w:rsidRDefault="009350AB" w:rsidP="001D32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8281F4E" w14:textId="77777777" w:rsidR="009350AB" w:rsidRPr="00A3032A" w:rsidRDefault="009350AB" w:rsidP="001D322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68" w14:paraId="4CBFF0EE" w14:textId="77777777" w:rsidTr="00A1130E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000000" w:themeFill="text1"/>
            <w:vAlign w:val="center"/>
          </w:tcPr>
          <w:p w14:paraId="7FF99C36" w14:textId="103D4A0B" w:rsidR="009350AB" w:rsidRPr="00A3032A" w:rsidRDefault="009350AB" w:rsidP="001D322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Solvabiliteit</w:t>
            </w:r>
            <w:r w:rsidR="00056D86" w:rsidRPr="00A3032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25EAD162" w14:textId="77777777" w:rsidR="009350AB" w:rsidRPr="00A3032A" w:rsidRDefault="009350AB" w:rsidP="001D32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3C6F698E" w14:textId="77777777" w:rsidR="009350AB" w:rsidRPr="00A3032A" w:rsidRDefault="009350AB" w:rsidP="001D32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D9D9D9" w:themeFill="background1" w:themeFillShade="D9"/>
            <w:vAlign w:val="center"/>
          </w:tcPr>
          <w:p w14:paraId="193134F8" w14:textId="77777777" w:rsidR="009350AB" w:rsidRPr="00A3032A" w:rsidRDefault="009350AB" w:rsidP="001D32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FC9D368" w14:textId="77777777" w:rsidR="009350AB" w:rsidRPr="00A3032A" w:rsidRDefault="009350AB" w:rsidP="001D32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C8C580" w14:textId="77777777" w:rsidR="00F16937" w:rsidRPr="00A3032A" w:rsidRDefault="00F1693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5C6A8064" w14:textId="142B9BF2" w:rsidR="00973F14" w:rsidRPr="00A3032A" w:rsidRDefault="00973F14" w:rsidP="00973F14">
      <w:pPr>
        <w:pStyle w:val="Opsomming"/>
        <w:numPr>
          <w:ilvl w:val="0"/>
          <w:numId w:val="0"/>
        </w:numPr>
        <w:rPr>
          <w:rFonts w:ascii="Arial" w:hAnsi="Arial"/>
          <w:i/>
          <w:sz w:val="20"/>
          <w:szCs w:val="20"/>
        </w:rPr>
      </w:pPr>
      <w:r w:rsidRPr="00A3032A">
        <w:rPr>
          <w:rFonts w:ascii="Arial" w:hAnsi="Arial"/>
          <w:i/>
          <w:sz w:val="20"/>
          <w:szCs w:val="20"/>
        </w:rPr>
        <w:t>* Afgerond tot 2 cijfers achter de komma.</w:t>
      </w:r>
    </w:p>
    <w:p w14:paraId="4CF3D0FA" w14:textId="14B5412E" w:rsidR="00E94A2A" w:rsidRPr="00A3032A" w:rsidRDefault="00E94A2A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198AAA0E" w14:textId="14B5412E" w:rsidR="001D3221" w:rsidRPr="00A3032A" w:rsidRDefault="001D3221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130BC562" w14:textId="77777777" w:rsidR="00E94A2A" w:rsidRPr="00A3032A" w:rsidRDefault="00E94A2A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73BC97BA" w14:textId="77777777" w:rsidR="00B607CC" w:rsidRPr="00A3032A" w:rsidRDefault="00B607CC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4A555629" w14:textId="77777777" w:rsidR="00B607CC" w:rsidRPr="00A3032A" w:rsidRDefault="00B607CC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4BBA5907" w14:textId="77777777" w:rsidR="00B607CC" w:rsidRPr="00A3032A" w:rsidRDefault="00B607CC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6ED555D5" w14:textId="77777777" w:rsidR="00B607CC" w:rsidRPr="00A3032A" w:rsidRDefault="00B607CC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13557BF3" w14:textId="77777777" w:rsidR="00B607CC" w:rsidRPr="00A3032A" w:rsidRDefault="00B607CC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54E87D89" w14:textId="77777777" w:rsidR="00B607CC" w:rsidRDefault="00B607CC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2A309415" w14:textId="77777777" w:rsidR="003D1E67" w:rsidRDefault="003D1E6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36ACC13C" w14:textId="77777777" w:rsidR="003D1E67" w:rsidRDefault="003D1E6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27699F87" w14:textId="77777777" w:rsidR="003D1E67" w:rsidRDefault="003D1E6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67DB800E" w14:textId="77777777" w:rsidR="003D1E67" w:rsidRDefault="003D1E6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41CBEF7A" w14:textId="77777777" w:rsidR="003D1E67" w:rsidRDefault="003D1E6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1ADB1BC8" w14:textId="77777777" w:rsidR="003D1E67" w:rsidRDefault="003D1E6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1163DA29" w14:textId="77777777" w:rsidR="003D1E67" w:rsidRPr="00A3032A" w:rsidRDefault="003D1E67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7D15ED7C" w14:textId="77777777" w:rsidR="00B607CC" w:rsidRPr="00A3032A" w:rsidRDefault="00B607CC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60928B56" w14:textId="77777777" w:rsidR="00B607CC" w:rsidRPr="00A3032A" w:rsidRDefault="00B607CC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283D6895" w14:textId="77777777" w:rsidR="00E94A2A" w:rsidRPr="00A3032A" w:rsidRDefault="00E94A2A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30B8158A" w14:textId="77777777" w:rsidR="00E94A2A" w:rsidRPr="00A3032A" w:rsidRDefault="00E94A2A" w:rsidP="00C0738B">
      <w:pPr>
        <w:spacing w:line="276" w:lineRule="auto"/>
        <w:rPr>
          <w:rFonts w:ascii="Arial" w:hAnsi="Arial" w:cs="Arial"/>
          <w:sz w:val="20"/>
          <w:szCs w:val="20"/>
        </w:rPr>
      </w:pPr>
    </w:p>
    <w:p w14:paraId="2BE59127" w14:textId="1BD5565D" w:rsidR="00B607CC" w:rsidRPr="00A3032A" w:rsidRDefault="00B607CC" w:rsidP="00B607CC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  <w:r w:rsidRPr="00A3032A">
        <w:rPr>
          <w:rFonts w:ascii="Arial" w:hAnsi="Arial" w:cs="Arial"/>
          <w:snapToGrid w:val="0"/>
          <w:sz w:val="20"/>
          <w:szCs w:val="20"/>
        </w:rPr>
        <w:t>Hierbij verklaart Gegadigde dat bovenstaande gegevens naar waarheid zijn ingevuld</w:t>
      </w:r>
      <w:r w:rsidR="00DE4AF0">
        <w:rPr>
          <w:rFonts w:ascii="Arial" w:hAnsi="Arial" w:cs="Arial"/>
          <w:snapToGrid w:val="0"/>
          <w:sz w:val="20"/>
          <w:szCs w:val="20"/>
        </w:rPr>
        <w:t>.</w:t>
      </w:r>
    </w:p>
    <w:p w14:paraId="3D57E319" w14:textId="20FE471B" w:rsidR="00B607CC" w:rsidRPr="00A3032A" w:rsidRDefault="00B607CC" w:rsidP="00B607CC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607CC" w:rsidRPr="0008606A" w14:paraId="2B525D0B" w14:textId="77777777" w:rsidTr="00A1130E">
        <w:tc>
          <w:tcPr>
            <w:tcW w:w="2835" w:type="dxa"/>
            <w:shd w:val="clear" w:color="auto" w:fill="D9D9D9" w:themeFill="background1" w:themeFillShade="D9"/>
          </w:tcPr>
          <w:p w14:paraId="6FB00BF3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4FC74943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7CC" w:rsidRPr="0008606A" w14:paraId="539478A6" w14:textId="77777777" w:rsidTr="00A1130E">
        <w:tc>
          <w:tcPr>
            <w:tcW w:w="2835" w:type="dxa"/>
            <w:shd w:val="clear" w:color="auto" w:fill="D9D9D9" w:themeFill="background1" w:themeFillShade="D9"/>
          </w:tcPr>
          <w:p w14:paraId="11C83056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47F315B4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7CC" w:rsidRPr="0008606A" w14:paraId="461914B8" w14:textId="77777777" w:rsidTr="00A1130E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01E5657B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5872C5BF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7CC" w:rsidRPr="0008606A" w14:paraId="5E4AC1D4" w14:textId="77777777" w:rsidTr="00A1130E">
        <w:trPr>
          <w:trHeight w:val="419"/>
        </w:trPr>
        <w:tc>
          <w:tcPr>
            <w:tcW w:w="2835" w:type="dxa"/>
            <w:shd w:val="clear" w:color="auto" w:fill="D9D9D9" w:themeFill="background1" w:themeFillShade="D9"/>
          </w:tcPr>
          <w:p w14:paraId="4B3CA9A4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Handtekening*</w:t>
            </w:r>
          </w:p>
        </w:tc>
        <w:tc>
          <w:tcPr>
            <w:tcW w:w="5670" w:type="dxa"/>
          </w:tcPr>
          <w:p w14:paraId="7144C766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76A2978D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569CF408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7CC" w:rsidRPr="0008606A" w14:paraId="191C55A4" w14:textId="77777777" w:rsidTr="00A1130E">
        <w:tc>
          <w:tcPr>
            <w:tcW w:w="2835" w:type="dxa"/>
            <w:shd w:val="clear" w:color="auto" w:fill="D9D9D9" w:themeFill="background1" w:themeFillShade="D9"/>
          </w:tcPr>
          <w:p w14:paraId="74FAC392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32DA4E9" w14:textId="77777777" w:rsidR="00B607CC" w:rsidRPr="00A3032A" w:rsidRDefault="00B607CC" w:rsidP="001B0429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05A7FF" w14:textId="77777777" w:rsidR="0071281F" w:rsidRDefault="0071281F" w:rsidP="00B607CC">
      <w:pPr>
        <w:spacing w:line="276" w:lineRule="auto"/>
        <w:rPr>
          <w:rFonts w:ascii="Arial" w:hAnsi="Arial" w:cs="Arial"/>
          <w:sz w:val="20"/>
          <w:szCs w:val="20"/>
        </w:rPr>
      </w:pPr>
    </w:p>
    <w:p w14:paraId="6F0E23A1" w14:textId="1CFF5FA9" w:rsidR="00B607CC" w:rsidRPr="0071281F" w:rsidRDefault="00B607CC" w:rsidP="00B607CC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71281F">
        <w:rPr>
          <w:rFonts w:ascii="Arial" w:hAnsi="Arial" w:cs="Arial"/>
          <w:i/>
          <w:iCs/>
          <w:sz w:val="20"/>
          <w:szCs w:val="20"/>
        </w:rPr>
        <w:t>* Rechtsgeldig ondertekend.</w:t>
      </w:r>
    </w:p>
    <w:p w14:paraId="4486690F" w14:textId="2964C2A9" w:rsidR="00C71414" w:rsidRPr="00A1130E" w:rsidRDefault="00C71414" w:rsidP="00A1130E">
      <w:pPr>
        <w:pStyle w:val="Kop1"/>
      </w:pPr>
      <w:bookmarkStart w:id="2" w:name="_Toc28341888"/>
      <w:r w:rsidRPr="00A1130E">
        <w:lastRenderedPageBreak/>
        <w:t xml:space="preserve">Bijlage </w:t>
      </w:r>
      <w:r w:rsidR="00682E1D" w:rsidRPr="00A1130E">
        <w:t>8</w:t>
      </w:r>
      <w:r w:rsidRPr="00A1130E">
        <w:t xml:space="preserve"> – model </w:t>
      </w:r>
      <w:r w:rsidR="00814BD1" w:rsidRPr="00A1130E">
        <w:t>F.1 Referentie ‘Implementatie van een SIS’</w:t>
      </w:r>
      <w:bookmarkEnd w:id="2"/>
    </w:p>
    <w:p w14:paraId="737943AE" w14:textId="77777777" w:rsidR="00C71414" w:rsidRPr="00A3032A" w:rsidRDefault="00C71414" w:rsidP="00722D4A">
      <w:pPr>
        <w:spacing w:line="276" w:lineRule="auto"/>
        <w:rPr>
          <w:rFonts w:ascii="Arial" w:hAnsi="Arial" w:cs="Arial"/>
          <w:sz w:val="20"/>
          <w:szCs w:val="20"/>
        </w:rPr>
      </w:pPr>
    </w:p>
    <w:p w14:paraId="0E26653F" w14:textId="77777777" w:rsidR="00C71414" w:rsidRPr="00A3032A" w:rsidRDefault="00C71414" w:rsidP="00C71414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>U dient gebruik te maken van onderstaand model voor de referentie.</w:t>
      </w:r>
    </w:p>
    <w:p w14:paraId="7206DF40" w14:textId="5264A59D" w:rsidR="00C71414" w:rsidRPr="00A3032A" w:rsidRDefault="00C71414" w:rsidP="00C71414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 xml:space="preserve">Uw beschrijving van de aard van de opdracht dient zodanig te zijn dat </w:t>
      </w:r>
      <w:r w:rsidR="00AB237A">
        <w:rPr>
          <w:rFonts w:ascii="Arial" w:hAnsi="Arial" w:cs="Arial"/>
          <w:sz w:val="20"/>
          <w:szCs w:val="20"/>
        </w:rPr>
        <w:t>de</w:t>
      </w:r>
      <w:r w:rsidRPr="00A3032A">
        <w:rPr>
          <w:rFonts w:ascii="Arial" w:hAnsi="Arial" w:cs="Arial"/>
          <w:sz w:val="20"/>
          <w:szCs w:val="20"/>
        </w:rPr>
        <w:t xml:space="preserve"> </w:t>
      </w:r>
      <w:r w:rsidR="001606FB" w:rsidRPr="00A3032A">
        <w:rPr>
          <w:rFonts w:ascii="Arial" w:hAnsi="Arial" w:cs="Arial"/>
          <w:sz w:val="20"/>
          <w:szCs w:val="20"/>
        </w:rPr>
        <w:t>HAN</w:t>
      </w:r>
      <w:r w:rsidRPr="00A3032A">
        <w:rPr>
          <w:rFonts w:ascii="Arial" w:hAnsi="Arial" w:cs="Arial"/>
          <w:sz w:val="20"/>
          <w:szCs w:val="20"/>
        </w:rPr>
        <w:t xml:space="preserve"> voldoende inzicht verschaft om te kunnen beoordelen of aan alle te beoordelen aspecten is voldaan (zie paragraaf </w:t>
      </w:r>
      <w:r w:rsidRPr="00A3032A">
        <w:rPr>
          <w:rFonts w:ascii="Arial" w:hAnsi="Arial" w:cs="Arial"/>
          <w:b/>
          <w:sz w:val="20"/>
          <w:szCs w:val="20"/>
        </w:rPr>
        <w:t>4.2.2.</w:t>
      </w:r>
      <w:r w:rsidR="001C66B3" w:rsidRPr="00A3032A">
        <w:rPr>
          <w:rFonts w:ascii="Arial" w:hAnsi="Arial" w:cs="Arial"/>
          <w:b/>
          <w:sz w:val="20"/>
          <w:szCs w:val="20"/>
        </w:rPr>
        <w:t>B.</w:t>
      </w:r>
      <w:r w:rsidRPr="00A3032A">
        <w:rPr>
          <w:rFonts w:ascii="Arial" w:hAnsi="Arial" w:cs="Arial"/>
          <w:b/>
          <w:sz w:val="20"/>
          <w:szCs w:val="20"/>
        </w:rPr>
        <w:t>F.1</w:t>
      </w:r>
      <w:r w:rsidRPr="00A3032A">
        <w:rPr>
          <w:rFonts w:ascii="Arial" w:hAnsi="Arial" w:cs="Arial"/>
          <w:sz w:val="20"/>
          <w:szCs w:val="20"/>
        </w:rPr>
        <w:t xml:space="preserve"> </w:t>
      </w:r>
      <w:r w:rsidR="00D46FF5" w:rsidRPr="00A3032A">
        <w:rPr>
          <w:rFonts w:ascii="Arial" w:hAnsi="Arial" w:cs="Arial"/>
          <w:sz w:val="20"/>
          <w:szCs w:val="20"/>
        </w:rPr>
        <w:t xml:space="preserve">en </w:t>
      </w:r>
      <w:r w:rsidR="00D46FF5" w:rsidRPr="00A3032A">
        <w:rPr>
          <w:rFonts w:ascii="Arial" w:hAnsi="Arial" w:cs="Arial"/>
          <w:b/>
          <w:sz w:val="20"/>
          <w:szCs w:val="20"/>
        </w:rPr>
        <w:t>4.</w:t>
      </w:r>
      <w:r w:rsidR="001C66B3" w:rsidRPr="00A3032A">
        <w:rPr>
          <w:rFonts w:ascii="Arial" w:hAnsi="Arial" w:cs="Arial"/>
          <w:b/>
          <w:sz w:val="20"/>
          <w:szCs w:val="20"/>
        </w:rPr>
        <w:t>3.5</w:t>
      </w:r>
      <w:r w:rsidR="00D46FF5" w:rsidRPr="00A3032A">
        <w:rPr>
          <w:rFonts w:ascii="Arial" w:hAnsi="Arial" w:cs="Arial"/>
          <w:sz w:val="20"/>
          <w:szCs w:val="20"/>
        </w:rPr>
        <w:t xml:space="preserve"> </w:t>
      </w:r>
      <w:r w:rsidRPr="00A3032A">
        <w:rPr>
          <w:rFonts w:ascii="Arial" w:hAnsi="Arial" w:cs="Arial"/>
          <w:sz w:val="20"/>
          <w:szCs w:val="20"/>
        </w:rPr>
        <w:t xml:space="preserve">van </w:t>
      </w:r>
      <w:r w:rsidR="000C1C0B" w:rsidRPr="00A3032A">
        <w:rPr>
          <w:rFonts w:ascii="Arial" w:hAnsi="Arial" w:cs="Arial"/>
          <w:sz w:val="20"/>
          <w:szCs w:val="20"/>
        </w:rPr>
        <w:t>de Selectieleidraad</w:t>
      </w:r>
      <w:r w:rsidRPr="00A3032A">
        <w:rPr>
          <w:rFonts w:ascii="Arial" w:hAnsi="Arial" w:cs="Arial"/>
          <w:sz w:val="20"/>
          <w:szCs w:val="20"/>
        </w:rPr>
        <w:t>).</w:t>
      </w:r>
    </w:p>
    <w:p w14:paraId="0CAF9164" w14:textId="77777777" w:rsidR="00C71414" w:rsidRPr="00A3032A" w:rsidRDefault="00C71414" w:rsidP="00C71414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14:paraId="2D08A636" w14:textId="710D8DAC" w:rsidR="00C92426" w:rsidRPr="0097227F" w:rsidRDefault="00C71414" w:rsidP="00C71414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b/>
          <w:sz w:val="20"/>
          <w:szCs w:val="20"/>
        </w:rPr>
        <w:t xml:space="preserve">Opmerking: </w:t>
      </w:r>
      <w:r w:rsidRPr="00A3032A">
        <w:rPr>
          <w:rFonts w:ascii="Arial" w:hAnsi="Arial" w:cs="Arial"/>
          <w:sz w:val="20"/>
          <w:szCs w:val="20"/>
        </w:rPr>
        <w:t xml:space="preserve">De </w:t>
      </w:r>
      <w:r w:rsidR="00754232" w:rsidRPr="00A3032A">
        <w:rPr>
          <w:rFonts w:ascii="Arial" w:hAnsi="Arial" w:cs="Arial"/>
          <w:sz w:val="20"/>
          <w:szCs w:val="20"/>
        </w:rPr>
        <w:t>HAN</w:t>
      </w:r>
      <w:r w:rsidRPr="00A3032A">
        <w:rPr>
          <w:rFonts w:ascii="Arial" w:hAnsi="Arial" w:cs="Arial"/>
          <w:sz w:val="20"/>
          <w:szCs w:val="20"/>
        </w:rPr>
        <w:t xml:space="preserve"> behoudt zich het recht voor om, zonder tussenkomst van de Gegadigde, contact op te nemen met de opgegeven </w:t>
      </w:r>
      <w:r w:rsidR="006A1854">
        <w:rPr>
          <w:rFonts w:ascii="Arial" w:hAnsi="Arial" w:cs="Arial"/>
          <w:sz w:val="20"/>
          <w:szCs w:val="20"/>
        </w:rPr>
        <w:t>contactpersoon van de klant</w:t>
      </w:r>
      <w:r w:rsidRPr="00A3032A">
        <w:rPr>
          <w:rFonts w:ascii="Arial" w:hAnsi="Arial" w:cs="Arial"/>
          <w:sz w:val="20"/>
          <w:szCs w:val="20"/>
        </w:rPr>
        <w:t>.</w:t>
      </w:r>
    </w:p>
    <w:p w14:paraId="25C13E36" w14:textId="77777777" w:rsidR="00C92426" w:rsidRPr="00A3032A" w:rsidRDefault="00C92426" w:rsidP="00C71414">
      <w:pPr>
        <w:spacing w:line="276" w:lineRule="auto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71414" w:rsidRPr="00C71414" w14:paraId="6FE8E828" w14:textId="77777777" w:rsidTr="00B10B8A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15CCB1D" w14:textId="2210EAAD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A3032A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754232" w:rsidRPr="00A3032A">
              <w:rPr>
                <w:rFonts w:ascii="Arial" w:hAnsi="Arial" w:cs="Arial"/>
                <w:b/>
                <w:sz w:val="20"/>
                <w:szCs w:val="20"/>
              </w:rPr>
              <w:t>klant</w:t>
            </w:r>
          </w:p>
        </w:tc>
      </w:tr>
      <w:tr w:rsidR="00C71414" w:rsidRPr="00C71414" w14:paraId="519DED94" w14:textId="77777777" w:rsidTr="00A1130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  <w:vAlign w:val="center"/>
          </w:tcPr>
          <w:p w14:paraId="551F3174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9D9D9" w:themeFill="background1" w:themeFillShade="D9"/>
            <w:vAlign w:val="center"/>
          </w:tcPr>
          <w:p w14:paraId="28B910C6" w14:textId="02F02100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1C66B3" w:rsidRPr="00A3032A">
              <w:rPr>
                <w:rFonts w:ascii="Arial" w:hAnsi="Arial" w:cs="Arial"/>
                <w:sz w:val="20"/>
                <w:szCs w:val="20"/>
              </w:rPr>
              <w:t>klant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EC54967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414" w:rsidRPr="00C71414" w14:paraId="2C05E8D3" w14:textId="77777777" w:rsidTr="00A1130E">
        <w:trPr>
          <w:cantSplit/>
        </w:trPr>
        <w:tc>
          <w:tcPr>
            <w:tcW w:w="567" w:type="dxa"/>
            <w:vMerge/>
            <w:vAlign w:val="center"/>
          </w:tcPr>
          <w:p w14:paraId="32B01597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391EFE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53" w:type="dxa"/>
          </w:tcPr>
          <w:p w14:paraId="3266C7A6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414" w:rsidRPr="00C71414" w14:paraId="62F5434B" w14:textId="77777777" w:rsidTr="00A1130E">
        <w:trPr>
          <w:cantSplit/>
        </w:trPr>
        <w:tc>
          <w:tcPr>
            <w:tcW w:w="567" w:type="dxa"/>
            <w:vMerge/>
            <w:vAlign w:val="center"/>
          </w:tcPr>
          <w:p w14:paraId="79C19EFF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3FD8D42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0120D0C2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144" w:rsidRPr="00C71414" w14:paraId="2E5B552A" w14:textId="77777777" w:rsidTr="00A1130E">
        <w:trPr>
          <w:cantSplit/>
        </w:trPr>
        <w:tc>
          <w:tcPr>
            <w:tcW w:w="567" w:type="dxa"/>
            <w:vAlign w:val="center"/>
          </w:tcPr>
          <w:p w14:paraId="76238383" w14:textId="7F26823B" w:rsidR="007E0144" w:rsidRPr="00A3032A" w:rsidRDefault="007E0144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B793A24" w14:textId="0FF44BC7" w:rsidR="007E0144" w:rsidRPr="00A3032A" w:rsidRDefault="001C66B3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 xml:space="preserve">HBO- of </w:t>
            </w:r>
            <w:r w:rsidR="00D142F3" w:rsidRPr="00A3032A">
              <w:rPr>
                <w:rFonts w:ascii="Arial" w:hAnsi="Arial" w:cs="Arial"/>
                <w:sz w:val="20"/>
                <w:szCs w:val="20"/>
              </w:rPr>
              <w:t>WO-instelling</w:t>
            </w:r>
            <w:r w:rsidR="00745430">
              <w:rPr>
                <w:rFonts w:ascii="Arial" w:hAnsi="Arial" w:cs="Arial"/>
                <w:sz w:val="20"/>
                <w:szCs w:val="20"/>
              </w:rPr>
              <w:t xml:space="preserve"> in Nederland</w:t>
            </w:r>
          </w:p>
        </w:tc>
        <w:tc>
          <w:tcPr>
            <w:tcW w:w="4253" w:type="dxa"/>
          </w:tcPr>
          <w:p w14:paraId="04B8532B" w14:textId="2609C8A0" w:rsidR="007E0144" w:rsidRPr="0071281F" w:rsidRDefault="00745430" w:rsidP="007E0144">
            <w:pPr>
              <w:spacing w:line="276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C71414" w:rsidRPr="00C71414" w14:paraId="6D2FD1FB" w14:textId="77777777" w:rsidTr="00A1130E">
        <w:trPr>
          <w:cantSplit/>
        </w:trPr>
        <w:tc>
          <w:tcPr>
            <w:tcW w:w="567" w:type="dxa"/>
            <w:vMerge w:val="restart"/>
            <w:vAlign w:val="center"/>
          </w:tcPr>
          <w:p w14:paraId="1FD071FD" w14:textId="0C0100B6" w:rsidR="00C71414" w:rsidRPr="00A3032A" w:rsidRDefault="001C66B3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3</w:t>
            </w:r>
            <w:r w:rsidR="00C71414" w:rsidRPr="00A303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AB1B0FB" w14:textId="058DE363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  <w:r w:rsidR="001C66B3" w:rsidRPr="00A3032A">
              <w:rPr>
                <w:rFonts w:ascii="Arial" w:hAnsi="Arial" w:cs="Arial"/>
                <w:sz w:val="20"/>
                <w:szCs w:val="20"/>
              </w:rPr>
              <w:t>klant</w:t>
            </w:r>
          </w:p>
        </w:tc>
        <w:tc>
          <w:tcPr>
            <w:tcW w:w="4253" w:type="dxa"/>
          </w:tcPr>
          <w:p w14:paraId="2DDF5E42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414" w:rsidRPr="00C71414" w14:paraId="5A2E29A8" w14:textId="77777777" w:rsidTr="00A1130E">
        <w:trPr>
          <w:cantSplit/>
          <w:trHeight w:val="255"/>
        </w:trPr>
        <w:tc>
          <w:tcPr>
            <w:tcW w:w="567" w:type="dxa"/>
            <w:vMerge/>
            <w:vAlign w:val="center"/>
          </w:tcPr>
          <w:p w14:paraId="5E977960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1846FE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253" w:type="dxa"/>
          </w:tcPr>
          <w:p w14:paraId="6268666C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414" w:rsidRPr="00C71414" w14:paraId="6AEE6DB8" w14:textId="77777777" w:rsidTr="00A1130E">
        <w:trPr>
          <w:cantSplit/>
        </w:trPr>
        <w:tc>
          <w:tcPr>
            <w:tcW w:w="567" w:type="dxa"/>
            <w:vMerge/>
            <w:vAlign w:val="center"/>
          </w:tcPr>
          <w:p w14:paraId="3800E581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57146AE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253" w:type="dxa"/>
          </w:tcPr>
          <w:p w14:paraId="35B13942" w14:textId="77777777" w:rsidR="00C71414" w:rsidRPr="00A3032A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F41664" w14:textId="77777777" w:rsidR="00C71414" w:rsidRPr="00A3032A" w:rsidRDefault="00C71414" w:rsidP="00C71414">
      <w:pPr>
        <w:spacing w:line="276" w:lineRule="auto"/>
        <w:ind w:left="567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71414" w:rsidRPr="00C71414" w14:paraId="448C33A3" w14:textId="77777777" w:rsidTr="00B10B8A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A0BDF8E" w14:textId="77777777" w:rsidR="00C71414" w:rsidRPr="00EA2190" w:rsidRDefault="00C71414" w:rsidP="00B10B8A">
            <w:pPr>
              <w:spacing w:line="276" w:lineRule="auto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EA2190">
              <w:rPr>
                <w:rFonts w:ascii="Arial" w:hAnsi="Arial" w:cs="Arial"/>
                <w:b/>
                <w:sz w:val="20"/>
                <w:szCs w:val="20"/>
              </w:rPr>
              <w:t>Gegevens opdracht</w:t>
            </w:r>
          </w:p>
        </w:tc>
      </w:tr>
      <w:tr w:rsidR="007E0144" w:rsidRPr="00C71414" w14:paraId="3710AE98" w14:textId="77777777" w:rsidTr="00A1130E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A5C104" w14:textId="0857789D" w:rsidR="007E0144" w:rsidRPr="00EA2190" w:rsidRDefault="0071281F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E0144" w:rsidRPr="00EA21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5EEA9742" w14:textId="317635F2" w:rsidR="007E0144" w:rsidRPr="00EA2190" w:rsidRDefault="00377C2F" w:rsidP="007E0144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0144" w:rsidRPr="00EA2190">
              <w:rPr>
                <w:rFonts w:ascii="Arial" w:hAnsi="Arial" w:cs="Arial"/>
                <w:sz w:val="20"/>
                <w:szCs w:val="20"/>
              </w:rPr>
              <w:t>Kerncompetentie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B9B2E3" w14:textId="36E50050" w:rsidR="007E0144" w:rsidRPr="00EA2190" w:rsidRDefault="00AD1148" w:rsidP="00AD114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>E</w:t>
            </w:r>
            <w:r w:rsidR="00E12275" w:rsidRPr="00EA2190">
              <w:rPr>
                <w:rFonts w:ascii="Arial" w:hAnsi="Arial" w:cs="Arial"/>
                <w:sz w:val="20"/>
                <w:szCs w:val="20"/>
              </w:rPr>
              <w:t>rvaring heeft met het implementeren van een SIS, gebaseerd op SaaS</w:t>
            </w:r>
            <w:r w:rsidRPr="00EA21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E0144" w:rsidRPr="00C71414" w14:paraId="7778DDEE" w14:textId="77777777" w:rsidTr="00A1130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06C7ED" w14:textId="01053370" w:rsidR="007E0144" w:rsidRPr="00EA2190" w:rsidRDefault="0071281F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E0144" w:rsidRPr="00EA21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D30863F" w14:textId="0694B3E2" w:rsidR="007E0144" w:rsidRPr="00EA2190" w:rsidRDefault="00377C2F" w:rsidP="007E0144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0144" w:rsidRPr="00EA2190">
              <w:rPr>
                <w:rFonts w:ascii="Arial" w:hAnsi="Arial" w:cs="Arial"/>
                <w:sz w:val="20"/>
                <w:szCs w:val="20"/>
              </w:rPr>
              <w:t>Duur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9AECBC" w14:textId="77777777" w:rsidR="007E0144" w:rsidRPr="00EA2190" w:rsidRDefault="007E0144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144" w:rsidRPr="00C71414" w14:paraId="674849EE" w14:textId="77777777" w:rsidTr="00A1130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E6FA67" w14:textId="77777777" w:rsidR="007E0144" w:rsidRPr="00EA2190" w:rsidRDefault="007E0144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22146DE" w14:textId="7C8B945A" w:rsidR="007E0144" w:rsidRPr="00EA2190" w:rsidRDefault="00377C2F" w:rsidP="007E0144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0144" w:rsidRPr="00EA2190">
              <w:rPr>
                <w:rFonts w:ascii="Arial" w:hAnsi="Arial" w:cs="Arial"/>
                <w:sz w:val="20"/>
                <w:szCs w:val="20"/>
              </w:rPr>
              <w:t xml:space="preserve">Datum start </w:t>
            </w:r>
            <w:r w:rsidR="009F122F">
              <w:rPr>
                <w:rFonts w:ascii="Arial" w:hAnsi="Arial" w:cs="Arial"/>
                <w:sz w:val="20"/>
                <w:szCs w:val="20"/>
              </w:rPr>
              <w:t>implementatie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A87974" w14:textId="77777777" w:rsidR="007E0144" w:rsidRPr="00EA2190" w:rsidRDefault="007E0144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144" w:rsidRPr="00C71414" w14:paraId="42116E7E" w14:textId="77777777" w:rsidTr="00A1130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4913CA" w14:textId="77777777" w:rsidR="007E0144" w:rsidRPr="00EA2190" w:rsidRDefault="007E0144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D890E8B" w14:textId="210F1DDE" w:rsidR="007E0144" w:rsidRPr="00EA2190" w:rsidRDefault="00377C2F" w:rsidP="007E0144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0144" w:rsidRPr="00EA2190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 w:rsidR="009F122F" w:rsidRPr="00A3032A">
              <w:rPr>
                <w:rFonts w:ascii="Arial" w:hAnsi="Arial" w:cs="Arial"/>
                <w:sz w:val="20"/>
                <w:szCs w:val="20"/>
              </w:rPr>
              <w:t>succesvol</w:t>
            </w:r>
            <w:r w:rsidR="009F122F">
              <w:rPr>
                <w:rFonts w:ascii="Arial" w:hAnsi="Arial" w:cs="Arial"/>
                <w:sz w:val="20"/>
                <w:szCs w:val="20"/>
              </w:rPr>
              <w:t>le oplevering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FF9C06" w14:textId="77777777" w:rsidR="007E0144" w:rsidRPr="00EA2190" w:rsidRDefault="007E0144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2AC" w:rsidRPr="009069E2" w14:paraId="2AF9CEFE" w14:textId="77777777" w:rsidTr="00A1130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0174A6" w14:textId="55C7F9B8" w:rsidR="00EC02AC" w:rsidRPr="00820CC1" w:rsidRDefault="004C4FB7" w:rsidP="00EC02AC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74E4AA11" w14:textId="45095763" w:rsidR="00EC02AC" w:rsidRPr="00820CC1" w:rsidRDefault="0068516A" w:rsidP="00EC02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02AC" w:rsidRPr="00A3032A">
              <w:rPr>
                <w:rFonts w:ascii="Arial" w:hAnsi="Arial" w:cs="Arial"/>
                <w:sz w:val="20"/>
                <w:szCs w:val="20"/>
              </w:rPr>
              <w:t>Nederlandstalig</w:t>
            </w:r>
            <w:r w:rsidR="00EC02AC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EC02AC" w:rsidRPr="00A3032A">
              <w:rPr>
                <w:rFonts w:ascii="Arial" w:hAnsi="Arial" w:cs="Arial"/>
                <w:sz w:val="20"/>
                <w:szCs w:val="20"/>
              </w:rPr>
              <w:t xml:space="preserve">business consultants </w:t>
            </w:r>
            <w:r w:rsidR="00526539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5D3D00" w14:textId="7B2F89CD" w:rsidR="00EC02AC" w:rsidRPr="00820CC1" w:rsidRDefault="00EC02AC" w:rsidP="00EC02AC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71281F" w:rsidRPr="009069E2" w14:paraId="20B0E56C" w14:textId="77777777" w:rsidTr="00A1130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D36D1D" w14:textId="4008A1F7" w:rsidR="0071281F" w:rsidRPr="00820CC1" w:rsidRDefault="004C4FB7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1281F" w:rsidRPr="00820CC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10DD8CA" w14:textId="1F270F3E" w:rsidR="0071281F" w:rsidRPr="00820CC1" w:rsidRDefault="0068516A" w:rsidP="00722D4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13F0" w:rsidRPr="00820CC1">
              <w:rPr>
                <w:rFonts w:ascii="Arial" w:hAnsi="Arial" w:cs="Arial"/>
                <w:sz w:val="20"/>
                <w:szCs w:val="20"/>
              </w:rPr>
              <w:t>Aantal Deelnemers</w:t>
            </w:r>
            <w:r w:rsidR="009069E2" w:rsidRPr="00820CC1">
              <w:rPr>
                <w:rFonts w:ascii="Arial" w:hAnsi="Arial" w:cs="Arial"/>
                <w:sz w:val="20"/>
                <w:szCs w:val="20"/>
              </w:rPr>
              <w:t xml:space="preserve"> (cf. definitie HAN)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427C8C" w14:textId="77777777" w:rsidR="0071281F" w:rsidRPr="00820CC1" w:rsidRDefault="0071281F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144" w:rsidRPr="00C34164" w14:paraId="68DF4508" w14:textId="77777777" w:rsidTr="00A1130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C8A939" w14:textId="28D0D7C8" w:rsidR="007E0144" w:rsidRPr="00820CC1" w:rsidRDefault="004C4FB7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E0144" w:rsidRPr="00820CC1">
              <w:rPr>
                <w:rFonts w:ascii="Arial" w:hAnsi="Arial" w:cs="Arial"/>
                <w:sz w:val="20"/>
                <w:szCs w:val="20"/>
              </w:rPr>
              <w:t>)</w:t>
            </w:r>
            <w:r w:rsidR="00377C2F" w:rsidRPr="00820C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7A10B430" w14:textId="420F1223" w:rsidR="007E0144" w:rsidRPr="00820CC1" w:rsidRDefault="0068516A" w:rsidP="00722D4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E0144" w:rsidRPr="00820CC1">
              <w:rPr>
                <w:rFonts w:ascii="Arial" w:hAnsi="Arial" w:cs="Arial"/>
                <w:sz w:val="20"/>
                <w:szCs w:val="20"/>
                <w:lang w:val="en-US"/>
              </w:rPr>
              <w:t xml:space="preserve">Operating model </w:t>
            </w:r>
            <w:r w:rsidR="009069E2" w:rsidRPr="00820CC1">
              <w:rPr>
                <w:rFonts w:ascii="Arial" w:hAnsi="Arial" w:cs="Arial"/>
                <w:sz w:val="20"/>
                <w:szCs w:val="20"/>
                <w:lang w:val="en-US"/>
              </w:rPr>
              <w:t xml:space="preserve">SaaS </w:t>
            </w:r>
            <w:r w:rsidR="009069E2" w:rsidRPr="00820CC1">
              <w:rPr>
                <w:rFonts w:ascii="Arial" w:hAnsi="Arial" w:cs="Arial"/>
                <w:sz w:val="20"/>
                <w:szCs w:val="20"/>
              </w:rPr>
              <w:t xml:space="preserve">(cf. </w:t>
            </w:r>
            <w:proofErr w:type="gramStart"/>
            <w:r w:rsidR="009069E2" w:rsidRPr="00820CC1">
              <w:rPr>
                <w:rFonts w:ascii="Arial" w:hAnsi="Arial" w:cs="Arial"/>
                <w:sz w:val="20"/>
                <w:szCs w:val="20"/>
              </w:rPr>
              <w:t xml:space="preserve">definitie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69E2" w:rsidRPr="00820CC1">
              <w:rPr>
                <w:rFonts w:ascii="Arial" w:hAnsi="Arial" w:cs="Arial"/>
                <w:sz w:val="20"/>
                <w:szCs w:val="20"/>
              </w:rPr>
              <w:t>HAN</w:t>
            </w:r>
            <w:proofErr w:type="gramEnd"/>
            <w:r w:rsidR="009069E2" w:rsidRPr="00820CC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DD9663" w14:textId="19BB458F" w:rsidR="007E0144" w:rsidRPr="00820CC1" w:rsidRDefault="00BE0C42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61776F" w:rsidRPr="00D151D5" w14:paraId="27A8199B" w14:textId="77777777" w:rsidTr="00A1130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64FCE7" w14:textId="743864BA" w:rsidR="0061776F" w:rsidRPr="005F538A" w:rsidRDefault="004C4FB7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538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61776F" w:rsidRPr="005F538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54706E8" w14:textId="0E9FF2EA" w:rsidR="0061776F" w:rsidRPr="005F538A" w:rsidRDefault="0061776F" w:rsidP="00722D4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F53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4768">
              <w:rPr>
                <w:rFonts w:ascii="Arial" w:hAnsi="Arial" w:cs="Arial"/>
                <w:sz w:val="20"/>
                <w:szCs w:val="20"/>
              </w:rPr>
              <w:t>G</w:t>
            </w:r>
            <w:r w:rsidR="00820CC1" w:rsidRPr="005F538A">
              <w:rPr>
                <w:rFonts w:ascii="Arial" w:hAnsi="Arial" w:cs="Arial"/>
                <w:sz w:val="20"/>
                <w:szCs w:val="20"/>
              </w:rPr>
              <w:t xml:space="preserve">erealiseerde </w:t>
            </w:r>
            <w:r w:rsidR="0039330D">
              <w:rPr>
                <w:rFonts w:ascii="Arial" w:hAnsi="Arial" w:cs="Arial"/>
                <w:sz w:val="20"/>
                <w:szCs w:val="20"/>
              </w:rPr>
              <w:t>K</w:t>
            </w:r>
            <w:r w:rsidR="00820CC1" w:rsidRPr="005F538A">
              <w:rPr>
                <w:rFonts w:ascii="Arial" w:hAnsi="Arial" w:cs="Arial"/>
                <w:sz w:val="20"/>
                <w:szCs w:val="20"/>
              </w:rPr>
              <w:t xml:space="preserve">oppelingen (in/uitgaand) naar andere applicaties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E0B5B7" w14:textId="77777777" w:rsidR="0061776F" w:rsidRPr="00820CC1" w:rsidRDefault="0061776F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494" w:rsidRPr="00C71414" w14:paraId="5938B939" w14:textId="77777777" w:rsidTr="00A1130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92F9F0" w14:textId="4B146FD2" w:rsidR="00C41494" w:rsidRPr="005F538A" w:rsidRDefault="004C4FB7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538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="00C41494" w:rsidRPr="005F538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F8B3B2A" w14:textId="345FFF3C" w:rsidR="00C41494" w:rsidRPr="005F538A" w:rsidRDefault="0068516A" w:rsidP="002C3A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F53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4768">
              <w:rPr>
                <w:rFonts w:ascii="Arial" w:hAnsi="Arial" w:cs="Arial"/>
                <w:sz w:val="20"/>
                <w:szCs w:val="20"/>
              </w:rPr>
              <w:t>G</w:t>
            </w:r>
            <w:r w:rsidR="00E34768" w:rsidRPr="005F538A">
              <w:rPr>
                <w:rFonts w:ascii="Arial" w:hAnsi="Arial" w:cs="Arial"/>
                <w:sz w:val="20"/>
                <w:szCs w:val="20"/>
              </w:rPr>
              <w:t xml:space="preserve">erealiseerde </w:t>
            </w:r>
            <w:r w:rsidR="0039330D">
              <w:rPr>
                <w:rFonts w:ascii="Arial" w:hAnsi="Arial" w:cs="Arial"/>
                <w:sz w:val="20"/>
                <w:szCs w:val="20"/>
              </w:rPr>
              <w:t>K</w:t>
            </w:r>
            <w:r w:rsidR="00C41494" w:rsidRPr="005F538A" w:rsidDel="00640672">
              <w:rPr>
                <w:rFonts w:ascii="Arial" w:hAnsi="Arial" w:cs="Arial"/>
                <w:sz w:val="20"/>
                <w:szCs w:val="20"/>
              </w:rPr>
              <w:t xml:space="preserve">oppelingen </w:t>
            </w:r>
            <w:r w:rsidR="00C41494" w:rsidRPr="005F538A">
              <w:rPr>
                <w:rFonts w:ascii="Arial" w:hAnsi="Arial" w:cs="Arial"/>
                <w:sz w:val="20"/>
                <w:szCs w:val="20"/>
              </w:rPr>
              <w:t xml:space="preserve">d.m.v. </w:t>
            </w:r>
            <w:proofErr w:type="spellStart"/>
            <w:r w:rsidR="00C41494" w:rsidRPr="005F538A">
              <w:rPr>
                <w:rFonts w:ascii="Arial" w:hAnsi="Arial" w:cs="Arial"/>
                <w:sz w:val="20"/>
                <w:szCs w:val="20"/>
              </w:rPr>
              <w:t>Webservices</w:t>
            </w:r>
            <w:proofErr w:type="spellEnd"/>
            <w:r w:rsidR="00C41494" w:rsidRPr="005F538A">
              <w:rPr>
                <w:rFonts w:ascii="Arial" w:hAnsi="Arial" w:cs="Arial"/>
                <w:sz w:val="20"/>
                <w:szCs w:val="20"/>
              </w:rPr>
              <w:t xml:space="preserve"> met niet-</w:t>
            </w:r>
            <w:proofErr w:type="gramStart"/>
            <w:r w:rsidR="00C41494" w:rsidRPr="005F538A">
              <w:rPr>
                <w:rFonts w:ascii="Arial" w:hAnsi="Arial" w:cs="Arial"/>
                <w:sz w:val="20"/>
                <w:szCs w:val="20"/>
              </w:rPr>
              <w:t>SIS systemen</w:t>
            </w:r>
            <w:proofErr w:type="gramEnd"/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697EF8" w14:textId="77777777" w:rsidR="00C41494" w:rsidRPr="00820CC1" w:rsidRDefault="00C41494" w:rsidP="007E0144">
            <w:pPr>
              <w:spacing w:line="276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E0144" w:rsidRPr="00C71414" w14:paraId="04C7B279" w14:textId="77777777" w:rsidTr="00A1130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68217E" w14:textId="5AA5F4E0" w:rsidR="007E0144" w:rsidRPr="005F538A" w:rsidRDefault="004C4FB7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538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="007E0144" w:rsidRPr="005F538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DD9B398" w14:textId="727B6E94" w:rsidR="007E0144" w:rsidRPr="005F538A" w:rsidRDefault="0068516A" w:rsidP="00722D4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F53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3423" w:rsidRPr="005F538A">
              <w:rPr>
                <w:rFonts w:ascii="Arial" w:hAnsi="Arial" w:cs="Arial"/>
                <w:sz w:val="20"/>
                <w:szCs w:val="20"/>
              </w:rPr>
              <w:t xml:space="preserve">Aantal </w:t>
            </w:r>
            <w:proofErr w:type="spellStart"/>
            <w:r w:rsidR="00A73423" w:rsidRPr="005F538A">
              <w:rPr>
                <w:rFonts w:ascii="Arial" w:hAnsi="Arial" w:cs="Arial"/>
                <w:sz w:val="20"/>
                <w:szCs w:val="20"/>
              </w:rPr>
              <w:t>Croho's</w:t>
            </w:r>
            <w:proofErr w:type="spellEnd"/>
            <w:r w:rsidR="00A73423" w:rsidRPr="005F538A">
              <w:rPr>
                <w:rFonts w:ascii="Arial" w:hAnsi="Arial" w:cs="Arial"/>
                <w:sz w:val="20"/>
                <w:szCs w:val="20"/>
              </w:rPr>
              <w:t xml:space="preserve"> in minimaal 2 </w:t>
            </w:r>
            <w:proofErr w:type="spellStart"/>
            <w:r w:rsidR="00A73423" w:rsidRPr="005F538A">
              <w:rPr>
                <w:rFonts w:ascii="Arial" w:hAnsi="Arial" w:cs="Arial"/>
                <w:sz w:val="20"/>
                <w:szCs w:val="20"/>
              </w:rPr>
              <w:t>Croho</w:t>
            </w:r>
            <w:proofErr w:type="spellEnd"/>
            <w:r w:rsidR="00A73423" w:rsidRPr="005F538A">
              <w:rPr>
                <w:rFonts w:ascii="Arial" w:hAnsi="Arial" w:cs="Arial"/>
                <w:sz w:val="20"/>
                <w:szCs w:val="20"/>
              </w:rPr>
              <w:t xml:space="preserve"> onderdelen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CB9960" w14:textId="4441F798" w:rsidR="007E0144" w:rsidRPr="00A73423" w:rsidRDefault="007E0144" w:rsidP="007E014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7227F" w:rsidRPr="00DD44FF" w14:paraId="2C4CF83E" w14:textId="77777777" w:rsidTr="00A1130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D8656D" w14:textId="71C1B97A" w:rsidR="0097227F" w:rsidRPr="005F538A" w:rsidRDefault="004C4FB7" w:rsidP="00A7342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5F538A">
              <w:rPr>
                <w:rFonts w:ascii="Arial" w:hAnsi="Arial" w:cs="Arial"/>
                <w:sz w:val="20"/>
                <w:szCs w:val="20"/>
              </w:rPr>
              <w:t>12)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DB7F2A6" w14:textId="525A3B5C" w:rsidR="0097227F" w:rsidRPr="005F538A" w:rsidRDefault="0097227F" w:rsidP="00A7342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F538A">
              <w:rPr>
                <w:rFonts w:ascii="Arial" w:hAnsi="Arial" w:cs="Arial"/>
                <w:sz w:val="20"/>
                <w:szCs w:val="20"/>
              </w:rPr>
              <w:t xml:space="preserve"> Minimaal 80% van datamigratie van bestaande AIU door Gegadigde voor minimaal 15.000 Deelnemers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E47AEE" w14:textId="5ADF251E" w:rsidR="0097227F" w:rsidRPr="00820CC1" w:rsidRDefault="0097227F" w:rsidP="00A73423">
            <w:pPr>
              <w:spacing w:line="276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97227F" w:rsidRPr="00DD44FF" w14:paraId="5B38553A" w14:textId="77777777" w:rsidTr="00A1130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168114" w14:textId="7564EBE0" w:rsidR="0097227F" w:rsidRPr="005F538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5F538A">
              <w:rPr>
                <w:rFonts w:ascii="Arial" w:hAnsi="Arial" w:cs="Arial"/>
                <w:sz w:val="20"/>
                <w:szCs w:val="20"/>
              </w:rPr>
              <w:t>1</w:t>
            </w:r>
            <w:r w:rsidR="004C4FB7" w:rsidRPr="005F538A">
              <w:rPr>
                <w:rFonts w:ascii="Arial" w:hAnsi="Arial" w:cs="Arial"/>
                <w:sz w:val="20"/>
                <w:szCs w:val="20"/>
              </w:rPr>
              <w:t>3</w:t>
            </w:r>
            <w:r w:rsidRPr="005F53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662D428" w14:textId="34BFD4A7" w:rsidR="0097227F" w:rsidRPr="005F538A" w:rsidRDefault="0097227F" w:rsidP="0097227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F538A">
              <w:rPr>
                <w:rFonts w:ascii="Arial" w:hAnsi="Arial" w:cs="Arial"/>
                <w:sz w:val="20"/>
                <w:szCs w:val="20"/>
              </w:rPr>
              <w:t xml:space="preserve"> Minimaal 80% van datamigratie van bestaande SV door Gegadigde voor minimaal 15.000 Deelnemers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71A7A0" w14:textId="57D2CEF5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97227F" w:rsidRPr="00DD44FF" w14:paraId="28B7BE3F" w14:textId="77777777" w:rsidTr="00B10B8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2A8370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4F967EA2" w14:textId="30A25BF0" w:rsidR="0097227F" w:rsidRPr="0071281F" w:rsidRDefault="0097227F" w:rsidP="0097227F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281F">
              <w:rPr>
                <w:rFonts w:ascii="Arial" w:hAnsi="Arial" w:cs="Arial"/>
                <w:i/>
                <w:sz w:val="20"/>
                <w:szCs w:val="20"/>
              </w:rPr>
              <w:t xml:space="preserve">&lt; Een beschrijving van de implementatie, inclusief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geïmplementeerde scope, </w:t>
            </w:r>
            <w:r w:rsidRPr="0071281F">
              <w:rPr>
                <w:rFonts w:ascii="Arial" w:hAnsi="Arial" w:cs="Arial"/>
                <w:i/>
                <w:sz w:val="20"/>
                <w:szCs w:val="20"/>
              </w:rPr>
              <w:t xml:space="preserve">aanpak, </w:t>
            </w:r>
            <w:proofErr w:type="spellStart"/>
            <w:r w:rsidRPr="0071281F">
              <w:rPr>
                <w:rFonts w:ascii="Arial" w:hAnsi="Arial" w:cs="Arial"/>
                <w:i/>
                <w:sz w:val="20"/>
                <w:szCs w:val="20"/>
              </w:rPr>
              <w:t>milestones</w:t>
            </w:r>
            <w:proofErr w:type="spellEnd"/>
            <w:r w:rsidRPr="0071281F">
              <w:rPr>
                <w:rFonts w:ascii="Arial" w:hAnsi="Arial" w:cs="Arial"/>
                <w:i/>
                <w:sz w:val="20"/>
                <w:szCs w:val="20"/>
              </w:rPr>
              <w:t xml:space="preserve"> en deliverables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1281F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  <w:p w14:paraId="4E032D7C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AF4BED1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A4950C9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9AD0868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E28725E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0B87243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F0466C1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6E6E20B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27A7113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E50BEC5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AB34F61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BF8FE79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A4757AD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FB5B18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EE279FE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16EC9AE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23C1232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592D6EB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A0C84D8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D510F9C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9D0B5E7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6DF3DDA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54B35B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7177C3" w14:textId="77777777" w:rsidR="0097227F" w:rsidRPr="00A3032A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D0C352E" w14:textId="77777777" w:rsidR="0097227F" w:rsidRDefault="0097227F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3E723BB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A3B94F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D5975BA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3D3B8A6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7430076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849969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D043399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3603083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39D1B91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A181F8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7F6317E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AC49947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1D70838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F757C05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71B60BB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1068870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E272C0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B7B1449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6E57F51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74CED18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8DA1078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8E17169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CDC1B4E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20989BF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E9827E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1F563D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BE88AEF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5E4C0B6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A671A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A9785AF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BAD297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0E08BE2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ACBB8D9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C6A584C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70F76E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EBAE2F0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41469D1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46B4927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A9BE27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759F073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2940E68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2F05F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9BE371E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E38BC57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D029B5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FE72F51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1D0A1D2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153730B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3DAD4ED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73BF004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217832F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5A4B827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F863A60" w14:textId="77777777" w:rsidR="005F538A" w:rsidRDefault="005F538A" w:rsidP="0097227F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178AF84" w14:textId="77777777" w:rsidR="005F538A" w:rsidRPr="00A3032A" w:rsidRDefault="005F538A" w:rsidP="005F538A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860E82D" w14:textId="77777777" w:rsidR="0097227F" w:rsidRPr="00A3032A" w:rsidRDefault="0097227F" w:rsidP="0097227F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C0A3DB2" w14:textId="77777777" w:rsidR="00C71414" w:rsidRPr="00A3032A" w:rsidRDefault="00C71414" w:rsidP="00C71414">
      <w:pPr>
        <w:spacing w:line="276" w:lineRule="auto"/>
        <w:rPr>
          <w:rFonts w:ascii="Arial" w:hAnsi="Arial" w:cs="Arial"/>
          <w:snapToGrid w:val="0"/>
          <w:sz w:val="20"/>
          <w:szCs w:val="20"/>
          <w:highlight w:val="yellow"/>
        </w:rPr>
      </w:pPr>
    </w:p>
    <w:p w14:paraId="0926BE2C" w14:textId="625EF796" w:rsidR="005F538A" w:rsidRPr="00A3032A" w:rsidRDefault="005F538A" w:rsidP="005F538A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  <w:r w:rsidRPr="00A3032A">
        <w:rPr>
          <w:rFonts w:ascii="Arial" w:hAnsi="Arial" w:cs="Arial"/>
          <w:snapToGrid w:val="0"/>
          <w:sz w:val="20"/>
          <w:szCs w:val="20"/>
        </w:rPr>
        <w:t>Hierbij verklaart Gegadigde dat bovenstaande gegevens naar waarheid zijn ingevuld</w:t>
      </w:r>
      <w:r w:rsidR="00DE4AF0">
        <w:rPr>
          <w:rFonts w:ascii="Arial" w:hAnsi="Arial" w:cs="Arial"/>
          <w:snapToGrid w:val="0"/>
          <w:sz w:val="20"/>
          <w:szCs w:val="20"/>
        </w:rPr>
        <w:t>.</w:t>
      </w:r>
    </w:p>
    <w:p w14:paraId="2E5A550F" w14:textId="77777777" w:rsidR="005F538A" w:rsidRPr="00A3032A" w:rsidRDefault="005F538A" w:rsidP="005F538A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F538A" w:rsidRPr="0008606A" w14:paraId="18260CA4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5A7DE755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2B207B47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38A" w:rsidRPr="0008606A" w14:paraId="0306E430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06BFABC0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022C92C3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38A" w:rsidRPr="0008606A" w14:paraId="0BD0CC68" w14:textId="77777777" w:rsidTr="008B4AC3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3A6CB266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704BCED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38A" w:rsidRPr="0008606A" w14:paraId="19D69887" w14:textId="77777777" w:rsidTr="008B4AC3">
        <w:trPr>
          <w:trHeight w:val="419"/>
        </w:trPr>
        <w:tc>
          <w:tcPr>
            <w:tcW w:w="2835" w:type="dxa"/>
            <w:shd w:val="clear" w:color="auto" w:fill="D9D9D9" w:themeFill="background1" w:themeFillShade="D9"/>
          </w:tcPr>
          <w:p w14:paraId="643E7271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Handtekening*</w:t>
            </w:r>
          </w:p>
        </w:tc>
        <w:tc>
          <w:tcPr>
            <w:tcW w:w="5670" w:type="dxa"/>
          </w:tcPr>
          <w:p w14:paraId="4AB94FE3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423A9473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5C5DE993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38A" w:rsidRPr="0008606A" w14:paraId="2214BC4A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58A62AA3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79BEA6DF" w14:textId="77777777" w:rsidR="005F538A" w:rsidRPr="00A3032A" w:rsidRDefault="005F538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881F5A" w14:textId="77777777" w:rsidR="005F538A" w:rsidRDefault="005F538A" w:rsidP="005F538A">
      <w:pPr>
        <w:spacing w:line="276" w:lineRule="auto"/>
        <w:rPr>
          <w:rFonts w:ascii="Arial" w:hAnsi="Arial" w:cs="Arial"/>
          <w:sz w:val="20"/>
          <w:szCs w:val="20"/>
        </w:rPr>
      </w:pPr>
    </w:p>
    <w:p w14:paraId="2A8B7108" w14:textId="5613833E" w:rsidR="00754232" w:rsidRPr="005F538A" w:rsidRDefault="005F538A" w:rsidP="00C7141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71281F">
        <w:rPr>
          <w:rFonts w:ascii="Arial" w:hAnsi="Arial" w:cs="Arial"/>
          <w:i/>
          <w:iCs/>
          <w:sz w:val="20"/>
          <w:szCs w:val="20"/>
        </w:rPr>
        <w:t>* Rechtsgeldig ondertekend.</w:t>
      </w:r>
    </w:p>
    <w:p w14:paraId="5AFDF35E" w14:textId="289E6485" w:rsidR="009F2F53" w:rsidRPr="00A1130E" w:rsidRDefault="00517B9E" w:rsidP="00A1130E">
      <w:pPr>
        <w:pStyle w:val="Kop1"/>
      </w:pPr>
      <w:bookmarkStart w:id="3" w:name="_Toc28341889"/>
      <w:r w:rsidRPr="00A1130E">
        <w:lastRenderedPageBreak/>
        <w:t xml:space="preserve">Bijlage </w:t>
      </w:r>
      <w:r w:rsidR="009F2F53" w:rsidRPr="00A1130E">
        <w:t>9</w:t>
      </w:r>
      <w:r w:rsidR="00DD44FF" w:rsidRPr="00A1130E">
        <w:t xml:space="preserve"> – model </w:t>
      </w:r>
      <w:r w:rsidR="009F2F53" w:rsidRPr="00A1130E">
        <w:t>F.2 Referentie ‘Leveren van een AIU systeem’</w:t>
      </w:r>
      <w:bookmarkEnd w:id="3"/>
    </w:p>
    <w:p w14:paraId="23682DA9" w14:textId="77777777" w:rsidR="00DD44FF" w:rsidRPr="00A3032A" w:rsidRDefault="00DD44FF" w:rsidP="00722D4A">
      <w:pPr>
        <w:spacing w:line="276" w:lineRule="auto"/>
        <w:rPr>
          <w:rFonts w:ascii="Arial" w:hAnsi="Arial" w:cs="Arial"/>
          <w:sz w:val="20"/>
          <w:szCs w:val="20"/>
        </w:rPr>
      </w:pPr>
    </w:p>
    <w:p w14:paraId="6F53CAC0" w14:textId="77777777" w:rsidR="004B5BB1" w:rsidRPr="00A3032A" w:rsidRDefault="004B5BB1" w:rsidP="004B5BB1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>U dient gebruik te maken van onderstaand model voor de referentie.</w:t>
      </w:r>
    </w:p>
    <w:p w14:paraId="7C96245A" w14:textId="1B1BF966" w:rsidR="004B5BB1" w:rsidRPr="00A3032A" w:rsidRDefault="004B5BB1" w:rsidP="004B5BB1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 xml:space="preserve">Uw beschrijving van de aard van de opdracht dient zodanig te zijn dat </w:t>
      </w:r>
      <w:r w:rsidR="00AB237A">
        <w:rPr>
          <w:rFonts w:ascii="Arial" w:hAnsi="Arial" w:cs="Arial"/>
          <w:sz w:val="20"/>
          <w:szCs w:val="20"/>
        </w:rPr>
        <w:t>de</w:t>
      </w:r>
      <w:r w:rsidRPr="00A3032A">
        <w:rPr>
          <w:rFonts w:ascii="Arial" w:hAnsi="Arial" w:cs="Arial"/>
          <w:sz w:val="20"/>
          <w:szCs w:val="20"/>
        </w:rPr>
        <w:t xml:space="preserve"> HAN voldoende inzicht verschaft om te kunnen beoordelen of aan alle te beoordelen aspecten is voldaan (zie paragraaf </w:t>
      </w:r>
      <w:r w:rsidRPr="00A3032A">
        <w:rPr>
          <w:rFonts w:ascii="Arial" w:hAnsi="Arial" w:cs="Arial"/>
          <w:b/>
          <w:sz w:val="20"/>
          <w:szCs w:val="20"/>
        </w:rPr>
        <w:t>4.2.2.B.F.</w:t>
      </w:r>
      <w:r w:rsidR="00850F8F">
        <w:rPr>
          <w:rFonts w:ascii="Arial" w:hAnsi="Arial" w:cs="Arial"/>
          <w:b/>
          <w:sz w:val="20"/>
          <w:szCs w:val="20"/>
        </w:rPr>
        <w:t>2</w:t>
      </w:r>
      <w:r w:rsidRPr="00A3032A">
        <w:rPr>
          <w:rFonts w:ascii="Arial" w:hAnsi="Arial" w:cs="Arial"/>
          <w:sz w:val="20"/>
          <w:szCs w:val="20"/>
        </w:rPr>
        <w:t xml:space="preserve"> en </w:t>
      </w:r>
      <w:r w:rsidRPr="00A3032A">
        <w:rPr>
          <w:rFonts w:ascii="Arial" w:hAnsi="Arial" w:cs="Arial"/>
          <w:b/>
          <w:sz w:val="20"/>
          <w:szCs w:val="20"/>
        </w:rPr>
        <w:t>4.3.</w:t>
      </w:r>
      <w:r w:rsidR="00850F8F">
        <w:rPr>
          <w:rFonts w:ascii="Arial" w:hAnsi="Arial" w:cs="Arial"/>
          <w:b/>
          <w:sz w:val="20"/>
          <w:szCs w:val="20"/>
        </w:rPr>
        <w:t>6</w:t>
      </w:r>
      <w:r w:rsidRPr="00A3032A">
        <w:rPr>
          <w:rFonts w:ascii="Arial" w:hAnsi="Arial" w:cs="Arial"/>
          <w:sz w:val="20"/>
          <w:szCs w:val="20"/>
        </w:rPr>
        <w:t xml:space="preserve"> van de Selectieleidraad).</w:t>
      </w:r>
    </w:p>
    <w:p w14:paraId="26FD9399" w14:textId="77777777" w:rsidR="004B5BB1" w:rsidRPr="00A3032A" w:rsidRDefault="004B5BB1" w:rsidP="004B5BB1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14:paraId="7290BE89" w14:textId="308C501F" w:rsidR="00B926AD" w:rsidRPr="00027D80" w:rsidRDefault="004B5BB1" w:rsidP="004B5BB1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b/>
          <w:sz w:val="20"/>
          <w:szCs w:val="20"/>
        </w:rPr>
        <w:t xml:space="preserve">Opmerking: </w:t>
      </w:r>
      <w:r w:rsidRPr="00A3032A">
        <w:rPr>
          <w:rFonts w:ascii="Arial" w:hAnsi="Arial" w:cs="Arial"/>
          <w:sz w:val="20"/>
          <w:szCs w:val="20"/>
        </w:rPr>
        <w:t xml:space="preserve">De HAN behoudt zich het recht voor om, zonder tussenkomst van de Gegadigde, contact op te nemen met de opgegeven </w:t>
      </w:r>
      <w:r>
        <w:rPr>
          <w:rFonts w:ascii="Arial" w:hAnsi="Arial" w:cs="Arial"/>
          <w:sz w:val="20"/>
          <w:szCs w:val="20"/>
        </w:rPr>
        <w:t>contactpersoon van de klant</w:t>
      </w:r>
      <w:r w:rsidRPr="00A3032A">
        <w:rPr>
          <w:rFonts w:ascii="Arial" w:hAnsi="Arial" w:cs="Arial"/>
          <w:sz w:val="20"/>
          <w:szCs w:val="20"/>
        </w:rPr>
        <w:t>.</w:t>
      </w:r>
    </w:p>
    <w:p w14:paraId="7F9ADA8D" w14:textId="77777777" w:rsidR="00B926AD" w:rsidRPr="00A3032A" w:rsidRDefault="00B926AD" w:rsidP="004B5BB1">
      <w:pPr>
        <w:spacing w:line="276" w:lineRule="auto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B5BB1" w:rsidRPr="00C71414" w14:paraId="0C4EBDF6" w14:textId="77777777" w:rsidTr="008B4AC3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CE87148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A3032A">
              <w:rPr>
                <w:rFonts w:ascii="Arial" w:hAnsi="Arial" w:cs="Arial"/>
                <w:b/>
                <w:sz w:val="20"/>
                <w:szCs w:val="20"/>
              </w:rPr>
              <w:t>Gegevens klant</w:t>
            </w:r>
          </w:p>
        </w:tc>
      </w:tr>
      <w:tr w:rsidR="004B5BB1" w:rsidRPr="00C71414" w14:paraId="57DAF2B7" w14:textId="77777777" w:rsidTr="008B4AC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  <w:vAlign w:val="center"/>
          </w:tcPr>
          <w:p w14:paraId="43DA41EF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9D9D9" w:themeFill="background1" w:themeFillShade="D9"/>
            <w:vAlign w:val="center"/>
          </w:tcPr>
          <w:p w14:paraId="2720572D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 klant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EBD1BA9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C71414" w14:paraId="714D87D1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059E4BE6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4D25BDF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53" w:type="dxa"/>
          </w:tcPr>
          <w:p w14:paraId="351B3F06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C71414" w14:paraId="40A26FE0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4660576F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79071690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1FF978F7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C71414" w14:paraId="75C418D9" w14:textId="77777777" w:rsidTr="008B4AC3">
        <w:trPr>
          <w:cantSplit/>
        </w:trPr>
        <w:tc>
          <w:tcPr>
            <w:tcW w:w="567" w:type="dxa"/>
            <w:vAlign w:val="center"/>
          </w:tcPr>
          <w:p w14:paraId="32AABD8A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B3636D1" w14:textId="236E29E0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 xml:space="preserve">HBO- of </w:t>
            </w:r>
            <w:r w:rsidR="00D142F3" w:rsidRPr="00A3032A">
              <w:rPr>
                <w:rFonts w:ascii="Arial" w:hAnsi="Arial" w:cs="Arial"/>
                <w:sz w:val="20"/>
                <w:szCs w:val="20"/>
              </w:rPr>
              <w:t>WO-instelling</w:t>
            </w:r>
            <w:r>
              <w:rPr>
                <w:rFonts w:ascii="Arial" w:hAnsi="Arial" w:cs="Arial"/>
                <w:sz w:val="20"/>
                <w:szCs w:val="20"/>
              </w:rPr>
              <w:t xml:space="preserve"> in Nederland</w:t>
            </w:r>
          </w:p>
        </w:tc>
        <w:tc>
          <w:tcPr>
            <w:tcW w:w="4253" w:type="dxa"/>
          </w:tcPr>
          <w:p w14:paraId="49E1C80B" w14:textId="77777777" w:rsidR="004B5BB1" w:rsidRPr="0071281F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4B5BB1" w:rsidRPr="00C71414" w14:paraId="56276043" w14:textId="77777777" w:rsidTr="008B4AC3">
        <w:trPr>
          <w:cantSplit/>
        </w:trPr>
        <w:tc>
          <w:tcPr>
            <w:tcW w:w="567" w:type="dxa"/>
            <w:vMerge w:val="restart"/>
            <w:vAlign w:val="center"/>
          </w:tcPr>
          <w:p w14:paraId="7EFA2847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DE817EA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 contactpersoon klant</w:t>
            </w:r>
          </w:p>
        </w:tc>
        <w:tc>
          <w:tcPr>
            <w:tcW w:w="4253" w:type="dxa"/>
          </w:tcPr>
          <w:p w14:paraId="2BEA4A0B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C71414" w14:paraId="79669DA8" w14:textId="77777777" w:rsidTr="008B4AC3">
        <w:trPr>
          <w:cantSplit/>
          <w:trHeight w:val="255"/>
        </w:trPr>
        <w:tc>
          <w:tcPr>
            <w:tcW w:w="567" w:type="dxa"/>
            <w:vMerge/>
            <w:vAlign w:val="center"/>
          </w:tcPr>
          <w:p w14:paraId="3FA4C321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EDEAC32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253" w:type="dxa"/>
          </w:tcPr>
          <w:p w14:paraId="2F80C086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C71414" w14:paraId="336C4C05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70BB3315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8A3B2F9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253" w:type="dxa"/>
          </w:tcPr>
          <w:p w14:paraId="1B15EE86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AD1E47" w14:textId="77777777" w:rsidR="004B5BB1" w:rsidRPr="00A3032A" w:rsidRDefault="004B5BB1" w:rsidP="004B5BB1">
      <w:pPr>
        <w:spacing w:line="276" w:lineRule="auto"/>
        <w:ind w:left="567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B5BB1" w:rsidRPr="00C71414" w14:paraId="64F7A7E4" w14:textId="77777777" w:rsidTr="008B4AC3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86F680D" w14:textId="77777777" w:rsidR="004B5BB1" w:rsidRPr="00EA2190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EA2190">
              <w:rPr>
                <w:rFonts w:ascii="Arial" w:hAnsi="Arial" w:cs="Arial"/>
                <w:b/>
                <w:sz w:val="20"/>
                <w:szCs w:val="20"/>
              </w:rPr>
              <w:t>Gegevens opdracht</w:t>
            </w:r>
          </w:p>
        </w:tc>
      </w:tr>
      <w:tr w:rsidR="004B5BB1" w:rsidRPr="00C71414" w14:paraId="369FE5AA" w14:textId="77777777" w:rsidTr="008B4AC3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F0C8B2" w14:textId="77777777" w:rsidR="004B5BB1" w:rsidRPr="00EA2190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A21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F501999" w14:textId="77777777" w:rsidR="004B5BB1" w:rsidRPr="00EA2190" w:rsidRDefault="004B5BB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Kerncompetentie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F2E09E" w14:textId="1769CFC4" w:rsidR="004B5BB1" w:rsidRPr="00EA2190" w:rsidRDefault="004B5BB1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Ervaring heeft met het </w:t>
            </w:r>
            <w:r w:rsidR="0044091B">
              <w:rPr>
                <w:rFonts w:ascii="Arial" w:hAnsi="Arial" w:cs="Arial"/>
                <w:sz w:val="20"/>
                <w:szCs w:val="20"/>
              </w:rPr>
              <w:t xml:space="preserve">leveren van een </w:t>
            </w:r>
            <w:r w:rsidR="00D142F3">
              <w:rPr>
                <w:rFonts w:ascii="Arial" w:hAnsi="Arial" w:cs="Arial"/>
                <w:sz w:val="20"/>
                <w:szCs w:val="20"/>
              </w:rPr>
              <w:t>AIU-systeem</w:t>
            </w:r>
            <w:r w:rsidRPr="00EA2190">
              <w:rPr>
                <w:rFonts w:ascii="Arial" w:hAnsi="Arial" w:cs="Arial"/>
                <w:sz w:val="20"/>
                <w:szCs w:val="20"/>
              </w:rPr>
              <w:t>, gebaseerd op SaaS.</w:t>
            </w:r>
          </w:p>
        </w:tc>
      </w:tr>
      <w:tr w:rsidR="004B5BB1" w:rsidRPr="00C71414" w14:paraId="41D7F7D3" w14:textId="77777777" w:rsidTr="008B4AC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F3A838D" w14:textId="77777777" w:rsidR="004B5BB1" w:rsidRPr="00EA2190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A21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72D57510" w14:textId="27AAF95F" w:rsidR="004B5BB1" w:rsidRPr="00EA2190" w:rsidRDefault="004B5BB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Duur </w:t>
            </w:r>
            <w:proofErr w:type="gramStart"/>
            <w:r w:rsidR="00EE6A7A">
              <w:rPr>
                <w:rFonts w:ascii="Arial" w:hAnsi="Arial" w:cs="Arial"/>
                <w:sz w:val="20"/>
                <w:szCs w:val="20"/>
              </w:rPr>
              <w:t>SaaS dienstverlening</w:t>
            </w:r>
            <w:proofErr w:type="gramEnd"/>
            <w:r w:rsidR="00EE6A7A">
              <w:rPr>
                <w:rFonts w:ascii="Arial" w:hAnsi="Arial" w:cs="Arial"/>
                <w:sz w:val="20"/>
                <w:szCs w:val="20"/>
              </w:rPr>
              <w:t xml:space="preserve"> operationeel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F8D38A" w14:textId="77777777" w:rsidR="004B5BB1" w:rsidRPr="00EA2190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C71414" w14:paraId="405EA3D6" w14:textId="77777777" w:rsidTr="008B4AC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4B3751" w14:textId="77777777" w:rsidR="004B5BB1" w:rsidRPr="00EA2190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195EADB" w14:textId="72C7AEFC" w:rsidR="004B5BB1" w:rsidRPr="00EA2190" w:rsidRDefault="004B5BB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Datum start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5F9186" w14:textId="77777777" w:rsidR="004B5BB1" w:rsidRPr="00EA2190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C71414" w14:paraId="44E96A77" w14:textId="77777777" w:rsidTr="008B4AC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C02C2D" w14:textId="77777777" w:rsidR="004B5BB1" w:rsidRPr="00EA2190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C6B6F40" w14:textId="48E3B0CC" w:rsidR="004B5BB1" w:rsidRPr="00A12094" w:rsidRDefault="004B5BB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12094">
              <w:rPr>
                <w:rFonts w:ascii="Arial" w:hAnsi="Arial" w:cs="Arial"/>
                <w:sz w:val="20"/>
                <w:szCs w:val="20"/>
              </w:rPr>
              <w:t xml:space="preserve"> Datum </w:t>
            </w:r>
            <w:r w:rsidR="00EE6A7A" w:rsidRPr="00A12094">
              <w:rPr>
                <w:rFonts w:ascii="Arial" w:hAnsi="Arial" w:cs="Arial"/>
                <w:sz w:val="20"/>
                <w:szCs w:val="20"/>
              </w:rPr>
              <w:t>einde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97A6DE" w14:textId="77777777" w:rsidR="004B5BB1" w:rsidRPr="00EA2190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9069E2" w14:paraId="010FFA3E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C4E2240" w14:textId="6397859D" w:rsidR="004B5BB1" w:rsidRPr="00820CC1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B5BB1" w:rsidRPr="00820CC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C84EC49" w14:textId="77777777" w:rsidR="004B5BB1" w:rsidRPr="00A12094" w:rsidRDefault="004B5BB1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2094">
              <w:rPr>
                <w:rFonts w:ascii="Arial" w:hAnsi="Arial" w:cs="Arial"/>
                <w:sz w:val="20"/>
                <w:szCs w:val="20"/>
              </w:rPr>
              <w:t xml:space="preserve"> Aantal Deelnemers (cf. definitie HAN)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6969E2" w14:textId="77777777" w:rsidR="004B5BB1" w:rsidRPr="00820CC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C34164" w14:paraId="302D63F2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FFC8A8" w14:textId="2B544771" w:rsidR="004B5BB1" w:rsidRPr="00820CC1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B5BB1" w:rsidRPr="00820CC1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5BC1AE58" w14:textId="77777777" w:rsidR="004B5BB1" w:rsidRPr="00A12094" w:rsidRDefault="004B5BB1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094">
              <w:rPr>
                <w:rFonts w:ascii="Arial" w:hAnsi="Arial" w:cs="Arial"/>
                <w:sz w:val="20"/>
                <w:szCs w:val="20"/>
                <w:lang w:val="en-US"/>
              </w:rPr>
              <w:t xml:space="preserve"> Operating model SaaS </w:t>
            </w:r>
            <w:r w:rsidRPr="00A12094">
              <w:rPr>
                <w:rFonts w:ascii="Arial" w:hAnsi="Arial" w:cs="Arial"/>
                <w:sz w:val="20"/>
                <w:szCs w:val="20"/>
              </w:rPr>
              <w:t xml:space="preserve">(cf. </w:t>
            </w:r>
            <w:proofErr w:type="gramStart"/>
            <w:r w:rsidRPr="00A12094">
              <w:rPr>
                <w:rFonts w:ascii="Arial" w:hAnsi="Arial" w:cs="Arial"/>
                <w:sz w:val="20"/>
                <w:szCs w:val="20"/>
              </w:rPr>
              <w:t>definitie  HAN</w:t>
            </w:r>
            <w:proofErr w:type="gramEnd"/>
            <w:r w:rsidRPr="00A120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4A5F0E" w14:textId="77777777" w:rsidR="004B5BB1" w:rsidRPr="00820CC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8F3A1A" w:rsidRPr="00D151D5" w14:paraId="64065AC2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638DF1" w14:textId="130314A6" w:rsidR="008F3A1A" w:rsidRPr="005F538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A12094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3A492899" w14:textId="3E256DD4" w:rsidR="008F3A1A" w:rsidRPr="00027D80" w:rsidRDefault="002D609B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7D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6829" w:rsidRPr="00027D80">
              <w:rPr>
                <w:rFonts w:ascii="Arial" w:hAnsi="Arial" w:cs="Arial"/>
                <w:sz w:val="20"/>
                <w:szCs w:val="20"/>
              </w:rPr>
              <w:t xml:space="preserve">Gerealiseerde </w:t>
            </w:r>
            <w:r w:rsidR="003845C5">
              <w:rPr>
                <w:rFonts w:ascii="Arial" w:hAnsi="Arial" w:cs="Arial"/>
                <w:sz w:val="20"/>
                <w:szCs w:val="20"/>
              </w:rPr>
              <w:t>K</w:t>
            </w:r>
            <w:r w:rsidRPr="00027D80">
              <w:rPr>
                <w:rFonts w:ascii="Arial" w:hAnsi="Arial" w:cs="Arial"/>
                <w:sz w:val="20"/>
                <w:szCs w:val="20"/>
              </w:rPr>
              <w:t>oppelingen (in/uitgaand) naar applicaties van andere leveranciers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A74B74" w14:textId="6D17DD62" w:rsidR="008F3A1A" w:rsidRPr="00027D80" w:rsidRDefault="008F3A1A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05F" w:rsidRPr="00D151D5" w14:paraId="7DA36E5E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CBB1DE" w14:textId="1A63179F" w:rsidR="000E605F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E60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5733D54" w14:textId="5A9893E2" w:rsidR="000E605F" w:rsidRPr="00027D80" w:rsidRDefault="000E605F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7D80">
              <w:rPr>
                <w:rFonts w:ascii="Arial" w:hAnsi="Arial" w:cs="Arial"/>
                <w:sz w:val="20"/>
                <w:szCs w:val="20"/>
              </w:rPr>
              <w:t xml:space="preserve"> Gerealiseerde </w:t>
            </w:r>
            <w:r w:rsidR="003845C5">
              <w:rPr>
                <w:rFonts w:ascii="Arial" w:hAnsi="Arial" w:cs="Arial"/>
                <w:sz w:val="20"/>
                <w:szCs w:val="20"/>
              </w:rPr>
              <w:t>K</w:t>
            </w:r>
            <w:r w:rsidRPr="00027D80">
              <w:rPr>
                <w:rFonts w:ascii="Arial" w:hAnsi="Arial" w:cs="Arial"/>
                <w:sz w:val="20"/>
                <w:szCs w:val="20"/>
              </w:rPr>
              <w:t>oppeling met IND t.b.v. aanmeld- inschrijf- en uitschrijfgegevens uitwisseling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04BBC0" w14:textId="5338FFA9" w:rsidR="000E605F" w:rsidRPr="00027D80" w:rsidRDefault="000E605F" w:rsidP="008B4AC3">
            <w:pPr>
              <w:spacing w:line="276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8F3A1A" w:rsidRPr="00D151D5" w14:paraId="27CFF1F3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D4B877" w14:textId="706E7ED1" w:rsidR="008F3A1A" w:rsidRPr="00262725" w:rsidRDefault="00A12094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3718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5B58DF7" w14:textId="6985A2F9" w:rsidR="008F3A1A" w:rsidRPr="00027D80" w:rsidRDefault="00A12094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7D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AE1" w:rsidRPr="00027D80">
              <w:rPr>
                <w:rFonts w:ascii="Arial" w:hAnsi="Arial" w:cs="Arial"/>
                <w:sz w:val="20"/>
                <w:szCs w:val="20"/>
              </w:rPr>
              <w:t>AIU-functionaliteit</w:t>
            </w:r>
            <w:r w:rsidRPr="00027D80">
              <w:rPr>
                <w:rFonts w:ascii="Arial" w:hAnsi="Arial" w:cs="Arial"/>
                <w:sz w:val="20"/>
                <w:szCs w:val="20"/>
              </w:rPr>
              <w:t xml:space="preserve"> opgebouwd volgens een Service </w:t>
            </w:r>
            <w:proofErr w:type="spellStart"/>
            <w:r w:rsidRPr="00027D80">
              <w:rPr>
                <w:rFonts w:ascii="Arial" w:hAnsi="Arial" w:cs="Arial"/>
                <w:sz w:val="20"/>
                <w:szCs w:val="20"/>
              </w:rPr>
              <w:t>Oriented</w:t>
            </w:r>
            <w:proofErr w:type="spellEnd"/>
            <w:r w:rsidRPr="00027D80">
              <w:rPr>
                <w:rFonts w:ascii="Arial" w:hAnsi="Arial" w:cs="Arial"/>
                <w:sz w:val="20"/>
                <w:szCs w:val="20"/>
              </w:rPr>
              <w:t xml:space="preserve"> Architecture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14034F" w14:textId="6B1274D1" w:rsidR="008F3A1A" w:rsidRPr="00027D80" w:rsidRDefault="00A12094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4B5BB1" w:rsidRPr="00DD44FF" w14:paraId="0E714DD8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EA1204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2EB7B70A" w14:textId="08CF4664" w:rsidR="00352AE8" w:rsidRPr="00352AE8" w:rsidRDefault="004B5BB1" w:rsidP="00ED2E2D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281F">
              <w:rPr>
                <w:rFonts w:ascii="Arial" w:hAnsi="Arial" w:cs="Arial"/>
                <w:i/>
                <w:sz w:val="20"/>
                <w:szCs w:val="20"/>
              </w:rPr>
              <w:t xml:space="preserve">&lt; </w:t>
            </w:r>
            <w:r w:rsidR="00352AE8" w:rsidRPr="00352AE8">
              <w:rPr>
                <w:rFonts w:ascii="Arial" w:hAnsi="Arial" w:cs="Arial"/>
                <w:i/>
                <w:sz w:val="20"/>
                <w:szCs w:val="20"/>
              </w:rPr>
              <w:t xml:space="preserve">Een beschrijving van de </w:t>
            </w:r>
            <w:proofErr w:type="gramStart"/>
            <w:r w:rsidR="00352AE8" w:rsidRPr="00352AE8">
              <w:rPr>
                <w:rFonts w:ascii="Arial" w:hAnsi="Arial" w:cs="Arial"/>
                <w:i/>
                <w:sz w:val="20"/>
                <w:szCs w:val="20"/>
              </w:rPr>
              <w:t>SaaS dienstverlening</w:t>
            </w:r>
            <w:proofErr w:type="gramEnd"/>
            <w:r w:rsidR="00352AE8" w:rsidRPr="00352AE8">
              <w:rPr>
                <w:rFonts w:ascii="Arial" w:hAnsi="Arial" w:cs="Arial"/>
                <w:i/>
                <w:sz w:val="20"/>
                <w:szCs w:val="20"/>
              </w:rPr>
              <w:t xml:space="preserve"> voor een AIU</w:t>
            </w:r>
            <w:r w:rsidR="00D142F3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352AE8" w:rsidRPr="00352AE8">
              <w:rPr>
                <w:rFonts w:ascii="Arial" w:hAnsi="Arial" w:cs="Arial"/>
                <w:i/>
                <w:sz w:val="20"/>
                <w:szCs w:val="20"/>
              </w:rPr>
              <w:t xml:space="preserve">systeem, inclusief </w:t>
            </w:r>
          </w:p>
          <w:p w14:paraId="69BDD597" w14:textId="77777777" w:rsidR="00ED2E2D" w:rsidRDefault="00352AE8" w:rsidP="00ED2E2D">
            <w:pPr>
              <w:pStyle w:val="Lijstalinea"/>
              <w:numPr>
                <w:ilvl w:val="0"/>
                <w:numId w:val="183"/>
              </w:numPr>
              <w:spacing w:line="276" w:lineRule="auto"/>
              <w:jc w:val="left"/>
              <w:rPr>
                <w:rFonts w:ascii="Arial" w:hAnsi="Arial"/>
                <w:i/>
                <w:sz w:val="20"/>
                <w:szCs w:val="20"/>
              </w:rPr>
            </w:pPr>
            <w:proofErr w:type="gramStart"/>
            <w:r w:rsidRPr="00ED2E2D">
              <w:rPr>
                <w:rFonts w:ascii="Arial" w:hAnsi="Arial"/>
                <w:i/>
                <w:sz w:val="20"/>
                <w:szCs w:val="20"/>
              </w:rPr>
              <w:t>een</w:t>
            </w:r>
            <w:proofErr w:type="gram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beschrijving van de belangrijkste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KPI’s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>, de procentuele beschikbaarheid van de SaaS dienstverlening, en de mate waarin Gegadigde daar aan heeft voldaan;</w:t>
            </w:r>
          </w:p>
          <w:p w14:paraId="67F68DDF" w14:textId="58FDD2D3" w:rsidR="00352AE8" w:rsidRPr="00ED2E2D" w:rsidRDefault="00352AE8" w:rsidP="00ED2E2D">
            <w:pPr>
              <w:pStyle w:val="Lijstalinea"/>
              <w:numPr>
                <w:ilvl w:val="0"/>
                <w:numId w:val="183"/>
              </w:numPr>
              <w:spacing w:line="276" w:lineRule="auto"/>
              <w:jc w:val="left"/>
              <w:rPr>
                <w:rFonts w:ascii="Arial" w:hAnsi="Arial"/>
                <w:i/>
                <w:sz w:val="20"/>
                <w:szCs w:val="20"/>
              </w:rPr>
            </w:pPr>
            <w:proofErr w:type="gramStart"/>
            <w:r w:rsidRPr="00ED2E2D">
              <w:rPr>
                <w:rFonts w:ascii="Arial" w:hAnsi="Arial"/>
                <w:i/>
                <w:sz w:val="20"/>
                <w:szCs w:val="20"/>
              </w:rPr>
              <w:t>een</w:t>
            </w:r>
            <w:proofErr w:type="gram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beschrijving van de meest relevante onderdelen van de aan de klant beschikbaar gestelde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roadmap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m.b.t. de ontwikkeling van het AIU</w:t>
            </w:r>
            <w:r w:rsidR="00D142F3">
              <w:rPr>
                <w:rFonts w:ascii="Arial" w:hAnsi="Arial"/>
                <w:i/>
                <w:sz w:val="20"/>
                <w:szCs w:val="20"/>
              </w:rPr>
              <w:t>-</w:t>
            </w:r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systeem en de mate waarin deze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roadmap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ook daadwerkelijk is gerealiseerd</w:t>
            </w:r>
            <w:r w:rsidR="00ED2E2D">
              <w:rPr>
                <w:rFonts w:ascii="Arial" w:hAnsi="Arial"/>
                <w:i/>
                <w:sz w:val="20"/>
                <w:szCs w:val="20"/>
              </w:rPr>
              <w:t xml:space="preserve"> &gt;</w:t>
            </w:r>
          </w:p>
          <w:p w14:paraId="1EFB6E00" w14:textId="77777777" w:rsidR="00352AE8" w:rsidRPr="0071281F" w:rsidRDefault="00352AE8" w:rsidP="008B4A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8C4AB6E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BF18AE8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C6AA7FE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2F6ECAB" w14:textId="77777777" w:rsidR="00896A9D" w:rsidRPr="00A3032A" w:rsidRDefault="00896A9D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2BBA094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30C176B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1EB52EA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BD8BC31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4B86DD4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25A498A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CC3FFB6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635B504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56E5ABC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59B9092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062CAB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3EC913C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58C810A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A3F3918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67E2D1A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195210C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121CB10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77E87A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B1E449E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33B64DC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8992D1B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7642ED7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965B343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D9B0448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F000A35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F947B1B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E438B36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0404645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CD4B2FC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6E3594C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AE573BB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F958C79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73AD8FE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7A37CB6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F4364C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4D3D5D3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DBF0625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45BBB72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E32BD95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B9FEDAC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16DB2BB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86E8234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85EFAA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7482062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50EF7FC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A4C7B14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31A83E9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B434CB8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FE32F33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99670DA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B740CF3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E219121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8C98A70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6D0B073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A509FE8" w14:textId="77777777" w:rsidR="004B5BB1" w:rsidRDefault="004B5BB1" w:rsidP="00027D80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B2303B7" w14:textId="77777777" w:rsidR="004B5BB1" w:rsidRDefault="004B5BB1" w:rsidP="00896A9D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9523A8D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29D2078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0F36EFE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F5C01E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FD8216E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1874D55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EAE7D97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714B6D0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0B622CD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661F91F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79F149F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CE6E311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0A1CBB4" w14:textId="77777777" w:rsidR="004B5BB1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A10B200" w14:textId="77777777" w:rsidR="004B5BB1" w:rsidRPr="00A3032A" w:rsidRDefault="004B5BB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897C46" w14:textId="77777777" w:rsidR="004B5BB1" w:rsidRPr="00A3032A" w:rsidRDefault="004B5BB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BC404BA" w14:textId="77777777" w:rsidR="004B5BB1" w:rsidRPr="00A3032A" w:rsidRDefault="004B5BB1" w:rsidP="004B5BB1">
      <w:pPr>
        <w:spacing w:line="276" w:lineRule="auto"/>
        <w:rPr>
          <w:rFonts w:ascii="Arial" w:hAnsi="Arial" w:cs="Arial"/>
          <w:snapToGrid w:val="0"/>
          <w:sz w:val="20"/>
          <w:szCs w:val="20"/>
          <w:highlight w:val="yellow"/>
        </w:rPr>
      </w:pPr>
    </w:p>
    <w:p w14:paraId="19F62253" w14:textId="704D3278" w:rsidR="004B5BB1" w:rsidRPr="00A3032A" w:rsidRDefault="004B5BB1" w:rsidP="004B5BB1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  <w:r w:rsidRPr="00A3032A">
        <w:rPr>
          <w:rFonts w:ascii="Arial" w:hAnsi="Arial" w:cs="Arial"/>
          <w:snapToGrid w:val="0"/>
          <w:sz w:val="20"/>
          <w:szCs w:val="20"/>
        </w:rPr>
        <w:t>Hierbij verklaart Gegadigde dat bovenstaande gegevens naar waarheid zijn ingevuld</w:t>
      </w:r>
      <w:r w:rsidR="00DE4AF0">
        <w:rPr>
          <w:rFonts w:ascii="Arial" w:hAnsi="Arial" w:cs="Arial"/>
          <w:snapToGrid w:val="0"/>
          <w:sz w:val="20"/>
          <w:szCs w:val="20"/>
        </w:rPr>
        <w:t>.</w:t>
      </w:r>
    </w:p>
    <w:p w14:paraId="128F79F6" w14:textId="77777777" w:rsidR="004B5BB1" w:rsidRPr="00A3032A" w:rsidRDefault="004B5BB1" w:rsidP="004B5BB1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B5BB1" w:rsidRPr="0008606A" w14:paraId="43381DCF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25468180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1CE2C8A5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08606A" w14:paraId="13955567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5ADC6D0F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5550B0A4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08606A" w14:paraId="0B5F20FF" w14:textId="77777777" w:rsidTr="008B4AC3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62FA1161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E79A296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08606A" w14:paraId="062BC05A" w14:textId="77777777" w:rsidTr="008B4AC3">
        <w:trPr>
          <w:trHeight w:val="419"/>
        </w:trPr>
        <w:tc>
          <w:tcPr>
            <w:tcW w:w="2835" w:type="dxa"/>
            <w:shd w:val="clear" w:color="auto" w:fill="D9D9D9" w:themeFill="background1" w:themeFillShade="D9"/>
          </w:tcPr>
          <w:p w14:paraId="5B819B92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Handtekening*</w:t>
            </w:r>
          </w:p>
        </w:tc>
        <w:tc>
          <w:tcPr>
            <w:tcW w:w="5670" w:type="dxa"/>
          </w:tcPr>
          <w:p w14:paraId="163A0E14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4C3AC72B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5F7956A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BB1" w:rsidRPr="0008606A" w14:paraId="59F3D7DE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577F030D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EA4F911" w14:textId="77777777" w:rsidR="004B5BB1" w:rsidRPr="00A3032A" w:rsidRDefault="004B5BB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AD3F8E" w14:textId="77777777" w:rsidR="004B5BB1" w:rsidRDefault="004B5BB1" w:rsidP="004B5BB1">
      <w:pPr>
        <w:spacing w:line="276" w:lineRule="auto"/>
        <w:rPr>
          <w:rFonts w:ascii="Arial" w:hAnsi="Arial" w:cs="Arial"/>
          <w:sz w:val="20"/>
          <w:szCs w:val="20"/>
        </w:rPr>
      </w:pPr>
    </w:p>
    <w:p w14:paraId="6CB02621" w14:textId="272C1788" w:rsidR="007E0144" w:rsidRPr="004B5BB1" w:rsidRDefault="004B5BB1" w:rsidP="00DD44FF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71281F">
        <w:rPr>
          <w:rFonts w:ascii="Arial" w:hAnsi="Arial" w:cs="Arial"/>
          <w:i/>
          <w:iCs/>
          <w:sz w:val="20"/>
          <w:szCs w:val="20"/>
        </w:rPr>
        <w:t>* Rechtsgeldig ondertekend.</w:t>
      </w:r>
    </w:p>
    <w:p w14:paraId="5EA3DACF" w14:textId="523F53F5" w:rsidR="00CB79D5" w:rsidRPr="00A1130E" w:rsidRDefault="00517B9E" w:rsidP="00A1130E">
      <w:pPr>
        <w:pStyle w:val="Kop1"/>
      </w:pPr>
      <w:bookmarkStart w:id="4" w:name="_Toc28341890"/>
      <w:r w:rsidRPr="00A1130E">
        <w:lastRenderedPageBreak/>
        <w:t xml:space="preserve">Bijlage </w:t>
      </w:r>
      <w:r w:rsidR="001746E0" w:rsidRPr="00A1130E">
        <w:t>10</w:t>
      </w:r>
      <w:r w:rsidR="00DD44FF" w:rsidRPr="00A1130E">
        <w:t xml:space="preserve"> – model </w:t>
      </w:r>
      <w:r w:rsidR="00CB79D5" w:rsidRPr="00A1130E">
        <w:t>F.3 Referentie ‘Leveren van een SV systeem’</w:t>
      </w:r>
      <w:bookmarkEnd w:id="4"/>
      <w:r w:rsidR="00CB79D5" w:rsidRPr="00A1130E">
        <w:t xml:space="preserve"> </w:t>
      </w:r>
    </w:p>
    <w:p w14:paraId="5E3A85A6" w14:textId="77777777" w:rsidR="00DD44FF" w:rsidRDefault="00DD44FF" w:rsidP="00722D4A">
      <w:pPr>
        <w:spacing w:line="276" w:lineRule="auto"/>
        <w:rPr>
          <w:rFonts w:ascii="Arial" w:hAnsi="Arial" w:cs="Arial"/>
          <w:sz w:val="20"/>
          <w:szCs w:val="20"/>
        </w:rPr>
      </w:pPr>
    </w:p>
    <w:p w14:paraId="13886B3D" w14:textId="77777777" w:rsidR="00662B9B" w:rsidRPr="00A3032A" w:rsidRDefault="00662B9B" w:rsidP="00662B9B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>U dient gebruik te maken van onderstaand model voor de referentie.</w:t>
      </w:r>
    </w:p>
    <w:p w14:paraId="7386B536" w14:textId="6068EEAB" w:rsidR="00662B9B" w:rsidRPr="00A3032A" w:rsidRDefault="00662B9B" w:rsidP="00662B9B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 xml:space="preserve">Uw beschrijving van de aard van de opdracht dient zodanig te zijn dat </w:t>
      </w:r>
      <w:r w:rsidR="00AB237A">
        <w:rPr>
          <w:rFonts w:ascii="Arial" w:hAnsi="Arial" w:cs="Arial"/>
          <w:sz w:val="20"/>
          <w:szCs w:val="20"/>
        </w:rPr>
        <w:t>de</w:t>
      </w:r>
      <w:r w:rsidRPr="00A3032A">
        <w:rPr>
          <w:rFonts w:ascii="Arial" w:hAnsi="Arial" w:cs="Arial"/>
          <w:sz w:val="20"/>
          <w:szCs w:val="20"/>
        </w:rPr>
        <w:t xml:space="preserve"> HAN voldoende inzicht verschaft om te kunnen beoordelen of aan alle te beoordelen aspecten is voldaan (zie paragraaf </w:t>
      </w:r>
      <w:r w:rsidRPr="00A3032A">
        <w:rPr>
          <w:rFonts w:ascii="Arial" w:hAnsi="Arial" w:cs="Arial"/>
          <w:b/>
          <w:sz w:val="20"/>
          <w:szCs w:val="20"/>
        </w:rPr>
        <w:t>4.2.2.B.F.</w:t>
      </w:r>
      <w:r w:rsidR="00606D2B">
        <w:rPr>
          <w:rFonts w:ascii="Arial" w:hAnsi="Arial" w:cs="Arial"/>
          <w:b/>
          <w:sz w:val="20"/>
          <w:szCs w:val="20"/>
        </w:rPr>
        <w:t>3</w:t>
      </w:r>
      <w:r w:rsidRPr="00A3032A">
        <w:rPr>
          <w:rFonts w:ascii="Arial" w:hAnsi="Arial" w:cs="Arial"/>
          <w:sz w:val="20"/>
          <w:szCs w:val="20"/>
        </w:rPr>
        <w:t xml:space="preserve"> en </w:t>
      </w:r>
      <w:r w:rsidRPr="00A3032A">
        <w:rPr>
          <w:rFonts w:ascii="Arial" w:hAnsi="Arial" w:cs="Arial"/>
          <w:b/>
          <w:sz w:val="20"/>
          <w:szCs w:val="20"/>
        </w:rPr>
        <w:t>4.3.</w:t>
      </w:r>
      <w:r w:rsidR="00606D2B">
        <w:rPr>
          <w:rFonts w:ascii="Arial" w:hAnsi="Arial" w:cs="Arial"/>
          <w:b/>
          <w:sz w:val="20"/>
          <w:szCs w:val="20"/>
        </w:rPr>
        <w:t>7</w:t>
      </w:r>
      <w:r w:rsidRPr="00A3032A">
        <w:rPr>
          <w:rFonts w:ascii="Arial" w:hAnsi="Arial" w:cs="Arial"/>
          <w:sz w:val="20"/>
          <w:szCs w:val="20"/>
        </w:rPr>
        <w:t xml:space="preserve"> van de Selectieleidraad).</w:t>
      </w:r>
    </w:p>
    <w:p w14:paraId="11E2BF59" w14:textId="77777777" w:rsidR="00662B9B" w:rsidRPr="00A3032A" w:rsidRDefault="00662B9B" w:rsidP="00662B9B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14:paraId="42D36E02" w14:textId="77777777" w:rsidR="00662B9B" w:rsidRPr="00027D80" w:rsidRDefault="00662B9B" w:rsidP="00662B9B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b/>
          <w:sz w:val="20"/>
          <w:szCs w:val="20"/>
        </w:rPr>
        <w:t xml:space="preserve">Opmerking: </w:t>
      </w:r>
      <w:r w:rsidRPr="00A3032A">
        <w:rPr>
          <w:rFonts w:ascii="Arial" w:hAnsi="Arial" w:cs="Arial"/>
          <w:sz w:val="20"/>
          <w:szCs w:val="20"/>
        </w:rPr>
        <w:t xml:space="preserve">De HAN behoudt zich het recht voor om, zonder tussenkomst van de Gegadigde, contact op te nemen met de opgegeven </w:t>
      </w:r>
      <w:r>
        <w:rPr>
          <w:rFonts w:ascii="Arial" w:hAnsi="Arial" w:cs="Arial"/>
          <w:sz w:val="20"/>
          <w:szCs w:val="20"/>
        </w:rPr>
        <w:t>contactpersoon van de klant</w:t>
      </w:r>
      <w:r w:rsidRPr="00A3032A">
        <w:rPr>
          <w:rFonts w:ascii="Arial" w:hAnsi="Arial" w:cs="Arial"/>
          <w:sz w:val="20"/>
          <w:szCs w:val="20"/>
        </w:rPr>
        <w:t>.</w:t>
      </w:r>
    </w:p>
    <w:p w14:paraId="13BF1D38" w14:textId="77777777" w:rsidR="009A4DDF" w:rsidRPr="00A3032A" w:rsidRDefault="009A4DDF" w:rsidP="00662B9B">
      <w:pPr>
        <w:spacing w:line="276" w:lineRule="auto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62B9B" w:rsidRPr="00C71414" w14:paraId="68B216E3" w14:textId="77777777" w:rsidTr="008B4AC3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3016CA8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A3032A">
              <w:rPr>
                <w:rFonts w:ascii="Arial" w:hAnsi="Arial" w:cs="Arial"/>
                <w:b/>
                <w:sz w:val="20"/>
                <w:szCs w:val="20"/>
              </w:rPr>
              <w:t>Gegevens klant</w:t>
            </w:r>
          </w:p>
        </w:tc>
      </w:tr>
      <w:tr w:rsidR="00662B9B" w:rsidRPr="00C71414" w14:paraId="11C7C698" w14:textId="77777777" w:rsidTr="008B4AC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  <w:vAlign w:val="center"/>
          </w:tcPr>
          <w:p w14:paraId="1324E29A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9D9D9" w:themeFill="background1" w:themeFillShade="D9"/>
            <w:vAlign w:val="center"/>
          </w:tcPr>
          <w:p w14:paraId="0915FA27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 klant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2A533B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C71414" w14:paraId="2BF97EC4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381A65A0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7B96BA3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53" w:type="dxa"/>
          </w:tcPr>
          <w:p w14:paraId="4F63351D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C71414" w14:paraId="6FE70028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1D80E7E4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754CE2A0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219F1B4C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C71414" w14:paraId="1F5A98DA" w14:textId="77777777" w:rsidTr="008B4AC3">
        <w:trPr>
          <w:cantSplit/>
        </w:trPr>
        <w:tc>
          <w:tcPr>
            <w:tcW w:w="567" w:type="dxa"/>
            <w:vAlign w:val="center"/>
          </w:tcPr>
          <w:p w14:paraId="0BFDFEAA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A1F6440" w14:textId="28B7393F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 xml:space="preserve">HBO- of </w:t>
            </w:r>
            <w:r w:rsidR="00D142F3" w:rsidRPr="00A3032A">
              <w:rPr>
                <w:rFonts w:ascii="Arial" w:hAnsi="Arial" w:cs="Arial"/>
                <w:sz w:val="20"/>
                <w:szCs w:val="20"/>
              </w:rPr>
              <w:t>WO-instelling</w:t>
            </w:r>
            <w:r>
              <w:rPr>
                <w:rFonts w:ascii="Arial" w:hAnsi="Arial" w:cs="Arial"/>
                <w:sz w:val="20"/>
                <w:szCs w:val="20"/>
              </w:rPr>
              <w:t xml:space="preserve"> in Nederland</w:t>
            </w:r>
          </w:p>
        </w:tc>
        <w:tc>
          <w:tcPr>
            <w:tcW w:w="4253" w:type="dxa"/>
          </w:tcPr>
          <w:p w14:paraId="1155B056" w14:textId="77777777" w:rsidR="00662B9B" w:rsidRPr="0071281F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662B9B" w:rsidRPr="00C71414" w14:paraId="5C7ECA15" w14:textId="77777777" w:rsidTr="008B4AC3">
        <w:trPr>
          <w:cantSplit/>
        </w:trPr>
        <w:tc>
          <w:tcPr>
            <w:tcW w:w="567" w:type="dxa"/>
            <w:vMerge w:val="restart"/>
            <w:vAlign w:val="center"/>
          </w:tcPr>
          <w:p w14:paraId="71A6B337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33644E3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 contactpersoon klant</w:t>
            </w:r>
          </w:p>
        </w:tc>
        <w:tc>
          <w:tcPr>
            <w:tcW w:w="4253" w:type="dxa"/>
          </w:tcPr>
          <w:p w14:paraId="73FD6E56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C71414" w14:paraId="7C6CDC87" w14:textId="77777777" w:rsidTr="008B4AC3">
        <w:trPr>
          <w:cantSplit/>
          <w:trHeight w:val="255"/>
        </w:trPr>
        <w:tc>
          <w:tcPr>
            <w:tcW w:w="567" w:type="dxa"/>
            <w:vMerge/>
            <w:vAlign w:val="center"/>
          </w:tcPr>
          <w:p w14:paraId="071B76C0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3A7658A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253" w:type="dxa"/>
          </w:tcPr>
          <w:p w14:paraId="07EF250B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C71414" w14:paraId="09F0542D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77551675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4B8A9B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253" w:type="dxa"/>
          </w:tcPr>
          <w:p w14:paraId="6B1118C6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D9F9B8" w14:textId="77777777" w:rsidR="00662B9B" w:rsidRPr="00A3032A" w:rsidRDefault="00662B9B" w:rsidP="00662B9B">
      <w:pPr>
        <w:spacing w:line="276" w:lineRule="auto"/>
        <w:ind w:left="567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62B9B" w:rsidRPr="00C71414" w14:paraId="142DD8DC" w14:textId="77777777" w:rsidTr="008B4AC3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C4DEA9A" w14:textId="77777777" w:rsidR="00662B9B" w:rsidRPr="00EA219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EA2190">
              <w:rPr>
                <w:rFonts w:ascii="Arial" w:hAnsi="Arial" w:cs="Arial"/>
                <w:b/>
                <w:sz w:val="20"/>
                <w:szCs w:val="20"/>
              </w:rPr>
              <w:t>Gegevens opdracht</w:t>
            </w:r>
          </w:p>
        </w:tc>
      </w:tr>
      <w:tr w:rsidR="00662B9B" w:rsidRPr="00C71414" w14:paraId="5EAD81E2" w14:textId="77777777" w:rsidTr="008B4AC3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E52B44" w14:textId="77777777" w:rsidR="00662B9B" w:rsidRPr="00EA219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A21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BB9A426" w14:textId="77777777" w:rsidR="00662B9B" w:rsidRPr="00EA2190" w:rsidRDefault="00662B9B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Kerncompetentie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DB147B" w14:textId="1E945429" w:rsidR="00662B9B" w:rsidRPr="00EA2190" w:rsidRDefault="00662B9B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Ervaring heeft met het </w:t>
            </w:r>
            <w:r>
              <w:rPr>
                <w:rFonts w:ascii="Arial" w:hAnsi="Arial" w:cs="Arial"/>
                <w:sz w:val="20"/>
                <w:szCs w:val="20"/>
              </w:rPr>
              <w:t xml:space="preserve">leveren van een </w:t>
            </w:r>
            <w:r w:rsidR="00D142F3">
              <w:rPr>
                <w:rFonts w:ascii="Arial" w:hAnsi="Arial" w:cs="Arial"/>
                <w:sz w:val="20"/>
                <w:szCs w:val="20"/>
              </w:rPr>
              <w:t>SV-systeem</w:t>
            </w:r>
            <w:r w:rsidRPr="00EA2190">
              <w:rPr>
                <w:rFonts w:ascii="Arial" w:hAnsi="Arial" w:cs="Arial"/>
                <w:sz w:val="20"/>
                <w:szCs w:val="20"/>
              </w:rPr>
              <w:t>, gebaseerd op SaaS.</w:t>
            </w:r>
          </w:p>
        </w:tc>
      </w:tr>
      <w:tr w:rsidR="00662B9B" w:rsidRPr="00C71414" w14:paraId="76167BB2" w14:textId="77777777" w:rsidTr="008B4AC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5C94B7" w14:textId="77777777" w:rsidR="00662B9B" w:rsidRPr="00EA219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A21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7C2139D" w14:textId="77777777" w:rsidR="00662B9B" w:rsidRPr="00EA2190" w:rsidRDefault="00662B9B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Duur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SaaS dienstverlening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operationeel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772D6E" w14:textId="77777777" w:rsidR="00662B9B" w:rsidRPr="00EA219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C71414" w14:paraId="78CFBD8E" w14:textId="77777777" w:rsidTr="008B4AC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945858" w14:textId="77777777" w:rsidR="00662B9B" w:rsidRPr="00EA219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710E0B65" w14:textId="77777777" w:rsidR="00662B9B" w:rsidRPr="00EA2190" w:rsidRDefault="00662B9B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Datum start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D82351" w14:textId="77777777" w:rsidR="00662B9B" w:rsidRPr="00EA219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C71414" w14:paraId="7062FBBF" w14:textId="77777777" w:rsidTr="008B4AC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A7D656" w14:textId="77777777" w:rsidR="00662B9B" w:rsidRPr="00EA219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5D694DB" w14:textId="77777777" w:rsidR="00662B9B" w:rsidRPr="00A12094" w:rsidRDefault="00662B9B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12094">
              <w:rPr>
                <w:rFonts w:ascii="Arial" w:hAnsi="Arial" w:cs="Arial"/>
                <w:sz w:val="20"/>
                <w:szCs w:val="20"/>
              </w:rPr>
              <w:t xml:space="preserve"> Datum einde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1979D0" w14:textId="77777777" w:rsidR="00662B9B" w:rsidRPr="00EA219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9069E2" w14:paraId="5391526E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60D0C4" w14:textId="74FD5F36" w:rsidR="00662B9B" w:rsidRPr="00820CC1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62B9B" w:rsidRPr="00820CC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3D35A4C7" w14:textId="77777777" w:rsidR="00662B9B" w:rsidRPr="00A12094" w:rsidRDefault="00662B9B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2094">
              <w:rPr>
                <w:rFonts w:ascii="Arial" w:hAnsi="Arial" w:cs="Arial"/>
                <w:sz w:val="20"/>
                <w:szCs w:val="20"/>
              </w:rPr>
              <w:t xml:space="preserve"> Aantal Deelnemers (cf. definitie HAN)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FF3B43" w14:textId="77777777" w:rsidR="00662B9B" w:rsidRPr="00820CC1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C34164" w14:paraId="5CE84F90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141EAE" w14:textId="5DD0E1EE" w:rsidR="00662B9B" w:rsidRPr="00820CC1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662B9B" w:rsidRPr="00820CC1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3E9AF15" w14:textId="7B585576" w:rsidR="00662B9B" w:rsidRPr="00A12094" w:rsidRDefault="00662B9B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094">
              <w:rPr>
                <w:rFonts w:ascii="Arial" w:hAnsi="Arial" w:cs="Arial"/>
                <w:sz w:val="20"/>
                <w:szCs w:val="20"/>
                <w:lang w:val="en-US"/>
              </w:rPr>
              <w:t xml:space="preserve"> Operating model SaaS </w:t>
            </w:r>
            <w:r w:rsidRPr="00A12094">
              <w:rPr>
                <w:rFonts w:ascii="Arial" w:hAnsi="Arial" w:cs="Arial"/>
                <w:sz w:val="20"/>
                <w:szCs w:val="20"/>
              </w:rPr>
              <w:t>(cf. definitie HAN)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EEA979" w14:textId="77777777" w:rsidR="00662B9B" w:rsidRPr="00820CC1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662B9B" w:rsidRPr="00D151D5" w14:paraId="540088F3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2588C2" w14:textId="1B09F6F2" w:rsidR="00662B9B" w:rsidRPr="00262725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62B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6FC2B8F" w14:textId="0AC71B02" w:rsidR="00662B9B" w:rsidRPr="00027D80" w:rsidRDefault="00662B9B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7D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61">
              <w:rPr>
                <w:rFonts w:ascii="Arial" w:hAnsi="Arial" w:cs="Arial"/>
                <w:sz w:val="20"/>
                <w:szCs w:val="20"/>
              </w:rPr>
              <w:t>SV</w:t>
            </w:r>
            <w:r w:rsidR="00986D61" w:rsidRPr="00027D80">
              <w:rPr>
                <w:rFonts w:ascii="Arial" w:hAnsi="Arial" w:cs="Arial"/>
                <w:sz w:val="20"/>
                <w:szCs w:val="20"/>
              </w:rPr>
              <w:t>-functionaliteit</w:t>
            </w:r>
            <w:r w:rsidRPr="00027D80">
              <w:rPr>
                <w:rFonts w:ascii="Arial" w:hAnsi="Arial" w:cs="Arial"/>
                <w:sz w:val="20"/>
                <w:szCs w:val="20"/>
              </w:rPr>
              <w:t xml:space="preserve"> opgebouwd volgens een Service </w:t>
            </w:r>
            <w:proofErr w:type="spellStart"/>
            <w:r w:rsidRPr="00027D80">
              <w:rPr>
                <w:rFonts w:ascii="Arial" w:hAnsi="Arial" w:cs="Arial"/>
                <w:sz w:val="20"/>
                <w:szCs w:val="20"/>
              </w:rPr>
              <w:t>Oriented</w:t>
            </w:r>
            <w:proofErr w:type="spellEnd"/>
            <w:r w:rsidRPr="00027D80">
              <w:rPr>
                <w:rFonts w:ascii="Arial" w:hAnsi="Arial" w:cs="Arial"/>
                <w:sz w:val="20"/>
                <w:szCs w:val="20"/>
              </w:rPr>
              <w:t xml:space="preserve"> Architecture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1FBF73" w14:textId="77777777" w:rsidR="00662B9B" w:rsidRPr="00027D80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662B9B" w:rsidRPr="00DD44FF" w14:paraId="4A7D48FB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92BAE1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1F181318" w14:textId="70F5B238" w:rsidR="00662B9B" w:rsidRPr="00352AE8" w:rsidRDefault="00662B9B" w:rsidP="008B4A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281F">
              <w:rPr>
                <w:rFonts w:ascii="Arial" w:hAnsi="Arial" w:cs="Arial"/>
                <w:i/>
                <w:sz w:val="20"/>
                <w:szCs w:val="20"/>
              </w:rPr>
              <w:t xml:space="preserve">&lt; </w:t>
            </w:r>
            <w:r w:rsidRPr="00352AE8">
              <w:rPr>
                <w:rFonts w:ascii="Arial" w:hAnsi="Arial" w:cs="Arial"/>
                <w:i/>
                <w:sz w:val="20"/>
                <w:szCs w:val="20"/>
              </w:rPr>
              <w:t xml:space="preserve">Een beschrijving van de </w:t>
            </w:r>
            <w:proofErr w:type="gramStart"/>
            <w:r w:rsidRPr="00352AE8">
              <w:rPr>
                <w:rFonts w:ascii="Arial" w:hAnsi="Arial" w:cs="Arial"/>
                <w:i/>
                <w:sz w:val="20"/>
                <w:szCs w:val="20"/>
              </w:rPr>
              <w:t>SaaS dienstverlening</w:t>
            </w:r>
            <w:proofErr w:type="gramEnd"/>
            <w:r w:rsidRPr="00352AE8">
              <w:rPr>
                <w:rFonts w:ascii="Arial" w:hAnsi="Arial" w:cs="Arial"/>
                <w:i/>
                <w:sz w:val="20"/>
                <w:szCs w:val="20"/>
              </w:rPr>
              <w:t xml:space="preserve"> voor een </w:t>
            </w:r>
            <w:r w:rsidR="00FD279F">
              <w:rPr>
                <w:rFonts w:ascii="Arial" w:hAnsi="Arial" w:cs="Arial"/>
                <w:i/>
                <w:sz w:val="20"/>
                <w:szCs w:val="20"/>
              </w:rPr>
              <w:t>SV</w:t>
            </w:r>
            <w:r w:rsidR="00D142F3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352AE8">
              <w:rPr>
                <w:rFonts w:ascii="Arial" w:hAnsi="Arial" w:cs="Arial"/>
                <w:i/>
                <w:sz w:val="20"/>
                <w:szCs w:val="20"/>
              </w:rPr>
              <w:t xml:space="preserve">systeem, inclusief </w:t>
            </w:r>
          </w:p>
          <w:p w14:paraId="79A152E3" w14:textId="77777777" w:rsidR="00662B9B" w:rsidRDefault="00662B9B" w:rsidP="008B4AC3">
            <w:pPr>
              <w:pStyle w:val="Lijstalinea"/>
              <w:numPr>
                <w:ilvl w:val="0"/>
                <w:numId w:val="183"/>
              </w:numPr>
              <w:spacing w:line="276" w:lineRule="auto"/>
              <w:jc w:val="left"/>
              <w:rPr>
                <w:rFonts w:ascii="Arial" w:hAnsi="Arial"/>
                <w:i/>
                <w:sz w:val="20"/>
                <w:szCs w:val="20"/>
              </w:rPr>
            </w:pPr>
            <w:proofErr w:type="gramStart"/>
            <w:r w:rsidRPr="00ED2E2D">
              <w:rPr>
                <w:rFonts w:ascii="Arial" w:hAnsi="Arial"/>
                <w:i/>
                <w:sz w:val="20"/>
                <w:szCs w:val="20"/>
              </w:rPr>
              <w:t>een</w:t>
            </w:r>
            <w:proofErr w:type="gram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beschrijving van de belangrijkste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KPI’s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>, de procentuele beschikbaarheid van de SaaS dienstverlening, en de mate waarin Gegadigde daar aan heeft voldaan;</w:t>
            </w:r>
          </w:p>
          <w:p w14:paraId="3CF5C022" w14:textId="00E41044" w:rsidR="00662B9B" w:rsidRPr="00ED2E2D" w:rsidRDefault="00662B9B" w:rsidP="008B4AC3">
            <w:pPr>
              <w:pStyle w:val="Lijstalinea"/>
              <w:numPr>
                <w:ilvl w:val="0"/>
                <w:numId w:val="183"/>
              </w:numPr>
              <w:spacing w:line="276" w:lineRule="auto"/>
              <w:jc w:val="left"/>
              <w:rPr>
                <w:rFonts w:ascii="Arial" w:hAnsi="Arial"/>
                <w:i/>
                <w:sz w:val="20"/>
                <w:szCs w:val="20"/>
              </w:rPr>
            </w:pPr>
            <w:proofErr w:type="gramStart"/>
            <w:r w:rsidRPr="00ED2E2D">
              <w:rPr>
                <w:rFonts w:ascii="Arial" w:hAnsi="Arial"/>
                <w:i/>
                <w:sz w:val="20"/>
                <w:szCs w:val="20"/>
              </w:rPr>
              <w:t>een</w:t>
            </w:r>
            <w:proofErr w:type="gram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beschrijving van de meest relevante onderdelen van de aan de klant beschikbaar gestelde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roadmap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m.b.t. de ontwikkeling van het </w:t>
            </w:r>
            <w:r w:rsidR="00FD279F">
              <w:rPr>
                <w:rFonts w:ascii="Arial" w:hAnsi="Arial"/>
                <w:i/>
                <w:sz w:val="20"/>
                <w:szCs w:val="20"/>
              </w:rPr>
              <w:t>SV</w:t>
            </w:r>
            <w:r w:rsidR="00D142F3">
              <w:rPr>
                <w:rFonts w:ascii="Arial" w:hAnsi="Arial"/>
                <w:i/>
                <w:sz w:val="20"/>
                <w:szCs w:val="20"/>
              </w:rPr>
              <w:t>-</w:t>
            </w:r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systeem en de mate waarin deze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roadmap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ook daadwerkelijk is gerealiseerd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&gt;</w:t>
            </w:r>
          </w:p>
          <w:p w14:paraId="3AD8A0F5" w14:textId="77777777" w:rsidR="00662B9B" w:rsidRPr="0071281F" w:rsidRDefault="00662B9B" w:rsidP="008B4A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3A3B138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9D27F7E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B71EFEB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D0E00D5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D42CBF5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6977B61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C64F800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8B07F1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8BC90C7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50AEF2C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F862C65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620E7C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1D28531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44C49A0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DB121AA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F6583D7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47F9ADC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E64B5E6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8A31970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413B249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2AB50C4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1465C87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3585B0B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FA99114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72FB589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4199D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1679BDC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ED342A1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9AFF021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D9C136D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7A23D1A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60ED5B4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2292A44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0473E4E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2E1ABE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BC4ADC8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34BCBC9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DD5E138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12DFD48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A881F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8250CB6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065A145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5E8B746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BCBBEC9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263145C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E110A7B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ECBCA3B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B1A0018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F825736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65878D3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B20180F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947D662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3F84CD5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7A88269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69FD9BA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D707768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EA1AB85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3DE5E1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0A8DD66" w14:textId="77777777" w:rsidR="00662B9B" w:rsidRDefault="00662B9B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9428B24" w14:textId="77777777" w:rsidR="00662B9B" w:rsidRDefault="00662B9B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8E0ABF0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C165887" w14:textId="77777777" w:rsidR="00662B9B" w:rsidRDefault="00662B9B" w:rsidP="00BA658E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04EFFFE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1BFA205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FB75F46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CEE8E1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4C8E185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98086BA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2BD7E7E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AAA50FC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2F1A9A5" w14:textId="77777777" w:rsidR="00662B9B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C05DE1A" w14:textId="77777777" w:rsidR="00662B9B" w:rsidRPr="00A3032A" w:rsidRDefault="00662B9B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26905F" w14:textId="77777777" w:rsidR="00662B9B" w:rsidRPr="00A3032A" w:rsidRDefault="00662B9B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43658F10" w14:textId="77777777" w:rsidR="00662B9B" w:rsidRPr="00A3032A" w:rsidRDefault="00662B9B" w:rsidP="00662B9B">
      <w:pPr>
        <w:spacing w:line="276" w:lineRule="auto"/>
        <w:rPr>
          <w:rFonts w:ascii="Arial" w:hAnsi="Arial" w:cs="Arial"/>
          <w:snapToGrid w:val="0"/>
          <w:sz w:val="20"/>
          <w:szCs w:val="20"/>
          <w:highlight w:val="yellow"/>
        </w:rPr>
      </w:pPr>
    </w:p>
    <w:p w14:paraId="2A2E3666" w14:textId="5C9624E5" w:rsidR="00662B9B" w:rsidRPr="00A3032A" w:rsidRDefault="00662B9B" w:rsidP="00662B9B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  <w:r w:rsidRPr="00A3032A">
        <w:rPr>
          <w:rFonts w:ascii="Arial" w:hAnsi="Arial" w:cs="Arial"/>
          <w:snapToGrid w:val="0"/>
          <w:sz w:val="20"/>
          <w:szCs w:val="20"/>
        </w:rPr>
        <w:t>Hierbij verklaart Gegadigde dat bovenstaande gegevens naar waarheid zijn ingevuld</w:t>
      </w:r>
      <w:r w:rsidR="00DE4AF0">
        <w:rPr>
          <w:rFonts w:ascii="Arial" w:hAnsi="Arial" w:cs="Arial"/>
          <w:snapToGrid w:val="0"/>
          <w:sz w:val="20"/>
          <w:szCs w:val="20"/>
        </w:rPr>
        <w:t>.</w:t>
      </w:r>
    </w:p>
    <w:p w14:paraId="49E9BBE0" w14:textId="77777777" w:rsidR="00662B9B" w:rsidRPr="00A3032A" w:rsidRDefault="00662B9B" w:rsidP="00662B9B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62B9B" w:rsidRPr="0008606A" w14:paraId="4236EA7D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26D94B88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79335AFF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08606A" w14:paraId="3B320E27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4FCE8F02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42511226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08606A" w14:paraId="68403B8B" w14:textId="77777777" w:rsidTr="008B4AC3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0A55B98D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5BBFF5C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08606A" w14:paraId="6B534DB5" w14:textId="77777777" w:rsidTr="008B4AC3">
        <w:trPr>
          <w:trHeight w:val="419"/>
        </w:trPr>
        <w:tc>
          <w:tcPr>
            <w:tcW w:w="2835" w:type="dxa"/>
            <w:shd w:val="clear" w:color="auto" w:fill="D9D9D9" w:themeFill="background1" w:themeFillShade="D9"/>
          </w:tcPr>
          <w:p w14:paraId="03393C82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Handtekening*</w:t>
            </w:r>
          </w:p>
        </w:tc>
        <w:tc>
          <w:tcPr>
            <w:tcW w:w="5670" w:type="dxa"/>
          </w:tcPr>
          <w:p w14:paraId="45D3081D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4BEB25EA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171A69A3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B9B" w:rsidRPr="0008606A" w14:paraId="1B0B45B4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75D8FB22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027343A" w14:textId="77777777" w:rsidR="00662B9B" w:rsidRPr="00A3032A" w:rsidRDefault="00662B9B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7DB973" w14:textId="77777777" w:rsidR="00662B9B" w:rsidRDefault="00662B9B" w:rsidP="00662B9B">
      <w:pPr>
        <w:spacing w:line="276" w:lineRule="auto"/>
        <w:rPr>
          <w:rFonts w:ascii="Arial" w:hAnsi="Arial" w:cs="Arial"/>
          <w:sz w:val="20"/>
          <w:szCs w:val="20"/>
        </w:rPr>
      </w:pPr>
    </w:p>
    <w:p w14:paraId="644026F3" w14:textId="77777777" w:rsidR="00662B9B" w:rsidRPr="004B5BB1" w:rsidRDefault="00662B9B" w:rsidP="00662B9B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71281F">
        <w:rPr>
          <w:rFonts w:ascii="Arial" w:hAnsi="Arial" w:cs="Arial"/>
          <w:i/>
          <w:iCs/>
          <w:sz w:val="20"/>
          <w:szCs w:val="20"/>
        </w:rPr>
        <w:t>* Rechtsgeldig ondertekend.</w:t>
      </w:r>
    </w:p>
    <w:p w14:paraId="624BBF68" w14:textId="70B56980" w:rsidR="00C97561" w:rsidRPr="00A1130E" w:rsidRDefault="00C97561" w:rsidP="00A1130E">
      <w:pPr>
        <w:pStyle w:val="Kop1"/>
      </w:pPr>
      <w:bookmarkStart w:id="5" w:name="_Toc28341891"/>
      <w:r w:rsidRPr="00A1130E">
        <w:lastRenderedPageBreak/>
        <w:t xml:space="preserve">Bijlage </w:t>
      </w:r>
      <w:r w:rsidR="00E53FC3" w:rsidRPr="00A1130E">
        <w:t>11</w:t>
      </w:r>
      <w:r w:rsidRPr="00A1130E">
        <w:t xml:space="preserve"> – model </w:t>
      </w:r>
      <w:r w:rsidR="005A6EBB" w:rsidRPr="00A1130E">
        <w:t>F.4 Referentie ‘Leveren van een</w:t>
      </w:r>
      <w:r w:rsidR="00CF40F7">
        <w:t xml:space="preserve"> </w:t>
      </w:r>
      <w:r w:rsidR="00706A85" w:rsidRPr="00A1130E">
        <w:t>Onderwijsbibliotheek</w:t>
      </w:r>
      <w:r w:rsidR="005A6EBB" w:rsidRPr="00A1130E">
        <w:t>’</w:t>
      </w:r>
      <w:bookmarkEnd w:id="5"/>
    </w:p>
    <w:p w14:paraId="0D063F7C" w14:textId="77777777" w:rsidR="005A6EBB" w:rsidRPr="00A3032A" w:rsidRDefault="005A6EBB" w:rsidP="005F09CE">
      <w:pPr>
        <w:spacing w:line="276" w:lineRule="auto"/>
        <w:rPr>
          <w:rFonts w:ascii="Arial" w:hAnsi="Arial" w:cs="Arial"/>
          <w:sz w:val="20"/>
          <w:szCs w:val="20"/>
        </w:rPr>
      </w:pPr>
    </w:p>
    <w:p w14:paraId="231711E6" w14:textId="77777777" w:rsidR="00737181" w:rsidRPr="00A3032A" w:rsidRDefault="00737181" w:rsidP="00737181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>U dient gebruik te maken van onderstaand model voor de referentie.</w:t>
      </w:r>
    </w:p>
    <w:p w14:paraId="47165AF4" w14:textId="06984BFD" w:rsidR="00737181" w:rsidRPr="00A3032A" w:rsidRDefault="00737181" w:rsidP="00737181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sz w:val="20"/>
          <w:szCs w:val="20"/>
        </w:rPr>
        <w:t xml:space="preserve">Uw beschrijving van de aard van de opdracht dient zodanig te zijn dat </w:t>
      </w:r>
      <w:r w:rsidR="00AB237A">
        <w:rPr>
          <w:rFonts w:ascii="Arial" w:hAnsi="Arial" w:cs="Arial"/>
          <w:sz w:val="20"/>
          <w:szCs w:val="20"/>
        </w:rPr>
        <w:t>de</w:t>
      </w:r>
      <w:r w:rsidRPr="00A3032A">
        <w:rPr>
          <w:rFonts w:ascii="Arial" w:hAnsi="Arial" w:cs="Arial"/>
          <w:sz w:val="20"/>
          <w:szCs w:val="20"/>
        </w:rPr>
        <w:t xml:space="preserve"> HAN voldoende inzicht verschaft om te kunnen beoordelen of aan alle te beoordelen aspecten is voldaan (zie paragraaf </w:t>
      </w:r>
      <w:r w:rsidRPr="00A3032A">
        <w:rPr>
          <w:rFonts w:ascii="Arial" w:hAnsi="Arial" w:cs="Arial"/>
          <w:b/>
          <w:sz w:val="20"/>
          <w:szCs w:val="20"/>
        </w:rPr>
        <w:t>4.3.</w:t>
      </w:r>
      <w:r>
        <w:rPr>
          <w:rFonts w:ascii="Arial" w:hAnsi="Arial" w:cs="Arial"/>
          <w:b/>
          <w:sz w:val="20"/>
          <w:szCs w:val="20"/>
        </w:rPr>
        <w:t>8</w:t>
      </w:r>
      <w:r w:rsidRPr="00A3032A">
        <w:rPr>
          <w:rFonts w:ascii="Arial" w:hAnsi="Arial" w:cs="Arial"/>
          <w:sz w:val="20"/>
          <w:szCs w:val="20"/>
        </w:rPr>
        <w:t xml:space="preserve"> van de Selectieleidraad).</w:t>
      </w:r>
    </w:p>
    <w:p w14:paraId="3FAC1789" w14:textId="77777777" w:rsidR="00737181" w:rsidRPr="00A3032A" w:rsidRDefault="00737181" w:rsidP="00737181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14:paraId="480FB4E4" w14:textId="77777777" w:rsidR="00737181" w:rsidRPr="00027D80" w:rsidRDefault="00737181" w:rsidP="00737181">
      <w:pPr>
        <w:spacing w:line="276" w:lineRule="auto"/>
        <w:rPr>
          <w:rFonts w:ascii="Arial" w:hAnsi="Arial" w:cs="Arial"/>
          <w:sz w:val="20"/>
          <w:szCs w:val="20"/>
        </w:rPr>
      </w:pPr>
      <w:r w:rsidRPr="00A3032A">
        <w:rPr>
          <w:rFonts w:ascii="Arial" w:hAnsi="Arial" w:cs="Arial"/>
          <w:b/>
          <w:sz w:val="20"/>
          <w:szCs w:val="20"/>
        </w:rPr>
        <w:t xml:space="preserve">Opmerking: </w:t>
      </w:r>
      <w:r w:rsidRPr="00A3032A">
        <w:rPr>
          <w:rFonts w:ascii="Arial" w:hAnsi="Arial" w:cs="Arial"/>
          <w:sz w:val="20"/>
          <w:szCs w:val="20"/>
        </w:rPr>
        <w:t xml:space="preserve">De HAN behoudt zich het recht voor om, zonder tussenkomst van de Gegadigde, contact op te nemen met de opgegeven </w:t>
      </w:r>
      <w:r>
        <w:rPr>
          <w:rFonts w:ascii="Arial" w:hAnsi="Arial" w:cs="Arial"/>
          <w:sz w:val="20"/>
          <w:szCs w:val="20"/>
        </w:rPr>
        <w:t>contactpersoon van de klant</w:t>
      </w:r>
      <w:r w:rsidRPr="00A3032A">
        <w:rPr>
          <w:rFonts w:ascii="Arial" w:hAnsi="Arial" w:cs="Arial"/>
          <w:sz w:val="20"/>
          <w:szCs w:val="20"/>
        </w:rPr>
        <w:t>.</w:t>
      </w:r>
    </w:p>
    <w:p w14:paraId="7DC204D9" w14:textId="77777777" w:rsidR="00737181" w:rsidRPr="00A3032A" w:rsidRDefault="00737181" w:rsidP="00737181">
      <w:pPr>
        <w:spacing w:line="276" w:lineRule="auto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37181" w:rsidRPr="00C71414" w14:paraId="7AB585C2" w14:textId="77777777" w:rsidTr="008B4AC3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E7E349E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A3032A">
              <w:rPr>
                <w:rFonts w:ascii="Arial" w:hAnsi="Arial" w:cs="Arial"/>
                <w:b/>
                <w:sz w:val="20"/>
                <w:szCs w:val="20"/>
              </w:rPr>
              <w:t>Gegevens klant</w:t>
            </w:r>
          </w:p>
        </w:tc>
      </w:tr>
      <w:tr w:rsidR="00737181" w:rsidRPr="00C71414" w14:paraId="26B2F138" w14:textId="77777777" w:rsidTr="008B4AC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  <w:vAlign w:val="center"/>
          </w:tcPr>
          <w:p w14:paraId="20D96721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9D9D9" w:themeFill="background1" w:themeFillShade="D9"/>
            <w:vAlign w:val="center"/>
          </w:tcPr>
          <w:p w14:paraId="4F561602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 klant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972D55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C71414" w14:paraId="4E6DDF4C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39DCB4EE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315E227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53" w:type="dxa"/>
          </w:tcPr>
          <w:p w14:paraId="5991EE3F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C71414" w14:paraId="4510BB1A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681C3C7A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E48F44E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6FD121F6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C71414" w14:paraId="39B2771F" w14:textId="77777777" w:rsidTr="008B4AC3">
        <w:trPr>
          <w:cantSplit/>
        </w:trPr>
        <w:tc>
          <w:tcPr>
            <w:tcW w:w="567" w:type="dxa"/>
            <w:vAlign w:val="center"/>
          </w:tcPr>
          <w:p w14:paraId="2DE69B1B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2D9194E" w14:textId="3EC5154C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 xml:space="preserve">HBO- of </w:t>
            </w:r>
            <w:r w:rsidR="00D142F3" w:rsidRPr="00A3032A">
              <w:rPr>
                <w:rFonts w:ascii="Arial" w:hAnsi="Arial" w:cs="Arial"/>
                <w:sz w:val="20"/>
                <w:szCs w:val="20"/>
              </w:rPr>
              <w:t>WO-instelling</w:t>
            </w:r>
            <w:r>
              <w:rPr>
                <w:rFonts w:ascii="Arial" w:hAnsi="Arial" w:cs="Arial"/>
                <w:sz w:val="20"/>
                <w:szCs w:val="20"/>
              </w:rPr>
              <w:t xml:space="preserve"> in Nederland</w:t>
            </w:r>
          </w:p>
        </w:tc>
        <w:tc>
          <w:tcPr>
            <w:tcW w:w="4253" w:type="dxa"/>
          </w:tcPr>
          <w:p w14:paraId="5DAC652E" w14:textId="77777777" w:rsidR="00737181" w:rsidRPr="0071281F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7128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737181" w:rsidRPr="00C71414" w14:paraId="07FC4255" w14:textId="77777777" w:rsidTr="008B4AC3">
        <w:trPr>
          <w:cantSplit/>
        </w:trPr>
        <w:tc>
          <w:tcPr>
            <w:tcW w:w="567" w:type="dxa"/>
            <w:vMerge w:val="restart"/>
            <w:vAlign w:val="center"/>
          </w:tcPr>
          <w:p w14:paraId="0E90AFD7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FB67AD5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 contactpersoon klant</w:t>
            </w:r>
          </w:p>
        </w:tc>
        <w:tc>
          <w:tcPr>
            <w:tcW w:w="4253" w:type="dxa"/>
          </w:tcPr>
          <w:p w14:paraId="76933244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C71414" w14:paraId="442BFD18" w14:textId="77777777" w:rsidTr="008B4AC3">
        <w:trPr>
          <w:cantSplit/>
          <w:trHeight w:val="255"/>
        </w:trPr>
        <w:tc>
          <w:tcPr>
            <w:tcW w:w="567" w:type="dxa"/>
            <w:vMerge/>
            <w:vAlign w:val="center"/>
          </w:tcPr>
          <w:p w14:paraId="73897272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F868C3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253" w:type="dxa"/>
          </w:tcPr>
          <w:p w14:paraId="26D7E9AB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C71414" w14:paraId="3E924CC0" w14:textId="77777777" w:rsidTr="008B4AC3">
        <w:trPr>
          <w:cantSplit/>
        </w:trPr>
        <w:tc>
          <w:tcPr>
            <w:tcW w:w="567" w:type="dxa"/>
            <w:vMerge/>
            <w:vAlign w:val="center"/>
          </w:tcPr>
          <w:p w14:paraId="66994F7E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28B8372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253" w:type="dxa"/>
          </w:tcPr>
          <w:p w14:paraId="5D3E6AC1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97250A" w14:textId="77777777" w:rsidR="00737181" w:rsidRPr="00A3032A" w:rsidRDefault="00737181" w:rsidP="00737181">
      <w:pPr>
        <w:spacing w:line="276" w:lineRule="auto"/>
        <w:ind w:left="567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37181" w:rsidRPr="00C71414" w14:paraId="686F5057" w14:textId="77777777" w:rsidTr="008B4AC3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A74A873" w14:textId="77777777" w:rsidR="00737181" w:rsidRPr="00EA219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EA2190">
              <w:rPr>
                <w:rFonts w:ascii="Arial" w:hAnsi="Arial" w:cs="Arial"/>
                <w:b/>
                <w:sz w:val="20"/>
                <w:szCs w:val="20"/>
              </w:rPr>
              <w:t>Gegevens opdracht</w:t>
            </w:r>
          </w:p>
        </w:tc>
      </w:tr>
      <w:tr w:rsidR="00737181" w:rsidRPr="00C71414" w14:paraId="720F9B7F" w14:textId="77777777" w:rsidTr="008B4AC3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6A1085" w14:textId="77777777" w:rsidR="00737181" w:rsidRPr="00EA219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EA21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D087BE9" w14:textId="77777777" w:rsidR="00737181" w:rsidRPr="00EA2190" w:rsidRDefault="0073718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Kerncompetentie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8658F6" w14:textId="2B010B6D" w:rsidR="00737181" w:rsidRPr="00EA2190" w:rsidRDefault="00737181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Ervaring heeft met het </w:t>
            </w:r>
            <w:r>
              <w:rPr>
                <w:rFonts w:ascii="Arial" w:hAnsi="Arial" w:cs="Arial"/>
                <w:sz w:val="20"/>
                <w:szCs w:val="20"/>
              </w:rPr>
              <w:t xml:space="preserve">leveren van een </w:t>
            </w:r>
            <w:r w:rsidR="00446126">
              <w:rPr>
                <w:rFonts w:ascii="Arial" w:hAnsi="Arial" w:cs="Arial"/>
                <w:sz w:val="20"/>
                <w:szCs w:val="20"/>
              </w:rPr>
              <w:t>Onderwijsbibliotheek</w:t>
            </w:r>
            <w:r w:rsidRPr="00EA2190">
              <w:rPr>
                <w:rFonts w:ascii="Arial" w:hAnsi="Arial" w:cs="Arial"/>
                <w:sz w:val="20"/>
                <w:szCs w:val="20"/>
              </w:rPr>
              <w:t>, gebaseerd op SaaS.</w:t>
            </w:r>
          </w:p>
        </w:tc>
      </w:tr>
      <w:tr w:rsidR="00737181" w:rsidRPr="00C71414" w14:paraId="26C9D3F7" w14:textId="77777777" w:rsidTr="008B4AC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CD57F0" w14:textId="77777777" w:rsidR="00737181" w:rsidRPr="00EA219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A21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FB37551" w14:textId="77777777" w:rsidR="00737181" w:rsidRPr="00EA2190" w:rsidRDefault="0073718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Duur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SaaS dienstverlening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operationeel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A88A2D" w14:textId="77777777" w:rsidR="00737181" w:rsidRPr="00EA219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C71414" w14:paraId="3B1006D2" w14:textId="77777777" w:rsidTr="008B4AC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D5689F" w14:textId="77777777" w:rsidR="00737181" w:rsidRPr="00EA219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11B76F3" w14:textId="77777777" w:rsidR="00737181" w:rsidRPr="00EA2190" w:rsidRDefault="0073718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A2190">
              <w:rPr>
                <w:rFonts w:ascii="Arial" w:hAnsi="Arial" w:cs="Arial"/>
                <w:sz w:val="20"/>
                <w:szCs w:val="20"/>
              </w:rPr>
              <w:t xml:space="preserve"> Datum start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AF244A" w14:textId="77777777" w:rsidR="00737181" w:rsidRPr="00EA219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C71414" w14:paraId="4F8906EF" w14:textId="77777777" w:rsidTr="008B4AC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E27B41" w14:textId="77777777" w:rsidR="00737181" w:rsidRPr="00EA219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3B9F6C11" w14:textId="77777777" w:rsidR="00737181" w:rsidRPr="00A12094" w:rsidRDefault="00737181" w:rsidP="008B4AC3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A12094">
              <w:rPr>
                <w:rFonts w:ascii="Arial" w:hAnsi="Arial" w:cs="Arial"/>
                <w:sz w:val="20"/>
                <w:szCs w:val="20"/>
              </w:rPr>
              <w:t xml:space="preserve"> Datum einde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01A0F7" w14:textId="77777777" w:rsidR="00737181" w:rsidRPr="00EA219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C34164" w14:paraId="4443A20C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909879" w14:textId="21238786" w:rsidR="00737181" w:rsidRPr="00820CC1" w:rsidRDefault="002D658E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37181" w:rsidRPr="00820CC1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C363ECF" w14:textId="77777777" w:rsidR="00737181" w:rsidRPr="00A12094" w:rsidRDefault="00737181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094">
              <w:rPr>
                <w:rFonts w:ascii="Arial" w:hAnsi="Arial" w:cs="Arial"/>
                <w:sz w:val="20"/>
                <w:szCs w:val="20"/>
                <w:lang w:val="en-US"/>
              </w:rPr>
              <w:t xml:space="preserve"> Operating model SaaS </w:t>
            </w:r>
            <w:r w:rsidRPr="00A12094">
              <w:rPr>
                <w:rFonts w:ascii="Arial" w:hAnsi="Arial" w:cs="Arial"/>
                <w:sz w:val="20"/>
                <w:szCs w:val="20"/>
              </w:rPr>
              <w:t xml:space="preserve">(cf. </w:t>
            </w:r>
            <w:proofErr w:type="gramStart"/>
            <w:r w:rsidRPr="00A12094">
              <w:rPr>
                <w:rFonts w:ascii="Arial" w:hAnsi="Arial" w:cs="Arial"/>
                <w:sz w:val="20"/>
                <w:szCs w:val="20"/>
              </w:rPr>
              <w:t>definitie  HAN</w:t>
            </w:r>
            <w:proofErr w:type="gramEnd"/>
            <w:r w:rsidRPr="00A120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1477C4" w14:textId="77777777" w:rsidR="00737181" w:rsidRPr="00820CC1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820CC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737181" w:rsidRPr="00D151D5" w14:paraId="77075571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AC8C56" w14:textId="4C60D585" w:rsidR="00737181" w:rsidRPr="005F538A" w:rsidRDefault="002D658E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73718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390A141" w14:textId="6BAE911B" w:rsidR="00737181" w:rsidRPr="00027D80" w:rsidRDefault="00447F15" w:rsidP="008B4A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20B7" w:rsidRPr="005F538A">
              <w:rPr>
                <w:rFonts w:ascii="Arial" w:hAnsi="Arial" w:cs="Arial"/>
                <w:sz w:val="20"/>
                <w:szCs w:val="20"/>
              </w:rPr>
              <w:t xml:space="preserve">Aantal </w:t>
            </w:r>
            <w:proofErr w:type="spellStart"/>
            <w:r w:rsidR="00C120B7" w:rsidRPr="005F538A">
              <w:rPr>
                <w:rFonts w:ascii="Arial" w:hAnsi="Arial" w:cs="Arial"/>
                <w:sz w:val="20"/>
                <w:szCs w:val="20"/>
              </w:rPr>
              <w:t>Croho's</w:t>
            </w:r>
            <w:proofErr w:type="spellEnd"/>
            <w:r w:rsidR="00C120B7" w:rsidRPr="005F538A">
              <w:rPr>
                <w:rFonts w:ascii="Arial" w:hAnsi="Arial" w:cs="Arial"/>
                <w:sz w:val="20"/>
                <w:szCs w:val="20"/>
              </w:rPr>
              <w:t xml:space="preserve"> in minimaal 2 </w:t>
            </w:r>
            <w:proofErr w:type="spellStart"/>
            <w:r w:rsidR="00C120B7" w:rsidRPr="005F538A">
              <w:rPr>
                <w:rFonts w:ascii="Arial" w:hAnsi="Arial" w:cs="Arial"/>
                <w:sz w:val="20"/>
                <w:szCs w:val="20"/>
              </w:rPr>
              <w:t>Croho</w:t>
            </w:r>
            <w:proofErr w:type="spellEnd"/>
            <w:r w:rsidR="00C120B7" w:rsidRPr="005F538A">
              <w:rPr>
                <w:rFonts w:ascii="Arial" w:hAnsi="Arial" w:cs="Arial"/>
                <w:sz w:val="20"/>
                <w:szCs w:val="20"/>
              </w:rPr>
              <w:t xml:space="preserve"> onderdelen</w:t>
            </w:r>
            <w:r w:rsidR="00175123">
              <w:rPr>
                <w:rFonts w:ascii="Arial" w:hAnsi="Arial" w:cs="Arial"/>
                <w:sz w:val="20"/>
                <w:szCs w:val="20"/>
              </w:rPr>
              <w:t xml:space="preserve"> in Onderwijsbibliotheek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86DE34" w14:textId="77777777" w:rsidR="00737181" w:rsidRPr="00027D80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3A4" w:rsidRPr="00D151D5" w14:paraId="1B5B25E5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65C71C" w14:textId="375D8DE4" w:rsidR="00CC23A4" w:rsidRDefault="002D658E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C23A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E946F24" w14:textId="23AE8E5F" w:rsidR="00CC23A4" w:rsidRPr="00463651" w:rsidRDefault="00CC23A4" w:rsidP="00CC23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3651">
              <w:rPr>
                <w:rFonts w:ascii="Arial" w:hAnsi="Arial" w:cs="Arial"/>
                <w:sz w:val="20"/>
                <w:szCs w:val="20"/>
              </w:rPr>
              <w:t xml:space="preserve"> Onderwijsbibliotheek opgebouwd volgens een Service </w:t>
            </w:r>
            <w:proofErr w:type="spellStart"/>
            <w:r w:rsidRPr="00463651">
              <w:rPr>
                <w:rFonts w:ascii="Arial" w:hAnsi="Arial" w:cs="Arial"/>
                <w:sz w:val="20"/>
                <w:szCs w:val="20"/>
              </w:rPr>
              <w:t>Oriented</w:t>
            </w:r>
            <w:proofErr w:type="spellEnd"/>
            <w:r w:rsidRPr="00463651">
              <w:rPr>
                <w:rFonts w:ascii="Arial" w:hAnsi="Arial" w:cs="Arial"/>
                <w:sz w:val="20"/>
                <w:szCs w:val="20"/>
              </w:rPr>
              <w:t xml:space="preserve"> Architecture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787632" w14:textId="0760BF64" w:rsidR="00CC23A4" w:rsidRPr="00027D80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CC23A4" w:rsidRPr="00D151D5" w14:paraId="7010EC2D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C991D8" w14:textId="46B0C087" w:rsidR="00CC23A4" w:rsidRPr="00262725" w:rsidRDefault="002D658E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C23A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59ECC22A" w14:textId="7FB47965" w:rsidR="00CC23A4" w:rsidRPr="002D658E" w:rsidRDefault="00DF0E2A" w:rsidP="00CC23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658E">
              <w:rPr>
                <w:rFonts w:ascii="Arial" w:hAnsi="Arial" w:cs="Arial"/>
                <w:sz w:val="20"/>
                <w:szCs w:val="20"/>
              </w:rPr>
              <w:t xml:space="preserve"> Onderwijsbibliotheek geïntegreerd d.m.v. </w:t>
            </w:r>
            <w:proofErr w:type="spellStart"/>
            <w:r w:rsidRPr="002D658E">
              <w:rPr>
                <w:rFonts w:ascii="Arial" w:hAnsi="Arial" w:cs="Arial"/>
                <w:sz w:val="20"/>
                <w:szCs w:val="20"/>
              </w:rPr>
              <w:t>Webservices</w:t>
            </w:r>
            <w:proofErr w:type="spellEnd"/>
            <w:r w:rsidRPr="002D658E">
              <w:rPr>
                <w:rFonts w:ascii="Arial" w:hAnsi="Arial" w:cs="Arial"/>
                <w:sz w:val="20"/>
                <w:szCs w:val="20"/>
              </w:rPr>
              <w:t xml:space="preserve"> met </w:t>
            </w:r>
            <w:r w:rsidR="00D142F3" w:rsidRPr="002D658E">
              <w:rPr>
                <w:rFonts w:ascii="Arial" w:hAnsi="Arial" w:cs="Arial"/>
                <w:sz w:val="20"/>
                <w:szCs w:val="20"/>
              </w:rPr>
              <w:t>AIU-functionaliteit</w:t>
            </w:r>
            <w:r w:rsidRPr="002D6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58E">
              <w:rPr>
                <w:rFonts w:ascii="Arial" w:hAnsi="Arial" w:cs="Arial"/>
                <w:b/>
                <w:sz w:val="20"/>
                <w:szCs w:val="20"/>
              </w:rPr>
              <w:t>binnen</w:t>
            </w:r>
            <w:r w:rsidRPr="002D658E">
              <w:rPr>
                <w:rFonts w:ascii="Arial" w:hAnsi="Arial" w:cs="Arial"/>
                <w:sz w:val="20"/>
                <w:szCs w:val="20"/>
              </w:rPr>
              <w:t xml:space="preserve"> het SIS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E1B606" w14:textId="19F01EA8" w:rsidR="00CC23A4" w:rsidRPr="00027D80" w:rsidRDefault="00463651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463651" w:rsidRPr="00D151D5" w14:paraId="3EF1E9AD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F16C7F" w14:textId="19A03E50" w:rsidR="00463651" w:rsidRDefault="002D658E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6DC3DBF" w14:textId="6A140297" w:rsidR="00463651" w:rsidRPr="002D658E" w:rsidRDefault="00463651" w:rsidP="00CC23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658E">
              <w:rPr>
                <w:rFonts w:ascii="Arial" w:hAnsi="Arial" w:cs="Arial"/>
                <w:sz w:val="20"/>
                <w:szCs w:val="20"/>
              </w:rPr>
              <w:t xml:space="preserve"> Onderwijsbibliotheek geïntegreerd d.m.v. </w:t>
            </w:r>
            <w:proofErr w:type="spellStart"/>
            <w:r w:rsidRPr="002D658E">
              <w:rPr>
                <w:rFonts w:ascii="Arial" w:hAnsi="Arial" w:cs="Arial"/>
                <w:sz w:val="20"/>
                <w:szCs w:val="20"/>
              </w:rPr>
              <w:t>Webservices</w:t>
            </w:r>
            <w:proofErr w:type="spellEnd"/>
            <w:r w:rsidRPr="002D658E">
              <w:rPr>
                <w:rFonts w:ascii="Arial" w:hAnsi="Arial" w:cs="Arial"/>
                <w:sz w:val="20"/>
                <w:szCs w:val="20"/>
              </w:rPr>
              <w:t xml:space="preserve"> met </w:t>
            </w:r>
            <w:r w:rsidR="00D142F3" w:rsidRPr="002D658E">
              <w:rPr>
                <w:rFonts w:ascii="Arial" w:hAnsi="Arial" w:cs="Arial"/>
                <w:sz w:val="20"/>
                <w:szCs w:val="20"/>
              </w:rPr>
              <w:t>SV-functionaliteit</w:t>
            </w:r>
            <w:r w:rsidRPr="002D6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58E">
              <w:rPr>
                <w:rFonts w:ascii="Arial" w:hAnsi="Arial" w:cs="Arial"/>
                <w:b/>
                <w:sz w:val="20"/>
                <w:szCs w:val="20"/>
              </w:rPr>
              <w:t>binnen</w:t>
            </w:r>
            <w:r w:rsidRPr="002D658E">
              <w:rPr>
                <w:rFonts w:ascii="Arial" w:hAnsi="Arial" w:cs="Arial"/>
                <w:sz w:val="20"/>
                <w:szCs w:val="20"/>
              </w:rPr>
              <w:t xml:space="preserve"> het SIS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99ABB" w14:textId="2BD4D50B" w:rsidR="00463651" w:rsidRPr="00027D80" w:rsidRDefault="00463651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&lt;</w:t>
            </w:r>
            <w:proofErr w:type="gramStart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>Ja /</w:t>
            </w:r>
            <w:proofErr w:type="gramEnd"/>
            <w:r w:rsidRPr="00027D8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Nee&gt;</w:t>
            </w:r>
          </w:p>
        </w:tc>
      </w:tr>
      <w:tr w:rsidR="00463651" w:rsidRPr="00D151D5" w14:paraId="1BA7FDE2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9AD5DA" w14:textId="5E4AD61C" w:rsidR="00463651" w:rsidRDefault="002D658E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50AF71E" w14:textId="676E3BFC" w:rsidR="00463651" w:rsidRPr="002D658E" w:rsidRDefault="00105451" w:rsidP="00CC23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658E">
              <w:rPr>
                <w:rFonts w:ascii="Arial" w:hAnsi="Arial" w:cs="Arial"/>
                <w:sz w:val="20"/>
                <w:szCs w:val="20"/>
              </w:rPr>
              <w:t xml:space="preserve"> Koppelingen d.m.v. </w:t>
            </w:r>
            <w:proofErr w:type="spellStart"/>
            <w:r w:rsidRPr="002D658E">
              <w:rPr>
                <w:rFonts w:ascii="Arial" w:hAnsi="Arial" w:cs="Arial"/>
                <w:sz w:val="20"/>
                <w:szCs w:val="20"/>
              </w:rPr>
              <w:t>Webservices</w:t>
            </w:r>
            <w:proofErr w:type="spellEnd"/>
            <w:r w:rsidRPr="002D658E">
              <w:rPr>
                <w:rFonts w:ascii="Arial" w:hAnsi="Arial" w:cs="Arial"/>
                <w:sz w:val="20"/>
                <w:szCs w:val="20"/>
              </w:rPr>
              <w:t xml:space="preserve"> met applicaties </w:t>
            </w:r>
            <w:r w:rsidRPr="002D658E">
              <w:rPr>
                <w:rFonts w:ascii="Arial" w:hAnsi="Arial" w:cs="Arial"/>
                <w:b/>
                <w:sz w:val="20"/>
                <w:szCs w:val="20"/>
              </w:rPr>
              <w:t>buiten</w:t>
            </w:r>
            <w:r w:rsidRPr="002D658E">
              <w:rPr>
                <w:rFonts w:ascii="Arial" w:hAnsi="Arial" w:cs="Arial"/>
                <w:sz w:val="20"/>
                <w:szCs w:val="20"/>
              </w:rPr>
              <w:t xml:space="preserve"> het SIS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B71B88" w14:textId="77777777" w:rsidR="00463651" w:rsidRPr="00027D80" w:rsidRDefault="00463651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451" w:rsidRPr="00D151D5" w14:paraId="52DD7C47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2CF465" w14:textId="28BF9BA3" w:rsidR="00105451" w:rsidRDefault="002D658E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EA87DD8" w14:textId="207B6995" w:rsidR="00105451" w:rsidRPr="002D658E" w:rsidRDefault="002D658E" w:rsidP="001167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6C" w:rsidRPr="002D658E">
              <w:rPr>
                <w:rFonts w:ascii="Arial" w:hAnsi="Arial" w:cs="Arial"/>
                <w:sz w:val="20"/>
                <w:szCs w:val="20"/>
              </w:rPr>
              <w:t>Categorieën</w:t>
            </w:r>
            <w:r w:rsidR="002F3130" w:rsidRPr="002D6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671F" w:rsidRPr="002D658E">
              <w:rPr>
                <w:rFonts w:ascii="Arial" w:hAnsi="Arial" w:cs="Arial"/>
                <w:sz w:val="20"/>
                <w:szCs w:val="20"/>
              </w:rPr>
              <w:t>binnen de Onderwijsbibliotheek die</w:t>
            </w:r>
            <w:r w:rsidR="0018296C" w:rsidRPr="002D658E">
              <w:rPr>
                <w:rFonts w:ascii="Arial" w:hAnsi="Arial" w:cs="Arial"/>
                <w:sz w:val="20"/>
                <w:szCs w:val="20"/>
              </w:rPr>
              <w:t xml:space="preserve"> Business </w:t>
            </w:r>
            <w:proofErr w:type="spellStart"/>
            <w:r w:rsidR="0018296C" w:rsidRPr="002D658E">
              <w:rPr>
                <w:rFonts w:ascii="Arial" w:hAnsi="Arial" w:cs="Arial"/>
                <w:sz w:val="20"/>
                <w:szCs w:val="20"/>
              </w:rPr>
              <w:t>rules</w:t>
            </w:r>
            <w:proofErr w:type="spellEnd"/>
            <w:r w:rsidR="0018296C" w:rsidRPr="002D65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671F" w:rsidRPr="002D658E">
              <w:rPr>
                <w:rFonts w:ascii="Arial" w:hAnsi="Arial" w:cs="Arial"/>
                <w:sz w:val="20"/>
                <w:szCs w:val="20"/>
              </w:rPr>
              <w:t>bevatten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F06EF4" w14:textId="77777777" w:rsidR="00105451" w:rsidRPr="00027D80" w:rsidRDefault="00105451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3A4" w:rsidRPr="00DD44FF" w14:paraId="5EAAEF67" w14:textId="77777777" w:rsidTr="008B4AC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417F0B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6FB3BD35" w14:textId="32C09126" w:rsidR="00CC23A4" w:rsidRPr="00352AE8" w:rsidRDefault="00CC23A4" w:rsidP="00CC23A4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1281F">
              <w:rPr>
                <w:rFonts w:ascii="Arial" w:hAnsi="Arial" w:cs="Arial"/>
                <w:i/>
                <w:sz w:val="20"/>
                <w:szCs w:val="20"/>
              </w:rPr>
              <w:t xml:space="preserve">&lt; </w:t>
            </w:r>
            <w:r w:rsidRPr="00352AE8">
              <w:rPr>
                <w:rFonts w:ascii="Arial" w:hAnsi="Arial" w:cs="Arial"/>
                <w:i/>
                <w:sz w:val="20"/>
                <w:szCs w:val="20"/>
              </w:rPr>
              <w:t xml:space="preserve">Een beschrijving van de </w:t>
            </w:r>
            <w:proofErr w:type="gramStart"/>
            <w:r w:rsidRPr="00352AE8">
              <w:rPr>
                <w:rFonts w:ascii="Arial" w:hAnsi="Arial" w:cs="Arial"/>
                <w:i/>
                <w:sz w:val="20"/>
                <w:szCs w:val="20"/>
              </w:rPr>
              <w:t>SaaS dienstverlening</w:t>
            </w:r>
            <w:proofErr w:type="gramEnd"/>
            <w:r w:rsidRPr="00352AE8">
              <w:rPr>
                <w:rFonts w:ascii="Arial" w:hAnsi="Arial" w:cs="Arial"/>
                <w:i/>
                <w:sz w:val="20"/>
                <w:szCs w:val="20"/>
              </w:rPr>
              <w:t xml:space="preserve"> voor </w:t>
            </w:r>
            <w:r w:rsidR="002D658E">
              <w:rPr>
                <w:rFonts w:ascii="Arial" w:hAnsi="Arial" w:cs="Arial"/>
                <w:i/>
                <w:sz w:val="20"/>
                <w:szCs w:val="20"/>
              </w:rPr>
              <w:t>de</w:t>
            </w:r>
            <w:r w:rsidRPr="00352A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24B33">
              <w:rPr>
                <w:rFonts w:ascii="Arial" w:hAnsi="Arial" w:cs="Arial"/>
                <w:i/>
                <w:iCs/>
                <w:sz w:val="20"/>
                <w:szCs w:val="20"/>
              </w:rPr>
              <w:t>Onderwijsbibliotheek</w:t>
            </w:r>
            <w:r w:rsidRPr="00352AE8">
              <w:rPr>
                <w:rFonts w:ascii="Arial" w:hAnsi="Arial" w:cs="Arial"/>
                <w:i/>
                <w:sz w:val="20"/>
                <w:szCs w:val="20"/>
              </w:rPr>
              <w:t xml:space="preserve">, inclusief </w:t>
            </w:r>
          </w:p>
          <w:p w14:paraId="5D6E8FE4" w14:textId="77777777" w:rsidR="00CC23A4" w:rsidRDefault="00CC23A4" w:rsidP="00CC23A4">
            <w:pPr>
              <w:pStyle w:val="Lijstalinea"/>
              <w:numPr>
                <w:ilvl w:val="0"/>
                <w:numId w:val="183"/>
              </w:numPr>
              <w:spacing w:line="276" w:lineRule="auto"/>
              <w:jc w:val="left"/>
              <w:rPr>
                <w:rFonts w:ascii="Arial" w:hAnsi="Arial"/>
                <w:i/>
                <w:sz w:val="20"/>
                <w:szCs w:val="20"/>
              </w:rPr>
            </w:pPr>
            <w:proofErr w:type="gramStart"/>
            <w:r w:rsidRPr="00ED2E2D">
              <w:rPr>
                <w:rFonts w:ascii="Arial" w:hAnsi="Arial"/>
                <w:i/>
                <w:sz w:val="20"/>
                <w:szCs w:val="20"/>
              </w:rPr>
              <w:t>een</w:t>
            </w:r>
            <w:proofErr w:type="gram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beschrijving van de belangrijkste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KPI’s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>, de procentuele beschikbaarheid van de SaaS dienstverlening, en de mate waarin Gegadigde daar aan heeft voldaan;</w:t>
            </w:r>
          </w:p>
          <w:p w14:paraId="7592FE8F" w14:textId="5078A30F" w:rsidR="00CC23A4" w:rsidRPr="00ED2E2D" w:rsidRDefault="00CC23A4" w:rsidP="00CC23A4">
            <w:pPr>
              <w:pStyle w:val="Lijstalinea"/>
              <w:numPr>
                <w:ilvl w:val="0"/>
                <w:numId w:val="183"/>
              </w:numPr>
              <w:spacing w:line="276" w:lineRule="auto"/>
              <w:jc w:val="left"/>
              <w:rPr>
                <w:rFonts w:ascii="Arial" w:hAnsi="Arial"/>
                <w:i/>
                <w:sz w:val="20"/>
                <w:szCs w:val="20"/>
              </w:rPr>
            </w:pPr>
            <w:proofErr w:type="gramStart"/>
            <w:r w:rsidRPr="00ED2E2D">
              <w:rPr>
                <w:rFonts w:ascii="Arial" w:hAnsi="Arial"/>
                <w:i/>
                <w:sz w:val="20"/>
                <w:szCs w:val="20"/>
              </w:rPr>
              <w:t>een</w:t>
            </w:r>
            <w:proofErr w:type="gram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beschrijving van de meest relevante onderdelen van de aan de klant beschikbaar gestelde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roadmap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m.b.t. de ontwikkeling van </w:t>
            </w:r>
            <w:r>
              <w:rPr>
                <w:rFonts w:ascii="Arial" w:hAnsi="Arial"/>
                <w:i/>
                <w:sz w:val="20"/>
                <w:szCs w:val="20"/>
              </w:rPr>
              <w:t>de</w:t>
            </w:r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324B33">
              <w:rPr>
                <w:rFonts w:ascii="Arial" w:hAnsi="Arial"/>
                <w:i/>
                <w:iCs/>
                <w:sz w:val="20"/>
                <w:szCs w:val="20"/>
              </w:rPr>
              <w:t>Onderwijsbibliotheek</w:t>
            </w:r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en de mate waarin deze </w:t>
            </w:r>
            <w:proofErr w:type="spellStart"/>
            <w:r w:rsidRPr="00ED2E2D">
              <w:rPr>
                <w:rFonts w:ascii="Arial" w:hAnsi="Arial"/>
                <w:i/>
                <w:sz w:val="20"/>
                <w:szCs w:val="20"/>
              </w:rPr>
              <w:t>roadmap</w:t>
            </w:r>
            <w:proofErr w:type="spellEnd"/>
            <w:r w:rsidRPr="00ED2E2D">
              <w:rPr>
                <w:rFonts w:ascii="Arial" w:hAnsi="Arial"/>
                <w:i/>
                <w:sz w:val="20"/>
                <w:szCs w:val="20"/>
              </w:rPr>
              <w:t xml:space="preserve"> ook daadwerkelijk is gerealiseerd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&gt;</w:t>
            </w:r>
          </w:p>
          <w:p w14:paraId="233CA0E6" w14:textId="77777777" w:rsidR="00CC23A4" w:rsidRPr="0071281F" w:rsidRDefault="00CC23A4" w:rsidP="00CC23A4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F54F39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ED3C56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0308808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0DF7E1C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F5E4E5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C5AEE40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772C48C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8EB0AA6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C044957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B7E4993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6D9645D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CEC4D6F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063425C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AF5B59C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F451AFC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28EBF2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1F077CE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1311252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298B0A0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6BCC5FC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30448E9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66DEFEF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29A5CC6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6E5CD34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8FE2359" w14:textId="77777777" w:rsidR="00CC23A4" w:rsidRPr="00A3032A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9EF6E8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572F993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6DD4754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0653EF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7CEB962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0AAE256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6B9A8C7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B8CA23B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385866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5A405E9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083B913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85FEA4A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2ABF14C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954D756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6D5D935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4FA8D5C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0DEAB9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FF28F0D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766C960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D48580C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B66749C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49483FA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097D8AC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C6029EF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0357B95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ED2E116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B1200A6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CAFE3A7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2BD678C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F6A06B" w14:textId="77777777" w:rsidR="00CC23A4" w:rsidRDefault="00CC23A4" w:rsidP="002D658E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8750D6D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D90DF4B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D33223" w14:textId="77777777" w:rsidR="00CC23A4" w:rsidRDefault="00CC23A4" w:rsidP="00CC23A4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6374626" w14:textId="77777777" w:rsidR="00CC23A4" w:rsidRDefault="00CC23A4" w:rsidP="00CC23A4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18B0D0D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E807F45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29F41D8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2ADFC1E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7AE0674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732569C" w14:textId="77777777" w:rsidR="00CC23A4" w:rsidRDefault="00CC23A4" w:rsidP="009D4CA8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1318BEA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4D189C5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59F047C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07BF28D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E14B51C" w14:textId="77777777" w:rsidR="00CC23A4" w:rsidRDefault="00CC23A4" w:rsidP="00CC23A4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B74BB40" w14:textId="77777777" w:rsidR="00CC23A4" w:rsidRPr="00A3032A" w:rsidRDefault="00CC23A4" w:rsidP="00CC23A4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84087E9" w14:textId="77777777" w:rsidR="00CC23A4" w:rsidRPr="00A3032A" w:rsidRDefault="00CC23A4" w:rsidP="00CC23A4">
            <w:pPr>
              <w:spacing w:line="276" w:lineRule="auto"/>
              <w:ind w:right="57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EAF22B3" w14:textId="77777777" w:rsidR="00737181" w:rsidRPr="00A3032A" w:rsidRDefault="00737181" w:rsidP="00737181">
      <w:pPr>
        <w:spacing w:line="276" w:lineRule="auto"/>
        <w:rPr>
          <w:rFonts w:ascii="Arial" w:hAnsi="Arial" w:cs="Arial"/>
          <w:snapToGrid w:val="0"/>
          <w:sz w:val="20"/>
          <w:szCs w:val="20"/>
          <w:highlight w:val="yellow"/>
        </w:rPr>
      </w:pPr>
    </w:p>
    <w:p w14:paraId="7FD31686" w14:textId="07125669" w:rsidR="00737181" w:rsidRPr="00A3032A" w:rsidRDefault="00737181" w:rsidP="00737181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  <w:r w:rsidRPr="00A3032A">
        <w:rPr>
          <w:rFonts w:ascii="Arial" w:hAnsi="Arial" w:cs="Arial"/>
          <w:snapToGrid w:val="0"/>
          <w:sz w:val="20"/>
          <w:szCs w:val="20"/>
        </w:rPr>
        <w:t>Hierbij verklaart Gegadigde dat bovenstaande gegevens naar waarheid zijn ingevuld</w:t>
      </w:r>
      <w:r w:rsidR="00DE4AF0">
        <w:rPr>
          <w:rFonts w:ascii="Arial" w:hAnsi="Arial" w:cs="Arial"/>
          <w:snapToGrid w:val="0"/>
          <w:sz w:val="20"/>
          <w:szCs w:val="20"/>
        </w:rPr>
        <w:t>.</w:t>
      </w:r>
    </w:p>
    <w:p w14:paraId="6014094A" w14:textId="77777777" w:rsidR="00737181" w:rsidRPr="00A3032A" w:rsidRDefault="00737181" w:rsidP="00737181">
      <w:pPr>
        <w:spacing w:line="276" w:lineRule="auto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37181" w:rsidRPr="0008606A" w14:paraId="55B67A1A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7BB54A66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74F4282F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08606A" w14:paraId="776FB9BF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547707FE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757A7F3A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08606A" w14:paraId="25A772F4" w14:textId="77777777" w:rsidTr="008B4AC3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1435C0F6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6D38587C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08606A" w14:paraId="427EFD18" w14:textId="77777777" w:rsidTr="008B4AC3">
        <w:trPr>
          <w:trHeight w:val="419"/>
        </w:trPr>
        <w:tc>
          <w:tcPr>
            <w:tcW w:w="2835" w:type="dxa"/>
            <w:shd w:val="clear" w:color="auto" w:fill="D9D9D9" w:themeFill="background1" w:themeFillShade="D9"/>
          </w:tcPr>
          <w:p w14:paraId="23F1AF51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Handtekening*</w:t>
            </w:r>
          </w:p>
        </w:tc>
        <w:tc>
          <w:tcPr>
            <w:tcW w:w="5670" w:type="dxa"/>
          </w:tcPr>
          <w:p w14:paraId="09DF8481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5EEB06AD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796C156D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181" w:rsidRPr="0008606A" w14:paraId="5DBFF087" w14:textId="77777777" w:rsidTr="008B4AC3">
        <w:tc>
          <w:tcPr>
            <w:tcW w:w="2835" w:type="dxa"/>
            <w:shd w:val="clear" w:color="auto" w:fill="D9D9D9" w:themeFill="background1" w:themeFillShade="D9"/>
          </w:tcPr>
          <w:p w14:paraId="1CC05D5C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A3032A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ACA4B85" w14:textId="77777777" w:rsidR="00737181" w:rsidRPr="00A3032A" w:rsidRDefault="00737181" w:rsidP="008B4AC3">
            <w:pPr>
              <w:spacing w:line="276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7B4243" w14:textId="77777777" w:rsidR="00737181" w:rsidRDefault="00737181" w:rsidP="00737181">
      <w:pPr>
        <w:spacing w:line="276" w:lineRule="auto"/>
        <w:rPr>
          <w:rFonts w:ascii="Arial" w:hAnsi="Arial" w:cs="Arial"/>
          <w:sz w:val="20"/>
          <w:szCs w:val="20"/>
        </w:rPr>
      </w:pPr>
    </w:p>
    <w:p w14:paraId="77212D0C" w14:textId="45E7BC2D" w:rsidR="00064817" w:rsidRPr="00737181" w:rsidRDefault="00737181" w:rsidP="00722D4A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71281F">
        <w:rPr>
          <w:rFonts w:ascii="Arial" w:hAnsi="Arial" w:cs="Arial"/>
          <w:i/>
          <w:iCs/>
          <w:sz w:val="20"/>
          <w:szCs w:val="20"/>
        </w:rPr>
        <w:t>* Rechtsgeldig ondertekend.</w:t>
      </w:r>
    </w:p>
    <w:sectPr w:rsidR="00064817" w:rsidRPr="00737181" w:rsidSect="00B832C7">
      <w:headerReference w:type="default" r:id="rId11"/>
      <w:footerReference w:type="default" r:id="rId12"/>
      <w:pgSz w:w="11907" w:h="16840" w:code="9"/>
      <w:pgMar w:top="2665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74F35" w14:textId="77777777" w:rsidR="00C25326" w:rsidRDefault="00C25326">
      <w:r>
        <w:separator/>
      </w:r>
    </w:p>
  </w:endnote>
  <w:endnote w:type="continuationSeparator" w:id="0">
    <w:p w14:paraId="0E6CFDE8" w14:textId="77777777" w:rsidR="00C25326" w:rsidRDefault="00C25326">
      <w:r>
        <w:continuationSeparator/>
      </w:r>
    </w:p>
  </w:endnote>
  <w:endnote w:type="continuationNotice" w:id="1">
    <w:p w14:paraId="12C1776C" w14:textId="77777777" w:rsidR="00C25326" w:rsidRDefault="00C253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6F36E" w14:textId="4D821AA6" w:rsidR="00A34FB1" w:rsidRPr="00411941" w:rsidRDefault="00A34FB1" w:rsidP="00AA4C5D">
    <w:pPr>
      <w:spacing w:line="276" w:lineRule="auto"/>
      <w:rPr>
        <w:rFonts w:asciiTheme="minorHAnsi" w:hAnsiTheme="minorHAnsi"/>
        <w:noProof/>
        <w:szCs w:val="20"/>
      </w:rPr>
    </w:pPr>
  </w:p>
  <w:p w14:paraId="64A5BC45" w14:textId="2CD16C9C" w:rsidR="00A34FB1" w:rsidRPr="001F5258" w:rsidRDefault="00A34FB1" w:rsidP="00AA4C5D">
    <w:pPr>
      <w:pBdr>
        <w:top w:val="single" w:sz="4" w:space="0" w:color="auto"/>
      </w:pBdr>
      <w:tabs>
        <w:tab w:val="left" w:pos="7513"/>
      </w:tabs>
      <w:spacing w:line="276" w:lineRule="auto"/>
      <w:rPr>
        <w:rFonts w:ascii="Arial" w:hAnsi="Arial" w:cs="Arial"/>
        <w:sz w:val="20"/>
        <w:szCs w:val="20"/>
      </w:rPr>
    </w:pPr>
    <w:r w:rsidRPr="001F5258">
      <w:rPr>
        <w:rFonts w:ascii="Arial" w:hAnsi="Arial" w:cs="Arial"/>
        <w:i/>
        <w:sz w:val="20"/>
        <w:szCs w:val="20"/>
      </w:rPr>
      <w:t xml:space="preserve">Selectieleidraad Europese </w:t>
    </w:r>
    <w:r w:rsidR="00CE631F" w:rsidRPr="001F5258">
      <w:rPr>
        <w:rFonts w:ascii="Arial" w:hAnsi="Arial" w:cs="Arial"/>
        <w:i/>
        <w:sz w:val="20"/>
        <w:szCs w:val="20"/>
      </w:rPr>
      <w:t>Aanbesteding</w:t>
    </w:r>
    <w:r w:rsidRPr="001F5258">
      <w:rPr>
        <w:rFonts w:ascii="Arial" w:hAnsi="Arial" w:cs="Arial"/>
        <w:i/>
        <w:sz w:val="20"/>
        <w:szCs w:val="20"/>
      </w:rPr>
      <w:t xml:space="preserve"> volgens de niet-openbare procedure</w:t>
    </w:r>
    <w:r w:rsidRPr="001F5258">
      <w:rPr>
        <w:rFonts w:ascii="Arial" w:hAnsi="Arial" w:cs="Arial"/>
        <w:sz w:val="20"/>
        <w:szCs w:val="20"/>
      </w:rPr>
      <w:tab/>
      <w:t xml:space="preserve">pagina </w:t>
    </w:r>
    <w:r w:rsidRPr="001F5258">
      <w:rPr>
        <w:rFonts w:ascii="Arial" w:hAnsi="Arial" w:cs="Arial"/>
        <w:sz w:val="20"/>
        <w:szCs w:val="20"/>
      </w:rPr>
      <w:fldChar w:fldCharType="begin"/>
    </w:r>
    <w:r w:rsidRPr="001F5258">
      <w:rPr>
        <w:rFonts w:ascii="Arial" w:hAnsi="Arial" w:cs="Arial"/>
        <w:sz w:val="20"/>
        <w:szCs w:val="20"/>
      </w:rPr>
      <w:instrText xml:space="preserve"> PAGE </w:instrText>
    </w:r>
    <w:r w:rsidRPr="001F5258">
      <w:rPr>
        <w:rFonts w:ascii="Arial" w:hAnsi="Arial" w:cs="Arial"/>
        <w:sz w:val="20"/>
        <w:szCs w:val="20"/>
      </w:rPr>
      <w:fldChar w:fldCharType="separate"/>
    </w:r>
    <w:r w:rsidR="00C915E1" w:rsidRPr="001F5258">
      <w:rPr>
        <w:rFonts w:ascii="Arial" w:hAnsi="Arial" w:cs="Arial"/>
        <w:sz w:val="20"/>
        <w:szCs w:val="20"/>
      </w:rPr>
      <w:t>34</w:t>
    </w:r>
    <w:r w:rsidRPr="001F5258">
      <w:rPr>
        <w:rFonts w:ascii="Arial" w:hAnsi="Arial" w:cs="Arial"/>
        <w:sz w:val="20"/>
        <w:szCs w:val="20"/>
      </w:rPr>
      <w:fldChar w:fldCharType="end"/>
    </w:r>
    <w:r w:rsidRPr="001F5258">
      <w:rPr>
        <w:rFonts w:ascii="Arial" w:hAnsi="Arial" w:cs="Arial"/>
        <w:sz w:val="20"/>
        <w:szCs w:val="20"/>
      </w:rPr>
      <w:t xml:space="preserve"> van </w:t>
    </w:r>
    <w:r w:rsidRPr="001F5258">
      <w:rPr>
        <w:rFonts w:ascii="Arial" w:hAnsi="Arial" w:cs="Arial"/>
        <w:sz w:val="20"/>
        <w:szCs w:val="20"/>
      </w:rPr>
      <w:fldChar w:fldCharType="begin"/>
    </w:r>
    <w:r w:rsidRPr="001F5258">
      <w:rPr>
        <w:rFonts w:ascii="Arial" w:hAnsi="Arial" w:cs="Arial"/>
        <w:sz w:val="20"/>
        <w:szCs w:val="20"/>
      </w:rPr>
      <w:instrText xml:space="preserve"> NUMPAGES </w:instrText>
    </w:r>
    <w:r w:rsidRPr="001F5258">
      <w:rPr>
        <w:rFonts w:ascii="Arial" w:hAnsi="Arial" w:cs="Arial"/>
        <w:sz w:val="20"/>
        <w:szCs w:val="20"/>
      </w:rPr>
      <w:fldChar w:fldCharType="separate"/>
    </w:r>
    <w:r w:rsidR="00C915E1" w:rsidRPr="001F5258">
      <w:rPr>
        <w:rFonts w:ascii="Arial" w:hAnsi="Arial" w:cs="Arial"/>
        <w:sz w:val="20"/>
        <w:szCs w:val="20"/>
      </w:rPr>
      <w:t>71</w:t>
    </w:r>
    <w:r w:rsidRPr="001F5258">
      <w:rPr>
        <w:rFonts w:ascii="Arial" w:hAnsi="Arial" w:cs="Arial"/>
        <w:sz w:val="20"/>
        <w:szCs w:val="20"/>
      </w:rPr>
      <w:fldChar w:fldCharType="end"/>
    </w:r>
  </w:p>
  <w:p w14:paraId="45347FE7" w14:textId="68CF73F7" w:rsidR="00A34FB1" w:rsidRPr="001F5258" w:rsidRDefault="00347397" w:rsidP="00852FFA">
    <w:pPr>
      <w:pStyle w:val="Voettekst"/>
      <w:spacing w:line="276" w:lineRule="auto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6 januari 2020</w:t>
    </w:r>
    <w:r w:rsidR="00A34FB1" w:rsidRPr="001F5258">
      <w:rPr>
        <w:rFonts w:ascii="Arial" w:hAnsi="Arial" w:cs="Arial"/>
        <w:i/>
        <w:sz w:val="20"/>
        <w:szCs w:val="20"/>
      </w:rPr>
      <w:t xml:space="preserve">, versie </w:t>
    </w:r>
    <w:r w:rsidR="004A6EFB">
      <w:rPr>
        <w:rFonts w:ascii="Arial" w:hAnsi="Arial" w:cs="Arial"/>
        <w:i/>
        <w:sz w:val="20"/>
        <w:szCs w:val="20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E53C3" w14:textId="77777777" w:rsidR="00C25326" w:rsidRDefault="00C25326">
      <w:r>
        <w:separator/>
      </w:r>
    </w:p>
  </w:footnote>
  <w:footnote w:type="continuationSeparator" w:id="0">
    <w:p w14:paraId="2283918D" w14:textId="77777777" w:rsidR="00C25326" w:rsidRDefault="00C25326">
      <w:r>
        <w:continuationSeparator/>
      </w:r>
    </w:p>
  </w:footnote>
  <w:footnote w:type="continuationNotice" w:id="1">
    <w:p w14:paraId="69FAF6E4" w14:textId="77777777" w:rsidR="00C25326" w:rsidRDefault="00C253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FAA9A" w14:textId="77777777" w:rsidR="007530CF" w:rsidRPr="004E7FAD" w:rsidRDefault="007530CF" w:rsidP="00AA4C5D">
    <w:pPr>
      <w:pStyle w:val="Koptekst"/>
      <w:spacing w:line="276" w:lineRule="auto"/>
      <w:rPr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EBBC91F" wp14:editId="051F9749">
          <wp:simplePos x="0" y="0"/>
          <wp:positionH relativeFrom="page">
            <wp:posOffset>4894580</wp:posOffset>
          </wp:positionH>
          <wp:positionV relativeFrom="page">
            <wp:align>top</wp:align>
          </wp:positionV>
          <wp:extent cx="2649600" cy="1029600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04-HAN_woordmerk_descriptor-CMYK.sv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-10971"/>
                  <a:stretch/>
                </pic:blipFill>
                <pic:spPr bwMode="auto">
                  <a:xfrm>
                    <a:off x="0" y="0"/>
                    <a:ext cx="2649600" cy="102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10ACA3" w14:textId="77777777" w:rsidR="00F41BF8" w:rsidRDefault="00F41B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92689F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41ED88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45231"/>
    <w:multiLevelType w:val="hybridMultilevel"/>
    <w:tmpl w:val="FFFFFFFF"/>
    <w:lvl w:ilvl="0" w:tplc="E098E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AB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64A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E3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CA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E08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43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2F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A4B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5E4E24"/>
    <w:multiLevelType w:val="hybridMultilevel"/>
    <w:tmpl w:val="FE1E6D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30135B"/>
    <w:multiLevelType w:val="hybridMultilevel"/>
    <w:tmpl w:val="7D3CF964"/>
    <w:lvl w:ilvl="0" w:tplc="2752EF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E7E9E"/>
    <w:multiLevelType w:val="hybridMultilevel"/>
    <w:tmpl w:val="FFFFFFFF"/>
    <w:lvl w:ilvl="0" w:tplc="8222C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6A3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86D5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6F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6D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2A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6D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CC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FE7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2B510C"/>
    <w:multiLevelType w:val="hybridMultilevel"/>
    <w:tmpl w:val="FFFFFFFF"/>
    <w:lvl w:ilvl="0" w:tplc="EE7EE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56A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56D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A8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CF0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06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25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AE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4C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7E37AD"/>
    <w:multiLevelType w:val="hybridMultilevel"/>
    <w:tmpl w:val="39E2E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93C83"/>
    <w:multiLevelType w:val="hybridMultilevel"/>
    <w:tmpl w:val="FFFFFFFF"/>
    <w:lvl w:ilvl="0" w:tplc="5CD4B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C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980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85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CA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E4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EE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F2A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E4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F608AA"/>
    <w:multiLevelType w:val="hybridMultilevel"/>
    <w:tmpl w:val="FFFFFFFF"/>
    <w:lvl w:ilvl="0" w:tplc="16123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D6A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E0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A4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0A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341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2C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8C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61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251600"/>
    <w:multiLevelType w:val="hybridMultilevel"/>
    <w:tmpl w:val="FFFFFFFF"/>
    <w:lvl w:ilvl="0" w:tplc="81ECC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522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A4F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E9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3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4AB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87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0B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25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151970"/>
    <w:multiLevelType w:val="hybridMultilevel"/>
    <w:tmpl w:val="FFFFFFFF"/>
    <w:lvl w:ilvl="0" w:tplc="3E36F47E">
      <w:start w:val="1"/>
      <w:numFmt w:val="decimal"/>
      <w:lvlText w:val="%1."/>
      <w:lvlJc w:val="left"/>
      <w:pPr>
        <w:ind w:left="720" w:hanging="360"/>
      </w:pPr>
    </w:lvl>
    <w:lvl w:ilvl="1" w:tplc="4D984F44">
      <w:start w:val="1"/>
      <w:numFmt w:val="lowerLetter"/>
      <w:lvlText w:val="%2."/>
      <w:lvlJc w:val="left"/>
      <w:pPr>
        <w:ind w:left="1440" w:hanging="360"/>
      </w:pPr>
    </w:lvl>
    <w:lvl w:ilvl="2" w:tplc="5AD4E24E">
      <w:start w:val="1"/>
      <w:numFmt w:val="lowerRoman"/>
      <w:lvlText w:val="%3."/>
      <w:lvlJc w:val="right"/>
      <w:pPr>
        <w:ind w:left="2160" w:hanging="180"/>
      </w:pPr>
    </w:lvl>
    <w:lvl w:ilvl="3" w:tplc="79D2F468">
      <w:start w:val="1"/>
      <w:numFmt w:val="decimal"/>
      <w:lvlText w:val="%4."/>
      <w:lvlJc w:val="left"/>
      <w:pPr>
        <w:ind w:left="2880" w:hanging="360"/>
      </w:pPr>
    </w:lvl>
    <w:lvl w:ilvl="4" w:tplc="D9727A04">
      <w:start w:val="1"/>
      <w:numFmt w:val="lowerLetter"/>
      <w:lvlText w:val="%5."/>
      <w:lvlJc w:val="left"/>
      <w:pPr>
        <w:ind w:left="3600" w:hanging="360"/>
      </w:pPr>
    </w:lvl>
    <w:lvl w:ilvl="5" w:tplc="74205F84">
      <w:start w:val="1"/>
      <w:numFmt w:val="lowerRoman"/>
      <w:lvlText w:val="%6."/>
      <w:lvlJc w:val="right"/>
      <w:pPr>
        <w:ind w:left="4320" w:hanging="180"/>
      </w:pPr>
    </w:lvl>
    <w:lvl w:ilvl="6" w:tplc="BBFE9352">
      <w:start w:val="1"/>
      <w:numFmt w:val="decimal"/>
      <w:lvlText w:val="%7."/>
      <w:lvlJc w:val="left"/>
      <w:pPr>
        <w:ind w:left="5040" w:hanging="360"/>
      </w:pPr>
    </w:lvl>
    <w:lvl w:ilvl="7" w:tplc="2764A5C8">
      <w:start w:val="1"/>
      <w:numFmt w:val="lowerLetter"/>
      <w:lvlText w:val="%8."/>
      <w:lvlJc w:val="left"/>
      <w:pPr>
        <w:ind w:left="5760" w:hanging="360"/>
      </w:pPr>
    </w:lvl>
    <w:lvl w:ilvl="8" w:tplc="795AE3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30BFC"/>
    <w:multiLevelType w:val="hybridMultilevel"/>
    <w:tmpl w:val="DB54A8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EC40E1"/>
    <w:multiLevelType w:val="multilevel"/>
    <w:tmpl w:val="5312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CB2144"/>
    <w:multiLevelType w:val="hybridMultilevel"/>
    <w:tmpl w:val="FFFFFFFF"/>
    <w:lvl w:ilvl="0" w:tplc="B498C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8A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46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8B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89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CB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2F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E4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23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5C5692"/>
    <w:multiLevelType w:val="hybridMultilevel"/>
    <w:tmpl w:val="BCD854CC"/>
    <w:lvl w:ilvl="0" w:tplc="908CC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C6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324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E0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241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61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03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48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2A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95241B"/>
    <w:multiLevelType w:val="hybridMultilevel"/>
    <w:tmpl w:val="B762DAC4"/>
    <w:lvl w:ilvl="0" w:tplc="14205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40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EC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83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7C6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42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0A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A9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C41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1B3773"/>
    <w:multiLevelType w:val="hybridMultilevel"/>
    <w:tmpl w:val="CCB61F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D62C65"/>
    <w:multiLevelType w:val="hybridMultilevel"/>
    <w:tmpl w:val="FFFFFFFF"/>
    <w:lvl w:ilvl="0" w:tplc="CF8A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E2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4F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8D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8F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66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41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3E39B2"/>
    <w:multiLevelType w:val="hybridMultilevel"/>
    <w:tmpl w:val="2F5E8CA6"/>
    <w:lvl w:ilvl="0" w:tplc="6D8893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FC3243"/>
    <w:multiLevelType w:val="hybridMultilevel"/>
    <w:tmpl w:val="D5268DD6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1" w15:restartNumberingAfterBreak="0">
    <w:nsid w:val="159644A8"/>
    <w:multiLevelType w:val="hybridMultilevel"/>
    <w:tmpl w:val="FEDA7EE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AA3A17"/>
    <w:multiLevelType w:val="hybridMultilevel"/>
    <w:tmpl w:val="FFFFFFFF"/>
    <w:lvl w:ilvl="0" w:tplc="8B885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2AD0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A0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B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65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C1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6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0F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42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B71CAA"/>
    <w:multiLevelType w:val="hybridMultilevel"/>
    <w:tmpl w:val="DA987A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122F96"/>
    <w:multiLevelType w:val="hybridMultilevel"/>
    <w:tmpl w:val="AD680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162A91"/>
    <w:multiLevelType w:val="hybridMultilevel"/>
    <w:tmpl w:val="76CE4524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8757986"/>
    <w:multiLevelType w:val="hybridMultilevel"/>
    <w:tmpl w:val="F30E16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94401B3"/>
    <w:multiLevelType w:val="hybridMultilevel"/>
    <w:tmpl w:val="CFDE18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C677DD"/>
    <w:multiLevelType w:val="hybridMultilevel"/>
    <w:tmpl w:val="4E4AF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4C14F4"/>
    <w:multiLevelType w:val="hybridMultilevel"/>
    <w:tmpl w:val="FFFFFFFF"/>
    <w:lvl w:ilvl="0" w:tplc="1FA09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43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207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A6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CD0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EE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A9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A5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A27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DE4951"/>
    <w:multiLevelType w:val="hybridMultilevel"/>
    <w:tmpl w:val="FFFFFFFF"/>
    <w:lvl w:ilvl="0" w:tplc="C748A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F85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7C3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04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7CD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54B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8D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42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5EA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C615FDB"/>
    <w:multiLevelType w:val="hybridMultilevel"/>
    <w:tmpl w:val="AFCA73BA"/>
    <w:lvl w:ilvl="0" w:tplc="765E8486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650FC3"/>
    <w:multiLevelType w:val="hybridMultilevel"/>
    <w:tmpl w:val="CC765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DBE40C3"/>
    <w:multiLevelType w:val="hybridMultilevel"/>
    <w:tmpl w:val="7276A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1F2386"/>
    <w:multiLevelType w:val="hybridMultilevel"/>
    <w:tmpl w:val="A17455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2752EF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291173"/>
    <w:multiLevelType w:val="multilevel"/>
    <w:tmpl w:val="60EE2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20" w:hanging="660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1F8730AD"/>
    <w:multiLevelType w:val="hybridMultilevel"/>
    <w:tmpl w:val="04020E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DF7033"/>
    <w:multiLevelType w:val="hybridMultilevel"/>
    <w:tmpl w:val="FFFFFFFF"/>
    <w:lvl w:ilvl="0" w:tplc="6DA26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C0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B2C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EE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A4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9A6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924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E3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740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40643B"/>
    <w:multiLevelType w:val="multilevel"/>
    <w:tmpl w:val="EF868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317FE7"/>
    <w:multiLevelType w:val="hybridMultilevel"/>
    <w:tmpl w:val="4E70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26839A6"/>
    <w:multiLevelType w:val="hybridMultilevel"/>
    <w:tmpl w:val="BDC6F1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1" w15:restartNumberingAfterBreak="0">
    <w:nsid w:val="22D02E75"/>
    <w:multiLevelType w:val="hybridMultilevel"/>
    <w:tmpl w:val="FFFFFFFF"/>
    <w:lvl w:ilvl="0" w:tplc="F9527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07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60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24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E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A9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5E2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A0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29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346005F"/>
    <w:multiLevelType w:val="hybridMultilevel"/>
    <w:tmpl w:val="CC14B37E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36876BE"/>
    <w:multiLevelType w:val="hybridMultilevel"/>
    <w:tmpl w:val="FFFFFFFF"/>
    <w:lvl w:ilvl="0" w:tplc="5CACA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5A9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F8C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A9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23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1EB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6F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3A5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D08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3AE1073"/>
    <w:multiLevelType w:val="hybridMultilevel"/>
    <w:tmpl w:val="7E006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2012D9"/>
    <w:multiLevelType w:val="hybridMultilevel"/>
    <w:tmpl w:val="FFFFFFFF"/>
    <w:lvl w:ilvl="0" w:tplc="AAE8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41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A6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E1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C4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E08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E8F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0C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7C5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9915D4"/>
    <w:multiLevelType w:val="hybridMultilevel"/>
    <w:tmpl w:val="FFFFFFFF"/>
    <w:lvl w:ilvl="0" w:tplc="4EF0C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C8C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A86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04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CC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06F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E1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2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42D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6C9150D"/>
    <w:multiLevelType w:val="hybridMultilevel"/>
    <w:tmpl w:val="746A9BCE"/>
    <w:lvl w:ilvl="0" w:tplc="C2864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C1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80F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CD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C0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AAD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81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A5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72A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7551FCF"/>
    <w:multiLevelType w:val="hybridMultilevel"/>
    <w:tmpl w:val="1206E03C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130019">
      <w:start w:val="1"/>
      <w:numFmt w:val="lowerLetter"/>
      <w:lvlText w:val="%2."/>
      <w:lvlJc w:val="left"/>
      <w:pPr>
        <w:ind w:left="1656" w:hanging="360"/>
      </w:pPr>
    </w:lvl>
    <w:lvl w:ilvl="2" w:tplc="0413001B" w:tentative="1">
      <w:start w:val="1"/>
      <w:numFmt w:val="lowerRoman"/>
      <w:lvlText w:val="%3."/>
      <w:lvlJc w:val="right"/>
      <w:pPr>
        <w:ind w:left="2376" w:hanging="180"/>
      </w:pPr>
    </w:lvl>
    <w:lvl w:ilvl="3" w:tplc="0413000F" w:tentative="1">
      <w:start w:val="1"/>
      <w:numFmt w:val="decimal"/>
      <w:lvlText w:val="%4."/>
      <w:lvlJc w:val="left"/>
      <w:pPr>
        <w:ind w:left="3096" w:hanging="360"/>
      </w:pPr>
    </w:lvl>
    <w:lvl w:ilvl="4" w:tplc="04130019" w:tentative="1">
      <w:start w:val="1"/>
      <w:numFmt w:val="lowerLetter"/>
      <w:lvlText w:val="%5."/>
      <w:lvlJc w:val="left"/>
      <w:pPr>
        <w:ind w:left="3816" w:hanging="360"/>
      </w:pPr>
    </w:lvl>
    <w:lvl w:ilvl="5" w:tplc="0413001B" w:tentative="1">
      <w:start w:val="1"/>
      <w:numFmt w:val="lowerRoman"/>
      <w:lvlText w:val="%6."/>
      <w:lvlJc w:val="right"/>
      <w:pPr>
        <w:ind w:left="4536" w:hanging="180"/>
      </w:pPr>
    </w:lvl>
    <w:lvl w:ilvl="6" w:tplc="0413000F" w:tentative="1">
      <w:start w:val="1"/>
      <w:numFmt w:val="decimal"/>
      <w:lvlText w:val="%7."/>
      <w:lvlJc w:val="left"/>
      <w:pPr>
        <w:ind w:left="5256" w:hanging="360"/>
      </w:pPr>
    </w:lvl>
    <w:lvl w:ilvl="7" w:tplc="04130019" w:tentative="1">
      <w:start w:val="1"/>
      <w:numFmt w:val="lowerLetter"/>
      <w:lvlText w:val="%8."/>
      <w:lvlJc w:val="left"/>
      <w:pPr>
        <w:ind w:left="5976" w:hanging="360"/>
      </w:pPr>
    </w:lvl>
    <w:lvl w:ilvl="8" w:tplc="0413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9" w15:restartNumberingAfterBreak="0">
    <w:nsid w:val="281D2793"/>
    <w:multiLevelType w:val="hybridMultilevel"/>
    <w:tmpl w:val="6E6CBD64"/>
    <w:lvl w:ilvl="0" w:tplc="EFD09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68617D"/>
    <w:multiLevelType w:val="hybridMultilevel"/>
    <w:tmpl w:val="A138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9BA0E53"/>
    <w:multiLevelType w:val="hybridMultilevel"/>
    <w:tmpl w:val="06F40256"/>
    <w:lvl w:ilvl="0" w:tplc="E898AFC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BD95D29"/>
    <w:multiLevelType w:val="hybridMultilevel"/>
    <w:tmpl w:val="95F67D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2C4F25"/>
    <w:multiLevelType w:val="hybridMultilevel"/>
    <w:tmpl w:val="FFFFFFFF"/>
    <w:lvl w:ilvl="0" w:tplc="21261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63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08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C3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7A7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CD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E2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A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807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D3A542A"/>
    <w:multiLevelType w:val="hybridMultilevel"/>
    <w:tmpl w:val="FFFFFFFF"/>
    <w:lvl w:ilvl="0" w:tplc="24CC2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20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7CD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89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AE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3CD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22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00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702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D49072D"/>
    <w:multiLevelType w:val="hybridMultilevel"/>
    <w:tmpl w:val="096E0F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990F10"/>
    <w:multiLevelType w:val="hybridMultilevel"/>
    <w:tmpl w:val="32A2DCAE"/>
    <w:lvl w:ilvl="0" w:tplc="97507086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57" w15:restartNumberingAfterBreak="0">
    <w:nsid w:val="2F034FBD"/>
    <w:multiLevelType w:val="hybridMultilevel"/>
    <w:tmpl w:val="FFFFFFFF"/>
    <w:lvl w:ilvl="0" w:tplc="A1BC2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767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A87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8A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8D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7CE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86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00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4A9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F58107E"/>
    <w:multiLevelType w:val="hybridMultilevel"/>
    <w:tmpl w:val="B044B8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B33463"/>
    <w:multiLevelType w:val="hybridMultilevel"/>
    <w:tmpl w:val="CB9E1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2FF91A2A"/>
    <w:multiLevelType w:val="hybridMultilevel"/>
    <w:tmpl w:val="C4602304"/>
    <w:lvl w:ilvl="0" w:tplc="9A821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4C5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3EA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25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A8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2A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26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1C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225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0167E15"/>
    <w:multiLevelType w:val="hybridMultilevel"/>
    <w:tmpl w:val="EB92E9F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6A40E4"/>
    <w:multiLevelType w:val="hybridMultilevel"/>
    <w:tmpl w:val="623E5AE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27F7FEC"/>
    <w:multiLevelType w:val="hybridMultilevel"/>
    <w:tmpl w:val="9D02E080"/>
    <w:lvl w:ilvl="0" w:tplc="121E8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20B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841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8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E77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0F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C1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25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A823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309150B"/>
    <w:multiLevelType w:val="hybridMultilevel"/>
    <w:tmpl w:val="6396FC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309287F"/>
    <w:multiLevelType w:val="hybridMultilevel"/>
    <w:tmpl w:val="74E603F2"/>
    <w:lvl w:ilvl="0" w:tplc="2C4CCC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3DB1811"/>
    <w:multiLevelType w:val="hybridMultilevel"/>
    <w:tmpl w:val="FFFFFFFF"/>
    <w:lvl w:ilvl="0" w:tplc="085E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8B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ED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0B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A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4A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0E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20E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F25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F83BA1"/>
    <w:multiLevelType w:val="hybridMultilevel"/>
    <w:tmpl w:val="6396FC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6477F3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373F3A69"/>
    <w:multiLevelType w:val="hybridMultilevel"/>
    <w:tmpl w:val="66ECE46E"/>
    <w:lvl w:ilvl="0" w:tplc="44B661D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8123BDC"/>
    <w:multiLevelType w:val="hybridMultilevel"/>
    <w:tmpl w:val="FFFFFFFF"/>
    <w:lvl w:ilvl="0" w:tplc="5E10E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069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AC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C1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AF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A3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AB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E7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8BD7CC0"/>
    <w:multiLevelType w:val="hybridMultilevel"/>
    <w:tmpl w:val="6396FC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9CF7639"/>
    <w:multiLevelType w:val="hybridMultilevel"/>
    <w:tmpl w:val="8F2C1BF8"/>
    <w:lvl w:ilvl="0" w:tplc="300A5C1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3" w15:restartNumberingAfterBreak="0">
    <w:nsid w:val="39DB4D58"/>
    <w:multiLevelType w:val="hybridMultilevel"/>
    <w:tmpl w:val="835013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9F4112F"/>
    <w:multiLevelType w:val="hybridMultilevel"/>
    <w:tmpl w:val="C3309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BE45CA8"/>
    <w:multiLevelType w:val="hybridMultilevel"/>
    <w:tmpl w:val="D33C4F6C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BEB6F00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EB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E7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EB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AC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367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EE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23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501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E4B10C3"/>
    <w:multiLevelType w:val="hybridMultilevel"/>
    <w:tmpl w:val="FFFFFFFF"/>
    <w:lvl w:ilvl="0" w:tplc="94923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0B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E26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A4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07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B22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2E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0E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8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E8E1C80"/>
    <w:multiLevelType w:val="hybridMultilevel"/>
    <w:tmpl w:val="2F2AC272"/>
    <w:lvl w:ilvl="0" w:tplc="B2D04E82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A3723C"/>
    <w:multiLevelType w:val="hybridMultilevel"/>
    <w:tmpl w:val="6ECCFC94"/>
    <w:lvl w:ilvl="0" w:tplc="31CCB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22417A7"/>
    <w:multiLevelType w:val="hybridMultilevel"/>
    <w:tmpl w:val="FFFFFFFF"/>
    <w:lvl w:ilvl="0" w:tplc="334AE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082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B46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21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EF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226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C1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E8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60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57024E0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E4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A06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C8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E3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9CA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44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A9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FA6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6C1199B"/>
    <w:multiLevelType w:val="hybridMultilevel"/>
    <w:tmpl w:val="8F9272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7A25E40"/>
    <w:multiLevelType w:val="hybridMultilevel"/>
    <w:tmpl w:val="31B0AC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7D44882"/>
    <w:multiLevelType w:val="hybridMultilevel"/>
    <w:tmpl w:val="3020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83C624B"/>
    <w:multiLevelType w:val="hybridMultilevel"/>
    <w:tmpl w:val="403A4074"/>
    <w:lvl w:ilvl="0" w:tplc="35D6B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F401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2A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8A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AF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30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0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8BD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C45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8F235E9"/>
    <w:multiLevelType w:val="hybridMultilevel"/>
    <w:tmpl w:val="ED1CD392"/>
    <w:lvl w:ilvl="0" w:tplc="3A2E5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CC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A85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8E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AA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B22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ED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06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9A2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9D82B06"/>
    <w:multiLevelType w:val="multilevel"/>
    <w:tmpl w:val="60EE2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20" w:hanging="660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89" w15:restartNumberingAfterBreak="0">
    <w:nsid w:val="4A53254B"/>
    <w:multiLevelType w:val="hybridMultilevel"/>
    <w:tmpl w:val="FFFFFFFF"/>
    <w:lvl w:ilvl="0" w:tplc="ABC40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E8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A7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03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45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100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520B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A7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B6F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D2A1394"/>
    <w:multiLevelType w:val="hybridMultilevel"/>
    <w:tmpl w:val="FFFFFFFF"/>
    <w:lvl w:ilvl="0" w:tplc="8D047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CD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C7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81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A4C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01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6F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22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D7B3473"/>
    <w:multiLevelType w:val="hybridMultilevel"/>
    <w:tmpl w:val="49FCB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D9A48B2"/>
    <w:multiLevelType w:val="hybridMultilevel"/>
    <w:tmpl w:val="17E89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E206310"/>
    <w:multiLevelType w:val="hybridMultilevel"/>
    <w:tmpl w:val="FFFFFFFF"/>
    <w:lvl w:ilvl="0" w:tplc="63262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C96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CD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42A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CF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C0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A3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8D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D47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E460B7B"/>
    <w:multiLevelType w:val="hybridMultilevel"/>
    <w:tmpl w:val="33860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EBF393B"/>
    <w:multiLevelType w:val="hybridMultilevel"/>
    <w:tmpl w:val="7A720E3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F460375"/>
    <w:multiLevelType w:val="hybridMultilevel"/>
    <w:tmpl w:val="911AF6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0EF2B6A"/>
    <w:multiLevelType w:val="hybridMultilevel"/>
    <w:tmpl w:val="56625AAA"/>
    <w:lvl w:ilvl="0" w:tplc="B240D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6C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49C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60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AF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00F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ED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49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41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36D4FD5"/>
    <w:multiLevelType w:val="hybridMultilevel"/>
    <w:tmpl w:val="D23E4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42F5B8E"/>
    <w:multiLevelType w:val="hybridMultilevel"/>
    <w:tmpl w:val="FFFFFFFF"/>
    <w:lvl w:ilvl="0" w:tplc="4EEC3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B09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0B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ED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A6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65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C6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CE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AEEE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4452165"/>
    <w:multiLevelType w:val="multilevel"/>
    <w:tmpl w:val="8D662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1778" w:hanging="720"/>
      </w:pPr>
    </w:lvl>
    <w:lvl w:ilvl="3">
      <w:start w:val="1"/>
      <w:numFmt w:val="decimal"/>
      <w:lvlText w:val="%1.%2.%3.%4"/>
      <w:lvlJc w:val="left"/>
      <w:pPr>
        <w:ind w:left="2127" w:hanging="720"/>
      </w:pPr>
    </w:lvl>
    <w:lvl w:ilvl="4">
      <w:start w:val="1"/>
      <w:numFmt w:val="decimal"/>
      <w:lvlText w:val="%1.%2.%3.%4.%5"/>
      <w:lvlJc w:val="left"/>
      <w:pPr>
        <w:ind w:left="2836" w:hanging="1080"/>
      </w:pPr>
    </w:lvl>
    <w:lvl w:ilvl="5">
      <w:start w:val="1"/>
      <w:numFmt w:val="decimal"/>
      <w:lvlText w:val="%1.%2.%3.%4.%5.%6"/>
      <w:lvlJc w:val="left"/>
      <w:pPr>
        <w:ind w:left="3185" w:hanging="108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243" w:hanging="1440"/>
      </w:pPr>
    </w:lvl>
    <w:lvl w:ilvl="8">
      <w:start w:val="1"/>
      <w:numFmt w:val="decimal"/>
      <w:lvlText w:val="%1.%2.%3.%4.%5.%6.%7.%8.%9"/>
      <w:lvlJc w:val="left"/>
      <w:pPr>
        <w:ind w:left="4952" w:hanging="1800"/>
      </w:pPr>
    </w:lvl>
  </w:abstractNum>
  <w:abstractNum w:abstractNumId="101" w15:restartNumberingAfterBreak="0">
    <w:nsid w:val="5482447A"/>
    <w:multiLevelType w:val="hybridMultilevel"/>
    <w:tmpl w:val="FFFFFFFF"/>
    <w:lvl w:ilvl="0" w:tplc="7918F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0F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A62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A7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AE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EF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09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62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E2E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4993398"/>
    <w:multiLevelType w:val="hybridMultilevel"/>
    <w:tmpl w:val="FFFFFFFF"/>
    <w:lvl w:ilvl="0" w:tplc="25825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63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A6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26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2A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2A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4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1AF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7233482"/>
    <w:multiLevelType w:val="hybridMultilevel"/>
    <w:tmpl w:val="FFFFFFFF"/>
    <w:lvl w:ilvl="0" w:tplc="1ECCD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63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03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E6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68A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AF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1A5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63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C3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7E6692D"/>
    <w:multiLevelType w:val="hybridMultilevel"/>
    <w:tmpl w:val="A0AEDC8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59957611"/>
    <w:multiLevelType w:val="hybridMultilevel"/>
    <w:tmpl w:val="8BC46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A042750"/>
    <w:multiLevelType w:val="multilevel"/>
    <w:tmpl w:val="B51E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A194751"/>
    <w:multiLevelType w:val="multilevel"/>
    <w:tmpl w:val="AC76E14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hAnsi="Arial Narrow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8" w15:restartNumberingAfterBreak="0">
    <w:nsid w:val="5A327485"/>
    <w:multiLevelType w:val="hybridMultilevel"/>
    <w:tmpl w:val="A1E8C4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5E07734B"/>
    <w:multiLevelType w:val="hybridMultilevel"/>
    <w:tmpl w:val="44584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FDE2122"/>
    <w:multiLevelType w:val="hybridMultilevel"/>
    <w:tmpl w:val="8C4246CC"/>
    <w:lvl w:ilvl="0" w:tplc="57AA7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29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B23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81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42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AEB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C5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63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4A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02E054A"/>
    <w:multiLevelType w:val="hybridMultilevel"/>
    <w:tmpl w:val="FFFFFFFF"/>
    <w:lvl w:ilvl="0" w:tplc="1700B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EC3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7E0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2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64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408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E5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2F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C6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04B5AED"/>
    <w:multiLevelType w:val="hybridMultilevel"/>
    <w:tmpl w:val="9AF2A82A"/>
    <w:lvl w:ilvl="0" w:tplc="5DB66C92">
      <w:start w:val="3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0711572"/>
    <w:multiLevelType w:val="hybridMultilevel"/>
    <w:tmpl w:val="FFFFFFFF"/>
    <w:lvl w:ilvl="0" w:tplc="B91C1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FA5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440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08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AD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704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A3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2D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38B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9B6C53"/>
    <w:multiLevelType w:val="hybridMultilevel"/>
    <w:tmpl w:val="FFFFFFFF"/>
    <w:lvl w:ilvl="0" w:tplc="F27E5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E5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C0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4E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2E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C4B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4F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80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D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0F01523"/>
    <w:multiLevelType w:val="hybridMultilevel"/>
    <w:tmpl w:val="FFFFFFFF"/>
    <w:lvl w:ilvl="0" w:tplc="04EAD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49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25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85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A3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64C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82C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83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92E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0F60EAC"/>
    <w:multiLevelType w:val="hybridMultilevel"/>
    <w:tmpl w:val="FFFFFFFF"/>
    <w:lvl w:ilvl="0" w:tplc="275A1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69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B44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E1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08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6C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CC7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65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DCDC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45C7572"/>
    <w:multiLevelType w:val="hybridMultilevel"/>
    <w:tmpl w:val="AC94248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8" w15:restartNumberingAfterBreak="0">
    <w:nsid w:val="66550D8B"/>
    <w:multiLevelType w:val="hybridMultilevel"/>
    <w:tmpl w:val="FFFFFFFF"/>
    <w:lvl w:ilvl="0" w:tplc="84368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CF1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A62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AE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48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4AB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C3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8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AE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1F57FA"/>
    <w:multiLevelType w:val="hybridMultilevel"/>
    <w:tmpl w:val="927E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7935174"/>
    <w:multiLevelType w:val="hybridMultilevel"/>
    <w:tmpl w:val="6396FC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81706"/>
    <w:multiLevelType w:val="hybridMultilevel"/>
    <w:tmpl w:val="FFFFFFFF"/>
    <w:lvl w:ilvl="0" w:tplc="E2EC2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D66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0ED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CD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83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617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8E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CB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E1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ACD19A6"/>
    <w:multiLevelType w:val="hybridMultilevel"/>
    <w:tmpl w:val="FFFFFFFF"/>
    <w:lvl w:ilvl="0" w:tplc="4386F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A5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22D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964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2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EE4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AA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6E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63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BF60F68"/>
    <w:multiLevelType w:val="hybridMultilevel"/>
    <w:tmpl w:val="FFFFFFFF"/>
    <w:lvl w:ilvl="0" w:tplc="9830C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4E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62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45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6B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03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8E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671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AA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CCC20A2"/>
    <w:multiLevelType w:val="hybridMultilevel"/>
    <w:tmpl w:val="3CC01C1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6" w15:restartNumberingAfterBreak="0">
    <w:nsid w:val="6E076145"/>
    <w:multiLevelType w:val="hybridMultilevel"/>
    <w:tmpl w:val="6396FC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E77289D"/>
    <w:multiLevelType w:val="hybridMultilevel"/>
    <w:tmpl w:val="FFFFFFFF"/>
    <w:lvl w:ilvl="0" w:tplc="8B98B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B07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60BC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63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4F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78F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26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A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0E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0E5586F"/>
    <w:multiLevelType w:val="hybridMultilevel"/>
    <w:tmpl w:val="AB8CC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1A233E0"/>
    <w:multiLevelType w:val="hybridMultilevel"/>
    <w:tmpl w:val="FFFFFFFF"/>
    <w:lvl w:ilvl="0" w:tplc="A902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F68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866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E4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E66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22F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2D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69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29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3B37202"/>
    <w:multiLevelType w:val="hybridMultilevel"/>
    <w:tmpl w:val="17FA3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5D95067"/>
    <w:multiLevelType w:val="hybridMultilevel"/>
    <w:tmpl w:val="FFFFFFFF"/>
    <w:lvl w:ilvl="0" w:tplc="7382A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01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34D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29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6F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569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2A0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09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81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5F9123F"/>
    <w:multiLevelType w:val="hybridMultilevel"/>
    <w:tmpl w:val="48847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6667457"/>
    <w:multiLevelType w:val="hybridMultilevel"/>
    <w:tmpl w:val="1D2C9F9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A032229"/>
    <w:multiLevelType w:val="hybridMultilevel"/>
    <w:tmpl w:val="8C76ECFC"/>
    <w:lvl w:ilvl="0" w:tplc="29C60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9C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12D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85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5C8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F44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142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C98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C8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A97AC7"/>
    <w:multiLevelType w:val="hybridMultilevel"/>
    <w:tmpl w:val="FAC2A7E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B095EF9"/>
    <w:multiLevelType w:val="hybridMultilevel"/>
    <w:tmpl w:val="FFFFFFFF"/>
    <w:lvl w:ilvl="0" w:tplc="67187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B63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62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0D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C1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8CA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0E1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08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EA4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C2A2E53"/>
    <w:multiLevelType w:val="hybridMultilevel"/>
    <w:tmpl w:val="FFFFFFFF"/>
    <w:lvl w:ilvl="0" w:tplc="CE3C5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88B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25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04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8C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8EB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8D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45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2A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C7F60DA"/>
    <w:multiLevelType w:val="hybridMultilevel"/>
    <w:tmpl w:val="FFFFFFFF"/>
    <w:lvl w:ilvl="0" w:tplc="B8BE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A49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1ED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E7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4A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03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09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88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BC2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F942E59"/>
    <w:multiLevelType w:val="hybridMultilevel"/>
    <w:tmpl w:val="7AB2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99"/>
  </w:num>
  <w:num w:numId="3">
    <w:abstractNumId w:val="37"/>
  </w:num>
  <w:num w:numId="4">
    <w:abstractNumId w:val="46"/>
  </w:num>
  <w:num w:numId="5">
    <w:abstractNumId w:val="123"/>
  </w:num>
  <w:num w:numId="6">
    <w:abstractNumId w:val="10"/>
  </w:num>
  <w:num w:numId="7">
    <w:abstractNumId w:val="68"/>
  </w:num>
  <w:num w:numId="8">
    <w:abstractNumId w:val="107"/>
  </w:num>
  <w:num w:numId="9">
    <w:abstractNumId w:val="72"/>
  </w:num>
  <w:num w:numId="10">
    <w:abstractNumId w:val="59"/>
  </w:num>
  <w:num w:numId="11">
    <w:abstractNumId w:val="0"/>
  </w:num>
  <w:num w:numId="12">
    <w:abstractNumId w:val="20"/>
  </w:num>
  <w:num w:numId="13">
    <w:abstractNumId w:val="85"/>
  </w:num>
  <w:num w:numId="14">
    <w:abstractNumId w:val="39"/>
  </w:num>
  <w:num w:numId="15">
    <w:abstractNumId w:val="48"/>
  </w:num>
  <w:num w:numId="16">
    <w:abstractNumId w:val="69"/>
  </w:num>
  <w:num w:numId="17">
    <w:abstractNumId w:val="109"/>
  </w:num>
  <w:num w:numId="18">
    <w:abstractNumId w:val="95"/>
  </w:num>
  <w:num w:numId="19">
    <w:abstractNumId w:val="104"/>
  </w:num>
  <w:num w:numId="20">
    <w:abstractNumId w:val="83"/>
  </w:num>
  <w:num w:numId="21">
    <w:abstractNumId w:val="42"/>
  </w:num>
  <w:num w:numId="22">
    <w:abstractNumId w:val="75"/>
  </w:num>
  <w:num w:numId="23">
    <w:abstractNumId w:val="25"/>
  </w:num>
  <w:num w:numId="24">
    <w:abstractNumId w:val="120"/>
  </w:num>
  <w:num w:numId="25">
    <w:abstractNumId w:val="81"/>
  </w:num>
  <w:num w:numId="26">
    <w:abstractNumId w:val="19"/>
  </w:num>
  <w:num w:numId="27">
    <w:abstractNumId w:val="23"/>
  </w:num>
  <w:num w:numId="28">
    <w:abstractNumId w:val="73"/>
  </w:num>
  <w:num w:numId="29">
    <w:abstractNumId w:val="84"/>
  </w:num>
  <w:num w:numId="30">
    <w:abstractNumId w:val="44"/>
  </w:num>
  <w:num w:numId="31">
    <w:abstractNumId w:val="139"/>
  </w:num>
  <w:num w:numId="32">
    <w:abstractNumId w:val="50"/>
  </w:num>
  <w:num w:numId="33">
    <w:abstractNumId w:val="128"/>
  </w:num>
  <w:num w:numId="34">
    <w:abstractNumId w:val="107"/>
  </w:num>
  <w:num w:numId="35">
    <w:abstractNumId w:val="107"/>
  </w:num>
  <w:num w:numId="36">
    <w:abstractNumId w:val="107"/>
  </w:num>
  <w:num w:numId="37">
    <w:abstractNumId w:val="79"/>
  </w:num>
  <w:num w:numId="38">
    <w:abstractNumId w:val="135"/>
  </w:num>
  <w:num w:numId="39">
    <w:abstractNumId w:val="32"/>
  </w:num>
  <w:num w:numId="40">
    <w:abstractNumId w:val="106"/>
  </w:num>
  <w:num w:numId="41">
    <w:abstractNumId w:val="56"/>
  </w:num>
  <w:num w:numId="42">
    <w:abstractNumId w:val="92"/>
  </w:num>
  <w:num w:numId="43">
    <w:abstractNumId w:val="94"/>
  </w:num>
  <w:num w:numId="44">
    <w:abstractNumId w:val="74"/>
  </w:num>
  <w:num w:numId="45">
    <w:abstractNumId w:val="108"/>
  </w:num>
  <w:num w:numId="46">
    <w:abstractNumId w:val="119"/>
  </w:num>
  <w:num w:numId="47">
    <w:abstractNumId w:val="31"/>
  </w:num>
  <w:num w:numId="48">
    <w:abstractNumId w:val="21"/>
  </w:num>
  <w:num w:numId="49">
    <w:abstractNumId w:val="78"/>
  </w:num>
  <w:num w:numId="50">
    <w:abstractNumId w:val="107"/>
  </w:num>
  <w:num w:numId="51">
    <w:abstractNumId w:val="107"/>
  </w:num>
  <w:num w:numId="52">
    <w:abstractNumId w:val="27"/>
  </w:num>
  <w:num w:numId="53">
    <w:abstractNumId w:val="76"/>
  </w:num>
  <w:num w:numId="54">
    <w:abstractNumId w:val="93"/>
  </w:num>
  <w:num w:numId="55">
    <w:abstractNumId w:val="1"/>
  </w:num>
  <w:num w:numId="56">
    <w:abstractNumId w:val="24"/>
  </w:num>
  <w:num w:numId="57">
    <w:abstractNumId w:val="112"/>
  </w:num>
  <w:num w:numId="58">
    <w:abstractNumId w:val="132"/>
  </w:num>
  <w:num w:numId="59">
    <w:abstractNumId w:val="7"/>
  </w:num>
  <w:num w:numId="60">
    <w:abstractNumId w:val="88"/>
  </w:num>
  <w:num w:numId="61">
    <w:abstractNumId w:val="49"/>
  </w:num>
  <w:num w:numId="62">
    <w:abstractNumId w:val="114"/>
  </w:num>
  <w:num w:numId="63">
    <w:abstractNumId w:val="136"/>
  </w:num>
  <w:num w:numId="64">
    <w:abstractNumId w:val="100"/>
  </w:num>
  <w:num w:numId="65">
    <w:abstractNumId w:val="107"/>
  </w:num>
  <w:num w:numId="66">
    <w:abstractNumId w:val="134"/>
  </w:num>
  <w:num w:numId="67">
    <w:abstractNumId w:val="63"/>
  </w:num>
  <w:num w:numId="68">
    <w:abstractNumId w:val="36"/>
  </w:num>
  <w:num w:numId="69">
    <w:abstractNumId w:val="105"/>
  </w:num>
  <w:num w:numId="70">
    <w:abstractNumId w:val="107"/>
  </w:num>
  <w:num w:numId="71">
    <w:abstractNumId w:val="107"/>
  </w:num>
  <w:num w:numId="72">
    <w:abstractNumId w:val="107"/>
  </w:num>
  <w:num w:numId="73">
    <w:abstractNumId w:val="107"/>
  </w:num>
  <w:num w:numId="74">
    <w:abstractNumId w:val="107"/>
  </w:num>
  <w:num w:numId="75">
    <w:abstractNumId w:val="107"/>
  </w:num>
  <w:num w:numId="76">
    <w:abstractNumId w:val="107"/>
  </w:num>
  <w:num w:numId="77">
    <w:abstractNumId w:val="107"/>
  </w:num>
  <w:num w:numId="78">
    <w:abstractNumId w:val="34"/>
  </w:num>
  <w:num w:numId="79">
    <w:abstractNumId w:val="107"/>
  </w:num>
  <w:num w:numId="80">
    <w:abstractNumId w:val="107"/>
  </w:num>
  <w:num w:numId="81">
    <w:abstractNumId w:val="107"/>
  </w:num>
  <w:num w:numId="82">
    <w:abstractNumId w:val="107"/>
  </w:num>
  <w:num w:numId="83">
    <w:abstractNumId w:val="107"/>
  </w:num>
  <w:num w:numId="84">
    <w:abstractNumId w:val="107"/>
  </w:num>
  <w:num w:numId="85">
    <w:abstractNumId w:val="107"/>
  </w:num>
  <w:num w:numId="86">
    <w:abstractNumId w:val="107"/>
  </w:num>
  <w:num w:numId="87">
    <w:abstractNumId w:val="107"/>
  </w:num>
  <w:num w:numId="88">
    <w:abstractNumId w:val="58"/>
  </w:num>
  <w:num w:numId="89">
    <w:abstractNumId w:val="91"/>
  </w:num>
  <w:num w:numId="90">
    <w:abstractNumId w:val="4"/>
  </w:num>
  <w:num w:numId="91">
    <w:abstractNumId w:val="125"/>
  </w:num>
  <w:num w:numId="92">
    <w:abstractNumId w:val="40"/>
  </w:num>
  <w:num w:numId="93">
    <w:abstractNumId w:val="107"/>
  </w:num>
  <w:num w:numId="94">
    <w:abstractNumId w:val="107"/>
  </w:num>
  <w:num w:numId="95">
    <w:abstractNumId w:val="107"/>
  </w:num>
  <w:num w:numId="96">
    <w:abstractNumId w:val="107"/>
  </w:num>
  <w:num w:numId="97">
    <w:abstractNumId w:val="107"/>
  </w:num>
  <w:num w:numId="98">
    <w:abstractNumId w:val="107"/>
  </w:num>
  <w:num w:numId="99">
    <w:abstractNumId w:val="107"/>
  </w:num>
  <w:num w:numId="100">
    <w:abstractNumId w:val="107"/>
  </w:num>
  <w:num w:numId="101">
    <w:abstractNumId w:val="107"/>
  </w:num>
  <w:num w:numId="102">
    <w:abstractNumId w:val="107"/>
  </w:num>
  <w:num w:numId="103">
    <w:abstractNumId w:val="35"/>
  </w:num>
  <w:num w:numId="104">
    <w:abstractNumId w:val="8"/>
  </w:num>
  <w:num w:numId="105">
    <w:abstractNumId w:val="11"/>
  </w:num>
  <w:num w:numId="106">
    <w:abstractNumId w:val="47"/>
  </w:num>
  <w:num w:numId="107">
    <w:abstractNumId w:val="15"/>
  </w:num>
  <w:num w:numId="108">
    <w:abstractNumId w:val="97"/>
  </w:num>
  <w:num w:numId="109">
    <w:abstractNumId w:val="86"/>
  </w:num>
  <w:num w:numId="110">
    <w:abstractNumId w:val="45"/>
  </w:num>
  <w:num w:numId="111">
    <w:abstractNumId w:val="137"/>
  </w:num>
  <w:num w:numId="112">
    <w:abstractNumId w:val="30"/>
  </w:num>
  <w:num w:numId="113">
    <w:abstractNumId w:val="80"/>
  </w:num>
  <w:num w:numId="114">
    <w:abstractNumId w:val="60"/>
  </w:num>
  <w:num w:numId="115">
    <w:abstractNumId w:val="87"/>
  </w:num>
  <w:num w:numId="116">
    <w:abstractNumId w:val="110"/>
  </w:num>
  <w:num w:numId="117">
    <w:abstractNumId w:val="16"/>
  </w:num>
  <w:num w:numId="118">
    <w:abstractNumId w:val="115"/>
  </w:num>
  <w:num w:numId="119">
    <w:abstractNumId w:val="82"/>
  </w:num>
  <w:num w:numId="120">
    <w:abstractNumId w:val="89"/>
  </w:num>
  <w:num w:numId="121">
    <w:abstractNumId w:val="129"/>
  </w:num>
  <w:num w:numId="122">
    <w:abstractNumId w:val="51"/>
  </w:num>
  <w:num w:numId="123">
    <w:abstractNumId w:val="107"/>
  </w:num>
  <w:num w:numId="124">
    <w:abstractNumId w:val="66"/>
  </w:num>
  <w:num w:numId="125">
    <w:abstractNumId w:val="116"/>
  </w:num>
  <w:num w:numId="126">
    <w:abstractNumId w:val="22"/>
  </w:num>
  <w:num w:numId="127">
    <w:abstractNumId w:val="124"/>
  </w:num>
  <w:num w:numId="128">
    <w:abstractNumId w:val="90"/>
  </w:num>
  <w:num w:numId="129">
    <w:abstractNumId w:val="77"/>
  </w:num>
  <w:num w:numId="130">
    <w:abstractNumId w:val="53"/>
  </w:num>
  <w:num w:numId="131">
    <w:abstractNumId w:val="138"/>
  </w:num>
  <w:num w:numId="132">
    <w:abstractNumId w:val="9"/>
  </w:num>
  <w:num w:numId="133">
    <w:abstractNumId w:val="5"/>
  </w:num>
  <w:num w:numId="134">
    <w:abstractNumId w:val="102"/>
  </w:num>
  <w:num w:numId="135">
    <w:abstractNumId w:val="6"/>
  </w:num>
  <w:num w:numId="136">
    <w:abstractNumId w:val="57"/>
  </w:num>
  <w:num w:numId="137">
    <w:abstractNumId w:val="29"/>
  </w:num>
  <w:num w:numId="138">
    <w:abstractNumId w:val="18"/>
  </w:num>
  <w:num w:numId="139">
    <w:abstractNumId w:val="14"/>
  </w:num>
  <w:num w:numId="140">
    <w:abstractNumId w:val="54"/>
  </w:num>
  <w:num w:numId="141">
    <w:abstractNumId w:val="111"/>
  </w:num>
  <w:num w:numId="142">
    <w:abstractNumId w:val="118"/>
  </w:num>
  <w:num w:numId="143">
    <w:abstractNumId w:val="70"/>
  </w:num>
  <w:num w:numId="144">
    <w:abstractNumId w:val="103"/>
  </w:num>
  <w:num w:numId="145">
    <w:abstractNumId w:val="122"/>
  </w:num>
  <w:num w:numId="146">
    <w:abstractNumId w:val="2"/>
  </w:num>
  <w:num w:numId="147">
    <w:abstractNumId w:val="41"/>
  </w:num>
  <w:num w:numId="148">
    <w:abstractNumId w:val="101"/>
  </w:num>
  <w:num w:numId="149">
    <w:abstractNumId w:val="127"/>
  </w:num>
  <w:num w:numId="150">
    <w:abstractNumId w:val="131"/>
  </w:num>
  <w:num w:numId="151">
    <w:abstractNumId w:val="113"/>
  </w:num>
  <w:num w:numId="152">
    <w:abstractNumId w:val="38"/>
  </w:num>
  <w:num w:numId="153">
    <w:abstractNumId w:val="13"/>
  </w:num>
  <w:num w:numId="154">
    <w:abstractNumId w:val="107"/>
  </w:num>
  <w:num w:numId="155">
    <w:abstractNumId w:val="107"/>
  </w:num>
  <w:num w:numId="156">
    <w:abstractNumId w:val="107"/>
  </w:num>
  <w:num w:numId="15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07"/>
  </w:num>
  <w:num w:numId="159">
    <w:abstractNumId w:val="107"/>
  </w:num>
  <w:num w:numId="160">
    <w:abstractNumId w:val="107"/>
  </w:num>
  <w:num w:numId="161">
    <w:abstractNumId w:val="107"/>
  </w:num>
  <w:num w:numId="16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07"/>
  </w:num>
  <w:num w:numId="164">
    <w:abstractNumId w:val="107"/>
  </w:num>
  <w:num w:numId="165">
    <w:abstractNumId w:val="107"/>
  </w:num>
  <w:num w:numId="166">
    <w:abstractNumId w:val="55"/>
  </w:num>
  <w:num w:numId="167">
    <w:abstractNumId w:val="12"/>
  </w:num>
  <w:num w:numId="168">
    <w:abstractNumId w:val="71"/>
  </w:num>
  <w:num w:numId="169">
    <w:abstractNumId w:val="67"/>
  </w:num>
  <w:num w:numId="170">
    <w:abstractNumId w:val="96"/>
  </w:num>
  <w:num w:numId="171">
    <w:abstractNumId w:val="117"/>
  </w:num>
  <w:num w:numId="172">
    <w:abstractNumId w:val="133"/>
  </w:num>
  <w:num w:numId="173">
    <w:abstractNumId w:val="17"/>
  </w:num>
  <w:num w:numId="174">
    <w:abstractNumId w:val="26"/>
  </w:num>
  <w:num w:numId="175">
    <w:abstractNumId w:val="3"/>
  </w:num>
  <w:num w:numId="176">
    <w:abstractNumId w:val="62"/>
  </w:num>
  <w:num w:numId="177">
    <w:abstractNumId w:val="33"/>
  </w:num>
  <w:num w:numId="178">
    <w:abstractNumId w:val="52"/>
  </w:num>
  <w:num w:numId="179">
    <w:abstractNumId w:val="98"/>
  </w:num>
  <w:num w:numId="180">
    <w:abstractNumId w:val="61"/>
  </w:num>
  <w:num w:numId="181">
    <w:abstractNumId w:val="28"/>
  </w:num>
  <w:num w:numId="182">
    <w:abstractNumId w:val="121"/>
  </w:num>
  <w:num w:numId="183">
    <w:abstractNumId w:val="130"/>
  </w:num>
  <w:num w:numId="184">
    <w:abstractNumId w:val="126"/>
  </w:num>
  <w:num w:numId="185">
    <w:abstractNumId w:val="64"/>
  </w:num>
  <w:num w:numId="186">
    <w:abstractNumId w:val="65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9C2"/>
    <w:rsid w:val="000000F3"/>
    <w:rsid w:val="000005C8"/>
    <w:rsid w:val="000010DE"/>
    <w:rsid w:val="000011C9"/>
    <w:rsid w:val="00001492"/>
    <w:rsid w:val="00001846"/>
    <w:rsid w:val="00001971"/>
    <w:rsid w:val="00002089"/>
    <w:rsid w:val="00002596"/>
    <w:rsid w:val="0000262F"/>
    <w:rsid w:val="000026A7"/>
    <w:rsid w:val="0000291F"/>
    <w:rsid w:val="00002B1A"/>
    <w:rsid w:val="00002CD3"/>
    <w:rsid w:val="00003C93"/>
    <w:rsid w:val="000054A5"/>
    <w:rsid w:val="00005560"/>
    <w:rsid w:val="00005607"/>
    <w:rsid w:val="00005AB3"/>
    <w:rsid w:val="00005AFB"/>
    <w:rsid w:val="00006672"/>
    <w:rsid w:val="00006C36"/>
    <w:rsid w:val="00006D52"/>
    <w:rsid w:val="00006D99"/>
    <w:rsid w:val="00006DD6"/>
    <w:rsid w:val="00007005"/>
    <w:rsid w:val="000072E0"/>
    <w:rsid w:val="00007A98"/>
    <w:rsid w:val="00007B4E"/>
    <w:rsid w:val="0001000A"/>
    <w:rsid w:val="000103CB"/>
    <w:rsid w:val="00010CBB"/>
    <w:rsid w:val="0001133A"/>
    <w:rsid w:val="00011379"/>
    <w:rsid w:val="000118DA"/>
    <w:rsid w:val="00011DB6"/>
    <w:rsid w:val="0001222B"/>
    <w:rsid w:val="000123B6"/>
    <w:rsid w:val="00012552"/>
    <w:rsid w:val="00012D91"/>
    <w:rsid w:val="0001300D"/>
    <w:rsid w:val="0001378A"/>
    <w:rsid w:val="00013F25"/>
    <w:rsid w:val="00015228"/>
    <w:rsid w:val="000154C6"/>
    <w:rsid w:val="00015D2B"/>
    <w:rsid w:val="00015F97"/>
    <w:rsid w:val="00015FC3"/>
    <w:rsid w:val="0001640E"/>
    <w:rsid w:val="00016691"/>
    <w:rsid w:val="0001672A"/>
    <w:rsid w:val="00016D13"/>
    <w:rsid w:val="00016DFA"/>
    <w:rsid w:val="00017281"/>
    <w:rsid w:val="00017359"/>
    <w:rsid w:val="000173FE"/>
    <w:rsid w:val="00017656"/>
    <w:rsid w:val="00017799"/>
    <w:rsid w:val="00020333"/>
    <w:rsid w:val="00020497"/>
    <w:rsid w:val="000207FC"/>
    <w:rsid w:val="00020BA7"/>
    <w:rsid w:val="00020CDE"/>
    <w:rsid w:val="00020D83"/>
    <w:rsid w:val="0002181E"/>
    <w:rsid w:val="00021904"/>
    <w:rsid w:val="0002207B"/>
    <w:rsid w:val="000222A3"/>
    <w:rsid w:val="00022350"/>
    <w:rsid w:val="000225BC"/>
    <w:rsid w:val="000226A7"/>
    <w:rsid w:val="00022821"/>
    <w:rsid w:val="00022937"/>
    <w:rsid w:val="00022B08"/>
    <w:rsid w:val="00022DD9"/>
    <w:rsid w:val="00023189"/>
    <w:rsid w:val="00024207"/>
    <w:rsid w:val="00024441"/>
    <w:rsid w:val="00024472"/>
    <w:rsid w:val="000244B3"/>
    <w:rsid w:val="000245B2"/>
    <w:rsid w:val="00024DD4"/>
    <w:rsid w:val="00024DDF"/>
    <w:rsid w:val="000253A6"/>
    <w:rsid w:val="00025574"/>
    <w:rsid w:val="000259D2"/>
    <w:rsid w:val="00025EBA"/>
    <w:rsid w:val="00026523"/>
    <w:rsid w:val="000265D6"/>
    <w:rsid w:val="00027188"/>
    <w:rsid w:val="00027B8F"/>
    <w:rsid w:val="00027CF6"/>
    <w:rsid w:val="00027D80"/>
    <w:rsid w:val="00027E96"/>
    <w:rsid w:val="00031AA3"/>
    <w:rsid w:val="00031CE3"/>
    <w:rsid w:val="00031CF0"/>
    <w:rsid w:val="00031CFE"/>
    <w:rsid w:val="00031D24"/>
    <w:rsid w:val="00032DC8"/>
    <w:rsid w:val="0003302B"/>
    <w:rsid w:val="000336F6"/>
    <w:rsid w:val="00033B9D"/>
    <w:rsid w:val="0003416F"/>
    <w:rsid w:val="00034236"/>
    <w:rsid w:val="00034CF7"/>
    <w:rsid w:val="00034D0B"/>
    <w:rsid w:val="0003501C"/>
    <w:rsid w:val="000350D0"/>
    <w:rsid w:val="0003531E"/>
    <w:rsid w:val="0003543F"/>
    <w:rsid w:val="00035545"/>
    <w:rsid w:val="0003562C"/>
    <w:rsid w:val="00035A30"/>
    <w:rsid w:val="00035B48"/>
    <w:rsid w:val="00035C0E"/>
    <w:rsid w:val="00035D5A"/>
    <w:rsid w:val="00035DED"/>
    <w:rsid w:val="000362C8"/>
    <w:rsid w:val="00036956"/>
    <w:rsid w:val="00036FF5"/>
    <w:rsid w:val="00037481"/>
    <w:rsid w:val="00037D97"/>
    <w:rsid w:val="00037F05"/>
    <w:rsid w:val="0004045D"/>
    <w:rsid w:val="000405A1"/>
    <w:rsid w:val="00040613"/>
    <w:rsid w:val="00040AB4"/>
    <w:rsid w:val="00040BAE"/>
    <w:rsid w:val="000412B1"/>
    <w:rsid w:val="000412C5"/>
    <w:rsid w:val="00041BE3"/>
    <w:rsid w:val="00041CFE"/>
    <w:rsid w:val="000422A1"/>
    <w:rsid w:val="00042438"/>
    <w:rsid w:val="00042B77"/>
    <w:rsid w:val="00042EBA"/>
    <w:rsid w:val="0004340B"/>
    <w:rsid w:val="00043BDA"/>
    <w:rsid w:val="00044FEC"/>
    <w:rsid w:val="00045231"/>
    <w:rsid w:val="00045E73"/>
    <w:rsid w:val="00045F75"/>
    <w:rsid w:val="00045FFB"/>
    <w:rsid w:val="000460E9"/>
    <w:rsid w:val="0004620D"/>
    <w:rsid w:val="00046297"/>
    <w:rsid w:val="00046531"/>
    <w:rsid w:val="00046679"/>
    <w:rsid w:val="000466F8"/>
    <w:rsid w:val="0004704A"/>
    <w:rsid w:val="0004748A"/>
    <w:rsid w:val="0004759C"/>
    <w:rsid w:val="0004761F"/>
    <w:rsid w:val="00047812"/>
    <w:rsid w:val="00047A07"/>
    <w:rsid w:val="00047D58"/>
    <w:rsid w:val="00047D67"/>
    <w:rsid w:val="00050246"/>
    <w:rsid w:val="000502CE"/>
    <w:rsid w:val="00050666"/>
    <w:rsid w:val="00050BA3"/>
    <w:rsid w:val="00050C03"/>
    <w:rsid w:val="00050C19"/>
    <w:rsid w:val="00050C2A"/>
    <w:rsid w:val="00050E60"/>
    <w:rsid w:val="00050E6A"/>
    <w:rsid w:val="00051398"/>
    <w:rsid w:val="00051554"/>
    <w:rsid w:val="0005177F"/>
    <w:rsid w:val="0005192C"/>
    <w:rsid w:val="00051B48"/>
    <w:rsid w:val="00051F94"/>
    <w:rsid w:val="00052359"/>
    <w:rsid w:val="00052752"/>
    <w:rsid w:val="00052B3E"/>
    <w:rsid w:val="00053194"/>
    <w:rsid w:val="00053524"/>
    <w:rsid w:val="00053EF4"/>
    <w:rsid w:val="000540AF"/>
    <w:rsid w:val="00054120"/>
    <w:rsid w:val="00054314"/>
    <w:rsid w:val="00054341"/>
    <w:rsid w:val="000545EA"/>
    <w:rsid w:val="00054728"/>
    <w:rsid w:val="00054836"/>
    <w:rsid w:val="00054D59"/>
    <w:rsid w:val="00054F94"/>
    <w:rsid w:val="000551AD"/>
    <w:rsid w:val="0005526B"/>
    <w:rsid w:val="00055BD3"/>
    <w:rsid w:val="00055E4C"/>
    <w:rsid w:val="00056636"/>
    <w:rsid w:val="00056663"/>
    <w:rsid w:val="00056BFE"/>
    <w:rsid w:val="00056D86"/>
    <w:rsid w:val="00056DB0"/>
    <w:rsid w:val="000572B0"/>
    <w:rsid w:val="000576E0"/>
    <w:rsid w:val="00057FFD"/>
    <w:rsid w:val="000600A4"/>
    <w:rsid w:val="000609FB"/>
    <w:rsid w:val="00060B51"/>
    <w:rsid w:val="00060C94"/>
    <w:rsid w:val="00060EF2"/>
    <w:rsid w:val="00061064"/>
    <w:rsid w:val="000614B8"/>
    <w:rsid w:val="000616B0"/>
    <w:rsid w:val="00062BAD"/>
    <w:rsid w:val="00062D6F"/>
    <w:rsid w:val="000632E7"/>
    <w:rsid w:val="00063409"/>
    <w:rsid w:val="000636C7"/>
    <w:rsid w:val="0006382A"/>
    <w:rsid w:val="00063A1D"/>
    <w:rsid w:val="000640B6"/>
    <w:rsid w:val="00064475"/>
    <w:rsid w:val="0006466B"/>
    <w:rsid w:val="00064817"/>
    <w:rsid w:val="00064C14"/>
    <w:rsid w:val="00065BC6"/>
    <w:rsid w:val="00065CA8"/>
    <w:rsid w:val="00066717"/>
    <w:rsid w:val="00066745"/>
    <w:rsid w:val="00066904"/>
    <w:rsid w:val="00066FCE"/>
    <w:rsid w:val="0006791E"/>
    <w:rsid w:val="00067A09"/>
    <w:rsid w:val="00067DD9"/>
    <w:rsid w:val="0007021C"/>
    <w:rsid w:val="000704B9"/>
    <w:rsid w:val="0007086E"/>
    <w:rsid w:val="0007137F"/>
    <w:rsid w:val="00071504"/>
    <w:rsid w:val="0007158A"/>
    <w:rsid w:val="00071661"/>
    <w:rsid w:val="000717C8"/>
    <w:rsid w:val="000718A4"/>
    <w:rsid w:val="00071996"/>
    <w:rsid w:val="00072252"/>
    <w:rsid w:val="00072BF2"/>
    <w:rsid w:val="00072EB9"/>
    <w:rsid w:val="00072F00"/>
    <w:rsid w:val="0007312F"/>
    <w:rsid w:val="0007385A"/>
    <w:rsid w:val="00073CF0"/>
    <w:rsid w:val="000741E6"/>
    <w:rsid w:val="00074286"/>
    <w:rsid w:val="0007455D"/>
    <w:rsid w:val="00074B3E"/>
    <w:rsid w:val="00074BC5"/>
    <w:rsid w:val="00074EF8"/>
    <w:rsid w:val="00075624"/>
    <w:rsid w:val="00075875"/>
    <w:rsid w:val="00075E94"/>
    <w:rsid w:val="000760B1"/>
    <w:rsid w:val="000760DA"/>
    <w:rsid w:val="00076542"/>
    <w:rsid w:val="00076855"/>
    <w:rsid w:val="00076DDA"/>
    <w:rsid w:val="0007708F"/>
    <w:rsid w:val="00077361"/>
    <w:rsid w:val="00077787"/>
    <w:rsid w:val="00077D16"/>
    <w:rsid w:val="000807D4"/>
    <w:rsid w:val="000808CD"/>
    <w:rsid w:val="00080AA0"/>
    <w:rsid w:val="00080FC5"/>
    <w:rsid w:val="0008161B"/>
    <w:rsid w:val="00081926"/>
    <w:rsid w:val="0008196C"/>
    <w:rsid w:val="00081C45"/>
    <w:rsid w:val="00081EA1"/>
    <w:rsid w:val="00081EC5"/>
    <w:rsid w:val="00082309"/>
    <w:rsid w:val="00082350"/>
    <w:rsid w:val="00082468"/>
    <w:rsid w:val="00082B06"/>
    <w:rsid w:val="00082E26"/>
    <w:rsid w:val="00083663"/>
    <w:rsid w:val="0008372E"/>
    <w:rsid w:val="0008384D"/>
    <w:rsid w:val="00083B49"/>
    <w:rsid w:val="00083E3C"/>
    <w:rsid w:val="000840CB"/>
    <w:rsid w:val="00084576"/>
    <w:rsid w:val="00084ECD"/>
    <w:rsid w:val="00085231"/>
    <w:rsid w:val="0008606A"/>
    <w:rsid w:val="00086B09"/>
    <w:rsid w:val="00087A3C"/>
    <w:rsid w:val="00087A8D"/>
    <w:rsid w:val="00087AC1"/>
    <w:rsid w:val="00087B92"/>
    <w:rsid w:val="00090290"/>
    <w:rsid w:val="00090672"/>
    <w:rsid w:val="00090A05"/>
    <w:rsid w:val="00090E42"/>
    <w:rsid w:val="00090F2F"/>
    <w:rsid w:val="00090F68"/>
    <w:rsid w:val="000910A0"/>
    <w:rsid w:val="00091860"/>
    <w:rsid w:val="00091AC9"/>
    <w:rsid w:val="00091F2A"/>
    <w:rsid w:val="00092201"/>
    <w:rsid w:val="000923A5"/>
    <w:rsid w:val="0009296F"/>
    <w:rsid w:val="000934CB"/>
    <w:rsid w:val="00093A6F"/>
    <w:rsid w:val="00093F87"/>
    <w:rsid w:val="0009430B"/>
    <w:rsid w:val="000944E0"/>
    <w:rsid w:val="000947B4"/>
    <w:rsid w:val="000948AE"/>
    <w:rsid w:val="00094DF8"/>
    <w:rsid w:val="00095164"/>
    <w:rsid w:val="00095387"/>
    <w:rsid w:val="00095973"/>
    <w:rsid w:val="00095D0B"/>
    <w:rsid w:val="00095E8F"/>
    <w:rsid w:val="000962FB"/>
    <w:rsid w:val="000965C4"/>
    <w:rsid w:val="000965CB"/>
    <w:rsid w:val="0009687B"/>
    <w:rsid w:val="00097010"/>
    <w:rsid w:val="0009739B"/>
    <w:rsid w:val="000977F0"/>
    <w:rsid w:val="00097904"/>
    <w:rsid w:val="00097C10"/>
    <w:rsid w:val="00097CD7"/>
    <w:rsid w:val="00097E02"/>
    <w:rsid w:val="00097FBD"/>
    <w:rsid w:val="000A009D"/>
    <w:rsid w:val="000A0ED6"/>
    <w:rsid w:val="000A1273"/>
    <w:rsid w:val="000A18F1"/>
    <w:rsid w:val="000A1905"/>
    <w:rsid w:val="000A1E59"/>
    <w:rsid w:val="000A2299"/>
    <w:rsid w:val="000A231C"/>
    <w:rsid w:val="000A25FA"/>
    <w:rsid w:val="000A28CC"/>
    <w:rsid w:val="000A29D6"/>
    <w:rsid w:val="000A2BCF"/>
    <w:rsid w:val="000A3122"/>
    <w:rsid w:val="000A34B4"/>
    <w:rsid w:val="000A3BA1"/>
    <w:rsid w:val="000A40BA"/>
    <w:rsid w:val="000A4FEF"/>
    <w:rsid w:val="000A508A"/>
    <w:rsid w:val="000A52F5"/>
    <w:rsid w:val="000A53C9"/>
    <w:rsid w:val="000A5F4D"/>
    <w:rsid w:val="000A62A0"/>
    <w:rsid w:val="000A65F2"/>
    <w:rsid w:val="000A6646"/>
    <w:rsid w:val="000A721B"/>
    <w:rsid w:val="000A78CC"/>
    <w:rsid w:val="000A7BA5"/>
    <w:rsid w:val="000B01D4"/>
    <w:rsid w:val="000B055F"/>
    <w:rsid w:val="000B06D8"/>
    <w:rsid w:val="000B0790"/>
    <w:rsid w:val="000B105F"/>
    <w:rsid w:val="000B16E9"/>
    <w:rsid w:val="000B1800"/>
    <w:rsid w:val="000B1CBF"/>
    <w:rsid w:val="000B22C9"/>
    <w:rsid w:val="000B2462"/>
    <w:rsid w:val="000B27B8"/>
    <w:rsid w:val="000B2823"/>
    <w:rsid w:val="000B2999"/>
    <w:rsid w:val="000B3888"/>
    <w:rsid w:val="000B38E3"/>
    <w:rsid w:val="000B39CB"/>
    <w:rsid w:val="000B3B7C"/>
    <w:rsid w:val="000B4183"/>
    <w:rsid w:val="000B4E62"/>
    <w:rsid w:val="000B4F47"/>
    <w:rsid w:val="000B4FB8"/>
    <w:rsid w:val="000B50B2"/>
    <w:rsid w:val="000B5329"/>
    <w:rsid w:val="000B5503"/>
    <w:rsid w:val="000B550E"/>
    <w:rsid w:val="000B575D"/>
    <w:rsid w:val="000B68E6"/>
    <w:rsid w:val="000C03E2"/>
    <w:rsid w:val="000C07EC"/>
    <w:rsid w:val="000C0818"/>
    <w:rsid w:val="000C0F4A"/>
    <w:rsid w:val="000C0FB9"/>
    <w:rsid w:val="000C143B"/>
    <w:rsid w:val="000C1C0B"/>
    <w:rsid w:val="000C1C3B"/>
    <w:rsid w:val="000C1ED8"/>
    <w:rsid w:val="000C2231"/>
    <w:rsid w:val="000C244A"/>
    <w:rsid w:val="000C2822"/>
    <w:rsid w:val="000C2876"/>
    <w:rsid w:val="000C2B16"/>
    <w:rsid w:val="000C2D74"/>
    <w:rsid w:val="000C2DD1"/>
    <w:rsid w:val="000C365C"/>
    <w:rsid w:val="000C36E6"/>
    <w:rsid w:val="000C376B"/>
    <w:rsid w:val="000C3D31"/>
    <w:rsid w:val="000C3D73"/>
    <w:rsid w:val="000C41A0"/>
    <w:rsid w:val="000C456F"/>
    <w:rsid w:val="000C4A89"/>
    <w:rsid w:val="000C4A8C"/>
    <w:rsid w:val="000C5946"/>
    <w:rsid w:val="000C5A78"/>
    <w:rsid w:val="000C5D35"/>
    <w:rsid w:val="000C5E90"/>
    <w:rsid w:val="000C5F4B"/>
    <w:rsid w:val="000C6130"/>
    <w:rsid w:val="000C64A2"/>
    <w:rsid w:val="000C69B0"/>
    <w:rsid w:val="000C7159"/>
    <w:rsid w:val="000C79A8"/>
    <w:rsid w:val="000D01AC"/>
    <w:rsid w:val="000D04CC"/>
    <w:rsid w:val="000D05CB"/>
    <w:rsid w:val="000D0ACE"/>
    <w:rsid w:val="000D0C3D"/>
    <w:rsid w:val="000D0EFB"/>
    <w:rsid w:val="000D101D"/>
    <w:rsid w:val="000D1293"/>
    <w:rsid w:val="000D1C6E"/>
    <w:rsid w:val="000D1D22"/>
    <w:rsid w:val="000D1D97"/>
    <w:rsid w:val="000D25F6"/>
    <w:rsid w:val="000D279D"/>
    <w:rsid w:val="000D2E7C"/>
    <w:rsid w:val="000D2ED4"/>
    <w:rsid w:val="000D314A"/>
    <w:rsid w:val="000D33A8"/>
    <w:rsid w:val="000D36F8"/>
    <w:rsid w:val="000D3A5F"/>
    <w:rsid w:val="000D4926"/>
    <w:rsid w:val="000D5D31"/>
    <w:rsid w:val="000D5D6A"/>
    <w:rsid w:val="000D5E66"/>
    <w:rsid w:val="000D662C"/>
    <w:rsid w:val="000D6C28"/>
    <w:rsid w:val="000D6F7B"/>
    <w:rsid w:val="000D7775"/>
    <w:rsid w:val="000D77A2"/>
    <w:rsid w:val="000E0422"/>
    <w:rsid w:val="000E0BA8"/>
    <w:rsid w:val="000E0EFE"/>
    <w:rsid w:val="000E1244"/>
    <w:rsid w:val="000E138F"/>
    <w:rsid w:val="000E1683"/>
    <w:rsid w:val="000E20DE"/>
    <w:rsid w:val="000E231E"/>
    <w:rsid w:val="000E27A1"/>
    <w:rsid w:val="000E2CB7"/>
    <w:rsid w:val="000E3472"/>
    <w:rsid w:val="000E4077"/>
    <w:rsid w:val="000E4352"/>
    <w:rsid w:val="000E43EA"/>
    <w:rsid w:val="000E4C22"/>
    <w:rsid w:val="000E529E"/>
    <w:rsid w:val="000E53F4"/>
    <w:rsid w:val="000E5A8C"/>
    <w:rsid w:val="000E5DEE"/>
    <w:rsid w:val="000E605F"/>
    <w:rsid w:val="000E6998"/>
    <w:rsid w:val="000E6AD1"/>
    <w:rsid w:val="000E6B44"/>
    <w:rsid w:val="000E6C76"/>
    <w:rsid w:val="000E6E16"/>
    <w:rsid w:val="000E6E9A"/>
    <w:rsid w:val="000E6FEA"/>
    <w:rsid w:val="000E7211"/>
    <w:rsid w:val="000E7356"/>
    <w:rsid w:val="000E7F32"/>
    <w:rsid w:val="000F0A49"/>
    <w:rsid w:val="000F10DC"/>
    <w:rsid w:val="000F16FD"/>
    <w:rsid w:val="000F1793"/>
    <w:rsid w:val="000F1926"/>
    <w:rsid w:val="000F197C"/>
    <w:rsid w:val="000F1C03"/>
    <w:rsid w:val="000F1FAF"/>
    <w:rsid w:val="000F2126"/>
    <w:rsid w:val="000F2166"/>
    <w:rsid w:val="000F2277"/>
    <w:rsid w:val="000F2694"/>
    <w:rsid w:val="000F27AF"/>
    <w:rsid w:val="000F3225"/>
    <w:rsid w:val="000F3642"/>
    <w:rsid w:val="000F39BD"/>
    <w:rsid w:val="000F4178"/>
    <w:rsid w:val="000F4916"/>
    <w:rsid w:val="000F4EFF"/>
    <w:rsid w:val="000F5053"/>
    <w:rsid w:val="000F50DD"/>
    <w:rsid w:val="000F5465"/>
    <w:rsid w:val="000F59F8"/>
    <w:rsid w:val="000F686D"/>
    <w:rsid w:val="000F6E38"/>
    <w:rsid w:val="000F7240"/>
    <w:rsid w:val="000F75B5"/>
    <w:rsid w:val="000F78CB"/>
    <w:rsid w:val="000F7D7F"/>
    <w:rsid w:val="000F7E7A"/>
    <w:rsid w:val="00100ECA"/>
    <w:rsid w:val="0010141C"/>
    <w:rsid w:val="00101E60"/>
    <w:rsid w:val="00102291"/>
    <w:rsid w:val="001024A3"/>
    <w:rsid w:val="001029C1"/>
    <w:rsid w:val="00102B95"/>
    <w:rsid w:val="00102C9E"/>
    <w:rsid w:val="00103275"/>
    <w:rsid w:val="00103406"/>
    <w:rsid w:val="00103552"/>
    <w:rsid w:val="0010356F"/>
    <w:rsid w:val="0010374C"/>
    <w:rsid w:val="001039D3"/>
    <w:rsid w:val="00103AEB"/>
    <w:rsid w:val="00104126"/>
    <w:rsid w:val="00104563"/>
    <w:rsid w:val="0010457F"/>
    <w:rsid w:val="0010525D"/>
    <w:rsid w:val="00105409"/>
    <w:rsid w:val="00105451"/>
    <w:rsid w:val="001057D5"/>
    <w:rsid w:val="00105A64"/>
    <w:rsid w:val="00105B32"/>
    <w:rsid w:val="00105FF3"/>
    <w:rsid w:val="00106A26"/>
    <w:rsid w:val="00106DFF"/>
    <w:rsid w:val="00106E49"/>
    <w:rsid w:val="00107012"/>
    <w:rsid w:val="00107159"/>
    <w:rsid w:val="00107335"/>
    <w:rsid w:val="0010761B"/>
    <w:rsid w:val="0011006D"/>
    <w:rsid w:val="001100BB"/>
    <w:rsid w:val="0011081A"/>
    <w:rsid w:val="001109DD"/>
    <w:rsid w:val="00110DA1"/>
    <w:rsid w:val="00110FC6"/>
    <w:rsid w:val="0011153D"/>
    <w:rsid w:val="00111546"/>
    <w:rsid w:val="00111874"/>
    <w:rsid w:val="00111941"/>
    <w:rsid w:val="0011197B"/>
    <w:rsid w:val="00111C11"/>
    <w:rsid w:val="001120CE"/>
    <w:rsid w:val="00112ACF"/>
    <w:rsid w:val="001130D9"/>
    <w:rsid w:val="0011410C"/>
    <w:rsid w:val="0011467F"/>
    <w:rsid w:val="00114730"/>
    <w:rsid w:val="00114A84"/>
    <w:rsid w:val="00114E8D"/>
    <w:rsid w:val="00114EF1"/>
    <w:rsid w:val="0011518E"/>
    <w:rsid w:val="001154BF"/>
    <w:rsid w:val="001158B4"/>
    <w:rsid w:val="0011671F"/>
    <w:rsid w:val="00116859"/>
    <w:rsid w:val="00116D2F"/>
    <w:rsid w:val="0011726D"/>
    <w:rsid w:val="00117464"/>
    <w:rsid w:val="001174A7"/>
    <w:rsid w:val="00120273"/>
    <w:rsid w:val="00120448"/>
    <w:rsid w:val="00120AA7"/>
    <w:rsid w:val="00120B6D"/>
    <w:rsid w:val="00120C6B"/>
    <w:rsid w:val="00121039"/>
    <w:rsid w:val="00121313"/>
    <w:rsid w:val="001216D8"/>
    <w:rsid w:val="00121C01"/>
    <w:rsid w:val="00121C4D"/>
    <w:rsid w:val="001220A3"/>
    <w:rsid w:val="001225DB"/>
    <w:rsid w:val="00122754"/>
    <w:rsid w:val="00123214"/>
    <w:rsid w:val="00123367"/>
    <w:rsid w:val="0012375C"/>
    <w:rsid w:val="001239D7"/>
    <w:rsid w:val="00123C20"/>
    <w:rsid w:val="00123FCB"/>
    <w:rsid w:val="00124367"/>
    <w:rsid w:val="001243F3"/>
    <w:rsid w:val="00124849"/>
    <w:rsid w:val="00124BB3"/>
    <w:rsid w:val="00124F01"/>
    <w:rsid w:val="00124F8B"/>
    <w:rsid w:val="00124FC7"/>
    <w:rsid w:val="001256C7"/>
    <w:rsid w:val="0012571C"/>
    <w:rsid w:val="00125FAB"/>
    <w:rsid w:val="001260CC"/>
    <w:rsid w:val="0012611F"/>
    <w:rsid w:val="00126434"/>
    <w:rsid w:val="00126625"/>
    <w:rsid w:val="0012682B"/>
    <w:rsid w:val="001269FF"/>
    <w:rsid w:val="00126A2D"/>
    <w:rsid w:val="00127003"/>
    <w:rsid w:val="001272DD"/>
    <w:rsid w:val="00127981"/>
    <w:rsid w:val="001279A1"/>
    <w:rsid w:val="00127B45"/>
    <w:rsid w:val="00130608"/>
    <w:rsid w:val="001307CD"/>
    <w:rsid w:val="00131207"/>
    <w:rsid w:val="00131303"/>
    <w:rsid w:val="001318CF"/>
    <w:rsid w:val="00131F3B"/>
    <w:rsid w:val="00132A56"/>
    <w:rsid w:val="00132B2B"/>
    <w:rsid w:val="00132B2F"/>
    <w:rsid w:val="00132BC3"/>
    <w:rsid w:val="001330BB"/>
    <w:rsid w:val="00133203"/>
    <w:rsid w:val="00133443"/>
    <w:rsid w:val="001334AD"/>
    <w:rsid w:val="00133D40"/>
    <w:rsid w:val="001356A2"/>
    <w:rsid w:val="00135840"/>
    <w:rsid w:val="001359ED"/>
    <w:rsid w:val="00135B9C"/>
    <w:rsid w:val="00135F21"/>
    <w:rsid w:val="00136560"/>
    <w:rsid w:val="001370A9"/>
    <w:rsid w:val="001372CA"/>
    <w:rsid w:val="00137625"/>
    <w:rsid w:val="001379A8"/>
    <w:rsid w:val="00137D80"/>
    <w:rsid w:val="001402EC"/>
    <w:rsid w:val="00140667"/>
    <w:rsid w:val="001407CB"/>
    <w:rsid w:val="001407F1"/>
    <w:rsid w:val="00140877"/>
    <w:rsid w:val="00140A03"/>
    <w:rsid w:val="00140B89"/>
    <w:rsid w:val="00140BC5"/>
    <w:rsid w:val="00140DDA"/>
    <w:rsid w:val="00141010"/>
    <w:rsid w:val="001416D4"/>
    <w:rsid w:val="00141736"/>
    <w:rsid w:val="00141C82"/>
    <w:rsid w:val="00142482"/>
    <w:rsid w:val="00142632"/>
    <w:rsid w:val="00142A2A"/>
    <w:rsid w:val="00142AD0"/>
    <w:rsid w:val="00142D3B"/>
    <w:rsid w:val="00142E33"/>
    <w:rsid w:val="00144452"/>
    <w:rsid w:val="0014553C"/>
    <w:rsid w:val="00145749"/>
    <w:rsid w:val="001459E3"/>
    <w:rsid w:val="00145BD2"/>
    <w:rsid w:val="00145BE7"/>
    <w:rsid w:val="00145BF5"/>
    <w:rsid w:val="00145C58"/>
    <w:rsid w:val="00145D1D"/>
    <w:rsid w:val="00145F1D"/>
    <w:rsid w:val="00145F8C"/>
    <w:rsid w:val="00146829"/>
    <w:rsid w:val="001468D2"/>
    <w:rsid w:val="00146AFD"/>
    <w:rsid w:val="00146B47"/>
    <w:rsid w:val="00147AA0"/>
    <w:rsid w:val="00147C41"/>
    <w:rsid w:val="00147DD8"/>
    <w:rsid w:val="00150A7B"/>
    <w:rsid w:val="00150AE3"/>
    <w:rsid w:val="00150C19"/>
    <w:rsid w:val="00151355"/>
    <w:rsid w:val="00151B2F"/>
    <w:rsid w:val="00152545"/>
    <w:rsid w:val="00152622"/>
    <w:rsid w:val="00152B69"/>
    <w:rsid w:val="001532A0"/>
    <w:rsid w:val="00153CCA"/>
    <w:rsid w:val="001547AF"/>
    <w:rsid w:val="00154B13"/>
    <w:rsid w:val="00154C76"/>
    <w:rsid w:val="00154DE2"/>
    <w:rsid w:val="00154E66"/>
    <w:rsid w:val="0015529A"/>
    <w:rsid w:val="00155D23"/>
    <w:rsid w:val="00155DB9"/>
    <w:rsid w:val="001567EE"/>
    <w:rsid w:val="001568D5"/>
    <w:rsid w:val="001571D3"/>
    <w:rsid w:val="001574F6"/>
    <w:rsid w:val="00157D1F"/>
    <w:rsid w:val="00157D39"/>
    <w:rsid w:val="001600D8"/>
    <w:rsid w:val="0016019C"/>
    <w:rsid w:val="00160371"/>
    <w:rsid w:val="00160399"/>
    <w:rsid w:val="001606FB"/>
    <w:rsid w:val="00160960"/>
    <w:rsid w:val="00160DB9"/>
    <w:rsid w:val="00160FBB"/>
    <w:rsid w:val="00160FE3"/>
    <w:rsid w:val="00161007"/>
    <w:rsid w:val="00161355"/>
    <w:rsid w:val="001620EB"/>
    <w:rsid w:val="00162E55"/>
    <w:rsid w:val="00162E6D"/>
    <w:rsid w:val="00162E9E"/>
    <w:rsid w:val="00163302"/>
    <w:rsid w:val="00163E06"/>
    <w:rsid w:val="00163E76"/>
    <w:rsid w:val="00164B77"/>
    <w:rsid w:val="0016553C"/>
    <w:rsid w:val="00165804"/>
    <w:rsid w:val="00165C0C"/>
    <w:rsid w:val="00165EF8"/>
    <w:rsid w:val="00166177"/>
    <w:rsid w:val="001664DE"/>
    <w:rsid w:val="0016659C"/>
    <w:rsid w:val="00166C42"/>
    <w:rsid w:val="00166C73"/>
    <w:rsid w:val="00166CE7"/>
    <w:rsid w:val="00166FB2"/>
    <w:rsid w:val="0016785E"/>
    <w:rsid w:val="00167BB8"/>
    <w:rsid w:val="001700F3"/>
    <w:rsid w:val="001706CE"/>
    <w:rsid w:val="0017076C"/>
    <w:rsid w:val="00170AFC"/>
    <w:rsid w:val="00170B7F"/>
    <w:rsid w:val="00170D52"/>
    <w:rsid w:val="001710E3"/>
    <w:rsid w:val="001712B2"/>
    <w:rsid w:val="00171944"/>
    <w:rsid w:val="00171D41"/>
    <w:rsid w:val="00171E89"/>
    <w:rsid w:val="001727C9"/>
    <w:rsid w:val="00172EEE"/>
    <w:rsid w:val="001731CF"/>
    <w:rsid w:val="00173E0A"/>
    <w:rsid w:val="001740E0"/>
    <w:rsid w:val="001746E0"/>
    <w:rsid w:val="00174883"/>
    <w:rsid w:val="00175097"/>
    <w:rsid w:val="001750CA"/>
    <w:rsid w:val="00175123"/>
    <w:rsid w:val="00175792"/>
    <w:rsid w:val="00175BE3"/>
    <w:rsid w:val="00175CBE"/>
    <w:rsid w:val="00176307"/>
    <w:rsid w:val="00176AC4"/>
    <w:rsid w:val="00176E42"/>
    <w:rsid w:val="00176E4D"/>
    <w:rsid w:val="0017720A"/>
    <w:rsid w:val="001775AA"/>
    <w:rsid w:val="001775B7"/>
    <w:rsid w:val="001778D3"/>
    <w:rsid w:val="00177E5B"/>
    <w:rsid w:val="00177FC1"/>
    <w:rsid w:val="001800EC"/>
    <w:rsid w:val="00180208"/>
    <w:rsid w:val="00180245"/>
    <w:rsid w:val="00180973"/>
    <w:rsid w:val="00182440"/>
    <w:rsid w:val="001826E3"/>
    <w:rsid w:val="00182863"/>
    <w:rsid w:val="00182961"/>
    <w:rsid w:val="0018296C"/>
    <w:rsid w:val="00182C24"/>
    <w:rsid w:val="00182D76"/>
    <w:rsid w:val="0018341C"/>
    <w:rsid w:val="00183A5E"/>
    <w:rsid w:val="00184152"/>
    <w:rsid w:val="0018419E"/>
    <w:rsid w:val="00184207"/>
    <w:rsid w:val="001842E8"/>
    <w:rsid w:val="00184D79"/>
    <w:rsid w:val="00184E6E"/>
    <w:rsid w:val="001851EC"/>
    <w:rsid w:val="001852EE"/>
    <w:rsid w:val="00185937"/>
    <w:rsid w:val="00186254"/>
    <w:rsid w:val="00186D6E"/>
    <w:rsid w:val="00187856"/>
    <w:rsid w:val="00187C8D"/>
    <w:rsid w:val="0019028B"/>
    <w:rsid w:val="00190796"/>
    <w:rsid w:val="001908CF"/>
    <w:rsid w:val="00190C1F"/>
    <w:rsid w:val="00191237"/>
    <w:rsid w:val="001912EA"/>
    <w:rsid w:val="00191808"/>
    <w:rsid w:val="001919DA"/>
    <w:rsid w:val="00191C2F"/>
    <w:rsid w:val="00191CDF"/>
    <w:rsid w:val="0019218F"/>
    <w:rsid w:val="00192676"/>
    <w:rsid w:val="00192FD2"/>
    <w:rsid w:val="001930EF"/>
    <w:rsid w:val="00193CF5"/>
    <w:rsid w:val="00193EE8"/>
    <w:rsid w:val="00194152"/>
    <w:rsid w:val="001944ED"/>
    <w:rsid w:val="001945DF"/>
    <w:rsid w:val="00195108"/>
    <w:rsid w:val="00195D60"/>
    <w:rsid w:val="00196A98"/>
    <w:rsid w:val="00196AE7"/>
    <w:rsid w:val="00196C84"/>
    <w:rsid w:val="00197089"/>
    <w:rsid w:val="0019711A"/>
    <w:rsid w:val="001972E6"/>
    <w:rsid w:val="001977E1"/>
    <w:rsid w:val="001979F8"/>
    <w:rsid w:val="001A0ABB"/>
    <w:rsid w:val="001A15B1"/>
    <w:rsid w:val="001A1690"/>
    <w:rsid w:val="001A1757"/>
    <w:rsid w:val="001A1C02"/>
    <w:rsid w:val="001A1C87"/>
    <w:rsid w:val="001A2037"/>
    <w:rsid w:val="001A2653"/>
    <w:rsid w:val="001A2B9D"/>
    <w:rsid w:val="001A2BC1"/>
    <w:rsid w:val="001A2F74"/>
    <w:rsid w:val="001A3546"/>
    <w:rsid w:val="001A3CC2"/>
    <w:rsid w:val="001A3F51"/>
    <w:rsid w:val="001A40B2"/>
    <w:rsid w:val="001A48D9"/>
    <w:rsid w:val="001A499B"/>
    <w:rsid w:val="001A4C17"/>
    <w:rsid w:val="001A4E3A"/>
    <w:rsid w:val="001A4F85"/>
    <w:rsid w:val="001A5387"/>
    <w:rsid w:val="001A548E"/>
    <w:rsid w:val="001A559D"/>
    <w:rsid w:val="001A5AEC"/>
    <w:rsid w:val="001A5B1E"/>
    <w:rsid w:val="001A5C01"/>
    <w:rsid w:val="001A6094"/>
    <w:rsid w:val="001A63E3"/>
    <w:rsid w:val="001A65FB"/>
    <w:rsid w:val="001A6A70"/>
    <w:rsid w:val="001A6A96"/>
    <w:rsid w:val="001A6E40"/>
    <w:rsid w:val="001A7199"/>
    <w:rsid w:val="001B0429"/>
    <w:rsid w:val="001B059C"/>
    <w:rsid w:val="001B07B6"/>
    <w:rsid w:val="001B0853"/>
    <w:rsid w:val="001B0963"/>
    <w:rsid w:val="001B0AC7"/>
    <w:rsid w:val="001B1124"/>
    <w:rsid w:val="001B113B"/>
    <w:rsid w:val="001B1188"/>
    <w:rsid w:val="001B12DB"/>
    <w:rsid w:val="001B14C0"/>
    <w:rsid w:val="001B1CCE"/>
    <w:rsid w:val="001B22A0"/>
    <w:rsid w:val="001B2B18"/>
    <w:rsid w:val="001B2B5E"/>
    <w:rsid w:val="001B2B7C"/>
    <w:rsid w:val="001B2D3F"/>
    <w:rsid w:val="001B2E6A"/>
    <w:rsid w:val="001B33B5"/>
    <w:rsid w:val="001B344C"/>
    <w:rsid w:val="001B37A1"/>
    <w:rsid w:val="001B3C53"/>
    <w:rsid w:val="001B3E90"/>
    <w:rsid w:val="001B40AF"/>
    <w:rsid w:val="001B46E1"/>
    <w:rsid w:val="001B4767"/>
    <w:rsid w:val="001B51DD"/>
    <w:rsid w:val="001B5208"/>
    <w:rsid w:val="001B55FF"/>
    <w:rsid w:val="001B59AE"/>
    <w:rsid w:val="001B5E18"/>
    <w:rsid w:val="001B6048"/>
    <w:rsid w:val="001B6A87"/>
    <w:rsid w:val="001B6BCF"/>
    <w:rsid w:val="001B6C5C"/>
    <w:rsid w:val="001B7B61"/>
    <w:rsid w:val="001B7D2D"/>
    <w:rsid w:val="001B7D66"/>
    <w:rsid w:val="001B7F2E"/>
    <w:rsid w:val="001C0019"/>
    <w:rsid w:val="001C027B"/>
    <w:rsid w:val="001C0807"/>
    <w:rsid w:val="001C0F71"/>
    <w:rsid w:val="001C1045"/>
    <w:rsid w:val="001C12C2"/>
    <w:rsid w:val="001C1566"/>
    <w:rsid w:val="001C1A38"/>
    <w:rsid w:val="001C1A62"/>
    <w:rsid w:val="001C1A84"/>
    <w:rsid w:val="001C1B18"/>
    <w:rsid w:val="001C20B0"/>
    <w:rsid w:val="001C24D8"/>
    <w:rsid w:val="001C284D"/>
    <w:rsid w:val="001C2A3C"/>
    <w:rsid w:val="001C2CEE"/>
    <w:rsid w:val="001C2EFE"/>
    <w:rsid w:val="001C398E"/>
    <w:rsid w:val="001C3B96"/>
    <w:rsid w:val="001C444D"/>
    <w:rsid w:val="001C454B"/>
    <w:rsid w:val="001C4889"/>
    <w:rsid w:val="001C4C54"/>
    <w:rsid w:val="001C518C"/>
    <w:rsid w:val="001C5346"/>
    <w:rsid w:val="001C53BD"/>
    <w:rsid w:val="001C6364"/>
    <w:rsid w:val="001C66B3"/>
    <w:rsid w:val="001C7001"/>
    <w:rsid w:val="001C713D"/>
    <w:rsid w:val="001C717C"/>
    <w:rsid w:val="001C745A"/>
    <w:rsid w:val="001C75D5"/>
    <w:rsid w:val="001C7BBE"/>
    <w:rsid w:val="001C7C8B"/>
    <w:rsid w:val="001C7D91"/>
    <w:rsid w:val="001C7F39"/>
    <w:rsid w:val="001D00C8"/>
    <w:rsid w:val="001D03DB"/>
    <w:rsid w:val="001D0422"/>
    <w:rsid w:val="001D0A82"/>
    <w:rsid w:val="001D1899"/>
    <w:rsid w:val="001D1B4F"/>
    <w:rsid w:val="001D1BF2"/>
    <w:rsid w:val="001D1D7E"/>
    <w:rsid w:val="001D2459"/>
    <w:rsid w:val="001D2576"/>
    <w:rsid w:val="001D265B"/>
    <w:rsid w:val="001D26CE"/>
    <w:rsid w:val="001D28E1"/>
    <w:rsid w:val="001D3221"/>
    <w:rsid w:val="001D3B5E"/>
    <w:rsid w:val="001D4189"/>
    <w:rsid w:val="001D4FA9"/>
    <w:rsid w:val="001D546D"/>
    <w:rsid w:val="001D5814"/>
    <w:rsid w:val="001D587B"/>
    <w:rsid w:val="001D5AFE"/>
    <w:rsid w:val="001D5F5A"/>
    <w:rsid w:val="001D603F"/>
    <w:rsid w:val="001D60D0"/>
    <w:rsid w:val="001D628A"/>
    <w:rsid w:val="001D6298"/>
    <w:rsid w:val="001D6B0C"/>
    <w:rsid w:val="001D7A27"/>
    <w:rsid w:val="001E0BFC"/>
    <w:rsid w:val="001E0E49"/>
    <w:rsid w:val="001E1240"/>
    <w:rsid w:val="001E134B"/>
    <w:rsid w:val="001E13CA"/>
    <w:rsid w:val="001E13E4"/>
    <w:rsid w:val="001E16B4"/>
    <w:rsid w:val="001E1754"/>
    <w:rsid w:val="001E1B57"/>
    <w:rsid w:val="001E1C14"/>
    <w:rsid w:val="001E23DF"/>
    <w:rsid w:val="001E2E0D"/>
    <w:rsid w:val="001E2F0E"/>
    <w:rsid w:val="001E3387"/>
    <w:rsid w:val="001E35E0"/>
    <w:rsid w:val="001E418F"/>
    <w:rsid w:val="001E426E"/>
    <w:rsid w:val="001E49D1"/>
    <w:rsid w:val="001E4D3A"/>
    <w:rsid w:val="001E4F73"/>
    <w:rsid w:val="001E5811"/>
    <w:rsid w:val="001E5A1A"/>
    <w:rsid w:val="001E5E9D"/>
    <w:rsid w:val="001E6003"/>
    <w:rsid w:val="001E671F"/>
    <w:rsid w:val="001E6B3B"/>
    <w:rsid w:val="001E6BAC"/>
    <w:rsid w:val="001E79B7"/>
    <w:rsid w:val="001E7C5F"/>
    <w:rsid w:val="001F0C45"/>
    <w:rsid w:val="001F0CFA"/>
    <w:rsid w:val="001F1744"/>
    <w:rsid w:val="001F1C22"/>
    <w:rsid w:val="001F1C6D"/>
    <w:rsid w:val="001F20DD"/>
    <w:rsid w:val="001F25FD"/>
    <w:rsid w:val="001F266E"/>
    <w:rsid w:val="001F2BA9"/>
    <w:rsid w:val="001F2D73"/>
    <w:rsid w:val="001F2E57"/>
    <w:rsid w:val="001F307F"/>
    <w:rsid w:val="001F3A39"/>
    <w:rsid w:val="001F41C4"/>
    <w:rsid w:val="001F4267"/>
    <w:rsid w:val="001F432E"/>
    <w:rsid w:val="001F46D3"/>
    <w:rsid w:val="001F48F8"/>
    <w:rsid w:val="001F4B14"/>
    <w:rsid w:val="001F4D6F"/>
    <w:rsid w:val="001F518A"/>
    <w:rsid w:val="001F5258"/>
    <w:rsid w:val="001F5611"/>
    <w:rsid w:val="001F570A"/>
    <w:rsid w:val="001F583F"/>
    <w:rsid w:val="001F587E"/>
    <w:rsid w:val="001F5B7C"/>
    <w:rsid w:val="001F5BD3"/>
    <w:rsid w:val="001F5D38"/>
    <w:rsid w:val="001F5F64"/>
    <w:rsid w:val="001F60AA"/>
    <w:rsid w:val="001F61A6"/>
    <w:rsid w:val="001F6674"/>
    <w:rsid w:val="001F6A3D"/>
    <w:rsid w:val="001F6DC4"/>
    <w:rsid w:val="001F73E7"/>
    <w:rsid w:val="001F7737"/>
    <w:rsid w:val="001F790D"/>
    <w:rsid w:val="001F7A45"/>
    <w:rsid w:val="0020002E"/>
    <w:rsid w:val="00200125"/>
    <w:rsid w:val="0020068A"/>
    <w:rsid w:val="00200999"/>
    <w:rsid w:val="00200D08"/>
    <w:rsid w:val="002015D7"/>
    <w:rsid w:val="00201E79"/>
    <w:rsid w:val="002024CF"/>
    <w:rsid w:val="00202A08"/>
    <w:rsid w:val="00202EA8"/>
    <w:rsid w:val="00202FAB"/>
    <w:rsid w:val="00202FEA"/>
    <w:rsid w:val="00203099"/>
    <w:rsid w:val="002030CB"/>
    <w:rsid w:val="002031C8"/>
    <w:rsid w:val="002036F1"/>
    <w:rsid w:val="00203801"/>
    <w:rsid w:val="0020390D"/>
    <w:rsid w:val="00203D3F"/>
    <w:rsid w:val="00204324"/>
    <w:rsid w:val="00204625"/>
    <w:rsid w:val="0020466D"/>
    <w:rsid w:val="002048A2"/>
    <w:rsid w:val="00204996"/>
    <w:rsid w:val="0020509B"/>
    <w:rsid w:val="00205497"/>
    <w:rsid w:val="002058FB"/>
    <w:rsid w:val="00205B9B"/>
    <w:rsid w:val="00205CAB"/>
    <w:rsid w:val="00206315"/>
    <w:rsid w:val="002063A9"/>
    <w:rsid w:val="002067AA"/>
    <w:rsid w:val="002067D7"/>
    <w:rsid w:val="002069B0"/>
    <w:rsid w:val="00206D55"/>
    <w:rsid w:val="00207204"/>
    <w:rsid w:val="0020740E"/>
    <w:rsid w:val="002075C7"/>
    <w:rsid w:val="00207B03"/>
    <w:rsid w:val="0021033B"/>
    <w:rsid w:val="00210495"/>
    <w:rsid w:val="002107C7"/>
    <w:rsid w:val="00210DC3"/>
    <w:rsid w:val="00211FDC"/>
    <w:rsid w:val="0021272C"/>
    <w:rsid w:val="00212C76"/>
    <w:rsid w:val="002134A9"/>
    <w:rsid w:val="00213CFE"/>
    <w:rsid w:val="00213DF5"/>
    <w:rsid w:val="00214413"/>
    <w:rsid w:val="002147AD"/>
    <w:rsid w:val="002156F2"/>
    <w:rsid w:val="0021595A"/>
    <w:rsid w:val="00215A73"/>
    <w:rsid w:val="0021636E"/>
    <w:rsid w:val="002163E0"/>
    <w:rsid w:val="002163EA"/>
    <w:rsid w:val="00216463"/>
    <w:rsid w:val="002164DE"/>
    <w:rsid w:val="0021722B"/>
    <w:rsid w:val="002176F8"/>
    <w:rsid w:val="00217D8F"/>
    <w:rsid w:val="002204F0"/>
    <w:rsid w:val="002208BA"/>
    <w:rsid w:val="00220B42"/>
    <w:rsid w:val="00220DA4"/>
    <w:rsid w:val="00220DD4"/>
    <w:rsid w:val="00221097"/>
    <w:rsid w:val="002214CF"/>
    <w:rsid w:val="00221514"/>
    <w:rsid w:val="00221C93"/>
    <w:rsid w:val="00222AF7"/>
    <w:rsid w:val="00222F43"/>
    <w:rsid w:val="00223F82"/>
    <w:rsid w:val="0022402A"/>
    <w:rsid w:val="002240BC"/>
    <w:rsid w:val="0022486D"/>
    <w:rsid w:val="00224873"/>
    <w:rsid w:val="00224E2F"/>
    <w:rsid w:val="0022543A"/>
    <w:rsid w:val="00225791"/>
    <w:rsid w:val="00225D7E"/>
    <w:rsid w:val="00225DAE"/>
    <w:rsid w:val="00225EB6"/>
    <w:rsid w:val="002260D5"/>
    <w:rsid w:val="00226394"/>
    <w:rsid w:val="0022650F"/>
    <w:rsid w:val="002267DD"/>
    <w:rsid w:val="00227447"/>
    <w:rsid w:val="0022784B"/>
    <w:rsid w:val="00227FF6"/>
    <w:rsid w:val="00230261"/>
    <w:rsid w:val="00230A96"/>
    <w:rsid w:val="00230D77"/>
    <w:rsid w:val="00230DCA"/>
    <w:rsid w:val="00230E12"/>
    <w:rsid w:val="002311D5"/>
    <w:rsid w:val="002315CC"/>
    <w:rsid w:val="00231D68"/>
    <w:rsid w:val="00231E20"/>
    <w:rsid w:val="002321CB"/>
    <w:rsid w:val="00233223"/>
    <w:rsid w:val="002332E5"/>
    <w:rsid w:val="00233CA7"/>
    <w:rsid w:val="00233EF3"/>
    <w:rsid w:val="0023494A"/>
    <w:rsid w:val="00234BE2"/>
    <w:rsid w:val="00234F45"/>
    <w:rsid w:val="00235136"/>
    <w:rsid w:val="0023527A"/>
    <w:rsid w:val="00235900"/>
    <w:rsid w:val="00235E0F"/>
    <w:rsid w:val="0023646B"/>
    <w:rsid w:val="0023693B"/>
    <w:rsid w:val="00236DAB"/>
    <w:rsid w:val="00237F61"/>
    <w:rsid w:val="00240EB6"/>
    <w:rsid w:val="002414E7"/>
    <w:rsid w:val="00241529"/>
    <w:rsid w:val="002415DD"/>
    <w:rsid w:val="002419A8"/>
    <w:rsid w:val="00241C60"/>
    <w:rsid w:val="00241C75"/>
    <w:rsid w:val="0024288A"/>
    <w:rsid w:val="00243397"/>
    <w:rsid w:val="00243812"/>
    <w:rsid w:val="002438FF"/>
    <w:rsid w:val="00243978"/>
    <w:rsid w:val="002439BE"/>
    <w:rsid w:val="00244028"/>
    <w:rsid w:val="0024459D"/>
    <w:rsid w:val="002448A0"/>
    <w:rsid w:val="00244903"/>
    <w:rsid w:val="00244CA5"/>
    <w:rsid w:val="00245255"/>
    <w:rsid w:val="002453A2"/>
    <w:rsid w:val="00245A7E"/>
    <w:rsid w:val="00245FF9"/>
    <w:rsid w:val="0024643A"/>
    <w:rsid w:val="0024656B"/>
    <w:rsid w:val="00246A49"/>
    <w:rsid w:val="0024766E"/>
    <w:rsid w:val="00247671"/>
    <w:rsid w:val="0024797E"/>
    <w:rsid w:val="00250319"/>
    <w:rsid w:val="0025035E"/>
    <w:rsid w:val="00250746"/>
    <w:rsid w:val="0025076A"/>
    <w:rsid w:val="00250780"/>
    <w:rsid w:val="00251212"/>
    <w:rsid w:val="0025152A"/>
    <w:rsid w:val="002515BF"/>
    <w:rsid w:val="00251E05"/>
    <w:rsid w:val="00252C90"/>
    <w:rsid w:val="0025336D"/>
    <w:rsid w:val="0025339C"/>
    <w:rsid w:val="00253619"/>
    <w:rsid w:val="00253A8A"/>
    <w:rsid w:val="00253F85"/>
    <w:rsid w:val="002541B8"/>
    <w:rsid w:val="002546BA"/>
    <w:rsid w:val="0025470E"/>
    <w:rsid w:val="00254828"/>
    <w:rsid w:val="00254AF3"/>
    <w:rsid w:val="00254F32"/>
    <w:rsid w:val="002550E7"/>
    <w:rsid w:val="0025528C"/>
    <w:rsid w:val="002555A5"/>
    <w:rsid w:val="0025592D"/>
    <w:rsid w:val="00256150"/>
    <w:rsid w:val="002561EC"/>
    <w:rsid w:val="002565A9"/>
    <w:rsid w:val="00256656"/>
    <w:rsid w:val="00256A76"/>
    <w:rsid w:val="00256D05"/>
    <w:rsid w:val="00256E67"/>
    <w:rsid w:val="002576E6"/>
    <w:rsid w:val="002577F9"/>
    <w:rsid w:val="0025790F"/>
    <w:rsid w:val="00257B02"/>
    <w:rsid w:val="00257BD8"/>
    <w:rsid w:val="00257DDC"/>
    <w:rsid w:val="00260B3C"/>
    <w:rsid w:val="00260FCC"/>
    <w:rsid w:val="00261256"/>
    <w:rsid w:val="00261F35"/>
    <w:rsid w:val="002625F8"/>
    <w:rsid w:val="00262725"/>
    <w:rsid w:val="002627F7"/>
    <w:rsid w:val="00263381"/>
    <w:rsid w:val="00263799"/>
    <w:rsid w:val="002637F5"/>
    <w:rsid w:val="002638FA"/>
    <w:rsid w:val="00263C01"/>
    <w:rsid w:val="00263E99"/>
    <w:rsid w:val="002643FD"/>
    <w:rsid w:val="002648B4"/>
    <w:rsid w:val="00264945"/>
    <w:rsid w:val="00264DBF"/>
    <w:rsid w:val="0026578F"/>
    <w:rsid w:val="00265F13"/>
    <w:rsid w:val="00265FFF"/>
    <w:rsid w:val="00266088"/>
    <w:rsid w:val="00266816"/>
    <w:rsid w:val="00266878"/>
    <w:rsid w:val="00266911"/>
    <w:rsid w:val="00266AE7"/>
    <w:rsid w:val="00266D14"/>
    <w:rsid w:val="00267135"/>
    <w:rsid w:val="002672A2"/>
    <w:rsid w:val="00267334"/>
    <w:rsid w:val="00267413"/>
    <w:rsid w:val="0026742A"/>
    <w:rsid w:val="00267D07"/>
    <w:rsid w:val="00267EB5"/>
    <w:rsid w:val="0027071F"/>
    <w:rsid w:val="00270F00"/>
    <w:rsid w:val="002713C3"/>
    <w:rsid w:val="002715D1"/>
    <w:rsid w:val="00271C45"/>
    <w:rsid w:val="002720E8"/>
    <w:rsid w:val="00272284"/>
    <w:rsid w:val="00272FD5"/>
    <w:rsid w:val="0027342D"/>
    <w:rsid w:val="00273FC8"/>
    <w:rsid w:val="002749D4"/>
    <w:rsid w:val="00275308"/>
    <w:rsid w:val="00275439"/>
    <w:rsid w:val="002756D4"/>
    <w:rsid w:val="00275750"/>
    <w:rsid w:val="002758E0"/>
    <w:rsid w:val="00275CF3"/>
    <w:rsid w:val="00276044"/>
    <w:rsid w:val="0027629B"/>
    <w:rsid w:val="00276372"/>
    <w:rsid w:val="002768CA"/>
    <w:rsid w:val="00276A55"/>
    <w:rsid w:val="00276EA0"/>
    <w:rsid w:val="002778A3"/>
    <w:rsid w:val="00277BEC"/>
    <w:rsid w:val="00277F14"/>
    <w:rsid w:val="00277F2A"/>
    <w:rsid w:val="0028005D"/>
    <w:rsid w:val="002806AF"/>
    <w:rsid w:val="00280B77"/>
    <w:rsid w:val="00280D70"/>
    <w:rsid w:val="00281028"/>
    <w:rsid w:val="002816E8"/>
    <w:rsid w:val="00281B55"/>
    <w:rsid w:val="00281BBC"/>
    <w:rsid w:val="00281D44"/>
    <w:rsid w:val="0028221A"/>
    <w:rsid w:val="002826EF"/>
    <w:rsid w:val="002827AF"/>
    <w:rsid w:val="0028316D"/>
    <w:rsid w:val="00283210"/>
    <w:rsid w:val="00283280"/>
    <w:rsid w:val="002833FC"/>
    <w:rsid w:val="002834DD"/>
    <w:rsid w:val="002834F2"/>
    <w:rsid w:val="00284D1B"/>
    <w:rsid w:val="00285253"/>
    <w:rsid w:val="0028549A"/>
    <w:rsid w:val="0028555A"/>
    <w:rsid w:val="00286068"/>
    <w:rsid w:val="002861A9"/>
    <w:rsid w:val="00286451"/>
    <w:rsid w:val="0028657E"/>
    <w:rsid w:val="00286665"/>
    <w:rsid w:val="0028667A"/>
    <w:rsid w:val="002868D8"/>
    <w:rsid w:val="00286DC5"/>
    <w:rsid w:val="00286E67"/>
    <w:rsid w:val="00287062"/>
    <w:rsid w:val="0028711D"/>
    <w:rsid w:val="002871C8"/>
    <w:rsid w:val="002873BB"/>
    <w:rsid w:val="002873BC"/>
    <w:rsid w:val="002873FE"/>
    <w:rsid w:val="002877B0"/>
    <w:rsid w:val="00287B23"/>
    <w:rsid w:val="00287DCC"/>
    <w:rsid w:val="00287FBD"/>
    <w:rsid w:val="0029039F"/>
    <w:rsid w:val="0029072E"/>
    <w:rsid w:val="00290C89"/>
    <w:rsid w:val="00290FBE"/>
    <w:rsid w:val="0029120B"/>
    <w:rsid w:val="00291256"/>
    <w:rsid w:val="00291AC1"/>
    <w:rsid w:val="00291EEB"/>
    <w:rsid w:val="0029205E"/>
    <w:rsid w:val="0029216D"/>
    <w:rsid w:val="00292222"/>
    <w:rsid w:val="002923B6"/>
    <w:rsid w:val="00292499"/>
    <w:rsid w:val="00292587"/>
    <w:rsid w:val="0029300D"/>
    <w:rsid w:val="00293504"/>
    <w:rsid w:val="00293EF5"/>
    <w:rsid w:val="00294740"/>
    <w:rsid w:val="00294E58"/>
    <w:rsid w:val="00294FCF"/>
    <w:rsid w:val="002953C4"/>
    <w:rsid w:val="002953FD"/>
    <w:rsid w:val="00295593"/>
    <w:rsid w:val="00295875"/>
    <w:rsid w:val="002963BB"/>
    <w:rsid w:val="00296CC1"/>
    <w:rsid w:val="0029744C"/>
    <w:rsid w:val="002978B9"/>
    <w:rsid w:val="00297EE0"/>
    <w:rsid w:val="002A0074"/>
    <w:rsid w:val="002A0438"/>
    <w:rsid w:val="002A04C7"/>
    <w:rsid w:val="002A15ED"/>
    <w:rsid w:val="002A1620"/>
    <w:rsid w:val="002A167D"/>
    <w:rsid w:val="002A18A4"/>
    <w:rsid w:val="002A1955"/>
    <w:rsid w:val="002A1B88"/>
    <w:rsid w:val="002A1D43"/>
    <w:rsid w:val="002A1E85"/>
    <w:rsid w:val="002A2279"/>
    <w:rsid w:val="002A2476"/>
    <w:rsid w:val="002A2531"/>
    <w:rsid w:val="002A267E"/>
    <w:rsid w:val="002A2B27"/>
    <w:rsid w:val="002A2F84"/>
    <w:rsid w:val="002A3124"/>
    <w:rsid w:val="002A34FD"/>
    <w:rsid w:val="002A355B"/>
    <w:rsid w:val="002A36AC"/>
    <w:rsid w:val="002A36C0"/>
    <w:rsid w:val="002A3802"/>
    <w:rsid w:val="002A3E1C"/>
    <w:rsid w:val="002A3E3D"/>
    <w:rsid w:val="002A4019"/>
    <w:rsid w:val="002A4B7C"/>
    <w:rsid w:val="002A4E37"/>
    <w:rsid w:val="002A52CB"/>
    <w:rsid w:val="002A5364"/>
    <w:rsid w:val="002A56CB"/>
    <w:rsid w:val="002A5B7B"/>
    <w:rsid w:val="002A5E4F"/>
    <w:rsid w:val="002A5E94"/>
    <w:rsid w:val="002A658E"/>
    <w:rsid w:val="002A6D7E"/>
    <w:rsid w:val="002A6DB8"/>
    <w:rsid w:val="002A71A6"/>
    <w:rsid w:val="002A7513"/>
    <w:rsid w:val="002A7959"/>
    <w:rsid w:val="002A79D4"/>
    <w:rsid w:val="002A7CA7"/>
    <w:rsid w:val="002A7DEB"/>
    <w:rsid w:val="002A7EB5"/>
    <w:rsid w:val="002A7FCF"/>
    <w:rsid w:val="002B042A"/>
    <w:rsid w:val="002B0974"/>
    <w:rsid w:val="002B0AB1"/>
    <w:rsid w:val="002B22A8"/>
    <w:rsid w:val="002B22DA"/>
    <w:rsid w:val="002B22E7"/>
    <w:rsid w:val="002B2596"/>
    <w:rsid w:val="002B25C3"/>
    <w:rsid w:val="002B26EE"/>
    <w:rsid w:val="002B2BE7"/>
    <w:rsid w:val="002B2C65"/>
    <w:rsid w:val="002B2D19"/>
    <w:rsid w:val="002B2E26"/>
    <w:rsid w:val="002B2F24"/>
    <w:rsid w:val="002B316A"/>
    <w:rsid w:val="002B3927"/>
    <w:rsid w:val="002B39B0"/>
    <w:rsid w:val="002B3ACF"/>
    <w:rsid w:val="002B3BF3"/>
    <w:rsid w:val="002B3E9C"/>
    <w:rsid w:val="002B3FA5"/>
    <w:rsid w:val="002B4251"/>
    <w:rsid w:val="002B42FA"/>
    <w:rsid w:val="002B4427"/>
    <w:rsid w:val="002B470A"/>
    <w:rsid w:val="002B4C08"/>
    <w:rsid w:val="002B50D7"/>
    <w:rsid w:val="002B549C"/>
    <w:rsid w:val="002B56B0"/>
    <w:rsid w:val="002B6217"/>
    <w:rsid w:val="002B6F7C"/>
    <w:rsid w:val="002B708E"/>
    <w:rsid w:val="002B73BF"/>
    <w:rsid w:val="002B7863"/>
    <w:rsid w:val="002B7E2E"/>
    <w:rsid w:val="002C0091"/>
    <w:rsid w:val="002C028C"/>
    <w:rsid w:val="002C0902"/>
    <w:rsid w:val="002C0CB7"/>
    <w:rsid w:val="002C0E3F"/>
    <w:rsid w:val="002C0F31"/>
    <w:rsid w:val="002C0FB3"/>
    <w:rsid w:val="002C156B"/>
    <w:rsid w:val="002C177D"/>
    <w:rsid w:val="002C2055"/>
    <w:rsid w:val="002C25E4"/>
    <w:rsid w:val="002C282A"/>
    <w:rsid w:val="002C2BC5"/>
    <w:rsid w:val="002C2BDE"/>
    <w:rsid w:val="002C3387"/>
    <w:rsid w:val="002C3A68"/>
    <w:rsid w:val="002C3A74"/>
    <w:rsid w:val="002C4202"/>
    <w:rsid w:val="002C42F9"/>
    <w:rsid w:val="002C44EA"/>
    <w:rsid w:val="002C4996"/>
    <w:rsid w:val="002C4BF0"/>
    <w:rsid w:val="002C522A"/>
    <w:rsid w:val="002C56A0"/>
    <w:rsid w:val="002C5BF1"/>
    <w:rsid w:val="002C63E8"/>
    <w:rsid w:val="002C673E"/>
    <w:rsid w:val="002C69B1"/>
    <w:rsid w:val="002C7003"/>
    <w:rsid w:val="002C7430"/>
    <w:rsid w:val="002C78A9"/>
    <w:rsid w:val="002C78ED"/>
    <w:rsid w:val="002C7C06"/>
    <w:rsid w:val="002C7D95"/>
    <w:rsid w:val="002C7E51"/>
    <w:rsid w:val="002D0019"/>
    <w:rsid w:val="002D0040"/>
    <w:rsid w:val="002D044A"/>
    <w:rsid w:val="002D053C"/>
    <w:rsid w:val="002D07A1"/>
    <w:rsid w:val="002D0B1D"/>
    <w:rsid w:val="002D0E16"/>
    <w:rsid w:val="002D165D"/>
    <w:rsid w:val="002D19E9"/>
    <w:rsid w:val="002D1A09"/>
    <w:rsid w:val="002D1B26"/>
    <w:rsid w:val="002D208C"/>
    <w:rsid w:val="002D30A2"/>
    <w:rsid w:val="002D32F5"/>
    <w:rsid w:val="002D352D"/>
    <w:rsid w:val="002D3661"/>
    <w:rsid w:val="002D3F8E"/>
    <w:rsid w:val="002D47D7"/>
    <w:rsid w:val="002D487D"/>
    <w:rsid w:val="002D4973"/>
    <w:rsid w:val="002D518F"/>
    <w:rsid w:val="002D5269"/>
    <w:rsid w:val="002D598A"/>
    <w:rsid w:val="002D5AC7"/>
    <w:rsid w:val="002D5BA5"/>
    <w:rsid w:val="002D5CA0"/>
    <w:rsid w:val="002D5F97"/>
    <w:rsid w:val="002D609B"/>
    <w:rsid w:val="002D658E"/>
    <w:rsid w:val="002D6813"/>
    <w:rsid w:val="002D6C3C"/>
    <w:rsid w:val="002D7821"/>
    <w:rsid w:val="002D7DFB"/>
    <w:rsid w:val="002D7E1A"/>
    <w:rsid w:val="002E0382"/>
    <w:rsid w:val="002E03F2"/>
    <w:rsid w:val="002E052D"/>
    <w:rsid w:val="002E05A0"/>
    <w:rsid w:val="002E0613"/>
    <w:rsid w:val="002E0B44"/>
    <w:rsid w:val="002E117B"/>
    <w:rsid w:val="002E11EF"/>
    <w:rsid w:val="002E147C"/>
    <w:rsid w:val="002E17B3"/>
    <w:rsid w:val="002E19BB"/>
    <w:rsid w:val="002E1DA2"/>
    <w:rsid w:val="002E238E"/>
    <w:rsid w:val="002E24D2"/>
    <w:rsid w:val="002E2B23"/>
    <w:rsid w:val="002E2F05"/>
    <w:rsid w:val="002E2F18"/>
    <w:rsid w:val="002E345D"/>
    <w:rsid w:val="002E3E37"/>
    <w:rsid w:val="002E4E32"/>
    <w:rsid w:val="002E4F6B"/>
    <w:rsid w:val="002E50FF"/>
    <w:rsid w:val="002E552C"/>
    <w:rsid w:val="002E5668"/>
    <w:rsid w:val="002E591B"/>
    <w:rsid w:val="002E5A8F"/>
    <w:rsid w:val="002E5AEF"/>
    <w:rsid w:val="002E5EF9"/>
    <w:rsid w:val="002E63C5"/>
    <w:rsid w:val="002E64FD"/>
    <w:rsid w:val="002E654C"/>
    <w:rsid w:val="002E6664"/>
    <w:rsid w:val="002E6BB8"/>
    <w:rsid w:val="002E6EA4"/>
    <w:rsid w:val="002E725D"/>
    <w:rsid w:val="002E7768"/>
    <w:rsid w:val="002E7F05"/>
    <w:rsid w:val="002E7F33"/>
    <w:rsid w:val="002F053E"/>
    <w:rsid w:val="002F0EAF"/>
    <w:rsid w:val="002F0F0C"/>
    <w:rsid w:val="002F0FFA"/>
    <w:rsid w:val="002F105E"/>
    <w:rsid w:val="002F1114"/>
    <w:rsid w:val="002F13EB"/>
    <w:rsid w:val="002F1613"/>
    <w:rsid w:val="002F1896"/>
    <w:rsid w:val="002F1A3C"/>
    <w:rsid w:val="002F1B4B"/>
    <w:rsid w:val="002F1CE2"/>
    <w:rsid w:val="002F1D58"/>
    <w:rsid w:val="002F1EC5"/>
    <w:rsid w:val="002F1F40"/>
    <w:rsid w:val="002F2281"/>
    <w:rsid w:val="002F22A4"/>
    <w:rsid w:val="002F3130"/>
    <w:rsid w:val="002F330C"/>
    <w:rsid w:val="002F41E1"/>
    <w:rsid w:val="002F430D"/>
    <w:rsid w:val="002F4F49"/>
    <w:rsid w:val="002F5341"/>
    <w:rsid w:val="002F5A00"/>
    <w:rsid w:val="002F5A96"/>
    <w:rsid w:val="002F615A"/>
    <w:rsid w:val="002F6FDF"/>
    <w:rsid w:val="002F7844"/>
    <w:rsid w:val="002F7A31"/>
    <w:rsid w:val="002F7E91"/>
    <w:rsid w:val="002F7F91"/>
    <w:rsid w:val="00300682"/>
    <w:rsid w:val="003006E8"/>
    <w:rsid w:val="00300952"/>
    <w:rsid w:val="00300992"/>
    <w:rsid w:val="00300B74"/>
    <w:rsid w:val="0030137A"/>
    <w:rsid w:val="00301806"/>
    <w:rsid w:val="00301B29"/>
    <w:rsid w:val="0030223F"/>
    <w:rsid w:val="003028FE"/>
    <w:rsid w:val="00302DED"/>
    <w:rsid w:val="00302F74"/>
    <w:rsid w:val="0030305B"/>
    <w:rsid w:val="00303493"/>
    <w:rsid w:val="003034FD"/>
    <w:rsid w:val="0030366B"/>
    <w:rsid w:val="00303766"/>
    <w:rsid w:val="0030384D"/>
    <w:rsid w:val="0030386C"/>
    <w:rsid w:val="003044C8"/>
    <w:rsid w:val="003049B2"/>
    <w:rsid w:val="00304DA4"/>
    <w:rsid w:val="003055EA"/>
    <w:rsid w:val="003057E8"/>
    <w:rsid w:val="00305940"/>
    <w:rsid w:val="0030674C"/>
    <w:rsid w:val="00306C27"/>
    <w:rsid w:val="00306CEC"/>
    <w:rsid w:val="00307115"/>
    <w:rsid w:val="00307A34"/>
    <w:rsid w:val="00307D0B"/>
    <w:rsid w:val="003100D5"/>
    <w:rsid w:val="00310375"/>
    <w:rsid w:val="00310833"/>
    <w:rsid w:val="00310976"/>
    <w:rsid w:val="00310E7A"/>
    <w:rsid w:val="0031104E"/>
    <w:rsid w:val="0031124B"/>
    <w:rsid w:val="00311718"/>
    <w:rsid w:val="003119E0"/>
    <w:rsid w:val="00311A01"/>
    <w:rsid w:val="00311F1F"/>
    <w:rsid w:val="00312487"/>
    <w:rsid w:val="00313060"/>
    <w:rsid w:val="00313071"/>
    <w:rsid w:val="003131E5"/>
    <w:rsid w:val="0031336E"/>
    <w:rsid w:val="0031338C"/>
    <w:rsid w:val="003134D0"/>
    <w:rsid w:val="00313702"/>
    <w:rsid w:val="00313AA1"/>
    <w:rsid w:val="00313EDF"/>
    <w:rsid w:val="00314066"/>
    <w:rsid w:val="0031493E"/>
    <w:rsid w:val="00314ACF"/>
    <w:rsid w:val="00314DED"/>
    <w:rsid w:val="003151C0"/>
    <w:rsid w:val="003151DB"/>
    <w:rsid w:val="003155E6"/>
    <w:rsid w:val="003159B2"/>
    <w:rsid w:val="00315B1F"/>
    <w:rsid w:val="00315C04"/>
    <w:rsid w:val="00316AA2"/>
    <w:rsid w:val="00317546"/>
    <w:rsid w:val="0031767E"/>
    <w:rsid w:val="003177FE"/>
    <w:rsid w:val="00320506"/>
    <w:rsid w:val="00320639"/>
    <w:rsid w:val="00320751"/>
    <w:rsid w:val="00321137"/>
    <w:rsid w:val="0032117E"/>
    <w:rsid w:val="00321316"/>
    <w:rsid w:val="00321765"/>
    <w:rsid w:val="00321C40"/>
    <w:rsid w:val="00321EF4"/>
    <w:rsid w:val="0032252F"/>
    <w:rsid w:val="00322B34"/>
    <w:rsid w:val="00323440"/>
    <w:rsid w:val="003236C1"/>
    <w:rsid w:val="003238AB"/>
    <w:rsid w:val="0032428B"/>
    <w:rsid w:val="0032438D"/>
    <w:rsid w:val="003247D4"/>
    <w:rsid w:val="0032485D"/>
    <w:rsid w:val="00324B33"/>
    <w:rsid w:val="00324BF2"/>
    <w:rsid w:val="0032502E"/>
    <w:rsid w:val="003251B6"/>
    <w:rsid w:val="003254EA"/>
    <w:rsid w:val="00325C08"/>
    <w:rsid w:val="00325C2C"/>
    <w:rsid w:val="00326030"/>
    <w:rsid w:val="00326F2E"/>
    <w:rsid w:val="00326FD9"/>
    <w:rsid w:val="003272A3"/>
    <w:rsid w:val="003279C0"/>
    <w:rsid w:val="00327BD7"/>
    <w:rsid w:val="00330433"/>
    <w:rsid w:val="00330681"/>
    <w:rsid w:val="00330758"/>
    <w:rsid w:val="0033188F"/>
    <w:rsid w:val="00331C85"/>
    <w:rsid w:val="003320C1"/>
    <w:rsid w:val="003324D6"/>
    <w:rsid w:val="00332F3E"/>
    <w:rsid w:val="00333773"/>
    <w:rsid w:val="00333794"/>
    <w:rsid w:val="0033425E"/>
    <w:rsid w:val="0033431C"/>
    <w:rsid w:val="00334614"/>
    <w:rsid w:val="00334814"/>
    <w:rsid w:val="003349B0"/>
    <w:rsid w:val="00334D03"/>
    <w:rsid w:val="003353BF"/>
    <w:rsid w:val="00335435"/>
    <w:rsid w:val="0033579F"/>
    <w:rsid w:val="003357C0"/>
    <w:rsid w:val="00335A07"/>
    <w:rsid w:val="00335CEB"/>
    <w:rsid w:val="00335D21"/>
    <w:rsid w:val="00336915"/>
    <w:rsid w:val="003372A6"/>
    <w:rsid w:val="00337414"/>
    <w:rsid w:val="00337799"/>
    <w:rsid w:val="003401CE"/>
    <w:rsid w:val="00340201"/>
    <w:rsid w:val="00340268"/>
    <w:rsid w:val="003402D8"/>
    <w:rsid w:val="00340AB7"/>
    <w:rsid w:val="00341411"/>
    <w:rsid w:val="00341524"/>
    <w:rsid w:val="00341BA3"/>
    <w:rsid w:val="00341BC8"/>
    <w:rsid w:val="00341CFC"/>
    <w:rsid w:val="003420CA"/>
    <w:rsid w:val="003421A3"/>
    <w:rsid w:val="0034287F"/>
    <w:rsid w:val="00342A8A"/>
    <w:rsid w:val="00343880"/>
    <w:rsid w:val="00343DC5"/>
    <w:rsid w:val="003442E8"/>
    <w:rsid w:val="0034459D"/>
    <w:rsid w:val="00344850"/>
    <w:rsid w:val="00344F18"/>
    <w:rsid w:val="00345207"/>
    <w:rsid w:val="0034555B"/>
    <w:rsid w:val="0034587C"/>
    <w:rsid w:val="003459C5"/>
    <w:rsid w:val="00345B9D"/>
    <w:rsid w:val="00345C60"/>
    <w:rsid w:val="00345D89"/>
    <w:rsid w:val="00345E9A"/>
    <w:rsid w:val="0034634D"/>
    <w:rsid w:val="00346B8D"/>
    <w:rsid w:val="0034704F"/>
    <w:rsid w:val="00347351"/>
    <w:rsid w:val="00347397"/>
    <w:rsid w:val="003474DE"/>
    <w:rsid w:val="00347B10"/>
    <w:rsid w:val="00350238"/>
    <w:rsid w:val="00350623"/>
    <w:rsid w:val="00350769"/>
    <w:rsid w:val="003507BB"/>
    <w:rsid w:val="00350AA3"/>
    <w:rsid w:val="00350C76"/>
    <w:rsid w:val="003512A5"/>
    <w:rsid w:val="003519C9"/>
    <w:rsid w:val="003519E4"/>
    <w:rsid w:val="00351CDE"/>
    <w:rsid w:val="0035288E"/>
    <w:rsid w:val="00352AB4"/>
    <w:rsid w:val="00352AE8"/>
    <w:rsid w:val="00353037"/>
    <w:rsid w:val="0035308E"/>
    <w:rsid w:val="00353279"/>
    <w:rsid w:val="00353BAF"/>
    <w:rsid w:val="00353CDA"/>
    <w:rsid w:val="00353E7F"/>
    <w:rsid w:val="003540D6"/>
    <w:rsid w:val="00354465"/>
    <w:rsid w:val="00354596"/>
    <w:rsid w:val="00354725"/>
    <w:rsid w:val="00354E63"/>
    <w:rsid w:val="0035523C"/>
    <w:rsid w:val="00355262"/>
    <w:rsid w:val="003553BD"/>
    <w:rsid w:val="0035599D"/>
    <w:rsid w:val="00355F6E"/>
    <w:rsid w:val="003560F0"/>
    <w:rsid w:val="00356648"/>
    <w:rsid w:val="00356CA6"/>
    <w:rsid w:val="00356D81"/>
    <w:rsid w:val="00356E3B"/>
    <w:rsid w:val="00357164"/>
    <w:rsid w:val="0035720E"/>
    <w:rsid w:val="0035740D"/>
    <w:rsid w:val="0035754D"/>
    <w:rsid w:val="003600FB"/>
    <w:rsid w:val="003607B4"/>
    <w:rsid w:val="00360869"/>
    <w:rsid w:val="00360A28"/>
    <w:rsid w:val="00360AD7"/>
    <w:rsid w:val="00360AF3"/>
    <w:rsid w:val="00360C15"/>
    <w:rsid w:val="00360C67"/>
    <w:rsid w:val="00360CCD"/>
    <w:rsid w:val="0036105E"/>
    <w:rsid w:val="00361099"/>
    <w:rsid w:val="00361279"/>
    <w:rsid w:val="003618A4"/>
    <w:rsid w:val="003618D4"/>
    <w:rsid w:val="00361A5E"/>
    <w:rsid w:val="00361D3C"/>
    <w:rsid w:val="003621FA"/>
    <w:rsid w:val="003622DF"/>
    <w:rsid w:val="0036249B"/>
    <w:rsid w:val="003627B7"/>
    <w:rsid w:val="0036292B"/>
    <w:rsid w:val="00362D9F"/>
    <w:rsid w:val="00362E2C"/>
    <w:rsid w:val="00362E82"/>
    <w:rsid w:val="003630E9"/>
    <w:rsid w:val="003631E4"/>
    <w:rsid w:val="00363287"/>
    <w:rsid w:val="003635BE"/>
    <w:rsid w:val="0036370B"/>
    <w:rsid w:val="00363772"/>
    <w:rsid w:val="00363F8B"/>
    <w:rsid w:val="003640DD"/>
    <w:rsid w:val="0036418B"/>
    <w:rsid w:val="003641E9"/>
    <w:rsid w:val="00364395"/>
    <w:rsid w:val="00364AA0"/>
    <w:rsid w:val="00364CC2"/>
    <w:rsid w:val="0036546A"/>
    <w:rsid w:val="003654DA"/>
    <w:rsid w:val="003663EE"/>
    <w:rsid w:val="0036647F"/>
    <w:rsid w:val="0036667F"/>
    <w:rsid w:val="0036674B"/>
    <w:rsid w:val="0036692D"/>
    <w:rsid w:val="00366EB7"/>
    <w:rsid w:val="00367137"/>
    <w:rsid w:val="0036761D"/>
    <w:rsid w:val="0037023C"/>
    <w:rsid w:val="00370290"/>
    <w:rsid w:val="003702A2"/>
    <w:rsid w:val="0037067B"/>
    <w:rsid w:val="00370C34"/>
    <w:rsid w:val="003712F8"/>
    <w:rsid w:val="003713CF"/>
    <w:rsid w:val="00371484"/>
    <w:rsid w:val="003715EB"/>
    <w:rsid w:val="003719EE"/>
    <w:rsid w:val="00371A72"/>
    <w:rsid w:val="003722E7"/>
    <w:rsid w:val="00372666"/>
    <w:rsid w:val="00372914"/>
    <w:rsid w:val="003729C5"/>
    <w:rsid w:val="00372BA2"/>
    <w:rsid w:val="00372D3D"/>
    <w:rsid w:val="0037316D"/>
    <w:rsid w:val="003735C0"/>
    <w:rsid w:val="00373CF9"/>
    <w:rsid w:val="00373E56"/>
    <w:rsid w:val="00373E83"/>
    <w:rsid w:val="00373EB3"/>
    <w:rsid w:val="00373F23"/>
    <w:rsid w:val="003740C9"/>
    <w:rsid w:val="00374308"/>
    <w:rsid w:val="00374622"/>
    <w:rsid w:val="003748A3"/>
    <w:rsid w:val="003748C1"/>
    <w:rsid w:val="003748E5"/>
    <w:rsid w:val="00374AB9"/>
    <w:rsid w:val="00374E00"/>
    <w:rsid w:val="00375082"/>
    <w:rsid w:val="00375267"/>
    <w:rsid w:val="003753E1"/>
    <w:rsid w:val="0037544C"/>
    <w:rsid w:val="00375631"/>
    <w:rsid w:val="003760D0"/>
    <w:rsid w:val="0037620B"/>
    <w:rsid w:val="003767E2"/>
    <w:rsid w:val="00376A2A"/>
    <w:rsid w:val="00376E04"/>
    <w:rsid w:val="0037710E"/>
    <w:rsid w:val="003771CD"/>
    <w:rsid w:val="003776B1"/>
    <w:rsid w:val="00377C2F"/>
    <w:rsid w:val="00377FE8"/>
    <w:rsid w:val="00377FF0"/>
    <w:rsid w:val="003800FF"/>
    <w:rsid w:val="0038017E"/>
    <w:rsid w:val="00380801"/>
    <w:rsid w:val="00380CE5"/>
    <w:rsid w:val="00380FD0"/>
    <w:rsid w:val="003813F8"/>
    <w:rsid w:val="00381620"/>
    <w:rsid w:val="003818F8"/>
    <w:rsid w:val="0038259C"/>
    <w:rsid w:val="00382B63"/>
    <w:rsid w:val="00382E43"/>
    <w:rsid w:val="00382E87"/>
    <w:rsid w:val="00382E99"/>
    <w:rsid w:val="00383080"/>
    <w:rsid w:val="00383317"/>
    <w:rsid w:val="003834E4"/>
    <w:rsid w:val="0038374C"/>
    <w:rsid w:val="00383931"/>
    <w:rsid w:val="00383E53"/>
    <w:rsid w:val="00384355"/>
    <w:rsid w:val="003845C5"/>
    <w:rsid w:val="00384BE6"/>
    <w:rsid w:val="00385038"/>
    <w:rsid w:val="003854EA"/>
    <w:rsid w:val="00385820"/>
    <w:rsid w:val="0038591F"/>
    <w:rsid w:val="00386A46"/>
    <w:rsid w:val="00386FEE"/>
    <w:rsid w:val="00386FFB"/>
    <w:rsid w:val="003870D7"/>
    <w:rsid w:val="003875B9"/>
    <w:rsid w:val="0038765E"/>
    <w:rsid w:val="00387BBC"/>
    <w:rsid w:val="00387FF9"/>
    <w:rsid w:val="0039044F"/>
    <w:rsid w:val="003908AE"/>
    <w:rsid w:val="00390919"/>
    <w:rsid w:val="0039126E"/>
    <w:rsid w:val="003915F4"/>
    <w:rsid w:val="00391C6B"/>
    <w:rsid w:val="00392358"/>
    <w:rsid w:val="00392698"/>
    <w:rsid w:val="003926D4"/>
    <w:rsid w:val="00392F92"/>
    <w:rsid w:val="003931D8"/>
    <w:rsid w:val="00393299"/>
    <w:rsid w:val="0039330D"/>
    <w:rsid w:val="003936B7"/>
    <w:rsid w:val="003937BD"/>
    <w:rsid w:val="003939A5"/>
    <w:rsid w:val="00393B78"/>
    <w:rsid w:val="003940FF"/>
    <w:rsid w:val="00394114"/>
    <w:rsid w:val="00394178"/>
    <w:rsid w:val="00395129"/>
    <w:rsid w:val="003951C3"/>
    <w:rsid w:val="0039520A"/>
    <w:rsid w:val="003953DF"/>
    <w:rsid w:val="00395472"/>
    <w:rsid w:val="00395607"/>
    <w:rsid w:val="00395696"/>
    <w:rsid w:val="00395B69"/>
    <w:rsid w:val="00395D30"/>
    <w:rsid w:val="00395DBA"/>
    <w:rsid w:val="00396257"/>
    <w:rsid w:val="003962FE"/>
    <w:rsid w:val="0039645E"/>
    <w:rsid w:val="003966C5"/>
    <w:rsid w:val="0039678A"/>
    <w:rsid w:val="00396C09"/>
    <w:rsid w:val="00396E2C"/>
    <w:rsid w:val="00396EA5"/>
    <w:rsid w:val="003970FC"/>
    <w:rsid w:val="003972DD"/>
    <w:rsid w:val="0039782C"/>
    <w:rsid w:val="003978A2"/>
    <w:rsid w:val="0039790B"/>
    <w:rsid w:val="003979CF"/>
    <w:rsid w:val="003A0714"/>
    <w:rsid w:val="003A07F1"/>
    <w:rsid w:val="003A0AFC"/>
    <w:rsid w:val="003A0B59"/>
    <w:rsid w:val="003A0BF7"/>
    <w:rsid w:val="003A0F99"/>
    <w:rsid w:val="003A1602"/>
    <w:rsid w:val="003A1BFE"/>
    <w:rsid w:val="003A2568"/>
    <w:rsid w:val="003A29C6"/>
    <w:rsid w:val="003A2EA6"/>
    <w:rsid w:val="003A2FB0"/>
    <w:rsid w:val="003A30A9"/>
    <w:rsid w:val="003A31D1"/>
    <w:rsid w:val="003A3494"/>
    <w:rsid w:val="003A376F"/>
    <w:rsid w:val="003A37F9"/>
    <w:rsid w:val="003A3AD5"/>
    <w:rsid w:val="003A3C43"/>
    <w:rsid w:val="003A3EC8"/>
    <w:rsid w:val="003A40E4"/>
    <w:rsid w:val="003A43D7"/>
    <w:rsid w:val="003A4864"/>
    <w:rsid w:val="003A4C5F"/>
    <w:rsid w:val="003A51C9"/>
    <w:rsid w:val="003A56DA"/>
    <w:rsid w:val="003A5844"/>
    <w:rsid w:val="003A59EB"/>
    <w:rsid w:val="003A5F94"/>
    <w:rsid w:val="003A7031"/>
    <w:rsid w:val="003A703D"/>
    <w:rsid w:val="003B04DA"/>
    <w:rsid w:val="003B08B5"/>
    <w:rsid w:val="003B0E50"/>
    <w:rsid w:val="003B1131"/>
    <w:rsid w:val="003B14A7"/>
    <w:rsid w:val="003B1633"/>
    <w:rsid w:val="003B170B"/>
    <w:rsid w:val="003B256B"/>
    <w:rsid w:val="003B26EB"/>
    <w:rsid w:val="003B2CB3"/>
    <w:rsid w:val="003B2D11"/>
    <w:rsid w:val="003B2FE8"/>
    <w:rsid w:val="003B3341"/>
    <w:rsid w:val="003B35C4"/>
    <w:rsid w:val="003B3742"/>
    <w:rsid w:val="003B3DA2"/>
    <w:rsid w:val="003B45C2"/>
    <w:rsid w:val="003B4914"/>
    <w:rsid w:val="003B4E05"/>
    <w:rsid w:val="003B4E15"/>
    <w:rsid w:val="003B511B"/>
    <w:rsid w:val="003B5AA1"/>
    <w:rsid w:val="003B6059"/>
    <w:rsid w:val="003B6086"/>
    <w:rsid w:val="003B61CD"/>
    <w:rsid w:val="003B6424"/>
    <w:rsid w:val="003B653F"/>
    <w:rsid w:val="003B660B"/>
    <w:rsid w:val="003B68F8"/>
    <w:rsid w:val="003B6F1F"/>
    <w:rsid w:val="003B6FD6"/>
    <w:rsid w:val="003B7552"/>
    <w:rsid w:val="003B7B15"/>
    <w:rsid w:val="003C0085"/>
    <w:rsid w:val="003C0DA0"/>
    <w:rsid w:val="003C0FD5"/>
    <w:rsid w:val="003C1056"/>
    <w:rsid w:val="003C1DCD"/>
    <w:rsid w:val="003C1E8B"/>
    <w:rsid w:val="003C2145"/>
    <w:rsid w:val="003C274B"/>
    <w:rsid w:val="003C27F0"/>
    <w:rsid w:val="003C2910"/>
    <w:rsid w:val="003C2A2C"/>
    <w:rsid w:val="003C2D1B"/>
    <w:rsid w:val="003C2F7A"/>
    <w:rsid w:val="003C32C1"/>
    <w:rsid w:val="003C3305"/>
    <w:rsid w:val="003C361E"/>
    <w:rsid w:val="003C432A"/>
    <w:rsid w:val="003C46CE"/>
    <w:rsid w:val="003C4936"/>
    <w:rsid w:val="003C4E42"/>
    <w:rsid w:val="003C4F3B"/>
    <w:rsid w:val="003C51EF"/>
    <w:rsid w:val="003C5410"/>
    <w:rsid w:val="003C63DE"/>
    <w:rsid w:val="003C6545"/>
    <w:rsid w:val="003C698D"/>
    <w:rsid w:val="003C6E46"/>
    <w:rsid w:val="003C77CE"/>
    <w:rsid w:val="003C78F8"/>
    <w:rsid w:val="003C7B24"/>
    <w:rsid w:val="003C7BF1"/>
    <w:rsid w:val="003C7D0D"/>
    <w:rsid w:val="003C7FB8"/>
    <w:rsid w:val="003D0A46"/>
    <w:rsid w:val="003D1657"/>
    <w:rsid w:val="003D1BD8"/>
    <w:rsid w:val="003D1E67"/>
    <w:rsid w:val="003D24E3"/>
    <w:rsid w:val="003D25E9"/>
    <w:rsid w:val="003D2D5A"/>
    <w:rsid w:val="003D2FC7"/>
    <w:rsid w:val="003D388C"/>
    <w:rsid w:val="003D38DA"/>
    <w:rsid w:val="003D402D"/>
    <w:rsid w:val="003D413E"/>
    <w:rsid w:val="003D4842"/>
    <w:rsid w:val="003D5455"/>
    <w:rsid w:val="003D58FD"/>
    <w:rsid w:val="003D5A16"/>
    <w:rsid w:val="003D5F00"/>
    <w:rsid w:val="003D6009"/>
    <w:rsid w:val="003D6932"/>
    <w:rsid w:val="003D74AA"/>
    <w:rsid w:val="003D7723"/>
    <w:rsid w:val="003D7909"/>
    <w:rsid w:val="003D7B58"/>
    <w:rsid w:val="003E031F"/>
    <w:rsid w:val="003E04CA"/>
    <w:rsid w:val="003E0D06"/>
    <w:rsid w:val="003E1648"/>
    <w:rsid w:val="003E1895"/>
    <w:rsid w:val="003E1BE0"/>
    <w:rsid w:val="003E1C03"/>
    <w:rsid w:val="003E223E"/>
    <w:rsid w:val="003E234B"/>
    <w:rsid w:val="003E2C4C"/>
    <w:rsid w:val="003E2E5A"/>
    <w:rsid w:val="003E31B9"/>
    <w:rsid w:val="003E432B"/>
    <w:rsid w:val="003E43F9"/>
    <w:rsid w:val="003E4B1B"/>
    <w:rsid w:val="003E4DA6"/>
    <w:rsid w:val="003E4E13"/>
    <w:rsid w:val="003E5E3B"/>
    <w:rsid w:val="003E67E7"/>
    <w:rsid w:val="003E73FA"/>
    <w:rsid w:val="003E752A"/>
    <w:rsid w:val="003F0048"/>
    <w:rsid w:val="003F0090"/>
    <w:rsid w:val="003F00AE"/>
    <w:rsid w:val="003F02A9"/>
    <w:rsid w:val="003F059F"/>
    <w:rsid w:val="003F061C"/>
    <w:rsid w:val="003F07DB"/>
    <w:rsid w:val="003F1042"/>
    <w:rsid w:val="003F1A75"/>
    <w:rsid w:val="003F1EB6"/>
    <w:rsid w:val="003F1EDB"/>
    <w:rsid w:val="003F1F38"/>
    <w:rsid w:val="003F2594"/>
    <w:rsid w:val="003F296A"/>
    <w:rsid w:val="003F29DB"/>
    <w:rsid w:val="003F38A8"/>
    <w:rsid w:val="003F3D50"/>
    <w:rsid w:val="003F41BA"/>
    <w:rsid w:val="003F4530"/>
    <w:rsid w:val="003F4942"/>
    <w:rsid w:val="003F49E3"/>
    <w:rsid w:val="003F4D19"/>
    <w:rsid w:val="003F5295"/>
    <w:rsid w:val="003F568E"/>
    <w:rsid w:val="003F56B6"/>
    <w:rsid w:val="003F58A2"/>
    <w:rsid w:val="003F5941"/>
    <w:rsid w:val="003F6308"/>
    <w:rsid w:val="003F712E"/>
    <w:rsid w:val="003F7516"/>
    <w:rsid w:val="003F7A89"/>
    <w:rsid w:val="003F7AEE"/>
    <w:rsid w:val="00400494"/>
    <w:rsid w:val="00400709"/>
    <w:rsid w:val="0040071B"/>
    <w:rsid w:val="00400EA0"/>
    <w:rsid w:val="00400EE1"/>
    <w:rsid w:val="004011F5"/>
    <w:rsid w:val="004018EF"/>
    <w:rsid w:val="004018F9"/>
    <w:rsid w:val="004019E2"/>
    <w:rsid w:val="00401A15"/>
    <w:rsid w:val="00401D1C"/>
    <w:rsid w:val="00401EB8"/>
    <w:rsid w:val="00402134"/>
    <w:rsid w:val="0040217A"/>
    <w:rsid w:val="00402277"/>
    <w:rsid w:val="00402398"/>
    <w:rsid w:val="00402408"/>
    <w:rsid w:val="00402481"/>
    <w:rsid w:val="004031C5"/>
    <w:rsid w:val="0040339D"/>
    <w:rsid w:val="00403456"/>
    <w:rsid w:val="004034F6"/>
    <w:rsid w:val="00403B19"/>
    <w:rsid w:val="00403B33"/>
    <w:rsid w:val="00403BD9"/>
    <w:rsid w:val="00404719"/>
    <w:rsid w:val="00404C42"/>
    <w:rsid w:val="00406132"/>
    <w:rsid w:val="004063A4"/>
    <w:rsid w:val="00406587"/>
    <w:rsid w:val="00406A24"/>
    <w:rsid w:val="00406BB6"/>
    <w:rsid w:val="00406D18"/>
    <w:rsid w:val="00406FE8"/>
    <w:rsid w:val="004072AC"/>
    <w:rsid w:val="00407C00"/>
    <w:rsid w:val="00407C1E"/>
    <w:rsid w:val="00407E17"/>
    <w:rsid w:val="00410A6C"/>
    <w:rsid w:val="00410CDC"/>
    <w:rsid w:val="00411941"/>
    <w:rsid w:val="00411BA8"/>
    <w:rsid w:val="004124D4"/>
    <w:rsid w:val="00412599"/>
    <w:rsid w:val="00412940"/>
    <w:rsid w:val="00412C64"/>
    <w:rsid w:val="004137E8"/>
    <w:rsid w:val="00413ACA"/>
    <w:rsid w:val="00413ADF"/>
    <w:rsid w:val="00413C57"/>
    <w:rsid w:val="00413C99"/>
    <w:rsid w:val="00413D9E"/>
    <w:rsid w:val="00414151"/>
    <w:rsid w:val="0041430D"/>
    <w:rsid w:val="00414471"/>
    <w:rsid w:val="0041453B"/>
    <w:rsid w:val="00414D6B"/>
    <w:rsid w:val="0041506E"/>
    <w:rsid w:val="00415648"/>
    <w:rsid w:val="0041570A"/>
    <w:rsid w:val="004159C9"/>
    <w:rsid w:val="00415A62"/>
    <w:rsid w:val="004164EA"/>
    <w:rsid w:val="004164FD"/>
    <w:rsid w:val="00416D7F"/>
    <w:rsid w:val="00416E26"/>
    <w:rsid w:val="004171EE"/>
    <w:rsid w:val="00417250"/>
    <w:rsid w:val="004174B0"/>
    <w:rsid w:val="00417B7C"/>
    <w:rsid w:val="00417C1E"/>
    <w:rsid w:val="00417F15"/>
    <w:rsid w:val="00420619"/>
    <w:rsid w:val="004207B4"/>
    <w:rsid w:val="00421135"/>
    <w:rsid w:val="00421683"/>
    <w:rsid w:val="00421A83"/>
    <w:rsid w:val="004227D2"/>
    <w:rsid w:val="00422F6B"/>
    <w:rsid w:val="00422FB5"/>
    <w:rsid w:val="00423371"/>
    <w:rsid w:val="004234CA"/>
    <w:rsid w:val="00423E9E"/>
    <w:rsid w:val="00423F3F"/>
    <w:rsid w:val="00423F66"/>
    <w:rsid w:val="004243CF"/>
    <w:rsid w:val="004246E5"/>
    <w:rsid w:val="00424C19"/>
    <w:rsid w:val="00424D3B"/>
    <w:rsid w:val="00425CDD"/>
    <w:rsid w:val="00425ED4"/>
    <w:rsid w:val="00426C10"/>
    <w:rsid w:val="00427764"/>
    <w:rsid w:val="00427780"/>
    <w:rsid w:val="00427991"/>
    <w:rsid w:val="00427FE4"/>
    <w:rsid w:val="004305B3"/>
    <w:rsid w:val="004305F1"/>
    <w:rsid w:val="00430898"/>
    <w:rsid w:val="00430B93"/>
    <w:rsid w:val="00431C18"/>
    <w:rsid w:val="00431C90"/>
    <w:rsid w:val="0043254F"/>
    <w:rsid w:val="00432893"/>
    <w:rsid w:val="00432A8B"/>
    <w:rsid w:val="00432F7A"/>
    <w:rsid w:val="00433AAC"/>
    <w:rsid w:val="00433E13"/>
    <w:rsid w:val="004348A5"/>
    <w:rsid w:val="00435158"/>
    <w:rsid w:val="00435334"/>
    <w:rsid w:val="00435362"/>
    <w:rsid w:val="00435472"/>
    <w:rsid w:val="004358B9"/>
    <w:rsid w:val="00435BD9"/>
    <w:rsid w:val="00436048"/>
    <w:rsid w:val="0043613D"/>
    <w:rsid w:val="004362DD"/>
    <w:rsid w:val="0043658C"/>
    <w:rsid w:val="0043685F"/>
    <w:rsid w:val="00436CAE"/>
    <w:rsid w:val="0043747F"/>
    <w:rsid w:val="0043789F"/>
    <w:rsid w:val="00437CD7"/>
    <w:rsid w:val="00437CF7"/>
    <w:rsid w:val="00437E77"/>
    <w:rsid w:val="00440490"/>
    <w:rsid w:val="00440701"/>
    <w:rsid w:val="004407D9"/>
    <w:rsid w:val="0044085A"/>
    <w:rsid w:val="0044091B"/>
    <w:rsid w:val="00440D05"/>
    <w:rsid w:val="00441103"/>
    <w:rsid w:val="00441161"/>
    <w:rsid w:val="00441283"/>
    <w:rsid w:val="00441B60"/>
    <w:rsid w:val="00441BC0"/>
    <w:rsid w:val="00441C60"/>
    <w:rsid w:val="00441E77"/>
    <w:rsid w:val="004420E6"/>
    <w:rsid w:val="0044213E"/>
    <w:rsid w:val="0044238B"/>
    <w:rsid w:val="004423F5"/>
    <w:rsid w:val="0044267B"/>
    <w:rsid w:val="0044292E"/>
    <w:rsid w:val="00442F35"/>
    <w:rsid w:val="0044323A"/>
    <w:rsid w:val="00443891"/>
    <w:rsid w:val="00443E3A"/>
    <w:rsid w:val="00444138"/>
    <w:rsid w:val="004447AD"/>
    <w:rsid w:val="00444954"/>
    <w:rsid w:val="00444D6D"/>
    <w:rsid w:val="004456C3"/>
    <w:rsid w:val="00445964"/>
    <w:rsid w:val="00445E2D"/>
    <w:rsid w:val="00445FEA"/>
    <w:rsid w:val="00446126"/>
    <w:rsid w:val="004462F3"/>
    <w:rsid w:val="0044631C"/>
    <w:rsid w:val="004463C2"/>
    <w:rsid w:val="00446BCA"/>
    <w:rsid w:val="00446DEA"/>
    <w:rsid w:val="0044727A"/>
    <w:rsid w:val="00447A3F"/>
    <w:rsid w:val="00447ABA"/>
    <w:rsid w:val="00447B85"/>
    <w:rsid w:val="00447F15"/>
    <w:rsid w:val="0045039A"/>
    <w:rsid w:val="00450842"/>
    <w:rsid w:val="00450AE5"/>
    <w:rsid w:val="00450B95"/>
    <w:rsid w:val="00450D17"/>
    <w:rsid w:val="00450D98"/>
    <w:rsid w:val="00450E23"/>
    <w:rsid w:val="004511D5"/>
    <w:rsid w:val="004512F7"/>
    <w:rsid w:val="004514AD"/>
    <w:rsid w:val="00451A5D"/>
    <w:rsid w:val="00451B47"/>
    <w:rsid w:val="004520AF"/>
    <w:rsid w:val="0045211F"/>
    <w:rsid w:val="00452211"/>
    <w:rsid w:val="00452270"/>
    <w:rsid w:val="00452D4D"/>
    <w:rsid w:val="004535E4"/>
    <w:rsid w:val="004539C6"/>
    <w:rsid w:val="004543AC"/>
    <w:rsid w:val="004544BD"/>
    <w:rsid w:val="004546F0"/>
    <w:rsid w:val="00454D11"/>
    <w:rsid w:val="00454F0F"/>
    <w:rsid w:val="00455129"/>
    <w:rsid w:val="004553B6"/>
    <w:rsid w:val="00455462"/>
    <w:rsid w:val="004554FC"/>
    <w:rsid w:val="004556CC"/>
    <w:rsid w:val="00455D87"/>
    <w:rsid w:val="00455DD9"/>
    <w:rsid w:val="004560C4"/>
    <w:rsid w:val="00456419"/>
    <w:rsid w:val="00456459"/>
    <w:rsid w:val="00456754"/>
    <w:rsid w:val="00456B50"/>
    <w:rsid w:val="00456B6E"/>
    <w:rsid w:val="00456EDF"/>
    <w:rsid w:val="00457243"/>
    <w:rsid w:val="0045729D"/>
    <w:rsid w:val="004572D3"/>
    <w:rsid w:val="0045744E"/>
    <w:rsid w:val="0045779E"/>
    <w:rsid w:val="00457853"/>
    <w:rsid w:val="00457AB2"/>
    <w:rsid w:val="00460F02"/>
    <w:rsid w:val="00461039"/>
    <w:rsid w:val="004622E2"/>
    <w:rsid w:val="0046280E"/>
    <w:rsid w:val="00462840"/>
    <w:rsid w:val="00462AD2"/>
    <w:rsid w:val="004631F6"/>
    <w:rsid w:val="00463323"/>
    <w:rsid w:val="00463358"/>
    <w:rsid w:val="0046351D"/>
    <w:rsid w:val="00463651"/>
    <w:rsid w:val="00463C34"/>
    <w:rsid w:val="00463E4F"/>
    <w:rsid w:val="00464187"/>
    <w:rsid w:val="00464558"/>
    <w:rsid w:val="004647CB"/>
    <w:rsid w:val="00464843"/>
    <w:rsid w:val="00464997"/>
    <w:rsid w:val="00464B88"/>
    <w:rsid w:val="00464C1F"/>
    <w:rsid w:val="00464D05"/>
    <w:rsid w:val="00464DD5"/>
    <w:rsid w:val="00465171"/>
    <w:rsid w:val="004652D1"/>
    <w:rsid w:val="004653D5"/>
    <w:rsid w:val="00465EE5"/>
    <w:rsid w:val="00466046"/>
    <w:rsid w:val="00466683"/>
    <w:rsid w:val="00466B77"/>
    <w:rsid w:val="00466BB2"/>
    <w:rsid w:val="00466D12"/>
    <w:rsid w:val="0046754B"/>
    <w:rsid w:val="0046762F"/>
    <w:rsid w:val="004703BD"/>
    <w:rsid w:val="00470517"/>
    <w:rsid w:val="00470A03"/>
    <w:rsid w:val="00470A93"/>
    <w:rsid w:val="00470C6B"/>
    <w:rsid w:val="00471176"/>
    <w:rsid w:val="00471627"/>
    <w:rsid w:val="004718B4"/>
    <w:rsid w:val="0047234D"/>
    <w:rsid w:val="0047282B"/>
    <w:rsid w:val="00473F6C"/>
    <w:rsid w:val="00474398"/>
    <w:rsid w:val="0047519D"/>
    <w:rsid w:val="00475725"/>
    <w:rsid w:val="004762D9"/>
    <w:rsid w:val="004764A1"/>
    <w:rsid w:val="0047676F"/>
    <w:rsid w:val="00476B2E"/>
    <w:rsid w:val="00476B3C"/>
    <w:rsid w:val="00476C7B"/>
    <w:rsid w:val="00477071"/>
    <w:rsid w:val="004770BC"/>
    <w:rsid w:val="0047755F"/>
    <w:rsid w:val="00477634"/>
    <w:rsid w:val="004776DE"/>
    <w:rsid w:val="004779CB"/>
    <w:rsid w:val="00477C40"/>
    <w:rsid w:val="00477C5D"/>
    <w:rsid w:val="004801D0"/>
    <w:rsid w:val="0048076D"/>
    <w:rsid w:val="00480786"/>
    <w:rsid w:val="00480938"/>
    <w:rsid w:val="00480C64"/>
    <w:rsid w:val="00480E6D"/>
    <w:rsid w:val="0048129B"/>
    <w:rsid w:val="0048139E"/>
    <w:rsid w:val="00481B07"/>
    <w:rsid w:val="004821EC"/>
    <w:rsid w:val="00482A20"/>
    <w:rsid w:val="00482BAC"/>
    <w:rsid w:val="004832E0"/>
    <w:rsid w:val="004832E9"/>
    <w:rsid w:val="0048344B"/>
    <w:rsid w:val="0048356B"/>
    <w:rsid w:val="004838B7"/>
    <w:rsid w:val="00483AE1"/>
    <w:rsid w:val="00483B95"/>
    <w:rsid w:val="00484032"/>
    <w:rsid w:val="00484919"/>
    <w:rsid w:val="00484A2C"/>
    <w:rsid w:val="00485756"/>
    <w:rsid w:val="0048577F"/>
    <w:rsid w:val="00485B48"/>
    <w:rsid w:val="00485D27"/>
    <w:rsid w:val="00486074"/>
    <w:rsid w:val="0048633D"/>
    <w:rsid w:val="00486461"/>
    <w:rsid w:val="004865F0"/>
    <w:rsid w:val="00486D7C"/>
    <w:rsid w:val="00486F21"/>
    <w:rsid w:val="00487B51"/>
    <w:rsid w:val="00490052"/>
    <w:rsid w:val="004903AE"/>
    <w:rsid w:val="00490581"/>
    <w:rsid w:val="00490A64"/>
    <w:rsid w:val="00491199"/>
    <w:rsid w:val="00491BA5"/>
    <w:rsid w:val="00491CBB"/>
    <w:rsid w:val="00492BBA"/>
    <w:rsid w:val="00492BC6"/>
    <w:rsid w:val="00493A20"/>
    <w:rsid w:val="00493DEB"/>
    <w:rsid w:val="00494D9A"/>
    <w:rsid w:val="00494E83"/>
    <w:rsid w:val="00494F1F"/>
    <w:rsid w:val="00494FA6"/>
    <w:rsid w:val="0049509F"/>
    <w:rsid w:val="00495DE1"/>
    <w:rsid w:val="0049629D"/>
    <w:rsid w:val="00496B94"/>
    <w:rsid w:val="00497734"/>
    <w:rsid w:val="004977A8"/>
    <w:rsid w:val="004977EA"/>
    <w:rsid w:val="00497BD7"/>
    <w:rsid w:val="00497D29"/>
    <w:rsid w:val="004A010A"/>
    <w:rsid w:val="004A0592"/>
    <w:rsid w:val="004A0BA9"/>
    <w:rsid w:val="004A0E4C"/>
    <w:rsid w:val="004A15AD"/>
    <w:rsid w:val="004A1B25"/>
    <w:rsid w:val="004A205C"/>
    <w:rsid w:val="004A213A"/>
    <w:rsid w:val="004A2325"/>
    <w:rsid w:val="004A257F"/>
    <w:rsid w:val="004A2E7A"/>
    <w:rsid w:val="004A30E0"/>
    <w:rsid w:val="004A3EDB"/>
    <w:rsid w:val="004A40EF"/>
    <w:rsid w:val="004A431D"/>
    <w:rsid w:val="004A474B"/>
    <w:rsid w:val="004A483A"/>
    <w:rsid w:val="004A4FC4"/>
    <w:rsid w:val="004A5C16"/>
    <w:rsid w:val="004A5F87"/>
    <w:rsid w:val="004A618F"/>
    <w:rsid w:val="004A6916"/>
    <w:rsid w:val="004A6EFB"/>
    <w:rsid w:val="004A6F46"/>
    <w:rsid w:val="004A70F5"/>
    <w:rsid w:val="004A739B"/>
    <w:rsid w:val="004A766F"/>
    <w:rsid w:val="004A772F"/>
    <w:rsid w:val="004A7EF6"/>
    <w:rsid w:val="004B05D6"/>
    <w:rsid w:val="004B13B3"/>
    <w:rsid w:val="004B1402"/>
    <w:rsid w:val="004B15CE"/>
    <w:rsid w:val="004B188E"/>
    <w:rsid w:val="004B1A47"/>
    <w:rsid w:val="004B1AC8"/>
    <w:rsid w:val="004B1C54"/>
    <w:rsid w:val="004B1FEF"/>
    <w:rsid w:val="004B210D"/>
    <w:rsid w:val="004B2419"/>
    <w:rsid w:val="004B2FF9"/>
    <w:rsid w:val="004B3033"/>
    <w:rsid w:val="004B3654"/>
    <w:rsid w:val="004B369B"/>
    <w:rsid w:val="004B38FF"/>
    <w:rsid w:val="004B3ED1"/>
    <w:rsid w:val="004B4458"/>
    <w:rsid w:val="004B487D"/>
    <w:rsid w:val="004B4AFF"/>
    <w:rsid w:val="004B4B21"/>
    <w:rsid w:val="004B4D8D"/>
    <w:rsid w:val="004B4E40"/>
    <w:rsid w:val="004B4F32"/>
    <w:rsid w:val="004B589D"/>
    <w:rsid w:val="004B5A7A"/>
    <w:rsid w:val="004B5BB1"/>
    <w:rsid w:val="004B60E1"/>
    <w:rsid w:val="004B60F7"/>
    <w:rsid w:val="004B66A7"/>
    <w:rsid w:val="004B670D"/>
    <w:rsid w:val="004B6961"/>
    <w:rsid w:val="004B6C9D"/>
    <w:rsid w:val="004B6DA1"/>
    <w:rsid w:val="004B6E0E"/>
    <w:rsid w:val="004B6E53"/>
    <w:rsid w:val="004B754A"/>
    <w:rsid w:val="004B7C6F"/>
    <w:rsid w:val="004B7F8A"/>
    <w:rsid w:val="004C068F"/>
    <w:rsid w:val="004C0960"/>
    <w:rsid w:val="004C0CBF"/>
    <w:rsid w:val="004C0FFB"/>
    <w:rsid w:val="004C11B6"/>
    <w:rsid w:val="004C12EE"/>
    <w:rsid w:val="004C146F"/>
    <w:rsid w:val="004C2034"/>
    <w:rsid w:val="004C2280"/>
    <w:rsid w:val="004C25A2"/>
    <w:rsid w:val="004C2AAE"/>
    <w:rsid w:val="004C3651"/>
    <w:rsid w:val="004C38E2"/>
    <w:rsid w:val="004C425F"/>
    <w:rsid w:val="004C4588"/>
    <w:rsid w:val="004C45DF"/>
    <w:rsid w:val="004C4CBC"/>
    <w:rsid w:val="004C4DE5"/>
    <w:rsid w:val="004C4FB7"/>
    <w:rsid w:val="004C5079"/>
    <w:rsid w:val="004C5276"/>
    <w:rsid w:val="004C551B"/>
    <w:rsid w:val="004C5AC4"/>
    <w:rsid w:val="004C5C70"/>
    <w:rsid w:val="004C5CF3"/>
    <w:rsid w:val="004C61B5"/>
    <w:rsid w:val="004C627F"/>
    <w:rsid w:val="004C6B21"/>
    <w:rsid w:val="004C6B7E"/>
    <w:rsid w:val="004C6D3E"/>
    <w:rsid w:val="004C6D93"/>
    <w:rsid w:val="004C706A"/>
    <w:rsid w:val="004C78A5"/>
    <w:rsid w:val="004C7ADC"/>
    <w:rsid w:val="004C7E9B"/>
    <w:rsid w:val="004C7EDB"/>
    <w:rsid w:val="004D0387"/>
    <w:rsid w:val="004D0E14"/>
    <w:rsid w:val="004D1713"/>
    <w:rsid w:val="004D1B86"/>
    <w:rsid w:val="004D1F3D"/>
    <w:rsid w:val="004D2369"/>
    <w:rsid w:val="004D24C4"/>
    <w:rsid w:val="004D271B"/>
    <w:rsid w:val="004D2A7A"/>
    <w:rsid w:val="004D2D12"/>
    <w:rsid w:val="004D3228"/>
    <w:rsid w:val="004D37C3"/>
    <w:rsid w:val="004D3975"/>
    <w:rsid w:val="004D3A81"/>
    <w:rsid w:val="004D4401"/>
    <w:rsid w:val="004D48AC"/>
    <w:rsid w:val="004D4999"/>
    <w:rsid w:val="004D49D2"/>
    <w:rsid w:val="004D4D4A"/>
    <w:rsid w:val="004D4F82"/>
    <w:rsid w:val="004D5648"/>
    <w:rsid w:val="004D5961"/>
    <w:rsid w:val="004D5DCD"/>
    <w:rsid w:val="004D6180"/>
    <w:rsid w:val="004D6188"/>
    <w:rsid w:val="004D6425"/>
    <w:rsid w:val="004D6BC6"/>
    <w:rsid w:val="004D6E16"/>
    <w:rsid w:val="004D727C"/>
    <w:rsid w:val="004D737E"/>
    <w:rsid w:val="004D78BF"/>
    <w:rsid w:val="004D78EB"/>
    <w:rsid w:val="004D7BCB"/>
    <w:rsid w:val="004D7F5A"/>
    <w:rsid w:val="004E08F1"/>
    <w:rsid w:val="004E100C"/>
    <w:rsid w:val="004E10EC"/>
    <w:rsid w:val="004E13F9"/>
    <w:rsid w:val="004E1FB8"/>
    <w:rsid w:val="004E2951"/>
    <w:rsid w:val="004E2A2A"/>
    <w:rsid w:val="004E2B06"/>
    <w:rsid w:val="004E2D64"/>
    <w:rsid w:val="004E2F1C"/>
    <w:rsid w:val="004E34FD"/>
    <w:rsid w:val="004E366B"/>
    <w:rsid w:val="004E37D5"/>
    <w:rsid w:val="004E39BF"/>
    <w:rsid w:val="004E4075"/>
    <w:rsid w:val="004E41D1"/>
    <w:rsid w:val="004E461B"/>
    <w:rsid w:val="004E471D"/>
    <w:rsid w:val="004E480C"/>
    <w:rsid w:val="004E4E20"/>
    <w:rsid w:val="004E4EB2"/>
    <w:rsid w:val="004E4F2B"/>
    <w:rsid w:val="004E4F52"/>
    <w:rsid w:val="004E52CA"/>
    <w:rsid w:val="004E5456"/>
    <w:rsid w:val="004E545E"/>
    <w:rsid w:val="004E57CF"/>
    <w:rsid w:val="004E5B13"/>
    <w:rsid w:val="004E5B2D"/>
    <w:rsid w:val="004E60CA"/>
    <w:rsid w:val="004E6765"/>
    <w:rsid w:val="004E682D"/>
    <w:rsid w:val="004E68BE"/>
    <w:rsid w:val="004E6CF6"/>
    <w:rsid w:val="004E6EF6"/>
    <w:rsid w:val="004E765A"/>
    <w:rsid w:val="004E7780"/>
    <w:rsid w:val="004E786A"/>
    <w:rsid w:val="004E7876"/>
    <w:rsid w:val="004E789F"/>
    <w:rsid w:val="004E7B2F"/>
    <w:rsid w:val="004F07F2"/>
    <w:rsid w:val="004F0A93"/>
    <w:rsid w:val="004F0EB4"/>
    <w:rsid w:val="004F1AD9"/>
    <w:rsid w:val="004F1B03"/>
    <w:rsid w:val="004F202E"/>
    <w:rsid w:val="004F2508"/>
    <w:rsid w:val="004F282D"/>
    <w:rsid w:val="004F3A2C"/>
    <w:rsid w:val="004F3EFC"/>
    <w:rsid w:val="004F414C"/>
    <w:rsid w:val="004F4308"/>
    <w:rsid w:val="004F437D"/>
    <w:rsid w:val="004F4774"/>
    <w:rsid w:val="004F48FF"/>
    <w:rsid w:val="004F490C"/>
    <w:rsid w:val="004F4BED"/>
    <w:rsid w:val="004F4F5E"/>
    <w:rsid w:val="004F5782"/>
    <w:rsid w:val="004F5953"/>
    <w:rsid w:val="004F59DE"/>
    <w:rsid w:val="004F59E7"/>
    <w:rsid w:val="004F5A15"/>
    <w:rsid w:val="004F5A22"/>
    <w:rsid w:val="004F5ABF"/>
    <w:rsid w:val="004F5BA7"/>
    <w:rsid w:val="004F5D55"/>
    <w:rsid w:val="004F6414"/>
    <w:rsid w:val="004F6740"/>
    <w:rsid w:val="004F68A4"/>
    <w:rsid w:val="004F6B62"/>
    <w:rsid w:val="004F6BCE"/>
    <w:rsid w:val="004F6D3B"/>
    <w:rsid w:val="004F73C0"/>
    <w:rsid w:val="004F7602"/>
    <w:rsid w:val="004F7E2F"/>
    <w:rsid w:val="004F7EE8"/>
    <w:rsid w:val="005000E0"/>
    <w:rsid w:val="005007E4"/>
    <w:rsid w:val="005009F7"/>
    <w:rsid w:val="00500EE6"/>
    <w:rsid w:val="00501410"/>
    <w:rsid w:val="0050170A"/>
    <w:rsid w:val="00501910"/>
    <w:rsid w:val="0050197D"/>
    <w:rsid w:val="00501D49"/>
    <w:rsid w:val="005021C8"/>
    <w:rsid w:val="0050269E"/>
    <w:rsid w:val="005039B1"/>
    <w:rsid w:val="00503C1F"/>
    <w:rsid w:val="00503C62"/>
    <w:rsid w:val="00503DE9"/>
    <w:rsid w:val="0050447E"/>
    <w:rsid w:val="005046D5"/>
    <w:rsid w:val="0050567C"/>
    <w:rsid w:val="00505CBB"/>
    <w:rsid w:val="00505E8E"/>
    <w:rsid w:val="00505F63"/>
    <w:rsid w:val="0050603F"/>
    <w:rsid w:val="00506057"/>
    <w:rsid w:val="005061E8"/>
    <w:rsid w:val="00506238"/>
    <w:rsid w:val="00506795"/>
    <w:rsid w:val="005067F1"/>
    <w:rsid w:val="005068DD"/>
    <w:rsid w:val="00506A29"/>
    <w:rsid w:val="00506DC5"/>
    <w:rsid w:val="00507526"/>
    <w:rsid w:val="005076E7"/>
    <w:rsid w:val="0051005A"/>
    <w:rsid w:val="00510369"/>
    <w:rsid w:val="00510534"/>
    <w:rsid w:val="00510879"/>
    <w:rsid w:val="00510D91"/>
    <w:rsid w:val="00511AAA"/>
    <w:rsid w:val="00511D18"/>
    <w:rsid w:val="00512041"/>
    <w:rsid w:val="005120E4"/>
    <w:rsid w:val="0051234E"/>
    <w:rsid w:val="005125C1"/>
    <w:rsid w:val="0051287D"/>
    <w:rsid w:val="0051289E"/>
    <w:rsid w:val="005128B0"/>
    <w:rsid w:val="00512DE1"/>
    <w:rsid w:val="00512E8D"/>
    <w:rsid w:val="0051334E"/>
    <w:rsid w:val="005133BF"/>
    <w:rsid w:val="00513A1F"/>
    <w:rsid w:val="00513FB6"/>
    <w:rsid w:val="00514759"/>
    <w:rsid w:val="00514802"/>
    <w:rsid w:val="00515302"/>
    <w:rsid w:val="005159E0"/>
    <w:rsid w:val="00515DDD"/>
    <w:rsid w:val="00515E56"/>
    <w:rsid w:val="00516076"/>
    <w:rsid w:val="00516209"/>
    <w:rsid w:val="00516311"/>
    <w:rsid w:val="005165A8"/>
    <w:rsid w:val="00516D3A"/>
    <w:rsid w:val="005171AE"/>
    <w:rsid w:val="005174AB"/>
    <w:rsid w:val="00517B9E"/>
    <w:rsid w:val="00517E0E"/>
    <w:rsid w:val="005205F9"/>
    <w:rsid w:val="005206B1"/>
    <w:rsid w:val="0052092B"/>
    <w:rsid w:val="005209D1"/>
    <w:rsid w:val="005213F9"/>
    <w:rsid w:val="00521692"/>
    <w:rsid w:val="0052187F"/>
    <w:rsid w:val="00521A16"/>
    <w:rsid w:val="00521B25"/>
    <w:rsid w:val="00521FB1"/>
    <w:rsid w:val="00522091"/>
    <w:rsid w:val="00522131"/>
    <w:rsid w:val="00522F5B"/>
    <w:rsid w:val="00522F97"/>
    <w:rsid w:val="00523146"/>
    <w:rsid w:val="005231B2"/>
    <w:rsid w:val="005237AD"/>
    <w:rsid w:val="00523837"/>
    <w:rsid w:val="005239EC"/>
    <w:rsid w:val="00523E9B"/>
    <w:rsid w:val="00524A51"/>
    <w:rsid w:val="00525C0F"/>
    <w:rsid w:val="00525CDA"/>
    <w:rsid w:val="00526539"/>
    <w:rsid w:val="00526CDA"/>
    <w:rsid w:val="00526F58"/>
    <w:rsid w:val="005272B2"/>
    <w:rsid w:val="005272B3"/>
    <w:rsid w:val="00527EA2"/>
    <w:rsid w:val="00527F73"/>
    <w:rsid w:val="00530065"/>
    <w:rsid w:val="00530AA8"/>
    <w:rsid w:val="00530EA7"/>
    <w:rsid w:val="00531035"/>
    <w:rsid w:val="005313C9"/>
    <w:rsid w:val="00531534"/>
    <w:rsid w:val="0053199E"/>
    <w:rsid w:val="005319E2"/>
    <w:rsid w:val="00531B1A"/>
    <w:rsid w:val="00531E3E"/>
    <w:rsid w:val="0053246C"/>
    <w:rsid w:val="0053337F"/>
    <w:rsid w:val="00533B28"/>
    <w:rsid w:val="005342B3"/>
    <w:rsid w:val="005343CF"/>
    <w:rsid w:val="0053473E"/>
    <w:rsid w:val="005347E0"/>
    <w:rsid w:val="0053483D"/>
    <w:rsid w:val="00534E29"/>
    <w:rsid w:val="00535123"/>
    <w:rsid w:val="00535D82"/>
    <w:rsid w:val="00535F0B"/>
    <w:rsid w:val="00536504"/>
    <w:rsid w:val="005370C7"/>
    <w:rsid w:val="005375B2"/>
    <w:rsid w:val="0053762A"/>
    <w:rsid w:val="005378EC"/>
    <w:rsid w:val="00537C0C"/>
    <w:rsid w:val="00537D0C"/>
    <w:rsid w:val="00537FF1"/>
    <w:rsid w:val="0054036B"/>
    <w:rsid w:val="005406D1"/>
    <w:rsid w:val="005408C2"/>
    <w:rsid w:val="00540ABF"/>
    <w:rsid w:val="00540BA7"/>
    <w:rsid w:val="00540DB4"/>
    <w:rsid w:val="005410FE"/>
    <w:rsid w:val="0054126F"/>
    <w:rsid w:val="0054141D"/>
    <w:rsid w:val="0054191C"/>
    <w:rsid w:val="00541C29"/>
    <w:rsid w:val="00541F5E"/>
    <w:rsid w:val="0054213C"/>
    <w:rsid w:val="005422AB"/>
    <w:rsid w:val="00542957"/>
    <w:rsid w:val="00542CBA"/>
    <w:rsid w:val="005432F8"/>
    <w:rsid w:val="005433CC"/>
    <w:rsid w:val="005435CB"/>
    <w:rsid w:val="00543C68"/>
    <w:rsid w:val="00543D7B"/>
    <w:rsid w:val="005440E4"/>
    <w:rsid w:val="0054415E"/>
    <w:rsid w:val="00544534"/>
    <w:rsid w:val="00544617"/>
    <w:rsid w:val="0054467A"/>
    <w:rsid w:val="00544A6D"/>
    <w:rsid w:val="005452DC"/>
    <w:rsid w:val="0054557C"/>
    <w:rsid w:val="00545710"/>
    <w:rsid w:val="005457AC"/>
    <w:rsid w:val="00545809"/>
    <w:rsid w:val="005458F0"/>
    <w:rsid w:val="00545B22"/>
    <w:rsid w:val="00545C77"/>
    <w:rsid w:val="005461C2"/>
    <w:rsid w:val="005463C1"/>
    <w:rsid w:val="00546554"/>
    <w:rsid w:val="005468A0"/>
    <w:rsid w:val="005468F5"/>
    <w:rsid w:val="00546BCE"/>
    <w:rsid w:val="00546E62"/>
    <w:rsid w:val="00547158"/>
    <w:rsid w:val="00547177"/>
    <w:rsid w:val="005472F6"/>
    <w:rsid w:val="00550289"/>
    <w:rsid w:val="005503D2"/>
    <w:rsid w:val="00550436"/>
    <w:rsid w:val="00550605"/>
    <w:rsid w:val="0055080C"/>
    <w:rsid w:val="0055115D"/>
    <w:rsid w:val="005511F4"/>
    <w:rsid w:val="00551B14"/>
    <w:rsid w:val="00551B2E"/>
    <w:rsid w:val="00551D30"/>
    <w:rsid w:val="00551EC4"/>
    <w:rsid w:val="00551FDF"/>
    <w:rsid w:val="0055228B"/>
    <w:rsid w:val="0055279C"/>
    <w:rsid w:val="00552A45"/>
    <w:rsid w:val="00553A19"/>
    <w:rsid w:val="00553A6E"/>
    <w:rsid w:val="00554122"/>
    <w:rsid w:val="005544E3"/>
    <w:rsid w:val="00554D3B"/>
    <w:rsid w:val="00555149"/>
    <w:rsid w:val="00555366"/>
    <w:rsid w:val="00555543"/>
    <w:rsid w:val="0055572F"/>
    <w:rsid w:val="00555ADE"/>
    <w:rsid w:val="00555F63"/>
    <w:rsid w:val="00555FB3"/>
    <w:rsid w:val="005562E9"/>
    <w:rsid w:val="00556AEA"/>
    <w:rsid w:val="00556CDE"/>
    <w:rsid w:val="0055745E"/>
    <w:rsid w:val="005578F9"/>
    <w:rsid w:val="005603AA"/>
    <w:rsid w:val="005605AF"/>
    <w:rsid w:val="005608F4"/>
    <w:rsid w:val="00560C40"/>
    <w:rsid w:val="00561286"/>
    <w:rsid w:val="0056186A"/>
    <w:rsid w:val="005619F5"/>
    <w:rsid w:val="00562210"/>
    <w:rsid w:val="00562504"/>
    <w:rsid w:val="00562A25"/>
    <w:rsid w:val="00562A3B"/>
    <w:rsid w:val="005637DE"/>
    <w:rsid w:val="00563C6A"/>
    <w:rsid w:val="00563E45"/>
    <w:rsid w:val="0056408B"/>
    <w:rsid w:val="00564202"/>
    <w:rsid w:val="00564299"/>
    <w:rsid w:val="00564F1A"/>
    <w:rsid w:val="00566A01"/>
    <w:rsid w:val="00566E8F"/>
    <w:rsid w:val="00567870"/>
    <w:rsid w:val="0056794A"/>
    <w:rsid w:val="00567CC3"/>
    <w:rsid w:val="005701AE"/>
    <w:rsid w:val="005704C7"/>
    <w:rsid w:val="0057100A"/>
    <w:rsid w:val="0057127D"/>
    <w:rsid w:val="0057129C"/>
    <w:rsid w:val="005713E5"/>
    <w:rsid w:val="00571BF0"/>
    <w:rsid w:val="00571F41"/>
    <w:rsid w:val="00572534"/>
    <w:rsid w:val="005725F1"/>
    <w:rsid w:val="005729F2"/>
    <w:rsid w:val="00572C54"/>
    <w:rsid w:val="0057328B"/>
    <w:rsid w:val="005733C2"/>
    <w:rsid w:val="005734E1"/>
    <w:rsid w:val="00573DBE"/>
    <w:rsid w:val="005743F1"/>
    <w:rsid w:val="00574647"/>
    <w:rsid w:val="005750D4"/>
    <w:rsid w:val="00575189"/>
    <w:rsid w:val="005751B8"/>
    <w:rsid w:val="005751D6"/>
    <w:rsid w:val="005759C8"/>
    <w:rsid w:val="00575C3E"/>
    <w:rsid w:val="00575C5A"/>
    <w:rsid w:val="00575D56"/>
    <w:rsid w:val="0057619A"/>
    <w:rsid w:val="00576484"/>
    <w:rsid w:val="00576774"/>
    <w:rsid w:val="00577015"/>
    <w:rsid w:val="00577296"/>
    <w:rsid w:val="00577B61"/>
    <w:rsid w:val="00577CFB"/>
    <w:rsid w:val="0058002B"/>
    <w:rsid w:val="0058042A"/>
    <w:rsid w:val="00580499"/>
    <w:rsid w:val="005807DC"/>
    <w:rsid w:val="00580856"/>
    <w:rsid w:val="00580A01"/>
    <w:rsid w:val="00580B48"/>
    <w:rsid w:val="00580B74"/>
    <w:rsid w:val="00580F63"/>
    <w:rsid w:val="005813E9"/>
    <w:rsid w:val="005818BA"/>
    <w:rsid w:val="00581978"/>
    <w:rsid w:val="00581A1A"/>
    <w:rsid w:val="00581D14"/>
    <w:rsid w:val="00582882"/>
    <w:rsid w:val="00582992"/>
    <w:rsid w:val="00582E98"/>
    <w:rsid w:val="00582FB0"/>
    <w:rsid w:val="005831A1"/>
    <w:rsid w:val="005831D4"/>
    <w:rsid w:val="005836FD"/>
    <w:rsid w:val="005837EE"/>
    <w:rsid w:val="00583EB4"/>
    <w:rsid w:val="0058404D"/>
    <w:rsid w:val="00584687"/>
    <w:rsid w:val="00584ABE"/>
    <w:rsid w:val="00584CDE"/>
    <w:rsid w:val="00584E7C"/>
    <w:rsid w:val="00584EFE"/>
    <w:rsid w:val="00584F90"/>
    <w:rsid w:val="00585365"/>
    <w:rsid w:val="00585628"/>
    <w:rsid w:val="00585921"/>
    <w:rsid w:val="00585EDC"/>
    <w:rsid w:val="00586011"/>
    <w:rsid w:val="005862C8"/>
    <w:rsid w:val="005863B9"/>
    <w:rsid w:val="00586783"/>
    <w:rsid w:val="00586928"/>
    <w:rsid w:val="00586A4C"/>
    <w:rsid w:val="00587394"/>
    <w:rsid w:val="005875D8"/>
    <w:rsid w:val="00587FEE"/>
    <w:rsid w:val="00590ADE"/>
    <w:rsid w:val="00590C06"/>
    <w:rsid w:val="00590C28"/>
    <w:rsid w:val="00591458"/>
    <w:rsid w:val="00591B06"/>
    <w:rsid w:val="00591DE6"/>
    <w:rsid w:val="00592FAC"/>
    <w:rsid w:val="00593A8B"/>
    <w:rsid w:val="00593B12"/>
    <w:rsid w:val="00593E82"/>
    <w:rsid w:val="0059405D"/>
    <w:rsid w:val="00594822"/>
    <w:rsid w:val="00594B66"/>
    <w:rsid w:val="00594E33"/>
    <w:rsid w:val="005952DD"/>
    <w:rsid w:val="00595E8C"/>
    <w:rsid w:val="005961C2"/>
    <w:rsid w:val="0059633F"/>
    <w:rsid w:val="00596362"/>
    <w:rsid w:val="00596493"/>
    <w:rsid w:val="005966C5"/>
    <w:rsid w:val="005966F4"/>
    <w:rsid w:val="00596D1A"/>
    <w:rsid w:val="00597733"/>
    <w:rsid w:val="005A00CE"/>
    <w:rsid w:val="005A0446"/>
    <w:rsid w:val="005A057C"/>
    <w:rsid w:val="005A07D5"/>
    <w:rsid w:val="005A09E6"/>
    <w:rsid w:val="005A1294"/>
    <w:rsid w:val="005A198C"/>
    <w:rsid w:val="005A1AF9"/>
    <w:rsid w:val="005A2001"/>
    <w:rsid w:val="005A2256"/>
    <w:rsid w:val="005A25B7"/>
    <w:rsid w:val="005A285E"/>
    <w:rsid w:val="005A28A3"/>
    <w:rsid w:val="005A2E40"/>
    <w:rsid w:val="005A3016"/>
    <w:rsid w:val="005A333D"/>
    <w:rsid w:val="005A3BDC"/>
    <w:rsid w:val="005A47D5"/>
    <w:rsid w:val="005A4BAC"/>
    <w:rsid w:val="005A4CE4"/>
    <w:rsid w:val="005A51B7"/>
    <w:rsid w:val="005A5356"/>
    <w:rsid w:val="005A54E2"/>
    <w:rsid w:val="005A5B91"/>
    <w:rsid w:val="005A6055"/>
    <w:rsid w:val="005A6A32"/>
    <w:rsid w:val="005A6EBB"/>
    <w:rsid w:val="005A6F6F"/>
    <w:rsid w:val="005A78B3"/>
    <w:rsid w:val="005A7935"/>
    <w:rsid w:val="005A7F25"/>
    <w:rsid w:val="005B0132"/>
    <w:rsid w:val="005B08B7"/>
    <w:rsid w:val="005B09A4"/>
    <w:rsid w:val="005B0C52"/>
    <w:rsid w:val="005B0D6C"/>
    <w:rsid w:val="005B181D"/>
    <w:rsid w:val="005B19CB"/>
    <w:rsid w:val="005B1C1E"/>
    <w:rsid w:val="005B1D1F"/>
    <w:rsid w:val="005B1F12"/>
    <w:rsid w:val="005B2154"/>
    <w:rsid w:val="005B21D9"/>
    <w:rsid w:val="005B2670"/>
    <w:rsid w:val="005B2959"/>
    <w:rsid w:val="005B2A40"/>
    <w:rsid w:val="005B2C49"/>
    <w:rsid w:val="005B31EC"/>
    <w:rsid w:val="005B3709"/>
    <w:rsid w:val="005B3857"/>
    <w:rsid w:val="005B44B6"/>
    <w:rsid w:val="005B4819"/>
    <w:rsid w:val="005B4DE6"/>
    <w:rsid w:val="005B54C1"/>
    <w:rsid w:val="005B5657"/>
    <w:rsid w:val="005B566E"/>
    <w:rsid w:val="005B6361"/>
    <w:rsid w:val="005B6693"/>
    <w:rsid w:val="005B6AC5"/>
    <w:rsid w:val="005B6D1B"/>
    <w:rsid w:val="005B707A"/>
    <w:rsid w:val="005B7292"/>
    <w:rsid w:val="005B7527"/>
    <w:rsid w:val="005B7655"/>
    <w:rsid w:val="005B77A2"/>
    <w:rsid w:val="005B7BF0"/>
    <w:rsid w:val="005C00F5"/>
    <w:rsid w:val="005C00F9"/>
    <w:rsid w:val="005C0267"/>
    <w:rsid w:val="005C05C1"/>
    <w:rsid w:val="005C07B6"/>
    <w:rsid w:val="005C07BB"/>
    <w:rsid w:val="005C07DB"/>
    <w:rsid w:val="005C0815"/>
    <w:rsid w:val="005C192B"/>
    <w:rsid w:val="005C1DCB"/>
    <w:rsid w:val="005C1FEF"/>
    <w:rsid w:val="005C2014"/>
    <w:rsid w:val="005C278A"/>
    <w:rsid w:val="005C2DD9"/>
    <w:rsid w:val="005C311B"/>
    <w:rsid w:val="005C39F5"/>
    <w:rsid w:val="005C3A6B"/>
    <w:rsid w:val="005C3AC0"/>
    <w:rsid w:val="005C3CB2"/>
    <w:rsid w:val="005C4698"/>
    <w:rsid w:val="005C47D6"/>
    <w:rsid w:val="005C486B"/>
    <w:rsid w:val="005C490B"/>
    <w:rsid w:val="005C4EBF"/>
    <w:rsid w:val="005C4F41"/>
    <w:rsid w:val="005C4FFA"/>
    <w:rsid w:val="005C59F8"/>
    <w:rsid w:val="005C67AF"/>
    <w:rsid w:val="005C6816"/>
    <w:rsid w:val="005C695E"/>
    <w:rsid w:val="005C6CD2"/>
    <w:rsid w:val="005C6E64"/>
    <w:rsid w:val="005C7065"/>
    <w:rsid w:val="005C731C"/>
    <w:rsid w:val="005C73E0"/>
    <w:rsid w:val="005D0370"/>
    <w:rsid w:val="005D097F"/>
    <w:rsid w:val="005D0AEF"/>
    <w:rsid w:val="005D0F9B"/>
    <w:rsid w:val="005D15BC"/>
    <w:rsid w:val="005D17EE"/>
    <w:rsid w:val="005D1B2C"/>
    <w:rsid w:val="005D1C7D"/>
    <w:rsid w:val="005D1E36"/>
    <w:rsid w:val="005D1E7F"/>
    <w:rsid w:val="005D1EB5"/>
    <w:rsid w:val="005D261F"/>
    <w:rsid w:val="005D28D2"/>
    <w:rsid w:val="005D29F7"/>
    <w:rsid w:val="005D2C4B"/>
    <w:rsid w:val="005D2F2B"/>
    <w:rsid w:val="005D30D5"/>
    <w:rsid w:val="005D3532"/>
    <w:rsid w:val="005D3FD2"/>
    <w:rsid w:val="005D4610"/>
    <w:rsid w:val="005D4662"/>
    <w:rsid w:val="005D4763"/>
    <w:rsid w:val="005D7B54"/>
    <w:rsid w:val="005D7DA8"/>
    <w:rsid w:val="005E0347"/>
    <w:rsid w:val="005E08D7"/>
    <w:rsid w:val="005E108C"/>
    <w:rsid w:val="005E1343"/>
    <w:rsid w:val="005E1903"/>
    <w:rsid w:val="005E2559"/>
    <w:rsid w:val="005E26C7"/>
    <w:rsid w:val="005E274C"/>
    <w:rsid w:val="005E2BDD"/>
    <w:rsid w:val="005E345D"/>
    <w:rsid w:val="005E3867"/>
    <w:rsid w:val="005E3881"/>
    <w:rsid w:val="005E416F"/>
    <w:rsid w:val="005E437B"/>
    <w:rsid w:val="005E441E"/>
    <w:rsid w:val="005E4818"/>
    <w:rsid w:val="005E4877"/>
    <w:rsid w:val="005E4A25"/>
    <w:rsid w:val="005E4AE5"/>
    <w:rsid w:val="005E4C2D"/>
    <w:rsid w:val="005E52CA"/>
    <w:rsid w:val="005E668D"/>
    <w:rsid w:val="005E7381"/>
    <w:rsid w:val="005E7F82"/>
    <w:rsid w:val="005F0051"/>
    <w:rsid w:val="005F014B"/>
    <w:rsid w:val="005F02AD"/>
    <w:rsid w:val="005F037C"/>
    <w:rsid w:val="005F0869"/>
    <w:rsid w:val="005F09CE"/>
    <w:rsid w:val="005F0A2B"/>
    <w:rsid w:val="005F0DBF"/>
    <w:rsid w:val="005F0E3E"/>
    <w:rsid w:val="005F13ED"/>
    <w:rsid w:val="005F14B6"/>
    <w:rsid w:val="005F1C6A"/>
    <w:rsid w:val="005F1D03"/>
    <w:rsid w:val="005F1FFF"/>
    <w:rsid w:val="005F22F2"/>
    <w:rsid w:val="005F2583"/>
    <w:rsid w:val="005F2689"/>
    <w:rsid w:val="005F2D88"/>
    <w:rsid w:val="005F3118"/>
    <w:rsid w:val="005F3E6F"/>
    <w:rsid w:val="005F4249"/>
    <w:rsid w:val="005F432D"/>
    <w:rsid w:val="005F4CF1"/>
    <w:rsid w:val="005F4CFB"/>
    <w:rsid w:val="005F4E07"/>
    <w:rsid w:val="005F52D4"/>
    <w:rsid w:val="005F538A"/>
    <w:rsid w:val="005F563F"/>
    <w:rsid w:val="005F59E7"/>
    <w:rsid w:val="005F5B05"/>
    <w:rsid w:val="005F5E35"/>
    <w:rsid w:val="005F63AC"/>
    <w:rsid w:val="005F643F"/>
    <w:rsid w:val="005F6BD4"/>
    <w:rsid w:val="005F721C"/>
    <w:rsid w:val="005F7BB7"/>
    <w:rsid w:val="006000DD"/>
    <w:rsid w:val="0060041B"/>
    <w:rsid w:val="0060067D"/>
    <w:rsid w:val="006006CF"/>
    <w:rsid w:val="00600801"/>
    <w:rsid w:val="006009B9"/>
    <w:rsid w:val="006009DE"/>
    <w:rsid w:val="00600EC0"/>
    <w:rsid w:val="00600EFE"/>
    <w:rsid w:val="00600F28"/>
    <w:rsid w:val="00601165"/>
    <w:rsid w:val="00601338"/>
    <w:rsid w:val="00601492"/>
    <w:rsid w:val="006016F0"/>
    <w:rsid w:val="0060185F"/>
    <w:rsid w:val="00601F52"/>
    <w:rsid w:val="00601FD8"/>
    <w:rsid w:val="006021D2"/>
    <w:rsid w:val="006021F3"/>
    <w:rsid w:val="00602C63"/>
    <w:rsid w:val="00602C91"/>
    <w:rsid w:val="00602D74"/>
    <w:rsid w:val="00602DC2"/>
    <w:rsid w:val="00602E8D"/>
    <w:rsid w:val="00602F49"/>
    <w:rsid w:val="00603031"/>
    <w:rsid w:val="006035E9"/>
    <w:rsid w:val="00603BFF"/>
    <w:rsid w:val="00603E08"/>
    <w:rsid w:val="00603E68"/>
    <w:rsid w:val="00603F17"/>
    <w:rsid w:val="006041E9"/>
    <w:rsid w:val="006045AE"/>
    <w:rsid w:val="006046B6"/>
    <w:rsid w:val="0060485C"/>
    <w:rsid w:val="006056AA"/>
    <w:rsid w:val="0060590C"/>
    <w:rsid w:val="006062FD"/>
    <w:rsid w:val="0060634D"/>
    <w:rsid w:val="00606362"/>
    <w:rsid w:val="006069FB"/>
    <w:rsid w:val="00606ADD"/>
    <w:rsid w:val="00606D2B"/>
    <w:rsid w:val="00607659"/>
    <w:rsid w:val="00607897"/>
    <w:rsid w:val="00607F4E"/>
    <w:rsid w:val="00607FFE"/>
    <w:rsid w:val="00610FA6"/>
    <w:rsid w:val="00612746"/>
    <w:rsid w:val="00613133"/>
    <w:rsid w:val="006134C3"/>
    <w:rsid w:val="006134F9"/>
    <w:rsid w:val="00613546"/>
    <w:rsid w:val="00613CDC"/>
    <w:rsid w:val="00613EF3"/>
    <w:rsid w:val="00614294"/>
    <w:rsid w:val="00614782"/>
    <w:rsid w:val="0061490C"/>
    <w:rsid w:val="00614C31"/>
    <w:rsid w:val="00614EAC"/>
    <w:rsid w:val="00614F79"/>
    <w:rsid w:val="0061523E"/>
    <w:rsid w:val="00615537"/>
    <w:rsid w:val="006155B3"/>
    <w:rsid w:val="00615716"/>
    <w:rsid w:val="006157B0"/>
    <w:rsid w:val="00615CFE"/>
    <w:rsid w:val="00615D14"/>
    <w:rsid w:val="00616072"/>
    <w:rsid w:val="0061623A"/>
    <w:rsid w:val="0061661E"/>
    <w:rsid w:val="00616B06"/>
    <w:rsid w:val="00616B89"/>
    <w:rsid w:val="0061707F"/>
    <w:rsid w:val="0061776F"/>
    <w:rsid w:val="00617782"/>
    <w:rsid w:val="00617B76"/>
    <w:rsid w:val="00617D4F"/>
    <w:rsid w:val="0062010E"/>
    <w:rsid w:val="00620BAB"/>
    <w:rsid w:val="0062140D"/>
    <w:rsid w:val="00621549"/>
    <w:rsid w:val="00621662"/>
    <w:rsid w:val="00621755"/>
    <w:rsid w:val="0062204F"/>
    <w:rsid w:val="006221E9"/>
    <w:rsid w:val="0062282E"/>
    <w:rsid w:val="00622D2F"/>
    <w:rsid w:val="006233B5"/>
    <w:rsid w:val="006235A6"/>
    <w:rsid w:val="00623816"/>
    <w:rsid w:val="00623BA2"/>
    <w:rsid w:val="00623F89"/>
    <w:rsid w:val="006240FF"/>
    <w:rsid w:val="006248A4"/>
    <w:rsid w:val="006248BC"/>
    <w:rsid w:val="00624A52"/>
    <w:rsid w:val="00624ADD"/>
    <w:rsid w:val="006252ED"/>
    <w:rsid w:val="00625694"/>
    <w:rsid w:val="0062576B"/>
    <w:rsid w:val="006259BB"/>
    <w:rsid w:val="00625D8F"/>
    <w:rsid w:val="0062601C"/>
    <w:rsid w:val="00626412"/>
    <w:rsid w:val="006265F8"/>
    <w:rsid w:val="00626744"/>
    <w:rsid w:val="0062685F"/>
    <w:rsid w:val="00626D11"/>
    <w:rsid w:val="00627858"/>
    <w:rsid w:val="00627AD0"/>
    <w:rsid w:val="0063004A"/>
    <w:rsid w:val="00631306"/>
    <w:rsid w:val="00631441"/>
    <w:rsid w:val="0063220C"/>
    <w:rsid w:val="006323F6"/>
    <w:rsid w:val="0063261E"/>
    <w:rsid w:val="0063268B"/>
    <w:rsid w:val="00632DC9"/>
    <w:rsid w:val="00632EDA"/>
    <w:rsid w:val="0063305C"/>
    <w:rsid w:val="00633262"/>
    <w:rsid w:val="006334F7"/>
    <w:rsid w:val="0063358F"/>
    <w:rsid w:val="006341E6"/>
    <w:rsid w:val="006345A5"/>
    <w:rsid w:val="00634828"/>
    <w:rsid w:val="00634863"/>
    <w:rsid w:val="0063494D"/>
    <w:rsid w:val="00634F21"/>
    <w:rsid w:val="00635123"/>
    <w:rsid w:val="00635209"/>
    <w:rsid w:val="006352B3"/>
    <w:rsid w:val="00635D11"/>
    <w:rsid w:val="00635E10"/>
    <w:rsid w:val="00636144"/>
    <w:rsid w:val="00636618"/>
    <w:rsid w:val="006366AB"/>
    <w:rsid w:val="00636A24"/>
    <w:rsid w:val="00636D6B"/>
    <w:rsid w:val="00637B25"/>
    <w:rsid w:val="00637C1E"/>
    <w:rsid w:val="0064064B"/>
    <w:rsid w:val="00640672"/>
    <w:rsid w:val="0064093E"/>
    <w:rsid w:val="00640B81"/>
    <w:rsid w:val="00640E1C"/>
    <w:rsid w:val="0064186B"/>
    <w:rsid w:val="006418A9"/>
    <w:rsid w:val="00641932"/>
    <w:rsid w:val="00641A82"/>
    <w:rsid w:val="00641A9C"/>
    <w:rsid w:val="00641B42"/>
    <w:rsid w:val="00641D77"/>
    <w:rsid w:val="00641EC0"/>
    <w:rsid w:val="00642075"/>
    <w:rsid w:val="0064230F"/>
    <w:rsid w:val="0064240A"/>
    <w:rsid w:val="006424DE"/>
    <w:rsid w:val="00642750"/>
    <w:rsid w:val="006427A7"/>
    <w:rsid w:val="006435C0"/>
    <w:rsid w:val="00643E1C"/>
    <w:rsid w:val="00644992"/>
    <w:rsid w:val="00644B36"/>
    <w:rsid w:val="00644DC0"/>
    <w:rsid w:val="00644F0E"/>
    <w:rsid w:val="00645161"/>
    <w:rsid w:val="006455BE"/>
    <w:rsid w:val="00645E4E"/>
    <w:rsid w:val="00645F0D"/>
    <w:rsid w:val="00645F10"/>
    <w:rsid w:val="00645F44"/>
    <w:rsid w:val="006460C3"/>
    <w:rsid w:val="00646477"/>
    <w:rsid w:val="0064652C"/>
    <w:rsid w:val="00646642"/>
    <w:rsid w:val="006468D2"/>
    <w:rsid w:val="00646AF9"/>
    <w:rsid w:val="00646B82"/>
    <w:rsid w:val="00647681"/>
    <w:rsid w:val="00647740"/>
    <w:rsid w:val="0064789B"/>
    <w:rsid w:val="006478CB"/>
    <w:rsid w:val="00647DC0"/>
    <w:rsid w:val="0065008E"/>
    <w:rsid w:val="00650153"/>
    <w:rsid w:val="00650592"/>
    <w:rsid w:val="00650DDD"/>
    <w:rsid w:val="00650E84"/>
    <w:rsid w:val="00650F3E"/>
    <w:rsid w:val="00650F58"/>
    <w:rsid w:val="006510DA"/>
    <w:rsid w:val="0065124D"/>
    <w:rsid w:val="0065137D"/>
    <w:rsid w:val="006516BB"/>
    <w:rsid w:val="006516F7"/>
    <w:rsid w:val="00651B33"/>
    <w:rsid w:val="00651E29"/>
    <w:rsid w:val="0065220F"/>
    <w:rsid w:val="0065230D"/>
    <w:rsid w:val="00652450"/>
    <w:rsid w:val="006527DA"/>
    <w:rsid w:val="006528AA"/>
    <w:rsid w:val="00652CEE"/>
    <w:rsid w:val="00652DA7"/>
    <w:rsid w:val="00653089"/>
    <w:rsid w:val="006533BB"/>
    <w:rsid w:val="00655430"/>
    <w:rsid w:val="0065560A"/>
    <w:rsid w:val="006556BB"/>
    <w:rsid w:val="00655B10"/>
    <w:rsid w:val="00656128"/>
    <w:rsid w:val="006566F0"/>
    <w:rsid w:val="006566F2"/>
    <w:rsid w:val="00656860"/>
    <w:rsid w:val="006569EE"/>
    <w:rsid w:val="00656A72"/>
    <w:rsid w:val="00657057"/>
    <w:rsid w:val="00657324"/>
    <w:rsid w:val="006574ED"/>
    <w:rsid w:val="006578BE"/>
    <w:rsid w:val="00657D75"/>
    <w:rsid w:val="00657EE2"/>
    <w:rsid w:val="00657F60"/>
    <w:rsid w:val="006602FB"/>
    <w:rsid w:val="00660763"/>
    <w:rsid w:val="00660E54"/>
    <w:rsid w:val="00660F5F"/>
    <w:rsid w:val="006612F7"/>
    <w:rsid w:val="006623F0"/>
    <w:rsid w:val="006628A9"/>
    <w:rsid w:val="00662991"/>
    <w:rsid w:val="00662B9B"/>
    <w:rsid w:val="0066320E"/>
    <w:rsid w:val="0066355F"/>
    <w:rsid w:val="00663FB7"/>
    <w:rsid w:val="0066464D"/>
    <w:rsid w:val="00664B12"/>
    <w:rsid w:val="00664BC7"/>
    <w:rsid w:val="00664D61"/>
    <w:rsid w:val="00664E70"/>
    <w:rsid w:val="006650FD"/>
    <w:rsid w:val="006651A0"/>
    <w:rsid w:val="006655AD"/>
    <w:rsid w:val="00665F92"/>
    <w:rsid w:val="0066604E"/>
    <w:rsid w:val="00666468"/>
    <w:rsid w:val="00666646"/>
    <w:rsid w:val="00666741"/>
    <w:rsid w:val="006667BC"/>
    <w:rsid w:val="006668AB"/>
    <w:rsid w:val="00666CAF"/>
    <w:rsid w:val="00666DF1"/>
    <w:rsid w:val="00666E22"/>
    <w:rsid w:val="006701B8"/>
    <w:rsid w:val="00670D0F"/>
    <w:rsid w:val="00670D5D"/>
    <w:rsid w:val="00670F09"/>
    <w:rsid w:val="0067110F"/>
    <w:rsid w:val="00671FC0"/>
    <w:rsid w:val="006720AF"/>
    <w:rsid w:val="0067266C"/>
    <w:rsid w:val="0067285F"/>
    <w:rsid w:val="00672AF5"/>
    <w:rsid w:val="00672B36"/>
    <w:rsid w:val="0067415E"/>
    <w:rsid w:val="00674190"/>
    <w:rsid w:val="00674B0F"/>
    <w:rsid w:val="00674C84"/>
    <w:rsid w:val="00675A1D"/>
    <w:rsid w:val="00675B45"/>
    <w:rsid w:val="00675F43"/>
    <w:rsid w:val="0067609D"/>
    <w:rsid w:val="00676BCB"/>
    <w:rsid w:val="00677A2D"/>
    <w:rsid w:val="00677FDB"/>
    <w:rsid w:val="00680287"/>
    <w:rsid w:val="0068059B"/>
    <w:rsid w:val="006806DB"/>
    <w:rsid w:val="00681409"/>
    <w:rsid w:val="00682149"/>
    <w:rsid w:val="00682D33"/>
    <w:rsid w:val="00682DFC"/>
    <w:rsid w:val="00682E1D"/>
    <w:rsid w:val="00683138"/>
    <w:rsid w:val="00683193"/>
    <w:rsid w:val="0068331A"/>
    <w:rsid w:val="00684682"/>
    <w:rsid w:val="00684C7C"/>
    <w:rsid w:val="00684CB3"/>
    <w:rsid w:val="00684D26"/>
    <w:rsid w:val="00684F5B"/>
    <w:rsid w:val="00685152"/>
    <w:rsid w:val="0068516A"/>
    <w:rsid w:val="006854FC"/>
    <w:rsid w:val="00685761"/>
    <w:rsid w:val="00685826"/>
    <w:rsid w:val="00685C58"/>
    <w:rsid w:val="00685D09"/>
    <w:rsid w:val="00686737"/>
    <w:rsid w:val="00686780"/>
    <w:rsid w:val="006868D0"/>
    <w:rsid w:val="00686D05"/>
    <w:rsid w:val="00686F1D"/>
    <w:rsid w:val="006874DE"/>
    <w:rsid w:val="00687C0C"/>
    <w:rsid w:val="00687CFE"/>
    <w:rsid w:val="00687D5B"/>
    <w:rsid w:val="00687EB8"/>
    <w:rsid w:val="0069017A"/>
    <w:rsid w:val="006903A4"/>
    <w:rsid w:val="006907E2"/>
    <w:rsid w:val="00690CE8"/>
    <w:rsid w:val="00690DEF"/>
    <w:rsid w:val="0069110A"/>
    <w:rsid w:val="0069139B"/>
    <w:rsid w:val="006913A2"/>
    <w:rsid w:val="006918B6"/>
    <w:rsid w:val="00691A8E"/>
    <w:rsid w:val="00691E18"/>
    <w:rsid w:val="00692251"/>
    <w:rsid w:val="00692336"/>
    <w:rsid w:val="00692598"/>
    <w:rsid w:val="0069269E"/>
    <w:rsid w:val="00692BB1"/>
    <w:rsid w:val="00692DD0"/>
    <w:rsid w:val="0069305C"/>
    <w:rsid w:val="00693076"/>
    <w:rsid w:val="006930B9"/>
    <w:rsid w:val="00693784"/>
    <w:rsid w:val="00694226"/>
    <w:rsid w:val="0069454F"/>
    <w:rsid w:val="00694C4C"/>
    <w:rsid w:val="00695174"/>
    <w:rsid w:val="006953ED"/>
    <w:rsid w:val="00695519"/>
    <w:rsid w:val="0069573E"/>
    <w:rsid w:val="00695C41"/>
    <w:rsid w:val="00696493"/>
    <w:rsid w:val="00696961"/>
    <w:rsid w:val="00696F35"/>
    <w:rsid w:val="0069775B"/>
    <w:rsid w:val="00697A0D"/>
    <w:rsid w:val="00697AA1"/>
    <w:rsid w:val="00697D93"/>
    <w:rsid w:val="00697E20"/>
    <w:rsid w:val="006A0CD2"/>
    <w:rsid w:val="006A0E35"/>
    <w:rsid w:val="006A1122"/>
    <w:rsid w:val="006A124F"/>
    <w:rsid w:val="006A12DD"/>
    <w:rsid w:val="006A1495"/>
    <w:rsid w:val="006A1854"/>
    <w:rsid w:val="006A1A29"/>
    <w:rsid w:val="006A1F79"/>
    <w:rsid w:val="006A204A"/>
    <w:rsid w:val="006A236B"/>
    <w:rsid w:val="006A2596"/>
    <w:rsid w:val="006A2988"/>
    <w:rsid w:val="006A2A32"/>
    <w:rsid w:val="006A3104"/>
    <w:rsid w:val="006A32B1"/>
    <w:rsid w:val="006A38BA"/>
    <w:rsid w:val="006A39F2"/>
    <w:rsid w:val="006A3D3D"/>
    <w:rsid w:val="006A3D4F"/>
    <w:rsid w:val="006A4325"/>
    <w:rsid w:val="006A4374"/>
    <w:rsid w:val="006A4A82"/>
    <w:rsid w:val="006A5539"/>
    <w:rsid w:val="006A5774"/>
    <w:rsid w:val="006A57F8"/>
    <w:rsid w:val="006A5CC6"/>
    <w:rsid w:val="006A5DBF"/>
    <w:rsid w:val="006A5E15"/>
    <w:rsid w:val="006A63AB"/>
    <w:rsid w:val="006A67A1"/>
    <w:rsid w:val="006A686D"/>
    <w:rsid w:val="006A6B2B"/>
    <w:rsid w:val="006A6C2A"/>
    <w:rsid w:val="006A71B1"/>
    <w:rsid w:val="006A7455"/>
    <w:rsid w:val="006A775B"/>
    <w:rsid w:val="006A7B7D"/>
    <w:rsid w:val="006A7F12"/>
    <w:rsid w:val="006B06F6"/>
    <w:rsid w:val="006B09DF"/>
    <w:rsid w:val="006B0ECB"/>
    <w:rsid w:val="006B1064"/>
    <w:rsid w:val="006B11E3"/>
    <w:rsid w:val="006B12F6"/>
    <w:rsid w:val="006B15F1"/>
    <w:rsid w:val="006B1677"/>
    <w:rsid w:val="006B1751"/>
    <w:rsid w:val="006B17B2"/>
    <w:rsid w:val="006B17FB"/>
    <w:rsid w:val="006B33CB"/>
    <w:rsid w:val="006B3FAD"/>
    <w:rsid w:val="006B48C6"/>
    <w:rsid w:val="006B4C0F"/>
    <w:rsid w:val="006B4EE7"/>
    <w:rsid w:val="006B5344"/>
    <w:rsid w:val="006B54EF"/>
    <w:rsid w:val="006B5A0A"/>
    <w:rsid w:val="006B5CDE"/>
    <w:rsid w:val="006B62D6"/>
    <w:rsid w:val="006B6363"/>
    <w:rsid w:val="006B6702"/>
    <w:rsid w:val="006B6763"/>
    <w:rsid w:val="006B687D"/>
    <w:rsid w:val="006B6FC8"/>
    <w:rsid w:val="006B7AA5"/>
    <w:rsid w:val="006C0084"/>
    <w:rsid w:val="006C05D7"/>
    <w:rsid w:val="006C0AB7"/>
    <w:rsid w:val="006C0CF6"/>
    <w:rsid w:val="006C0E6A"/>
    <w:rsid w:val="006C10D2"/>
    <w:rsid w:val="006C17D2"/>
    <w:rsid w:val="006C1BED"/>
    <w:rsid w:val="006C2103"/>
    <w:rsid w:val="006C2551"/>
    <w:rsid w:val="006C3C8E"/>
    <w:rsid w:val="006C3E0D"/>
    <w:rsid w:val="006C4183"/>
    <w:rsid w:val="006C4268"/>
    <w:rsid w:val="006C437E"/>
    <w:rsid w:val="006C4B18"/>
    <w:rsid w:val="006C5501"/>
    <w:rsid w:val="006C5763"/>
    <w:rsid w:val="006C5A7F"/>
    <w:rsid w:val="006C5F7D"/>
    <w:rsid w:val="006C649E"/>
    <w:rsid w:val="006C6876"/>
    <w:rsid w:val="006C708F"/>
    <w:rsid w:val="006D0B4F"/>
    <w:rsid w:val="006D0F16"/>
    <w:rsid w:val="006D20D7"/>
    <w:rsid w:val="006D2653"/>
    <w:rsid w:val="006D26F3"/>
    <w:rsid w:val="006D2C82"/>
    <w:rsid w:val="006D3313"/>
    <w:rsid w:val="006D34AA"/>
    <w:rsid w:val="006D3B81"/>
    <w:rsid w:val="006D3DF8"/>
    <w:rsid w:val="006D3E4B"/>
    <w:rsid w:val="006D3E4F"/>
    <w:rsid w:val="006D454D"/>
    <w:rsid w:val="006D458F"/>
    <w:rsid w:val="006D4966"/>
    <w:rsid w:val="006D4B08"/>
    <w:rsid w:val="006D4DF0"/>
    <w:rsid w:val="006D50AD"/>
    <w:rsid w:val="006D5354"/>
    <w:rsid w:val="006D55F0"/>
    <w:rsid w:val="006D5CB6"/>
    <w:rsid w:val="006D603A"/>
    <w:rsid w:val="006D6177"/>
    <w:rsid w:val="006D6AFD"/>
    <w:rsid w:val="006D70BD"/>
    <w:rsid w:val="006D738D"/>
    <w:rsid w:val="006D74B3"/>
    <w:rsid w:val="006E032B"/>
    <w:rsid w:val="006E0332"/>
    <w:rsid w:val="006E0ABD"/>
    <w:rsid w:val="006E0C4A"/>
    <w:rsid w:val="006E0DCD"/>
    <w:rsid w:val="006E0E96"/>
    <w:rsid w:val="006E12B5"/>
    <w:rsid w:val="006E166D"/>
    <w:rsid w:val="006E2835"/>
    <w:rsid w:val="006E2938"/>
    <w:rsid w:val="006E298A"/>
    <w:rsid w:val="006E2CB3"/>
    <w:rsid w:val="006E2DA4"/>
    <w:rsid w:val="006E2FC7"/>
    <w:rsid w:val="006E3AAA"/>
    <w:rsid w:val="006E42DA"/>
    <w:rsid w:val="006E42FD"/>
    <w:rsid w:val="006E455D"/>
    <w:rsid w:val="006E4D59"/>
    <w:rsid w:val="006E4DB9"/>
    <w:rsid w:val="006E4EE8"/>
    <w:rsid w:val="006E6288"/>
    <w:rsid w:val="006E62A3"/>
    <w:rsid w:val="006E675A"/>
    <w:rsid w:val="006E6F85"/>
    <w:rsid w:val="006E73FD"/>
    <w:rsid w:val="006E7C39"/>
    <w:rsid w:val="006E7C95"/>
    <w:rsid w:val="006F0942"/>
    <w:rsid w:val="006F0E5E"/>
    <w:rsid w:val="006F10C0"/>
    <w:rsid w:val="006F1494"/>
    <w:rsid w:val="006F1F9C"/>
    <w:rsid w:val="006F200F"/>
    <w:rsid w:val="006F24A1"/>
    <w:rsid w:val="006F24D9"/>
    <w:rsid w:val="006F2A00"/>
    <w:rsid w:val="006F2D93"/>
    <w:rsid w:val="006F3A6C"/>
    <w:rsid w:val="006F3AE4"/>
    <w:rsid w:val="006F3BA7"/>
    <w:rsid w:val="006F3FBE"/>
    <w:rsid w:val="006F3FEB"/>
    <w:rsid w:val="006F469C"/>
    <w:rsid w:val="006F4FB0"/>
    <w:rsid w:val="006F502D"/>
    <w:rsid w:val="006F5526"/>
    <w:rsid w:val="006F55DB"/>
    <w:rsid w:val="006F5712"/>
    <w:rsid w:val="006F5CD2"/>
    <w:rsid w:val="006F621F"/>
    <w:rsid w:val="006F6778"/>
    <w:rsid w:val="006F6967"/>
    <w:rsid w:val="006F6B05"/>
    <w:rsid w:val="006F7303"/>
    <w:rsid w:val="006F76BE"/>
    <w:rsid w:val="006F78E4"/>
    <w:rsid w:val="00700966"/>
    <w:rsid w:val="00700C59"/>
    <w:rsid w:val="00700CD9"/>
    <w:rsid w:val="00700FA7"/>
    <w:rsid w:val="007011D5"/>
    <w:rsid w:val="0070134E"/>
    <w:rsid w:val="0070160C"/>
    <w:rsid w:val="007018A9"/>
    <w:rsid w:val="007019A5"/>
    <w:rsid w:val="00701D68"/>
    <w:rsid w:val="0070202E"/>
    <w:rsid w:val="00702412"/>
    <w:rsid w:val="00702594"/>
    <w:rsid w:val="00702679"/>
    <w:rsid w:val="00702762"/>
    <w:rsid w:val="00702E72"/>
    <w:rsid w:val="00703613"/>
    <w:rsid w:val="0070374B"/>
    <w:rsid w:val="00703838"/>
    <w:rsid w:val="00703B35"/>
    <w:rsid w:val="0070427E"/>
    <w:rsid w:val="0070456F"/>
    <w:rsid w:val="0070463B"/>
    <w:rsid w:val="00704B46"/>
    <w:rsid w:val="00705064"/>
    <w:rsid w:val="0070529F"/>
    <w:rsid w:val="0070572D"/>
    <w:rsid w:val="007066D0"/>
    <w:rsid w:val="007066FE"/>
    <w:rsid w:val="00706A14"/>
    <w:rsid w:val="00706A85"/>
    <w:rsid w:val="007070DD"/>
    <w:rsid w:val="00707695"/>
    <w:rsid w:val="00707BF8"/>
    <w:rsid w:val="00707D2F"/>
    <w:rsid w:val="00707EB4"/>
    <w:rsid w:val="0071030C"/>
    <w:rsid w:val="0071097A"/>
    <w:rsid w:val="00710DC4"/>
    <w:rsid w:val="007113F0"/>
    <w:rsid w:val="0071171E"/>
    <w:rsid w:val="00711FB7"/>
    <w:rsid w:val="00712036"/>
    <w:rsid w:val="007126BC"/>
    <w:rsid w:val="0071281F"/>
    <w:rsid w:val="007129BF"/>
    <w:rsid w:val="00712E37"/>
    <w:rsid w:val="007134A3"/>
    <w:rsid w:val="00713554"/>
    <w:rsid w:val="00713756"/>
    <w:rsid w:val="0071408F"/>
    <w:rsid w:val="0071439F"/>
    <w:rsid w:val="0071478A"/>
    <w:rsid w:val="007148FE"/>
    <w:rsid w:val="0071493C"/>
    <w:rsid w:val="00714950"/>
    <w:rsid w:val="0071521C"/>
    <w:rsid w:val="00716158"/>
    <w:rsid w:val="007161D1"/>
    <w:rsid w:val="00716A7B"/>
    <w:rsid w:val="00716A90"/>
    <w:rsid w:val="00716B43"/>
    <w:rsid w:val="00716B8D"/>
    <w:rsid w:val="00716D73"/>
    <w:rsid w:val="00716DF8"/>
    <w:rsid w:val="007177C7"/>
    <w:rsid w:val="00717843"/>
    <w:rsid w:val="00717A19"/>
    <w:rsid w:val="00717D90"/>
    <w:rsid w:val="00717FB7"/>
    <w:rsid w:val="00720010"/>
    <w:rsid w:val="007200F6"/>
    <w:rsid w:val="0072065F"/>
    <w:rsid w:val="007209D1"/>
    <w:rsid w:val="00720D7F"/>
    <w:rsid w:val="00720F1B"/>
    <w:rsid w:val="00721475"/>
    <w:rsid w:val="0072151D"/>
    <w:rsid w:val="007219F5"/>
    <w:rsid w:val="00721B55"/>
    <w:rsid w:val="00721EEB"/>
    <w:rsid w:val="00721F7E"/>
    <w:rsid w:val="00722249"/>
    <w:rsid w:val="007224C4"/>
    <w:rsid w:val="00722503"/>
    <w:rsid w:val="007229BC"/>
    <w:rsid w:val="00722A2C"/>
    <w:rsid w:val="00722D4A"/>
    <w:rsid w:val="00722E4B"/>
    <w:rsid w:val="00723017"/>
    <w:rsid w:val="007230D5"/>
    <w:rsid w:val="007238DE"/>
    <w:rsid w:val="00724242"/>
    <w:rsid w:val="007242EA"/>
    <w:rsid w:val="00724C55"/>
    <w:rsid w:val="00724DF7"/>
    <w:rsid w:val="00724EC7"/>
    <w:rsid w:val="00724F02"/>
    <w:rsid w:val="007259D0"/>
    <w:rsid w:val="00725A81"/>
    <w:rsid w:val="00725E58"/>
    <w:rsid w:val="00726059"/>
    <w:rsid w:val="0072708F"/>
    <w:rsid w:val="007270D9"/>
    <w:rsid w:val="00727284"/>
    <w:rsid w:val="007278E6"/>
    <w:rsid w:val="0073004C"/>
    <w:rsid w:val="0073084F"/>
    <w:rsid w:val="00730A3E"/>
    <w:rsid w:val="00730A79"/>
    <w:rsid w:val="00731273"/>
    <w:rsid w:val="00731306"/>
    <w:rsid w:val="007317FB"/>
    <w:rsid w:val="00731C81"/>
    <w:rsid w:val="007324CD"/>
    <w:rsid w:val="007324CF"/>
    <w:rsid w:val="007333A2"/>
    <w:rsid w:val="007337AE"/>
    <w:rsid w:val="00733A96"/>
    <w:rsid w:val="00733F1F"/>
    <w:rsid w:val="0073409A"/>
    <w:rsid w:val="007344E8"/>
    <w:rsid w:val="007347E9"/>
    <w:rsid w:val="007350BB"/>
    <w:rsid w:val="00735829"/>
    <w:rsid w:val="00735AA2"/>
    <w:rsid w:val="00735DD2"/>
    <w:rsid w:val="007367BB"/>
    <w:rsid w:val="00736875"/>
    <w:rsid w:val="007369B6"/>
    <w:rsid w:val="00736A44"/>
    <w:rsid w:val="00736B0E"/>
    <w:rsid w:val="00736D35"/>
    <w:rsid w:val="00736F9D"/>
    <w:rsid w:val="00736FD3"/>
    <w:rsid w:val="00737181"/>
    <w:rsid w:val="00737540"/>
    <w:rsid w:val="00737ED0"/>
    <w:rsid w:val="00740933"/>
    <w:rsid w:val="00740B70"/>
    <w:rsid w:val="00740B93"/>
    <w:rsid w:val="00740E4D"/>
    <w:rsid w:val="00740F62"/>
    <w:rsid w:val="00741151"/>
    <w:rsid w:val="0074221F"/>
    <w:rsid w:val="00742238"/>
    <w:rsid w:val="00742558"/>
    <w:rsid w:val="007426B2"/>
    <w:rsid w:val="007427C9"/>
    <w:rsid w:val="00742B90"/>
    <w:rsid w:val="00743714"/>
    <w:rsid w:val="00743EB2"/>
    <w:rsid w:val="00743FC6"/>
    <w:rsid w:val="007446BA"/>
    <w:rsid w:val="007447BF"/>
    <w:rsid w:val="007447C6"/>
    <w:rsid w:val="00744C1C"/>
    <w:rsid w:val="00744FFE"/>
    <w:rsid w:val="00745257"/>
    <w:rsid w:val="007453CA"/>
    <w:rsid w:val="00745430"/>
    <w:rsid w:val="007459BA"/>
    <w:rsid w:val="00745F3E"/>
    <w:rsid w:val="00745FAA"/>
    <w:rsid w:val="00746044"/>
    <w:rsid w:val="007460BB"/>
    <w:rsid w:val="00746B5F"/>
    <w:rsid w:val="00746F64"/>
    <w:rsid w:val="00747A7A"/>
    <w:rsid w:val="00747EC2"/>
    <w:rsid w:val="00750A5D"/>
    <w:rsid w:val="00750BCB"/>
    <w:rsid w:val="0075100A"/>
    <w:rsid w:val="00751369"/>
    <w:rsid w:val="00751823"/>
    <w:rsid w:val="00751F44"/>
    <w:rsid w:val="00752355"/>
    <w:rsid w:val="007525C7"/>
    <w:rsid w:val="00752756"/>
    <w:rsid w:val="00752F74"/>
    <w:rsid w:val="007530CF"/>
    <w:rsid w:val="0075351A"/>
    <w:rsid w:val="00753858"/>
    <w:rsid w:val="007538B1"/>
    <w:rsid w:val="00753929"/>
    <w:rsid w:val="00753AAC"/>
    <w:rsid w:val="00753DA0"/>
    <w:rsid w:val="00753DAD"/>
    <w:rsid w:val="00753FE7"/>
    <w:rsid w:val="00754232"/>
    <w:rsid w:val="0075465F"/>
    <w:rsid w:val="007546F3"/>
    <w:rsid w:val="00754BE5"/>
    <w:rsid w:val="00754D7F"/>
    <w:rsid w:val="00755ACD"/>
    <w:rsid w:val="00755BBC"/>
    <w:rsid w:val="00755DB4"/>
    <w:rsid w:val="00756208"/>
    <w:rsid w:val="007567FD"/>
    <w:rsid w:val="00756ADC"/>
    <w:rsid w:val="0075799B"/>
    <w:rsid w:val="00757B46"/>
    <w:rsid w:val="00757DFF"/>
    <w:rsid w:val="00760267"/>
    <w:rsid w:val="007609A7"/>
    <w:rsid w:val="007614F7"/>
    <w:rsid w:val="0076162E"/>
    <w:rsid w:val="00761894"/>
    <w:rsid w:val="00761AC1"/>
    <w:rsid w:val="00761E3C"/>
    <w:rsid w:val="00762073"/>
    <w:rsid w:val="00762745"/>
    <w:rsid w:val="00762C8E"/>
    <w:rsid w:val="00762DF6"/>
    <w:rsid w:val="007632A2"/>
    <w:rsid w:val="0076396A"/>
    <w:rsid w:val="0076396D"/>
    <w:rsid w:val="00763A15"/>
    <w:rsid w:val="00763E75"/>
    <w:rsid w:val="00764074"/>
    <w:rsid w:val="007641E3"/>
    <w:rsid w:val="00765621"/>
    <w:rsid w:val="00765E17"/>
    <w:rsid w:val="007663D1"/>
    <w:rsid w:val="00766794"/>
    <w:rsid w:val="00766829"/>
    <w:rsid w:val="0076687D"/>
    <w:rsid w:val="0076689A"/>
    <w:rsid w:val="00766C8E"/>
    <w:rsid w:val="00766CA9"/>
    <w:rsid w:val="00766DED"/>
    <w:rsid w:val="007674E5"/>
    <w:rsid w:val="00767E03"/>
    <w:rsid w:val="00767ED7"/>
    <w:rsid w:val="007702B2"/>
    <w:rsid w:val="00770A54"/>
    <w:rsid w:val="00770D25"/>
    <w:rsid w:val="0077169A"/>
    <w:rsid w:val="007716E3"/>
    <w:rsid w:val="007718C6"/>
    <w:rsid w:val="00772032"/>
    <w:rsid w:val="007726C0"/>
    <w:rsid w:val="00772794"/>
    <w:rsid w:val="00772B27"/>
    <w:rsid w:val="00772C6B"/>
    <w:rsid w:val="00772E5C"/>
    <w:rsid w:val="0077300F"/>
    <w:rsid w:val="00773473"/>
    <w:rsid w:val="0077352B"/>
    <w:rsid w:val="007735D0"/>
    <w:rsid w:val="00773B45"/>
    <w:rsid w:val="00773C77"/>
    <w:rsid w:val="00773FA3"/>
    <w:rsid w:val="00774532"/>
    <w:rsid w:val="00774802"/>
    <w:rsid w:val="00774F33"/>
    <w:rsid w:val="0077542B"/>
    <w:rsid w:val="007759B4"/>
    <w:rsid w:val="00775CA1"/>
    <w:rsid w:val="00775E14"/>
    <w:rsid w:val="00775F5B"/>
    <w:rsid w:val="00776118"/>
    <w:rsid w:val="007761D2"/>
    <w:rsid w:val="00776FA0"/>
    <w:rsid w:val="00777497"/>
    <w:rsid w:val="007801C7"/>
    <w:rsid w:val="0078062E"/>
    <w:rsid w:val="007806D9"/>
    <w:rsid w:val="00780830"/>
    <w:rsid w:val="00780FBE"/>
    <w:rsid w:val="007811CE"/>
    <w:rsid w:val="007812A7"/>
    <w:rsid w:val="00781926"/>
    <w:rsid w:val="0078194C"/>
    <w:rsid w:val="00781AA6"/>
    <w:rsid w:val="00781B8B"/>
    <w:rsid w:val="00781D0F"/>
    <w:rsid w:val="007821F1"/>
    <w:rsid w:val="00782230"/>
    <w:rsid w:val="0078251F"/>
    <w:rsid w:val="00782727"/>
    <w:rsid w:val="00783297"/>
    <w:rsid w:val="007834EC"/>
    <w:rsid w:val="007835DB"/>
    <w:rsid w:val="00783AE0"/>
    <w:rsid w:val="00783AEE"/>
    <w:rsid w:val="00783C63"/>
    <w:rsid w:val="00783D2A"/>
    <w:rsid w:val="007844C8"/>
    <w:rsid w:val="007848F9"/>
    <w:rsid w:val="00784AF9"/>
    <w:rsid w:val="00784D3B"/>
    <w:rsid w:val="00784E2C"/>
    <w:rsid w:val="0078552E"/>
    <w:rsid w:val="00785ABE"/>
    <w:rsid w:val="00785BA6"/>
    <w:rsid w:val="00785C21"/>
    <w:rsid w:val="00785F34"/>
    <w:rsid w:val="00786224"/>
    <w:rsid w:val="007865FF"/>
    <w:rsid w:val="00786647"/>
    <w:rsid w:val="00786864"/>
    <w:rsid w:val="00786D64"/>
    <w:rsid w:val="00786F1D"/>
    <w:rsid w:val="0078743F"/>
    <w:rsid w:val="00787C5F"/>
    <w:rsid w:val="00787EAF"/>
    <w:rsid w:val="007900C3"/>
    <w:rsid w:val="00790148"/>
    <w:rsid w:val="00790534"/>
    <w:rsid w:val="0079065E"/>
    <w:rsid w:val="00790F8F"/>
    <w:rsid w:val="00791801"/>
    <w:rsid w:val="00791BE5"/>
    <w:rsid w:val="00791C5C"/>
    <w:rsid w:val="007928C0"/>
    <w:rsid w:val="00792BAA"/>
    <w:rsid w:val="00792BAC"/>
    <w:rsid w:val="00792C68"/>
    <w:rsid w:val="00792F1C"/>
    <w:rsid w:val="0079300F"/>
    <w:rsid w:val="00793588"/>
    <w:rsid w:val="007937DD"/>
    <w:rsid w:val="00793BA0"/>
    <w:rsid w:val="00793D28"/>
    <w:rsid w:val="00793D3F"/>
    <w:rsid w:val="00793E35"/>
    <w:rsid w:val="007940FD"/>
    <w:rsid w:val="00794220"/>
    <w:rsid w:val="00795982"/>
    <w:rsid w:val="00795CC7"/>
    <w:rsid w:val="007966EB"/>
    <w:rsid w:val="00796833"/>
    <w:rsid w:val="00796D60"/>
    <w:rsid w:val="00796F3D"/>
    <w:rsid w:val="007A0EED"/>
    <w:rsid w:val="007A121F"/>
    <w:rsid w:val="007A1A94"/>
    <w:rsid w:val="007A22C7"/>
    <w:rsid w:val="007A22DF"/>
    <w:rsid w:val="007A26B7"/>
    <w:rsid w:val="007A2761"/>
    <w:rsid w:val="007A2896"/>
    <w:rsid w:val="007A2F9D"/>
    <w:rsid w:val="007A303F"/>
    <w:rsid w:val="007A3041"/>
    <w:rsid w:val="007A31D5"/>
    <w:rsid w:val="007A346E"/>
    <w:rsid w:val="007A3F59"/>
    <w:rsid w:val="007A4FDD"/>
    <w:rsid w:val="007A52A6"/>
    <w:rsid w:val="007A5451"/>
    <w:rsid w:val="007A557D"/>
    <w:rsid w:val="007A56AF"/>
    <w:rsid w:val="007A5DAB"/>
    <w:rsid w:val="007A5E0B"/>
    <w:rsid w:val="007A6BFC"/>
    <w:rsid w:val="007A73C1"/>
    <w:rsid w:val="007A7560"/>
    <w:rsid w:val="007A781A"/>
    <w:rsid w:val="007B02D8"/>
    <w:rsid w:val="007B0DAE"/>
    <w:rsid w:val="007B0EA2"/>
    <w:rsid w:val="007B1077"/>
    <w:rsid w:val="007B15D3"/>
    <w:rsid w:val="007B1B02"/>
    <w:rsid w:val="007B1BFA"/>
    <w:rsid w:val="007B2018"/>
    <w:rsid w:val="007B2112"/>
    <w:rsid w:val="007B25DD"/>
    <w:rsid w:val="007B2736"/>
    <w:rsid w:val="007B2F70"/>
    <w:rsid w:val="007B3587"/>
    <w:rsid w:val="007B38BF"/>
    <w:rsid w:val="007B44B3"/>
    <w:rsid w:val="007B47B2"/>
    <w:rsid w:val="007B4A25"/>
    <w:rsid w:val="007B4FC7"/>
    <w:rsid w:val="007B55B9"/>
    <w:rsid w:val="007B5828"/>
    <w:rsid w:val="007B5915"/>
    <w:rsid w:val="007B5D85"/>
    <w:rsid w:val="007B5E68"/>
    <w:rsid w:val="007B6109"/>
    <w:rsid w:val="007B6ABD"/>
    <w:rsid w:val="007B7844"/>
    <w:rsid w:val="007B7A5F"/>
    <w:rsid w:val="007B7CCD"/>
    <w:rsid w:val="007B7DD4"/>
    <w:rsid w:val="007C02D5"/>
    <w:rsid w:val="007C134B"/>
    <w:rsid w:val="007C1725"/>
    <w:rsid w:val="007C17EF"/>
    <w:rsid w:val="007C24DA"/>
    <w:rsid w:val="007C2541"/>
    <w:rsid w:val="007C264B"/>
    <w:rsid w:val="007C2732"/>
    <w:rsid w:val="007C2DEA"/>
    <w:rsid w:val="007C2FAC"/>
    <w:rsid w:val="007C30A4"/>
    <w:rsid w:val="007C341C"/>
    <w:rsid w:val="007C35FE"/>
    <w:rsid w:val="007C399D"/>
    <w:rsid w:val="007C3A2F"/>
    <w:rsid w:val="007C3AE6"/>
    <w:rsid w:val="007C3BA7"/>
    <w:rsid w:val="007C3CA2"/>
    <w:rsid w:val="007C40EB"/>
    <w:rsid w:val="007C4987"/>
    <w:rsid w:val="007C49F6"/>
    <w:rsid w:val="007C4D80"/>
    <w:rsid w:val="007C501F"/>
    <w:rsid w:val="007C5060"/>
    <w:rsid w:val="007C51F1"/>
    <w:rsid w:val="007C54B7"/>
    <w:rsid w:val="007C5886"/>
    <w:rsid w:val="007C5C4E"/>
    <w:rsid w:val="007C606A"/>
    <w:rsid w:val="007C613B"/>
    <w:rsid w:val="007C6662"/>
    <w:rsid w:val="007C667F"/>
    <w:rsid w:val="007C6976"/>
    <w:rsid w:val="007C6E26"/>
    <w:rsid w:val="007C7264"/>
    <w:rsid w:val="007C72AF"/>
    <w:rsid w:val="007C7544"/>
    <w:rsid w:val="007C7640"/>
    <w:rsid w:val="007D0379"/>
    <w:rsid w:val="007D0B96"/>
    <w:rsid w:val="007D0BF5"/>
    <w:rsid w:val="007D0D24"/>
    <w:rsid w:val="007D0E1D"/>
    <w:rsid w:val="007D1A20"/>
    <w:rsid w:val="007D1C73"/>
    <w:rsid w:val="007D1F7B"/>
    <w:rsid w:val="007D239E"/>
    <w:rsid w:val="007D25EB"/>
    <w:rsid w:val="007D26A8"/>
    <w:rsid w:val="007D31CB"/>
    <w:rsid w:val="007D32D0"/>
    <w:rsid w:val="007D3A3F"/>
    <w:rsid w:val="007D3B23"/>
    <w:rsid w:val="007D4102"/>
    <w:rsid w:val="007D41BC"/>
    <w:rsid w:val="007D4369"/>
    <w:rsid w:val="007D4414"/>
    <w:rsid w:val="007D44F0"/>
    <w:rsid w:val="007D490E"/>
    <w:rsid w:val="007D502B"/>
    <w:rsid w:val="007D5234"/>
    <w:rsid w:val="007D556A"/>
    <w:rsid w:val="007D556C"/>
    <w:rsid w:val="007D560F"/>
    <w:rsid w:val="007D57A0"/>
    <w:rsid w:val="007D5BE5"/>
    <w:rsid w:val="007D5C24"/>
    <w:rsid w:val="007D63C8"/>
    <w:rsid w:val="007D685E"/>
    <w:rsid w:val="007D70BF"/>
    <w:rsid w:val="007D70E0"/>
    <w:rsid w:val="007D717D"/>
    <w:rsid w:val="007D71F1"/>
    <w:rsid w:val="007D7CDC"/>
    <w:rsid w:val="007E0144"/>
    <w:rsid w:val="007E03D1"/>
    <w:rsid w:val="007E04EA"/>
    <w:rsid w:val="007E1C56"/>
    <w:rsid w:val="007E21CE"/>
    <w:rsid w:val="007E259A"/>
    <w:rsid w:val="007E299F"/>
    <w:rsid w:val="007E2E3B"/>
    <w:rsid w:val="007E317E"/>
    <w:rsid w:val="007E324F"/>
    <w:rsid w:val="007E386A"/>
    <w:rsid w:val="007E3E21"/>
    <w:rsid w:val="007E4074"/>
    <w:rsid w:val="007E423B"/>
    <w:rsid w:val="007E4735"/>
    <w:rsid w:val="007E488B"/>
    <w:rsid w:val="007E4A85"/>
    <w:rsid w:val="007E4D2D"/>
    <w:rsid w:val="007E512F"/>
    <w:rsid w:val="007E5E30"/>
    <w:rsid w:val="007E5FD9"/>
    <w:rsid w:val="007E610B"/>
    <w:rsid w:val="007E62CF"/>
    <w:rsid w:val="007E677B"/>
    <w:rsid w:val="007E6CB0"/>
    <w:rsid w:val="007E718E"/>
    <w:rsid w:val="007E79BF"/>
    <w:rsid w:val="007E7E80"/>
    <w:rsid w:val="007E7F4C"/>
    <w:rsid w:val="007E7FEE"/>
    <w:rsid w:val="007F026B"/>
    <w:rsid w:val="007F059E"/>
    <w:rsid w:val="007F06E7"/>
    <w:rsid w:val="007F0A2A"/>
    <w:rsid w:val="007F0AFE"/>
    <w:rsid w:val="007F0F44"/>
    <w:rsid w:val="007F2471"/>
    <w:rsid w:val="007F26D9"/>
    <w:rsid w:val="007F284E"/>
    <w:rsid w:val="007F2DDE"/>
    <w:rsid w:val="007F30D6"/>
    <w:rsid w:val="007F3541"/>
    <w:rsid w:val="007F3577"/>
    <w:rsid w:val="007F36C0"/>
    <w:rsid w:val="007F3D40"/>
    <w:rsid w:val="007F4064"/>
    <w:rsid w:val="007F4257"/>
    <w:rsid w:val="007F4AF2"/>
    <w:rsid w:val="007F4F18"/>
    <w:rsid w:val="007F5387"/>
    <w:rsid w:val="007F54F1"/>
    <w:rsid w:val="007F55F2"/>
    <w:rsid w:val="007F58E5"/>
    <w:rsid w:val="007F5AF6"/>
    <w:rsid w:val="007F5B6B"/>
    <w:rsid w:val="007F602D"/>
    <w:rsid w:val="007F63BA"/>
    <w:rsid w:val="007F65D2"/>
    <w:rsid w:val="007F6963"/>
    <w:rsid w:val="007F6BFC"/>
    <w:rsid w:val="007F6D6A"/>
    <w:rsid w:val="007F6DC2"/>
    <w:rsid w:val="007F78A9"/>
    <w:rsid w:val="007F7BDD"/>
    <w:rsid w:val="00800544"/>
    <w:rsid w:val="0080124C"/>
    <w:rsid w:val="0080170B"/>
    <w:rsid w:val="008017F1"/>
    <w:rsid w:val="00801905"/>
    <w:rsid w:val="00802596"/>
    <w:rsid w:val="00802C52"/>
    <w:rsid w:val="00802E96"/>
    <w:rsid w:val="00802EA5"/>
    <w:rsid w:val="00803798"/>
    <w:rsid w:val="0080505A"/>
    <w:rsid w:val="00805277"/>
    <w:rsid w:val="0080572B"/>
    <w:rsid w:val="00805771"/>
    <w:rsid w:val="008060FB"/>
    <w:rsid w:val="0080623D"/>
    <w:rsid w:val="008063EB"/>
    <w:rsid w:val="0080649D"/>
    <w:rsid w:val="00806971"/>
    <w:rsid w:val="008069B6"/>
    <w:rsid w:val="00806DC6"/>
    <w:rsid w:val="00806E3D"/>
    <w:rsid w:val="00806E95"/>
    <w:rsid w:val="00806F34"/>
    <w:rsid w:val="00807761"/>
    <w:rsid w:val="008079E5"/>
    <w:rsid w:val="00807DBC"/>
    <w:rsid w:val="00807EB1"/>
    <w:rsid w:val="00810047"/>
    <w:rsid w:val="00810347"/>
    <w:rsid w:val="00810511"/>
    <w:rsid w:val="0081064F"/>
    <w:rsid w:val="00810F3F"/>
    <w:rsid w:val="00810FD1"/>
    <w:rsid w:val="00811A3E"/>
    <w:rsid w:val="008124C1"/>
    <w:rsid w:val="008127C3"/>
    <w:rsid w:val="00812D7B"/>
    <w:rsid w:val="008139F4"/>
    <w:rsid w:val="00813A40"/>
    <w:rsid w:val="008140EA"/>
    <w:rsid w:val="008143CE"/>
    <w:rsid w:val="00814BD1"/>
    <w:rsid w:val="00814D99"/>
    <w:rsid w:val="00814EFA"/>
    <w:rsid w:val="0081598C"/>
    <w:rsid w:val="00815B6B"/>
    <w:rsid w:val="00815F62"/>
    <w:rsid w:val="0081644B"/>
    <w:rsid w:val="008167DD"/>
    <w:rsid w:val="00816A83"/>
    <w:rsid w:val="00816CE9"/>
    <w:rsid w:val="00816F4E"/>
    <w:rsid w:val="0081717C"/>
    <w:rsid w:val="008172C6"/>
    <w:rsid w:val="00820075"/>
    <w:rsid w:val="008200AB"/>
    <w:rsid w:val="00820495"/>
    <w:rsid w:val="0082050F"/>
    <w:rsid w:val="008205F4"/>
    <w:rsid w:val="0082068A"/>
    <w:rsid w:val="008209A5"/>
    <w:rsid w:val="00820C56"/>
    <w:rsid w:val="00820CC1"/>
    <w:rsid w:val="008213F7"/>
    <w:rsid w:val="00821C32"/>
    <w:rsid w:val="008228FB"/>
    <w:rsid w:val="0082314D"/>
    <w:rsid w:val="00823743"/>
    <w:rsid w:val="00823F08"/>
    <w:rsid w:val="008241CB"/>
    <w:rsid w:val="00825498"/>
    <w:rsid w:val="008259FF"/>
    <w:rsid w:val="00825D81"/>
    <w:rsid w:val="00825F63"/>
    <w:rsid w:val="008263A6"/>
    <w:rsid w:val="008267B0"/>
    <w:rsid w:val="00826A82"/>
    <w:rsid w:val="00826EE1"/>
    <w:rsid w:val="008271EB"/>
    <w:rsid w:val="0082736A"/>
    <w:rsid w:val="008274E5"/>
    <w:rsid w:val="008275E5"/>
    <w:rsid w:val="0082768B"/>
    <w:rsid w:val="00827763"/>
    <w:rsid w:val="0082780D"/>
    <w:rsid w:val="00827A34"/>
    <w:rsid w:val="00827A91"/>
    <w:rsid w:val="00830010"/>
    <w:rsid w:val="00830751"/>
    <w:rsid w:val="0083076E"/>
    <w:rsid w:val="00830B92"/>
    <w:rsid w:val="00830C9A"/>
    <w:rsid w:val="008319C4"/>
    <w:rsid w:val="00831AC4"/>
    <w:rsid w:val="0083258B"/>
    <w:rsid w:val="0083262B"/>
    <w:rsid w:val="008328BB"/>
    <w:rsid w:val="00832AAE"/>
    <w:rsid w:val="00832E13"/>
    <w:rsid w:val="00833702"/>
    <w:rsid w:val="0083394D"/>
    <w:rsid w:val="00833DC9"/>
    <w:rsid w:val="00833EFD"/>
    <w:rsid w:val="00833F36"/>
    <w:rsid w:val="008346A7"/>
    <w:rsid w:val="00834B8D"/>
    <w:rsid w:val="00834D9B"/>
    <w:rsid w:val="00835146"/>
    <w:rsid w:val="00835370"/>
    <w:rsid w:val="00835434"/>
    <w:rsid w:val="00835525"/>
    <w:rsid w:val="00835607"/>
    <w:rsid w:val="00836C13"/>
    <w:rsid w:val="00836CD7"/>
    <w:rsid w:val="00836E0A"/>
    <w:rsid w:val="0083710B"/>
    <w:rsid w:val="00837111"/>
    <w:rsid w:val="00837122"/>
    <w:rsid w:val="0083752E"/>
    <w:rsid w:val="00840436"/>
    <w:rsid w:val="00840489"/>
    <w:rsid w:val="00840C15"/>
    <w:rsid w:val="00840D2A"/>
    <w:rsid w:val="0084115C"/>
    <w:rsid w:val="008413A7"/>
    <w:rsid w:val="00841408"/>
    <w:rsid w:val="00841615"/>
    <w:rsid w:val="0084168D"/>
    <w:rsid w:val="008417E0"/>
    <w:rsid w:val="00841853"/>
    <w:rsid w:val="00841943"/>
    <w:rsid w:val="00841A11"/>
    <w:rsid w:val="00842444"/>
    <w:rsid w:val="0084302E"/>
    <w:rsid w:val="0084360A"/>
    <w:rsid w:val="00843E7C"/>
    <w:rsid w:val="00844013"/>
    <w:rsid w:val="0084405C"/>
    <w:rsid w:val="008441E5"/>
    <w:rsid w:val="00844574"/>
    <w:rsid w:val="008445F2"/>
    <w:rsid w:val="008449BC"/>
    <w:rsid w:val="008449E1"/>
    <w:rsid w:val="00844FB8"/>
    <w:rsid w:val="00845003"/>
    <w:rsid w:val="00845255"/>
    <w:rsid w:val="00845293"/>
    <w:rsid w:val="00845849"/>
    <w:rsid w:val="00845C76"/>
    <w:rsid w:val="00845C80"/>
    <w:rsid w:val="008461D0"/>
    <w:rsid w:val="00846976"/>
    <w:rsid w:val="00846E92"/>
    <w:rsid w:val="00847177"/>
    <w:rsid w:val="008471FE"/>
    <w:rsid w:val="00847432"/>
    <w:rsid w:val="008477CA"/>
    <w:rsid w:val="008478C4"/>
    <w:rsid w:val="00850118"/>
    <w:rsid w:val="0085015B"/>
    <w:rsid w:val="0085043C"/>
    <w:rsid w:val="00850671"/>
    <w:rsid w:val="00850DAC"/>
    <w:rsid w:val="00850F8F"/>
    <w:rsid w:val="008510B0"/>
    <w:rsid w:val="00851153"/>
    <w:rsid w:val="00851195"/>
    <w:rsid w:val="0085135C"/>
    <w:rsid w:val="00851CAC"/>
    <w:rsid w:val="00851DB0"/>
    <w:rsid w:val="00851E4E"/>
    <w:rsid w:val="00852992"/>
    <w:rsid w:val="00852FFA"/>
    <w:rsid w:val="00853089"/>
    <w:rsid w:val="00853097"/>
    <w:rsid w:val="00853326"/>
    <w:rsid w:val="00853673"/>
    <w:rsid w:val="00853E4D"/>
    <w:rsid w:val="00854455"/>
    <w:rsid w:val="008544EF"/>
    <w:rsid w:val="0085463A"/>
    <w:rsid w:val="00854B6E"/>
    <w:rsid w:val="00854C3A"/>
    <w:rsid w:val="00854C63"/>
    <w:rsid w:val="00854E8A"/>
    <w:rsid w:val="00855075"/>
    <w:rsid w:val="00855338"/>
    <w:rsid w:val="008555D0"/>
    <w:rsid w:val="00855835"/>
    <w:rsid w:val="00855FE5"/>
    <w:rsid w:val="008563B8"/>
    <w:rsid w:val="0085652F"/>
    <w:rsid w:val="00856A95"/>
    <w:rsid w:val="00856AA9"/>
    <w:rsid w:val="00856E32"/>
    <w:rsid w:val="0085703A"/>
    <w:rsid w:val="008570AA"/>
    <w:rsid w:val="00857901"/>
    <w:rsid w:val="00857AD8"/>
    <w:rsid w:val="00857E63"/>
    <w:rsid w:val="008605C1"/>
    <w:rsid w:val="00860CBF"/>
    <w:rsid w:val="00860D16"/>
    <w:rsid w:val="00861058"/>
    <w:rsid w:val="00861173"/>
    <w:rsid w:val="008620D7"/>
    <w:rsid w:val="008628E3"/>
    <w:rsid w:val="00862AEA"/>
    <w:rsid w:val="00863006"/>
    <w:rsid w:val="0086336B"/>
    <w:rsid w:val="00863470"/>
    <w:rsid w:val="00863D83"/>
    <w:rsid w:val="0086434D"/>
    <w:rsid w:val="00864C60"/>
    <w:rsid w:val="00864CFA"/>
    <w:rsid w:val="00864DF3"/>
    <w:rsid w:val="008659CA"/>
    <w:rsid w:val="00865B55"/>
    <w:rsid w:val="00865D70"/>
    <w:rsid w:val="0086619B"/>
    <w:rsid w:val="00866666"/>
    <w:rsid w:val="008667E4"/>
    <w:rsid w:val="00866E86"/>
    <w:rsid w:val="00866F5B"/>
    <w:rsid w:val="00866FDF"/>
    <w:rsid w:val="008671EE"/>
    <w:rsid w:val="0086755D"/>
    <w:rsid w:val="00867719"/>
    <w:rsid w:val="008677A5"/>
    <w:rsid w:val="008702DD"/>
    <w:rsid w:val="0087042D"/>
    <w:rsid w:val="008711BC"/>
    <w:rsid w:val="00871CAD"/>
    <w:rsid w:val="00871F0D"/>
    <w:rsid w:val="0087207D"/>
    <w:rsid w:val="00872296"/>
    <w:rsid w:val="008722C6"/>
    <w:rsid w:val="00872570"/>
    <w:rsid w:val="0087288C"/>
    <w:rsid w:val="00873058"/>
    <w:rsid w:val="0087324A"/>
    <w:rsid w:val="00873A57"/>
    <w:rsid w:val="008751F8"/>
    <w:rsid w:val="008752FE"/>
    <w:rsid w:val="0087553E"/>
    <w:rsid w:val="00875B9D"/>
    <w:rsid w:val="00875CDD"/>
    <w:rsid w:val="00875FF3"/>
    <w:rsid w:val="00876DC6"/>
    <w:rsid w:val="00876FC4"/>
    <w:rsid w:val="0087770B"/>
    <w:rsid w:val="008777D7"/>
    <w:rsid w:val="00877942"/>
    <w:rsid w:val="0088017D"/>
    <w:rsid w:val="008802B4"/>
    <w:rsid w:val="00880693"/>
    <w:rsid w:val="00880D9E"/>
    <w:rsid w:val="008812B5"/>
    <w:rsid w:val="008815FF"/>
    <w:rsid w:val="0088196A"/>
    <w:rsid w:val="00881A41"/>
    <w:rsid w:val="00881D81"/>
    <w:rsid w:val="00881F4A"/>
    <w:rsid w:val="008821B1"/>
    <w:rsid w:val="008822F0"/>
    <w:rsid w:val="00882702"/>
    <w:rsid w:val="008827BA"/>
    <w:rsid w:val="00882B3C"/>
    <w:rsid w:val="00882C43"/>
    <w:rsid w:val="00882D19"/>
    <w:rsid w:val="00882E59"/>
    <w:rsid w:val="00882EA9"/>
    <w:rsid w:val="008835B0"/>
    <w:rsid w:val="008837D8"/>
    <w:rsid w:val="00883A37"/>
    <w:rsid w:val="00883AAE"/>
    <w:rsid w:val="00883E31"/>
    <w:rsid w:val="00883E71"/>
    <w:rsid w:val="0088402D"/>
    <w:rsid w:val="008847EE"/>
    <w:rsid w:val="00885187"/>
    <w:rsid w:val="00885369"/>
    <w:rsid w:val="008853D0"/>
    <w:rsid w:val="00885586"/>
    <w:rsid w:val="008855F8"/>
    <w:rsid w:val="00885677"/>
    <w:rsid w:val="0088613C"/>
    <w:rsid w:val="0088687C"/>
    <w:rsid w:val="008868BD"/>
    <w:rsid w:val="00886C95"/>
    <w:rsid w:val="00886DFE"/>
    <w:rsid w:val="008870CB"/>
    <w:rsid w:val="008871A4"/>
    <w:rsid w:val="00887271"/>
    <w:rsid w:val="00887867"/>
    <w:rsid w:val="00887E24"/>
    <w:rsid w:val="008904E3"/>
    <w:rsid w:val="008906C6"/>
    <w:rsid w:val="00890794"/>
    <w:rsid w:val="00890A36"/>
    <w:rsid w:val="00890AD5"/>
    <w:rsid w:val="00890CAA"/>
    <w:rsid w:val="00890F49"/>
    <w:rsid w:val="0089101C"/>
    <w:rsid w:val="008915D3"/>
    <w:rsid w:val="008917BE"/>
    <w:rsid w:val="00891868"/>
    <w:rsid w:val="00892A42"/>
    <w:rsid w:val="00892E36"/>
    <w:rsid w:val="0089323C"/>
    <w:rsid w:val="00893F29"/>
    <w:rsid w:val="00894EAC"/>
    <w:rsid w:val="00894EAF"/>
    <w:rsid w:val="008950AE"/>
    <w:rsid w:val="008954AC"/>
    <w:rsid w:val="008954BA"/>
    <w:rsid w:val="00895C71"/>
    <w:rsid w:val="00895D07"/>
    <w:rsid w:val="00895F5D"/>
    <w:rsid w:val="008964E0"/>
    <w:rsid w:val="008968B4"/>
    <w:rsid w:val="00896A8C"/>
    <w:rsid w:val="00896A9D"/>
    <w:rsid w:val="00896F7F"/>
    <w:rsid w:val="008972FD"/>
    <w:rsid w:val="008973A9"/>
    <w:rsid w:val="00897513"/>
    <w:rsid w:val="0089777A"/>
    <w:rsid w:val="008978A3"/>
    <w:rsid w:val="00897C36"/>
    <w:rsid w:val="008A009E"/>
    <w:rsid w:val="008A011A"/>
    <w:rsid w:val="008A01BB"/>
    <w:rsid w:val="008A175A"/>
    <w:rsid w:val="008A18E5"/>
    <w:rsid w:val="008A1DA0"/>
    <w:rsid w:val="008A231E"/>
    <w:rsid w:val="008A2360"/>
    <w:rsid w:val="008A26EA"/>
    <w:rsid w:val="008A2B8D"/>
    <w:rsid w:val="008A2C4B"/>
    <w:rsid w:val="008A2E0E"/>
    <w:rsid w:val="008A314B"/>
    <w:rsid w:val="008A3390"/>
    <w:rsid w:val="008A35FB"/>
    <w:rsid w:val="008A3B58"/>
    <w:rsid w:val="008A3D8C"/>
    <w:rsid w:val="008A3DA8"/>
    <w:rsid w:val="008A3EC7"/>
    <w:rsid w:val="008A46C7"/>
    <w:rsid w:val="008A5366"/>
    <w:rsid w:val="008A59B5"/>
    <w:rsid w:val="008A5F36"/>
    <w:rsid w:val="008A624B"/>
    <w:rsid w:val="008A6808"/>
    <w:rsid w:val="008A6855"/>
    <w:rsid w:val="008A7118"/>
    <w:rsid w:val="008A73CF"/>
    <w:rsid w:val="008A7660"/>
    <w:rsid w:val="008A7915"/>
    <w:rsid w:val="008A792C"/>
    <w:rsid w:val="008A7CB1"/>
    <w:rsid w:val="008A7E0A"/>
    <w:rsid w:val="008B0198"/>
    <w:rsid w:val="008B07B4"/>
    <w:rsid w:val="008B0F10"/>
    <w:rsid w:val="008B1185"/>
    <w:rsid w:val="008B13C9"/>
    <w:rsid w:val="008B1C43"/>
    <w:rsid w:val="008B1CFC"/>
    <w:rsid w:val="008B2259"/>
    <w:rsid w:val="008B23BD"/>
    <w:rsid w:val="008B24AD"/>
    <w:rsid w:val="008B2650"/>
    <w:rsid w:val="008B2BC4"/>
    <w:rsid w:val="008B2CDD"/>
    <w:rsid w:val="008B3092"/>
    <w:rsid w:val="008B30C5"/>
    <w:rsid w:val="008B30F2"/>
    <w:rsid w:val="008B3656"/>
    <w:rsid w:val="008B3DB3"/>
    <w:rsid w:val="008B3F04"/>
    <w:rsid w:val="008B3FF5"/>
    <w:rsid w:val="008B417C"/>
    <w:rsid w:val="008B4AC3"/>
    <w:rsid w:val="008B5222"/>
    <w:rsid w:val="008B5394"/>
    <w:rsid w:val="008B5615"/>
    <w:rsid w:val="008B5815"/>
    <w:rsid w:val="008B582A"/>
    <w:rsid w:val="008B58C9"/>
    <w:rsid w:val="008B5947"/>
    <w:rsid w:val="008B5E21"/>
    <w:rsid w:val="008B62CF"/>
    <w:rsid w:val="008B63CE"/>
    <w:rsid w:val="008B66D1"/>
    <w:rsid w:val="008B786C"/>
    <w:rsid w:val="008B7B67"/>
    <w:rsid w:val="008C02F6"/>
    <w:rsid w:val="008C044A"/>
    <w:rsid w:val="008C0996"/>
    <w:rsid w:val="008C0B60"/>
    <w:rsid w:val="008C0CE7"/>
    <w:rsid w:val="008C0CED"/>
    <w:rsid w:val="008C0D82"/>
    <w:rsid w:val="008C0DD5"/>
    <w:rsid w:val="008C0EA6"/>
    <w:rsid w:val="008C10D4"/>
    <w:rsid w:val="008C1391"/>
    <w:rsid w:val="008C1C5B"/>
    <w:rsid w:val="008C1DF9"/>
    <w:rsid w:val="008C1EC5"/>
    <w:rsid w:val="008C1FFB"/>
    <w:rsid w:val="008C2043"/>
    <w:rsid w:val="008C2210"/>
    <w:rsid w:val="008C25CA"/>
    <w:rsid w:val="008C305E"/>
    <w:rsid w:val="008C3073"/>
    <w:rsid w:val="008C3275"/>
    <w:rsid w:val="008C41E6"/>
    <w:rsid w:val="008C48CA"/>
    <w:rsid w:val="008C49A4"/>
    <w:rsid w:val="008C4BCA"/>
    <w:rsid w:val="008C4C60"/>
    <w:rsid w:val="008C4E4A"/>
    <w:rsid w:val="008C53AB"/>
    <w:rsid w:val="008C546C"/>
    <w:rsid w:val="008C5484"/>
    <w:rsid w:val="008C62F7"/>
    <w:rsid w:val="008C63D4"/>
    <w:rsid w:val="008C6915"/>
    <w:rsid w:val="008C6A1B"/>
    <w:rsid w:val="008C6B8D"/>
    <w:rsid w:val="008C783E"/>
    <w:rsid w:val="008C7A82"/>
    <w:rsid w:val="008C7C88"/>
    <w:rsid w:val="008C7F23"/>
    <w:rsid w:val="008C7F50"/>
    <w:rsid w:val="008D0356"/>
    <w:rsid w:val="008D05B8"/>
    <w:rsid w:val="008D0B71"/>
    <w:rsid w:val="008D106C"/>
    <w:rsid w:val="008D14E1"/>
    <w:rsid w:val="008D181D"/>
    <w:rsid w:val="008D1D2C"/>
    <w:rsid w:val="008D1DFD"/>
    <w:rsid w:val="008D270A"/>
    <w:rsid w:val="008D2BD1"/>
    <w:rsid w:val="008D2CD9"/>
    <w:rsid w:val="008D42C1"/>
    <w:rsid w:val="008D50C0"/>
    <w:rsid w:val="008D5485"/>
    <w:rsid w:val="008D5499"/>
    <w:rsid w:val="008D5BDD"/>
    <w:rsid w:val="008D622C"/>
    <w:rsid w:val="008D6404"/>
    <w:rsid w:val="008D6D27"/>
    <w:rsid w:val="008D716A"/>
    <w:rsid w:val="008D75B5"/>
    <w:rsid w:val="008D788E"/>
    <w:rsid w:val="008E0448"/>
    <w:rsid w:val="008E0934"/>
    <w:rsid w:val="008E0B76"/>
    <w:rsid w:val="008E180F"/>
    <w:rsid w:val="008E20AD"/>
    <w:rsid w:val="008E213B"/>
    <w:rsid w:val="008E25FB"/>
    <w:rsid w:val="008E2898"/>
    <w:rsid w:val="008E33A0"/>
    <w:rsid w:val="008E37AB"/>
    <w:rsid w:val="008E37E6"/>
    <w:rsid w:val="008E396A"/>
    <w:rsid w:val="008E3BD2"/>
    <w:rsid w:val="008E3EFB"/>
    <w:rsid w:val="008E43A9"/>
    <w:rsid w:val="008E4BDA"/>
    <w:rsid w:val="008E4EC2"/>
    <w:rsid w:val="008E54DE"/>
    <w:rsid w:val="008E5877"/>
    <w:rsid w:val="008E5900"/>
    <w:rsid w:val="008E59D8"/>
    <w:rsid w:val="008E59F1"/>
    <w:rsid w:val="008E5B7D"/>
    <w:rsid w:val="008E5FDA"/>
    <w:rsid w:val="008E6187"/>
    <w:rsid w:val="008E62E8"/>
    <w:rsid w:val="008E62FB"/>
    <w:rsid w:val="008E6BA3"/>
    <w:rsid w:val="008E6E04"/>
    <w:rsid w:val="008E6FCE"/>
    <w:rsid w:val="008E73C7"/>
    <w:rsid w:val="008E741E"/>
    <w:rsid w:val="008E763E"/>
    <w:rsid w:val="008E768D"/>
    <w:rsid w:val="008E7CAB"/>
    <w:rsid w:val="008E7E76"/>
    <w:rsid w:val="008F01BB"/>
    <w:rsid w:val="008F022E"/>
    <w:rsid w:val="008F0999"/>
    <w:rsid w:val="008F0BB7"/>
    <w:rsid w:val="008F0D24"/>
    <w:rsid w:val="008F118D"/>
    <w:rsid w:val="008F15CB"/>
    <w:rsid w:val="008F18FB"/>
    <w:rsid w:val="008F20B4"/>
    <w:rsid w:val="008F251B"/>
    <w:rsid w:val="008F252E"/>
    <w:rsid w:val="008F2989"/>
    <w:rsid w:val="008F3016"/>
    <w:rsid w:val="008F3181"/>
    <w:rsid w:val="008F3440"/>
    <w:rsid w:val="008F386B"/>
    <w:rsid w:val="008F38CE"/>
    <w:rsid w:val="008F3921"/>
    <w:rsid w:val="008F3A1A"/>
    <w:rsid w:val="008F3A3D"/>
    <w:rsid w:val="008F3E82"/>
    <w:rsid w:val="008F3F54"/>
    <w:rsid w:val="008F45C4"/>
    <w:rsid w:val="008F4A0F"/>
    <w:rsid w:val="008F51E4"/>
    <w:rsid w:val="008F5352"/>
    <w:rsid w:val="008F5964"/>
    <w:rsid w:val="008F5F14"/>
    <w:rsid w:val="008F638E"/>
    <w:rsid w:val="008F6750"/>
    <w:rsid w:val="008F68FC"/>
    <w:rsid w:val="008F6E48"/>
    <w:rsid w:val="008F70BE"/>
    <w:rsid w:val="008F743A"/>
    <w:rsid w:val="008F7621"/>
    <w:rsid w:val="008F7A23"/>
    <w:rsid w:val="009003F1"/>
    <w:rsid w:val="00900DB6"/>
    <w:rsid w:val="00900E56"/>
    <w:rsid w:val="00901173"/>
    <w:rsid w:val="0090136B"/>
    <w:rsid w:val="00901782"/>
    <w:rsid w:val="00901D95"/>
    <w:rsid w:val="00901DB9"/>
    <w:rsid w:val="00902209"/>
    <w:rsid w:val="00902500"/>
    <w:rsid w:val="009030C1"/>
    <w:rsid w:val="00903157"/>
    <w:rsid w:val="0090336F"/>
    <w:rsid w:val="0090376E"/>
    <w:rsid w:val="0090379B"/>
    <w:rsid w:val="009043DF"/>
    <w:rsid w:val="00904528"/>
    <w:rsid w:val="00904577"/>
    <w:rsid w:val="00904B54"/>
    <w:rsid w:val="00904C08"/>
    <w:rsid w:val="00904E51"/>
    <w:rsid w:val="009055A7"/>
    <w:rsid w:val="009056BB"/>
    <w:rsid w:val="00905F93"/>
    <w:rsid w:val="009064FE"/>
    <w:rsid w:val="0090650F"/>
    <w:rsid w:val="009066B2"/>
    <w:rsid w:val="00906781"/>
    <w:rsid w:val="009069E2"/>
    <w:rsid w:val="00906BBE"/>
    <w:rsid w:val="009070C8"/>
    <w:rsid w:val="00907C07"/>
    <w:rsid w:val="00907F33"/>
    <w:rsid w:val="00910784"/>
    <w:rsid w:val="009107F1"/>
    <w:rsid w:val="00910A80"/>
    <w:rsid w:val="009115C8"/>
    <w:rsid w:val="00911BE2"/>
    <w:rsid w:val="00911D8D"/>
    <w:rsid w:val="00912370"/>
    <w:rsid w:val="00912916"/>
    <w:rsid w:val="0091298D"/>
    <w:rsid w:val="00912B61"/>
    <w:rsid w:val="00912C6A"/>
    <w:rsid w:val="00912F18"/>
    <w:rsid w:val="009134AC"/>
    <w:rsid w:val="00913689"/>
    <w:rsid w:val="00913AC0"/>
    <w:rsid w:val="00913BD8"/>
    <w:rsid w:val="00913BE8"/>
    <w:rsid w:val="00914006"/>
    <w:rsid w:val="00914352"/>
    <w:rsid w:val="0091486C"/>
    <w:rsid w:val="00914965"/>
    <w:rsid w:val="00914FE8"/>
    <w:rsid w:val="00915297"/>
    <w:rsid w:val="009152DE"/>
    <w:rsid w:val="0091537E"/>
    <w:rsid w:val="0091556A"/>
    <w:rsid w:val="009158E5"/>
    <w:rsid w:val="009163E0"/>
    <w:rsid w:val="00916532"/>
    <w:rsid w:val="00916DD6"/>
    <w:rsid w:val="00917508"/>
    <w:rsid w:val="00917930"/>
    <w:rsid w:val="00917C21"/>
    <w:rsid w:val="00917FC1"/>
    <w:rsid w:val="00920639"/>
    <w:rsid w:val="009206D8"/>
    <w:rsid w:val="009207D6"/>
    <w:rsid w:val="00920FE5"/>
    <w:rsid w:val="00920FF2"/>
    <w:rsid w:val="009211F8"/>
    <w:rsid w:val="00921935"/>
    <w:rsid w:val="0092216A"/>
    <w:rsid w:val="009222BA"/>
    <w:rsid w:val="00922B14"/>
    <w:rsid w:val="0092327C"/>
    <w:rsid w:val="0092372C"/>
    <w:rsid w:val="00923C82"/>
    <w:rsid w:val="00923F34"/>
    <w:rsid w:val="00924337"/>
    <w:rsid w:val="009244B8"/>
    <w:rsid w:val="00924C1E"/>
    <w:rsid w:val="00924C43"/>
    <w:rsid w:val="00924DDD"/>
    <w:rsid w:val="009256C6"/>
    <w:rsid w:val="00925D89"/>
    <w:rsid w:val="009264B5"/>
    <w:rsid w:val="0092659D"/>
    <w:rsid w:val="00926744"/>
    <w:rsid w:val="00926A85"/>
    <w:rsid w:val="009273C1"/>
    <w:rsid w:val="0092763D"/>
    <w:rsid w:val="0092798C"/>
    <w:rsid w:val="009279AF"/>
    <w:rsid w:val="00927A1E"/>
    <w:rsid w:val="009300B5"/>
    <w:rsid w:val="00930A81"/>
    <w:rsid w:val="00931149"/>
    <w:rsid w:val="009319CF"/>
    <w:rsid w:val="0093221B"/>
    <w:rsid w:val="00932552"/>
    <w:rsid w:val="00932F7C"/>
    <w:rsid w:val="009330FC"/>
    <w:rsid w:val="0093319B"/>
    <w:rsid w:val="00933223"/>
    <w:rsid w:val="00933441"/>
    <w:rsid w:val="00933D1B"/>
    <w:rsid w:val="00933EE6"/>
    <w:rsid w:val="009350AB"/>
    <w:rsid w:val="00935101"/>
    <w:rsid w:val="00935583"/>
    <w:rsid w:val="00935807"/>
    <w:rsid w:val="0093594D"/>
    <w:rsid w:val="00935AAA"/>
    <w:rsid w:val="00935F51"/>
    <w:rsid w:val="00936135"/>
    <w:rsid w:val="009361EA"/>
    <w:rsid w:val="0093640E"/>
    <w:rsid w:val="0093673A"/>
    <w:rsid w:val="009369C3"/>
    <w:rsid w:val="00936D6C"/>
    <w:rsid w:val="00936E2E"/>
    <w:rsid w:val="00936FA5"/>
    <w:rsid w:val="009370BD"/>
    <w:rsid w:val="00937502"/>
    <w:rsid w:val="00937B44"/>
    <w:rsid w:val="00940175"/>
    <w:rsid w:val="00940224"/>
    <w:rsid w:val="00940307"/>
    <w:rsid w:val="00940452"/>
    <w:rsid w:val="0094063C"/>
    <w:rsid w:val="00940C47"/>
    <w:rsid w:val="00940EBA"/>
    <w:rsid w:val="00940F5F"/>
    <w:rsid w:val="00941306"/>
    <w:rsid w:val="0094140A"/>
    <w:rsid w:val="00941722"/>
    <w:rsid w:val="009417FB"/>
    <w:rsid w:val="00941899"/>
    <w:rsid w:val="00941956"/>
    <w:rsid w:val="00941A31"/>
    <w:rsid w:val="00941FAE"/>
    <w:rsid w:val="009420FB"/>
    <w:rsid w:val="00942554"/>
    <w:rsid w:val="009425C1"/>
    <w:rsid w:val="009427FD"/>
    <w:rsid w:val="00942F10"/>
    <w:rsid w:val="0094328C"/>
    <w:rsid w:val="00943B61"/>
    <w:rsid w:val="00943CCC"/>
    <w:rsid w:val="0094406F"/>
    <w:rsid w:val="00944179"/>
    <w:rsid w:val="00944EE8"/>
    <w:rsid w:val="00944FA4"/>
    <w:rsid w:val="00945128"/>
    <w:rsid w:val="00945901"/>
    <w:rsid w:val="00945D73"/>
    <w:rsid w:val="00946154"/>
    <w:rsid w:val="00946271"/>
    <w:rsid w:val="009464E0"/>
    <w:rsid w:val="0094690D"/>
    <w:rsid w:val="0094696A"/>
    <w:rsid w:val="00946BCD"/>
    <w:rsid w:val="009477E4"/>
    <w:rsid w:val="009479CC"/>
    <w:rsid w:val="009479E9"/>
    <w:rsid w:val="00947C45"/>
    <w:rsid w:val="00947E2A"/>
    <w:rsid w:val="00950024"/>
    <w:rsid w:val="00950093"/>
    <w:rsid w:val="0095015C"/>
    <w:rsid w:val="00950381"/>
    <w:rsid w:val="009504F1"/>
    <w:rsid w:val="00950561"/>
    <w:rsid w:val="009506D5"/>
    <w:rsid w:val="00950C61"/>
    <w:rsid w:val="00951321"/>
    <w:rsid w:val="009523D5"/>
    <w:rsid w:val="009524B5"/>
    <w:rsid w:val="00952E2C"/>
    <w:rsid w:val="0095332B"/>
    <w:rsid w:val="0095390A"/>
    <w:rsid w:val="0095428A"/>
    <w:rsid w:val="009542B5"/>
    <w:rsid w:val="009544E7"/>
    <w:rsid w:val="009545EF"/>
    <w:rsid w:val="0095511A"/>
    <w:rsid w:val="009554EE"/>
    <w:rsid w:val="00955918"/>
    <w:rsid w:val="00955A0F"/>
    <w:rsid w:val="00955AD5"/>
    <w:rsid w:val="00955BF1"/>
    <w:rsid w:val="00955C6B"/>
    <w:rsid w:val="00955F1C"/>
    <w:rsid w:val="00956672"/>
    <w:rsid w:val="009567C1"/>
    <w:rsid w:val="009567D6"/>
    <w:rsid w:val="009568CB"/>
    <w:rsid w:val="0095744A"/>
    <w:rsid w:val="00957618"/>
    <w:rsid w:val="00957904"/>
    <w:rsid w:val="00957DAA"/>
    <w:rsid w:val="009601C1"/>
    <w:rsid w:val="009604C4"/>
    <w:rsid w:val="009605AD"/>
    <w:rsid w:val="009608A8"/>
    <w:rsid w:val="009609F6"/>
    <w:rsid w:val="00960BDE"/>
    <w:rsid w:val="00960BF0"/>
    <w:rsid w:val="00960E7A"/>
    <w:rsid w:val="00961435"/>
    <w:rsid w:val="009616B6"/>
    <w:rsid w:val="00961730"/>
    <w:rsid w:val="00961CAC"/>
    <w:rsid w:val="00961F08"/>
    <w:rsid w:val="00961F99"/>
    <w:rsid w:val="00962C5A"/>
    <w:rsid w:val="00962CE6"/>
    <w:rsid w:val="00962D0D"/>
    <w:rsid w:val="00963714"/>
    <w:rsid w:val="00963D9E"/>
    <w:rsid w:val="00963EC2"/>
    <w:rsid w:val="00964244"/>
    <w:rsid w:val="009643E6"/>
    <w:rsid w:val="009645CC"/>
    <w:rsid w:val="00964C4B"/>
    <w:rsid w:val="00964DA7"/>
    <w:rsid w:val="00965076"/>
    <w:rsid w:val="00965360"/>
    <w:rsid w:val="009659E5"/>
    <w:rsid w:val="00965B0E"/>
    <w:rsid w:val="00965B5E"/>
    <w:rsid w:val="00965BB8"/>
    <w:rsid w:val="00965BD0"/>
    <w:rsid w:val="00965E3B"/>
    <w:rsid w:val="009663B2"/>
    <w:rsid w:val="009665F7"/>
    <w:rsid w:val="00966CD6"/>
    <w:rsid w:val="009671C2"/>
    <w:rsid w:val="00967388"/>
    <w:rsid w:val="009673EC"/>
    <w:rsid w:val="009674E4"/>
    <w:rsid w:val="009676C0"/>
    <w:rsid w:val="00967806"/>
    <w:rsid w:val="00967EB7"/>
    <w:rsid w:val="009700D8"/>
    <w:rsid w:val="00970511"/>
    <w:rsid w:val="00970F58"/>
    <w:rsid w:val="0097161C"/>
    <w:rsid w:val="00972092"/>
    <w:rsid w:val="0097227F"/>
    <w:rsid w:val="009729B9"/>
    <w:rsid w:val="00973025"/>
    <w:rsid w:val="00973F14"/>
    <w:rsid w:val="009743EF"/>
    <w:rsid w:val="009744A7"/>
    <w:rsid w:val="009748A1"/>
    <w:rsid w:val="00974C77"/>
    <w:rsid w:val="00974D24"/>
    <w:rsid w:val="00975023"/>
    <w:rsid w:val="00975050"/>
    <w:rsid w:val="00975130"/>
    <w:rsid w:val="00975641"/>
    <w:rsid w:val="0097587D"/>
    <w:rsid w:val="00975BC3"/>
    <w:rsid w:val="00975C00"/>
    <w:rsid w:val="0097637A"/>
    <w:rsid w:val="00976D3C"/>
    <w:rsid w:val="00976EBA"/>
    <w:rsid w:val="00977897"/>
    <w:rsid w:val="00977958"/>
    <w:rsid w:val="00977E59"/>
    <w:rsid w:val="009806D8"/>
    <w:rsid w:val="009808EA"/>
    <w:rsid w:val="00981064"/>
    <w:rsid w:val="00981427"/>
    <w:rsid w:val="00981FED"/>
    <w:rsid w:val="00982EDA"/>
    <w:rsid w:val="00983001"/>
    <w:rsid w:val="00983246"/>
    <w:rsid w:val="009835BB"/>
    <w:rsid w:val="00983906"/>
    <w:rsid w:val="00983CE2"/>
    <w:rsid w:val="00983FAE"/>
    <w:rsid w:val="00983FB0"/>
    <w:rsid w:val="009843C0"/>
    <w:rsid w:val="009848A5"/>
    <w:rsid w:val="00984B18"/>
    <w:rsid w:val="00984C5E"/>
    <w:rsid w:val="009858EA"/>
    <w:rsid w:val="00985B79"/>
    <w:rsid w:val="0098627D"/>
    <w:rsid w:val="00986350"/>
    <w:rsid w:val="009868F8"/>
    <w:rsid w:val="00986BAC"/>
    <w:rsid w:val="00986D61"/>
    <w:rsid w:val="00986E77"/>
    <w:rsid w:val="00987923"/>
    <w:rsid w:val="00987CAD"/>
    <w:rsid w:val="00987E48"/>
    <w:rsid w:val="00987F28"/>
    <w:rsid w:val="00987F78"/>
    <w:rsid w:val="0098A5D7"/>
    <w:rsid w:val="009901A2"/>
    <w:rsid w:val="0099075D"/>
    <w:rsid w:val="009908A7"/>
    <w:rsid w:val="0099123B"/>
    <w:rsid w:val="00991398"/>
    <w:rsid w:val="00991563"/>
    <w:rsid w:val="0099178E"/>
    <w:rsid w:val="00991E08"/>
    <w:rsid w:val="00991FF7"/>
    <w:rsid w:val="009924E8"/>
    <w:rsid w:val="00992A24"/>
    <w:rsid w:val="00992BA5"/>
    <w:rsid w:val="00992C78"/>
    <w:rsid w:val="00992D70"/>
    <w:rsid w:val="00992DAE"/>
    <w:rsid w:val="00993A25"/>
    <w:rsid w:val="00993FEA"/>
    <w:rsid w:val="009949A4"/>
    <w:rsid w:val="00994B14"/>
    <w:rsid w:val="00994B79"/>
    <w:rsid w:val="00995D11"/>
    <w:rsid w:val="00995DBE"/>
    <w:rsid w:val="009962C2"/>
    <w:rsid w:val="0099703D"/>
    <w:rsid w:val="009972E4"/>
    <w:rsid w:val="0099731A"/>
    <w:rsid w:val="009974D8"/>
    <w:rsid w:val="00997ED0"/>
    <w:rsid w:val="00998E88"/>
    <w:rsid w:val="009A0399"/>
    <w:rsid w:val="009A04BE"/>
    <w:rsid w:val="009A06B3"/>
    <w:rsid w:val="009A084C"/>
    <w:rsid w:val="009A0D8E"/>
    <w:rsid w:val="009A1067"/>
    <w:rsid w:val="009A12DB"/>
    <w:rsid w:val="009A13E7"/>
    <w:rsid w:val="009A1747"/>
    <w:rsid w:val="009A196C"/>
    <w:rsid w:val="009A1A37"/>
    <w:rsid w:val="009A1D17"/>
    <w:rsid w:val="009A213D"/>
    <w:rsid w:val="009A2B1C"/>
    <w:rsid w:val="009A3026"/>
    <w:rsid w:val="009A31F2"/>
    <w:rsid w:val="009A3781"/>
    <w:rsid w:val="009A3D44"/>
    <w:rsid w:val="009A4448"/>
    <w:rsid w:val="009A4BF5"/>
    <w:rsid w:val="009A4DDF"/>
    <w:rsid w:val="009A52E8"/>
    <w:rsid w:val="009A532F"/>
    <w:rsid w:val="009A5E4B"/>
    <w:rsid w:val="009A6876"/>
    <w:rsid w:val="009A7045"/>
    <w:rsid w:val="009A75A9"/>
    <w:rsid w:val="009A7BDD"/>
    <w:rsid w:val="009B03EA"/>
    <w:rsid w:val="009B06C2"/>
    <w:rsid w:val="009B08DD"/>
    <w:rsid w:val="009B0D5E"/>
    <w:rsid w:val="009B0F77"/>
    <w:rsid w:val="009B1271"/>
    <w:rsid w:val="009B12FD"/>
    <w:rsid w:val="009B1A00"/>
    <w:rsid w:val="009B1AA0"/>
    <w:rsid w:val="009B1DB1"/>
    <w:rsid w:val="009B1FD6"/>
    <w:rsid w:val="009B2367"/>
    <w:rsid w:val="009B2E52"/>
    <w:rsid w:val="009B3005"/>
    <w:rsid w:val="009B3433"/>
    <w:rsid w:val="009B38BD"/>
    <w:rsid w:val="009B3ADD"/>
    <w:rsid w:val="009B3D25"/>
    <w:rsid w:val="009B4007"/>
    <w:rsid w:val="009B4243"/>
    <w:rsid w:val="009B42FC"/>
    <w:rsid w:val="009B44FB"/>
    <w:rsid w:val="009B5308"/>
    <w:rsid w:val="009B53B6"/>
    <w:rsid w:val="009B5688"/>
    <w:rsid w:val="009B5ADA"/>
    <w:rsid w:val="009B6235"/>
    <w:rsid w:val="009B67F7"/>
    <w:rsid w:val="009B6930"/>
    <w:rsid w:val="009B6D7E"/>
    <w:rsid w:val="009B6F5D"/>
    <w:rsid w:val="009B73E4"/>
    <w:rsid w:val="009B771F"/>
    <w:rsid w:val="009B7A63"/>
    <w:rsid w:val="009B7C94"/>
    <w:rsid w:val="009B7FA7"/>
    <w:rsid w:val="009C081C"/>
    <w:rsid w:val="009C08FF"/>
    <w:rsid w:val="009C0E5B"/>
    <w:rsid w:val="009C0FD6"/>
    <w:rsid w:val="009C1038"/>
    <w:rsid w:val="009C10C4"/>
    <w:rsid w:val="009C1C9C"/>
    <w:rsid w:val="009C1CC2"/>
    <w:rsid w:val="009C1D57"/>
    <w:rsid w:val="009C1F72"/>
    <w:rsid w:val="009C2785"/>
    <w:rsid w:val="009C2DBD"/>
    <w:rsid w:val="009C3083"/>
    <w:rsid w:val="009C3180"/>
    <w:rsid w:val="009C3490"/>
    <w:rsid w:val="009C3740"/>
    <w:rsid w:val="009C4304"/>
    <w:rsid w:val="009C46FE"/>
    <w:rsid w:val="009C4C43"/>
    <w:rsid w:val="009C4CAE"/>
    <w:rsid w:val="009C4F9C"/>
    <w:rsid w:val="009C5485"/>
    <w:rsid w:val="009C5A52"/>
    <w:rsid w:val="009C5C90"/>
    <w:rsid w:val="009C5CB3"/>
    <w:rsid w:val="009C5FA3"/>
    <w:rsid w:val="009C60B1"/>
    <w:rsid w:val="009C60B9"/>
    <w:rsid w:val="009C6A8B"/>
    <w:rsid w:val="009C6FB7"/>
    <w:rsid w:val="009C7038"/>
    <w:rsid w:val="009C7039"/>
    <w:rsid w:val="009C77D0"/>
    <w:rsid w:val="009C7E6E"/>
    <w:rsid w:val="009C7E97"/>
    <w:rsid w:val="009D1765"/>
    <w:rsid w:val="009D1840"/>
    <w:rsid w:val="009D18E6"/>
    <w:rsid w:val="009D20B8"/>
    <w:rsid w:val="009D2229"/>
    <w:rsid w:val="009D29E8"/>
    <w:rsid w:val="009D2A08"/>
    <w:rsid w:val="009D3297"/>
    <w:rsid w:val="009D3547"/>
    <w:rsid w:val="009D3C19"/>
    <w:rsid w:val="009D4168"/>
    <w:rsid w:val="009D4699"/>
    <w:rsid w:val="009D4CA8"/>
    <w:rsid w:val="009D5C49"/>
    <w:rsid w:val="009D62A9"/>
    <w:rsid w:val="009D649C"/>
    <w:rsid w:val="009D66B8"/>
    <w:rsid w:val="009D66C5"/>
    <w:rsid w:val="009D6831"/>
    <w:rsid w:val="009D68A4"/>
    <w:rsid w:val="009D6926"/>
    <w:rsid w:val="009D6C5C"/>
    <w:rsid w:val="009D703C"/>
    <w:rsid w:val="009D73BC"/>
    <w:rsid w:val="009D7F6C"/>
    <w:rsid w:val="009E14F8"/>
    <w:rsid w:val="009E1566"/>
    <w:rsid w:val="009E1B1C"/>
    <w:rsid w:val="009E20C4"/>
    <w:rsid w:val="009E372D"/>
    <w:rsid w:val="009E394B"/>
    <w:rsid w:val="009E4396"/>
    <w:rsid w:val="009E4633"/>
    <w:rsid w:val="009E4958"/>
    <w:rsid w:val="009E4A4F"/>
    <w:rsid w:val="009E5552"/>
    <w:rsid w:val="009E55B4"/>
    <w:rsid w:val="009E57D1"/>
    <w:rsid w:val="009E5A11"/>
    <w:rsid w:val="009E5DE3"/>
    <w:rsid w:val="009E627F"/>
    <w:rsid w:val="009E6F8F"/>
    <w:rsid w:val="009E754E"/>
    <w:rsid w:val="009E7924"/>
    <w:rsid w:val="009E79D0"/>
    <w:rsid w:val="009E7AAB"/>
    <w:rsid w:val="009F0676"/>
    <w:rsid w:val="009F0C0D"/>
    <w:rsid w:val="009F122F"/>
    <w:rsid w:val="009F18BA"/>
    <w:rsid w:val="009F1E3B"/>
    <w:rsid w:val="009F2453"/>
    <w:rsid w:val="009F2580"/>
    <w:rsid w:val="009F25AE"/>
    <w:rsid w:val="009F2C6A"/>
    <w:rsid w:val="009F2F53"/>
    <w:rsid w:val="009F3DDF"/>
    <w:rsid w:val="009F415B"/>
    <w:rsid w:val="009F4C8F"/>
    <w:rsid w:val="009F4CE8"/>
    <w:rsid w:val="009F5504"/>
    <w:rsid w:val="009F5571"/>
    <w:rsid w:val="009F56F5"/>
    <w:rsid w:val="009F58C8"/>
    <w:rsid w:val="009F58E1"/>
    <w:rsid w:val="009F63B0"/>
    <w:rsid w:val="009F643A"/>
    <w:rsid w:val="009F6468"/>
    <w:rsid w:val="009F6885"/>
    <w:rsid w:val="009F6936"/>
    <w:rsid w:val="009F6C41"/>
    <w:rsid w:val="009F71B7"/>
    <w:rsid w:val="009F733C"/>
    <w:rsid w:val="009F7967"/>
    <w:rsid w:val="009F7A37"/>
    <w:rsid w:val="00A00172"/>
    <w:rsid w:val="00A015C7"/>
    <w:rsid w:val="00A01A26"/>
    <w:rsid w:val="00A0246A"/>
    <w:rsid w:val="00A0264A"/>
    <w:rsid w:val="00A0292B"/>
    <w:rsid w:val="00A034A5"/>
    <w:rsid w:val="00A034C0"/>
    <w:rsid w:val="00A03809"/>
    <w:rsid w:val="00A0444E"/>
    <w:rsid w:val="00A04FBC"/>
    <w:rsid w:val="00A06059"/>
    <w:rsid w:val="00A063CF"/>
    <w:rsid w:val="00A0741E"/>
    <w:rsid w:val="00A074BF"/>
    <w:rsid w:val="00A07857"/>
    <w:rsid w:val="00A07B20"/>
    <w:rsid w:val="00A07BA7"/>
    <w:rsid w:val="00A103A8"/>
    <w:rsid w:val="00A1123E"/>
    <w:rsid w:val="00A1130E"/>
    <w:rsid w:val="00A1173A"/>
    <w:rsid w:val="00A11A79"/>
    <w:rsid w:val="00A11AA6"/>
    <w:rsid w:val="00A11BE3"/>
    <w:rsid w:val="00A11F04"/>
    <w:rsid w:val="00A12094"/>
    <w:rsid w:val="00A121DA"/>
    <w:rsid w:val="00A12D47"/>
    <w:rsid w:val="00A13662"/>
    <w:rsid w:val="00A13D3E"/>
    <w:rsid w:val="00A13F37"/>
    <w:rsid w:val="00A1426C"/>
    <w:rsid w:val="00A14C3C"/>
    <w:rsid w:val="00A153DB"/>
    <w:rsid w:val="00A1582A"/>
    <w:rsid w:val="00A15894"/>
    <w:rsid w:val="00A15CE4"/>
    <w:rsid w:val="00A15EB2"/>
    <w:rsid w:val="00A15F98"/>
    <w:rsid w:val="00A16009"/>
    <w:rsid w:val="00A1606C"/>
    <w:rsid w:val="00A1675F"/>
    <w:rsid w:val="00A16C01"/>
    <w:rsid w:val="00A16EBD"/>
    <w:rsid w:val="00A17111"/>
    <w:rsid w:val="00A1790E"/>
    <w:rsid w:val="00A17E04"/>
    <w:rsid w:val="00A2032D"/>
    <w:rsid w:val="00A20ABF"/>
    <w:rsid w:val="00A20D91"/>
    <w:rsid w:val="00A210D5"/>
    <w:rsid w:val="00A2112A"/>
    <w:rsid w:val="00A2126F"/>
    <w:rsid w:val="00A21346"/>
    <w:rsid w:val="00A218A3"/>
    <w:rsid w:val="00A2198A"/>
    <w:rsid w:val="00A219AC"/>
    <w:rsid w:val="00A21A9A"/>
    <w:rsid w:val="00A21CD5"/>
    <w:rsid w:val="00A2234E"/>
    <w:rsid w:val="00A22386"/>
    <w:rsid w:val="00A2271E"/>
    <w:rsid w:val="00A22D66"/>
    <w:rsid w:val="00A234AC"/>
    <w:rsid w:val="00A234BA"/>
    <w:rsid w:val="00A23C07"/>
    <w:rsid w:val="00A24142"/>
    <w:rsid w:val="00A249D2"/>
    <w:rsid w:val="00A25529"/>
    <w:rsid w:val="00A25608"/>
    <w:rsid w:val="00A25E9A"/>
    <w:rsid w:val="00A25F93"/>
    <w:rsid w:val="00A2619E"/>
    <w:rsid w:val="00A2629E"/>
    <w:rsid w:val="00A267F8"/>
    <w:rsid w:val="00A26823"/>
    <w:rsid w:val="00A26CD7"/>
    <w:rsid w:val="00A26D93"/>
    <w:rsid w:val="00A27935"/>
    <w:rsid w:val="00A27C22"/>
    <w:rsid w:val="00A27FE0"/>
    <w:rsid w:val="00A301D9"/>
    <w:rsid w:val="00A3032A"/>
    <w:rsid w:val="00A304D5"/>
    <w:rsid w:val="00A304EC"/>
    <w:rsid w:val="00A30B57"/>
    <w:rsid w:val="00A30C22"/>
    <w:rsid w:val="00A30FB8"/>
    <w:rsid w:val="00A3107E"/>
    <w:rsid w:val="00A31125"/>
    <w:rsid w:val="00A311B6"/>
    <w:rsid w:val="00A314EF"/>
    <w:rsid w:val="00A3170D"/>
    <w:rsid w:val="00A3178C"/>
    <w:rsid w:val="00A3199B"/>
    <w:rsid w:val="00A31A02"/>
    <w:rsid w:val="00A32B03"/>
    <w:rsid w:val="00A330EA"/>
    <w:rsid w:val="00A331F0"/>
    <w:rsid w:val="00A332AD"/>
    <w:rsid w:val="00A33B65"/>
    <w:rsid w:val="00A3421C"/>
    <w:rsid w:val="00A34A15"/>
    <w:rsid w:val="00A34FB1"/>
    <w:rsid w:val="00A35164"/>
    <w:rsid w:val="00A3573A"/>
    <w:rsid w:val="00A3585B"/>
    <w:rsid w:val="00A35D92"/>
    <w:rsid w:val="00A35DFC"/>
    <w:rsid w:val="00A35F00"/>
    <w:rsid w:val="00A3601F"/>
    <w:rsid w:val="00A36381"/>
    <w:rsid w:val="00A364C8"/>
    <w:rsid w:val="00A365CE"/>
    <w:rsid w:val="00A36A21"/>
    <w:rsid w:val="00A36B9B"/>
    <w:rsid w:val="00A36C19"/>
    <w:rsid w:val="00A3736E"/>
    <w:rsid w:val="00A37576"/>
    <w:rsid w:val="00A37DC3"/>
    <w:rsid w:val="00A37E4C"/>
    <w:rsid w:val="00A41506"/>
    <w:rsid w:val="00A4155E"/>
    <w:rsid w:val="00A419FD"/>
    <w:rsid w:val="00A41A9C"/>
    <w:rsid w:val="00A42993"/>
    <w:rsid w:val="00A42C8B"/>
    <w:rsid w:val="00A42ED4"/>
    <w:rsid w:val="00A4300C"/>
    <w:rsid w:val="00A432E7"/>
    <w:rsid w:val="00A433C6"/>
    <w:rsid w:val="00A43897"/>
    <w:rsid w:val="00A442C2"/>
    <w:rsid w:val="00A4495D"/>
    <w:rsid w:val="00A44999"/>
    <w:rsid w:val="00A44D74"/>
    <w:rsid w:val="00A44EF1"/>
    <w:rsid w:val="00A44FC0"/>
    <w:rsid w:val="00A45A74"/>
    <w:rsid w:val="00A45E35"/>
    <w:rsid w:val="00A46064"/>
    <w:rsid w:val="00A46276"/>
    <w:rsid w:val="00A46666"/>
    <w:rsid w:val="00A4674F"/>
    <w:rsid w:val="00A46846"/>
    <w:rsid w:val="00A46F01"/>
    <w:rsid w:val="00A46FA7"/>
    <w:rsid w:val="00A47682"/>
    <w:rsid w:val="00A478C1"/>
    <w:rsid w:val="00A47C32"/>
    <w:rsid w:val="00A47F40"/>
    <w:rsid w:val="00A508D5"/>
    <w:rsid w:val="00A50B49"/>
    <w:rsid w:val="00A51513"/>
    <w:rsid w:val="00A52072"/>
    <w:rsid w:val="00A530F0"/>
    <w:rsid w:val="00A533E8"/>
    <w:rsid w:val="00A53444"/>
    <w:rsid w:val="00A53D76"/>
    <w:rsid w:val="00A54133"/>
    <w:rsid w:val="00A54533"/>
    <w:rsid w:val="00A54A55"/>
    <w:rsid w:val="00A54B38"/>
    <w:rsid w:val="00A54C0E"/>
    <w:rsid w:val="00A54F1F"/>
    <w:rsid w:val="00A55163"/>
    <w:rsid w:val="00A55A45"/>
    <w:rsid w:val="00A55B46"/>
    <w:rsid w:val="00A55D05"/>
    <w:rsid w:val="00A55F6A"/>
    <w:rsid w:val="00A56165"/>
    <w:rsid w:val="00A561A3"/>
    <w:rsid w:val="00A56351"/>
    <w:rsid w:val="00A56471"/>
    <w:rsid w:val="00A56CF0"/>
    <w:rsid w:val="00A57523"/>
    <w:rsid w:val="00A577F0"/>
    <w:rsid w:val="00A57896"/>
    <w:rsid w:val="00A60171"/>
    <w:rsid w:val="00A60633"/>
    <w:rsid w:val="00A60B4A"/>
    <w:rsid w:val="00A61009"/>
    <w:rsid w:val="00A61380"/>
    <w:rsid w:val="00A61B05"/>
    <w:rsid w:val="00A62059"/>
    <w:rsid w:val="00A62AE9"/>
    <w:rsid w:val="00A63166"/>
    <w:rsid w:val="00A63270"/>
    <w:rsid w:val="00A6328F"/>
    <w:rsid w:val="00A633CE"/>
    <w:rsid w:val="00A6364B"/>
    <w:rsid w:val="00A638D9"/>
    <w:rsid w:val="00A63E2E"/>
    <w:rsid w:val="00A63EC3"/>
    <w:rsid w:val="00A640E2"/>
    <w:rsid w:val="00A648B1"/>
    <w:rsid w:val="00A64D90"/>
    <w:rsid w:val="00A65033"/>
    <w:rsid w:val="00A65363"/>
    <w:rsid w:val="00A654CA"/>
    <w:rsid w:val="00A657C7"/>
    <w:rsid w:val="00A658FA"/>
    <w:rsid w:val="00A663B2"/>
    <w:rsid w:val="00A66BB1"/>
    <w:rsid w:val="00A6779C"/>
    <w:rsid w:val="00A67C0B"/>
    <w:rsid w:val="00A7024B"/>
    <w:rsid w:val="00A7098B"/>
    <w:rsid w:val="00A70D32"/>
    <w:rsid w:val="00A70F99"/>
    <w:rsid w:val="00A71498"/>
    <w:rsid w:val="00A715D6"/>
    <w:rsid w:val="00A71C0F"/>
    <w:rsid w:val="00A725A2"/>
    <w:rsid w:val="00A72B01"/>
    <w:rsid w:val="00A72E53"/>
    <w:rsid w:val="00A730D0"/>
    <w:rsid w:val="00A73278"/>
    <w:rsid w:val="00A73423"/>
    <w:rsid w:val="00A73863"/>
    <w:rsid w:val="00A73BB0"/>
    <w:rsid w:val="00A73E23"/>
    <w:rsid w:val="00A73F05"/>
    <w:rsid w:val="00A740EC"/>
    <w:rsid w:val="00A741AD"/>
    <w:rsid w:val="00A74445"/>
    <w:rsid w:val="00A7451A"/>
    <w:rsid w:val="00A7459D"/>
    <w:rsid w:val="00A7463D"/>
    <w:rsid w:val="00A74743"/>
    <w:rsid w:val="00A7490E"/>
    <w:rsid w:val="00A7499A"/>
    <w:rsid w:val="00A74A0D"/>
    <w:rsid w:val="00A75434"/>
    <w:rsid w:val="00A754AA"/>
    <w:rsid w:val="00A75D30"/>
    <w:rsid w:val="00A7615A"/>
    <w:rsid w:val="00A761BD"/>
    <w:rsid w:val="00A7672B"/>
    <w:rsid w:val="00A76BF1"/>
    <w:rsid w:val="00A7744C"/>
    <w:rsid w:val="00A77518"/>
    <w:rsid w:val="00A775A9"/>
    <w:rsid w:val="00A77663"/>
    <w:rsid w:val="00A778BF"/>
    <w:rsid w:val="00A77996"/>
    <w:rsid w:val="00A779C1"/>
    <w:rsid w:val="00A77A83"/>
    <w:rsid w:val="00A80501"/>
    <w:rsid w:val="00A8076F"/>
    <w:rsid w:val="00A809AD"/>
    <w:rsid w:val="00A809E6"/>
    <w:rsid w:val="00A81619"/>
    <w:rsid w:val="00A8188A"/>
    <w:rsid w:val="00A81AF9"/>
    <w:rsid w:val="00A81C10"/>
    <w:rsid w:val="00A81D19"/>
    <w:rsid w:val="00A81E9D"/>
    <w:rsid w:val="00A81F11"/>
    <w:rsid w:val="00A82011"/>
    <w:rsid w:val="00A82053"/>
    <w:rsid w:val="00A821E3"/>
    <w:rsid w:val="00A822CC"/>
    <w:rsid w:val="00A82C37"/>
    <w:rsid w:val="00A82DD5"/>
    <w:rsid w:val="00A83035"/>
    <w:rsid w:val="00A832FE"/>
    <w:rsid w:val="00A83658"/>
    <w:rsid w:val="00A8417F"/>
    <w:rsid w:val="00A84638"/>
    <w:rsid w:val="00A846CD"/>
    <w:rsid w:val="00A84D44"/>
    <w:rsid w:val="00A851E3"/>
    <w:rsid w:val="00A85D5F"/>
    <w:rsid w:val="00A86490"/>
    <w:rsid w:val="00A864B3"/>
    <w:rsid w:val="00A867B3"/>
    <w:rsid w:val="00A8692F"/>
    <w:rsid w:val="00A86B17"/>
    <w:rsid w:val="00A86EE4"/>
    <w:rsid w:val="00A874F2"/>
    <w:rsid w:val="00A87780"/>
    <w:rsid w:val="00A87AF2"/>
    <w:rsid w:val="00A87E05"/>
    <w:rsid w:val="00A87F54"/>
    <w:rsid w:val="00A90025"/>
    <w:rsid w:val="00A90510"/>
    <w:rsid w:val="00A91916"/>
    <w:rsid w:val="00A925EA"/>
    <w:rsid w:val="00A92A81"/>
    <w:rsid w:val="00A92AEF"/>
    <w:rsid w:val="00A92E44"/>
    <w:rsid w:val="00A9339B"/>
    <w:rsid w:val="00A93538"/>
    <w:rsid w:val="00A93E5F"/>
    <w:rsid w:val="00A94016"/>
    <w:rsid w:val="00A94051"/>
    <w:rsid w:val="00A9439D"/>
    <w:rsid w:val="00A943E7"/>
    <w:rsid w:val="00A9442F"/>
    <w:rsid w:val="00A94959"/>
    <w:rsid w:val="00A94D9A"/>
    <w:rsid w:val="00A95022"/>
    <w:rsid w:val="00A95193"/>
    <w:rsid w:val="00A95773"/>
    <w:rsid w:val="00A95976"/>
    <w:rsid w:val="00A95D8B"/>
    <w:rsid w:val="00A96317"/>
    <w:rsid w:val="00A9661A"/>
    <w:rsid w:val="00A96641"/>
    <w:rsid w:val="00A96684"/>
    <w:rsid w:val="00A96A9F"/>
    <w:rsid w:val="00A97648"/>
    <w:rsid w:val="00A97876"/>
    <w:rsid w:val="00A97CEC"/>
    <w:rsid w:val="00AA0C4C"/>
    <w:rsid w:val="00AA0F3B"/>
    <w:rsid w:val="00AA1682"/>
    <w:rsid w:val="00AA18D6"/>
    <w:rsid w:val="00AA19B9"/>
    <w:rsid w:val="00AA1E0E"/>
    <w:rsid w:val="00AA2054"/>
    <w:rsid w:val="00AA2D22"/>
    <w:rsid w:val="00AA3ECF"/>
    <w:rsid w:val="00AA4360"/>
    <w:rsid w:val="00AA439A"/>
    <w:rsid w:val="00AA43D0"/>
    <w:rsid w:val="00AA4823"/>
    <w:rsid w:val="00AA4C5D"/>
    <w:rsid w:val="00AA4D24"/>
    <w:rsid w:val="00AA4E10"/>
    <w:rsid w:val="00AA5033"/>
    <w:rsid w:val="00AA5606"/>
    <w:rsid w:val="00AA5BC2"/>
    <w:rsid w:val="00AA5D2C"/>
    <w:rsid w:val="00AA612F"/>
    <w:rsid w:val="00AA67B8"/>
    <w:rsid w:val="00AA6A8F"/>
    <w:rsid w:val="00AA6E16"/>
    <w:rsid w:val="00AA7034"/>
    <w:rsid w:val="00AA781C"/>
    <w:rsid w:val="00AA7839"/>
    <w:rsid w:val="00AB072E"/>
    <w:rsid w:val="00AB077D"/>
    <w:rsid w:val="00AB096A"/>
    <w:rsid w:val="00AB141E"/>
    <w:rsid w:val="00AB1780"/>
    <w:rsid w:val="00AB19AD"/>
    <w:rsid w:val="00AB1A1A"/>
    <w:rsid w:val="00AB1FA6"/>
    <w:rsid w:val="00AB2039"/>
    <w:rsid w:val="00AB2086"/>
    <w:rsid w:val="00AB237A"/>
    <w:rsid w:val="00AB2611"/>
    <w:rsid w:val="00AB2999"/>
    <w:rsid w:val="00AB2AC0"/>
    <w:rsid w:val="00AB2D62"/>
    <w:rsid w:val="00AB31A5"/>
    <w:rsid w:val="00AB31F5"/>
    <w:rsid w:val="00AB3517"/>
    <w:rsid w:val="00AB3CDD"/>
    <w:rsid w:val="00AB4094"/>
    <w:rsid w:val="00AB4D8F"/>
    <w:rsid w:val="00AB4FE2"/>
    <w:rsid w:val="00AB5705"/>
    <w:rsid w:val="00AB5E66"/>
    <w:rsid w:val="00AB5F09"/>
    <w:rsid w:val="00AB6B18"/>
    <w:rsid w:val="00AB7151"/>
    <w:rsid w:val="00AB7455"/>
    <w:rsid w:val="00AC061F"/>
    <w:rsid w:val="00AC129C"/>
    <w:rsid w:val="00AC1896"/>
    <w:rsid w:val="00AC19CE"/>
    <w:rsid w:val="00AC1D74"/>
    <w:rsid w:val="00AC238F"/>
    <w:rsid w:val="00AC257C"/>
    <w:rsid w:val="00AC275E"/>
    <w:rsid w:val="00AC336C"/>
    <w:rsid w:val="00AC35AA"/>
    <w:rsid w:val="00AC3AE6"/>
    <w:rsid w:val="00AC3C68"/>
    <w:rsid w:val="00AC3DEB"/>
    <w:rsid w:val="00AC416F"/>
    <w:rsid w:val="00AC41CF"/>
    <w:rsid w:val="00AC41FE"/>
    <w:rsid w:val="00AC4677"/>
    <w:rsid w:val="00AC489E"/>
    <w:rsid w:val="00AC4D35"/>
    <w:rsid w:val="00AC4FF5"/>
    <w:rsid w:val="00AC5409"/>
    <w:rsid w:val="00AC5634"/>
    <w:rsid w:val="00AC56E9"/>
    <w:rsid w:val="00AC56F5"/>
    <w:rsid w:val="00AC58C2"/>
    <w:rsid w:val="00AC5D95"/>
    <w:rsid w:val="00AC5DA3"/>
    <w:rsid w:val="00AC5F5C"/>
    <w:rsid w:val="00AC5FEE"/>
    <w:rsid w:val="00AC603B"/>
    <w:rsid w:val="00AC6C20"/>
    <w:rsid w:val="00AC7364"/>
    <w:rsid w:val="00AD0424"/>
    <w:rsid w:val="00AD06BB"/>
    <w:rsid w:val="00AD0AB6"/>
    <w:rsid w:val="00AD1148"/>
    <w:rsid w:val="00AD115C"/>
    <w:rsid w:val="00AD11D4"/>
    <w:rsid w:val="00AD1DDC"/>
    <w:rsid w:val="00AD22E7"/>
    <w:rsid w:val="00AD2D69"/>
    <w:rsid w:val="00AD2E1D"/>
    <w:rsid w:val="00AD362A"/>
    <w:rsid w:val="00AD39C0"/>
    <w:rsid w:val="00AD3B43"/>
    <w:rsid w:val="00AD40E0"/>
    <w:rsid w:val="00AD419B"/>
    <w:rsid w:val="00AD42D2"/>
    <w:rsid w:val="00AD43CA"/>
    <w:rsid w:val="00AD446A"/>
    <w:rsid w:val="00AD46FA"/>
    <w:rsid w:val="00AD4792"/>
    <w:rsid w:val="00AD4F5C"/>
    <w:rsid w:val="00AD4FDF"/>
    <w:rsid w:val="00AD518E"/>
    <w:rsid w:val="00AD5244"/>
    <w:rsid w:val="00AD5606"/>
    <w:rsid w:val="00AD5C31"/>
    <w:rsid w:val="00AD5DA5"/>
    <w:rsid w:val="00AD5FF0"/>
    <w:rsid w:val="00AD6208"/>
    <w:rsid w:val="00AD6685"/>
    <w:rsid w:val="00AD6CBB"/>
    <w:rsid w:val="00AD6CE6"/>
    <w:rsid w:val="00AD7421"/>
    <w:rsid w:val="00AD7588"/>
    <w:rsid w:val="00AD784B"/>
    <w:rsid w:val="00AD79AB"/>
    <w:rsid w:val="00AD7EE9"/>
    <w:rsid w:val="00AD7FD6"/>
    <w:rsid w:val="00AE01C4"/>
    <w:rsid w:val="00AE0293"/>
    <w:rsid w:val="00AE0413"/>
    <w:rsid w:val="00AE0B7E"/>
    <w:rsid w:val="00AE0F0A"/>
    <w:rsid w:val="00AE0FAD"/>
    <w:rsid w:val="00AE1201"/>
    <w:rsid w:val="00AE1445"/>
    <w:rsid w:val="00AE16BC"/>
    <w:rsid w:val="00AE1D9A"/>
    <w:rsid w:val="00AE22EC"/>
    <w:rsid w:val="00AE2351"/>
    <w:rsid w:val="00AE2A9F"/>
    <w:rsid w:val="00AE2EE8"/>
    <w:rsid w:val="00AE322E"/>
    <w:rsid w:val="00AE33BA"/>
    <w:rsid w:val="00AE3695"/>
    <w:rsid w:val="00AE3CD3"/>
    <w:rsid w:val="00AE3D37"/>
    <w:rsid w:val="00AE4328"/>
    <w:rsid w:val="00AE4824"/>
    <w:rsid w:val="00AE4C33"/>
    <w:rsid w:val="00AE5BAB"/>
    <w:rsid w:val="00AE5F42"/>
    <w:rsid w:val="00AE6E20"/>
    <w:rsid w:val="00AE6F46"/>
    <w:rsid w:val="00AE7015"/>
    <w:rsid w:val="00AE7511"/>
    <w:rsid w:val="00AE7A10"/>
    <w:rsid w:val="00AF06FA"/>
    <w:rsid w:val="00AF09B4"/>
    <w:rsid w:val="00AF0E91"/>
    <w:rsid w:val="00AF1444"/>
    <w:rsid w:val="00AF2082"/>
    <w:rsid w:val="00AF2306"/>
    <w:rsid w:val="00AF24BC"/>
    <w:rsid w:val="00AF2A5F"/>
    <w:rsid w:val="00AF2EAF"/>
    <w:rsid w:val="00AF3588"/>
    <w:rsid w:val="00AF38DC"/>
    <w:rsid w:val="00AF3A87"/>
    <w:rsid w:val="00AF416D"/>
    <w:rsid w:val="00AF488F"/>
    <w:rsid w:val="00AF4AD8"/>
    <w:rsid w:val="00AF51D0"/>
    <w:rsid w:val="00AF52AE"/>
    <w:rsid w:val="00AF5881"/>
    <w:rsid w:val="00AF5979"/>
    <w:rsid w:val="00AF72AB"/>
    <w:rsid w:val="00AF73C0"/>
    <w:rsid w:val="00AF74E0"/>
    <w:rsid w:val="00AF75AD"/>
    <w:rsid w:val="00B00714"/>
    <w:rsid w:val="00B009FD"/>
    <w:rsid w:val="00B00E78"/>
    <w:rsid w:val="00B0115A"/>
    <w:rsid w:val="00B01498"/>
    <w:rsid w:val="00B01783"/>
    <w:rsid w:val="00B0199A"/>
    <w:rsid w:val="00B01B6B"/>
    <w:rsid w:val="00B02362"/>
    <w:rsid w:val="00B03019"/>
    <w:rsid w:val="00B032CF"/>
    <w:rsid w:val="00B03310"/>
    <w:rsid w:val="00B033A4"/>
    <w:rsid w:val="00B03672"/>
    <w:rsid w:val="00B037A9"/>
    <w:rsid w:val="00B03ADC"/>
    <w:rsid w:val="00B0404C"/>
    <w:rsid w:val="00B040C6"/>
    <w:rsid w:val="00B0417B"/>
    <w:rsid w:val="00B04192"/>
    <w:rsid w:val="00B0439C"/>
    <w:rsid w:val="00B04432"/>
    <w:rsid w:val="00B04446"/>
    <w:rsid w:val="00B0473B"/>
    <w:rsid w:val="00B049C8"/>
    <w:rsid w:val="00B049ED"/>
    <w:rsid w:val="00B04ABB"/>
    <w:rsid w:val="00B0525F"/>
    <w:rsid w:val="00B054B3"/>
    <w:rsid w:val="00B05676"/>
    <w:rsid w:val="00B05BB6"/>
    <w:rsid w:val="00B05E57"/>
    <w:rsid w:val="00B05F13"/>
    <w:rsid w:val="00B05F5A"/>
    <w:rsid w:val="00B05F73"/>
    <w:rsid w:val="00B064DF"/>
    <w:rsid w:val="00B06FCE"/>
    <w:rsid w:val="00B07164"/>
    <w:rsid w:val="00B071C1"/>
    <w:rsid w:val="00B076FA"/>
    <w:rsid w:val="00B0781C"/>
    <w:rsid w:val="00B078C1"/>
    <w:rsid w:val="00B07ECD"/>
    <w:rsid w:val="00B07EFF"/>
    <w:rsid w:val="00B1037F"/>
    <w:rsid w:val="00B10B8A"/>
    <w:rsid w:val="00B10CE7"/>
    <w:rsid w:val="00B11B8C"/>
    <w:rsid w:val="00B11EC8"/>
    <w:rsid w:val="00B12080"/>
    <w:rsid w:val="00B12358"/>
    <w:rsid w:val="00B1297E"/>
    <w:rsid w:val="00B12C90"/>
    <w:rsid w:val="00B12CD0"/>
    <w:rsid w:val="00B1318A"/>
    <w:rsid w:val="00B13197"/>
    <w:rsid w:val="00B13DE3"/>
    <w:rsid w:val="00B14710"/>
    <w:rsid w:val="00B1504F"/>
    <w:rsid w:val="00B150FB"/>
    <w:rsid w:val="00B151B5"/>
    <w:rsid w:val="00B15969"/>
    <w:rsid w:val="00B15D38"/>
    <w:rsid w:val="00B16415"/>
    <w:rsid w:val="00B16B16"/>
    <w:rsid w:val="00B16C6D"/>
    <w:rsid w:val="00B16EFB"/>
    <w:rsid w:val="00B17A67"/>
    <w:rsid w:val="00B17D30"/>
    <w:rsid w:val="00B17E49"/>
    <w:rsid w:val="00B206D4"/>
    <w:rsid w:val="00B20977"/>
    <w:rsid w:val="00B213EF"/>
    <w:rsid w:val="00B218C1"/>
    <w:rsid w:val="00B21B31"/>
    <w:rsid w:val="00B21B73"/>
    <w:rsid w:val="00B2283A"/>
    <w:rsid w:val="00B22D0B"/>
    <w:rsid w:val="00B23336"/>
    <w:rsid w:val="00B238C9"/>
    <w:rsid w:val="00B24122"/>
    <w:rsid w:val="00B243C6"/>
    <w:rsid w:val="00B2446C"/>
    <w:rsid w:val="00B24F22"/>
    <w:rsid w:val="00B2508D"/>
    <w:rsid w:val="00B25399"/>
    <w:rsid w:val="00B25873"/>
    <w:rsid w:val="00B25E57"/>
    <w:rsid w:val="00B26CC6"/>
    <w:rsid w:val="00B276AF"/>
    <w:rsid w:val="00B3010E"/>
    <w:rsid w:val="00B303E0"/>
    <w:rsid w:val="00B3057D"/>
    <w:rsid w:val="00B306F5"/>
    <w:rsid w:val="00B3076C"/>
    <w:rsid w:val="00B30DA7"/>
    <w:rsid w:val="00B313DF"/>
    <w:rsid w:val="00B3183D"/>
    <w:rsid w:val="00B31876"/>
    <w:rsid w:val="00B319B7"/>
    <w:rsid w:val="00B321E0"/>
    <w:rsid w:val="00B325E1"/>
    <w:rsid w:val="00B3295B"/>
    <w:rsid w:val="00B32BD3"/>
    <w:rsid w:val="00B32D4B"/>
    <w:rsid w:val="00B33974"/>
    <w:rsid w:val="00B33CAC"/>
    <w:rsid w:val="00B33D27"/>
    <w:rsid w:val="00B33E12"/>
    <w:rsid w:val="00B34277"/>
    <w:rsid w:val="00B3433B"/>
    <w:rsid w:val="00B348F8"/>
    <w:rsid w:val="00B348FC"/>
    <w:rsid w:val="00B34AED"/>
    <w:rsid w:val="00B365A0"/>
    <w:rsid w:val="00B36772"/>
    <w:rsid w:val="00B36A21"/>
    <w:rsid w:val="00B37132"/>
    <w:rsid w:val="00B37BAD"/>
    <w:rsid w:val="00B37E98"/>
    <w:rsid w:val="00B40247"/>
    <w:rsid w:val="00B4026B"/>
    <w:rsid w:val="00B40298"/>
    <w:rsid w:val="00B40931"/>
    <w:rsid w:val="00B40E8C"/>
    <w:rsid w:val="00B40E99"/>
    <w:rsid w:val="00B415A7"/>
    <w:rsid w:val="00B416C2"/>
    <w:rsid w:val="00B41869"/>
    <w:rsid w:val="00B41A04"/>
    <w:rsid w:val="00B41BF3"/>
    <w:rsid w:val="00B41C23"/>
    <w:rsid w:val="00B41E0F"/>
    <w:rsid w:val="00B42062"/>
    <w:rsid w:val="00B424BD"/>
    <w:rsid w:val="00B42D92"/>
    <w:rsid w:val="00B43348"/>
    <w:rsid w:val="00B43436"/>
    <w:rsid w:val="00B4383D"/>
    <w:rsid w:val="00B441A4"/>
    <w:rsid w:val="00B44590"/>
    <w:rsid w:val="00B44600"/>
    <w:rsid w:val="00B448EC"/>
    <w:rsid w:val="00B450ED"/>
    <w:rsid w:val="00B451C0"/>
    <w:rsid w:val="00B455CB"/>
    <w:rsid w:val="00B45D3F"/>
    <w:rsid w:val="00B45EFF"/>
    <w:rsid w:val="00B4684A"/>
    <w:rsid w:val="00B46BF9"/>
    <w:rsid w:val="00B46E5B"/>
    <w:rsid w:val="00B46EB7"/>
    <w:rsid w:val="00B47064"/>
    <w:rsid w:val="00B471AD"/>
    <w:rsid w:val="00B47574"/>
    <w:rsid w:val="00B47929"/>
    <w:rsid w:val="00B47FF3"/>
    <w:rsid w:val="00B505F2"/>
    <w:rsid w:val="00B508F6"/>
    <w:rsid w:val="00B50936"/>
    <w:rsid w:val="00B50A12"/>
    <w:rsid w:val="00B50FB3"/>
    <w:rsid w:val="00B512E8"/>
    <w:rsid w:val="00B5179F"/>
    <w:rsid w:val="00B51BFB"/>
    <w:rsid w:val="00B51E31"/>
    <w:rsid w:val="00B51F07"/>
    <w:rsid w:val="00B527C2"/>
    <w:rsid w:val="00B53167"/>
    <w:rsid w:val="00B53864"/>
    <w:rsid w:val="00B53A0E"/>
    <w:rsid w:val="00B53B68"/>
    <w:rsid w:val="00B53B8E"/>
    <w:rsid w:val="00B53CA4"/>
    <w:rsid w:val="00B548EC"/>
    <w:rsid w:val="00B54B7D"/>
    <w:rsid w:val="00B552A9"/>
    <w:rsid w:val="00B554CA"/>
    <w:rsid w:val="00B559F2"/>
    <w:rsid w:val="00B564EC"/>
    <w:rsid w:val="00B56606"/>
    <w:rsid w:val="00B567E8"/>
    <w:rsid w:val="00B56B9C"/>
    <w:rsid w:val="00B5737A"/>
    <w:rsid w:val="00B57993"/>
    <w:rsid w:val="00B57FF4"/>
    <w:rsid w:val="00B600C4"/>
    <w:rsid w:val="00B600E0"/>
    <w:rsid w:val="00B60176"/>
    <w:rsid w:val="00B6052E"/>
    <w:rsid w:val="00B6056D"/>
    <w:rsid w:val="00B607CC"/>
    <w:rsid w:val="00B6088C"/>
    <w:rsid w:val="00B61016"/>
    <w:rsid w:val="00B6150E"/>
    <w:rsid w:val="00B61768"/>
    <w:rsid w:val="00B6180A"/>
    <w:rsid w:val="00B623C3"/>
    <w:rsid w:val="00B62554"/>
    <w:rsid w:val="00B62D5D"/>
    <w:rsid w:val="00B62ECA"/>
    <w:rsid w:val="00B63073"/>
    <w:rsid w:val="00B63721"/>
    <w:rsid w:val="00B637EF"/>
    <w:rsid w:val="00B63BA7"/>
    <w:rsid w:val="00B64787"/>
    <w:rsid w:val="00B64896"/>
    <w:rsid w:val="00B648BC"/>
    <w:rsid w:val="00B655A7"/>
    <w:rsid w:val="00B662AB"/>
    <w:rsid w:val="00B66652"/>
    <w:rsid w:val="00B66924"/>
    <w:rsid w:val="00B66B56"/>
    <w:rsid w:val="00B66C1E"/>
    <w:rsid w:val="00B66EFD"/>
    <w:rsid w:val="00B6743A"/>
    <w:rsid w:val="00B67513"/>
    <w:rsid w:val="00B675EF"/>
    <w:rsid w:val="00B678DF"/>
    <w:rsid w:val="00B7000C"/>
    <w:rsid w:val="00B702B9"/>
    <w:rsid w:val="00B70598"/>
    <w:rsid w:val="00B70CD7"/>
    <w:rsid w:val="00B70DF5"/>
    <w:rsid w:val="00B70EDB"/>
    <w:rsid w:val="00B71563"/>
    <w:rsid w:val="00B71883"/>
    <w:rsid w:val="00B71F65"/>
    <w:rsid w:val="00B72A7A"/>
    <w:rsid w:val="00B72BA1"/>
    <w:rsid w:val="00B72BA8"/>
    <w:rsid w:val="00B72D7B"/>
    <w:rsid w:val="00B72FE3"/>
    <w:rsid w:val="00B73254"/>
    <w:rsid w:val="00B733B8"/>
    <w:rsid w:val="00B73522"/>
    <w:rsid w:val="00B736CE"/>
    <w:rsid w:val="00B73D67"/>
    <w:rsid w:val="00B73EB2"/>
    <w:rsid w:val="00B73F14"/>
    <w:rsid w:val="00B74512"/>
    <w:rsid w:val="00B7495C"/>
    <w:rsid w:val="00B74D7E"/>
    <w:rsid w:val="00B74E6F"/>
    <w:rsid w:val="00B752C0"/>
    <w:rsid w:val="00B752D7"/>
    <w:rsid w:val="00B753B5"/>
    <w:rsid w:val="00B754BE"/>
    <w:rsid w:val="00B75636"/>
    <w:rsid w:val="00B7578F"/>
    <w:rsid w:val="00B758B3"/>
    <w:rsid w:val="00B76752"/>
    <w:rsid w:val="00B77303"/>
    <w:rsid w:val="00B773B7"/>
    <w:rsid w:val="00B77514"/>
    <w:rsid w:val="00B7754A"/>
    <w:rsid w:val="00B77792"/>
    <w:rsid w:val="00B77795"/>
    <w:rsid w:val="00B77F4A"/>
    <w:rsid w:val="00B80572"/>
    <w:rsid w:val="00B80A44"/>
    <w:rsid w:val="00B80C45"/>
    <w:rsid w:val="00B80F3A"/>
    <w:rsid w:val="00B8115F"/>
    <w:rsid w:val="00B811AF"/>
    <w:rsid w:val="00B81913"/>
    <w:rsid w:val="00B82031"/>
    <w:rsid w:val="00B82044"/>
    <w:rsid w:val="00B825AF"/>
    <w:rsid w:val="00B82F87"/>
    <w:rsid w:val="00B82FEC"/>
    <w:rsid w:val="00B83013"/>
    <w:rsid w:val="00B8328B"/>
    <w:rsid w:val="00B832C7"/>
    <w:rsid w:val="00B832EC"/>
    <w:rsid w:val="00B8343F"/>
    <w:rsid w:val="00B83EAB"/>
    <w:rsid w:val="00B8418F"/>
    <w:rsid w:val="00B8451D"/>
    <w:rsid w:val="00B847D8"/>
    <w:rsid w:val="00B849F5"/>
    <w:rsid w:val="00B84B3A"/>
    <w:rsid w:val="00B84F9F"/>
    <w:rsid w:val="00B84FB6"/>
    <w:rsid w:val="00B85099"/>
    <w:rsid w:val="00B8543D"/>
    <w:rsid w:val="00B8547A"/>
    <w:rsid w:val="00B85600"/>
    <w:rsid w:val="00B8569E"/>
    <w:rsid w:val="00B85B5E"/>
    <w:rsid w:val="00B85ECB"/>
    <w:rsid w:val="00B85F79"/>
    <w:rsid w:val="00B8655E"/>
    <w:rsid w:val="00B86572"/>
    <w:rsid w:val="00B86E34"/>
    <w:rsid w:val="00B87237"/>
    <w:rsid w:val="00B87335"/>
    <w:rsid w:val="00B90032"/>
    <w:rsid w:val="00B902FC"/>
    <w:rsid w:val="00B9031C"/>
    <w:rsid w:val="00B9077A"/>
    <w:rsid w:val="00B9096F"/>
    <w:rsid w:val="00B90A10"/>
    <w:rsid w:val="00B90A62"/>
    <w:rsid w:val="00B91060"/>
    <w:rsid w:val="00B9158B"/>
    <w:rsid w:val="00B917B3"/>
    <w:rsid w:val="00B91BE3"/>
    <w:rsid w:val="00B91D09"/>
    <w:rsid w:val="00B92134"/>
    <w:rsid w:val="00B923B2"/>
    <w:rsid w:val="00B92474"/>
    <w:rsid w:val="00B9269B"/>
    <w:rsid w:val="00B926AD"/>
    <w:rsid w:val="00B928A2"/>
    <w:rsid w:val="00B929D9"/>
    <w:rsid w:val="00B92A12"/>
    <w:rsid w:val="00B92A73"/>
    <w:rsid w:val="00B92CC0"/>
    <w:rsid w:val="00B93144"/>
    <w:rsid w:val="00B931A9"/>
    <w:rsid w:val="00B93511"/>
    <w:rsid w:val="00B9370B"/>
    <w:rsid w:val="00B93A7B"/>
    <w:rsid w:val="00B93AEB"/>
    <w:rsid w:val="00B94031"/>
    <w:rsid w:val="00B94119"/>
    <w:rsid w:val="00B94206"/>
    <w:rsid w:val="00B94286"/>
    <w:rsid w:val="00B94461"/>
    <w:rsid w:val="00B9495B"/>
    <w:rsid w:val="00B94A02"/>
    <w:rsid w:val="00B94BBF"/>
    <w:rsid w:val="00B94DDE"/>
    <w:rsid w:val="00B952C2"/>
    <w:rsid w:val="00B95555"/>
    <w:rsid w:val="00B9562E"/>
    <w:rsid w:val="00B95764"/>
    <w:rsid w:val="00B96455"/>
    <w:rsid w:val="00B96C3B"/>
    <w:rsid w:val="00B96EE4"/>
    <w:rsid w:val="00B96F43"/>
    <w:rsid w:val="00B971BD"/>
    <w:rsid w:val="00B9757F"/>
    <w:rsid w:val="00B97787"/>
    <w:rsid w:val="00B97893"/>
    <w:rsid w:val="00B97D85"/>
    <w:rsid w:val="00B97F9D"/>
    <w:rsid w:val="00BA02F4"/>
    <w:rsid w:val="00BA078D"/>
    <w:rsid w:val="00BA08A6"/>
    <w:rsid w:val="00BA0969"/>
    <w:rsid w:val="00BA0CC6"/>
    <w:rsid w:val="00BA11ED"/>
    <w:rsid w:val="00BA1218"/>
    <w:rsid w:val="00BA175E"/>
    <w:rsid w:val="00BA17F1"/>
    <w:rsid w:val="00BA184A"/>
    <w:rsid w:val="00BA1DBF"/>
    <w:rsid w:val="00BA1E5D"/>
    <w:rsid w:val="00BA1E83"/>
    <w:rsid w:val="00BA1F3C"/>
    <w:rsid w:val="00BA272F"/>
    <w:rsid w:val="00BA2E2B"/>
    <w:rsid w:val="00BA2F74"/>
    <w:rsid w:val="00BA32BE"/>
    <w:rsid w:val="00BA3A98"/>
    <w:rsid w:val="00BA43E5"/>
    <w:rsid w:val="00BA4450"/>
    <w:rsid w:val="00BA467B"/>
    <w:rsid w:val="00BA4882"/>
    <w:rsid w:val="00BA4CB4"/>
    <w:rsid w:val="00BA5244"/>
    <w:rsid w:val="00BA54A2"/>
    <w:rsid w:val="00BA5BE1"/>
    <w:rsid w:val="00BA5CC3"/>
    <w:rsid w:val="00BA624D"/>
    <w:rsid w:val="00BA658E"/>
    <w:rsid w:val="00BA678A"/>
    <w:rsid w:val="00BA6F19"/>
    <w:rsid w:val="00BB0187"/>
    <w:rsid w:val="00BB031F"/>
    <w:rsid w:val="00BB03DC"/>
    <w:rsid w:val="00BB07CE"/>
    <w:rsid w:val="00BB0C4A"/>
    <w:rsid w:val="00BB0D1D"/>
    <w:rsid w:val="00BB0DA6"/>
    <w:rsid w:val="00BB0FBD"/>
    <w:rsid w:val="00BB1712"/>
    <w:rsid w:val="00BB1829"/>
    <w:rsid w:val="00BB1AA3"/>
    <w:rsid w:val="00BB1B10"/>
    <w:rsid w:val="00BB1BA6"/>
    <w:rsid w:val="00BB1ED3"/>
    <w:rsid w:val="00BB2179"/>
    <w:rsid w:val="00BB21E9"/>
    <w:rsid w:val="00BB2516"/>
    <w:rsid w:val="00BB3098"/>
    <w:rsid w:val="00BB353E"/>
    <w:rsid w:val="00BB3B2E"/>
    <w:rsid w:val="00BB3BA4"/>
    <w:rsid w:val="00BB3C1E"/>
    <w:rsid w:val="00BB3D58"/>
    <w:rsid w:val="00BB41E0"/>
    <w:rsid w:val="00BB41F8"/>
    <w:rsid w:val="00BB43C6"/>
    <w:rsid w:val="00BB441B"/>
    <w:rsid w:val="00BB4A19"/>
    <w:rsid w:val="00BB4CB5"/>
    <w:rsid w:val="00BB4DFB"/>
    <w:rsid w:val="00BB50D3"/>
    <w:rsid w:val="00BB50D5"/>
    <w:rsid w:val="00BB5110"/>
    <w:rsid w:val="00BB53FD"/>
    <w:rsid w:val="00BB54C2"/>
    <w:rsid w:val="00BB54FA"/>
    <w:rsid w:val="00BB6357"/>
    <w:rsid w:val="00BB645F"/>
    <w:rsid w:val="00BB68D5"/>
    <w:rsid w:val="00BB68EB"/>
    <w:rsid w:val="00BB6CA9"/>
    <w:rsid w:val="00BB6E90"/>
    <w:rsid w:val="00BB6FDF"/>
    <w:rsid w:val="00BB7190"/>
    <w:rsid w:val="00BB72B0"/>
    <w:rsid w:val="00BB774A"/>
    <w:rsid w:val="00BB7A1B"/>
    <w:rsid w:val="00BB7BBB"/>
    <w:rsid w:val="00BC053C"/>
    <w:rsid w:val="00BC069A"/>
    <w:rsid w:val="00BC09C6"/>
    <w:rsid w:val="00BC0E03"/>
    <w:rsid w:val="00BC121D"/>
    <w:rsid w:val="00BC14F1"/>
    <w:rsid w:val="00BC150D"/>
    <w:rsid w:val="00BC19FC"/>
    <w:rsid w:val="00BC1B7B"/>
    <w:rsid w:val="00BC1C3B"/>
    <w:rsid w:val="00BC26BE"/>
    <w:rsid w:val="00BC2DEB"/>
    <w:rsid w:val="00BC330B"/>
    <w:rsid w:val="00BC3A68"/>
    <w:rsid w:val="00BC3CFA"/>
    <w:rsid w:val="00BC42DB"/>
    <w:rsid w:val="00BC447B"/>
    <w:rsid w:val="00BC4759"/>
    <w:rsid w:val="00BC49C0"/>
    <w:rsid w:val="00BC4C01"/>
    <w:rsid w:val="00BC4C85"/>
    <w:rsid w:val="00BC4E81"/>
    <w:rsid w:val="00BC514B"/>
    <w:rsid w:val="00BC554D"/>
    <w:rsid w:val="00BC597C"/>
    <w:rsid w:val="00BC5C00"/>
    <w:rsid w:val="00BC5D9D"/>
    <w:rsid w:val="00BC65DD"/>
    <w:rsid w:val="00BC7892"/>
    <w:rsid w:val="00BC7E9A"/>
    <w:rsid w:val="00BC7ED0"/>
    <w:rsid w:val="00BD0635"/>
    <w:rsid w:val="00BD087C"/>
    <w:rsid w:val="00BD09BD"/>
    <w:rsid w:val="00BD0A45"/>
    <w:rsid w:val="00BD0F9E"/>
    <w:rsid w:val="00BD12E4"/>
    <w:rsid w:val="00BD1453"/>
    <w:rsid w:val="00BD1A1D"/>
    <w:rsid w:val="00BD1A91"/>
    <w:rsid w:val="00BD222C"/>
    <w:rsid w:val="00BD2319"/>
    <w:rsid w:val="00BD25B6"/>
    <w:rsid w:val="00BD2638"/>
    <w:rsid w:val="00BD2D37"/>
    <w:rsid w:val="00BD4438"/>
    <w:rsid w:val="00BD45CF"/>
    <w:rsid w:val="00BD46A3"/>
    <w:rsid w:val="00BD4BAE"/>
    <w:rsid w:val="00BD4C36"/>
    <w:rsid w:val="00BD52DA"/>
    <w:rsid w:val="00BD56C0"/>
    <w:rsid w:val="00BD63A2"/>
    <w:rsid w:val="00BD66A4"/>
    <w:rsid w:val="00BD6800"/>
    <w:rsid w:val="00BD6C5E"/>
    <w:rsid w:val="00BD6E90"/>
    <w:rsid w:val="00BD734F"/>
    <w:rsid w:val="00BD75D7"/>
    <w:rsid w:val="00BD7928"/>
    <w:rsid w:val="00BD79AA"/>
    <w:rsid w:val="00BD7A36"/>
    <w:rsid w:val="00BD7F38"/>
    <w:rsid w:val="00BE01B9"/>
    <w:rsid w:val="00BE0636"/>
    <w:rsid w:val="00BE080F"/>
    <w:rsid w:val="00BE0C42"/>
    <w:rsid w:val="00BE2152"/>
    <w:rsid w:val="00BE2937"/>
    <w:rsid w:val="00BE2A7E"/>
    <w:rsid w:val="00BE2C3F"/>
    <w:rsid w:val="00BE2E0A"/>
    <w:rsid w:val="00BE2EB4"/>
    <w:rsid w:val="00BE3155"/>
    <w:rsid w:val="00BE3343"/>
    <w:rsid w:val="00BE417F"/>
    <w:rsid w:val="00BE4293"/>
    <w:rsid w:val="00BE4300"/>
    <w:rsid w:val="00BE4488"/>
    <w:rsid w:val="00BE472C"/>
    <w:rsid w:val="00BE4C40"/>
    <w:rsid w:val="00BE4C65"/>
    <w:rsid w:val="00BE4DFF"/>
    <w:rsid w:val="00BE5048"/>
    <w:rsid w:val="00BE59A7"/>
    <w:rsid w:val="00BE5A51"/>
    <w:rsid w:val="00BE5C86"/>
    <w:rsid w:val="00BE6287"/>
    <w:rsid w:val="00BE69D9"/>
    <w:rsid w:val="00BE6D5B"/>
    <w:rsid w:val="00BE7378"/>
    <w:rsid w:val="00BE746E"/>
    <w:rsid w:val="00BE75A8"/>
    <w:rsid w:val="00BE7F50"/>
    <w:rsid w:val="00BF0092"/>
    <w:rsid w:val="00BF0154"/>
    <w:rsid w:val="00BF06ED"/>
    <w:rsid w:val="00BF0808"/>
    <w:rsid w:val="00BF0921"/>
    <w:rsid w:val="00BF0D43"/>
    <w:rsid w:val="00BF1843"/>
    <w:rsid w:val="00BF1C52"/>
    <w:rsid w:val="00BF1CB4"/>
    <w:rsid w:val="00BF2932"/>
    <w:rsid w:val="00BF2997"/>
    <w:rsid w:val="00BF2A26"/>
    <w:rsid w:val="00BF2A85"/>
    <w:rsid w:val="00BF2ACC"/>
    <w:rsid w:val="00BF2BB3"/>
    <w:rsid w:val="00BF2C99"/>
    <w:rsid w:val="00BF3107"/>
    <w:rsid w:val="00BF3661"/>
    <w:rsid w:val="00BF3C84"/>
    <w:rsid w:val="00BF443D"/>
    <w:rsid w:val="00BF4B16"/>
    <w:rsid w:val="00BF4E52"/>
    <w:rsid w:val="00BF51A5"/>
    <w:rsid w:val="00BF54EF"/>
    <w:rsid w:val="00BF59E4"/>
    <w:rsid w:val="00BF5DA2"/>
    <w:rsid w:val="00BF6119"/>
    <w:rsid w:val="00BF6685"/>
    <w:rsid w:val="00BF6833"/>
    <w:rsid w:val="00BF6D71"/>
    <w:rsid w:val="00BF6E19"/>
    <w:rsid w:val="00BF7228"/>
    <w:rsid w:val="00BF756E"/>
    <w:rsid w:val="00BF76CC"/>
    <w:rsid w:val="00C0062F"/>
    <w:rsid w:val="00C00690"/>
    <w:rsid w:val="00C007E9"/>
    <w:rsid w:val="00C00852"/>
    <w:rsid w:val="00C00B85"/>
    <w:rsid w:val="00C0102E"/>
    <w:rsid w:val="00C01D4D"/>
    <w:rsid w:val="00C01EBD"/>
    <w:rsid w:val="00C024CA"/>
    <w:rsid w:val="00C02763"/>
    <w:rsid w:val="00C0301F"/>
    <w:rsid w:val="00C0316C"/>
    <w:rsid w:val="00C0327D"/>
    <w:rsid w:val="00C03612"/>
    <w:rsid w:val="00C0376B"/>
    <w:rsid w:val="00C040A4"/>
    <w:rsid w:val="00C040E9"/>
    <w:rsid w:val="00C04608"/>
    <w:rsid w:val="00C04615"/>
    <w:rsid w:val="00C04E71"/>
    <w:rsid w:val="00C0511C"/>
    <w:rsid w:val="00C05166"/>
    <w:rsid w:val="00C0547F"/>
    <w:rsid w:val="00C0566B"/>
    <w:rsid w:val="00C0572A"/>
    <w:rsid w:val="00C06784"/>
    <w:rsid w:val="00C0695F"/>
    <w:rsid w:val="00C06E95"/>
    <w:rsid w:val="00C0738B"/>
    <w:rsid w:val="00C07621"/>
    <w:rsid w:val="00C0795D"/>
    <w:rsid w:val="00C07E78"/>
    <w:rsid w:val="00C1016B"/>
    <w:rsid w:val="00C10449"/>
    <w:rsid w:val="00C1084A"/>
    <w:rsid w:val="00C10909"/>
    <w:rsid w:val="00C10975"/>
    <w:rsid w:val="00C10DEF"/>
    <w:rsid w:val="00C10E12"/>
    <w:rsid w:val="00C10EB5"/>
    <w:rsid w:val="00C114AE"/>
    <w:rsid w:val="00C1189E"/>
    <w:rsid w:val="00C11B5B"/>
    <w:rsid w:val="00C11B96"/>
    <w:rsid w:val="00C11B9F"/>
    <w:rsid w:val="00C11D08"/>
    <w:rsid w:val="00C11D0E"/>
    <w:rsid w:val="00C11E40"/>
    <w:rsid w:val="00C11E8F"/>
    <w:rsid w:val="00C120B7"/>
    <w:rsid w:val="00C12607"/>
    <w:rsid w:val="00C127BA"/>
    <w:rsid w:val="00C1305D"/>
    <w:rsid w:val="00C1325D"/>
    <w:rsid w:val="00C13835"/>
    <w:rsid w:val="00C13B77"/>
    <w:rsid w:val="00C143F5"/>
    <w:rsid w:val="00C14623"/>
    <w:rsid w:val="00C14F5E"/>
    <w:rsid w:val="00C159CC"/>
    <w:rsid w:val="00C15DB1"/>
    <w:rsid w:val="00C15FCB"/>
    <w:rsid w:val="00C16033"/>
    <w:rsid w:val="00C161A1"/>
    <w:rsid w:val="00C16AA8"/>
    <w:rsid w:val="00C16AB8"/>
    <w:rsid w:val="00C16D28"/>
    <w:rsid w:val="00C17C92"/>
    <w:rsid w:val="00C2018E"/>
    <w:rsid w:val="00C20A22"/>
    <w:rsid w:val="00C20F4F"/>
    <w:rsid w:val="00C21480"/>
    <w:rsid w:val="00C214DA"/>
    <w:rsid w:val="00C21A2E"/>
    <w:rsid w:val="00C2278B"/>
    <w:rsid w:val="00C2283C"/>
    <w:rsid w:val="00C22FC8"/>
    <w:rsid w:val="00C23060"/>
    <w:rsid w:val="00C23909"/>
    <w:rsid w:val="00C23D75"/>
    <w:rsid w:val="00C24226"/>
    <w:rsid w:val="00C243B2"/>
    <w:rsid w:val="00C246F0"/>
    <w:rsid w:val="00C248C7"/>
    <w:rsid w:val="00C248D1"/>
    <w:rsid w:val="00C24B24"/>
    <w:rsid w:val="00C24EB8"/>
    <w:rsid w:val="00C25326"/>
    <w:rsid w:val="00C25A3C"/>
    <w:rsid w:val="00C25AD4"/>
    <w:rsid w:val="00C26BC6"/>
    <w:rsid w:val="00C26F06"/>
    <w:rsid w:val="00C26FBC"/>
    <w:rsid w:val="00C2756F"/>
    <w:rsid w:val="00C27819"/>
    <w:rsid w:val="00C279ED"/>
    <w:rsid w:val="00C303DF"/>
    <w:rsid w:val="00C30BF3"/>
    <w:rsid w:val="00C312C8"/>
    <w:rsid w:val="00C31300"/>
    <w:rsid w:val="00C3149D"/>
    <w:rsid w:val="00C31D27"/>
    <w:rsid w:val="00C31E71"/>
    <w:rsid w:val="00C32189"/>
    <w:rsid w:val="00C32699"/>
    <w:rsid w:val="00C328C0"/>
    <w:rsid w:val="00C329A9"/>
    <w:rsid w:val="00C32D79"/>
    <w:rsid w:val="00C32F8C"/>
    <w:rsid w:val="00C3308B"/>
    <w:rsid w:val="00C331D2"/>
    <w:rsid w:val="00C33656"/>
    <w:rsid w:val="00C33B8F"/>
    <w:rsid w:val="00C33CEB"/>
    <w:rsid w:val="00C33FE7"/>
    <w:rsid w:val="00C34164"/>
    <w:rsid w:val="00C35170"/>
    <w:rsid w:val="00C3532D"/>
    <w:rsid w:val="00C35AC6"/>
    <w:rsid w:val="00C35C3F"/>
    <w:rsid w:val="00C364A6"/>
    <w:rsid w:val="00C36516"/>
    <w:rsid w:val="00C36FA9"/>
    <w:rsid w:val="00C376D6"/>
    <w:rsid w:val="00C37A1C"/>
    <w:rsid w:val="00C4049B"/>
    <w:rsid w:val="00C4063F"/>
    <w:rsid w:val="00C40ADF"/>
    <w:rsid w:val="00C40BFD"/>
    <w:rsid w:val="00C40E01"/>
    <w:rsid w:val="00C410D8"/>
    <w:rsid w:val="00C41429"/>
    <w:rsid w:val="00C41494"/>
    <w:rsid w:val="00C41967"/>
    <w:rsid w:val="00C41A14"/>
    <w:rsid w:val="00C42882"/>
    <w:rsid w:val="00C429D7"/>
    <w:rsid w:val="00C42DFA"/>
    <w:rsid w:val="00C42E3F"/>
    <w:rsid w:val="00C430FA"/>
    <w:rsid w:val="00C43327"/>
    <w:rsid w:val="00C43A0A"/>
    <w:rsid w:val="00C43A68"/>
    <w:rsid w:val="00C43E3B"/>
    <w:rsid w:val="00C43F94"/>
    <w:rsid w:val="00C44385"/>
    <w:rsid w:val="00C4493D"/>
    <w:rsid w:val="00C450DF"/>
    <w:rsid w:val="00C452B9"/>
    <w:rsid w:val="00C454E6"/>
    <w:rsid w:val="00C45E7C"/>
    <w:rsid w:val="00C4613A"/>
    <w:rsid w:val="00C4665C"/>
    <w:rsid w:val="00C46827"/>
    <w:rsid w:val="00C46A11"/>
    <w:rsid w:val="00C4725B"/>
    <w:rsid w:val="00C47F66"/>
    <w:rsid w:val="00C50441"/>
    <w:rsid w:val="00C50526"/>
    <w:rsid w:val="00C509A9"/>
    <w:rsid w:val="00C50BFE"/>
    <w:rsid w:val="00C512EF"/>
    <w:rsid w:val="00C51422"/>
    <w:rsid w:val="00C5187A"/>
    <w:rsid w:val="00C51AAE"/>
    <w:rsid w:val="00C52956"/>
    <w:rsid w:val="00C5309A"/>
    <w:rsid w:val="00C531FC"/>
    <w:rsid w:val="00C533E6"/>
    <w:rsid w:val="00C534B3"/>
    <w:rsid w:val="00C5373B"/>
    <w:rsid w:val="00C539F3"/>
    <w:rsid w:val="00C5427B"/>
    <w:rsid w:val="00C54450"/>
    <w:rsid w:val="00C5469F"/>
    <w:rsid w:val="00C549C3"/>
    <w:rsid w:val="00C549D8"/>
    <w:rsid w:val="00C54E9B"/>
    <w:rsid w:val="00C55504"/>
    <w:rsid w:val="00C555E7"/>
    <w:rsid w:val="00C55BBA"/>
    <w:rsid w:val="00C56036"/>
    <w:rsid w:val="00C56646"/>
    <w:rsid w:val="00C5697D"/>
    <w:rsid w:val="00C56DFC"/>
    <w:rsid w:val="00C572A8"/>
    <w:rsid w:val="00C5733F"/>
    <w:rsid w:val="00C573F7"/>
    <w:rsid w:val="00C57895"/>
    <w:rsid w:val="00C5791F"/>
    <w:rsid w:val="00C579F9"/>
    <w:rsid w:val="00C57A62"/>
    <w:rsid w:val="00C60252"/>
    <w:rsid w:val="00C60364"/>
    <w:rsid w:val="00C6107E"/>
    <w:rsid w:val="00C61476"/>
    <w:rsid w:val="00C614A3"/>
    <w:rsid w:val="00C6150D"/>
    <w:rsid w:val="00C61516"/>
    <w:rsid w:val="00C61636"/>
    <w:rsid w:val="00C616A3"/>
    <w:rsid w:val="00C61B32"/>
    <w:rsid w:val="00C61BA5"/>
    <w:rsid w:val="00C6210A"/>
    <w:rsid w:val="00C62246"/>
    <w:rsid w:val="00C62316"/>
    <w:rsid w:val="00C62783"/>
    <w:rsid w:val="00C6282D"/>
    <w:rsid w:val="00C62ADF"/>
    <w:rsid w:val="00C62B70"/>
    <w:rsid w:val="00C63369"/>
    <w:rsid w:val="00C6394F"/>
    <w:rsid w:val="00C64617"/>
    <w:rsid w:val="00C654B2"/>
    <w:rsid w:val="00C65820"/>
    <w:rsid w:val="00C6597E"/>
    <w:rsid w:val="00C660D0"/>
    <w:rsid w:val="00C66379"/>
    <w:rsid w:val="00C66FA8"/>
    <w:rsid w:val="00C67666"/>
    <w:rsid w:val="00C677B1"/>
    <w:rsid w:val="00C67B1B"/>
    <w:rsid w:val="00C67E0A"/>
    <w:rsid w:val="00C67E7D"/>
    <w:rsid w:val="00C70795"/>
    <w:rsid w:val="00C70843"/>
    <w:rsid w:val="00C70849"/>
    <w:rsid w:val="00C70915"/>
    <w:rsid w:val="00C7138C"/>
    <w:rsid w:val="00C71414"/>
    <w:rsid w:val="00C71C6B"/>
    <w:rsid w:val="00C7208B"/>
    <w:rsid w:val="00C7242E"/>
    <w:rsid w:val="00C725B4"/>
    <w:rsid w:val="00C72967"/>
    <w:rsid w:val="00C72CEF"/>
    <w:rsid w:val="00C73286"/>
    <w:rsid w:val="00C733FB"/>
    <w:rsid w:val="00C73480"/>
    <w:rsid w:val="00C739C2"/>
    <w:rsid w:val="00C73A37"/>
    <w:rsid w:val="00C73DEB"/>
    <w:rsid w:val="00C74149"/>
    <w:rsid w:val="00C744D2"/>
    <w:rsid w:val="00C74B22"/>
    <w:rsid w:val="00C74EB6"/>
    <w:rsid w:val="00C75782"/>
    <w:rsid w:val="00C75900"/>
    <w:rsid w:val="00C7599A"/>
    <w:rsid w:val="00C75A37"/>
    <w:rsid w:val="00C75AF5"/>
    <w:rsid w:val="00C76CFC"/>
    <w:rsid w:val="00C7722C"/>
    <w:rsid w:val="00C7738E"/>
    <w:rsid w:val="00C77395"/>
    <w:rsid w:val="00C774FD"/>
    <w:rsid w:val="00C7755D"/>
    <w:rsid w:val="00C777B4"/>
    <w:rsid w:val="00C80278"/>
    <w:rsid w:val="00C80808"/>
    <w:rsid w:val="00C809E3"/>
    <w:rsid w:val="00C8100D"/>
    <w:rsid w:val="00C81322"/>
    <w:rsid w:val="00C81BFA"/>
    <w:rsid w:val="00C81E48"/>
    <w:rsid w:val="00C820FC"/>
    <w:rsid w:val="00C8269E"/>
    <w:rsid w:val="00C82CCE"/>
    <w:rsid w:val="00C82DED"/>
    <w:rsid w:val="00C82F63"/>
    <w:rsid w:val="00C836F7"/>
    <w:rsid w:val="00C83A24"/>
    <w:rsid w:val="00C83FDB"/>
    <w:rsid w:val="00C841B3"/>
    <w:rsid w:val="00C84265"/>
    <w:rsid w:val="00C8434E"/>
    <w:rsid w:val="00C8439E"/>
    <w:rsid w:val="00C843BB"/>
    <w:rsid w:val="00C8492C"/>
    <w:rsid w:val="00C84A36"/>
    <w:rsid w:val="00C84C9F"/>
    <w:rsid w:val="00C85015"/>
    <w:rsid w:val="00C851C7"/>
    <w:rsid w:val="00C856AB"/>
    <w:rsid w:val="00C85728"/>
    <w:rsid w:val="00C85BA3"/>
    <w:rsid w:val="00C85CFA"/>
    <w:rsid w:val="00C85E66"/>
    <w:rsid w:val="00C85E76"/>
    <w:rsid w:val="00C85F3F"/>
    <w:rsid w:val="00C86587"/>
    <w:rsid w:val="00C86882"/>
    <w:rsid w:val="00C86F92"/>
    <w:rsid w:val="00C87424"/>
    <w:rsid w:val="00C87661"/>
    <w:rsid w:val="00C877C2"/>
    <w:rsid w:val="00C87B86"/>
    <w:rsid w:val="00C87F3D"/>
    <w:rsid w:val="00C87FE0"/>
    <w:rsid w:val="00C90B85"/>
    <w:rsid w:val="00C90BEB"/>
    <w:rsid w:val="00C90C2C"/>
    <w:rsid w:val="00C90F15"/>
    <w:rsid w:val="00C90F98"/>
    <w:rsid w:val="00C91078"/>
    <w:rsid w:val="00C910F5"/>
    <w:rsid w:val="00C91215"/>
    <w:rsid w:val="00C913FC"/>
    <w:rsid w:val="00C915D2"/>
    <w:rsid w:val="00C915E1"/>
    <w:rsid w:val="00C919AE"/>
    <w:rsid w:val="00C91AD8"/>
    <w:rsid w:val="00C9241B"/>
    <w:rsid w:val="00C92426"/>
    <w:rsid w:val="00C92C58"/>
    <w:rsid w:val="00C92E91"/>
    <w:rsid w:val="00C93396"/>
    <w:rsid w:val="00C935BD"/>
    <w:rsid w:val="00C937EE"/>
    <w:rsid w:val="00C93D93"/>
    <w:rsid w:val="00C93F52"/>
    <w:rsid w:val="00C94A7B"/>
    <w:rsid w:val="00C95056"/>
    <w:rsid w:val="00C95328"/>
    <w:rsid w:val="00C955B9"/>
    <w:rsid w:val="00C95C66"/>
    <w:rsid w:val="00C95E35"/>
    <w:rsid w:val="00C966D3"/>
    <w:rsid w:val="00C9715A"/>
    <w:rsid w:val="00C97488"/>
    <w:rsid w:val="00C97561"/>
    <w:rsid w:val="00C97829"/>
    <w:rsid w:val="00C9798B"/>
    <w:rsid w:val="00C9798C"/>
    <w:rsid w:val="00C97C95"/>
    <w:rsid w:val="00CA0135"/>
    <w:rsid w:val="00CA070E"/>
    <w:rsid w:val="00CA0B84"/>
    <w:rsid w:val="00CA0C99"/>
    <w:rsid w:val="00CA11F0"/>
    <w:rsid w:val="00CA16C7"/>
    <w:rsid w:val="00CA1BF6"/>
    <w:rsid w:val="00CA20C4"/>
    <w:rsid w:val="00CA219F"/>
    <w:rsid w:val="00CA24D0"/>
    <w:rsid w:val="00CA2E87"/>
    <w:rsid w:val="00CA353F"/>
    <w:rsid w:val="00CA3A82"/>
    <w:rsid w:val="00CA3C8E"/>
    <w:rsid w:val="00CA3C98"/>
    <w:rsid w:val="00CA3EB9"/>
    <w:rsid w:val="00CA3ED4"/>
    <w:rsid w:val="00CA430A"/>
    <w:rsid w:val="00CA4371"/>
    <w:rsid w:val="00CA44A7"/>
    <w:rsid w:val="00CA4B6A"/>
    <w:rsid w:val="00CA50BA"/>
    <w:rsid w:val="00CA54B9"/>
    <w:rsid w:val="00CA5873"/>
    <w:rsid w:val="00CA638D"/>
    <w:rsid w:val="00CA68FA"/>
    <w:rsid w:val="00CA6A24"/>
    <w:rsid w:val="00CA6B39"/>
    <w:rsid w:val="00CA7C79"/>
    <w:rsid w:val="00CA7F76"/>
    <w:rsid w:val="00CB010C"/>
    <w:rsid w:val="00CB01D9"/>
    <w:rsid w:val="00CB02F3"/>
    <w:rsid w:val="00CB03D9"/>
    <w:rsid w:val="00CB086F"/>
    <w:rsid w:val="00CB0B8B"/>
    <w:rsid w:val="00CB14B9"/>
    <w:rsid w:val="00CB1869"/>
    <w:rsid w:val="00CB19B4"/>
    <w:rsid w:val="00CB2441"/>
    <w:rsid w:val="00CB24BA"/>
    <w:rsid w:val="00CB26D9"/>
    <w:rsid w:val="00CB2744"/>
    <w:rsid w:val="00CB3340"/>
    <w:rsid w:val="00CB3609"/>
    <w:rsid w:val="00CB360F"/>
    <w:rsid w:val="00CB40D2"/>
    <w:rsid w:val="00CB440D"/>
    <w:rsid w:val="00CB488C"/>
    <w:rsid w:val="00CB4C2F"/>
    <w:rsid w:val="00CB4F34"/>
    <w:rsid w:val="00CB507B"/>
    <w:rsid w:val="00CB50D0"/>
    <w:rsid w:val="00CB5122"/>
    <w:rsid w:val="00CB53AD"/>
    <w:rsid w:val="00CB5849"/>
    <w:rsid w:val="00CB5FC1"/>
    <w:rsid w:val="00CB6999"/>
    <w:rsid w:val="00CB6C5D"/>
    <w:rsid w:val="00CB6F78"/>
    <w:rsid w:val="00CB7538"/>
    <w:rsid w:val="00CB777F"/>
    <w:rsid w:val="00CB79D5"/>
    <w:rsid w:val="00CB7C89"/>
    <w:rsid w:val="00CC0540"/>
    <w:rsid w:val="00CC087F"/>
    <w:rsid w:val="00CC0906"/>
    <w:rsid w:val="00CC0C6D"/>
    <w:rsid w:val="00CC0CB4"/>
    <w:rsid w:val="00CC0CEA"/>
    <w:rsid w:val="00CC0CF1"/>
    <w:rsid w:val="00CC0F60"/>
    <w:rsid w:val="00CC0FE7"/>
    <w:rsid w:val="00CC1D3D"/>
    <w:rsid w:val="00CC1F72"/>
    <w:rsid w:val="00CC23A4"/>
    <w:rsid w:val="00CC2D92"/>
    <w:rsid w:val="00CC2FAD"/>
    <w:rsid w:val="00CC3153"/>
    <w:rsid w:val="00CC34AA"/>
    <w:rsid w:val="00CC388E"/>
    <w:rsid w:val="00CC3B6A"/>
    <w:rsid w:val="00CC3DF6"/>
    <w:rsid w:val="00CC45E4"/>
    <w:rsid w:val="00CC463B"/>
    <w:rsid w:val="00CC4C04"/>
    <w:rsid w:val="00CC4EBE"/>
    <w:rsid w:val="00CC50D5"/>
    <w:rsid w:val="00CC511E"/>
    <w:rsid w:val="00CC514D"/>
    <w:rsid w:val="00CC51F2"/>
    <w:rsid w:val="00CC54AB"/>
    <w:rsid w:val="00CC5DC1"/>
    <w:rsid w:val="00CC5F06"/>
    <w:rsid w:val="00CC618A"/>
    <w:rsid w:val="00CC648E"/>
    <w:rsid w:val="00CC6804"/>
    <w:rsid w:val="00CC6C12"/>
    <w:rsid w:val="00CC74CF"/>
    <w:rsid w:val="00CC79F2"/>
    <w:rsid w:val="00CC7A55"/>
    <w:rsid w:val="00CC7C89"/>
    <w:rsid w:val="00CC7E68"/>
    <w:rsid w:val="00CD0204"/>
    <w:rsid w:val="00CD0551"/>
    <w:rsid w:val="00CD073A"/>
    <w:rsid w:val="00CD0C31"/>
    <w:rsid w:val="00CD1421"/>
    <w:rsid w:val="00CD1D28"/>
    <w:rsid w:val="00CD23FA"/>
    <w:rsid w:val="00CD28FE"/>
    <w:rsid w:val="00CD3641"/>
    <w:rsid w:val="00CD38B0"/>
    <w:rsid w:val="00CD3C48"/>
    <w:rsid w:val="00CD3E1C"/>
    <w:rsid w:val="00CD42F4"/>
    <w:rsid w:val="00CD4668"/>
    <w:rsid w:val="00CD4747"/>
    <w:rsid w:val="00CD4A58"/>
    <w:rsid w:val="00CD527E"/>
    <w:rsid w:val="00CD5C6D"/>
    <w:rsid w:val="00CD5E82"/>
    <w:rsid w:val="00CD6380"/>
    <w:rsid w:val="00CD656C"/>
    <w:rsid w:val="00CD68EF"/>
    <w:rsid w:val="00CD6AD0"/>
    <w:rsid w:val="00CD6AE4"/>
    <w:rsid w:val="00CD6CE2"/>
    <w:rsid w:val="00CD6F79"/>
    <w:rsid w:val="00CD7200"/>
    <w:rsid w:val="00CD757A"/>
    <w:rsid w:val="00CD7B15"/>
    <w:rsid w:val="00CD7F2C"/>
    <w:rsid w:val="00CE03F4"/>
    <w:rsid w:val="00CE05BA"/>
    <w:rsid w:val="00CE1016"/>
    <w:rsid w:val="00CE177D"/>
    <w:rsid w:val="00CE1807"/>
    <w:rsid w:val="00CE1887"/>
    <w:rsid w:val="00CE2372"/>
    <w:rsid w:val="00CE23DC"/>
    <w:rsid w:val="00CE2B16"/>
    <w:rsid w:val="00CE3168"/>
    <w:rsid w:val="00CE3169"/>
    <w:rsid w:val="00CE3497"/>
    <w:rsid w:val="00CE351A"/>
    <w:rsid w:val="00CE36B1"/>
    <w:rsid w:val="00CE3AA2"/>
    <w:rsid w:val="00CE3ED4"/>
    <w:rsid w:val="00CE3F3F"/>
    <w:rsid w:val="00CE4081"/>
    <w:rsid w:val="00CE4BFC"/>
    <w:rsid w:val="00CE51CD"/>
    <w:rsid w:val="00CE58AC"/>
    <w:rsid w:val="00CE591F"/>
    <w:rsid w:val="00CE631F"/>
    <w:rsid w:val="00CE694D"/>
    <w:rsid w:val="00CE6CDB"/>
    <w:rsid w:val="00CE7074"/>
    <w:rsid w:val="00CE72B4"/>
    <w:rsid w:val="00CE750A"/>
    <w:rsid w:val="00CE7778"/>
    <w:rsid w:val="00CE7CA1"/>
    <w:rsid w:val="00CE7E06"/>
    <w:rsid w:val="00CE7E59"/>
    <w:rsid w:val="00CE7FC2"/>
    <w:rsid w:val="00CF023E"/>
    <w:rsid w:val="00CF0419"/>
    <w:rsid w:val="00CF11F9"/>
    <w:rsid w:val="00CF175C"/>
    <w:rsid w:val="00CF1B55"/>
    <w:rsid w:val="00CF1DBA"/>
    <w:rsid w:val="00CF1DF5"/>
    <w:rsid w:val="00CF2471"/>
    <w:rsid w:val="00CF2876"/>
    <w:rsid w:val="00CF2A1D"/>
    <w:rsid w:val="00CF348F"/>
    <w:rsid w:val="00CF3DF3"/>
    <w:rsid w:val="00CF40F7"/>
    <w:rsid w:val="00CF46CE"/>
    <w:rsid w:val="00CF47A2"/>
    <w:rsid w:val="00CF497A"/>
    <w:rsid w:val="00CF4D60"/>
    <w:rsid w:val="00CF5451"/>
    <w:rsid w:val="00CF5E24"/>
    <w:rsid w:val="00CF6250"/>
    <w:rsid w:val="00CF627E"/>
    <w:rsid w:val="00CF639E"/>
    <w:rsid w:val="00CF693B"/>
    <w:rsid w:val="00CF6A2D"/>
    <w:rsid w:val="00CF6BC4"/>
    <w:rsid w:val="00CF6BD4"/>
    <w:rsid w:val="00CF6DD4"/>
    <w:rsid w:val="00CF70CF"/>
    <w:rsid w:val="00CF7308"/>
    <w:rsid w:val="00CF743A"/>
    <w:rsid w:val="00CF78BF"/>
    <w:rsid w:val="00CF79E9"/>
    <w:rsid w:val="00D003A1"/>
    <w:rsid w:val="00D0060D"/>
    <w:rsid w:val="00D007C1"/>
    <w:rsid w:val="00D00AC1"/>
    <w:rsid w:val="00D00E0D"/>
    <w:rsid w:val="00D01058"/>
    <w:rsid w:val="00D02023"/>
    <w:rsid w:val="00D026BF"/>
    <w:rsid w:val="00D029AF"/>
    <w:rsid w:val="00D02ED5"/>
    <w:rsid w:val="00D02F7C"/>
    <w:rsid w:val="00D03160"/>
    <w:rsid w:val="00D031D4"/>
    <w:rsid w:val="00D03359"/>
    <w:rsid w:val="00D03854"/>
    <w:rsid w:val="00D03AFB"/>
    <w:rsid w:val="00D03FA3"/>
    <w:rsid w:val="00D045D8"/>
    <w:rsid w:val="00D04623"/>
    <w:rsid w:val="00D04809"/>
    <w:rsid w:val="00D04F78"/>
    <w:rsid w:val="00D05135"/>
    <w:rsid w:val="00D0526D"/>
    <w:rsid w:val="00D05495"/>
    <w:rsid w:val="00D0584C"/>
    <w:rsid w:val="00D066A5"/>
    <w:rsid w:val="00D06764"/>
    <w:rsid w:val="00D06A11"/>
    <w:rsid w:val="00D06A13"/>
    <w:rsid w:val="00D06B3C"/>
    <w:rsid w:val="00D06B72"/>
    <w:rsid w:val="00D06C2D"/>
    <w:rsid w:val="00D077DA"/>
    <w:rsid w:val="00D07C12"/>
    <w:rsid w:val="00D07D37"/>
    <w:rsid w:val="00D1079F"/>
    <w:rsid w:val="00D109AB"/>
    <w:rsid w:val="00D111CA"/>
    <w:rsid w:val="00D1146F"/>
    <w:rsid w:val="00D117CF"/>
    <w:rsid w:val="00D1180F"/>
    <w:rsid w:val="00D11A37"/>
    <w:rsid w:val="00D11BB6"/>
    <w:rsid w:val="00D120E0"/>
    <w:rsid w:val="00D12164"/>
    <w:rsid w:val="00D121D1"/>
    <w:rsid w:val="00D12A1B"/>
    <w:rsid w:val="00D12B50"/>
    <w:rsid w:val="00D1304A"/>
    <w:rsid w:val="00D142F3"/>
    <w:rsid w:val="00D14513"/>
    <w:rsid w:val="00D14579"/>
    <w:rsid w:val="00D14631"/>
    <w:rsid w:val="00D14FE5"/>
    <w:rsid w:val="00D151D5"/>
    <w:rsid w:val="00D15853"/>
    <w:rsid w:val="00D15AA4"/>
    <w:rsid w:val="00D15E3D"/>
    <w:rsid w:val="00D16047"/>
    <w:rsid w:val="00D161C3"/>
    <w:rsid w:val="00D167CB"/>
    <w:rsid w:val="00D16CEB"/>
    <w:rsid w:val="00D16F75"/>
    <w:rsid w:val="00D17108"/>
    <w:rsid w:val="00D17328"/>
    <w:rsid w:val="00D1752E"/>
    <w:rsid w:val="00D17635"/>
    <w:rsid w:val="00D17C3F"/>
    <w:rsid w:val="00D17FE1"/>
    <w:rsid w:val="00D20705"/>
    <w:rsid w:val="00D207D7"/>
    <w:rsid w:val="00D2097B"/>
    <w:rsid w:val="00D209D7"/>
    <w:rsid w:val="00D21255"/>
    <w:rsid w:val="00D2130F"/>
    <w:rsid w:val="00D219D3"/>
    <w:rsid w:val="00D21E1F"/>
    <w:rsid w:val="00D2294A"/>
    <w:rsid w:val="00D22FE9"/>
    <w:rsid w:val="00D234A5"/>
    <w:rsid w:val="00D2379B"/>
    <w:rsid w:val="00D23CB8"/>
    <w:rsid w:val="00D23CDE"/>
    <w:rsid w:val="00D24253"/>
    <w:rsid w:val="00D2439D"/>
    <w:rsid w:val="00D24557"/>
    <w:rsid w:val="00D247C8"/>
    <w:rsid w:val="00D254A3"/>
    <w:rsid w:val="00D260F9"/>
    <w:rsid w:val="00D2627D"/>
    <w:rsid w:val="00D26397"/>
    <w:rsid w:val="00D2642C"/>
    <w:rsid w:val="00D26E03"/>
    <w:rsid w:val="00D274D3"/>
    <w:rsid w:val="00D277D5"/>
    <w:rsid w:val="00D27C9E"/>
    <w:rsid w:val="00D27D91"/>
    <w:rsid w:val="00D27F65"/>
    <w:rsid w:val="00D301A5"/>
    <w:rsid w:val="00D30F41"/>
    <w:rsid w:val="00D31509"/>
    <w:rsid w:val="00D31590"/>
    <w:rsid w:val="00D3191B"/>
    <w:rsid w:val="00D31B8E"/>
    <w:rsid w:val="00D32223"/>
    <w:rsid w:val="00D32DB0"/>
    <w:rsid w:val="00D32F74"/>
    <w:rsid w:val="00D331BD"/>
    <w:rsid w:val="00D33696"/>
    <w:rsid w:val="00D33706"/>
    <w:rsid w:val="00D337FE"/>
    <w:rsid w:val="00D33BBA"/>
    <w:rsid w:val="00D33CE1"/>
    <w:rsid w:val="00D33DD4"/>
    <w:rsid w:val="00D33F16"/>
    <w:rsid w:val="00D344C8"/>
    <w:rsid w:val="00D34ADC"/>
    <w:rsid w:val="00D34C9A"/>
    <w:rsid w:val="00D34D5D"/>
    <w:rsid w:val="00D34DDE"/>
    <w:rsid w:val="00D35088"/>
    <w:rsid w:val="00D351EF"/>
    <w:rsid w:val="00D3532D"/>
    <w:rsid w:val="00D35B84"/>
    <w:rsid w:val="00D35F86"/>
    <w:rsid w:val="00D360FE"/>
    <w:rsid w:val="00D364E3"/>
    <w:rsid w:val="00D36612"/>
    <w:rsid w:val="00D3787D"/>
    <w:rsid w:val="00D3797D"/>
    <w:rsid w:val="00D37990"/>
    <w:rsid w:val="00D37AC8"/>
    <w:rsid w:val="00D40B44"/>
    <w:rsid w:val="00D40DC0"/>
    <w:rsid w:val="00D411B0"/>
    <w:rsid w:val="00D41537"/>
    <w:rsid w:val="00D41FF6"/>
    <w:rsid w:val="00D4202B"/>
    <w:rsid w:val="00D420DB"/>
    <w:rsid w:val="00D4228C"/>
    <w:rsid w:val="00D425EB"/>
    <w:rsid w:val="00D42ABE"/>
    <w:rsid w:val="00D42BE6"/>
    <w:rsid w:val="00D43118"/>
    <w:rsid w:val="00D431D7"/>
    <w:rsid w:val="00D43516"/>
    <w:rsid w:val="00D4363B"/>
    <w:rsid w:val="00D43691"/>
    <w:rsid w:val="00D43C82"/>
    <w:rsid w:val="00D43CBC"/>
    <w:rsid w:val="00D44262"/>
    <w:rsid w:val="00D4504D"/>
    <w:rsid w:val="00D452C3"/>
    <w:rsid w:val="00D45880"/>
    <w:rsid w:val="00D4623F"/>
    <w:rsid w:val="00D4653D"/>
    <w:rsid w:val="00D46657"/>
    <w:rsid w:val="00D4667D"/>
    <w:rsid w:val="00D46C5B"/>
    <w:rsid w:val="00D46FF5"/>
    <w:rsid w:val="00D4734E"/>
    <w:rsid w:val="00D47783"/>
    <w:rsid w:val="00D47B19"/>
    <w:rsid w:val="00D47B3A"/>
    <w:rsid w:val="00D47D9E"/>
    <w:rsid w:val="00D47EFE"/>
    <w:rsid w:val="00D50039"/>
    <w:rsid w:val="00D5015C"/>
    <w:rsid w:val="00D50370"/>
    <w:rsid w:val="00D50BA5"/>
    <w:rsid w:val="00D51160"/>
    <w:rsid w:val="00D513D2"/>
    <w:rsid w:val="00D518FB"/>
    <w:rsid w:val="00D51C5A"/>
    <w:rsid w:val="00D51DA7"/>
    <w:rsid w:val="00D5205B"/>
    <w:rsid w:val="00D52552"/>
    <w:rsid w:val="00D5255A"/>
    <w:rsid w:val="00D52841"/>
    <w:rsid w:val="00D52D5F"/>
    <w:rsid w:val="00D534DF"/>
    <w:rsid w:val="00D537BD"/>
    <w:rsid w:val="00D5398E"/>
    <w:rsid w:val="00D53C33"/>
    <w:rsid w:val="00D53F6A"/>
    <w:rsid w:val="00D54498"/>
    <w:rsid w:val="00D54B26"/>
    <w:rsid w:val="00D54DF9"/>
    <w:rsid w:val="00D551C5"/>
    <w:rsid w:val="00D55374"/>
    <w:rsid w:val="00D55744"/>
    <w:rsid w:val="00D55897"/>
    <w:rsid w:val="00D55B29"/>
    <w:rsid w:val="00D55DF7"/>
    <w:rsid w:val="00D561CC"/>
    <w:rsid w:val="00D56219"/>
    <w:rsid w:val="00D562EA"/>
    <w:rsid w:val="00D565FA"/>
    <w:rsid w:val="00D5666F"/>
    <w:rsid w:val="00D56B7E"/>
    <w:rsid w:val="00D56C55"/>
    <w:rsid w:val="00D56DA0"/>
    <w:rsid w:val="00D56E29"/>
    <w:rsid w:val="00D56FC0"/>
    <w:rsid w:val="00D570ED"/>
    <w:rsid w:val="00D57335"/>
    <w:rsid w:val="00D57716"/>
    <w:rsid w:val="00D57733"/>
    <w:rsid w:val="00D577B6"/>
    <w:rsid w:val="00D60364"/>
    <w:rsid w:val="00D60432"/>
    <w:rsid w:val="00D604D5"/>
    <w:rsid w:val="00D6050F"/>
    <w:rsid w:val="00D60616"/>
    <w:rsid w:val="00D607AC"/>
    <w:rsid w:val="00D608C2"/>
    <w:rsid w:val="00D60CF3"/>
    <w:rsid w:val="00D60F7E"/>
    <w:rsid w:val="00D623BE"/>
    <w:rsid w:val="00D62B3A"/>
    <w:rsid w:val="00D62C67"/>
    <w:rsid w:val="00D6301B"/>
    <w:rsid w:val="00D63340"/>
    <w:rsid w:val="00D63661"/>
    <w:rsid w:val="00D6370B"/>
    <w:rsid w:val="00D640B8"/>
    <w:rsid w:val="00D640F7"/>
    <w:rsid w:val="00D64438"/>
    <w:rsid w:val="00D649FC"/>
    <w:rsid w:val="00D64B78"/>
    <w:rsid w:val="00D64C10"/>
    <w:rsid w:val="00D654BD"/>
    <w:rsid w:val="00D65B14"/>
    <w:rsid w:val="00D66209"/>
    <w:rsid w:val="00D6699C"/>
    <w:rsid w:val="00D669C3"/>
    <w:rsid w:val="00D66E37"/>
    <w:rsid w:val="00D6737F"/>
    <w:rsid w:val="00D67E13"/>
    <w:rsid w:val="00D706F6"/>
    <w:rsid w:val="00D7076F"/>
    <w:rsid w:val="00D71045"/>
    <w:rsid w:val="00D710B4"/>
    <w:rsid w:val="00D71676"/>
    <w:rsid w:val="00D71D3A"/>
    <w:rsid w:val="00D71E4B"/>
    <w:rsid w:val="00D72478"/>
    <w:rsid w:val="00D7278D"/>
    <w:rsid w:val="00D72968"/>
    <w:rsid w:val="00D72B2C"/>
    <w:rsid w:val="00D7311D"/>
    <w:rsid w:val="00D73614"/>
    <w:rsid w:val="00D73A28"/>
    <w:rsid w:val="00D73A2D"/>
    <w:rsid w:val="00D73A81"/>
    <w:rsid w:val="00D73DBC"/>
    <w:rsid w:val="00D73EE7"/>
    <w:rsid w:val="00D748C3"/>
    <w:rsid w:val="00D74FC6"/>
    <w:rsid w:val="00D7537B"/>
    <w:rsid w:val="00D757A4"/>
    <w:rsid w:val="00D759AD"/>
    <w:rsid w:val="00D75C40"/>
    <w:rsid w:val="00D75C85"/>
    <w:rsid w:val="00D76194"/>
    <w:rsid w:val="00D76348"/>
    <w:rsid w:val="00D76F11"/>
    <w:rsid w:val="00D770ED"/>
    <w:rsid w:val="00D777E2"/>
    <w:rsid w:val="00D77A90"/>
    <w:rsid w:val="00D77CE2"/>
    <w:rsid w:val="00D77E58"/>
    <w:rsid w:val="00D800A7"/>
    <w:rsid w:val="00D80F75"/>
    <w:rsid w:val="00D81008"/>
    <w:rsid w:val="00D81072"/>
    <w:rsid w:val="00D812F9"/>
    <w:rsid w:val="00D81672"/>
    <w:rsid w:val="00D8176F"/>
    <w:rsid w:val="00D8188F"/>
    <w:rsid w:val="00D81948"/>
    <w:rsid w:val="00D81D3E"/>
    <w:rsid w:val="00D8272D"/>
    <w:rsid w:val="00D82C63"/>
    <w:rsid w:val="00D82FF7"/>
    <w:rsid w:val="00D8331A"/>
    <w:rsid w:val="00D8399E"/>
    <w:rsid w:val="00D83BE2"/>
    <w:rsid w:val="00D8497A"/>
    <w:rsid w:val="00D84E76"/>
    <w:rsid w:val="00D84EF0"/>
    <w:rsid w:val="00D852E4"/>
    <w:rsid w:val="00D852EF"/>
    <w:rsid w:val="00D85336"/>
    <w:rsid w:val="00D854AB"/>
    <w:rsid w:val="00D85F7E"/>
    <w:rsid w:val="00D866F6"/>
    <w:rsid w:val="00D868FE"/>
    <w:rsid w:val="00D86F13"/>
    <w:rsid w:val="00D86FCE"/>
    <w:rsid w:val="00D87123"/>
    <w:rsid w:val="00D875AD"/>
    <w:rsid w:val="00D87601"/>
    <w:rsid w:val="00D87786"/>
    <w:rsid w:val="00D87A03"/>
    <w:rsid w:val="00D87A66"/>
    <w:rsid w:val="00D87B61"/>
    <w:rsid w:val="00D907C8"/>
    <w:rsid w:val="00D909F9"/>
    <w:rsid w:val="00D91D95"/>
    <w:rsid w:val="00D91F14"/>
    <w:rsid w:val="00D9202C"/>
    <w:rsid w:val="00D921BE"/>
    <w:rsid w:val="00D923EE"/>
    <w:rsid w:val="00D92B4C"/>
    <w:rsid w:val="00D92D3F"/>
    <w:rsid w:val="00D93ECC"/>
    <w:rsid w:val="00D94399"/>
    <w:rsid w:val="00D9443F"/>
    <w:rsid w:val="00D94F48"/>
    <w:rsid w:val="00D94F79"/>
    <w:rsid w:val="00D951E8"/>
    <w:rsid w:val="00D95229"/>
    <w:rsid w:val="00D9534F"/>
    <w:rsid w:val="00D95373"/>
    <w:rsid w:val="00D956CF"/>
    <w:rsid w:val="00D95F32"/>
    <w:rsid w:val="00D95F8B"/>
    <w:rsid w:val="00D96030"/>
    <w:rsid w:val="00D9615E"/>
    <w:rsid w:val="00D966F8"/>
    <w:rsid w:val="00D9673F"/>
    <w:rsid w:val="00D9679D"/>
    <w:rsid w:val="00D96A20"/>
    <w:rsid w:val="00D96E18"/>
    <w:rsid w:val="00D97A12"/>
    <w:rsid w:val="00D97B4D"/>
    <w:rsid w:val="00D97C2B"/>
    <w:rsid w:val="00DA003E"/>
    <w:rsid w:val="00DA0644"/>
    <w:rsid w:val="00DA07F2"/>
    <w:rsid w:val="00DA094A"/>
    <w:rsid w:val="00DA0B96"/>
    <w:rsid w:val="00DA0DAD"/>
    <w:rsid w:val="00DA120C"/>
    <w:rsid w:val="00DA149B"/>
    <w:rsid w:val="00DA15FB"/>
    <w:rsid w:val="00DA1907"/>
    <w:rsid w:val="00DA1B73"/>
    <w:rsid w:val="00DA1B7E"/>
    <w:rsid w:val="00DA1E65"/>
    <w:rsid w:val="00DA1FB8"/>
    <w:rsid w:val="00DA2414"/>
    <w:rsid w:val="00DA2903"/>
    <w:rsid w:val="00DA2B9A"/>
    <w:rsid w:val="00DA2CDB"/>
    <w:rsid w:val="00DA2F51"/>
    <w:rsid w:val="00DA311D"/>
    <w:rsid w:val="00DA325D"/>
    <w:rsid w:val="00DA32FD"/>
    <w:rsid w:val="00DA3515"/>
    <w:rsid w:val="00DA3896"/>
    <w:rsid w:val="00DA398D"/>
    <w:rsid w:val="00DA3B27"/>
    <w:rsid w:val="00DA3B43"/>
    <w:rsid w:val="00DA3FAF"/>
    <w:rsid w:val="00DA40B3"/>
    <w:rsid w:val="00DA4A95"/>
    <w:rsid w:val="00DA4C30"/>
    <w:rsid w:val="00DA4CCD"/>
    <w:rsid w:val="00DA536D"/>
    <w:rsid w:val="00DA578E"/>
    <w:rsid w:val="00DA5957"/>
    <w:rsid w:val="00DA68F8"/>
    <w:rsid w:val="00DA6F16"/>
    <w:rsid w:val="00DA730C"/>
    <w:rsid w:val="00DA73CC"/>
    <w:rsid w:val="00DA742E"/>
    <w:rsid w:val="00DA7778"/>
    <w:rsid w:val="00DA786E"/>
    <w:rsid w:val="00DA7C75"/>
    <w:rsid w:val="00DB01EA"/>
    <w:rsid w:val="00DB02CB"/>
    <w:rsid w:val="00DB0972"/>
    <w:rsid w:val="00DB0DD6"/>
    <w:rsid w:val="00DB0F33"/>
    <w:rsid w:val="00DB1958"/>
    <w:rsid w:val="00DB20A9"/>
    <w:rsid w:val="00DB2A58"/>
    <w:rsid w:val="00DB30A1"/>
    <w:rsid w:val="00DB357F"/>
    <w:rsid w:val="00DB3874"/>
    <w:rsid w:val="00DB3D04"/>
    <w:rsid w:val="00DB4069"/>
    <w:rsid w:val="00DB43C2"/>
    <w:rsid w:val="00DB4414"/>
    <w:rsid w:val="00DB48BC"/>
    <w:rsid w:val="00DB490D"/>
    <w:rsid w:val="00DB4C91"/>
    <w:rsid w:val="00DB4DBE"/>
    <w:rsid w:val="00DB5120"/>
    <w:rsid w:val="00DB5243"/>
    <w:rsid w:val="00DB549E"/>
    <w:rsid w:val="00DB6734"/>
    <w:rsid w:val="00DB6B77"/>
    <w:rsid w:val="00DB6EE8"/>
    <w:rsid w:val="00DB7C8B"/>
    <w:rsid w:val="00DB7ECC"/>
    <w:rsid w:val="00DC01F7"/>
    <w:rsid w:val="00DC056B"/>
    <w:rsid w:val="00DC07AB"/>
    <w:rsid w:val="00DC0F74"/>
    <w:rsid w:val="00DC1116"/>
    <w:rsid w:val="00DC11C0"/>
    <w:rsid w:val="00DC155F"/>
    <w:rsid w:val="00DC1603"/>
    <w:rsid w:val="00DC16B1"/>
    <w:rsid w:val="00DC1826"/>
    <w:rsid w:val="00DC1C60"/>
    <w:rsid w:val="00DC1FB1"/>
    <w:rsid w:val="00DC20C9"/>
    <w:rsid w:val="00DC2924"/>
    <w:rsid w:val="00DC2AB3"/>
    <w:rsid w:val="00DC2E45"/>
    <w:rsid w:val="00DC3448"/>
    <w:rsid w:val="00DC3930"/>
    <w:rsid w:val="00DC3DED"/>
    <w:rsid w:val="00DC44F2"/>
    <w:rsid w:val="00DC4917"/>
    <w:rsid w:val="00DC4A98"/>
    <w:rsid w:val="00DC4CFD"/>
    <w:rsid w:val="00DC4D6C"/>
    <w:rsid w:val="00DC4F85"/>
    <w:rsid w:val="00DC5064"/>
    <w:rsid w:val="00DC5088"/>
    <w:rsid w:val="00DC521A"/>
    <w:rsid w:val="00DC5237"/>
    <w:rsid w:val="00DC538E"/>
    <w:rsid w:val="00DC5557"/>
    <w:rsid w:val="00DC57E3"/>
    <w:rsid w:val="00DC58DE"/>
    <w:rsid w:val="00DC5D78"/>
    <w:rsid w:val="00DC5F39"/>
    <w:rsid w:val="00DC5FF2"/>
    <w:rsid w:val="00DC6253"/>
    <w:rsid w:val="00DC6785"/>
    <w:rsid w:val="00DC6B7E"/>
    <w:rsid w:val="00DC6EB4"/>
    <w:rsid w:val="00DC7163"/>
    <w:rsid w:val="00DC776D"/>
    <w:rsid w:val="00DC77EC"/>
    <w:rsid w:val="00DC785F"/>
    <w:rsid w:val="00DC7A6B"/>
    <w:rsid w:val="00DC7A79"/>
    <w:rsid w:val="00DC7C7D"/>
    <w:rsid w:val="00DC7CC6"/>
    <w:rsid w:val="00DC7D1F"/>
    <w:rsid w:val="00DD046A"/>
    <w:rsid w:val="00DD05F1"/>
    <w:rsid w:val="00DD0676"/>
    <w:rsid w:val="00DD0955"/>
    <w:rsid w:val="00DD0B7A"/>
    <w:rsid w:val="00DD0DE4"/>
    <w:rsid w:val="00DD1544"/>
    <w:rsid w:val="00DD15F3"/>
    <w:rsid w:val="00DD1B2D"/>
    <w:rsid w:val="00DD1D38"/>
    <w:rsid w:val="00DD203A"/>
    <w:rsid w:val="00DD2549"/>
    <w:rsid w:val="00DD272F"/>
    <w:rsid w:val="00DD2C18"/>
    <w:rsid w:val="00DD2C7E"/>
    <w:rsid w:val="00DD2DA1"/>
    <w:rsid w:val="00DD3073"/>
    <w:rsid w:val="00DD376E"/>
    <w:rsid w:val="00DD3784"/>
    <w:rsid w:val="00DD385B"/>
    <w:rsid w:val="00DD3EC6"/>
    <w:rsid w:val="00DD445F"/>
    <w:rsid w:val="00DD44FF"/>
    <w:rsid w:val="00DD488B"/>
    <w:rsid w:val="00DD4E4F"/>
    <w:rsid w:val="00DD53CF"/>
    <w:rsid w:val="00DD5459"/>
    <w:rsid w:val="00DD5D62"/>
    <w:rsid w:val="00DD612E"/>
    <w:rsid w:val="00DD661D"/>
    <w:rsid w:val="00DD66B8"/>
    <w:rsid w:val="00DD70E6"/>
    <w:rsid w:val="00DD71C1"/>
    <w:rsid w:val="00DD7C1E"/>
    <w:rsid w:val="00DE0092"/>
    <w:rsid w:val="00DE05E0"/>
    <w:rsid w:val="00DE077F"/>
    <w:rsid w:val="00DE0C4A"/>
    <w:rsid w:val="00DE128D"/>
    <w:rsid w:val="00DE1562"/>
    <w:rsid w:val="00DE1754"/>
    <w:rsid w:val="00DE2241"/>
    <w:rsid w:val="00DE243A"/>
    <w:rsid w:val="00DE3926"/>
    <w:rsid w:val="00DE3F06"/>
    <w:rsid w:val="00DE40FC"/>
    <w:rsid w:val="00DE43CE"/>
    <w:rsid w:val="00DE49F4"/>
    <w:rsid w:val="00DE4AF0"/>
    <w:rsid w:val="00DE4F8D"/>
    <w:rsid w:val="00DE529B"/>
    <w:rsid w:val="00DE5332"/>
    <w:rsid w:val="00DE542A"/>
    <w:rsid w:val="00DE55DE"/>
    <w:rsid w:val="00DE5600"/>
    <w:rsid w:val="00DE56F8"/>
    <w:rsid w:val="00DE5D1A"/>
    <w:rsid w:val="00DE5F68"/>
    <w:rsid w:val="00DE63A2"/>
    <w:rsid w:val="00DE6FBE"/>
    <w:rsid w:val="00DE75A5"/>
    <w:rsid w:val="00DF0197"/>
    <w:rsid w:val="00DF0486"/>
    <w:rsid w:val="00DF0E2A"/>
    <w:rsid w:val="00DF1B7E"/>
    <w:rsid w:val="00DF1E40"/>
    <w:rsid w:val="00DF1E68"/>
    <w:rsid w:val="00DF1F12"/>
    <w:rsid w:val="00DF2210"/>
    <w:rsid w:val="00DF2295"/>
    <w:rsid w:val="00DF2A2B"/>
    <w:rsid w:val="00DF2C36"/>
    <w:rsid w:val="00DF2D02"/>
    <w:rsid w:val="00DF3667"/>
    <w:rsid w:val="00DF38AE"/>
    <w:rsid w:val="00DF3A4F"/>
    <w:rsid w:val="00DF3B0A"/>
    <w:rsid w:val="00DF417C"/>
    <w:rsid w:val="00DF4693"/>
    <w:rsid w:val="00DF4ACE"/>
    <w:rsid w:val="00DF4E10"/>
    <w:rsid w:val="00DF5269"/>
    <w:rsid w:val="00DF5373"/>
    <w:rsid w:val="00DF5675"/>
    <w:rsid w:val="00DF57DF"/>
    <w:rsid w:val="00DF61AD"/>
    <w:rsid w:val="00DF6E3A"/>
    <w:rsid w:val="00DF6F2E"/>
    <w:rsid w:val="00DF74BD"/>
    <w:rsid w:val="00E00042"/>
    <w:rsid w:val="00E00371"/>
    <w:rsid w:val="00E004D3"/>
    <w:rsid w:val="00E012B9"/>
    <w:rsid w:val="00E01679"/>
    <w:rsid w:val="00E01967"/>
    <w:rsid w:val="00E01A7B"/>
    <w:rsid w:val="00E02745"/>
    <w:rsid w:val="00E02971"/>
    <w:rsid w:val="00E02A83"/>
    <w:rsid w:val="00E02B9A"/>
    <w:rsid w:val="00E02BAE"/>
    <w:rsid w:val="00E02CE4"/>
    <w:rsid w:val="00E02DA3"/>
    <w:rsid w:val="00E0464D"/>
    <w:rsid w:val="00E04C6E"/>
    <w:rsid w:val="00E04EEE"/>
    <w:rsid w:val="00E0521F"/>
    <w:rsid w:val="00E0581D"/>
    <w:rsid w:val="00E0583C"/>
    <w:rsid w:val="00E05927"/>
    <w:rsid w:val="00E059BF"/>
    <w:rsid w:val="00E068E5"/>
    <w:rsid w:val="00E06A16"/>
    <w:rsid w:val="00E06AFA"/>
    <w:rsid w:val="00E06E75"/>
    <w:rsid w:val="00E0799F"/>
    <w:rsid w:val="00E07AA4"/>
    <w:rsid w:val="00E07CB3"/>
    <w:rsid w:val="00E10121"/>
    <w:rsid w:val="00E10300"/>
    <w:rsid w:val="00E10589"/>
    <w:rsid w:val="00E10A0D"/>
    <w:rsid w:val="00E10C49"/>
    <w:rsid w:val="00E10C83"/>
    <w:rsid w:val="00E10D35"/>
    <w:rsid w:val="00E118B3"/>
    <w:rsid w:val="00E12157"/>
    <w:rsid w:val="00E12275"/>
    <w:rsid w:val="00E12D3F"/>
    <w:rsid w:val="00E13011"/>
    <w:rsid w:val="00E1317D"/>
    <w:rsid w:val="00E13315"/>
    <w:rsid w:val="00E13484"/>
    <w:rsid w:val="00E1350D"/>
    <w:rsid w:val="00E13A7E"/>
    <w:rsid w:val="00E13B89"/>
    <w:rsid w:val="00E1401D"/>
    <w:rsid w:val="00E140DA"/>
    <w:rsid w:val="00E144CF"/>
    <w:rsid w:val="00E14797"/>
    <w:rsid w:val="00E149F5"/>
    <w:rsid w:val="00E14A1D"/>
    <w:rsid w:val="00E14A22"/>
    <w:rsid w:val="00E158B0"/>
    <w:rsid w:val="00E158D3"/>
    <w:rsid w:val="00E15AC1"/>
    <w:rsid w:val="00E1605F"/>
    <w:rsid w:val="00E161A0"/>
    <w:rsid w:val="00E16650"/>
    <w:rsid w:val="00E16AC5"/>
    <w:rsid w:val="00E16DE0"/>
    <w:rsid w:val="00E16E4F"/>
    <w:rsid w:val="00E16EE8"/>
    <w:rsid w:val="00E16F90"/>
    <w:rsid w:val="00E17833"/>
    <w:rsid w:val="00E17998"/>
    <w:rsid w:val="00E20232"/>
    <w:rsid w:val="00E203AC"/>
    <w:rsid w:val="00E203B5"/>
    <w:rsid w:val="00E2058F"/>
    <w:rsid w:val="00E207C7"/>
    <w:rsid w:val="00E207FA"/>
    <w:rsid w:val="00E208E9"/>
    <w:rsid w:val="00E2174E"/>
    <w:rsid w:val="00E218B1"/>
    <w:rsid w:val="00E219BC"/>
    <w:rsid w:val="00E21B50"/>
    <w:rsid w:val="00E22984"/>
    <w:rsid w:val="00E22A16"/>
    <w:rsid w:val="00E22B08"/>
    <w:rsid w:val="00E22E08"/>
    <w:rsid w:val="00E238B6"/>
    <w:rsid w:val="00E23E29"/>
    <w:rsid w:val="00E23EFC"/>
    <w:rsid w:val="00E24352"/>
    <w:rsid w:val="00E24A1F"/>
    <w:rsid w:val="00E24A7D"/>
    <w:rsid w:val="00E24C9E"/>
    <w:rsid w:val="00E24EB4"/>
    <w:rsid w:val="00E2514A"/>
    <w:rsid w:val="00E25788"/>
    <w:rsid w:val="00E2588C"/>
    <w:rsid w:val="00E258CD"/>
    <w:rsid w:val="00E25DED"/>
    <w:rsid w:val="00E2659B"/>
    <w:rsid w:val="00E26D99"/>
    <w:rsid w:val="00E26F93"/>
    <w:rsid w:val="00E276CD"/>
    <w:rsid w:val="00E277ED"/>
    <w:rsid w:val="00E301A1"/>
    <w:rsid w:val="00E301B1"/>
    <w:rsid w:val="00E3026F"/>
    <w:rsid w:val="00E30594"/>
    <w:rsid w:val="00E30871"/>
    <w:rsid w:val="00E30B86"/>
    <w:rsid w:val="00E30E5B"/>
    <w:rsid w:val="00E31008"/>
    <w:rsid w:val="00E315F9"/>
    <w:rsid w:val="00E316AE"/>
    <w:rsid w:val="00E31AA9"/>
    <w:rsid w:val="00E32500"/>
    <w:rsid w:val="00E32A53"/>
    <w:rsid w:val="00E32B1A"/>
    <w:rsid w:val="00E32E83"/>
    <w:rsid w:val="00E32EED"/>
    <w:rsid w:val="00E34674"/>
    <w:rsid w:val="00E346D5"/>
    <w:rsid w:val="00E34768"/>
    <w:rsid w:val="00E34855"/>
    <w:rsid w:val="00E34DB1"/>
    <w:rsid w:val="00E34FCF"/>
    <w:rsid w:val="00E35253"/>
    <w:rsid w:val="00E35794"/>
    <w:rsid w:val="00E357CC"/>
    <w:rsid w:val="00E35949"/>
    <w:rsid w:val="00E35C75"/>
    <w:rsid w:val="00E36C59"/>
    <w:rsid w:val="00E3781F"/>
    <w:rsid w:val="00E37A9F"/>
    <w:rsid w:val="00E37BD9"/>
    <w:rsid w:val="00E37BDE"/>
    <w:rsid w:val="00E40FE6"/>
    <w:rsid w:val="00E41768"/>
    <w:rsid w:val="00E41CCB"/>
    <w:rsid w:val="00E41D98"/>
    <w:rsid w:val="00E41EC1"/>
    <w:rsid w:val="00E4212F"/>
    <w:rsid w:val="00E42157"/>
    <w:rsid w:val="00E423B5"/>
    <w:rsid w:val="00E42451"/>
    <w:rsid w:val="00E427B1"/>
    <w:rsid w:val="00E427D4"/>
    <w:rsid w:val="00E4319F"/>
    <w:rsid w:val="00E43349"/>
    <w:rsid w:val="00E439F3"/>
    <w:rsid w:val="00E43F6D"/>
    <w:rsid w:val="00E4496A"/>
    <w:rsid w:val="00E44E04"/>
    <w:rsid w:val="00E44F5D"/>
    <w:rsid w:val="00E44F71"/>
    <w:rsid w:val="00E45193"/>
    <w:rsid w:val="00E45921"/>
    <w:rsid w:val="00E45A0C"/>
    <w:rsid w:val="00E45A16"/>
    <w:rsid w:val="00E45A97"/>
    <w:rsid w:val="00E4631E"/>
    <w:rsid w:val="00E46B66"/>
    <w:rsid w:val="00E4700D"/>
    <w:rsid w:val="00E47D3C"/>
    <w:rsid w:val="00E47F8D"/>
    <w:rsid w:val="00E500EC"/>
    <w:rsid w:val="00E504B4"/>
    <w:rsid w:val="00E505A1"/>
    <w:rsid w:val="00E5065A"/>
    <w:rsid w:val="00E50B56"/>
    <w:rsid w:val="00E51095"/>
    <w:rsid w:val="00E517C3"/>
    <w:rsid w:val="00E51B7F"/>
    <w:rsid w:val="00E51DA6"/>
    <w:rsid w:val="00E52763"/>
    <w:rsid w:val="00E52A64"/>
    <w:rsid w:val="00E52BE7"/>
    <w:rsid w:val="00E5363F"/>
    <w:rsid w:val="00E538C5"/>
    <w:rsid w:val="00E53FC3"/>
    <w:rsid w:val="00E5455F"/>
    <w:rsid w:val="00E5510E"/>
    <w:rsid w:val="00E55194"/>
    <w:rsid w:val="00E556B4"/>
    <w:rsid w:val="00E556E0"/>
    <w:rsid w:val="00E558C3"/>
    <w:rsid w:val="00E55964"/>
    <w:rsid w:val="00E562CF"/>
    <w:rsid w:val="00E565BC"/>
    <w:rsid w:val="00E565E1"/>
    <w:rsid w:val="00E567E0"/>
    <w:rsid w:val="00E56B98"/>
    <w:rsid w:val="00E56F94"/>
    <w:rsid w:val="00E57D60"/>
    <w:rsid w:val="00E57DB1"/>
    <w:rsid w:val="00E604A7"/>
    <w:rsid w:val="00E60C2B"/>
    <w:rsid w:val="00E61799"/>
    <w:rsid w:val="00E61C2E"/>
    <w:rsid w:val="00E62068"/>
    <w:rsid w:val="00E62471"/>
    <w:rsid w:val="00E62A44"/>
    <w:rsid w:val="00E62A4F"/>
    <w:rsid w:val="00E62AD0"/>
    <w:rsid w:val="00E62F97"/>
    <w:rsid w:val="00E636AE"/>
    <w:rsid w:val="00E638E6"/>
    <w:rsid w:val="00E641F5"/>
    <w:rsid w:val="00E6453E"/>
    <w:rsid w:val="00E64BA9"/>
    <w:rsid w:val="00E6524C"/>
    <w:rsid w:val="00E65A89"/>
    <w:rsid w:val="00E6600A"/>
    <w:rsid w:val="00E6663B"/>
    <w:rsid w:val="00E66E77"/>
    <w:rsid w:val="00E66EEC"/>
    <w:rsid w:val="00E670A0"/>
    <w:rsid w:val="00E670A4"/>
    <w:rsid w:val="00E67427"/>
    <w:rsid w:val="00E67598"/>
    <w:rsid w:val="00E67698"/>
    <w:rsid w:val="00E67922"/>
    <w:rsid w:val="00E67B98"/>
    <w:rsid w:val="00E67F81"/>
    <w:rsid w:val="00E704FF"/>
    <w:rsid w:val="00E706CE"/>
    <w:rsid w:val="00E7124F"/>
    <w:rsid w:val="00E713B6"/>
    <w:rsid w:val="00E717AA"/>
    <w:rsid w:val="00E719AF"/>
    <w:rsid w:val="00E71C22"/>
    <w:rsid w:val="00E720D9"/>
    <w:rsid w:val="00E72193"/>
    <w:rsid w:val="00E72259"/>
    <w:rsid w:val="00E72CC7"/>
    <w:rsid w:val="00E7306D"/>
    <w:rsid w:val="00E7357B"/>
    <w:rsid w:val="00E73671"/>
    <w:rsid w:val="00E7377B"/>
    <w:rsid w:val="00E73943"/>
    <w:rsid w:val="00E73C96"/>
    <w:rsid w:val="00E73FD9"/>
    <w:rsid w:val="00E74509"/>
    <w:rsid w:val="00E748BA"/>
    <w:rsid w:val="00E74F3C"/>
    <w:rsid w:val="00E7543B"/>
    <w:rsid w:val="00E75554"/>
    <w:rsid w:val="00E75B75"/>
    <w:rsid w:val="00E75FE9"/>
    <w:rsid w:val="00E76218"/>
    <w:rsid w:val="00E762FD"/>
    <w:rsid w:val="00E76541"/>
    <w:rsid w:val="00E772C3"/>
    <w:rsid w:val="00E77924"/>
    <w:rsid w:val="00E77981"/>
    <w:rsid w:val="00E77C08"/>
    <w:rsid w:val="00E800A2"/>
    <w:rsid w:val="00E80B1F"/>
    <w:rsid w:val="00E81722"/>
    <w:rsid w:val="00E817C9"/>
    <w:rsid w:val="00E81C77"/>
    <w:rsid w:val="00E822AE"/>
    <w:rsid w:val="00E82507"/>
    <w:rsid w:val="00E82F54"/>
    <w:rsid w:val="00E8397E"/>
    <w:rsid w:val="00E83B20"/>
    <w:rsid w:val="00E83BE1"/>
    <w:rsid w:val="00E83C84"/>
    <w:rsid w:val="00E842D3"/>
    <w:rsid w:val="00E846DD"/>
    <w:rsid w:val="00E84965"/>
    <w:rsid w:val="00E8542E"/>
    <w:rsid w:val="00E8569C"/>
    <w:rsid w:val="00E85971"/>
    <w:rsid w:val="00E85C6D"/>
    <w:rsid w:val="00E86496"/>
    <w:rsid w:val="00E8681A"/>
    <w:rsid w:val="00E8737E"/>
    <w:rsid w:val="00E87409"/>
    <w:rsid w:val="00E87ACE"/>
    <w:rsid w:val="00E87D00"/>
    <w:rsid w:val="00E90074"/>
    <w:rsid w:val="00E906A4"/>
    <w:rsid w:val="00E910A3"/>
    <w:rsid w:val="00E910E4"/>
    <w:rsid w:val="00E91531"/>
    <w:rsid w:val="00E9159D"/>
    <w:rsid w:val="00E91680"/>
    <w:rsid w:val="00E916AE"/>
    <w:rsid w:val="00E91790"/>
    <w:rsid w:val="00E917AE"/>
    <w:rsid w:val="00E918B1"/>
    <w:rsid w:val="00E91F6E"/>
    <w:rsid w:val="00E92111"/>
    <w:rsid w:val="00E92D5F"/>
    <w:rsid w:val="00E93039"/>
    <w:rsid w:val="00E934C3"/>
    <w:rsid w:val="00E937A8"/>
    <w:rsid w:val="00E93D31"/>
    <w:rsid w:val="00E93F0B"/>
    <w:rsid w:val="00E9402D"/>
    <w:rsid w:val="00E94100"/>
    <w:rsid w:val="00E945CF"/>
    <w:rsid w:val="00E947A6"/>
    <w:rsid w:val="00E949A7"/>
    <w:rsid w:val="00E94A2A"/>
    <w:rsid w:val="00E94FA1"/>
    <w:rsid w:val="00E94FA6"/>
    <w:rsid w:val="00E959FA"/>
    <w:rsid w:val="00E95D3F"/>
    <w:rsid w:val="00E963A1"/>
    <w:rsid w:val="00E965AF"/>
    <w:rsid w:val="00E96822"/>
    <w:rsid w:val="00E96A6C"/>
    <w:rsid w:val="00E96D4E"/>
    <w:rsid w:val="00E970EB"/>
    <w:rsid w:val="00E97670"/>
    <w:rsid w:val="00E97D81"/>
    <w:rsid w:val="00EA007F"/>
    <w:rsid w:val="00EA02AE"/>
    <w:rsid w:val="00EA08AD"/>
    <w:rsid w:val="00EA0DE5"/>
    <w:rsid w:val="00EA0E2F"/>
    <w:rsid w:val="00EA0E88"/>
    <w:rsid w:val="00EA168A"/>
    <w:rsid w:val="00EA1AFB"/>
    <w:rsid w:val="00EA1D01"/>
    <w:rsid w:val="00EA1DA7"/>
    <w:rsid w:val="00EA2190"/>
    <w:rsid w:val="00EA2866"/>
    <w:rsid w:val="00EA3BD7"/>
    <w:rsid w:val="00EA3EF3"/>
    <w:rsid w:val="00EA3F5F"/>
    <w:rsid w:val="00EA3FBF"/>
    <w:rsid w:val="00EA40CD"/>
    <w:rsid w:val="00EA48A1"/>
    <w:rsid w:val="00EA4D19"/>
    <w:rsid w:val="00EA514A"/>
    <w:rsid w:val="00EA53F2"/>
    <w:rsid w:val="00EA541D"/>
    <w:rsid w:val="00EA609C"/>
    <w:rsid w:val="00EA62AE"/>
    <w:rsid w:val="00EA6321"/>
    <w:rsid w:val="00EA64D6"/>
    <w:rsid w:val="00EA6A98"/>
    <w:rsid w:val="00EA6C16"/>
    <w:rsid w:val="00EA6EA2"/>
    <w:rsid w:val="00EA7419"/>
    <w:rsid w:val="00EA793E"/>
    <w:rsid w:val="00EA7A8A"/>
    <w:rsid w:val="00EB04AA"/>
    <w:rsid w:val="00EB0934"/>
    <w:rsid w:val="00EB0A08"/>
    <w:rsid w:val="00EB0E76"/>
    <w:rsid w:val="00EB14B2"/>
    <w:rsid w:val="00EB1574"/>
    <w:rsid w:val="00EB16EF"/>
    <w:rsid w:val="00EB194E"/>
    <w:rsid w:val="00EB1AEB"/>
    <w:rsid w:val="00EB1DD4"/>
    <w:rsid w:val="00EB26E3"/>
    <w:rsid w:val="00EB2AE3"/>
    <w:rsid w:val="00EB2BFA"/>
    <w:rsid w:val="00EB2D10"/>
    <w:rsid w:val="00EB33CC"/>
    <w:rsid w:val="00EB3A0A"/>
    <w:rsid w:val="00EB5847"/>
    <w:rsid w:val="00EB6161"/>
    <w:rsid w:val="00EB6F7A"/>
    <w:rsid w:val="00EB71C4"/>
    <w:rsid w:val="00EB7530"/>
    <w:rsid w:val="00EB7567"/>
    <w:rsid w:val="00EB759B"/>
    <w:rsid w:val="00EC01C9"/>
    <w:rsid w:val="00EC01F8"/>
    <w:rsid w:val="00EC02AC"/>
    <w:rsid w:val="00EC055B"/>
    <w:rsid w:val="00EC07CB"/>
    <w:rsid w:val="00EC0A0F"/>
    <w:rsid w:val="00EC0BCF"/>
    <w:rsid w:val="00EC0D5C"/>
    <w:rsid w:val="00EC0EA1"/>
    <w:rsid w:val="00EC1966"/>
    <w:rsid w:val="00EC1C6E"/>
    <w:rsid w:val="00EC29B9"/>
    <w:rsid w:val="00EC2E20"/>
    <w:rsid w:val="00EC30FD"/>
    <w:rsid w:val="00EC362A"/>
    <w:rsid w:val="00EC3714"/>
    <w:rsid w:val="00EC376F"/>
    <w:rsid w:val="00EC39F0"/>
    <w:rsid w:val="00EC4022"/>
    <w:rsid w:val="00EC41BD"/>
    <w:rsid w:val="00EC4A1F"/>
    <w:rsid w:val="00EC4ABD"/>
    <w:rsid w:val="00EC4EA8"/>
    <w:rsid w:val="00EC4F2F"/>
    <w:rsid w:val="00EC51E9"/>
    <w:rsid w:val="00EC5700"/>
    <w:rsid w:val="00EC5E28"/>
    <w:rsid w:val="00EC6130"/>
    <w:rsid w:val="00EC6641"/>
    <w:rsid w:val="00EC666C"/>
    <w:rsid w:val="00EC68F8"/>
    <w:rsid w:val="00EC6CE0"/>
    <w:rsid w:val="00EC752C"/>
    <w:rsid w:val="00ED05D4"/>
    <w:rsid w:val="00ED06F9"/>
    <w:rsid w:val="00ED0C09"/>
    <w:rsid w:val="00ED11AE"/>
    <w:rsid w:val="00ED1847"/>
    <w:rsid w:val="00ED18BB"/>
    <w:rsid w:val="00ED209D"/>
    <w:rsid w:val="00ED236A"/>
    <w:rsid w:val="00ED28CD"/>
    <w:rsid w:val="00ED2964"/>
    <w:rsid w:val="00ED2970"/>
    <w:rsid w:val="00ED2D89"/>
    <w:rsid w:val="00ED2E2D"/>
    <w:rsid w:val="00ED2FC5"/>
    <w:rsid w:val="00ED3470"/>
    <w:rsid w:val="00ED38BC"/>
    <w:rsid w:val="00ED4307"/>
    <w:rsid w:val="00ED4876"/>
    <w:rsid w:val="00ED4F9B"/>
    <w:rsid w:val="00ED5073"/>
    <w:rsid w:val="00ED510A"/>
    <w:rsid w:val="00ED53BC"/>
    <w:rsid w:val="00ED55F4"/>
    <w:rsid w:val="00ED59D7"/>
    <w:rsid w:val="00ED5B2C"/>
    <w:rsid w:val="00ED60BD"/>
    <w:rsid w:val="00ED6734"/>
    <w:rsid w:val="00ED6877"/>
    <w:rsid w:val="00ED6BD3"/>
    <w:rsid w:val="00ED6C25"/>
    <w:rsid w:val="00ED6E57"/>
    <w:rsid w:val="00ED6F7A"/>
    <w:rsid w:val="00ED6F87"/>
    <w:rsid w:val="00ED72CD"/>
    <w:rsid w:val="00ED7313"/>
    <w:rsid w:val="00ED780E"/>
    <w:rsid w:val="00ED7C31"/>
    <w:rsid w:val="00ED7CB9"/>
    <w:rsid w:val="00EE05A9"/>
    <w:rsid w:val="00EE05D5"/>
    <w:rsid w:val="00EE0A2B"/>
    <w:rsid w:val="00EE0BF0"/>
    <w:rsid w:val="00EE120C"/>
    <w:rsid w:val="00EE1C39"/>
    <w:rsid w:val="00EE1DB0"/>
    <w:rsid w:val="00EE2382"/>
    <w:rsid w:val="00EE282B"/>
    <w:rsid w:val="00EE2A14"/>
    <w:rsid w:val="00EE2D19"/>
    <w:rsid w:val="00EE3528"/>
    <w:rsid w:val="00EE3B03"/>
    <w:rsid w:val="00EE3C49"/>
    <w:rsid w:val="00EE3E0B"/>
    <w:rsid w:val="00EE3F7E"/>
    <w:rsid w:val="00EE3F83"/>
    <w:rsid w:val="00EE435C"/>
    <w:rsid w:val="00EE4772"/>
    <w:rsid w:val="00EE5158"/>
    <w:rsid w:val="00EE54F0"/>
    <w:rsid w:val="00EE563F"/>
    <w:rsid w:val="00EE5C60"/>
    <w:rsid w:val="00EE5D97"/>
    <w:rsid w:val="00EE5DA8"/>
    <w:rsid w:val="00EE5DED"/>
    <w:rsid w:val="00EE6172"/>
    <w:rsid w:val="00EE660A"/>
    <w:rsid w:val="00EE6A6D"/>
    <w:rsid w:val="00EE6A7A"/>
    <w:rsid w:val="00EE6D36"/>
    <w:rsid w:val="00EE6DE2"/>
    <w:rsid w:val="00EE6F40"/>
    <w:rsid w:val="00EE6F6D"/>
    <w:rsid w:val="00EE70ED"/>
    <w:rsid w:val="00EE711C"/>
    <w:rsid w:val="00EE7751"/>
    <w:rsid w:val="00EE7AE5"/>
    <w:rsid w:val="00EF001F"/>
    <w:rsid w:val="00EF00C8"/>
    <w:rsid w:val="00EF06C6"/>
    <w:rsid w:val="00EF0BAF"/>
    <w:rsid w:val="00EF0FDA"/>
    <w:rsid w:val="00EF11FE"/>
    <w:rsid w:val="00EF1348"/>
    <w:rsid w:val="00EF1B29"/>
    <w:rsid w:val="00EF1D66"/>
    <w:rsid w:val="00EF21C3"/>
    <w:rsid w:val="00EF24D3"/>
    <w:rsid w:val="00EF3052"/>
    <w:rsid w:val="00EF3623"/>
    <w:rsid w:val="00EF37F7"/>
    <w:rsid w:val="00EF3DA9"/>
    <w:rsid w:val="00EF4BE0"/>
    <w:rsid w:val="00EF50B0"/>
    <w:rsid w:val="00EF5811"/>
    <w:rsid w:val="00EF5B39"/>
    <w:rsid w:val="00EF5B70"/>
    <w:rsid w:val="00EF5CD4"/>
    <w:rsid w:val="00EF5E84"/>
    <w:rsid w:val="00EF6149"/>
    <w:rsid w:val="00EF64F9"/>
    <w:rsid w:val="00EF6547"/>
    <w:rsid w:val="00EF65E3"/>
    <w:rsid w:val="00EF66A1"/>
    <w:rsid w:val="00EF68E9"/>
    <w:rsid w:val="00EF6D5B"/>
    <w:rsid w:val="00EF6D74"/>
    <w:rsid w:val="00EF7257"/>
    <w:rsid w:val="00F0156A"/>
    <w:rsid w:val="00F017AF"/>
    <w:rsid w:val="00F019CB"/>
    <w:rsid w:val="00F01BF8"/>
    <w:rsid w:val="00F01CE2"/>
    <w:rsid w:val="00F01F82"/>
    <w:rsid w:val="00F026DC"/>
    <w:rsid w:val="00F02DF8"/>
    <w:rsid w:val="00F0317F"/>
    <w:rsid w:val="00F03217"/>
    <w:rsid w:val="00F033FE"/>
    <w:rsid w:val="00F03695"/>
    <w:rsid w:val="00F0375A"/>
    <w:rsid w:val="00F0380B"/>
    <w:rsid w:val="00F03C30"/>
    <w:rsid w:val="00F041DA"/>
    <w:rsid w:val="00F04469"/>
    <w:rsid w:val="00F04C48"/>
    <w:rsid w:val="00F04ED2"/>
    <w:rsid w:val="00F05605"/>
    <w:rsid w:val="00F05B0C"/>
    <w:rsid w:val="00F05BEB"/>
    <w:rsid w:val="00F060B4"/>
    <w:rsid w:val="00F061D3"/>
    <w:rsid w:val="00F065FA"/>
    <w:rsid w:val="00F06715"/>
    <w:rsid w:val="00F06D36"/>
    <w:rsid w:val="00F07A55"/>
    <w:rsid w:val="00F103F7"/>
    <w:rsid w:val="00F10847"/>
    <w:rsid w:val="00F1181D"/>
    <w:rsid w:val="00F11848"/>
    <w:rsid w:val="00F12698"/>
    <w:rsid w:val="00F12C5A"/>
    <w:rsid w:val="00F12E43"/>
    <w:rsid w:val="00F130C7"/>
    <w:rsid w:val="00F13CD3"/>
    <w:rsid w:val="00F14069"/>
    <w:rsid w:val="00F14073"/>
    <w:rsid w:val="00F140D7"/>
    <w:rsid w:val="00F141DA"/>
    <w:rsid w:val="00F145C2"/>
    <w:rsid w:val="00F146D0"/>
    <w:rsid w:val="00F14793"/>
    <w:rsid w:val="00F14CD6"/>
    <w:rsid w:val="00F1524F"/>
    <w:rsid w:val="00F15EC3"/>
    <w:rsid w:val="00F167D2"/>
    <w:rsid w:val="00F16853"/>
    <w:rsid w:val="00F168B0"/>
    <w:rsid w:val="00F16937"/>
    <w:rsid w:val="00F16A49"/>
    <w:rsid w:val="00F16B74"/>
    <w:rsid w:val="00F16BCF"/>
    <w:rsid w:val="00F16E6F"/>
    <w:rsid w:val="00F16FC7"/>
    <w:rsid w:val="00F20C6A"/>
    <w:rsid w:val="00F20DFC"/>
    <w:rsid w:val="00F20E94"/>
    <w:rsid w:val="00F2128A"/>
    <w:rsid w:val="00F217BD"/>
    <w:rsid w:val="00F21B57"/>
    <w:rsid w:val="00F21BBA"/>
    <w:rsid w:val="00F21C38"/>
    <w:rsid w:val="00F21EBC"/>
    <w:rsid w:val="00F225AF"/>
    <w:rsid w:val="00F22F4F"/>
    <w:rsid w:val="00F22F5A"/>
    <w:rsid w:val="00F22F64"/>
    <w:rsid w:val="00F23D02"/>
    <w:rsid w:val="00F24434"/>
    <w:rsid w:val="00F246F1"/>
    <w:rsid w:val="00F24BE2"/>
    <w:rsid w:val="00F2507C"/>
    <w:rsid w:val="00F251A1"/>
    <w:rsid w:val="00F25A68"/>
    <w:rsid w:val="00F25CE9"/>
    <w:rsid w:val="00F25EEB"/>
    <w:rsid w:val="00F267A3"/>
    <w:rsid w:val="00F26D18"/>
    <w:rsid w:val="00F277C9"/>
    <w:rsid w:val="00F27C11"/>
    <w:rsid w:val="00F27E6C"/>
    <w:rsid w:val="00F30164"/>
    <w:rsid w:val="00F3054A"/>
    <w:rsid w:val="00F30801"/>
    <w:rsid w:val="00F311A4"/>
    <w:rsid w:val="00F316AB"/>
    <w:rsid w:val="00F32561"/>
    <w:rsid w:val="00F32A59"/>
    <w:rsid w:val="00F32B0A"/>
    <w:rsid w:val="00F32B9A"/>
    <w:rsid w:val="00F32D05"/>
    <w:rsid w:val="00F32D69"/>
    <w:rsid w:val="00F32F99"/>
    <w:rsid w:val="00F331DD"/>
    <w:rsid w:val="00F335BD"/>
    <w:rsid w:val="00F339E9"/>
    <w:rsid w:val="00F3438A"/>
    <w:rsid w:val="00F347EF"/>
    <w:rsid w:val="00F34998"/>
    <w:rsid w:val="00F34BC8"/>
    <w:rsid w:val="00F34C4F"/>
    <w:rsid w:val="00F35496"/>
    <w:rsid w:val="00F3552C"/>
    <w:rsid w:val="00F35CA9"/>
    <w:rsid w:val="00F36359"/>
    <w:rsid w:val="00F36698"/>
    <w:rsid w:val="00F36990"/>
    <w:rsid w:val="00F3783D"/>
    <w:rsid w:val="00F37B1B"/>
    <w:rsid w:val="00F37F49"/>
    <w:rsid w:val="00F4002E"/>
    <w:rsid w:val="00F40054"/>
    <w:rsid w:val="00F4021C"/>
    <w:rsid w:val="00F405C8"/>
    <w:rsid w:val="00F40E33"/>
    <w:rsid w:val="00F4138D"/>
    <w:rsid w:val="00F41BF8"/>
    <w:rsid w:val="00F41F6E"/>
    <w:rsid w:val="00F422EC"/>
    <w:rsid w:val="00F4233D"/>
    <w:rsid w:val="00F42444"/>
    <w:rsid w:val="00F4258C"/>
    <w:rsid w:val="00F42796"/>
    <w:rsid w:val="00F42B8B"/>
    <w:rsid w:val="00F43485"/>
    <w:rsid w:val="00F4370C"/>
    <w:rsid w:val="00F4469B"/>
    <w:rsid w:val="00F446DD"/>
    <w:rsid w:val="00F44C3F"/>
    <w:rsid w:val="00F44DA8"/>
    <w:rsid w:val="00F45515"/>
    <w:rsid w:val="00F45582"/>
    <w:rsid w:val="00F45D35"/>
    <w:rsid w:val="00F45E0B"/>
    <w:rsid w:val="00F45FF2"/>
    <w:rsid w:val="00F46329"/>
    <w:rsid w:val="00F465A8"/>
    <w:rsid w:val="00F46CAC"/>
    <w:rsid w:val="00F46F16"/>
    <w:rsid w:val="00F4705A"/>
    <w:rsid w:val="00F471D5"/>
    <w:rsid w:val="00F4722F"/>
    <w:rsid w:val="00F47519"/>
    <w:rsid w:val="00F47EF0"/>
    <w:rsid w:val="00F50148"/>
    <w:rsid w:val="00F5082F"/>
    <w:rsid w:val="00F50A09"/>
    <w:rsid w:val="00F50A11"/>
    <w:rsid w:val="00F50CD3"/>
    <w:rsid w:val="00F510DD"/>
    <w:rsid w:val="00F51241"/>
    <w:rsid w:val="00F5159F"/>
    <w:rsid w:val="00F5170E"/>
    <w:rsid w:val="00F5179E"/>
    <w:rsid w:val="00F5185C"/>
    <w:rsid w:val="00F51999"/>
    <w:rsid w:val="00F51F09"/>
    <w:rsid w:val="00F526BA"/>
    <w:rsid w:val="00F52748"/>
    <w:rsid w:val="00F532EE"/>
    <w:rsid w:val="00F532F4"/>
    <w:rsid w:val="00F535B0"/>
    <w:rsid w:val="00F53882"/>
    <w:rsid w:val="00F53961"/>
    <w:rsid w:val="00F5475E"/>
    <w:rsid w:val="00F54A4C"/>
    <w:rsid w:val="00F557BA"/>
    <w:rsid w:val="00F5590C"/>
    <w:rsid w:val="00F55F3A"/>
    <w:rsid w:val="00F56424"/>
    <w:rsid w:val="00F567F1"/>
    <w:rsid w:val="00F56D64"/>
    <w:rsid w:val="00F57563"/>
    <w:rsid w:val="00F578FB"/>
    <w:rsid w:val="00F57970"/>
    <w:rsid w:val="00F57A40"/>
    <w:rsid w:val="00F57B6A"/>
    <w:rsid w:val="00F57B78"/>
    <w:rsid w:val="00F57CBB"/>
    <w:rsid w:val="00F57D9B"/>
    <w:rsid w:val="00F613EE"/>
    <w:rsid w:val="00F6153D"/>
    <w:rsid w:val="00F615F9"/>
    <w:rsid w:val="00F61643"/>
    <w:rsid w:val="00F61651"/>
    <w:rsid w:val="00F61FBA"/>
    <w:rsid w:val="00F62532"/>
    <w:rsid w:val="00F639A9"/>
    <w:rsid w:val="00F639E6"/>
    <w:rsid w:val="00F63D79"/>
    <w:rsid w:val="00F64128"/>
    <w:rsid w:val="00F64139"/>
    <w:rsid w:val="00F643C5"/>
    <w:rsid w:val="00F6472A"/>
    <w:rsid w:val="00F64833"/>
    <w:rsid w:val="00F64D86"/>
    <w:rsid w:val="00F64EF4"/>
    <w:rsid w:val="00F64F9B"/>
    <w:rsid w:val="00F65998"/>
    <w:rsid w:val="00F65C26"/>
    <w:rsid w:val="00F65D90"/>
    <w:rsid w:val="00F66D03"/>
    <w:rsid w:val="00F6740A"/>
    <w:rsid w:val="00F674B2"/>
    <w:rsid w:val="00F70265"/>
    <w:rsid w:val="00F7047B"/>
    <w:rsid w:val="00F70869"/>
    <w:rsid w:val="00F71219"/>
    <w:rsid w:val="00F7162E"/>
    <w:rsid w:val="00F72969"/>
    <w:rsid w:val="00F72FA7"/>
    <w:rsid w:val="00F72FBA"/>
    <w:rsid w:val="00F73130"/>
    <w:rsid w:val="00F73CC4"/>
    <w:rsid w:val="00F74021"/>
    <w:rsid w:val="00F74179"/>
    <w:rsid w:val="00F749F1"/>
    <w:rsid w:val="00F74A2D"/>
    <w:rsid w:val="00F74D4C"/>
    <w:rsid w:val="00F74E7F"/>
    <w:rsid w:val="00F74F03"/>
    <w:rsid w:val="00F7515E"/>
    <w:rsid w:val="00F75386"/>
    <w:rsid w:val="00F75434"/>
    <w:rsid w:val="00F75554"/>
    <w:rsid w:val="00F75A5A"/>
    <w:rsid w:val="00F75B53"/>
    <w:rsid w:val="00F75E03"/>
    <w:rsid w:val="00F760CF"/>
    <w:rsid w:val="00F76AD8"/>
    <w:rsid w:val="00F775AB"/>
    <w:rsid w:val="00F77624"/>
    <w:rsid w:val="00F776E8"/>
    <w:rsid w:val="00F77858"/>
    <w:rsid w:val="00F77A6C"/>
    <w:rsid w:val="00F77CBF"/>
    <w:rsid w:val="00F77DF9"/>
    <w:rsid w:val="00F77E74"/>
    <w:rsid w:val="00F800EE"/>
    <w:rsid w:val="00F8059C"/>
    <w:rsid w:val="00F80635"/>
    <w:rsid w:val="00F80926"/>
    <w:rsid w:val="00F80CE3"/>
    <w:rsid w:val="00F80D41"/>
    <w:rsid w:val="00F80E25"/>
    <w:rsid w:val="00F81460"/>
    <w:rsid w:val="00F8164F"/>
    <w:rsid w:val="00F82346"/>
    <w:rsid w:val="00F825B1"/>
    <w:rsid w:val="00F82612"/>
    <w:rsid w:val="00F8280B"/>
    <w:rsid w:val="00F83360"/>
    <w:rsid w:val="00F83D63"/>
    <w:rsid w:val="00F842D0"/>
    <w:rsid w:val="00F843E7"/>
    <w:rsid w:val="00F84520"/>
    <w:rsid w:val="00F84C4E"/>
    <w:rsid w:val="00F856C1"/>
    <w:rsid w:val="00F86651"/>
    <w:rsid w:val="00F86917"/>
    <w:rsid w:val="00F86A75"/>
    <w:rsid w:val="00F86B2F"/>
    <w:rsid w:val="00F86EB1"/>
    <w:rsid w:val="00F86FA6"/>
    <w:rsid w:val="00F872FB"/>
    <w:rsid w:val="00F873CB"/>
    <w:rsid w:val="00F876C2"/>
    <w:rsid w:val="00F879FD"/>
    <w:rsid w:val="00F901FE"/>
    <w:rsid w:val="00F905A4"/>
    <w:rsid w:val="00F9083C"/>
    <w:rsid w:val="00F90A13"/>
    <w:rsid w:val="00F90CF5"/>
    <w:rsid w:val="00F90D14"/>
    <w:rsid w:val="00F911DE"/>
    <w:rsid w:val="00F91867"/>
    <w:rsid w:val="00F918AD"/>
    <w:rsid w:val="00F91E05"/>
    <w:rsid w:val="00F921F9"/>
    <w:rsid w:val="00F923FE"/>
    <w:rsid w:val="00F92CDA"/>
    <w:rsid w:val="00F93544"/>
    <w:rsid w:val="00F93928"/>
    <w:rsid w:val="00F9397F"/>
    <w:rsid w:val="00F93ABC"/>
    <w:rsid w:val="00F94177"/>
    <w:rsid w:val="00F94386"/>
    <w:rsid w:val="00F943B2"/>
    <w:rsid w:val="00F9451C"/>
    <w:rsid w:val="00F94700"/>
    <w:rsid w:val="00F94AAF"/>
    <w:rsid w:val="00F950CE"/>
    <w:rsid w:val="00F95130"/>
    <w:rsid w:val="00F954F6"/>
    <w:rsid w:val="00F95D70"/>
    <w:rsid w:val="00F96048"/>
    <w:rsid w:val="00F96341"/>
    <w:rsid w:val="00F96430"/>
    <w:rsid w:val="00F96441"/>
    <w:rsid w:val="00F96529"/>
    <w:rsid w:val="00F97952"/>
    <w:rsid w:val="00F97AD0"/>
    <w:rsid w:val="00FA025B"/>
    <w:rsid w:val="00FA06FB"/>
    <w:rsid w:val="00FA0A1E"/>
    <w:rsid w:val="00FA0AA9"/>
    <w:rsid w:val="00FA0B60"/>
    <w:rsid w:val="00FA15C7"/>
    <w:rsid w:val="00FA1B78"/>
    <w:rsid w:val="00FA1FB0"/>
    <w:rsid w:val="00FA2274"/>
    <w:rsid w:val="00FA25E8"/>
    <w:rsid w:val="00FA2612"/>
    <w:rsid w:val="00FA261B"/>
    <w:rsid w:val="00FA26B8"/>
    <w:rsid w:val="00FA2B9F"/>
    <w:rsid w:val="00FA3A36"/>
    <w:rsid w:val="00FA3DCE"/>
    <w:rsid w:val="00FA47E5"/>
    <w:rsid w:val="00FA487D"/>
    <w:rsid w:val="00FA4F7D"/>
    <w:rsid w:val="00FA5071"/>
    <w:rsid w:val="00FA5279"/>
    <w:rsid w:val="00FA53C1"/>
    <w:rsid w:val="00FA57EE"/>
    <w:rsid w:val="00FA5A68"/>
    <w:rsid w:val="00FA5E88"/>
    <w:rsid w:val="00FA5F9C"/>
    <w:rsid w:val="00FA6C82"/>
    <w:rsid w:val="00FA6EE9"/>
    <w:rsid w:val="00FA725B"/>
    <w:rsid w:val="00FA7414"/>
    <w:rsid w:val="00FA78B9"/>
    <w:rsid w:val="00FA7986"/>
    <w:rsid w:val="00FB0485"/>
    <w:rsid w:val="00FB06B2"/>
    <w:rsid w:val="00FB10A1"/>
    <w:rsid w:val="00FB10CC"/>
    <w:rsid w:val="00FB1412"/>
    <w:rsid w:val="00FB18E1"/>
    <w:rsid w:val="00FB1D63"/>
    <w:rsid w:val="00FB1DCD"/>
    <w:rsid w:val="00FB1EB5"/>
    <w:rsid w:val="00FB2457"/>
    <w:rsid w:val="00FB2561"/>
    <w:rsid w:val="00FB28E2"/>
    <w:rsid w:val="00FB2C7C"/>
    <w:rsid w:val="00FB2DC1"/>
    <w:rsid w:val="00FB3138"/>
    <w:rsid w:val="00FB381C"/>
    <w:rsid w:val="00FB3865"/>
    <w:rsid w:val="00FB395D"/>
    <w:rsid w:val="00FB3A6D"/>
    <w:rsid w:val="00FB3E9E"/>
    <w:rsid w:val="00FB3F4E"/>
    <w:rsid w:val="00FB464C"/>
    <w:rsid w:val="00FB466C"/>
    <w:rsid w:val="00FB48DF"/>
    <w:rsid w:val="00FB492D"/>
    <w:rsid w:val="00FB51FB"/>
    <w:rsid w:val="00FB5965"/>
    <w:rsid w:val="00FB5AEE"/>
    <w:rsid w:val="00FB5E39"/>
    <w:rsid w:val="00FB5E54"/>
    <w:rsid w:val="00FB61CD"/>
    <w:rsid w:val="00FB62D2"/>
    <w:rsid w:val="00FB6870"/>
    <w:rsid w:val="00FB6EE3"/>
    <w:rsid w:val="00FB70CF"/>
    <w:rsid w:val="00FB78D0"/>
    <w:rsid w:val="00FC0166"/>
    <w:rsid w:val="00FC0A81"/>
    <w:rsid w:val="00FC1217"/>
    <w:rsid w:val="00FC14EF"/>
    <w:rsid w:val="00FC1698"/>
    <w:rsid w:val="00FC1F24"/>
    <w:rsid w:val="00FC23EF"/>
    <w:rsid w:val="00FC2F1D"/>
    <w:rsid w:val="00FC37A4"/>
    <w:rsid w:val="00FC387D"/>
    <w:rsid w:val="00FC3B87"/>
    <w:rsid w:val="00FC3BF2"/>
    <w:rsid w:val="00FC4057"/>
    <w:rsid w:val="00FC4860"/>
    <w:rsid w:val="00FC4B7B"/>
    <w:rsid w:val="00FC5259"/>
    <w:rsid w:val="00FC58F5"/>
    <w:rsid w:val="00FC598F"/>
    <w:rsid w:val="00FC60A9"/>
    <w:rsid w:val="00FC65BB"/>
    <w:rsid w:val="00FC68B0"/>
    <w:rsid w:val="00FC6932"/>
    <w:rsid w:val="00FC6DC2"/>
    <w:rsid w:val="00FC6EE2"/>
    <w:rsid w:val="00FC7964"/>
    <w:rsid w:val="00FD006A"/>
    <w:rsid w:val="00FD01AD"/>
    <w:rsid w:val="00FD062C"/>
    <w:rsid w:val="00FD06F3"/>
    <w:rsid w:val="00FD0806"/>
    <w:rsid w:val="00FD0A73"/>
    <w:rsid w:val="00FD0BA1"/>
    <w:rsid w:val="00FD0CD6"/>
    <w:rsid w:val="00FD0D57"/>
    <w:rsid w:val="00FD1178"/>
    <w:rsid w:val="00FD17A6"/>
    <w:rsid w:val="00FD1A34"/>
    <w:rsid w:val="00FD1BFA"/>
    <w:rsid w:val="00FD1FAB"/>
    <w:rsid w:val="00FD2223"/>
    <w:rsid w:val="00FD2756"/>
    <w:rsid w:val="00FD279F"/>
    <w:rsid w:val="00FD2A76"/>
    <w:rsid w:val="00FD2EB5"/>
    <w:rsid w:val="00FD3367"/>
    <w:rsid w:val="00FD39D8"/>
    <w:rsid w:val="00FD4288"/>
    <w:rsid w:val="00FD43B0"/>
    <w:rsid w:val="00FD4B65"/>
    <w:rsid w:val="00FD4F03"/>
    <w:rsid w:val="00FD5046"/>
    <w:rsid w:val="00FD512F"/>
    <w:rsid w:val="00FD572D"/>
    <w:rsid w:val="00FD5B28"/>
    <w:rsid w:val="00FD6193"/>
    <w:rsid w:val="00FD61AB"/>
    <w:rsid w:val="00FD6638"/>
    <w:rsid w:val="00FD6A24"/>
    <w:rsid w:val="00FD6AB3"/>
    <w:rsid w:val="00FD71F2"/>
    <w:rsid w:val="00FD75B9"/>
    <w:rsid w:val="00FD76F3"/>
    <w:rsid w:val="00FD771F"/>
    <w:rsid w:val="00FD7E6F"/>
    <w:rsid w:val="00FE0125"/>
    <w:rsid w:val="00FE043D"/>
    <w:rsid w:val="00FE093D"/>
    <w:rsid w:val="00FE0D4D"/>
    <w:rsid w:val="00FE12A7"/>
    <w:rsid w:val="00FE167D"/>
    <w:rsid w:val="00FE173C"/>
    <w:rsid w:val="00FE1C6A"/>
    <w:rsid w:val="00FE1FE9"/>
    <w:rsid w:val="00FE2117"/>
    <w:rsid w:val="00FE2194"/>
    <w:rsid w:val="00FE2715"/>
    <w:rsid w:val="00FE28B0"/>
    <w:rsid w:val="00FE2E77"/>
    <w:rsid w:val="00FE32B2"/>
    <w:rsid w:val="00FE39ED"/>
    <w:rsid w:val="00FE3B3C"/>
    <w:rsid w:val="00FE3CF0"/>
    <w:rsid w:val="00FE3D2F"/>
    <w:rsid w:val="00FE4427"/>
    <w:rsid w:val="00FE46A5"/>
    <w:rsid w:val="00FE4F37"/>
    <w:rsid w:val="00FE5293"/>
    <w:rsid w:val="00FE53F6"/>
    <w:rsid w:val="00FE545B"/>
    <w:rsid w:val="00FE57F2"/>
    <w:rsid w:val="00FE58C8"/>
    <w:rsid w:val="00FE5DD3"/>
    <w:rsid w:val="00FE5E54"/>
    <w:rsid w:val="00FE74A3"/>
    <w:rsid w:val="00FE7A9B"/>
    <w:rsid w:val="00FE7F3E"/>
    <w:rsid w:val="00FF0305"/>
    <w:rsid w:val="00FF03AA"/>
    <w:rsid w:val="00FF0456"/>
    <w:rsid w:val="00FF08A1"/>
    <w:rsid w:val="00FF0A29"/>
    <w:rsid w:val="00FF0F0D"/>
    <w:rsid w:val="00FF0F83"/>
    <w:rsid w:val="00FF1871"/>
    <w:rsid w:val="00FF1A84"/>
    <w:rsid w:val="00FF25F2"/>
    <w:rsid w:val="00FF2817"/>
    <w:rsid w:val="00FF2A24"/>
    <w:rsid w:val="00FF2C76"/>
    <w:rsid w:val="00FF2DC9"/>
    <w:rsid w:val="00FF2DED"/>
    <w:rsid w:val="00FF2FBD"/>
    <w:rsid w:val="00FF31A3"/>
    <w:rsid w:val="00FF3977"/>
    <w:rsid w:val="00FF3B2B"/>
    <w:rsid w:val="00FF3F6B"/>
    <w:rsid w:val="00FF40C3"/>
    <w:rsid w:val="00FF41EF"/>
    <w:rsid w:val="00FF4956"/>
    <w:rsid w:val="00FF4B0D"/>
    <w:rsid w:val="00FF4FD5"/>
    <w:rsid w:val="00FF5068"/>
    <w:rsid w:val="00FF5B87"/>
    <w:rsid w:val="00FF5F27"/>
    <w:rsid w:val="00FF60DD"/>
    <w:rsid w:val="00FF6468"/>
    <w:rsid w:val="00FF67F2"/>
    <w:rsid w:val="00FF6D4D"/>
    <w:rsid w:val="00FF6DCB"/>
    <w:rsid w:val="00FF73F1"/>
    <w:rsid w:val="00FF786C"/>
    <w:rsid w:val="00FF7A73"/>
    <w:rsid w:val="0141B28E"/>
    <w:rsid w:val="0156A23C"/>
    <w:rsid w:val="017883A6"/>
    <w:rsid w:val="019FF14B"/>
    <w:rsid w:val="01AB027F"/>
    <w:rsid w:val="01D30CA5"/>
    <w:rsid w:val="01DE5CE5"/>
    <w:rsid w:val="0220CF3C"/>
    <w:rsid w:val="023C7276"/>
    <w:rsid w:val="0255D8A9"/>
    <w:rsid w:val="02C24716"/>
    <w:rsid w:val="02EB400F"/>
    <w:rsid w:val="03A84307"/>
    <w:rsid w:val="03BEB8F7"/>
    <w:rsid w:val="03D3F132"/>
    <w:rsid w:val="03E9A3F6"/>
    <w:rsid w:val="03FBB75B"/>
    <w:rsid w:val="042DF525"/>
    <w:rsid w:val="042F2415"/>
    <w:rsid w:val="04922469"/>
    <w:rsid w:val="04C539E2"/>
    <w:rsid w:val="04DBBFDE"/>
    <w:rsid w:val="04E65D98"/>
    <w:rsid w:val="0551DE87"/>
    <w:rsid w:val="05C8E3AF"/>
    <w:rsid w:val="05FB48B7"/>
    <w:rsid w:val="0654B995"/>
    <w:rsid w:val="06560D04"/>
    <w:rsid w:val="0670275D"/>
    <w:rsid w:val="067CF901"/>
    <w:rsid w:val="06C1CEEA"/>
    <w:rsid w:val="06DDF2DE"/>
    <w:rsid w:val="0728399A"/>
    <w:rsid w:val="07878F4A"/>
    <w:rsid w:val="079424C4"/>
    <w:rsid w:val="08F49556"/>
    <w:rsid w:val="09121068"/>
    <w:rsid w:val="09611066"/>
    <w:rsid w:val="09619AA2"/>
    <w:rsid w:val="0972AB9D"/>
    <w:rsid w:val="0992A97F"/>
    <w:rsid w:val="09A3976F"/>
    <w:rsid w:val="09D56BD3"/>
    <w:rsid w:val="0A11F73D"/>
    <w:rsid w:val="0A3BF5CD"/>
    <w:rsid w:val="0A46952F"/>
    <w:rsid w:val="0A4BA7A8"/>
    <w:rsid w:val="0A52DEC8"/>
    <w:rsid w:val="0A78CB05"/>
    <w:rsid w:val="0A970539"/>
    <w:rsid w:val="0ABB91CD"/>
    <w:rsid w:val="0AFF8638"/>
    <w:rsid w:val="0B3BBFD3"/>
    <w:rsid w:val="0B3E241D"/>
    <w:rsid w:val="0BB1C40F"/>
    <w:rsid w:val="0BD9AA19"/>
    <w:rsid w:val="0C3B7F1C"/>
    <w:rsid w:val="0C419E68"/>
    <w:rsid w:val="0C5405EA"/>
    <w:rsid w:val="0C63EAAC"/>
    <w:rsid w:val="0C7A5BF9"/>
    <w:rsid w:val="0CDB5C9E"/>
    <w:rsid w:val="0D5CAEE6"/>
    <w:rsid w:val="0D703EAE"/>
    <w:rsid w:val="0D96F94B"/>
    <w:rsid w:val="0E1E394E"/>
    <w:rsid w:val="0E2D0FB7"/>
    <w:rsid w:val="0E301A9B"/>
    <w:rsid w:val="0E3E5D8F"/>
    <w:rsid w:val="0EB1FC64"/>
    <w:rsid w:val="0EDD0258"/>
    <w:rsid w:val="0EE82671"/>
    <w:rsid w:val="0F1E3E0E"/>
    <w:rsid w:val="0F26EF84"/>
    <w:rsid w:val="0F646FBB"/>
    <w:rsid w:val="0F8AB18E"/>
    <w:rsid w:val="0F918EE5"/>
    <w:rsid w:val="0FBC446C"/>
    <w:rsid w:val="0FC41B28"/>
    <w:rsid w:val="0FE8DFA8"/>
    <w:rsid w:val="1001A8B1"/>
    <w:rsid w:val="103AC8FB"/>
    <w:rsid w:val="1080078F"/>
    <w:rsid w:val="10AEFD3E"/>
    <w:rsid w:val="10C3E116"/>
    <w:rsid w:val="10D10E8B"/>
    <w:rsid w:val="10EC1DDE"/>
    <w:rsid w:val="114F0F54"/>
    <w:rsid w:val="11556CDF"/>
    <w:rsid w:val="117FB997"/>
    <w:rsid w:val="119E48F4"/>
    <w:rsid w:val="11A04E41"/>
    <w:rsid w:val="11CB82D0"/>
    <w:rsid w:val="122129EA"/>
    <w:rsid w:val="12473902"/>
    <w:rsid w:val="125B5FFC"/>
    <w:rsid w:val="1261B0B6"/>
    <w:rsid w:val="126E7131"/>
    <w:rsid w:val="127DE649"/>
    <w:rsid w:val="12B17235"/>
    <w:rsid w:val="1311B0D6"/>
    <w:rsid w:val="136A00DD"/>
    <w:rsid w:val="1422332F"/>
    <w:rsid w:val="14502969"/>
    <w:rsid w:val="146783BB"/>
    <w:rsid w:val="15111324"/>
    <w:rsid w:val="152BB232"/>
    <w:rsid w:val="1543D42C"/>
    <w:rsid w:val="15E0E460"/>
    <w:rsid w:val="15EE9FAB"/>
    <w:rsid w:val="1609B8FD"/>
    <w:rsid w:val="16943FE2"/>
    <w:rsid w:val="169FE9DD"/>
    <w:rsid w:val="16BAE189"/>
    <w:rsid w:val="16E32B8D"/>
    <w:rsid w:val="171F5460"/>
    <w:rsid w:val="173877CC"/>
    <w:rsid w:val="17D69510"/>
    <w:rsid w:val="1862A8FE"/>
    <w:rsid w:val="186F60E5"/>
    <w:rsid w:val="189C3629"/>
    <w:rsid w:val="1909FC5C"/>
    <w:rsid w:val="19B43AA1"/>
    <w:rsid w:val="19EEE927"/>
    <w:rsid w:val="1A1EACC7"/>
    <w:rsid w:val="1A5BD117"/>
    <w:rsid w:val="1A7FEE46"/>
    <w:rsid w:val="1B060A7C"/>
    <w:rsid w:val="1B36AD38"/>
    <w:rsid w:val="1B464C29"/>
    <w:rsid w:val="1B4C1948"/>
    <w:rsid w:val="1B67826D"/>
    <w:rsid w:val="1B683E55"/>
    <w:rsid w:val="1B6B7D9C"/>
    <w:rsid w:val="1B959739"/>
    <w:rsid w:val="1BF6242B"/>
    <w:rsid w:val="1CB3C6BE"/>
    <w:rsid w:val="1CE581E4"/>
    <w:rsid w:val="1CEC5810"/>
    <w:rsid w:val="1D050FD4"/>
    <w:rsid w:val="1D0B8650"/>
    <w:rsid w:val="1D44E143"/>
    <w:rsid w:val="1D6AF38B"/>
    <w:rsid w:val="1D7FB676"/>
    <w:rsid w:val="1DC7F22C"/>
    <w:rsid w:val="1E1CCDC4"/>
    <w:rsid w:val="1E1F3449"/>
    <w:rsid w:val="1EBC91FA"/>
    <w:rsid w:val="1EDBD63B"/>
    <w:rsid w:val="1EE085C9"/>
    <w:rsid w:val="1F0153BA"/>
    <w:rsid w:val="1F0ADD0E"/>
    <w:rsid w:val="1F15851F"/>
    <w:rsid w:val="1F212AFD"/>
    <w:rsid w:val="1F38D35E"/>
    <w:rsid w:val="1F4E2C6F"/>
    <w:rsid w:val="1F60D5FD"/>
    <w:rsid w:val="1F99B0B5"/>
    <w:rsid w:val="1F9FE8A6"/>
    <w:rsid w:val="1FAE452F"/>
    <w:rsid w:val="1FBA6ED7"/>
    <w:rsid w:val="1FC761CF"/>
    <w:rsid w:val="207FDE0C"/>
    <w:rsid w:val="20854F37"/>
    <w:rsid w:val="20C8CEAC"/>
    <w:rsid w:val="20E2A0A3"/>
    <w:rsid w:val="20F57539"/>
    <w:rsid w:val="211F3654"/>
    <w:rsid w:val="21A96D6C"/>
    <w:rsid w:val="21CEE402"/>
    <w:rsid w:val="21E0CAD1"/>
    <w:rsid w:val="224B792A"/>
    <w:rsid w:val="22A4D78C"/>
    <w:rsid w:val="22C63EDE"/>
    <w:rsid w:val="22E44046"/>
    <w:rsid w:val="22F80CE3"/>
    <w:rsid w:val="239A9D3F"/>
    <w:rsid w:val="23C253BB"/>
    <w:rsid w:val="240B46A3"/>
    <w:rsid w:val="24393672"/>
    <w:rsid w:val="245BAC5A"/>
    <w:rsid w:val="251B25B1"/>
    <w:rsid w:val="25420F9C"/>
    <w:rsid w:val="25B77BB4"/>
    <w:rsid w:val="261E164B"/>
    <w:rsid w:val="261E3172"/>
    <w:rsid w:val="263B837E"/>
    <w:rsid w:val="2667A8FB"/>
    <w:rsid w:val="267C8D2C"/>
    <w:rsid w:val="26F89DB0"/>
    <w:rsid w:val="27123AEA"/>
    <w:rsid w:val="280B461F"/>
    <w:rsid w:val="2891B237"/>
    <w:rsid w:val="28984540"/>
    <w:rsid w:val="28A7B361"/>
    <w:rsid w:val="28B4E3FA"/>
    <w:rsid w:val="28CD2B30"/>
    <w:rsid w:val="28CF885B"/>
    <w:rsid w:val="291F8E33"/>
    <w:rsid w:val="29297398"/>
    <w:rsid w:val="2930DB6F"/>
    <w:rsid w:val="293C6C6E"/>
    <w:rsid w:val="2991F88D"/>
    <w:rsid w:val="2996EBFF"/>
    <w:rsid w:val="29A5EC8C"/>
    <w:rsid w:val="29AB51E1"/>
    <w:rsid w:val="29F83F86"/>
    <w:rsid w:val="2A3088D1"/>
    <w:rsid w:val="2A365990"/>
    <w:rsid w:val="2A47C432"/>
    <w:rsid w:val="2A7E8C19"/>
    <w:rsid w:val="2AD18BEA"/>
    <w:rsid w:val="2AF0B154"/>
    <w:rsid w:val="2B1EE3E5"/>
    <w:rsid w:val="2B7388EB"/>
    <w:rsid w:val="2BB15E05"/>
    <w:rsid w:val="2BE003F7"/>
    <w:rsid w:val="2BE58E18"/>
    <w:rsid w:val="2C1960C8"/>
    <w:rsid w:val="2C4C0CDE"/>
    <w:rsid w:val="2C7646E3"/>
    <w:rsid w:val="2C81D06F"/>
    <w:rsid w:val="2CA383F1"/>
    <w:rsid w:val="2CC25E28"/>
    <w:rsid w:val="2CE77382"/>
    <w:rsid w:val="2CFBCDE7"/>
    <w:rsid w:val="2D116697"/>
    <w:rsid w:val="2D26DB97"/>
    <w:rsid w:val="2D3DE84A"/>
    <w:rsid w:val="2D3E7B1C"/>
    <w:rsid w:val="2D519EDD"/>
    <w:rsid w:val="2D681CFC"/>
    <w:rsid w:val="2D971FF2"/>
    <w:rsid w:val="2D979882"/>
    <w:rsid w:val="2D9AD6E4"/>
    <w:rsid w:val="2DAF1C00"/>
    <w:rsid w:val="2DB0C79A"/>
    <w:rsid w:val="2DE7AC43"/>
    <w:rsid w:val="2E89D1EA"/>
    <w:rsid w:val="2E8C38E9"/>
    <w:rsid w:val="2E962DE8"/>
    <w:rsid w:val="2F301C76"/>
    <w:rsid w:val="2F3C3B08"/>
    <w:rsid w:val="2FF75C1D"/>
    <w:rsid w:val="300247B2"/>
    <w:rsid w:val="300CB399"/>
    <w:rsid w:val="3011C126"/>
    <w:rsid w:val="301770DD"/>
    <w:rsid w:val="30347296"/>
    <w:rsid w:val="30D967D2"/>
    <w:rsid w:val="30E1A07D"/>
    <w:rsid w:val="30E59ED4"/>
    <w:rsid w:val="31315EC2"/>
    <w:rsid w:val="31544238"/>
    <w:rsid w:val="319A7AA6"/>
    <w:rsid w:val="31AEA024"/>
    <w:rsid w:val="31C86266"/>
    <w:rsid w:val="31DFF5F0"/>
    <w:rsid w:val="31F2FD24"/>
    <w:rsid w:val="320A3591"/>
    <w:rsid w:val="32F98919"/>
    <w:rsid w:val="333C26A1"/>
    <w:rsid w:val="334FD7D6"/>
    <w:rsid w:val="336DE6CB"/>
    <w:rsid w:val="33898358"/>
    <w:rsid w:val="338AEFF4"/>
    <w:rsid w:val="33A4E69E"/>
    <w:rsid w:val="33BE1EFF"/>
    <w:rsid w:val="33D6B2DC"/>
    <w:rsid w:val="343CF389"/>
    <w:rsid w:val="34457706"/>
    <w:rsid w:val="345AB5B6"/>
    <w:rsid w:val="345FEF16"/>
    <w:rsid w:val="34D86F30"/>
    <w:rsid w:val="34F28A77"/>
    <w:rsid w:val="352929D9"/>
    <w:rsid w:val="35412115"/>
    <w:rsid w:val="3544FC0E"/>
    <w:rsid w:val="35725F53"/>
    <w:rsid w:val="35741E4A"/>
    <w:rsid w:val="3618CDC6"/>
    <w:rsid w:val="3626B309"/>
    <w:rsid w:val="364529BC"/>
    <w:rsid w:val="3651D51D"/>
    <w:rsid w:val="369E9C68"/>
    <w:rsid w:val="36A8756F"/>
    <w:rsid w:val="36F6410E"/>
    <w:rsid w:val="36F76EB2"/>
    <w:rsid w:val="372A7D22"/>
    <w:rsid w:val="379FDF05"/>
    <w:rsid w:val="37D613B5"/>
    <w:rsid w:val="3825490C"/>
    <w:rsid w:val="384AE8B6"/>
    <w:rsid w:val="384DBEC4"/>
    <w:rsid w:val="38996674"/>
    <w:rsid w:val="38B1D972"/>
    <w:rsid w:val="39224625"/>
    <w:rsid w:val="394B1572"/>
    <w:rsid w:val="396D589C"/>
    <w:rsid w:val="39D45E4D"/>
    <w:rsid w:val="39D54FA2"/>
    <w:rsid w:val="3A1CE59B"/>
    <w:rsid w:val="3A37840A"/>
    <w:rsid w:val="3A3B5A50"/>
    <w:rsid w:val="3A4D289F"/>
    <w:rsid w:val="3B04A14C"/>
    <w:rsid w:val="3B105547"/>
    <w:rsid w:val="3B183991"/>
    <w:rsid w:val="3B2432E7"/>
    <w:rsid w:val="3B2E5E97"/>
    <w:rsid w:val="3B30EB38"/>
    <w:rsid w:val="3BB8AD23"/>
    <w:rsid w:val="3BEDBD67"/>
    <w:rsid w:val="3BF1DAE6"/>
    <w:rsid w:val="3C60E2F4"/>
    <w:rsid w:val="3C7FCF47"/>
    <w:rsid w:val="3C844840"/>
    <w:rsid w:val="3CF11873"/>
    <w:rsid w:val="3CF270A3"/>
    <w:rsid w:val="3D166DBB"/>
    <w:rsid w:val="3D4A87D5"/>
    <w:rsid w:val="3D6D9965"/>
    <w:rsid w:val="3D6FAB9E"/>
    <w:rsid w:val="3D802FA9"/>
    <w:rsid w:val="3DBD29E5"/>
    <w:rsid w:val="3E0ADF47"/>
    <w:rsid w:val="3E3BCF06"/>
    <w:rsid w:val="3E3CAAA5"/>
    <w:rsid w:val="3E529D47"/>
    <w:rsid w:val="3E59B9EA"/>
    <w:rsid w:val="3E83364E"/>
    <w:rsid w:val="3E8A404F"/>
    <w:rsid w:val="3EF8604B"/>
    <w:rsid w:val="3F249A9E"/>
    <w:rsid w:val="3F407873"/>
    <w:rsid w:val="3F7B4987"/>
    <w:rsid w:val="3F8A32A4"/>
    <w:rsid w:val="3F9B9776"/>
    <w:rsid w:val="3FBF6C01"/>
    <w:rsid w:val="4049A8DE"/>
    <w:rsid w:val="404EFF38"/>
    <w:rsid w:val="40DB9DEE"/>
    <w:rsid w:val="40EC18BD"/>
    <w:rsid w:val="414AC6BC"/>
    <w:rsid w:val="41CF52C6"/>
    <w:rsid w:val="421A5C08"/>
    <w:rsid w:val="4223B78D"/>
    <w:rsid w:val="427180EA"/>
    <w:rsid w:val="430226F4"/>
    <w:rsid w:val="4307A9E8"/>
    <w:rsid w:val="432145E6"/>
    <w:rsid w:val="43334C8D"/>
    <w:rsid w:val="43621B40"/>
    <w:rsid w:val="4375816D"/>
    <w:rsid w:val="443BF26F"/>
    <w:rsid w:val="445FAE6F"/>
    <w:rsid w:val="44AB6B4C"/>
    <w:rsid w:val="44BCB778"/>
    <w:rsid w:val="451FF257"/>
    <w:rsid w:val="4534A8E9"/>
    <w:rsid w:val="457B92CE"/>
    <w:rsid w:val="45BCF396"/>
    <w:rsid w:val="4609427C"/>
    <w:rsid w:val="4615FE38"/>
    <w:rsid w:val="462603C0"/>
    <w:rsid w:val="464C3ADC"/>
    <w:rsid w:val="4675420A"/>
    <w:rsid w:val="4741F875"/>
    <w:rsid w:val="477E5CF9"/>
    <w:rsid w:val="47C773EE"/>
    <w:rsid w:val="47DF32B3"/>
    <w:rsid w:val="47F9A8D2"/>
    <w:rsid w:val="481B8B25"/>
    <w:rsid w:val="482226C4"/>
    <w:rsid w:val="48329351"/>
    <w:rsid w:val="483D1F58"/>
    <w:rsid w:val="485C1DCA"/>
    <w:rsid w:val="48D4C37C"/>
    <w:rsid w:val="48DC07A9"/>
    <w:rsid w:val="49231647"/>
    <w:rsid w:val="495E475B"/>
    <w:rsid w:val="4969E5D6"/>
    <w:rsid w:val="49C8E5D4"/>
    <w:rsid w:val="49CA36D6"/>
    <w:rsid w:val="49CED7C3"/>
    <w:rsid w:val="49D24E92"/>
    <w:rsid w:val="4A2B9131"/>
    <w:rsid w:val="4A56C190"/>
    <w:rsid w:val="4ABE10A3"/>
    <w:rsid w:val="4AC1CDA2"/>
    <w:rsid w:val="4B1860E8"/>
    <w:rsid w:val="4B1BF2A3"/>
    <w:rsid w:val="4B5BA244"/>
    <w:rsid w:val="4B5FB78C"/>
    <w:rsid w:val="4B78D873"/>
    <w:rsid w:val="4B803919"/>
    <w:rsid w:val="4BB24C69"/>
    <w:rsid w:val="4BD803BB"/>
    <w:rsid w:val="4C195524"/>
    <w:rsid w:val="4C524CC8"/>
    <w:rsid w:val="4C566DB7"/>
    <w:rsid w:val="4C6E8E0B"/>
    <w:rsid w:val="4C7B49F2"/>
    <w:rsid w:val="4CD4E3A5"/>
    <w:rsid w:val="4CF58FDA"/>
    <w:rsid w:val="4D167C8E"/>
    <w:rsid w:val="4D5065E3"/>
    <w:rsid w:val="4D5E9CF3"/>
    <w:rsid w:val="4D84D712"/>
    <w:rsid w:val="4DB991FB"/>
    <w:rsid w:val="4DBAB9E7"/>
    <w:rsid w:val="4E5150D4"/>
    <w:rsid w:val="4E536739"/>
    <w:rsid w:val="4E6EF7DF"/>
    <w:rsid w:val="4E80A843"/>
    <w:rsid w:val="4EC7C08B"/>
    <w:rsid w:val="4EFCFAEF"/>
    <w:rsid w:val="4EFFAB84"/>
    <w:rsid w:val="4F43389F"/>
    <w:rsid w:val="4F538A74"/>
    <w:rsid w:val="4F707737"/>
    <w:rsid w:val="4F916937"/>
    <w:rsid w:val="4FA5EF09"/>
    <w:rsid w:val="50A075CC"/>
    <w:rsid w:val="50AD4274"/>
    <w:rsid w:val="5109EAE0"/>
    <w:rsid w:val="510E5D1B"/>
    <w:rsid w:val="5114B9BF"/>
    <w:rsid w:val="511CF8E8"/>
    <w:rsid w:val="51386E7A"/>
    <w:rsid w:val="5160E16A"/>
    <w:rsid w:val="51D1A09A"/>
    <w:rsid w:val="51F8499D"/>
    <w:rsid w:val="5207EF06"/>
    <w:rsid w:val="521F5C5F"/>
    <w:rsid w:val="52234D37"/>
    <w:rsid w:val="5255206D"/>
    <w:rsid w:val="528DC085"/>
    <w:rsid w:val="529DE19B"/>
    <w:rsid w:val="52A14E43"/>
    <w:rsid w:val="52F04FD8"/>
    <w:rsid w:val="533DD092"/>
    <w:rsid w:val="536CBE42"/>
    <w:rsid w:val="5379EAA0"/>
    <w:rsid w:val="539AD32D"/>
    <w:rsid w:val="53A66F06"/>
    <w:rsid w:val="53AEBAD5"/>
    <w:rsid w:val="53C2EDF0"/>
    <w:rsid w:val="53CFD239"/>
    <w:rsid w:val="544BC104"/>
    <w:rsid w:val="547CC648"/>
    <w:rsid w:val="54952D13"/>
    <w:rsid w:val="54EBA6DC"/>
    <w:rsid w:val="54FA017D"/>
    <w:rsid w:val="550961C5"/>
    <w:rsid w:val="55222093"/>
    <w:rsid w:val="55267D2D"/>
    <w:rsid w:val="5572D94B"/>
    <w:rsid w:val="557E3428"/>
    <w:rsid w:val="5591D47F"/>
    <w:rsid w:val="55B3B0DD"/>
    <w:rsid w:val="565F7878"/>
    <w:rsid w:val="56728EA9"/>
    <w:rsid w:val="57295BB8"/>
    <w:rsid w:val="57484D8C"/>
    <w:rsid w:val="57559B90"/>
    <w:rsid w:val="5795E579"/>
    <w:rsid w:val="585BF6CF"/>
    <w:rsid w:val="58643C5D"/>
    <w:rsid w:val="5888A996"/>
    <w:rsid w:val="59145C28"/>
    <w:rsid w:val="595CCE6A"/>
    <w:rsid w:val="59B1FC6C"/>
    <w:rsid w:val="59BA52A0"/>
    <w:rsid w:val="59F0FFC1"/>
    <w:rsid w:val="5A12163B"/>
    <w:rsid w:val="5A6DE3ED"/>
    <w:rsid w:val="5A9E3BA3"/>
    <w:rsid w:val="5ABE4EDC"/>
    <w:rsid w:val="5AD25272"/>
    <w:rsid w:val="5ADC2BDA"/>
    <w:rsid w:val="5AE0396E"/>
    <w:rsid w:val="5B07A9A8"/>
    <w:rsid w:val="5B63A775"/>
    <w:rsid w:val="5B7C23BD"/>
    <w:rsid w:val="5B9CA1E0"/>
    <w:rsid w:val="5BB5926A"/>
    <w:rsid w:val="5BF93B3E"/>
    <w:rsid w:val="5C12F78D"/>
    <w:rsid w:val="5C877AEB"/>
    <w:rsid w:val="5C8F997B"/>
    <w:rsid w:val="5CC680FA"/>
    <w:rsid w:val="5CFB2022"/>
    <w:rsid w:val="5D1E9DC2"/>
    <w:rsid w:val="5D43827C"/>
    <w:rsid w:val="5D4B3376"/>
    <w:rsid w:val="5D84A89C"/>
    <w:rsid w:val="5D9DC1C0"/>
    <w:rsid w:val="5DAA5CA3"/>
    <w:rsid w:val="5DC3CF41"/>
    <w:rsid w:val="5DCD1728"/>
    <w:rsid w:val="5E0369B4"/>
    <w:rsid w:val="5E44DDA7"/>
    <w:rsid w:val="5EB58E0C"/>
    <w:rsid w:val="5FC67244"/>
    <w:rsid w:val="604AE26E"/>
    <w:rsid w:val="60760B86"/>
    <w:rsid w:val="6081DB6D"/>
    <w:rsid w:val="6095F28A"/>
    <w:rsid w:val="609D5BF3"/>
    <w:rsid w:val="60A0529A"/>
    <w:rsid w:val="60C0A020"/>
    <w:rsid w:val="61519747"/>
    <w:rsid w:val="61BF3246"/>
    <w:rsid w:val="61DC7884"/>
    <w:rsid w:val="61E861E7"/>
    <w:rsid w:val="61EFB1A4"/>
    <w:rsid w:val="624387DA"/>
    <w:rsid w:val="62602E18"/>
    <w:rsid w:val="62719B1E"/>
    <w:rsid w:val="62A04209"/>
    <w:rsid w:val="62D9E85C"/>
    <w:rsid w:val="631EC6C5"/>
    <w:rsid w:val="63223124"/>
    <w:rsid w:val="63B1FCC8"/>
    <w:rsid w:val="640AB10B"/>
    <w:rsid w:val="6416DB5D"/>
    <w:rsid w:val="6417E862"/>
    <w:rsid w:val="6441CBC5"/>
    <w:rsid w:val="6473F3AB"/>
    <w:rsid w:val="64AB01F1"/>
    <w:rsid w:val="64E96347"/>
    <w:rsid w:val="651CAB8E"/>
    <w:rsid w:val="651FDD70"/>
    <w:rsid w:val="6578830F"/>
    <w:rsid w:val="659B0466"/>
    <w:rsid w:val="65CA12C3"/>
    <w:rsid w:val="65D34F1A"/>
    <w:rsid w:val="65E5E1B1"/>
    <w:rsid w:val="65FDA68E"/>
    <w:rsid w:val="66040D73"/>
    <w:rsid w:val="6610ABEA"/>
    <w:rsid w:val="663317F6"/>
    <w:rsid w:val="665FD342"/>
    <w:rsid w:val="66A7E60F"/>
    <w:rsid w:val="671A9D55"/>
    <w:rsid w:val="6723266B"/>
    <w:rsid w:val="676D1A71"/>
    <w:rsid w:val="677E6114"/>
    <w:rsid w:val="677F5B92"/>
    <w:rsid w:val="6791899B"/>
    <w:rsid w:val="67D2BE7A"/>
    <w:rsid w:val="67E26815"/>
    <w:rsid w:val="689B1928"/>
    <w:rsid w:val="68E209BD"/>
    <w:rsid w:val="69008A5D"/>
    <w:rsid w:val="696BFFAB"/>
    <w:rsid w:val="69AC54CE"/>
    <w:rsid w:val="69BB7E55"/>
    <w:rsid w:val="6A3031CA"/>
    <w:rsid w:val="6A60B518"/>
    <w:rsid w:val="6A6B7CE0"/>
    <w:rsid w:val="6A7A5375"/>
    <w:rsid w:val="6ABC6DAB"/>
    <w:rsid w:val="6AD891BD"/>
    <w:rsid w:val="6ADA4726"/>
    <w:rsid w:val="6B2C98A6"/>
    <w:rsid w:val="6BB39367"/>
    <w:rsid w:val="6BD25811"/>
    <w:rsid w:val="6BEEAE2D"/>
    <w:rsid w:val="6C04D076"/>
    <w:rsid w:val="6CCE606E"/>
    <w:rsid w:val="6CDD882D"/>
    <w:rsid w:val="6CE87BEF"/>
    <w:rsid w:val="6D10354F"/>
    <w:rsid w:val="6D214445"/>
    <w:rsid w:val="6D24A381"/>
    <w:rsid w:val="6D67B332"/>
    <w:rsid w:val="6E09A745"/>
    <w:rsid w:val="6E4C8733"/>
    <w:rsid w:val="6E60450A"/>
    <w:rsid w:val="6EBB3CA2"/>
    <w:rsid w:val="6ECBF3CE"/>
    <w:rsid w:val="6EE88CEF"/>
    <w:rsid w:val="6EF0D965"/>
    <w:rsid w:val="6F0A2943"/>
    <w:rsid w:val="6F871E3F"/>
    <w:rsid w:val="6FD0A1A3"/>
    <w:rsid w:val="6FE9E85D"/>
    <w:rsid w:val="6FFDF9F3"/>
    <w:rsid w:val="70408BAC"/>
    <w:rsid w:val="706331C7"/>
    <w:rsid w:val="710C90F0"/>
    <w:rsid w:val="712DE979"/>
    <w:rsid w:val="7134642B"/>
    <w:rsid w:val="718B30EA"/>
    <w:rsid w:val="718F48BA"/>
    <w:rsid w:val="7196C864"/>
    <w:rsid w:val="71C10877"/>
    <w:rsid w:val="71C36129"/>
    <w:rsid w:val="71F3835B"/>
    <w:rsid w:val="721733C2"/>
    <w:rsid w:val="7226713D"/>
    <w:rsid w:val="7288C70A"/>
    <w:rsid w:val="72ADE338"/>
    <w:rsid w:val="72DE2167"/>
    <w:rsid w:val="72FF69FD"/>
    <w:rsid w:val="731310CF"/>
    <w:rsid w:val="73467D9A"/>
    <w:rsid w:val="7351193E"/>
    <w:rsid w:val="73C8141F"/>
    <w:rsid w:val="73D68696"/>
    <w:rsid w:val="73ECF354"/>
    <w:rsid w:val="74291DCD"/>
    <w:rsid w:val="745C2FC5"/>
    <w:rsid w:val="74716532"/>
    <w:rsid w:val="748517FC"/>
    <w:rsid w:val="750B33C3"/>
    <w:rsid w:val="759F0386"/>
    <w:rsid w:val="75D44D40"/>
    <w:rsid w:val="761A1DF9"/>
    <w:rsid w:val="7637AB80"/>
    <w:rsid w:val="7714AD0F"/>
    <w:rsid w:val="7727BA0E"/>
    <w:rsid w:val="774F9FAB"/>
    <w:rsid w:val="7765E310"/>
    <w:rsid w:val="776D43E3"/>
    <w:rsid w:val="7791EBEE"/>
    <w:rsid w:val="779BAC42"/>
    <w:rsid w:val="77B2E5BB"/>
    <w:rsid w:val="77D07846"/>
    <w:rsid w:val="77D3690F"/>
    <w:rsid w:val="77EDD7A4"/>
    <w:rsid w:val="78004F70"/>
    <w:rsid w:val="780DAFD0"/>
    <w:rsid w:val="780F8C68"/>
    <w:rsid w:val="782300C5"/>
    <w:rsid w:val="786FE7D9"/>
    <w:rsid w:val="78D93F38"/>
    <w:rsid w:val="78EC26F5"/>
    <w:rsid w:val="79194F3B"/>
    <w:rsid w:val="794EA44B"/>
    <w:rsid w:val="7961B4BA"/>
    <w:rsid w:val="799DB4CB"/>
    <w:rsid w:val="79B2B1F8"/>
    <w:rsid w:val="7A315B64"/>
    <w:rsid w:val="7ACF9FCA"/>
    <w:rsid w:val="7AD9987C"/>
    <w:rsid w:val="7AE18DF9"/>
    <w:rsid w:val="7B06185E"/>
    <w:rsid w:val="7B461B66"/>
    <w:rsid w:val="7B462AD6"/>
    <w:rsid w:val="7BF0C94C"/>
    <w:rsid w:val="7C0DAA17"/>
    <w:rsid w:val="7C166E4B"/>
    <w:rsid w:val="7C24396D"/>
    <w:rsid w:val="7C385071"/>
    <w:rsid w:val="7C486A0C"/>
    <w:rsid w:val="7C4E0B8E"/>
    <w:rsid w:val="7C62E6A3"/>
    <w:rsid w:val="7C6FD0E4"/>
    <w:rsid w:val="7C819F9F"/>
    <w:rsid w:val="7CB2C06E"/>
    <w:rsid w:val="7CD099EB"/>
    <w:rsid w:val="7CDE08A0"/>
    <w:rsid w:val="7D5B11D9"/>
    <w:rsid w:val="7D60DA42"/>
    <w:rsid w:val="7D6FC1EA"/>
    <w:rsid w:val="7D77F02A"/>
    <w:rsid w:val="7D9F9B9C"/>
    <w:rsid w:val="7DC8C049"/>
    <w:rsid w:val="7DD42C0C"/>
    <w:rsid w:val="7E35AD27"/>
    <w:rsid w:val="7E5559FD"/>
    <w:rsid w:val="7E5F22D8"/>
    <w:rsid w:val="7E5F52A1"/>
    <w:rsid w:val="7EB4091B"/>
    <w:rsid w:val="7EB95795"/>
    <w:rsid w:val="7ED3C62A"/>
    <w:rsid w:val="7F08F17F"/>
    <w:rsid w:val="7F16DCEF"/>
    <w:rsid w:val="7F8FF0A3"/>
    <w:rsid w:val="7FB84C39"/>
    <w:rsid w:val="7FE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35C115"/>
  <w15:docId w15:val="{DBBE8143-29B6-4B99-A508-A14C97E3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3691"/>
    <w:rPr>
      <w:sz w:val="24"/>
      <w:szCs w:val="24"/>
    </w:rPr>
  </w:style>
  <w:style w:type="paragraph" w:styleId="Kop1">
    <w:name w:val="heading 1"/>
    <w:next w:val="Standaard"/>
    <w:link w:val="Kop1Char"/>
    <w:qFormat/>
    <w:rsid w:val="00512DE1"/>
    <w:pPr>
      <w:keepNext/>
      <w:ind w:left="720" w:hanging="360"/>
      <w:outlineLvl w:val="0"/>
    </w:pPr>
    <w:rPr>
      <w:rFonts w:ascii="Arial Narrow" w:hAnsi="Arial Narrow" w:cs="Tahoma"/>
      <w:b/>
      <w:bCs/>
      <w:caps/>
      <w:color w:val="000000" w:themeColor="text1"/>
      <w:sz w:val="28"/>
      <w:szCs w:val="24"/>
    </w:rPr>
  </w:style>
  <w:style w:type="paragraph" w:styleId="Kop2">
    <w:name w:val="heading 2"/>
    <w:aliases w:val="1.1 Kop 2"/>
    <w:next w:val="Standaard"/>
    <w:link w:val="Kop2Char"/>
    <w:qFormat/>
    <w:rsid w:val="00993FEA"/>
    <w:pPr>
      <w:keepNext/>
      <w:numPr>
        <w:ilvl w:val="1"/>
        <w:numId w:val="8"/>
      </w:numPr>
      <w:spacing w:line="360" w:lineRule="auto"/>
      <w:ind w:left="567"/>
      <w:outlineLvl w:val="1"/>
    </w:pPr>
    <w:rPr>
      <w:rFonts w:ascii="Arial" w:hAnsi="Arial" w:cs="Tahoma"/>
      <w:b/>
      <w:bCs/>
      <w:color w:val="E50056"/>
      <w:sz w:val="24"/>
      <w:szCs w:val="24"/>
    </w:rPr>
  </w:style>
  <w:style w:type="paragraph" w:styleId="Kop3">
    <w:name w:val="heading 3"/>
    <w:next w:val="Standaard"/>
    <w:link w:val="Kop3Char"/>
    <w:qFormat/>
    <w:rsid w:val="00993FEA"/>
    <w:pPr>
      <w:keepNext/>
      <w:numPr>
        <w:ilvl w:val="2"/>
        <w:numId w:val="8"/>
      </w:numPr>
      <w:spacing w:line="360" w:lineRule="auto"/>
      <w:ind w:left="567"/>
      <w:outlineLvl w:val="2"/>
    </w:pPr>
    <w:rPr>
      <w:rFonts w:ascii="Arial" w:hAnsi="Arial" w:cs="Tahoma"/>
      <w:b/>
      <w:iCs/>
      <w:color w:val="000000" w:themeColor="text1"/>
      <w:sz w:val="22"/>
      <w:szCs w:val="22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8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8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8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8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8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qFormat/>
    <w:rsid w:val="00D23CB8"/>
    <w:pPr>
      <w:keepNext/>
      <w:numPr>
        <w:ilvl w:val="8"/>
        <w:numId w:val="8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773473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07C12"/>
    <w:pPr>
      <w:tabs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ind w:left="720"/>
    </w:pPr>
  </w:style>
  <w:style w:type="paragraph" w:styleId="Inhopg5">
    <w:name w:val="toc 5"/>
    <w:basedOn w:val="Standaard"/>
    <w:next w:val="Standaard"/>
    <w:autoRedefine/>
    <w:semiHidden/>
    <w:rsid w:val="00D23CB8"/>
    <w:pPr>
      <w:ind w:left="960"/>
    </w:pPr>
  </w:style>
  <w:style w:type="paragraph" w:styleId="Inhopg6">
    <w:name w:val="toc 6"/>
    <w:basedOn w:val="Standaard"/>
    <w:next w:val="Standaard"/>
    <w:autoRedefine/>
    <w:semiHidden/>
    <w:rsid w:val="00D23CB8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D23CB8"/>
    <w:pPr>
      <w:ind w:left="1440"/>
    </w:pPr>
  </w:style>
  <w:style w:type="paragraph" w:styleId="Inhopg8">
    <w:name w:val="toc 8"/>
    <w:basedOn w:val="Standaard"/>
    <w:next w:val="Standaard"/>
    <w:link w:val="Inhopg8Char"/>
    <w:autoRedefine/>
    <w:semiHidden/>
    <w:rsid w:val="00D23CB8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D23CB8"/>
    <w:pPr>
      <w:ind w:left="1920"/>
    </w:p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844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paragraph" w:styleId="Revisie">
    <w:name w:val="Revision"/>
    <w:hidden/>
    <w:uiPriority w:val="99"/>
    <w:semiHidden/>
    <w:rsid w:val="002214CF"/>
    <w:rPr>
      <w:rFonts w:ascii="Tahoma" w:hAnsi="Tahoma"/>
      <w:szCs w:val="24"/>
    </w:rPr>
  </w:style>
  <w:style w:type="character" w:customStyle="1" w:styleId="OpmaakprofielArial11pt">
    <w:name w:val="Opmaakprofiel Arial 11 pt"/>
    <w:basedOn w:val="Standaardalinea-lettertype"/>
    <w:rsid w:val="00AE0413"/>
    <w:rPr>
      <w:rFonts w:ascii="Arial" w:hAnsi="Arial"/>
      <w:sz w:val="22"/>
    </w:rPr>
  </w:style>
  <w:style w:type="character" w:customStyle="1" w:styleId="KoptekstChar">
    <w:name w:val="Koptekst Char"/>
    <w:basedOn w:val="Standaardalinea-lettertype"/>
    <w:link w:val="Koptekst"/>
    <w:rsid w:val="002C56A0"/>
    <w:rPr>
      <w:rFonts w:ascii="Tahoma" w:hAnsi="Tahoma"/>
      <w:szCs w:val="24"/>
    </w:rPr>
  </w:style>
  <w:style w:type="character" w:customStyle="1" w:styleId="StijlHoofdtekstCalibri11pt">
    <w:name w:val="Stijl +Hoofdtekst (Calibri) 11 pt"/>
    <w:basedOn w:val="Standaardalinea-lettertype"/>
    <w:qFormat/>
    <w:rsid w:val="00920639"/>
    <w:rPr>
      <w:rFonts w:asciiTheme="minorHAnsi" w:hAnsiTheme="minorHAnsi"/>
      <w:sz w:val="22"/>
    </w:rPr>
  </w:style>
  <w:style w:type="paragraph" w:styleId="Lijstopsomteken2">
    <w:name w:val="List Bullet 2"/>
    <w:basedOn w:val="Standaard"/>
    <w:rsid w:val="00827763"/>
    <w:pPr>
      <w:numPr>
        <w:numId w:val="11"/>
      </w:numPr>
      <w:contextualSpacing/>
      <w:jc w:val="both"/>
    </w:pPr>
    <w:rPr>
      <w:rFonts w:ascii="Calibri" w:hAnsi="Calibri" w:cs="Arial"/>
      <w:bCs/>
      <w:sz w:val="22"/>
      <w:szCs w:val="26"/>
    </w:rPr>
  </w:style>
  <w:style w:type="paragraph" w:customStyle="1" w:styleId="OpmaakprofielLinks15cm">
    <w:name w:val="Opmaakprofiel Links:  15 cm"/>
    <w:basedOn w:val="Standaard"/>
    <w:rsid w:val="00433E13"/>
    <w:pPr>
      <w:ind w:left="851"/>
    </w:pPr>
    <w:rPr>
      <w:rFonts w:ascii="Arial" w:hAnsi="Arial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950C61"/>
    <w:pPr>
      <w:spacing w:before="100" w:beforeAutospacing="1" w:after="100" w:afterAutospacing="1" w:line="300" w:lineRule="auto"/>
    </w:pPr>
    <w:rPr>
      <w:rFonts w:ascii="Verdana" w:hAnsi="Verdana"/>
    </w:rPr>
  </w:style>
  <w:style w:type="paragraph" w:customStyle="1" w:styleId="Opsomming">
    <w:name w:val="Opsomming"/>
    <w:basedOn w:val="Standaard"/>
    <w:next w:val="Standaard"/>
    <w:rsid w:val="00601F52"/>
    <w:pPr>
      <w:numPr>
        <w:numId w:val="16"/>
      </w:numPr>
      <w:spacing w:line="276" w:lineRule="auto"/>
    </w:pPr>
    <w:rPr>
      <w:rFonts w:asciiTheme="minorHAnsi" w:hAnsiTheme="minorHAnsi" w:cs="Arial"/>
      <w:bCs/>
      <w:sz w:val="22"/>
      <w:szCs w:val="22"/>
    </w:rPr>
  </w:style>
  <w:style w:type="paragraph" w:styleId="Geenafstand">
    <w:name w:val="No Spacing"/>
    <w:uiPriority w:val="1"/>
    <w:qFormat/>
    <w:rsid w:val="00AB2039"/>
    <w:pPr>
      <w:tabs>
        <w:tab w:val="left" w:pos="567"/>
      </w:tabs>
    </w:pPr>
    <w:rPr>
      <w:rFonts w:ascii="Calibri" w:hAnsi="Calibri" w:cs="Arial"/>
      <w:bCs/>
      <w:sz w:val="22"/>
      <w:szCs w:val="2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0C28"/>
    <w:rPr>
      <w:rFonts w:ascii="Tahoma" w:hAnsi="Tahoma"/>
    </w:rPr>
  </w:style>
  <w:style w:type="table" w:styleId="Eigentijdsetabel">
    <w:name w:val="Table Contemporary"/>
    <w:basedOn w:val="Standaardtabel"/>
    <w:rsid w:val="006F502D"/>
    <w:pPr>
      <w:tabs>
        <w:tab w:val="left" w:pos="567"/>
      </w:tabs>
      <w:jc w:val="both"/>
    </w:pPr>
    <w:rPr>
      <w:rFonts w:ascii="Calibri" w:hAnsi="Calibri" w:cs="Arial"/>
      <w:sz w:val="22"/>
      <w:szCs w:val="26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paragraph" w:customStyle="1" w:styleId="OpmaakprofielKop2VerdanaNietVetNietCursief">
    <w:name w:val="Opmaakprofiel Kop 2 + Verdana Niet Vet Niet Cursief"/>
    <w:basedOn w:val="Kop2"/>
    <w:link w:val="OpmaakprofielKop2VerdanaNietVetNietCursiefChar"/>
    <w:rsid w:val="000F3642"/>
    <w:pPr>
      <w:numPr>
        <w:ilvl w:val="0"/>
        <w:numId w:val="0"/>
      </w:numPr>
      <w:spacing w:before="240" w:after="60" w:line="259" w:lineRule="auto"/>
    </w:pPr>
    <w:rPr>
      <w:rFonts w:ascii="Verdana" w:hAnsi="Verdana" w:cs="Arial"/>
      <w:b w:val="0"/>
      <w:bCs w:val="0"/>
      <w:szCs w:val="28"/>
      <w:lang w:val="en-US" w:eastAsia="en-US"/>
    </w:rPr>
  </w:style>
  <w:style w:type="character" w:customStyle="1" w:styleId="OpmaakprofielKop2VerdanaNietVetNietCursiefChar">
    <w:name w:val="Opmaakprofiel Kop 2 + Verdana Niet Vet Niet Cursief Char"/>
    <w:link w:val="OpmaakprofielKop2VerdanaNietVetNietCursief"/>
    <w:rsid w:val="000F3642"/>
    <w:rPr>
      <w:rFonts w:ascii="Verdana" w:hAnsi="Verdana" w:cs="Arial"/>
      <w:color w:val="E50056"/>
      <w:sz w:val="24"/>
      <w:szCs w:val="28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62246"/>
    <w:rPr>
      <w:rFonts w:ascii="Tahoma" w:hAnsi="Tahoma" w:cs="Arial"/>
      <w:bCs/>
      <w:szCs w:val="26"/>
    </w:rPr>
  </w:style>
  <w:style w:type="paragraph" w:customStyle="1" w:styleId="Default">
    <w:name w:val="Default"/>
    <w:rsid w:val="006926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chtelijst-accent5">
    <w:name w:val="Light List Accent 5"/>
    <w:basedOn w:val="Standaardtabel"/>
    <w:uiPriority w:val="61"/>
    <w:rsid w:val="001D629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emiddeldraster3-accent2">
    <w:name w:val="Medium Grid 3 Accent 2"/>
    <w:basedOn w:val="Standaardtabel"/>
    <w:uiPriority w:val="69"/>
    <w:rsid w:val="001D62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earcering2-accent1">
    <w:name w:val="Medium Shading 2 Accent 1"/>
    <w:basedOn w:val="Standaardtabel"/>
    <w:uiPriority w:val="64"/>
    <w:rsid w:val="001D62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raster3-accent1">
    <w:name w:val="Medium Grid 3 Accent 1"/>
    <w:basedOn w:val="Standaardtabel"/>
    <w:uiPriority w:val="69"/>
    <w:rsid w:val="001D62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broodtekst">
    <w:name w:val="broodtekst"/>
    <w:basedOn w:val="Standaard"/>
    <w:link w:val="broodtekstChar2"/>
    <w:rsid w:val="00EA64D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character" w:customStyle="1" w:styleId="broodtekstChar2">
    <w:name w:val="broodtekst Char2"/>
    <w:basedOn w:val="Standaardalinea-lettertype"/>
    <w:link w:val="broodtekst"/>
    <w:rsid w:val="00EA64D6"/>
    <w:rPr>
      <w:rFonts w:ascii="Verdana" w:hAnsi="Verdana"/>
      <w:sz w:val="18"/>
      <w:szCs w:val="18"/>
    </w:rPr>
  </w:style>
  <w:style w:type="character" w:styleId="GevolgdeHyperlink">
    <w:name w:val="FollowedHyperlink"/>
    <w:basedOn w:val="Standaardalinea-lettertype"/>
    <w:semiHidden/>
    <w:unhideWhenUsed/>
    <w:rsid w:val="00745F3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DD3784"/>
  </w:style>
  <w:style w:type="table" w:customStyle="1" w:styleId="Onopgemaaktetabel11">
    <w:name w:val="Onopgemaakte tabel 11"/>
    <w:basedOn w:val="Standaardtabel"/>
    <w:rsid w:val="00DD3784"/>
    <w:rPr>
      <w:rFonts w:ascii="Calibri" w:hAnsi="Calibri" w:cs="Arial"/>
      <w:sz w:val="22"/>
      <w:szCs w:val="26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Standaardalinea-lettertype"/>
    <w:rsid w:val="00DD3784"/>
  </w:style>
  <w:style w:type="character" w:customStyle="1" w:styleId="spellingerror">
    <w:name w:val="spellingerror"/>
    <w:basedOn w:val="Standaardalinea-lettertype"/>
    <w:rsid w:val="00DD3784"/>
  </w:style>
  <w:style w:type="paragraph" w:customStyle="1" w:styleId="paragraph">
    <w:name w:val="paragraph"/>
    <w:basedOn w:val="Standaard"/>
    <w:rsid w:val="00DD3784"/>
    <w:pPr>
      <w:spacing w:before="100" w:beforeAutospacing="1" w:after="100" w:afterAutospacing="1"/>
    </w:pPr>
    <w:rPr>
      <w:rFonts w:ascii="Times" w:hAnsi="Times" w:cs="Arial"/>
      <w:szCs w:val="20"/>
    </w:rPr>
  </w:style>
  <w:style w:type="character" w:customStyle="1" w:styleId="eop">
    <w:name w:val="eop"/>
    <w:basedOn w:val="Standaardalinea-lettertype"/>
    <w:rsid w:val="00DD3784"/>
  </w:style>
  <w:style w:type="character" w:customStyle="1" w:styleId="infoblok">
    <w:name w:val="infoblok"/>
    <w:basedOn w:val="Standaardalinea-lettertype"/>
    <w:rsid w:val="00C10449"/>
  </w:style>
  <w:style w:type="character" w:styleId="Nadruk">
    <w:name w:val="Emphasis"/>
    <w:basedOn w:val="Standaardalinea-lettertype"/>
    <w:uiPriority w:val="20"/>
    <w:qFormat/>
    <w:rsid w:val="00071996"/>
    <w:rPr>
      <w:b w:val="0"/>
      <w:bCs w:val="0"/>
      <w:i/>
      <w:iCs/>
    </w:rPr>
  </w:style>
  <w:style w:type="character" w:styleId="Zwaar">
    <w:name w:val="Strong"/>
    <w:basedOn w:val="Standaardalinea-lettertype"/>
    <w:uiPriority w:val="22"/>
    <w:qFormat/>
    <w:rsid w:val="00071996"/>
    <w:rPr>
      <w:b/>
      <w:bCs/>
      <w:i w:val="0"/>
      <w:iCs w:val="0"/>
    </w:rPr>
  </w:style>
  <w:style w:type="character" w:customStyle="1" w:styleId="Kop2Char1">
    <w:name w:val="Kop 2 Char1"/>
    <w:basedOn w:val="Standaardalinea-lettertype"/>
    <w:rsid w:val="00835370"/>
    <w:rPr>
      <w:rFonts w:ascii="Arial" w:hAnsi="Arial" w:cs="Arial"/>
      <w:b/>
      <w:bCs/>
      <w:iCs/>
      <w:color w:val="05244C"/>
      <w:kern w:val="32"/>
      <w:sz w:val="22"/>
      <w:szCs w:val="28"/>
      <w:lang w:val="nl-BE" w:eastAsia="nl-NL" w:bidi="ar-SA"/>
    </w:rPr>
  </w:style>
  <w:style w:type="character" w:customStyle="1" w:styleId="Char3">
    <w:name w:val="Char3"/>
    <w:basedOn w:val="Standaardalinea-lettertype"/>
    <w:semiHidden/>
    <w:rsid w:val="00DA7778"/>
    <w:rPr>
      <w:rFonts w:ascii="Verdana" w:hAnsi="Verdana"/>
      <w:lang w:val="nl-NL" w:eastAsia="nl-NL" w:bidi="ar-SA"/>
    </w:rPr>
  </w:style>
  <w:style w:type="character" w:customStyle="1" w:styleId="Kop1Char">
    <w:name w:val="Kop 1 Char"/>
    <w:basedOn w:val="Standaardalinea-lettertype"/>
    <w:link w:val="Kop1"/>
    <w:rsid w:val="00E218B1"/>
    <w:rPr>
      <w:rFonts w:ascii="Arial Narrow" w:hAnsi="Arial Narrow" w:cs="Tahoma"/>
      <w:b/>
      <w:bCs/>
      <w:caps/>
      <w:color w:val="000000" w:themeColor="text1"/>
      <w:sz w:val="28"/>
      <w:szCs w:val="24"/>
    </w:rPr>
  </w:style>
  <w:style w:type="paragraph" w:styleId="Lijstopsomteken">
    <w:name w:val="List Bullet"/>
    <w:basedOn w:val="Standaard"/>
    <w:unhideWhenUsed/>
    <w:rsid w:val="006E7C39"/>
    <w:pPr>
      <w:numPr>
        <w:numId w:val="55"/>
      </w:numPr>
      <w:contextualSpacing/>
    </w:pPr>
  </w:style>
  <w:style w:type="table" w:styleId="Rastertabel5donker-Accent1">
    <w:name w:val="Grid Table 5 Dark Accent 1"/>
    <w:basedOn w:val="Standaardtabel"/>
    <w:uiPriority w:val="50"/>
    <w:rsid w:val="00F775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Kop2Char">
    <w:name w:val="Kop 2 Char"/>
    <w:aliases w:val="1.1 Kop 2 Char"/>
    <w:basedOn w:val="Standaardalinea-lettertype"/>
    <w:link w:val="Kop2"/>
    <w:rsid w:val="00993FEA"/>
    <w:rPr>
      <w:rFonts w:ascii="Arial" w:hAnsi="Arial" w:cs="Tahoma"/>
      <w:b/>
      <w:bCs/>
      <w:color w:val="E50056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993FEA"/>
    <w:rPr>
      <w:rFonts w:ascii="Arial" w:hAnsi="Arial" w:cs="Tahoma"/>
      <w:b/>
      <w:iCs/>
      <w:color w:val="000000" w:themeColor="text1"/>
      <w:sz w:val="22"/>
      <w:szCs w:val="22"/>
    </w:rPr>
  </w:style>
  <w:style w:type="paragraph" w:customStyle="1" w:styleId="Rodekop">
    <w:name w:val="Rode kop"/>
    <w:basedOn w:val="Inhopg8"/>
    <w:link w:val="RodekopChar"/>
    <w:qFormat/>
    <w:rsid w:val="00F41BF8"/>
    <w:pPr>
      <w:tabs>
        <w:tab w:val="num" w:pos="600"/>
      </w:tabs>
      <w:suppressAutoHyphens/>
      <w:ind w:left="1876" w:hanging="1167"/>
    </w:pPr>
    <w:rPr>
      <w:rFonts w:ascii="Arial" w:hAnsi="Arial" w:cs="Arial"/>
      <w:b/>
      <w:color w:val="E50056"/>
    </w:rPr>
  </w:style>
  <w:style w:type="character" w:customStyle="1" w:styleId="Inhopg8Char">
    <w:name w:val="Inhopg 8 Char"/>
    <w:basedOn w:val="Standaardalinea-lettertype"/>
    <w:link w:val="Inhopg8"/>
    <w:semiHidden/>
    <w:rsid w:val="00F41BF8"/>
    <w:rPr>
      <w:sz w:val="24"/>
      <w:szCs w:val="24"/>
    </w:rPr>
  </w:style>
  <w:style w:type="character" w:customStyle="1" w:styleId="RodekopChar">
    <w:name w:val="Rode kop Char"/>
    <w:basedOn w:val="Inhopg8Char"/>
    <w:link w:val="Rodekop"/>
    <w:rsid w:val="00F41BF8"/>
    <w:rPr>
      <w:rFonts w:ascii="Arial" w:hAnsi="Arial" w:cs="Arial"/>
      <w:b/>
      <w:color w:val="E5005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4358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3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4343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29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3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3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9605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15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1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75485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14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4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226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0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5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40541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5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79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965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4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46789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2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4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64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8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6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4467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8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26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591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65826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6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8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327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1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6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1939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67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09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5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6434F72C7D54580E1DCBC14C7673D" ma:contentTypeVersion="10" ma:contentTypeDescription="Een nieuw document maken." ma:contentTypeScope="" ma:versionID="ce654bb794c0dbc222cea9b402c82673">
  <xsd:schema xmlns:xsd="http://www.w3.org/2001/XMLSchema" xmlns:xs="http://www.w3.org/2001/XMLSchema" xmlns:p="http://schemas.microsoft.com/office/2006/metadata/properties" xmlns:ns2="2121a1b9-8448-408e-af7e-795c3be766db" xmlns:ns3="22ffc4f4-76f0-4a34-8573-7840a1f5ee3b" targetNamespace="http://schemas.microsoft.com/office/2006/metadata/properties" ma:root="true" ma:fieldsID="9cf3d8efaffd9ffd588efee284b8cc02" ns2:_="" ns3:_="">
    <xsd:import namespace="2121a1b9-8448-408e-af7e-795c3be766db"/>
    <xsd:import namespace="22ffc4f4-76f0-4a34-8573-7840a1f5e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a1b9-8448-408e-af7e-795c3be76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fc4f4-76f0-4a34-8573-7840a1f5ee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00838-C952-4B3C-A5A8-774810B3656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AD55BFD-407A-4B1B-B0F6-716D5D431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AA8D2-2D15-4F78-8353-EADE373DB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a1b9-8448-408e-af7e-795c3be766db"/>
    <ds:schemaRef ds:uri="22ffc4f4-76f0-4a34-8573-7840a1f5e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1F4EE5-B88F-9141-BA5F-55AF7598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1120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2017.07.24</vt:lpstr>
    </vt:vector>
  </TitlesOfParts>
  <Company>Het NIC BV</Company>
  <LinksUpToDate>false</LinksUpToDate>
  <CharactersWithSpaces>8381</CharactersWithSpaces>
  <SharedDoc>false</SharedDoc>
  <HLinks>
    <vt:vector size="552" baseType="variant">
      <vt:variant>
        <vt:i4>4587603</vt:i4>
      </vt:variant>
      <vt:variant>
        <vt:i4>513</vt:i4>
      </vt:variant>
      <vt:variant>
        <vt:i4>0</vt:i4>
      </vt:variant>
      <vt:variant>
        <vt:i4>5</vt:i4>
      </vt:variant>
      <vt:variant>
        <vt:lpwstr>http://www.commissievanaanbestedingsexperts.nl/indienen-klacht/procedure</vt:lpwstr>
      </vt:variant>
      <vt:variant>
        <vt:lpwstr/>
      </vt:variant>
      <vt:variant>
        <vt:i4>1441887</vt:i4>
      </vt:variant>
      <vt:variant>
        <vt:i4>510</vt:i4>
      </vt:variant>
      <vt:variant>
        <vt:i4>0</vt:i4>
      </vt:variant>
      <vt:variant>
        <vt:i4>5</vt:i4>
      </vt:variant>
      <vt:variant>
        <vt:lpwstr>http://www.klachtenmeldpuntaanbesteden.nl/hogeschool-van-arnhem-en-nijmegen/</vt:lpwstr>
      </vt:variant>
      <vt:variant>
        <vt:lpwstr/>
      </vt:variant>
      <vt:variant>
        <vt:i4>458783</vt:i4>
      </vt:variant>
      <vt:variant>
        <vt:i4>507</vt:i4>
      </vt:variant>
      <vt:variant>
        <vt:i4>0</vt:i4>
      </vt:variant>
      <vt:variant>
        <vt:i4>5</vt:i4>
      </vt:variant>
      <vt:variant>
        <vt:lpwstr>http://www.klachtenmeldpuntaanbesteden.nl/han</vt:lpwstr>
      </vt:variant>
      <vt:variant>
        <vt:lpwstr/>
      </vt:variant>
      <vt:variant>
        <vt:i4>458783</vt:i4>
      </vt:variant>
      <vt:variant>
        <vt:i4>504</vt:i4>
      </vt:variant>
      <vt:variant>
        <vt:i4>0</vt:i4>
      </vt:variant>
      <vt:variant>
        <vt:i4>5</vt:i4>
      </vt:variant>
      <vt:variant>
        <vt:lpwstr>http://www.klachtenmeldpuntaanbesteden.nl/han</vt:lpwstr>
      </vt:variant>
      <vt:variant>
        <vt:lpwstr/>
      </vt:variant>
      <vt:variant>
        <vt:i4>2949224</vt:i4>
      </vt:variant>
      <vt:variant>
        <vt:i4>501</vt:i4>
      </vt:variant>
      <vt:variant>
        <vt:i4>0</vt:i4>
      </vt:variant>
      <vt:variant>
        <vt:i4>5</vt:i4>
      </vt:variant>
      <vt:variant>
        <vt:lpwstr>https://www.han.nl/start/corporate/over-de-han/missie/instellingsplan/</vt:lpwstr>
      </vt:variant>
      <vt:variant>
        <vt:lpwstr/>
      </vt:variant>
      <vt:variant>
        <vt:i4>7078003</vt:i4>
      </vt:variant>
      <vt:variant>
        <vt:i4>498</vt:i4>
      </vt:variant>
      <vt:variant>
        <vt:i4>0</vt:i4>
      </vt:variant>
      <vt:variant>
        <vt:i4>5</vt:i4>
      </vt:variant>
      <vt:variant>
        <vt:lpwstr>http://www.han.nl/</vt:lpwstr>
      </vt:variant>
      <vt:variant>
        <vt:lpwstr/>
      </vt:variant>
      <vt:variant>
        <vt:i4>1441811</vt:i4>
      </vt:variant>
      <vt:variant>
        <vt:i4>495</vt:i4>
      </vt:variant>
      <vt:variant>
        <vt:i4>0</vt:i4>
      </vt:variant>
      <vt:variant>
        <vt:i4>5</vt:i4>
      </vt:variant>
      <vt:variant>
        <vt:lpwstr>https://www.han.nl/onderzoek/</vt:lpwstr>
      </vt:variant>
      <vt:variant>
        <vt:lpwstr/>
      </vt:variant>
      <vt:variant>
        <vt:i4>7995477</vt:i4>
      </vt:variant>
      <vt:variant>
        <vt:i4>492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6094868</vt:i4>
      </vt:variant>
      <vt:variant>
        <vt:i4>489</vt:i4>
      </vt:variant>
      <vt:variant>
        <vt:i4>0</vt:i4>
      </vt:variant>
      <vt:variant>
        <vt:i4>5</vt:i4>
      </vt:variant>
      <vt:variant>
        <vt:lpwstr>http://www.tenderned.nl/egids/ON</vt:lpwstr>
      </vt:variant>
      <vt:variant>
        <vt:lpwstr/>
      </vt:variant>
      <vt:variant>
        <vt:i4>5374033</vt:i4>
      </vt:variant>
      <vt:variant>
        <vt:i4>486</vt:i4>
      </vt:variant>
      <vt:variant>
        <vt:i4>0</vt:i4>
      </vt:variant>
      <vt:variant>
        <vt:i4>5</vt:i4>
      </vt:variant>
      <vt:variant>
        <vt:lpwstr>http://www.tenderned.nl/sites/default/files/In zes stappen digitaal inschrijven op overheidsopdrachten via TenderNed.pdf</vt:lpwstr>
      </vt:variant>
      <vt:variant>
        <vt:lpwstr/>
      </vt:variant>
      <vt:variant>
        <vt:i4>1835027</vt:i4>
      </vt:variant>
      <vt:variant>
        <vt:i4>483</vt:i4>
      </vt:variant>
      <vt:variant>
        <vt:i4>0</vt:i4>
      </vt:variant>
      <vt:variant>
        <vt:i4>5</vt:i4>
      </vt:variant>
      <vt:variant>
        <vt:lpwstr>http://www.tenderned.nl/voor-ondernemingen/zo-werkt-tenderned</vt:lpwstr>
      </vt:variant>
      <vt:variant>
        <vt:lpwstr/>
      </vt:variant>
      <vt:variant>
        <vt:i4>2031620</vt:i4>
      </vt:variant>
      <vt:variant>
        <vt:i4>480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1048590</vt:i4>
      </vt:variant>
      <vt:variant>
        <vt:i4>477</vt:i4>
      </vt:variant>
      <vt:variant>
        <vt:i4>0</vt:i4>
      </vt:variant>
      <vt:variant>
        <vt:i4>5</vt:i4>
      </vt:variant>
      <vt:variant>
        <vt:lpwstr>http://wetten.overheid.nl/BWBR0032203</vt:lpwstr>
      </vt:variant>
      <vt:variant>
        <vt:lpwstr/>
      </vt:variant>
      <vt:variant>
        <vt:i4>1507377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_Toc27643063</vt:lpwstr>
      </vt:variant>
      <vt:variant>
        <vt:i4>1441841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_Toc27643062</vt:lpwstr>
      </vt:variant>
      <vt:variant>
        <vt:i4>1376305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_Toc27643061</vt:lpwstr>
      </vt:variant>
      <vt:variant>
        <vt:i4>1310769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_Toc27643060</vt:lpwstr>
      </vt:variant>
      <vt:variant>
        <vt:i4>1900594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_Toc27643059</vt:lpwstr>
      </vt:variant>
      <vt:variant>
        <vt:i4>1835058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_Toc27643058</vt:lpwstr>
      </vt:variant>
      <vt:variant>
        <vt:i4>1245234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_Toc27643057</vt:lpwstr>
      </vt:variant>
      <vt:variant>
        <vt:i4>1179698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_Toc27643056</vt:lpwstr>
      </vt:variant>
      <vt:variant>
        <vt:i4>1114162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_Toc27643055</vt:lpwstr>
      </vt:variant>
      <vt:variant>
        <vt:i4>1048626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_Toc27643054</vt:lpwstr>
      </vt:variant>
      <vt:variant>
        <vt:i4>1507378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_Toc27643053</vt:lpwstr>
      </vt:variant>
      <vt:variant>
        <vt:i4>1441842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_Toc27643052</vt:lpwstr>
      </vt:variant>
      <vt:variant>
        <vt:i4>1376306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_Toc27643051</vt:lpwstr>
      </vt:variant>
      <vt:variant>
        <vt:i4>1310770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_Toc27643050</vt:lpwstr>
      </vt:variant>
      <vt:variant>
        <vt:i4>1900595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_Toc27643049</vt:lpwstr>
      </vt:variant>
      <vt:variant>
        <vt:i4>1835059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_Toc27643048</vt:lpwstr>
      </vt:variant>
      <vt:variant>
        <vt:i4>1245235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_Toc27643047</vt:lpwstr>
      </vt:variant>
      <vt:variant>
        <vt:i4>1179699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_Toc27643046</vt:lpwstr>
      </vt:variant>
      <vt:variant>
        <vt:i4>1114163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_Toc27643045</vt:lpwstr>
      </vt:variant>
      <vt:variant>
        <vt:i4>1048627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_Toc27643044</vt:lpwstr>
      </vt:variant>
      <vt:variant>
        <vt:i4>1507379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_Toc27643043</vt:lpwstr>
      </vt:variant>
      <vt:variant>
        <vt:i4>1441843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_Toc27643042</vt:lpwstr>
      </vt:variant>
      <vt:variant>
        <vt:i4>1376307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_Toc27643041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_Toc27643040</vt:lpwstr>
      </vt:variant>
      <vt:variant>
        <vt:i4>1900596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_Toc27643039</vt:lpwstr>
      </vt:variant>
      <vt:variant>
        <vt:i4>1835060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_Toc27643038</vt:lpwstr>
      </vt:variant>
      <vt:variant>
        <vt:i4>1245236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_Toc27643037</vt:lpwstr>
      </vt:variant>
      <vt:variant>
        <vt:i4>1179700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_Toc27643036</vt:lpwstr>
      </vt:variant>
      <vt:variant>
        <vt:i4>1114164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_Toc27643035</vt:lpwstr>
      </vt:variant>
      <vt:variant>
        <vt:i4>1048628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_Toc27643034</vt:lpwstr>
      </vt:variant>
      <vt:variant>
        <vt:i4>1507380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_Toc27643033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_Toc27643032</vt:lpwstr>
      </vt:variant>
      <vt:variant>
        <vt:i4>1376308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_Toc27643031</vt:lpwstr>
      </vt:variant>
      <vt:variant>
        <vt:i4>1310772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_Toc27643030</vt:lpwstr>
      </vt:variant>
      <vt:variant>
        <vt:i4>1900597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_Toc27643029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_Toc27643028</vt:lpwstr>
      </vt:variant>
      <vt:variant>
        <vt:i4>1245237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_Toc27643027</vt:lpwstr>
      </vt:variant>
      <vt:variant>
        <vt:i4>1179701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_Toc27643026</vt:lpwstr>
      </vt:variant>
      <vt:variant>
        <vt:i4>1114165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_Toc27643025</vt:lpwstr>
      </vt:variant>
      <vt:variant>
        <vt:i4>1048629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_Toc27643024</vt:lpwstr>
      </vt:variant>
      <vt:variant>
        <vt:i4>1507381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_Toc27643023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_Toc27643022</vt:lpwstr>
      </vt:variant>
      <vt:variant>
        <vt:i4>1376309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_Toc27643021</vt:lpwstr>
      </vt:variant>
      <vt:variant>
        <vt:i4>1310773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_Toc27643020</vt:lpwstr>
      </vt:variant>
      <vt:variant>
        <vt:i4>1900598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_Toc27643019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_Toc27643018</vt:lpwstr>
      </vt:variant>
      <vt:variant>
        <vt:i4>1245238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_Toc27643017</vt:lpwstr>
      </vt:variant>
      <vt:variant>
        <vt:i4>1179702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_Toc27643016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_Toc27643015</vt:lpwstr>
      </vt:variant>
      <vt:variant>
        <vt:i4>1048630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_Toc27643014</vt:lpwstr>
      </vt:variant>
      <vt:variant>
        <vt:i4>1507382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_Toc27643013</vt:lpwstr>
      </vt:variant>
      <vt:variant>
        <vt:i4>1441846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_Toc27643012</vt:lpwstr>
      </vt:variant>
      <vt:variant>
        <vt:i4>1376310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_Toc27643011</vt:lpwstr>
      </vt:variant>
      <vt:variant>
        <vt:i4>1310774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_Toc27643010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_Toc27643009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_Toc27643008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_Toc27643007</vt:lpwstr>
      </vt:variant>
      <vt:variant>
        <vt:i4>1179703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_Toc27643006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_Toc27643005</vt:lpwstr>
      </vt:variant>
      <vt:variant>
        <vt:i4>1048631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_Toc27643004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_Toc27643003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_Toc27643002</vt:lpwstr>
      </vt:variant>
      <vt:variant>
        <vt:i4>1376311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_Toc27643001</vt:lpwstr>
      </vt:variant>
      <vt:variant>
        <vt:i4>1310775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_Toc27643000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_Toc27642999</vt:lpwstr>
      </vt:variant>
      <vt:variant>
        <vt:i4>1376319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_Toc27642998</vt:lpwstr>
      </vt:variant>
      <vt:variant>
        <vt:i4>1703999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_Toc27642997</vt:lpwstr>
      </vt:variant>
      <vt:variant>
        <vt:i4>1769535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_Toc27642996</vt:lpwstr>
      </vt:variant>
      <vt:variant>
        <vt:i4>1572927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_Toc27642995</vt:lpwstr>
      </vt:variant>
      <vt:variant>
        <vt:i4>1638463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_Toc27642994</vt:lpwstr>
      </vt:variant>
      <vt:variant>
        <vt:i4>1966143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_Toc27642993</vt:lpwstr>
      </vt:variant>
      <vt:variant>
        <vt:i4>2031679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_Toc27642992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_Toc27642991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_Toc27642990</vt:lpwstr>
      </vt:variant>
      <vt:variant>
        <vt:i4>1310782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_Toc27642989</vt:lpwstr>
      </vt:variant>
      <vt:variant>
        <vt:i4>1376318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_Toc27642988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_Toc27642987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_Toc27642986</vt:lpwstr>
      </vt:variant>
      <vt:variant>
        <vt:i4>1572926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_Toc27642985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2017.07.24</dc:title>
  <dc:subject/>
  <dc:creator>HAN</dc:creator>
  <cp:keywords>Selectieleidraad, NOP</cp:keywords>
  <dc:description/>
  <cp:lastModifiedBy>Martijn van de Vall</cp:lastModifiedBy>
  <cp:revision>2</cp:revision>
  <cp:lastPrinted>2018-09-30T16:04:00Z</cp:lastPrinted>
  <dcterms:created xsi:type="dcterms:W3CDTF">2020-01-06T10:06:00Z</dcterms:created>
  <dcterms:modified xsi:type="dcterms:W3CDTF">2020-01-06T10:06:00Z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0x0101008526434F72C7D54580E1DCBC14C7673D</vt:lpwstr>
  </property>
</Properties>
</file>