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EFF28" w14:textId="77777777" w:rsidR="009E3BC1" w:rsidRDefault="009E3BC1" w:rsidP="009E3BC1">
      <w:pPr>
        <w:jc w:val="center"/>
        <w:rPr>
          <w:rFonts w:ascii="Arial" w:hAnsi="Arial" w:cs="Arial"/>
          <w:b/>
          <w:sz w:val="20"/>
          <w:szCs w:val="20"/>
        </w:rPr>
      </w:pPr>
    </w:p>
    <w:p w14:paraId="04AF6139" w14:textId="77777777" w:rsidR="009E3BC1" w:rsidRDefault="009E3BC1" w:rsidP="009E3BC1">
      <w:pPr>
        <w:jc w:val="center"/>
        <w:rPr>
          <w:rFonts w:ascii="Arial" w:hAnsi="Arial" w:cs="Arial"/>
          <w:b/>
          <w:sz w:val="20"/>
          <w:szCs w:val="20"/>
        </w:rPr>
      </w:pPr>
    </w:p>
    <w:p w14:paraId="57318A51" w14:textId="77777777" w:rsidR="009E3BC1" w:rsidRDefault="009E3BC1" w:rsidP="009E3BC1">
      <w:pPr>
        <w:jc w:val="center"/>
        <w:rPr>
          <w:rFonts w:ascii="Arial" w:hAnsi="Arial" w:cs="Arial"/>
          <w:b/>
          <w:sz w:val="20"/>
          <w:szCs w:val="20"/>
        </w:rPr>
      </w:pPr>
    </w:p>
    <w:p w14:paraId="229431A0" w14:textId="5CF1CE11" w:rsidR="009E3BC1" w:rsidRPr="004D391E" w:rsidRDefault="004D391E" w:rsidP="009E3BC1">
      <w:pPr>
        <w:jc w:val="center"/>
        <w:rPr>
          <w:rFonts w:ascii="Arial" w:hAnsi="Arial" w:cs="Arial"/>
          <w:b/>
          <w:sz w:val="36"/>
          <w:szCs w:val="36"/>
        </w:rPr>
      </w:pPr>
      <w:r w:rsidRPr="004D391E">
        <w:rPr>
          <w:rFonts w:ascii="Arial" w:hAnsi="Arial" w:cs="Arial"/>
          <w:b/>
          <w:sz w:val="36"/>
          <w:szCs w:val="36"/>
        </w:rPr>
        <w:t>BIJLAGEN</w:t>
      </w:r>
    </w:p>
    <w:p w14:paraId="2A4085B1" w14:textId="77777777" w:rsidR="009E3BC1" w:rsidRPr="009E3BC1" w:rsidRDefault="009E3BC1" w:rsidP="009E3BC1">
      <w:pPr>
        <w:jc w:val="center"/>
        <w:rPr>
          <w:rFonts w:ascii="Arial" w:hAnsi="Arial" w:cs="Arial"/>
          <w:b/>
          <w:sz w:val="52"/>
          <w:szCs w:val="52"/>
        </w:rPr>
      </w:pPr>
      <w:r w:rsidRPr="009E3BC1">
        <w:rPr>
          <w:rFonts w:ascii="Arial" w:hAnsi="Arial" w:cs="Arial"/>
          <w:b/>
          <w:sz w:val="52"/>
          <w:szCs w:val="52"/>
        </w:rPr>
        <w:t>Aanbestedingsdocument</w:t>
      </w:r>
    </w:p>
    <w:p w14:paraId="0855A47B" w14:textId="77777777" w:rsidR="009E3BC1" w:rsidRPr="009E3BC1" w:rsidRDefault="009E3BC1" w:rsidP="009E3BC1">
      <w:pPr>
        <w:jc w:val="center"/>
        <w:rPr>
          <w:rFonts w:ascii="Arial" w:hAnsi="Arial" w:cs="Arial"/>
          <w:b/>
          <w:sz w:val="24"/>
          <w:szCs w:val="24"/>
        </w:rPr>
      </w:pPr>
      <w:r w:rsidRPr="009E3BC1">
        <w:rPr>
          <w:rFonts w:ascii="Arial" w:hAnsi="Arial" w:cs="Arial"/>
          <w:b/>
          <w:sz w:val="24"/>
          <w:szCs w:val="24"/>
        </w:rPr>
        <w:t>Europese aanbesteding</w:t>
      </w:r>
    </w:p>
    <w:p w14:paraId="5893B99B" w14:textId="77777777" w:rsidR="009E3BC1" w:rsidRDefault="009E3BC1" w:rsidP="009E3BC1">
      <w:pPr>
        <w:jc w:val="center"/>
        <w:rPr>
          <w:rFonts w:ascii="Arial" w:hAnsi="Arial" w:cs="Arial"/>
          <w:sz w:val="44"/>
          <w:szCs w:val="44"/>
        </w:rPr>
      </w:pPr>
    </w:p>
    <w:p w14:paraId="36444E9E" w14:textId="77777777" w:rsidR="009E3BC1" w:rsidRDefault="009E3BC1" w:rsidP="009E3BC1">
      <w:pPr>
        <w:jc w:val="center"/>
        <w:rPr>
          <w:rFonts w:ascii="Arial" w:hAnsi="Arial" w:cs="Arial"/>
          <w:sz w:val="44"/>
          <w:szCs w:val="44"/>
        </w:rPr>
      </w:pPr>
      <w:r w:rsidRPr="009E3BC1">
        <w:rPr>
          <w:rFonts w:ascii="Arial" w:hAnsi="Arial" w:cs="Arial"/>
          <w:sz w:val="44"/>
          <w:szCs w:val="44"/>
        </w:rPr>
        <w:t xml:space="preserve">Levering </w:t>
      </w:r>
      <w:r w:rsidR="007950A0">
        <w:rPr>
          <w:rFonts w:ascii="Arial" w:hAnsi="Arial" w:cs="Arial"/>
          <w:sz w:val="44"/>
          <w:szCs w:val="44"/>
        </w:rPr>
        <w:t>Aardgas</w:t>
      </w:r>
    </w:p>
    <w:p w14:paraId="7588DF08" w14:textId="77777777" w:rsidR="009E3BC1" w:rsidRDefault="009E3BC1" w:rsidP="009E3BC1">
      <w:pPr>
        <w:jc w:val="center"/>
        <w:rPr>
          <w:rFonts w:ascii="Arial" w:hAnsi="Arial" w:cs="Arial"/>
          <w:sz w:val="44"/>
          <w:szCs w:val="44"/>
        </w:rPr>
      </w:pPr>
    </w:p>
    <w:p w14:paraId="27F52A99" w14:textId="77777777" w:rsidR="002F20E6" w:rsidRDefault="00A12EE2" w:rsidP="009E3BC1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20</w:t>
      </w:r>
      <w:r w:rsidR="0048693B">
        <w:rPr>
          <w:rFonts w:ascii="Arial" w:hAnsi="Arial" w:cs="Arial"/>
          <w:sz w:val="44"/>
          <w:szCs w:val="44"/>
        </w:rPr>
        <w:t>2</w:t>
      </w:r>
      <w:r w:rsidR="002F20E6">
        <w:rPr>
          <w:rFonts w:ascii="Arial" w:hAnsi="Arial" w:cs="Arial"/>
          <w:sz w:val="44"/>
          <w:szCs w:val="44"/>
        </w:rPr>
        <w:t>4</w:t>
      </w:r>
      <w:r w:rsidR="001B39BD">
        <w:rPr>
          <w:rFonts w:ascii="Arial" w:hAnsi="Arial" w:cs="Arial"/>
          <w:sz w:val="44"/>
          <w:szCs w:val="44"/>
        </w:rPr>
        <w:t>-202</w:t>
      </w:r>
      <w:r w:rsidR="002F20E6">
        <w:rPr>
          <w:rFonts w:ascii="Arial" w:hAnsi="Arial" w:cs="Arial"/>
          <w:sz w:val="44"/>
          <w:szCs w:val="44"/>
        </w:rPr>
        <w:t xml:space="preserve">6 </w:t>
      </w:r>
    </w:p>
    <w:p w14:paraId="1EE13BBB" w14:textId="0F4011BD" w:rsidR="009E3BC1" w:rsidRDefault="002F20E6" w:rsidP="009E3BC1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(met 1 optiejaar)</w:t>
      </w:r>
    </w:p>
    <w:p w14:paraId="41BD384B" w14:textId="77777777" w:rsidR="009E3BC1" w:rsidRPr="009E3BC1" w:rsidRDefault="009E3BC1" w:rsidP="009E3BC1">
      <w:pPr>
        <w:jc w:val="center"/>
        <w:rPr>
          <w:rFonts w:ascii="Arial" w:hAnsi="Arial" w:cs="Arial"/>
          <w:sz w:val="24"/>
          <w:szCs w:val="24"/>
        </w:rPr>
      </w:pPr>
      <w:r w:rsidRPr="009E3BC1">
        <w:rPr>
          <w:rFonts w:ascii="Arial" w:hAnsi="Arial" w:cs="Arial"/>
          <w:sz w:val="24"/>
          <w:szCs w:val="24"/>
        </w:rPr>
        <w:t>aan</w:t>
      </w:r>
    </w:p>
    <w:p w14:paraId="13257A67" w14:textId="77777777" w:rsidR="009E3BC1" w:rsidRPr="009E3BC1" w:rsidRDefault="00A12EE2" w:rsidP="009E3BC1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Co</w:t>
      </w:r>
      <w:r w:rsidR="00730E7E">
        <w:rPr>
          <w:rFonts w:ascii="Arial" w:hAnsi="Arial" w:cs="Arial"/>
          <w:sz w:val="44"/>
          <w:szCs w:val="44"/>
        </w:rPr>
        <w:t>nsortium</w:t>
      </w:r>
      <w:r>
        <w:rPr>
          <w:rFonts w:ascii="Arial" w:hAnsi="Arial" w:cs="Arial"/>
          <w:sz w:val="44"/>
          <w:szCs w:val="44"/>
        </w:rPr>
        <w:t xml:space="preserve"> Leiden</w:t>
      </w:r>
    </w:p>
    <w:p w14:paraId="1FD57D23" w14:textId="2B39AC18" w:rsidR="009E3BC1" w:rsidRPr="009E3BC1" w:rsidRDefault="00A12EE2" w:rsidP="009E3BC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Kenmerk: WA CL</w:t>
      </w:r>
      <w:r w:rsidR="009E3BC1" w:rsidRPr="009E3BC1">
        <w:rPr>
          <w:rFonts w:ascii="Arial" w:hAnsi="Arial" w:cs="Arial"/>
          <w:b/>
          <w:sz w:val="24"/>
          <w:szCs w:val="24"/>
        </w:rPr>
        <w:t xml:space="preserve"> </w:t>
      </w:r>
      <w:r w:rsidR="007950A0">
        <w:rPr>
          <w:rFonts w:ascii="Arial" w:hAnsi="Arial" w:cs="Arial"/>
          <w:b/>
          <w:sz w:val="24"/>
          <w:szCs w:val="24"/>
        </w:rPr>
        <w:t>G</w:t>
      </w:r>
      <w:r>
        <w:rPr>
          <w:rFonts w:ascii="Arial" w:hAnsi="Arial" w:cs="Arial"/>
          <w:b/>
          <w:sz w:val="24"/>
          <w:szCs w:val="24"/>
        </w:rPr>
        <w:t xml:space="preserve"> 20</w:t>
      </w:r>
      <w:r w:rsidR="002F20E6">
        <w:rPr>
          <w:rFonts w:ascii="Arial" w:hAnsi="Arial" w:cs="Arial"/>
          <w:b/>
          <w:sz w:val="24"/>
          <w:szCs w:val="24"/>
        </w:rPr>
        <w:t>2011</w:t>
      </w:r>
    </w:p>
    <w:p w14:paraId="5C2E78A3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7DD6E5A5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3834E261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5FDD6B65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4C6DD875" w14:textId="77777777" w:rsidR="009E3BC1" w:rsidRDefault="009E3BC1">
      <w:pPr>
        <w:rPr>
          <w:rFonts w:ascii="Arial" w:hAnsi="Arial" w:cs="Arial"/>
          <w:b/>
          <w:sz w:val="20"/>
          <w:szCs w:val="20"/>
        </w:rPr>
      </w:pPr>
    </w:p>
    <w:p w14:paraId="2D15E762" w14:textId="77777777" w:rsidR="00FA14DA" w:rsidRDefault="009E3B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AE18715" w14:textId="77777777" w:rsidR="006928AD" w:rsidRPr="006928AD" w:rsidRDefault="006928AD" w:rsidP="00D9416A">
      <w:pPr>
        <w:pStyle w:val="Kop1"/>
        <w:tabs>
          <w:tab w:val="left" w:pos="1418"/>
        </w:tabs>
      </w:pPr>
      <w:bookmarkStart w:id="0" w:name="_Toc16523656"/>
      <w:r w:rsidRPr="006928AD">
        <w:lastRenderedPageBreak/>
        <w:t>BIJLAGE A</w:t>
      </w:r>
      <w:r w:rsidRPr="006928AD">
        <w:tab/>
        <w:t>CHECKLIST</w:t>
      </w:r>
      <w:bookmarkEnd w:id="0"/>
    </w:p>
    <w:p w14:paraId="69082451" w14:textId="77777777" w:rsidR="006928AD" w:rsidRDefault="006928AD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786622A5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6928AD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De Inschrijving dient te zijn ingericht conform onderstaande structuur en in onderstaande volgorde. De ingevulde en door een rechtsgeldige vertegenwoordiger ondertekende checklist dient aan de Inschrijving te worden toegevoegd. </w:t>
      </w:r>
    </w:p>
    <w:p w14:paraId="014C1160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tbl>
      <w:tblPr>
        <w:tblW w:w="9050" w:type="dxa"/>
        <w:tblInd w:w="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164"/>
        <w:gridCol w:w="6886"/>
      </w:tblGrid>
      <w:tr w:rsidR="006928AD" w:rsidRPr="006928AD" w14:paraId="6DBCEFDE" w14:textId="77777777" w:rsidTr="003971E6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3460C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6928AD"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  <w:t>Formulier</w:t>
            </w:r>
            <w:proofErr w:type="spellEnd"/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320B6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6928AD"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  <w:t>Omschrijving</w:t>
            </w:r>
            <w:proofErr w:type="spellEnd"/>
            <w:r w:rsidRPr="006928AD"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proofErr w:type="spellStart"/>
            <w:r w:rsidRPr="006928AD"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  <w:t>vraag</w:t>
            </w:r>
            <w:proofErr w:type="spellEnd"/>
            <w:r w:rsidRPr="006928AD"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  <w:t>/</w:t>
            </w:r>
            <w:proofErr w:type="spellStart"/>
            <w:r w:rsidRPr="006928AD">
              <w:rPr>
                <w:rFonts w:ascii="Arial" w:eastAsia="ヒラギノ角ゴ Pro W3" w:hAnsi="Arial" w:cs="Times New Roman"/>
                <w:b/>
                <w:color w:val="000000"/>
                <w:sz w:val="20"/>
                <w:szCs w:val="20"/>
                <w:lang w:val="en-US" w:eastAsia="nl-NL"/>
              </w:rPr>
              <w:t>gevraagde</w:t>
            </w:r>
            <w:proofErr w:type="spellEnd"/>
          </w:p>
          <w:p w14:paraId="056AD012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</w:p>
        </w:tc>
      </w:tr>
      <w:tr w:rsidR="006928AD" w:rsidRPr="006928AD" w14:paraId="01EB790E" w14:textId="77777777" w:rsidTr="003971E6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B13BC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-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0BEFB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Aanbiedingsbrief</w:t>
            </w:r>
            <w:proofErr w:type="spellEnd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(</w:t>
            </w:r>
            <w:proofErr w:type="spellStart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indien</w:t>
            </w:r>
            <w:proofErr w:type="spellEnd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proofErr w:type="spellStart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gewenst</w:t>
            </w:r>
            <w:proofErr w:type="spellEnd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</w:tr>
      <w:tr w:rsidR="006928AD" w:rsidRPr="006928AD" w14:paraId="7E98D8F8" w14:textId="77777777" w:rsidTr="003971E6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FC7B5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</w:t>
            </w:r>
            <w:proofErr w:type="spellEnd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A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D3862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Deze</w:t>
            </w:r>
            <w:proofErr w:type="spellEnd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checklist</w:t>
            </w:r>
          </w:p>
        </w:tc>
      </w:tr>
      <w:tr w:rsidR="006928AD" w:rsidRPr="006928AD" w14:paraId="66C063C3" w14:textId="77777777" w:rsidTr="003971E6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8AC56" w14:textId="77777777" w:rsidR="006928AD" w:rsidRPr="00DB3B73" w:rsidRDefault="00DB3B73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</w:t>
            </w:r>
            <w:proofErr w:type="spellEnd"/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83E07" w14:textId="785B90CA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  <w:proofErr w:type="spellStart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</w:t>
            </w:r>
            <w:proofErr w:type="spellEnd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r w:rsidR="000C128C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UEA</w:t>
            </w:r>
          </w:p>
        </w:tc>
      </w:tr>
      <w:tr w:rsidR="006928AD" w:rsidRPr="006928AD" w14:paraId="620D3903" w14:textId="77777777" w:rsidTr="003971E6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02C24" w14:textId="77777777" w:rsidR="006928AD" w:rsidRPr="006928AD" w:rsidRDefault="00DB3B73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</w:t>
            </w:r>
            <w:proofErr w:type="spellEnd"/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C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A6E64" w14:textId="77777777" w:rsidR="006928AD" w:rsidRPr="006928AD" w:rsidRDefault="00AC095B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</w:t>
            </w:r>
            <w:proofErr w:type="spellEnd"/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proofErr w:type="spellStart"/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Referenties</w:t>
            </w:r>
            <w:proofErr w:type="spellEnd"/>
          </w:p>
          <w:p w14:paraId="1E19E259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</w:p>
        </w:tc>
      </w:tr>
      <w:tr w:rsidR="006928AD" w:rsidRPr="006928AD" w14:paraId="13A4E91F" w14:textId="77777777" w:rsidTr="003971E6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10946" w14:textId="77777777" w:rsidR="006928AD" w:rsidRPr="006928AD" w:rsidRDefault="00DB3B73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</w:t>
            </w:r>
            <w:proofErr w:type="spellEnd"/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D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D8C76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</w:t>
            </w:r>
            <w:proofErr w:type="spellEnd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proofErr w:type="spellStart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Acceptatie</w:t>
            </w:r>
            <w:proofErr w:type="spellEnd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proofErr w:type="spellStart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Programma</w:t>
            </w:r>
            <w:proofErr w:type="spellEnd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van Eisen</w:t>
            </w:r>
          </w:p>
          <w:p w14:paraId="61625006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Courier New" w:eastAsia="ヒラギノ角ゴ Pro W3" w:hAnsi="Courier New" w:cs="Times New Roman"/>
                <w:color w:val="000000"/>
                <w:sz w:val="21"/>
                <w:szCs w:val="20"/>
                <w:lang w:val="en-US" w:eastAsia="nl-NL"/>
              </w:rPr>
            </w:pPr>
          </w:p>
        </w:tc>
      </w:tr>
      <w:tr w:rsidR="006928AD" w:rsidRPr="006928AD" w14:paraId="7BE5279F" w14:textId="77777777" w:rsidTr="003971E6">
        <w:trPr>
          <w:cantSplit/>
          <w:trHeight w:val="567"/>
        </w:trPr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0162A" w14:textId="77777777" w:rsidR="006928AD" w:rsidRPr="006928AD" w:rsidRDefault="00DB3B73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36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Formulier</w:t>
            </w:r>
            <w:proofErr w:type="spellEnd"/>
            <w:r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E</w:t>
            </w:r>
          </w:p>
        </w:tc>
        <w:tc>
          <w:tcPr>
            <w:tcW w:w="6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F232D" w14:textId="77777777" w:rsidR="006928AD" w:rsidRPr="006928AD" w:rsidRDefault="006928AD" w:rsidP="006928AD">
            <w:pPr>
              <w:keepLines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360"/>
                <w:tab w:val="left" w:pos="720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Standaardformulier</w:t>
            </w:r>
            <w:proofErr w:type="spellEnd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proofErr w:type="spellStart"/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0"/>
                <w:lang w:val="en-US" w:eastAsia="nl-NL"/>
              </w:rPr>
              <w:t>Inschrijving</w:t>
            </w:r>
            <w:proofErr w:type="spellEnd"/>
          </w:p>
        </w:tc>
      </w:tr>
    </w:tbl>
    <w:p w14:paraId="2D21E5FD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880F4E7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563FFB2A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6F934B67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00C0A3C3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79570E55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1BCDD050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41BD4EA0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167E277F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00BDDEAD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0F14346B" w14:textId="77777777" w:rsidR="006928AD" w:rsidRPr="006928AD" w:rsidRDefault="006928AD" w:rsidP="006928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tbl>
      <w:tblPr>
        <w:tblW w:w="0" w:type="auto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972"/>
        <w:gridCol w:w="6083"/>
      </w:tblGrid>
      <w:tr w:rsidR="006928AD" w:rsidRPr="006928AD" w14:paraId="4066CEE9" w14:textId="77777777" w:rsidTr="00D9416A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BAEBD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Naam organisatie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B3AAD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  <w:tr w:rsidR="006928AD" w:rsidRPr="006928AD" w14:paraId="13454986" w14:textId="77777777" w:rsidTr="00D9416A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C8A86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Naam functionaris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B1444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  <w:tr w:rsidR="006928AD" w:rsidRPr="006928AD" w14:paraId="3F7C5EBB" w14:textId="77777777" w:rsidTr="00D9416A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264D5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Handtekening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32057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  <w:tr w:rsidR="006928AD" w:rsidRPr="006928AD" w14:paraId="39315979" w14:textId="77777777" w:rsidTr="00D9416A">
        <w:trPr>
          <w:cantSplit/>
          <w:trHeight w:val="567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FD75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Datum</w:t>
            </w:r>
          </w:p>
        </w:tc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3CF5" w14:textId="77777777" w:rsidR="006928AD" w:rsidRPr="006928AD" w:rsidRDefault="006928AD" w:rsidP="006928A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 w:line="240" w:lineRule="auto"/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</w:pPr>
            <w:r w:rsidRPr="006928AD">
              <w:rPr>
                <w:rFonts w:ascii="Arial" w:eastAsia="ヒラギノ角ゴ Pro W3" w:hAnsi="Arial" w:cs="Times New Roman"/>
                <w:color w:val="000000"/>
                <w:sz w:val="20"/>
                <w:szCs w:val="24"/>
              </w:rPr>
              <w:t>(vul in)</w:t>
            </w:r>
          </w:p>
        </w:tc>
      </w:tr>
    </w:tbl>
    <w:p w14:paraId="354241F6" w14:textId="77777777" w:rsidR="00D9416A" w:rsidRDefault="00D9416A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49E94D63" w14:textId="77777777" w:rsidR="00D9416A" w:rsidRDefault="00D941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64AB2B3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4AB62770" w14:textId="0EEB9A25" w:rsidR="00AC095B" w:rsidRPr="00AC095B" w:rsidRDefault="00DB3B73" w:rsidP="00D9416A">
      <w:pPr>
        <w:pStyle w:val="Kop1"/>
        <w:tabs>
          <w:tab w:val="left" w:pos="1418"/>
        </w:tabs>
      </w:pPr>
      <w:bookmarkStart w:id="1" w:name="_Toc16523657"/>
      <w:r>
        <w:t>BIJLAGE B</w:t>
      </w:r>
      <w:r w:rsidR="00AC095B" w:rsidRPr="00AC095B">
        <w:tab/>
        <w:t xml:space="preserve">STANDAARDFORMULIER </w:t>
      </w:r>
      <w:r w:rsidR="000C128C">
        <w:t>UEA</w:t>
      </w:r>
      <w:bookmarkEnd w:id="1"/>
    </w:p>
    <w:p w14:paraId="4913C62F" w14:textId="77777777" w:rsidR="00AC095B" w:rsidRPr="00AC095B" w:rsidRDefault="00AC095B" w:rsidP="00F345CC">
      <w:pPr>
        <w:pStyle w:val="Geenafstand"/>
        <w:rPr>
          <w:rFonts w:ascii="Arial" w:hAnsi="Arial" w:cs="Arial"/>
          <w:b/>
          <w:sz w:val="20"/>
          <w:szCs w:val="20"/>
        </w:rPr>
      </w:pPr>
    </w:p>
    <w:p w14:paraId="16A6D264" w14:textId="77777777" w:rsidR="00AC095B" w:rsidRDefault="0068722F" w:rsidP="00F345CC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Dit S</w:t>
      </w:r>
      <w:r w:rsidR="00AC095B">
        <w:rPr>
          <w:rFonts w:ascii="Arial" w:hAnsi="Arial" w:cs="Arial"/>
          <w:sz w:val="20"/>
          <w:szCs w:val="20"/>
        </w:rPr>
        <w:t>tandaardformulier is als aparte PDF-bijlage toegevoegd.</w:t>
      </w:r>
    </w:p>
    <w:p w14:paraId="18E20D96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3330035E" w14:textId="77777777" w:rsidR="00AC095B" w:rsidRDefault="00AC09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3FDF8C0" w14:textId="77777777" w:rsidR="007F7F82" w:rsidRDefault="007F7F82" w:rsidP="00F345CC">
      <w:pPr>
        <w:pStyle w:val="Geenafstand"/>
        <w:rPr>
          <w:rFonts w:ascii="Arial" w:hAnsi="Arial" w:cs="Arial"/>
          <w:b/>
          <w:sz w:val="20"/>
          <w:szCs w:val="20"/>
        </w:rPr>
      </w:pPr>
    </w:p>
    <w:p w14:paraId="513CC227" w14:textId="77777777" w:rsidR="00AC095B" w:rsidRPr="00AC095B" w:rsidRDefault="00DB3B73" w:rsidP="00D9416A">
      <w:pPr>
        <w:pStyle w:val="Kop1"/>
        <w:tabs>
          <w:tab w:val="left" w:pos="1418"/>
        </w:tabs>
      </w:pPr>
      <w:bookmarkStart w:id="2" w:name="_Toc16523658"/>
      <w:r>
        <w:t>BIJLAGE C</w:t>
      </w:r>
      <w:r w:rsidR="00AC095B" w:rsidRPr="00AC095B">
        <w:tab/>
        <w:t>STANDAARDFORMULIER REFERENTIES</w:t>
      </w:r>
      <w:bookmarkEnd w:id="2"/>
    </w:p>
    <w:p w14:paraId="22F13B4B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1B7C8005" w14:textId="77777777" w:rsidR="00AC095B" w:rsidRDefault="00AC095B" w:rsidP="00F345CC">
      <w:pPr>
        <w:pStyle w:val="Geenafstand"/>
        <w:rPr>
          <w:rFonts w:ascii="Arial" w:hAnsi="Arial" w:cs="Arial"/>
          <w:sz w:val="20"/>
          <w:szCs w:val="20"/>
        </w:rPr>
      </w:pPr>
    </w:p>
    <w:p w14:paraId="1247F624" w14:textId="77777777" w:rsidR="00AC095B" w:rsidRPr="00AC095B" w:rsidRDefault="00AC095B" w:rsidP="00AC09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>
        <w:rPr>
          <w:rFonts w:ascii="Arial" w:eastAsia="ヒラギノ角ゴ Pro W3" w:hAnsi="Arial" w:cs="Times New Roman"/>
          <w:color w:val="000000"/>
          <w:sz w:val="18"/>
          <w:szCs w:val="24"/>
        </w:rPr>
        <w:t>De I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nschrijver verklaart hiermee door de onderstaande referenties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>voldoende vakbekwaam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te zijn voor het volbrengen van deze opdracht:</w:t>
      </w:r>
    </w:p>
    <w:p w14:paraId="6DBA9100" w14:textId="77777777" w:rsidR="00AC095B" w:rsidRPr="00AC095B" w:rsidRDefault="00DB3B73" w:rsidP="00AC095B">
      <w:pPr>
        <w:tabs>
          <w:tab w:val="left" w:pos="0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0" w:line="240" w:lineRule="auto"/>
        <w:rPr>
          <w:rFonts w:ascii="Arial" w:eastAsia="ヒラギノ角ゴ Pro W3" w:hAnsi="Arial" w:cs="Times New Roman"/>
          <w:i/>
          <w:color w:val="000000"/>
          <w:sz w:val="18"/>
          <w:szCs w:val="24"/>
          <w:u w:val="single"/>
        </w:rPr>
      </w:pPr>
      <w:r>
        <w:rPr>
          <w:rFonts w:ascii="Arial" w:eastAsia="ヒラギノ角ゴ Pro W3" w:hAnsi="Arial" w:cs="Times New Roman"/>
          <w:i/>
          <w:color w:val="000000"/>
          <w:sz w:val="18"/>
          <w:szCs w:val="24"/>
          <w:u w:val="single"/>
        </w:rPr>
        <w:t xml:space="preserve">Referentie </w:t>
      </w:r>
    </w:p>
    <w:p w14:paraId="2959A99C" w14:textId="77777777" w:rsidR="00AC095B" w:rsidRPr="00AC095B" w:rsidRDefault="00AC095B" w:rsidP="001E1ABA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Omschrijving opdracht: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6FCC7BD8" w14:textId="77777777" w:rsidR="00AC095B" w:rsidRPr="00AC095B" w:rsidRDefault="00AC095B" w:rsidP="001E1ABA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Opdrachtgever: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12B7F3D3" w14:textId="77777777" w:rsidR="00AC095B" w:rsidRPr="00AC095B" w:rsidRDefault="00AC095B" w:rsidP="001E1ABA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Naam contactpersoon: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36119DED" w14:textId="77777777" w:rsidR="00AC095B" w:rsidRPr="00AC095B" w:rsidRDefault="00AC095B" w:rsidP="001E1ABA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Telefoon contactpersoon: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5CE45062" w14:textId="77777777" w:rsidR="00AC095B" w:rsidRPr="00AC095B" w:rsidRDefault="00AC095B" w:rsidP="001E1ABA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Omvang opdracht </w:t>
      </w:r>
      <w:r w:rsidR="00D7094A">
        <w:rPr>
          <w:rFonts w:ascii="Arial" w:eastAsia="ヒラギノ角ゴ Pro W3" w:hAnsi="Arial" w:cs="Times New Roman"/>
          <w:color w:val="000000"/>
          <w:sz w:val="18"/>
          <w:szCs w:val="24"/>
        </w:rPr>
        <w:t>in m</w:t>
      </w:r>
      <w:r w:rsidR="00D7094A">
        <w:rPr>
          <w:rFonts w:ascii="Arial" w:eastAsia="ヒラギノ角ゴ Pro W3" w:hAnsi="Arial" w:cs="Arial"/>
          <w:color w:val="000000"/>
          <w:sz w:val="18"/>
          <w:szCs w:val="24"/>
        </w:rPr>
        <w:t>³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 / </w:t>
      </w:r>
      <w:proofErr w:type="spellStart"/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jr</w:t>
      </w:r>
      <w:proofErr w:type="spellEnd"/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: 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3DEC9DC9" w14:textId="77777777" w:rsidR="00AC095B" w:rsidRPr="00AC095B" w:rsidRDefault="00AC095B" w:rsidP="001E1ABA">
      <w:pPr>
        <w:tabs>
          <w:tab w:val="left" w:pos="2800"/>
          <w:tab w:val="right" w:pos="8505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 xml:space="preserve">Aantal aansluitingen: 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396E0E39" w14:textId="77777777" w:rsidR="00AC095B" w:rsidRPr="00AC095B" w:rsidRDefault="00AC095B" w:rsidP="001E1ABA">
      <w:pPr>
        <w:tabs>
          <w:tab w:val="left" w:pos="2800"/>
          <w:tab w:val="right" w:pos="8505"/>
          <w:tab w:val="right" w:pos="8789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Contractperiode: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  <w:tab/>
      </w:r>
    </w:p>
    <w:p w14:paraId="4E247141" w14:textId="77777777" w:rsid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6719AE91" w14:textId="77777777" w:rsid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5F4AD65A" w14:textId="77777777" w:rsidR="00AC095B" w:rsidRPr="00AC095B" w:rsidRDefault="00AC095B" w:rsidP="00AC095B">
      <w:pPr>
        <w:tabs>
          <w:tab w:val="left" w:pos="2800"/>
          <w:tab w:val="right" w:pos="8640"/>
        </w:tabs>
        <w:spacing w:before="120" w:after="0" w:line="240" w:lineRule="auto"/>
        <w:rPr>
          <w:rFonts w:ascii="Arial" w:eastAsia="ヒラギノ角ゴ Pro W3" w:hAnsi="Arial" w:cs="Times New Roman"/>
          <w:color w:val="000000"/>
          <w:sz w:val="18"/>
          <w:szCs w:val="24"/>
          <w:u w:val="single"/>
        </w:rPr>
      </w:pPr>
      <w:r>
        <w:rPr>
          <w:rFonts w:ascii="Arial" w:eastAsia="ヒラギノ角ゴ Pro W3" w:hAnsi="Arial" w:cs="Times New Roman"/>
          <w:color w:val="000000"/>
          <w:sz w:val="18"/>
          <w:szCs w:val="24"/>
        </w:rPr>
        <w:t>De I</w:t>
      </w:r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nschrijver verklaart met de ondertekening van deze verklaring dat bovenstaande referenties betrekking hebben op het bedrijf(-</w:t>
      </w:r>
      <w:proofErr w:type="spellStart"/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sonderdeel</w:t>
      </w:r>
      <w:proofErr w:type="spellEnd"/>
      <w:r w:rsidRPr="00AC095B">
        <w:rPr>
          <w:rFonts w:ascii="Arial" w:eastAsia="ヒラギノ角ゴ Pro W3" w:hAnsi="Arial" w:cs="Times New Roman"/>
          <w:color w:val="000000"/>
          <w:sz w:val="18"/>
          <w:szCs w:val="24"/>
        </w:rPr>
        <w:t>) dat op deze opdracht inschrijft en dat hij deze verklaring naar waarheid     heeft ingevuld:</w:t>
      </w:r>
    </w:p>
    <w:p w14:paraId="550E2731" w14:textId="77777777" w:rsidR="00AC095B" w:rsidRPr="00AC095B" w:rsidRDefault="00AC095B" w:rsidP="00AC095B">
      <w:pPr>
        <w:tabs>
          <w:tab w:val="left" w:pos="0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420" w:right="392"/>
        <w:rPr>
          <w:rFonts w:ascii="Arial" w:eastAsia="ヒラギノ角ゴ Pro W3" w:hAnsi="Arial" w:cs="Times New Roman"/>
          <w:color w:val="000000"/>
          <w:sz w:val="18"/>
          <w:szCs w:val="24"/>
        </w:rPr>
      </w:pPr>
    </w:p>
    <w:p w14:paraId="1B025D3E" w14:textId="77777777" w:rsidR="00AC095B" w:rsidRP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inschrijver: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44BFD037" w14:textId="77777777" w:rsidR="00AC095B" w:rsidRPr="00AC095B" w:rsidRDefault="00AC095B" w:rsidP="001E1ABA">
      <w:pPr>
        <w:tabs>
          <w:tab w:val="left" w:pos="2800"/>
          <w:tab w:val="right" w:pos="8505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DA3ACC5" w14:textId="77777777" w:rsidR="00AC095B" w:rsidRP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Plaats: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5B27AC6D" w14:textId="77777777" w:rsidR="00AC095B" w:rsidRPr="00AC095B" w:rsidRDefault="00AC095B" w:rsidP="001E1ABA">
      <w:pPr>
        <w:tabs>
          <w:tab w:val="left" w:pos="2800"/>
          <w:tab w:val="right" w:pos="8505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C0EA78B" w14:textId="77777777" w:rsidR="00AC095B" w:rsidRP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793E4015" w14:textId="77777777" w:rsidR="00AC095B" w:rsidRPr="00AC095B" w:rsidRDefault="00AC095B" w:rsidP="001E1ABA">
      <w:pPr>
        <w:tabs>
          <w:tab w:val="left" w:pos="2800"/>
          <w:tab w:val="right" w:pos="8505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42D557F" w14:textId="77777777" w:rsidR="00AC095B" w:rsidRP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ondertekenaar: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3A35CA52" w14:textId="77777777" w:rsidR="00AC095B" w:rsidRPr="00AC095B" w:rsidRDefault="00AC095B" w:rsidP="001E1ABA">
      <w:pPr>
        <w:tabs>
          <w:tab w:val="left" w:pos="2800"/>
          <w:tab w:val="right" w:pos="8505"/>
          <w:tab w:val="right" w:pos="9000"/>
        </w:tabs>
        <w:spacing w:after="0" w:line="240" w:lineRule="auto"/>
        <w:ind w:firstLine="39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C9F75D2" w14:textId="77777777" w:rsidR="00AC095B" w:rsidRP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Functie: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4C77BE73" w14:textId="77777777" w:rsidR="00AC095B" w:rsidRPr="00AC095B" w:rsidRDefault="00AC095B" w:rsidP="001E1ABA">
      <w:pPr>
        <w:tabs>
          <w:tab w:val="left" w:pos="2800"/>
          <w:tab w:val="right" w:pos="8505"/>
          <w:tab w:val="right" w:pos="9000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8D20E5B" w14:textId="77777777" w:rsid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Ondertekening: </w:t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C095B"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tab/>
      </w:r>
    </w:p>
    <w:p w14:paraId="1D7D84F7" w14:textId="77777777" w:rsidR="00AC095B" w:rsidRDefault="00AC095B" w:rsidP="001E1ABA">
      <w:pPr>
        <w:tabs>
          <w:tab w:val="left" w:pos="2800"/>
          <w:tab w:val="right" w:pos="8505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</w:p>
    <w:p w14:paraId="7362AB47" w14:textId="77777777" w:rsidR="00AC095B" w:rsidRDefault="00AC095B">
      <w:pPr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  <w:u w:val="single"/>
        </w:rPr>
        <w:br w:type="page"/>
      </w:r>
    </w:p>
    <w:p w14:paraId="2B51C1CC" w14:textId="77777777" w:rsidR="007F7F82" w:rsidRDefault="007F7F82" w:rsidP="00AC095B">
      <w:pPr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7A848473" w14:textId="77777777" w:rsidR="00AC095B" w:rsidRDefault="00DB3B73" w:rsidP="00D9416A">
      <w:pPr>
        <w:pStyle w:val="Kop1"/>
        <w:tabs>
          <w:tab w:val="left" w:pos="1418"/>
        </w:tabs>
        <w:rPr>
          <w:rFonts w:eastAsia="ヒラギノ角ゴ Pro W3"/>
        </w:rPr>
      </w:pPr>
      <w:bookmarkStart w:id="3" w:name="_Toc16523659"/>
      <w:r>
        <w:rPr>
          <w:rFonts w:eastAsia="ヒラギノ角ゴ Pro W3"/>
        </w:rPr>
        <w:t>BIJLAGE D</w:t>
      </w:r>
      <w:r w:rsidR="00AC095B" w:rsidRPr="00AC095B">
        <w:rPr>
          <w:rFonts w:eastAsia="ヒラギノ角ゴ Pro W3"/>
        </w:rPr>
        <w:tab/>
        <w:t>STANDAARDFORMULIER ACCEPTATIE PROGRAMMA VAN EISEN</w:t>
      </w:r>
      <w:bookmarkEnd w:id="3"/>
    </w:p>
    <w:p w14:paraId="48DA2BB5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Ondergetekende verklaart in zijn hoedanigheid van functie .........................., dat:</w:t>
      </w:r>
    </w:p>
    <w:p w14:paraId="74CBA960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42DB3EC" w14:textId="374D42B9" w:rsidR="00AA7527" w:rsidRPr="00AA7527" w:rsidRDefault="00AA7527" w:rsidP="001E1ABA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 w:hanging="283"/>
        <w:contextualSpacing/>
        <w:rPr>
          <w:rFonts w:ascii="Helvetica" w:eastAsia="ヒラギノ角ゴ Pro W3" w:hAnsi="Helvetica" w:cs="Times New Roman"/>
          <w:color w:val="000000"/>
          <w:sz w:val="20"/>
          <w:szCs w:val="20"/>
          <w:lang w:eastAsia="nl-NL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zijn onderneming akkoord gaat met het Programma van Eisen, welke is beschreven in hoofdstuk 6 van het Aanbestedingsdocument Levering </w:t>
      </w:r>
      <w:r w:rsidR="00D7094A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Aardgas</w:t>
      </w: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 20</w:t>
      </w:r>
      <w:r w:rsidR="00132ABB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2</w:t>
      </w:r>
      <w:r w:rsidR="00DC4DFD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4</w:t>
      </w:r>
      <w:r w:rsidR="003971E6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-202</w:t>
      </w:r>
      <w:r w:rsidR="00DC4DFD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6</w:t>
      </w: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 aan </w:t>
      </w:r>
      <w:r w:rsidR="00900731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Consortium </w:t>
      </w:r>
      <w:r w:rsidR="00132ABB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 xml:space="preserve">Leiden (Kenmerk WA CL G </w:t>
      </w:r>
      <w:r w:rsidR="00DC4DFD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202011</w:t>
      </w:r>
      <w:r w:rsidR="00A22A61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)</w:t>
      </w: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;</w:t>
      </w:r>
    </w:p>
    <w:p w14:paraId="285C3BE1" w14:textId="77777777" w:rsidR="00AA7527" w:rsidRPr="00AA7527" w:rsidRDefault="00AA7527" w:rsidP="001E1ABA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 w:hanging="283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571E3BA" w14:textId="77777777" w:rsidR="00AA7527" w:rsidRPr="00AA7527" w:rsidRDefault="00AA7527" w:rsidP="001E1ABA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ind w:left="567" w:hanging="283"/>
        <w:contextualSpacing/>
        <w:rPr>
          <w:rFonts w:ascii="Helvetica" w:eastAsia="ヒラギノ角ゴ Pro W3" w:hAnsi="Helvetica" w:cs="Times New Roman"/>
          <w:color w:val="000000"/>
          <w:sz w:val="20"/>
          <w:szCs w:val="20"/>
          <w:lang w:eastAsia="nl-NL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0"/>
          <w:lang w:eastAsia="nl-NL"/>
        </w:rPr>
        <w:t>hij/ zij deze verklaring naar waarheid heeft ondertekend en tevens dat hij/zij daartoe, namens de Inschrijver, bevoegd is.</w:t>
      </w:r>
    </w:p>
    <w:p w14:paraId="2D3A513B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14B053F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615204C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384D85B" w14:textId="4358C6C7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FCE872D" w14:textId="71249CBD" w:rsidR="003971E6" w:rsidRDefault="003971E6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49E053C" w14:textId="5D3B8AF6" w:rsidR="003971E6" w:rsidRDefault="003971E6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04EFA19" w14:textId="00DD7F28" w:rsidR="003971E6" w:rsidRDefault="003971E6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C63CE7D" w14:textId="2BF56AA7" w:rsidR="003971E6" w:rsidRDefault="003971E6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109546D" w14:textId="5DF87F36" w:rsidR="003971E6" w:rsidRDefault="003971E6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1351B81" w14:textId="0D6CDD7D" w:rsidR="003971E6" w:rsidRDefault="003971E6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479ABAD" w14:textId="6ABBC637" w:rsidR="003971E6" w:rsidRDefault="003971E6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0B018ED" w14:textId="77777777" w:rsidR="003971E6" w:rsidRPr="00AA7527" w:rsidRDefault="003971E6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A6CDF3E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DBD3299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E4B1910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Plaats 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720D297D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DFDA6D4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06F60E20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888A5E3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Firmanaam: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1D50BB27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D2877CC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5488A287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8CFF195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Functie: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7C73A11D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AF8DA61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7DEBD64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7146C6F" w14:textId="77777777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Handtekening: _______________________</w:t>
      </w:r>
    </w:p>
    <w:p w14:paraId="6590C69F" w14:textId="77777777" w:rsidR="00AA7527" w:rsidRDefault="00AA7527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br w:type="page"/>
      </w:r>
    </w:p>
    <w:p w14:paraId="48D7FCC0" w14:textId="77777777" w:rsidR="00AA7527" w:rsidRPr="00AA7527" w:rsidRDefault="00DB3B73" w:rsidP="00D9416A">
      <w:pPr>
        <w:pStyle w:val="Kop1"/>
        <w:tabs>
          <w:tab w:val="left" w:pos="1418"/>
        </w:tabs>
        <w:rPr>
          <w:rFonts w:eastAsia="ヒラギノ角ゴ Pro W3"/>
        </w:rPr>
      </w:pPr>
      <w:bookmarkStart w:id="4" w:name="_Toc16523660"/>
      <w:r>
        <w:rPr>
          <w:rFonts w:eastAsia="ヒラギノ角ゴ Pro W3"/>
        </w:rPr>
        <w:lastRenderedPageBreak/>
        <w:t>BIJLAGE E</w:t>
      </w:r>
      <w:r w:rsidR="00AA7527" w:rsidRPr="00AA7527">
        <w:rPr>
          <w:rFonts w:eastAsia="ヒラギノ角ゴ Pro W3"/>
        </w:rPr>
        <w:tab/>
        <w:t>STANDAARDFORMULIER INSCHRIJVING</w:t>
      </w:r>
      <w:bookmarkEnd w:id="4"/>
    </w:p>
    <w:p w14:paraId="21081BB5" w14:textId="77777777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D8F95DC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Identificatiegegevens</w:t>
      </w:r>
    </w:p>
    <w:p w14:paraId="7874D8C2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5AC8164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 van de onderneming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35EC96FF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0697AEB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Vertegenwoordiger van de onderneming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799D71BE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28218734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Functie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294C8F10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91922FD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54603D5E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B1F29ED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Mobiel telefoonnummer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4598165B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69E6FCE" w14:textId="77777777" w:rsidR="007A0DFE" w:rsidRPr="003D0F75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E-mailadres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08983C52" w14:textId="77777777" w:rsidR="00DC4DFD" w:rsidRPr="003D0F75" w:rsidRDefault="00DC4DFD" w:rsidP="00DC4D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34ECCDC" w14:textId="77777777" w:rsidR="00DC4DFD" w:rsidRPr="003D0F75" w:rsidRDefault="00DC4DFD" w:rsidP="00DC4D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46837BA" w14:textId="77777777" w:rsidR="00DC4DFD" w:rsidRPr="00AA7527" w:rsidRDefault="00DC4DFD" w:rsidP="003971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5FD46223" w14:textId="77777777" w:rsidR="003971E6" w:rsidRPr="006548B1" w:rsidRDefault="003971E6" w:rsidP="003971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6548B1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Inschrijving</w:t>
      </w:r>
    </w:p>
    <w:p w14:paraId="71C5BFF7" w14:textId="77777777" w:rsidR="003971E6" w:rsidRPr="006548B1" w:rsidRDefault="003971E6" w:rsidP="003971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i/>
          <w:color w:val="000000"/>
          <w:sz w:val="20"/>
          <w:szCs w:val="24"/>
        </w:rPr>
      </w:pPr>
    </w:p>
    <w:p w14:paraId="267CEFE3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Opslag </w:t>
      </w:r>
      <w:r w:rsidR="00D7094A">
        <w:rPr>
          <w:rFonts w:ascii="Arial" w:eastAsia="ヒラギノ角ゴ Pro W3" w:hAnsi="Arial" w:cs="Times New Roman"/>
          <w:color w:val="000000"/>
          <w:sz w:val="20"/>
          <w:szCs w:val="24"/>
        </w:rPr>
        <w:t>Profiel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="00D7094A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: </w:t>
      </w:r>
      <w:r w:rsidR="00D7094A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________________€</w:t>
      </w:r>
      <w:proofErr w:type="spellStart"/>
      <w:r w:rsidR="00D7094A">
        <w:rPr>
          <w:rFonts w:ascii="Arial" w:eastAsia="ヒラギノ角ゴ Pro W3" w:hAnsi="Arial" w:cs="Times New Roman"/>
          <w:color w:val="000000"/>
          <w:sz w:val="20"/>
          <w:szCs w:val="24"/>
        </w:rPr>
        <w:t>ct</w:t>
      </w:r>
      <w:proofErr w:type="spellEnd"/>
      <w:r w:rsidR="00D7094A">
        <w:rPr>
          <w:rFonts w:ascii="Arial" w:eastAsia="ヒラギノ角ゴ Pro W3" w:hAnsi="Arial" w:cs="Times New Roman"/>
          <w:color w:val="000000"/>
          <w:sz w:val="20"/>
          <w:szCs w:val="24"/>
        </w:rPr>
        <w:t>/ m</w:t>
      </w:r>
      <w:r w:rsidR="00D7094A">
        <w:rPr>
          <w:rFonts w:ascii="Arial" w:eastAsia="ヒラギノ角ゴ Pro W3" w:hAnsi="Arial" w:cs="Arial"/>
          <w:color w:val="000000"/>
          <w:sz w:val="20"/>
          <w:szCs w:val="24"/>
        </w:rPr>
        <w:t>³</w:t>
      </w:r>
    </w:p>
    <w:p w14:paraId="220BB1C1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5AF0E3C" w14:textId="40858403" w:rsidR="00AA7527" w:rsidRPr="00AA7527" w:rsidRDefault="00A22A61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proofErr w:type="spellStart"/>
      <w:r>
        <w:rPr>
          <w:rFonts w:ascii="Arial" w:eastAsia="ヒラギノ角ゴ Pro W3" w:hAnsi="Arial" w:cs="Times New Roman"/>
          <w:color w:val="000000"/>
          <w:sz w:val="20"/>
          <w:szCs w:val="24"/>
        </w:rPr>
        <w:t>OpslagTelemetrie</w:t>
      </w:r>
      <w:proofErr w:type="spellEnd"/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  <w:t>:</w:t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________________€</w:t>
      </w:r>
      <w:proofErr w:type="spellStart"/>
      <w:r>
        <w:rPr>
          <w:rFonts w:ascii="Arial" w:eastAsia="ヒラギノ角ゴ Pro W3" w:hAnsi="Arial" w:cs="Times New Roman"/>
          <w:color w:val="000000"/>
          <w:sz w:val="20"/>
          <w:szCs w:val="24"/>
        </w:rPr>
        <w:t>ct</w:t>
      </w:r>
      <w:proofErr w:type="spellEnd"/>
      <w:r>
        <w:rPr>
          <w:rFonts w:ascii="Arial" w:eastAsia="ヒラギノ角ゴ Pro W3" w:hAnsi="Arial" w:cs="Times New Roman"/>
          <w:color w:val="000000"/>
          <w:sz w:val="20"/>
          <w:szCs w:val="24"/>
        </w:rPr>
        <w:t>/ m</w:t>
      </w:r>
      <w:r>
        <w:rPr>
          <w:rFonts w:ascii="Arial" w:eastAsia="ヒラギノ角ゴ Pro W3" w:hAnsi="Arial" w:cs="Arial"/>
          <w:color w:val="000000"/>
          <w:sz w:val="20"/>
          <w:szCs w:val="24"/>
        </w:rPr>
        <w:t>³</w:t>
      </w:r>
    </w:p>
    <w:p w14:paraId="17C1D476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2008358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8BB7D97" w14:textId="23F19C8B" w:rsid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070F3792" w14:textId="6DD3A2EB" w:rsidR="003971E6" w:rsidRDefault="003971E6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445562B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Plaats: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33078CC2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3AFBFD9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485FCBB6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E16E3D4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Firmanaam: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6F2F0644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A105F21" w14:textId="77777777" w:rsidR="007A0DFE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14:paraId="611E5BB7" w14:textId="77777777" w:rsidR="007A0DFE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4B15684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Functie: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14:paraId="0250FA65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7A2B281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7A6F973" w14:textId="77777777" w:rsidR="007A0DFE" w:rsidRPr="00AA7527" w:rsidRDefault="007A0DFE" w:rsidP="007A0D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Handtekening: _______________________</w:t>
      </w:r>
    </w:p>
    <w:p w14:paraId="1BBC81A1" w14:textId="77777777" w:rsidR="007A0DFE" w:rsidRDefault="007A0DFE" w:rsidP="007A0DFE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6B1E0B21" w14:textId="7A9DD145" w:rsidR="003971E6" w:rsidRDefault="003971E6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EC40CCC" w14:textId="77777777" w:rsidR="003971E6" w:rsidRPr="00AA7527" w:rsidRDefault="003971E6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BCDF3A7" w14:textId="77777777" w:rsidR="00AA7527" w:rsidRPr="00AA7527" w:rsidRDefault="00AA7527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3495C5F2" w14:textId="77777777" w:rsidR="00AA7527" w:rsidRDefault="00AA7527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70D79DF7" w14:textId="77777777" w:rsidR="00AA7527" w:rsidRDefault="00AA7527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br w:type="page"/>
      </w:r>
    </w:p>
    <w:p w14:paraId="1AD410C2" w14:textId="77777777" w:rsidR="007F7F82" w:rsidRDefault="007F7F82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22CA5934" w14:textId="2948BE6B" w:rsidR="00AA7527" w:rsidRPr="0068722F" w:rsidRDefault="00DB3B73" w:rsidP="00D9416A">
      <w:pPr>
        <w:pStyle w:val="Kop1"/>
        <w:tabs>
          <w:tab w:val="left" w:pos="1418"/>
        </w:tabs>
        <w:rPr>
          <w:rFonts w:eastAsia="ヒラギノ角ゴ Pro W3"/>
        </w:rPr>
      </w:pPr>
      <w:bookmarkStart w:id="5" w:name="_Toc16523661"/>
      <w:r>
        <w:rPr>
          <w:rFonts w:eastAsia="ヒラギノ角ゴ Pro W3"/>
        </w:rPr>
        <w:t xml:space="preserve">BIJLAGE </w:t>
      </w:r>
      <w:r w:rsidR="00E140FF">
        <w:rPr>
          <w:rFonts w:eastAsia="ヒラギノ角ゴ Pro W3"/>
        </w:rPr>
        <w:t>F</w:t>
      </w:r>
      <w:r w:rsidR="0068722F" w:rsidRPr="0068722F">
        <w:rPr>
          <w:rFonts w:eastAsia="ヒラギノ角ゴ Pro W3"/>
        </w:rPr>
        <w:tab/>
        <w:t>OVERZICHT AANSLUITINGEN EN MEETDATA</w:t>
      </w:r>
      <w:bookmarkEnd w:id="5"/>
    </w:p>
    <w:p w14:paraId="47CCD889" w14:textId="77777777" w:rsidR="0068722F" w:rsidRDefault="0068722F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189BE5E6" w14:textId="77777777" w:rsidR="0068722F" w:rsidRDefault="0068722F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Het overzicht met de aansluitingen en de meetdata zijn als aparte Excel-bijlage bijgevoegd.</w:t>
      </w:r>
    </w:p>
    <w:p w14:paraId="2FCF7223" w14:textId="77777777" w:rsidR="0068722F" w:rsidRDefault="0068722F" w:rsidP="00AA75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14:paraId="445A6A6D" w14:textId="77777777" w:rsidR="004E3AF8" w:rsidRDefault="004E3AF8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br w:type="page"/>
      </w:r>
    </w:p>
    <w:p w14:paraId="5BB1BCE6" w14:textId="77777777" w:rsidR="008168A6" w:rsidRDefault="008168A6" w:rsidP="008168A6">
      <w:pPr>
        <w:spacing w:after="0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p w14:paraId="4CA8B392" w14:textId="1CC9747C" w:rsidR="004E3AF8" w:rsidRDefault="00DB3B73" w:rsidP="00D9416A">
      <w:pPr>
        <w:pStyle w:val="Kop1"/>
        <w:tabs>
          <w:tab w:val="left" w:pos="1418"/>
        </w:tabs>
        <w:rPr>
          <w:rFonts w:eastAsia="ヒラギノ角ゴ Pro W3"/>
        </w:rPr>
      </w:pPr>
      <w:bookmarkStart w:id="6" w:name="_Toc16523662"/>
      <w:r>
        <w:rPr>
          <w:rFonts w:eastAsia="ヒラギノ角ゴ Pro W3"/>
        </w:rPr>
        <w:t xml:space="preserve">BIJLAGE </w:t>
      </w:r>
      <w:r w:rsidR="00E140FF">
        <w:rPr>
          <w:rFonts w:eastAsia="ヒラギノ角ゴ Pro W3"/>
        </w:rPr>
        <w:t>G</w:t>
      </w:r>
      <w:r w:rsidR="004E3AF8" w:rsidRPr="004E3AF8">
        <w:rPr>
          <w:rFonts w:eastAsia="ヒラギノ角ゴ Pro W3"/>
        </w:rPr>
        <w:tab/>
        <w:t>STANDAARDFORMULIER VRAGEN</w:t>
      </w:r>
      <w:bookmarkEnd w:id="6"/>
    </w:p>
    <w:p w14:paraId="7EFDD714" w14:textId="77777777" w:rsidR="004E3AF8" w:rsidRPr="004E3AF8" w:rsidRDefault="004E3AF8">
      <w:pPr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</w:p>
    <w:tbl>
      <w:tblPr>
        <w:tblW w:w="822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306"/>
        <w:gridCol w:w="4930"/>
      </w:tblGrid>
      <w:tr w:rsidR="004E3AF8" w:rsidRPr="004E3AF8" w14:paraId="2B365EEC" w14:textId="77777777" w:rsidTr="007A64B0">
        <w:trPr>
          <w:tblHeader/>
        </w:trPr>
        <w:tc>
          <w:tcPr>
            <w:tcW w:w="1984" w:type="dxa"/>
            <w:shd w:val="pct5" w:color="C0C0C0" w:fill="C0C0C0"/>
          </w:tcPr>
          <w:p w14:paraId="6B3121CF" w14:textId="77777777" w:rsidR="004E3AF8" w:rsidRPr="004E3AF8" w:rsidRDefault="004E3AF8" w:rsidP="004E3AF8">
            <w:pPr>
              <w:spacing w:before="120"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4E3AF8">
              <w:rPr>
                <w:rFonts w:eastAsia="Times New Roman" w:cs="Times New Roman"/>
                <w:b/>
                <w:sz w:val="20"/>
                <w:szCs w:val="20"/>
              </w:rPr>
              <w:t>Naam leverancier</w:t>
            </w:r>
          </w:p>
        </w:tc>
        <w:tc>
          <w:tcPr>
            <w:tcW w:w="1306" w:type="dxa"/>
            <w:shd w:val="pct5" w:color="C0C0C0" w:fill="C0C0C0"/>
          </w:tcPr>
          <w:p w14:paraId="56EAF2AA" w14:textId="77777777" w:rsidR="004E3AF8" w:rsidRPr="004E3AF8" w:rsidRDefault="004E3AF8" w:rsidP="004E3AF8">
            <w:pPr>
              <w:spacing w:before="120"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4E3AF8">
              <w:rPr>
                <w:rFonts w:eastAsia="Times New Roman" w:cs="Times New Roman"/>
                <w:b/>
                <w:sz w:val="20"/>
                <w:szCs w:val="20"/>
              </w:rPr>
              <w:t>Paragraaf en paginanummer</w:t>
            </w:r>
          </w:p>
          <w:p w14:paraId="0E6C5654" w14:textId="77777777" w:rsidR="004E3AF8" w:rsidRPr="004E3AF8" w:rsidRDefault="004E3AF8" w:rsidP="004E3AF8">
            <w:pPr>
              <w:spacing w:before="120"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4930" w:type="dxa"/>
            <w:shd w:val="pct5" w:color="C0C0C0" w:fill="C0C0C0"/>
          </w:tcPr>
          <w:p w14:paraId="6D387D93" w14:textId="77777777" w:rsidR="004E3AF8" w:rsidRPr="004E3AF8" w:rsidRDefault="004E3AF8" w:rsidP="004E3AF8">
            <w:pPr>
              <w:spacing w:before="120"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4E3AF8">
              <w:rPr>
                <w:rFonts w:eastAsia="Times New Roman" w:cs="Times New Roman"/>
                <w:b/>
                <w:sz w:val="20"/>
                <w:szCs w:val="20"/>
              </w:rPr>
              <w:t>Vraag</w:t>
            </w:r>
          </w:p>
        </w:tc>
      </w:tr>
      <w:tr w:rsidR="004E3AF8" w:rsidRPr="004E3AF8" w14:paraId="1EFA5F5D" w14:textId="77777777" w:rsidTr="007A64B0">
        <w:tc>
          <w:tcPr>
            <w:tcW w:w="1984" w:type="dxa"/>
          </w:tcPr>
          <w:p w14:paraId="5FE45A93" w14:textId="77777777" w:rsidR="004E3AF8" w:rsidRPr="004E3AF8" w:rsidRDefault="004E3AF8" w:rsidP="004E3AF8">
            <w:pPr>
              <w:spacing w:before="120" w:after="0" w:line="240" w:lineRule="auto"/>
              <w:jc w:val="right"/>
              <w:rPr>
                <w:rFonts w:eastAsia="Times New Roman" w:cs="Times New Roman"/>
                <w:szCs w:val="20"/>
              </w:rPr>
            </w:pPr>
          </w:p>
        </w:tc>
        <w:tc>
          <w:tcPr>
            <w:tcW w:w="1306" w:type="dxa"/>
          </w:tcPr>
          <w:p w14:paraId="5673A73F" w14:textId="77777777" w:rsidR="004E3AF8" w:rsidRPr="004E3AF8" w:rsidRDefault="004E3AF8" w:rsidP="004E3AF8">
            <w:pPr>
              <w:spacing w:before="12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</w:tcPr>
          <w:p w14:paraId="2DE400AB" w14:textId="77777777" w:rsidR="004E3AF8" w:rsidRPr="004E3AF8" w:rsidRDefault="004E3AF8" w:rsidP="004E3AF8">
            <w:pPr>
              <w:spacing w:before="120" w:after="0" w:line="240" w:lineRule="auto"/>
              <w:rPr>
                <w:rFonts w:eastAsia="SimSun" w:cs="Times New Roman"/>
                <w:sz w:val="20"/>
                <w:szCs w:val="20"/>
              </w:rPr>
            </w:pPr>
          </w:p>
        </w:tc>
      </w:tr>
      <w:tr w:rsidR="004E3AF8" w:rsidRPr="004E3AF8" w14:paraId="4A99329D" w14:textId="77777777" w:rsidTr="007A64B0">
        <w:tc>
          <w:tcPr>
            <w:tcW w:w="1984" w:type="dxa"/>
          </w:tcPr>
          <w:p w14:paraId="062931F4" w14:textId="77777777" w:rsidR="004E3AF8" w:rsidRPr="004E3AF8" w:rsidRDefault="004E3AF8" w:rsidP="004E3AF8">
            <w:pPr>
              <w:spacing w:before="120" w:after="0" w:line="240" w:lineRule="auto"/>
              <w:jc w:val="right"/>
              <w:rPr>
                <w:rFonts w:eastAsia="Times New Roman" w:cs="Times New Roman"/>
                <w:szCs w:val="20"/>
              </w:rPr>
            </w:pPr>
          </w:p>
        </w:tc>
        <w:tc>
          <w:tcPr>
            <w:tcW w:w="1306" w:type="dxa"/>
          </w:tcPr>
          <w:p w14:paraId="756E15D5" w14:textId="77777777" w:rsidR="004E3AF8" w:rsidRPr="004E3AF8" w:rsidRDefault="004E3AF8" w:rsidP="004E3AF8">
            <w:pPr>
              <w:spacing w:before="12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</w:tcPr>
          <w:p w14:paraId="1B48956D" w14:textId="77777777" w:rsidR="004E3AF8" w:rsidRPr="004E3AF8" w:rsidRDefault="004E3AF8" w:rsidP="004E3AF8">
            <w:pPr>
              <w:spacing w:before="120" w:after="0" w:line="240" w:lineRule="auto"/>
              <w:rPr>
                <w:rFonts w:eastAsia="SimSun" w:cs="Times New Roman"/>
                <w:szCs w:val="20"/>
                <w:lang w:eastAsia="zh-CN"/>
              </w:rPr>
            </w:pPr>
          </w:p>
        </w:tc>
      </w:tr>
      <w:tr w:rsidR="004E3AF8" w:rsidRPr="004E3AF8" w14:paraId="2ED01526" w14:textId="77777777" w:rsidTr="007A64B0">
        <w:tc>
          <w:tcPr>
            <w:tcW w:w="1984" w:type="dxa"/>
          </w:tcPr>
          <w:p w14:paraId="72379DD4" w14:textId="77777777" w:rsidR="004E3AF8" w:rsidRPr="004E3AF8" w:rsidRDefault="004E3AF8" w:rsidP="004E3AF8">
            <w:pPr>
              <w:spacing w:before="120" w:after="0" w:line="240" w:lineRule="auto"/>
              <w:jc w:val="right"/>
              <w:rPr>
                <w:rFonts w:eastAsia="Times New Roman" w:cs="Times New Roman"/>
                <w:szCs w:val="20"/>
              </w:rPr>
            </w:pPr>
          </w:p>
        </w:tc>
        <w:tc>
          <w:tcPr>
            <w:tcW w:w="1306" w:type="dxa"/>
          </w:tcPr>
          <w:p w14:paraId="5AAEC453" w14:textId="77777777" w:rsidR="004E3AF8" w:rsidRPr="004E3AF8" w:rsidRDefault="004E3AF8" w:rsidP="004E3AF8">
            <w:pPr>
              <w:spacing w:before="12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</w:tcPr>
          <w:p w14:paraId="7DAE9D28" w14:textId="77777777" w:rsidR="004E3AF8" w:rsidRPr="004E3AF8" w:rsidRDefault="004E3AF8" w:rsidP="004E3AF8">
            <w:pPr>
              <w:spacing w:before="120" w:after="0" w:line="240" w:lineRule="auto"/>
              <w:rPr>
                <w:rFonts w:eastAsia="SimSun" w:cs="Times New Roman"/>
                <w:szCs w:val="20"/>
                <w:lang w:eastAsia="zh-CN"/>
              </w:rPr>
            </w:pPr>
          </w:p>
        </w:tc>
      </w:tr>
      <w:tr w:rsidR="004E3AF8" w:rsidRPr="004E3AF8" w14:paraId="29DC3A62" w14:textId="77777777" w:rsidTr="007A64B0">
        <w:tc>
          <w:tcPr>
            <w:tcW w:w="1984" w:type="dxa"/>
          </w:tcPr>
          <w:p w14:paraId="7FC811F7" w14:textId="77777777" w:rsidR="004E3AF8" w:rsidRPr="004E3AF8" w:rsidRDefault="004E3AF8" w:rsidP="004E3AF8">
            <w:pPr>
              <w:spacing w:before="120" w:after="0" w:line="240" w:lineRule="auto"/>
              <w:jc w:val="right"/>
              <w:rPr>
                <w:rFonts w:eastAsia="Times New Roman" w:cs="Times New Roman"/>
                <w:szCs w:val="20"/>
              </w:rPr>
            </w:pPr>
          </w:p>
        </w:tc>
        <w:tc>
          <w:tcPr>
            <w:tcW w:w="1306" w:type="dxa"/>
          </w:tcPr>
          <w:p w14:paraId="396635A7" w14:textId="77777777" w:rsidR="004E3AF8" w:rsidRPr="004E3AF8" w:rsidRDefault="004E3AF8" w:rsidP="004E3AF8">
            <w:pPr>
              <w:spacing w:before="120"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930" w:type="dxa"/>
          </w:tcPr>
          <w:p w14:paraId="21252A80" w14:textId="77777777" w:rsidR="004E3AF8" w:rsidRPr="004E3AF8" w:rsidRDefault="004E3AF8" w:rsidP="004E3AF8">
            <w:pPr>
              <w:spacing w:before="120" w:after="0" w:line="240" w:lineRule="auto"/>
              <w:rPr>
                <w:rFonts w:eastAsia="Times New Roman" w:cs="Times New Roman"/>
                <w:szCs w:val="20"/>
              </w:rPr>
            </w:pPr>
          </w:p>
        </w:tc>
      </w:tr>
    </w:tbl>
    <w:p w14:paraId="00B878D4" w14:textId="77777777" w:rsidR="004E3AF8" w:rsidRDefault="004E3AF8">
      <w:pPr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sectPr w:rsidR="004E3A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2EE726" w14:textId="77777777" w:rsidR="00DA3881" w:rsidRDefault="00DA3881" w:rsidP="009B2706">
      <w:pPr>
        <w:spacing w:after="0" w:line="240" w:lineRule="auto"/>
      </w:pPr>
      <w:r>
        <w:separator/>
      </w:r>
    </w:p>
  </w:endnote>
  <w:endnote w:type="continuationSeparator" w:id="0">
    <w:p w14:paraId="5A95FDAD" w14:textId="77777777" w:rsidR="00DA3881" w:rsidRDefault="00DA3881" w:rsidP="009B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11570076"/>
      <w:docPartObj>
        <w:docPartGallery w:val="Page Numbers (Bottom of Page)"/>
        <w:docPartUnique/>
      </w:docPartObj>
    </w:sdtPr>
    <w:sdtEndPr/>
    <w:sdtContent>
      <w:p w14:paraId="011C8E95" w14:textId="77777777" w:rsidR="009503A5" w:rsidRDefault="009503A5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3F96A6BF" w14:textId="77777777" w:rsidR="009503A5" w:rsidRDefault="009503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69B2D" w14:textId="77777777" w:rsidR="00DA3881" w:rsidRDefault="00DA3881" w:rsidP="009B2706">
      <w:pPr>
        <w:spacing w:after="0" w:line="240" w:lineRule="auto"/>
      </w:pPr>
      <w:r>
        <w:separator/>
      </w:r>
    </w:p>
  </w:footnote>
  <w:footnote w:type="continuationSeparator" w:id="0">
    <w:p w14:paraId="16271E01" w14:textId="77777777" w:rsidR="00DA3881" w:rsidRDefault="00DA3881" w:rsidP="009B2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7418D" w14:textId="77777777" w:rsidR="009503A5" w:rsidRDefault="009503A5">
    <w:pPr>
      <w:pStyle w:val="Koptekst"/>
    </w:pPr>
    <w:r>
      <w:ptab w:relativeTo="margin" w:alignment="center" w:leader="none"/>
    </w:r>
    <w:r>
      <w:ptab w:relativeTo="margin" w:alignment="right" w:leader="none"/>
    </w:r>
    <w:r w:rsidRPr="007F7F82">
      <w:rPr>
        <w:rFonts w:ascii="Arial" w:eastAsia="Times New Roman" w:hAnsi="Arial" w:cs="Arial"/>
        <w:noProof/>
        <w:color w:val="000000"/>
        <w:lang w:eastAsia="nl-NL"/>
      </w:rPr>
      <w:drawing>
        <wp:inline distT="0" distB="0" distL="0" distR="0" wp14:anchorId="7E166C93" wp14:editId="3D504388">
          <wp:extent cx="1152525" cy="590550"/>
          <wp:effectExtent l="0" t="0" r="9525" b="0"/>
          <wp:docPr id="4" name="Afbeelding 4" descr="C:\My Dropbox\Projects\WattAnders\wattanders logo 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C:\My Dropbox\Projects\WattAnders\wattanders logo kle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714" cy="591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B36BB6"/>
    <w:multiLevelType w:val="hybridMultilevel"/>
    <w:tmpl w:val="C8D66E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E3F73"/>
    <w:multiLevelType w:val="hybridMultilevel"/>
    <w:tmpl w:val="42A06F90"/>
    <w:lvl w:ilvl="0" w:tplc="D57EE1A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2380D"/>
    <w:multiLevelType w:val="hybridMultilevel"/>
    <w:tmpl w:val="012A233A"/>
    <w:lvl w:ilvl="0" w:tplc="9FF886C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6A2A78"/>
    <w:multiLevelType w:val="hybridMultilevel"/>
    <w:tmpl w:val="082CDCB4"/>
    <w:lvl w:ilvl="0" w:tplc="AD645C5E">
      <w:start w:val="6"/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47CB5"/>
    <w:multiLevelType w:val="hybridMultilevel"/>
    <w:tmpl w:val="1F94F98A"/>
    <w:lvl w:ilvl="0" w:tplc="0413000F">
      <w:start w:val="1"/>
      <w:numFmt w:val="decimal"/>
      <w:lvlText w:val="%1.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28"/>
    <w:rsid w:val="00005F3A"/>
    <w:rsid w:val="00011312"/>
    <w:rsid w:val="00037A85"/>
    <w:rsid w:val="00064FE6"/>
    <w:rsid w:val="00084B22"/>
    <w:rsid w:val="00090C35"/>
    <w:rsid w:val="000B2CF3"/>
    <w:rsid w:val="000B7DD1"/>
    <w:rsid w:val="000C128C"/>
    <w:rsid w:val="000C3201"/>
    <w:rsid w:val="000D128D"/>
    <w:rsid w:val="000F03C2"/>
    <w:rsid w:val="000F5519"/>
    <w:rsid w:val="000F67EC"/>
    <w:rsid w:val="00105513"/>
    <w:rsid w:val="001146A2"/>
    <w:rsid w:val="00130C00"/>
    <w:rsid w:val="00132ABB"/>
    <w:rsid w:val="0013302A"/>
    <w:rsid w:val="0014728F"/>
    <w:rsid w:val="00152365"/>
    <w:rsid w:val="00155893"/>
    <w:rsid w:val="00187F8C"/>
    <w:rsid w:val="001B39BD"/>
    <w:rsid w:val="001C083D"/>
    <w:rsid w:val="001C1CC0"/>
    <w:rsid w:val="001C2980"/>
    <w:rsid w:val="001C302B"/>
    <w:rsid w:val="001D1A52"/>
    <w:rsid w:val="001D34A9"/>
    <w:rsid w:val="001D4A83"/>
    <w:rsid w:val="001E1ABA"/>
    <w:rsid w:val="002019BF"/>
    <w:rsid w:val="00207397"/>
    <w:rsid w:val="00222D0E"/>
    <w:rsid w:val="00250297"/>
    <w:rsid w:val="00266F0D"/>
    <w:rsid w:val="00272376"/>
    <w:rsid w:val="0028107B"/>
    <w:rsid w:val="002936BE"/>
    <w:rsid w:val="002957A7"/>
    <w:rsid w:val="002A3098"/>
    <w:rsid w:val="002A6AA3"/>
    <w:rsid w:val="002B4682"/>
    <w:rsid w:val="002C0582"/>
    <w:rsid w:val="002C491D"/>
    <w:rsid w:val="002D564E"/>
    <w:rsid w:val="002D5A7F"/>
    <w:rsid w:val="002E1AF5"/>
    <w:rsid w:val="002F20E6"/>
    <w:rsid w:val="002F6BFB"/>
    <w:rsid w:val="003177B9"/>
    <w:rsid w:val="00324529"/>
    <w:rsid w:val="00334420"/>
    <w:rsid w:val="00337C98"/>
    <w:rsid w:val="00337F8B"/>
    <w:rsid w:val="0034000A"/>
    <w:rsid w:val="00342787"/>
    <w:rsid w:val="0035033F"/>
    <w:rsid w:val="003504F4"/>
    <w:rsid w:val="00350957"/>
    <w:rsid w:val="003971E6"/>
    <w:rsid w:val="003A6D6D"/>
    <w:rsid w:val="003C2D67"/>
    <w:rsid w:val="003C3804"/>
    <w:rsid w:val="003C4F78"/>
    <w:rsid w:val="003D1BBF"/>
    <w:rsid w:val="003D481D"/>
    <w:rsid w:val="0041169A"/>
    <w:rsid w:val="004265A9"/>
    <w:rsid w:val="00440D18"/>
    <w:rsid w:val="00442592"/>
    <w:rsid w:val="004523ED"/>
    <w:rsid w:val="004558DD"/>
    <w:rsid w:val="00462496"/>
    <w:rsid w:val="00467331"/>
    <w:rsid w:val="00467353"/>
    <w:rsid w:val="00471BC7"/>
    <w:rsid w:val="004779C1"/>
    <w:rsid w:val="00480457"/>
    <w:rsid w:val="0048693B"/>
    <w:rsid w:val="00486AD5"/>
    <w:rsid w:val="00493AA7"/>
    <w:rsid w:val="004B0454"/>
    <w:rsid w:val="004B6B3E"/>
    <w:rsid w:val="004D391E"/>
    <w:rsid w:val="004D539C"/>
    <w:rsid w:val="004E370B"/>
    <w:rsid w:val="004E3A11"/>
    <w:rsid w:val="004E3AF8"/>
    <w:rsid w:val="004F6A31"/>
    <w:rsid w:val="004F6DEB"/>
    <w:rsid w:val="00503FD2"/>
    <w:rsid w:val="00512C9F"/>
    <w:rsid w:val="005545CE"/>
    <w:rsid w:val="00556340"/>
    <w:rsid w:val="005717A9"/>
    <w:rsid w:val="00596B1D"/>
    <w:rsid w:val="005C677C"/>
    <w:rsid w:val="005D0408"/>
    <w:rsid w:val="005D275D"/>
    <w:rsid w:val="005D549B"/>
    <w:rsid w:val="005F0BA4"/>
    <w:rsid w:val="005F14A4"/>
    <w:rsid w:val="005F4985"/>
    <w:rsid w:val="00617F02"/>
    <w:rsid w:val="006770DC"/>
    <w:rsid w:val="0068722F"/>
    <w:rsid w:val="00691633"/>
    <w:rsid w:val="006928AD"/>
    <w:rsid w:val="006B6B7D"/>
    <w:rsid w:val="006C52B8"/>
    <w:rsid w:val="006D1143"/>
    <w:rsid w:val="006D56E8"/>
    <w:rsid w:val="006F6276"/>
    <w:rsid w:val="007009A6"/>
    <w:rsid w:val="0072056D"/>
    <w:rsid w:val="0072632D"/>
    <w:rsid w:val="00730E7E"/>
    <w:rsid w:val="0073203C"/>
    <w:rsid w:val="0074595C"/>
    <w:rsid w:val="00755CD5"/>
    <w:rsid w:val="00776695"/>
    <w:rsid w:val="00787E0E"/>
    <w:rsid w:val="007950A0"/>
    <w:rsid w:val="007A0DFE"/>
    <w:rsid w:val="007A64B0"/>
    <w:rsid w:val="007D2126"/>
    <w:rsid w:val="007D4F80"/>
    <w:rsid w:val="007D5BCB"/>
    <w:rsid w:val="007E6BEB"/>
    <w:rsid w:val="007F7F82"/>
    <w:rsid w:val="008033FD"/>
    <w:rsid w:val="00806FA9"/>
    <w:rsid w:val="008168A6"/>
    <w:rsid w:val="00820314"/>
    <w:rsid w:val="00826DB6"/>
    <w:rsid w:val="0083241B"/>
    <w:rsid w:val="00843C6C"/>
    <w:rsid w:val="00847851"/>
    <w:rsid w:val="00871A71"/>
    <w:rsid w:val="0087496A"/>
    <w:rsid w:val="00877975"/>
    <w:rsid w:val="008927F4"/>
    <w:rsid w:val="008A06BE"/>
    <w:rsid w:val="008B07C1"/>
    <w:rsid w:val="008E02BD"/>
    <w:rsid w:val="00900731"/>
    <w:rsid w:val="009068AF"/>
    <w:rsid w:val="00914E1A"/>
    <w:rsid w:val="009219A0"/>
    <w:rsid w:val="00923647"/>
    <w:rsid w:val="0093545B"/>
    <w:rsid w:val="009503A5"/>
    <w:rsid w:val="00955736"/>
    <w:rsid w:val="009675CF"/>
    <w:rsid w:val="0099660C"/>
    <w:rsid w:val="009A11A4"/>
    <w:rsid w:val="009B0862"/>
    <w:rsid w:val="009B2706"/>
    <w:rsid w:val="009D4039"/>
    <w:rsid w:val="009D7C09"/>
    <w:rsid w:val="009E3BC1"/>
    <w:rsid w:val="00A12EE2"/>
    <w:rsid w:val="00A1321E"/>
    <w:rsid w:val="00A15BA0"/>
    <w:rsid w:val="00A2299B"/>
    <w:rsid w:val="00A22A61"/>
    <w:rsid w:val="00A35826"/>
    <w:rsid w:val="00A56E47"/>
    <w:rsid w:val="00A81B2A"/>
    <w:rsid w:val="00A83A7B"/>
    <w:rsid w:val="00AA7527"/>
    <w:rsid w:val="00AB0688"/>
    <w:rsid w:val="00AB08FE"/>
    <w:rsid w:val="00AC095B"/>
    <w:rsid w:val="00B1195B"/>
    <w:rsid w:val="00B135B6"/>
    <w:rsid w:val="00B23DBC"/>
    <w:rsid w:val="00B24885"/>
    <w:rsid w:val="00B265C2"/>
    <w:rsid w:val="00B26AC6"/>
    <w:rsid w:val="00B46407"/>
    <w:rsid w:val="00B47B30"/>
    <w:rsid w:val="00B664F4"/>
    <w:rsid w:val="00B70959"/>
    <w:rsid w:val="00B71977"/>
    <w:rsid w:val="00B72B10"/>
    <w:rsid w:val="00B73807"/>
    <w:rsid w:val="00B7731C"/>
    <w:rsid w:val="00B80EE0"/>
    <w:rsid w:val="00B8124A"/>
    <w:rsid w:val="00BB70F0"/>
    <w:rsid w:val="00BC58BB"/>
    <w:rsid w:val="00BC7E10"/>
    <w:rsid w:val="00BE2FF0"/>
    <w:rsid w:val="00C05C52"/>
    <w:rsid w:val="00C17E77"/>
    <w:rsid w:val="00C44056"/>
    <w:rsid w:val="00C679BC"/>
    <w:rsid w:val="00C736CC"/>
    <w:rsid w:val="00C93BEF"/>
    <w:rsid w:val="00C949CB"/>
    <w:rsid w:val="00CB61CD"/>
    <w:rsid w:val="00CC2336"/>
    <w:rsid w:val="00CC3587"/>
    <w:rsid w:val="00CD4BCD"/>
    <w:rsid w:val="00CF5227"/>
    <w:rsid w:val="00D0141E"/>
    <w:rsid w:val="00D03707"/>
    <w:rsid w:val="00D338ED"/>
    <w:rsid w:val="00D36357"/>
    <w:rsid w:val="00D37045"/>
    <w:rsid w:val="00D44DB3"/>
    <w:rsid w:val="00D62C9D"/>
    <w:rsid w:val="00D65776"/>
    <w:rsid w:val="00D7094A"/>
    <w:rsid w:val="00D7239A"/>
    <w:rsid w:val="00D80BCD"/>
    <w:rsid w:val="00D9416A"/>
    <w:rsid w:val="00DA0154"/>
    <w:rsid w:val="00DA3881"/>
    <w:rsid w:val="00DB1D2E"/>
    <w:rsid w:val="00DB3B73"/>
    <w:rsid w:val="00DC4DFD"/>
    <w:rsid w:val="00DD38D3"/>
    <w:rsid w:val="00DE3EDB"/>
    <w:rsid w:val="00DE6A60"/>
    <w:rsid w:val="00E10B7F"/>
    <w:rsid w:val="00E140FF"/>
    <w:rsid w:val="00E14300"/>
    <w:rsid w:val="00E17B63"/>
    <w:rsid w:val="00E219A6"/>
    <w:rsid w:val="00E27456"/>
    <w:rsid w:val="00E30A8F"/>
    <w:rsid w:val="00E362FF"/>
    <w:rsid w:val="00E4725A"/>
    <w:rsid w:val="00E515E3"/>
    <w:rsid w:val="00E605D1"/>
    <w:rsid w:val="00E63CFD"/>
    <w:rsid w:val="00E8743B"/>
    <w:rsid w:val="00E95AE6"/>
    <w:rsid w:val="00E97ECC"/>
    <w:rsid w:val="00ED5522"/>
    <w:rsid w:val="00EE40ED"/>
    <w:rsid w:val="00F05D11"/>
    <w:rsid w:val="00F1356B"/>
    <w:rsid w:val="00F21E97"/>
    <w:rsid w:val="00F22DC5"/>
    <w:rsid w:val="00F253FE"/>
    <w:rsid w:val="00F278A3"/>
    <w:rsid w:val="00F345CC"/>
    <w:rsid w:val="00F46045"/>
    <w:rsid w:val="00F522F4"/>
    <w:rsid w:val="00FA14DA"/>
    <w:rsid w:val="00FA6981"/>
    <w:rsid w:val="00FC015F"/>
    <w:rsid w:val="00FC3E74"/>
    <w:rsid w:val="00FC4D28"/>
    <w:rsid w:val="00FD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7666C"/>
  <w15:docId w15:val="{B6C4B96A-4D21-479D-864A-7F323C56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0C00"/>
  </w:style>
  <w:style w:type="paragraph" w:styleId="Kop1">
    <w:name w:val="heading 1"/>
    <w:basedOn w:val="Standaard"/>
    <w:next w:val="Standaard"/>
    <w:link w:val="Kop1Char"/>
    <w:uiPriority w:val="9"/>
    <w:qFormat/>
    <w:rsid w:val="008168A6"/>
    <w:pPr>
      <w:keepNext/>
      <w:keepLines/>
      <w:spacing w:after="0"/>
      <w:outlineLvl w:val="0"/>
    </w:pPr>
    <w:rPr>
      <w:rFonts w:ascii="Arial" w:eastAsiaTheme="majorEastAsia" w:hAnsi="Arial" w:cstheme="majorBidi"/>
      <w:b/>
      <w:bCs/>
      <w:sz w:val="2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B08FE"/>
    <w:pPr>
      <w:keepNext/>
      <w:keepLines/>
      <w:spacing w:after="0" w:line="240" w:lineRule="auto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C4D2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3635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C015F"/>
    <w:pPr>
      <w:ind w:left="720"/>
      <w:contextualSpacing/>
    </w:pPr>
  </w:style>
  <w:style w:type="table" w:styleId="Tabelraster">
    <w:name w:val="Table Grid"/>
    <w:basedOn w:val="Standaardtabel"/>
    <w:uiPriority w:val="59"/>
    <w:rsid w:val="00FC0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7A8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B2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2706"/>
  </w:style>
  <w:style w:type="paragraph" w:styleId="Voettekst">
    <w:name w:val="footer"/>
    <w:basedOn w:val="Standaard"/>
    <w:link w:val="VoettekstChar"/>
    <w:uiPriority w:val="99"/>
    <w:unhideWhenUsed/>
    <w:rsid w:val="009B2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2706"/>
  </w:style>
  <w:style w:type="character" w:customStyle="1" w:styleId="Kop1Char">
    <w:name w:val="Kop 1 Char"/>
    <w:basedOn w:val="Standaardalinea-lettertype"/>
    <w:link w:val="Kop1"/>
    <w:uiPriority w:val="9"/>
    <w:rsid w:val="008168A6"/>
    <w:rPr>
      <w:rFonts w:ascii="Arial" w:eastAsiaTheme="majorEastAsia" w:hAnsi="Arial" w:cstheme="majorBidi"/>
      <w:b/>
      <w:bCs/>
      <w:sz w:val="2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B08FE"/>
    <w:rPr>
      <w:rFonts w:ascii="Arial" w:eastAsiaTheme="majorEastAsia" w:hAnsi="Arial" w:cstheme="majorBidi"/>
      <w:b/>
      <w:bCs/>
      <w:sz w:val="20"/>
      <w:szCs w:val="2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A14DA"/>
    <w:pPr>
      <w:spacing w:before="480"/>
      <w:outlineLvl w:val="9"/>
    </w:pPr>
    <w:rPr>
      <w:rFonts w:asciiTheme="majorHAnsi" w:hAnsiTheme="majorHAnsi"/>
      <w:color w:val="365F91" w:themeColor="accent1" w:themeShade="BF"/>
      <w:sz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9416A"/>
    <w:pPr>
      <w:tabs>
        <w:tab w:val="left" w:pos="1320"/>
        <w:tab w:val="right" w:leader="dot" w:pos="9062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A14DA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344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44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44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44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4420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26A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86193-189B-4269-BA87-C21839BE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508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 Setz</dc:creator>
  <cp:lastModifiedBy>jeroen@wattanders.nl</cp:lastModifiedBy>
  <cp:revision>4</cp:revision>
  <cp:lastPrinted>2021-01-13T17:20:00Z</cp:lastPrinted>
  <dcterms:created xsi:type="dcterms:W3CDTF">2021-01-15T10:47:00Z</dcterms:created>
  <dcterms:modified xsi:type="dcterms:W3CDTF">2021-01-15T10:49:00Z</dcterms:modified>
</cp:coreProperties>
</file>