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AE091" w14:textId="77777777" w:rsidR="00233001" w:rsidRPr="008253CB" w:rsidRDefault="00233001" w:rsidP="00A5384B">
      <w:pPr>
        <w:pStyle w:val="OUtitel"/>
        <w:spacing w:line="260" w:lineRule="atLeast"/>
        <w:jc w:val="center"/>
        <w:rPr>
          <w:color w:val="000000"/>
        </w:rPr>
      </w:pPr>
    </w:p>
    <w:p w14:paraId="183AE092" w14:textId="77777777" w:rsidR="00233001" w:rsidRPr="008253CB" w:rsidRDefault="00233001" w:rsidP="00A5384B">
      <w:pPr>
        <w:pStyle w:val="OUtitel"/>
        <w:spacing w:line="260" w:lineRule="atLeast"/>
        <w:jc w:val="center"/>
        <w:rPr>
          <w:color w:val="000000"/>
        </w:rPr>
      </w:pPr>
    </w:p>
    <w:p w14:paraId="183AE093" w14:textId="77777777" w:rsidR="00233001" w:rsidRPr="008253CB" w:rsidRDefault="00233001" w:rsidP="00A5384B">
      <w:pPr>
        <w:pStyle w:val="OUtitel"/>
        <w:spacing w:line="260" w:lineRule="atLeast"/>
        <w:jc w:val="center"/>
        <w:rPr>
          <w:color w:val="000000"/>
        </w:rPr>
      </w:pPr>
    </w:p>
    <w:p w14:paraId="183AE094" w14:textId="237BD7C7" w:rsidR="00353B0E" w:rsidRPr="00673965" w:rsidRDefault="00353B0E" w:rsidP="00353B0E">
      <w:pPr>
        <w:pStyle w:val="OUtitel"/>
        <w:spacing w:line="260" w:lineRule="atLeast"/>
      </w:pPr>
      <w:r w:rsidRPr="00673965">
        <w:t xml:space="preserve">Europese aanbesteding </w:t>
      </w:r>
    </w:p>
    <w:p w14:paraId="183AE095" w14:textId="4FF8CAAC" w:rsidR="00353B0E" w:rsidRDefault="00673965" w:rsidP="00353B0E">
      <w:pPr>
        <w:pStyle w:val="OUtitel"/>
        <w:spacing w:line="260" w:lineRule="atLeast"/>
      </w:pPr>
      <w:r w:rsidRPr="00673965">
        <w:t>Binnenlandse en buitenlandse dienstreizen</w:t>
      </w:r>
    </w:p>
    <w:p w14:paraId="183AE096" w14:textId="77777777" w:rsidR="00353B0E" w:rsidRPr="00D82C22" w:rsidRDefault="00353B0E" w:rsidP="00353B0E">
      <w:pPr>
        <w:pStyle w:val="OUtitel"/>
        <w:spacing w:line="260" w:lineRule="atLeast"/>
      </w:pPr>
      <w:r w:rsidRPr="00D82C22">
        <w:t>Open Universiteit</w:t>
      </w:r>
    </w:p>
    <w:p w14:paraId="183AE097" w14:textId="77777777" w:rsidR="00353B0E" w:rsidRPr="00D82C22" w:rsidRDefault="00353B0E" w:rsidP="00353B0E">
      <w:pPr>
        <w:pStyle w:val="OUtitel"/>
        <w:spacing w:line="260" w:lineRule="atLeast"/>
        <w:jc w:val="center"/>
      </w:pPr>
    </w:p>
    <w:p w14:paraId="183AE098" w14:textId="77777777" w:rsidR="00353B0E" w:rsidRPr="00D82C22" w:rsidRDefault="00353B0E" w:rsidP="00353B0E">
      <w:pPr>
        <w:pStyle w:val="OUtitel"/>
        <w:spacing w:line="260" w:lineRule="atLeast"/>
      </w:pPr>
    </w:p>
    <w:p w14:paraId="183AE099" w14:textId="77777777" w:rsidR="00353B0E" w:rsidRPr="00D82C22" w:rsidRDefault="00353B0E" w:rsidP="00353B0E">
      <w:pPr>
        <w:pStyle w:val="OUtitel"/>
        <w:spacing w:line="260" w:lineRule="atLeast"/>
        <w:rPr>
          <w:sz w:val="28"/>
          <w:szCs w:val="28"/>
        </w:rPr>
      </w:pPr>
    </w:p>
    <w:p w14:paraId="183AE09B" w14:textId="77777777" w:rsidR="00233001" w:rsidRPr="008253CB" w:rsidRDefault="00233001" w:rsidP="00A5384B">
      <w:pPr>
        <w:pStyle w:val="OUondertitel"/>
        <w:spacing w:line="260" w:lineRule="atLeast"/>
        <w:rPr>
          <w:color w:val="000000"/>
        </w:rPr>
      </w:pPr>
    </w:p>
    <w:p w14:paraId="183AE09C" w14:textId="77777777" w:rsidR="00233001" w:rsidRPr="008253CB" w:rsidRDefault="00233001" w:rsidP="00A5384B">
      <w:pPr>
        <w:pStyle w:val="OUondertitel"/>
        <w:spacing w:line="260" w:lineRule="atLeast"/>
        <w:rPr>
          <w:color w:val="000000"/>
        </w:rPr>
      </w:pPr>
    </w:p>
    <w:p w14:paraId="183AE09D" w14:textId="77777777" w:rsidR="00233001" w:rsidRPr="008253CB" w:rsidRDefault="00233001" w:rsidP="00A5384B">
      <w:pPr>
        <w:pStyle w:val="OUondertitel"/>
        <w:spacing w:line="260" w:lineRule="atLeast"/>
        <w:rPr>
          <w:color w:val="000000"/>
        </w:rPr>
      </w:pPr>
    </w:p>
    <w:p w14:paraId="183AE09E" w14:textId="77777777" w:rsidR="00233001" w:rsidRPr="008253CB" w:rsidRDefault="00233001" w:rsidP="00A5384B">
      <w:pPr>
        <w:pStyle w:val="OUondertitel"/>
        <w:spacing w:line="260" w:lineRule="atLeast"/>
        <w:rPr>
          <w:color w:val="000000"/>
        </w:rPr>
      </w:pPr>
    </w:p>
    <w:p w14:paraId="183AE09F" w14:textId="77777777" w:rsidR="00233001" w:rsidRPr="008253CB" w:rsidRDefault="00233001" w:rsidP="00A5384B">
      <w:pPr>
        <w:pStyle w:val="OUondertitel"/>
        <w:spacing w:line="260" w:lineRule="atLeast"/>
        <w:rPr>
          <w:color w:val="000000"/>
        </w:rPr>
      </w:pPr>
    </w:p>
    <w:p w14:paraId="183AE0A0" w14:textId="77777777" w:rsidR="00233001" w:rsidRPr="008253CB" w:rsidRDefault="00233001" w:rsidP="00A5384B">
      <w:pPr>
        <w:pStyle w:val="OUondertitel"/>
        <w:spacing w:line="260" w:lineRule="atLeast"/>
        <w:rPr>
          <w:b/>
          <w:i/>
          <w:color w:val="000000"/>
        </w:rPr>
      </w:pPr>
      <w:r w:rsidRPr="008253CB">
        <w:rPr>
          <w:b/>
          <w:i/>
          <w:color w:val="000000"/>
        </w:rPr>
        <w:fldChar w:fldCharType="begin"/>
      </w:r>
      <w:r w:rsidRPr="008253CB">
        <w:rPr>
          <w:b/>
          <w:i/>
          <w:color w:val="000000"/>
        </w:rPr>
        <w:instrText xml:space="preserve"> SUBJECT   \* MERGEFORMAT </w:instrText>
      </w:r>
      <w:r w:rsidRPr="008253CB">
        <w:rPr>
          <w:b/>
          <w:i/>
          <w:color w:val="000000"/>
        </w:rPr>
        <w:fldChar w:fldCharType="separate"/>
      </w:r>
      <w:r w:rsidR="00601BA0">
        <w:rPr>
          <w:b/>
          <w:i/>
          <w:color w:val="000000"/>
        </w:rPr>
        <w:t>Bijlage B.4 Beoordelingsblad</w:t>
      </w:r>
      <w:r w:rsidRPr="008253CB">
        <w:rPr>
          <w:b/>
          <w:i/>
          <w:color w:val="000000"/>
        </w:rPr>
        <w:fldChar w:fldCharType="end"/>
      </w:r>
      <w:r w:rsidRPr="008253CB">
        <w:rPr>
          <w:b/>
          <w:i/>
          <w:color w:val="000000"/>
        </w:rPr>
        <w:t xml:space="preserve"> </w:t>
      </w:r>
    </w:p>
    <w:p w14:paraId="183AE0A1" w14:textId="77777777" w:rsidR="00233001" w:rsidRPr="008253CB" w:rsidRDefault="00233001" w:rsidP="00A5384B">
      <w:pPr>
        <w:pStyle w:val="OUondertitel"/>
        <w:spacing w:line="260" w:lineRule="atLeast"/>
        <w:rPr>
          <w:color w:val="000000"/>
        </w:rPr>
      </w:pPr>
    </w:p>
    <w:p w14:paraId="183AE0A2" w14:textId="77777777" w:rsidR="00233001" w:rsidRPr="008253CB" w:rsidRDefault="00233001" w:rsidP="00A5384B">
      <w:pPr>
        <w:pStyle w:val="OUondertitel"/>
        <w:spacing w:line="260" w:lineRule="atLeast"/>
        <w:rPr>
          <w:color w:val="000000"/>
        </w:rPr>
      </w:pPr>
    </w:p>
    <w:p w14:paraId="183AE0A3" w14:textId="77777777" w:rsidR="00233001" w:rsidRPr="008253CB" w:rsidRDefault="00233001" w:rsidP="00A5384B">
      <w:pPr>
        <w:pStyle w:val="OUondertitel"/>
        <w:spacing w:line="260" w:lineRule="atLeast"/>
        <w:rPr>
          <w:color w:val="000000"/>
        </w:rPr>
      </w:pPr>
    </w:p>
    <w:p w14:paraId="183AE0A4" w14:textId="77777777" w:rsidR="00233001" w:rsidRPr="008253CB" w:rsidRDefault="00233001" w:rsidP="00A5384B">
      <w:pPr>
        <w:pStyle w:val="OUondertitel"/>
        <w:spacing w:line="260" w:lineRule="atLeast"/>
        <w:rPr>
          <w:color w:val="000000"/>
        </w:rPr>
      </w:pPr>
    </w:p>
    <w:p w14:paraId="183AE0A5" w14:textId="77777777" w:rsidR="00233001" w:rsidRPr="008253CB" w:rsidRDefault="00233001" w:rsidP="00A5384B">
      <w:pPr>
        <w:pStyle w:val="OUondertitel"/>
        <w:spacing w:line="260" w:lineRule="atLeast"/>
        <w:rPr>
          <w:color w:val="000000"/>
        </w:rPr>
      </w:pPr>
    </w:p>
    <w:p w14:paraId="183AE0A6" w14:textId="77777777" w:rsidR="00233001" w:rsidRPr="008253CB" w:rsidRDefault="00233001" w:rsidP="00A5384B">
      <w:pPr>
        <w:rPr>
          <w:rStyle w:val="Label"/>
          <w:color w:val="000000"/>
          <w:sz w:val="16"/>
          <w:szCs w:val="16"/>
        </w:rPr>
      </w:pPr>
    </w:p>
    <w:p w14:paraId="183AE0A7" w14:textId="77777777" w:rsidR="00233001" w:rsidRPr="008253CB" w:rsidRDefault="00233001" w:rsidP="00A5384B">
      <w:pPr>
        <w:rPr>
          <w:rStyle w:val="Label"/>
          <w:color w:val="000000"/>
          <w:sz w:val="16"/>
          <w:szCs w:val="16"/>
        </w:rPr>
      </w:pPr>
    </w:p>
    <w:p w14:paraId="183AE0A8" w14:textId="77777777" w:rsidR="00233001" w:rsidRPr="008253CB" w:rsidRDefault="00233001" w:rsidP="00A5384B">
      <w:pPr>
        <w:rPr>
          <w:rStyle w:val="Label"/>
          <w:color w:val="000000"/>
          <w:sz w:val="16"/>
          <w:szCs w:val="16"/>
        </w:rPr>
      </w:pPr>
    </w:p>
    <w:p w14:paraId="183AE0A9" w14:textId="77777777" w:rsidR="00233001" w:rsidRPr="008253CB" w:rsidRDefault="00233001" w:rsidP="00A5384B">
      <w:pPr>
        <w:rPr>
          <w:rStyle w:val="Label"/>
          <w:color w:val="000000"/>
          <w:sz w:val="16"/>
          <w:szCs w:val="16"/>
        </w:rPr>
      </w:pPr>
    </w:p>
    <w:p w14:paraId="183AE0AA" w14:textId="77777777" w:rsidR="00233001" w:rsidRPr="008253CB" w:rsidRDefault="00233001" w:rsidP="00A5384B">
      <w:pPr>
        <w:rPr>
          <w:rStyle w:val="Label"/>
          <w:color w:val="000000"/>
          <w:sz w:val="16"/>
          <w:szCs w:val="16"/>
        </w:rPr>
      </w:pPr>
    </w:p>
    <w:p w14:paraId="183AE0AB" w14:textId="77777777" w:rsidR="00233001" w:rsidRPr="008253CB" w:rsidRDefault="00233001" w:rsidP="00A5384B">
      <w:pPr>
        <w:rPr>
          <w:rStyle w:val="Label"/>
          <w:color w:val="000000"/>
          <w:sz w:val="16"/>
          <w:szCs w:val="16"/>
        </w:rPr>
      </w:pPr>
    </w:p>
    <w:p w14:paraId="183AE0AC" w14:textId="77777777" w:rsidR="00233001" w:rsidRPr="008253CB" w:rsidRDefault="00233001" w:rsidP="00A5384B">
      <w:pPr>
        <w:rPr>
          <w:rStyle w:val="Label"/>
          <w:color w:val="000000"/>
          <w:sz w:val="16"/>
          <w:szCs w:val="16"/>
        </w:rPr>
      </w:pPr>
    </w:p>
    <w:p w14:paraId="183AE0AD" w14:textId="77777777" w:rsidR="00233001" w:rsidRPr="008253CB" w:rsidRDefault="00233001" w:rsidP="00A5384B">
      <w:pPr>
        <w:rPr>
          <w:rStyle w:val="Label"/>
          <w:color w:val="000000"/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26"/>
        <w:gridCol w:w="3667"/>
      </w:tblGrid>
      <w:tr w:rsidR="00233001" w:rsidRPr="008253CB" w14:paraId="183AE0B0" w14:textId="77777777" w:rsidTr="008F67AF">
        <w:tc>
          <w:tcPr>
            <w:tcW w:w="1526" w:type="dxa"/>
          </w:tcPr>
          <w:p w14:paraId="183AE0AE" w14:textId="77777777" w:rsidR="00233001" w:rsidRPr="008253CB" w:rsidRDefault="00233001" w:rsidP="00A5384B">
            <w:pPr>
              <w:pStyle w:val="DocData"/>
              <w:rPr>
                <w:rStyle w:val="Label"/>
                <w:color w:val="000000"/>
              </w:rPr>
            </w:pPr>
            <w:r w:rsidRPr="008253CB">
              <w:rPr>
                <w:rStyle w:val="Label"/>
                <w:color w:val="000000"/>
              </w:rPr>
              <w:t>Opdrachtgever</w:t>
            </w:r>
          </w:p>
        </w:tc>
        <w:tc>
          <w:tcPr>
            <w:tcW w:w="3667" w:type="dxa"/>
          </w:tcPr>
          <w:p w14:paraId="183AE0AF" w14:textId="77777777" w:rsidR="00233001" w:rsidRPr="008253CB" w:rsidRDefault="00233001" w:rsidP="00A5384B">
            <w:pPr>
              <w:pStyle w:val="DocData"/>
              <w:rPr>
                <w:rFonts w:cs="Arial"/>
                <w:color w:val="000000"/>
                <w:szCs w:val="18"/>
              </w:rPr>
            </w:pPr>
            <w:r w:rsidRPr="008253CB">
              <w:rPr>
                <w:rFonts w:cs="Arial"/>
                <w:color w:val="000000"/>
                <w:szCs w:val="18"/>
              </w:rPr>
              <w:t xml:space="preserve">Open Universiteit </w:t>
            </w:r>
          </w:p>
        </w:tc>
      </w:tr>
      <w:tr w:rsidR="00233001" w:rsidRPr="008253CB" w14:paraId="183AE0B3" w14:textId="77777777" w:rsidTr="008F67AF">
        <w:tc>
          <w:tcPr>
            <w:tcW w:w="1526" w:type="dxa"/>
          </w:tcPr>
          <w:p w14:paraId="183AE0B1" w14:textId="77777777" w:rsidR="00233001" w:rsidRPr="008253CB" w:rsidRDefault="00233001" w:rsidP="00A5384B">
            <w:pPr>
              <w:pStyle w:val="DocData"/>
              <w:rPr>
                <w:rStyle w:val="Label"/>
                <w:color w:val="000000"/>
              </w:rPr>
            </w:pPr>
            <w:r w:rsidRPr="008253CB">
              <w:rPr>
                <w:rStyle w:val="Label"/>
                <w:color w:val="000000"/>
              </w:rPr>
              <w:t>Datum</w:t>
            </w:r>
          </w:p>
        </w:tc>
        <w:tc>
          <w:tcPr>
            <w:tcW w:w="3667" w:type="dxa"/>
          </w:tcPr>
          <w:p w14:paraId="183AE0B2" w14:textId="22FC223C" w:rsidR="00233001" w:rsidRPr="008253CB" w:rsidRDefault="00350A27" w:rsidP="00601BA0">
            <w:pPr>
              <w:pStyle w:val="DocData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 februari 2021</w:t>
            </w:r>
          </w:p>
        </w:tc>
      </w:tr>
      <w:tr w:rsidR="00233001" w:rsidRPr="008253CB" w14:paraId="183AE0B6" w14:textId="77777777" w:rsidTr="008F67AF">
        <w:tc>
          <w:tcPr>
            <w:tcW w:w="1526" w:type="dxa"/>
          </w:tcPr>
          <w:p w14:paraId="183AE0B4" w14:textId="77777777" w:rsidR="00233001" w:rsidRPr="008253CB" w:rsidRDefault="00233001" w:rsidP="00A5384B">
            <w:pPr>
              <w:pStyle w:val="DocData"/>
              <w:rPr>
                <w:rStyle w:val="Label"/>
                <w:color w:val="000000"/>
              </w:rPr>
            </w:pPr>
            <w:r w:rsidRPr="008253CB">
              <w:rPr>
                <w:rStyle w:val="Label"/>
                <w:color w:val="000000"/>
              </w:rPr>
              <w:t>Kenmerk</w:t>
            </w:r>
          </w:p>
        </w:tc>
        <w:tc>
          <w:tcPr>
            <w:tcW w:w="3667" w:type="dxa"/>
          </w:tcPr>
          <w:p w14:paraId="183AE0B5" w14:textId="392AAAA0" w:rsidR="00233001" w:rsidRPr="008253CB" w:rsidRDefault="00350A27" w:rsidP="00601BA0">
            <w:pPr>
              <w:pStyle w:val="DocData"/>
              <w:tabs>
                <w:tab w:val="center" w:pos="1725"/>
              </w:tabs>
              <w:rPr>
                <w:rFonts w:cs="Arial"/>
                <w:color w:val="000000"/>
                <w:szCs w:val="18"/>
              </w:rPr>
            </w:pPr>
            <w:r w:rsidRPr="00350A27">
              <w:rPr>
                <w:rFonts w:cs="Arial"/>
                <w:color w:val="000000"/>
                <w:szCs w:val="18"/>
              </w:rPr>
              <w:t>U2021/0258</w:t>
            </w:r>
            <w:r w:rsidR="008558A1" w:rsidRPr="008253CB">
              <w:rPr>
                <w:rFonts w:cs="Arial"/>
                <w:color w:val="000000"/>
                <w:szCs w:val="18"/>
              </w:rPr>
              <w:tab/>
            </w:r>
          </w:p>
        </w:tc>
      </w:tr>
      <w:tr w:rsidR="00233001" w:rsidRPr="008253CB" w14:paraId="183AE0B9" w14:textId="77777777" w:rsidTr="008F67AF">
        <w:tc>
          <w:tcPr>
            <w:tcW w:w="1526" w:type="dxa"/>
          </w:tcPr>
          <w:p w14:paraId="183AE0B7" w14:textId="77777777" w:rsidR="00233001" w:rsidRPr="008253CB" w:rsidRDefault="00233001" w:rsidP="00A5384B">
            <w:pPr>
              <w:pStyle w:val="DocData"/>
              <w:rPr>
                <w:rStyle w:val="Label"/>
                <w:color w:val="000000"/>
              </w:rPr>
            </w:pPr>
            <w:r w:rsidRPr="008253CB">
              <w:rPr>
                <w:rStyle w:val="Label"/>
                <w:color w:val="000000"/>
              </w:rPr>
              <w:t>Status</w:t>
            </w:r>
          </w:p>
        </w:tc>
        <w:tc>
          <w:tcPr>
            <w:tcW w:w="3667" w:type="dxa"/>
          </w:tcPr>
          <w:p w14:paraId="183AE0B8" w14:textId="1DE5BE12" w:rsidR="00233001" w:rsidRPr="008253CB" w:rsidRDefault="003E0A29" w:rsidP="009C391C">
            <w:pPr>
              <w:pStyle w:val="DocData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Definitief, versie 1.0</w:t>
            </w:r>
          </w:p>
        </w:tc>
      </w:tr>
    </w:tbl>
    <w:p w14:paraId="33D66E51" w14:textId="77777777" w:rsidR="00A3420C" w:rsidRDefault="00A3420C" w:rsidP="0021186A">
      <w:pPr>
        <w:spacing w:line="360" w:lineRule="auto"/>
        <w:rPr>
          <w:rFonts w:cs="Arial"/>
          <w:b/>
          <w:bCs/>
          <w:color w:val="000000"/>
          <w:sz w:val="20"/>
        </w:rPr>
      </w:pPr>
    </w:p>
    <w:p w14:paraId="3CD56EAE" w14:textId="77777777" w:rsidR="00A3420C" w:rsidRDefault="00A3420C" w:rsidP="0021186A">
      <w:pPr>
        <w:spacing w:line="360" w:lineRule="auto"/>
        <w:rPr>
          <w:rFonts w:cs="Arial"/>
          <w:b/>
          <w:bCs/>
          <w:color w:val="000000"/>
          <w:sz w:val="20"/>
        </w:rPr>
      </w:pPr>
    </w:p>
    <w:p w14:paraId="23AC439E" w14:textId="77777777" w:rsidR="00A3420C" w:rsidRDefault="00A3420C" w:rsidP="0021186A">
      <w:pPr>
        <w:spacing w:line="360" w:lineRule="auto"/>
        <w:rPr>
          <w:rFonts w:cs="Arial"/>
          <w:b/>
          <w:bCs/>
          <w:color w:val="000000"/>
          <w:sz w:val="20"/>
        </w:rPr>
      </w:pPr>
    </w:p>
    <w:p w14:paraId="0CA463CC" w14:textId="77777777" w:rsidR="00A3420C" w:rsidRDefault="00A3420C" w:rsidP="0021186A">
      <w:pPr>
        <w:spacing w:line="360" w:lineRule="auto"/>
        <w:rPr>
          <w:rFonts w:cs="Arial"/>
          <w:b/>
          <w:bCs/>
          <w:color w:val="000000"/>
          <w:sz w:val="20"/>
        </w:rPr>
      </w:pPr>
    </w:p>
    <w:p w14:paraId="0E4D6C24" w14:textId="77777777" w:rsidR="00A3420C" w:rsidRDefault="00A3420C" w:rsidP="0021186A">
      <w:pPr>
        <w:spacing w:line="360" w:lineRule="auto"/>
        <w:rPr>
          <w:rFonts w:cs="Arial"/>
          <w:b/>
          <w:bCs/>
          <w:color w:val="000000"/>
          <w:sz w:val="20"/>
        </w:rPr>
      </w:pPr>
    </w:p>
    <w:p w14:paraId="17C7BD64" w14:textId="77777777" w:rsidR="00A3420C" w:rsidRDefault="00A3420C" w:rsidP="0021186A">
      <w:pPr>
        <w:spacing w:line="360" w:lineRule="auto"/>
        <w:rPr>
          <w:rFonts w:cs="Arial"/>
          <w:b/>
          <w:bCs/>
          <w:color w:val="000000"/>
          <w:sz w:val="20"/>
        </w:rPr>
      </w:pPr>
    </w:p>
    <w:p w14:paraId="26124D7A" w14:textId="70699356" w:rsidR="005C04C0" w:rsidRDefault="0076310A" w:rsidP="0021186A">
      <w:pPr>
        <w:spacing w:line="360" w:lineRule="auto"/>
        <w:rPr>
          <w:rFonts w:cs="Arial"/>
          <w:b/>
          <w:bCs/>
          <w:color w:val="000000"/>
          <w:sz w:val="20"/>
        </w:rPr>
      </w:pPr>
      <w:r w:rsidRPr="0021186A">
        <w:rPr>
          <w:rFonts w:cs="Arial"/>
          <w:b/>
          <w:bCs/>
          <w:color w:val="000000"/>
          <w:sz w:val="20"/>
        </w:rPr>
        <w:lastRenderedPageBreak/>
        <w:t xml:space="preserve">Bijlage </w:t>
      </w:r>
      <w:r w:rsidR="00601BA0">
        <w:rPr>
          <w:rFonts w:cs="Arial"/>
          <w:b/>
          <w:bCs/>
          <w:color w:val="000000"/>
          <w:sz w:val="20"/>
        </w:rPr>
        <w:t>B</w:t>
      </w:r>
      <w:r w:rsidRPr="0021186A">
        <w:rPr>
          <w:rFonts w:cs="Arial"/>
          <w:b/>
          <w:bCs/>
          <w:color w:val="000000"/>
          <w:sz w:val="20"/>
        </w:rPr>
        <w:t>.</w:t>
      </w:r>
      <w:r w:rsidR="0021186A" w:rsidRPr="0021186A">
        <w:rPr>
          <w:rFonts w:cs="Arial"/>
          <w:b/>
          <w:bCs/>
          <w:color w:val="000000"/>
          <w:sz w:val="20"/>
        </w:rPr>
        <w:t>4</w:t>
      </w:r>
      <w:r w:rsidRPr="0021186A">
        <w:rPr>
          <w:rFonts w:cs="Arial"/>
          <w:b/>
          <w:bCs/>
          <w:color w:val="000000"/>
          <w:sz w:val="20"/>
        </w:rPr>
        <w:tab/>
      </w:r>
      <w:r w:rsidR="0021186A" w:rsidRPr="0021186A">
        <w:rPr>
          <w:rFonts w:cs="Arial"/>
          <w:b/>
          <w:bCs/>
          <w:color w:val="000000"/>
          <w:sz w:val="20"/>
        </w:rPr>
        <w:t xml:space="preserve">Beoordelingsblad </w:t>
      </w:r>
    </w:p>
    <w:p w14:paraId="6AF9CFDB" w14:textId="2D076B9E" w:rsidR="005C04C0" w:rsidRPr="003D1223" w:rsidRDefault="003D1223" w:rsidP="0021186A">
      <w:pPr>
        <w:spacing w:line="360" w:lineRule="auto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De i</w:t>
      </w:r>
      <w:r w:rsidR="00B273C9" w:rsidRPr="003D1223">
        <w:rPr>
          <w:rFonts w:cs="Arial"/>
          <w:color w:val="000000"/>
          <w:szCs w:val="18"/>
        </w:rPr>
        <w:t xml:space="preserve">nschrijver dient dit </w:t>
      </w:r>
      <w:r w:rsidR="00401C68" w:rsidRPr="003D1223">
        <w:rPr>
          <w:rFonts w:cs="Arial"/>
          <w:color w:val="000000"/>
          <w:szCs w:val="18"/>
        </w:rPr>
        <w:t xml:space="preserve">document te gebruiken voor het </w:t>
      </w:r>
      <w:r w:rsidR="00433AF4" w:rsidRPr="003D1223">
        <w:rPr>
          <w:rFonts w:cs="Arial"/>
          <w:color w:val="000000"/>
          <w:szCs w:val="18"/>
        </w:rPr>
        <w:t xml:space="preserve">uitwerken van de gunningscriteria. </w:t>
      </w:r>
      <w:r w:rsidR="00433AF4" w:rsidRPr="003D1223">
        <w:rPr>
          <w:rFonts w:cs="Arial"/>
          <w:color w:val="000000"/>
          <w:szCs w:val="18"/>
          <w:highlight w:val="yellow"/>
        </w:rPr>
        <w:t>De geel gearceerde tekst is informatief en mag verwijderd worden.</w:t>
      </w:r>
      <w:r w:rsidR="00433AF4" w:rsidRPr="003D1223">
        <w:rPr>
          <w:rFonts w:cs="Arial"/>
          <w:color w:val="000000"/>
          <w:szCs w:val="18"/>
        </w:rPr>
        <w:t xml:space="preserve"> </w:t>
      </w:r>
    </w:p>
    <w:p w14:paraId="183AE0BB" w14:textId="45C79412" w:rsidR="001E0BF2" w:rsidRPr="003D1223" w:rsidRDefault="00433AF4" w:rsidP="0021186A">
      <w:pPr>
        <w:spacing w:line="360" w:lineRule="auto"/>
        <w:rPr>
          <w:rFonts w:cs="Arial"/>
          <w:color w:val="000000"/>
          <w:szCs w:val="18"/>
        </w:rPr>
      </w:pPr>
      <w:r w:rsidRPr="003D1223">
        <w:rPr>
          <w:rFonts w:cs="Arial"/>
          <w:color w:val="000000"/>
          <w:szCs w:val="18"/>
        </w:rPr>
        <w:t xml:space="preserve">Naam inschrijver: </w:t>
      </w:r>
      <w:r w:rsidR="00B1719E" w:rsidRPr="003D1223">
        <w:rPr>
          <w:rFonts w:cs="Arial"/>
          <w:color w:val="000000"/>
          <w:szCs w:val="18"/>
          <w:highlight w:val="yellow"/>
        </w:rPr>
        <w:t>&lt;naam inschrijver&gt;</w:t>
      </w:r>
    </w:p>
    <w:p w14:paraId="2BE6A472" w14:textId="77777777" w:rsidR="00B1719E" w:rsidRDefault="00B1719E" w:rsidP="00B1719E">
      <w:pPr>
        <w:pStyle w:val="Geenafstand"/>
        <w:rPr>
          <w:rFonts w:ascii="Arial" w:hAnsi="Arial" w:cs="Arial"/>
          <w:color w:val="auto"/>
          <w:sz w:val="18"/>
          <w:szCs w:val="18"/>
        </w:rPr>
      </w:pPr>
    </w:p>
    <w:p w14:paraId="61CB7920" w14:textId="77777777" w:rsidR="00D70D4A" w:rsidRDefault="00D70D4A">
      <w:pPr>
        <w:spacing w:line="240" w:lineRule="auto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br w:type="page"/>
      </w:r>
    </w:p>
    <w:p w14:paraId="66EB0558" w14:textId="3DEA54FE" w:rsidR="00B1719E" w:rsidRPr="005C04C0" w:rsidRDefault="0021186A" w:rsidP="00B1719E">
      <w:pPr>
        <w:pStyle w:val="Geenafstand"/>
        <w:rPr>
          <w:rFonts w:ascii="Arial" w:hAnsi="Arial" w:cs="Arial"/>
          <w:b/>
          <w:bCs/>
          <w:sz w:val="18"/>
          <w:szCs w:val="18"/>
        </w:rPr>
      </w:pPr>
      <w:r w:rsidRPr="005C04C0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 xml:space="preserve">Criterium </w:t>
      </w:r>
      <w:r w:rsidR="00B1719E" w:rsidRPr="005C04C0">
        <w:rPr>
          <w:rFonts w:ascii="Arial" w:hAnsi="Arial" w:cs="Arial"/>
          <w:b/>
          <w:bCs/>
          <w:sz w:val="18"/>
          <w:szCs w:val="18"/>
        </w:rPr>
        <w:t>K1.</w:t>
      </w:r>
      <w:r w:rsidR="005C04C0">
        <w:rPr>
          <w:rFonts w:ascii="Arial" w:hAnsi="Arial" w:cs="Arial"/>
          <w:b/>
          <w:bCs/>
          <w:sz w:val="18"/>
          <w:szCs w:val="18"/>
        </w:rPr>
        <w:t xml:space="preserve"> </w:t>
      </w:r>
      <w:r w:rsidR="00B1719E" w:rsidRPr="005C04C0">
        <w:rPr>
          <w:rFonts w:ascii="Arial" w:hAnsi="Arial" w:cs="Arial"/>
          <w:b/>
          <w:bCs/>
          <w:sz w:val="18"/>
          <w:szCs w:val="18"/>
        </w:rPr>
        <w:t xml:space="preserve">Implementatieplan </w:t>
      </w:r>
    </w:p>
    <w:p w14:paraId="4736DF70" w14:textId="77777777" w:rsidR="00B00D7A" w:rsidRDefault="00B00D7A" w:rsidP="00B00D7A">
      <w:pPr>
        <w:pStyle w:val="Plattetekst"/>
        <w:rPr>
          <w:lang w:val="nl"/>
        </w:rPr>
      </w:pPr>
      <w:r w:rsidRPr="00433AF4">
        <w:rPr>
          <w:highlight w:val="yellow"/>
          <w:lang w:val="nl"/>
        </w:rPr>
        <w:t>Let op: Voor K1 geldt een maximum aantal pagina’s van vier A4 (enkelzijdig, lettergrootte 11), exclusief gedetailleerde tijdsplanning (max. 1A3). Indien u meer pagina’s indient, worden alleen de eerste vier pagina’s beoordeeld.</w:t>
      </w:r>
    </w:p>
    <w:p w14:paraId="183AE0BD" w14:textId="64B95C79" w:rsidR="0021186A" w:rsidRDefault="0021186A" w:rsidP="00B1719E">
      <w:pPr>
        <w:pStyle w:val="Geenafstand"/>
        <w:rPr>
          <w:rFonts w:ascii="Arial" w:hAnsi="Arial" w:cs="Arial"/>
          <w:b/>
          <w:color w:val="auto"/>
          <w:sz w:val="18"/>
          <w:szCs w:val="18"/>
          <w:lang w:eastAsia="x-none"/>
        </w:rPr>
      </w:pPr>
    </w:p>
    <w:p w14:paraId="41A765DF" w14:textId="77777777" w:rsidR="00B1719E" w:rsidRPr="00B1719E" w:rsidRDefault="00B1719E" w:rsidP="00B1719E">
      <w:pPr>
        <w:pStyle w:val="Geenafstand"/>
        <w:rPr>
          <w:rFonts w:ascii="Arial" w:hAnsi="Arial" w:cs="Arial"/>
          <w:b/>
          <w:color w:val="auto"/>
          <w:sz w:val="18"/>
          <w:szCs w:val="18"/>
          <w:lang w:eastAsia="x-none"/>
        </w:rPr>
      </w:pPr>
    </w:p>
    <w:p w14:paraId="0023AFC9" w14:textId="77777777" w:rsidR="00D70D4A" w:rsidRDefault="00D70D4A">
      <w:pPr>
        <w:spacing w:line="240" w:lineRule="auto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br w:type="page"/>
      </w:r>
    </w:p>
    <w:p w14:paraId="713E079A" w14:textId="12FC9D1A" w:rsidR="00B1719E" w:rsidRPr="005C04C0" w:rsidRDefault="0021186A" w:rsidP="00B1719E">
      <w:pPr>
        <w:pStyle w:val="Geenafstand"/>
        <w:rPr>
          <w:rFonts w:ascii="Arial" w:hAnsi="Arial" w:cs="Arial"/>
          <w:b/>
          <w:bCs/>
          <w:sz w:val="18"/>
          <w:szCs w:val="18"/>
        </w:rPr>
      </w:pPr>
      <w:r w:rsidRPr="005C04C0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 xml:space="preserve">Criterium </w:t>
      </w:r>
      <w:r w:rsidR="00B1719E" w:rsidRPr="005C04C0">
        <w:rPr>
          <w:rFonts w:ascii="Arial" w:hAnsi="Arial" w:cs="Arial"/>
          <w:b/>
          <w:bCs/>
          <w:sz w:val="18"/>
          <w:szCs w:val="18"/>
        </w:rPr>
        <w:t>K2</w:t>
      </w:r>
      <w:r w:rsidR="005C04C0">
        <w:rPr>
          <w:rFonts w:ascii="Arial" w:hAnsi="Arial" w:cs="Arial"/>
          <w:b/>
          <w:bCs/>
          <w:sz w:val="18"/>
          <w:szCs w:val="18"/>
        </w:rPr>
        <w:t xml:space="preserve">. </w:t>
      </w:r>
      <w:r w:rsidR="00B1719E" w:rsidRPr="005C04C0">
        <w:rPr>
          <w:rFonts w:ascii="Arial" w:hAnsi="Arial" w:cs="Arial"/>
          <w:b/>
          <w:bCs/>
          <w:sz w:val="18"/>
          <w:szCs w:val="18"/>
        </w:rPr>
        <w:t>Organiseren van de dienstverlening</w:t>
      </w:r>
    </w:p>
    <w:p w14:paraId="560F91FD" w14:textId="77777777" w:rsidR="007D5728" w:rsidRDefault="007D5728" w:rsidP="007D5728">
      <w:pPr>
        <w:pStyle w:val="Plattetekst"/>
      </w:pPr>
      <w:r w:rsidRPr="00433AF4">
        <w:rPr>
          <w:highlight w:val="yellow"/>
        </w:rPr>
        <w:t>Let op: Voor K2 geldt een maximum aantal pagina’s van vier A4 (enkelzijdig,</w:t>
      </w:r>
      <w:r w:rsidRPr="00433AF4">
        <w:rPr>
          <w:highlight w:val="yellow"/>
          <w:lang w:val="nl"/>
        </w:rPr>
        <w:t xml:space="preserve"> lettergrootte 11)</w:t>
      </w:r>
      <w:r w:rsidRPr="00433AF4">
        <w:rPr>
          <w:highlight w:val="yellow"/>
        </w:rPr>
        <w:t>. Indien u meer pagina’s indient, worden alleen de eerste vier pagina’s beoordeeld.</w:t>
      </w:r>
    </w:p>
    <w:p w14:paraId="183AE0BF" w14:textId="16924190" w:rsidR="0021186A" w:rsidRDefault="0021186A" w:rsidP="00B1719E">
      <w:pPr>
        <w:pStyle w:val="Geenafstand"/>
        <w:rPr>
          <w:rFonts w:ascii="Arial" w:hAnsi="Arial" w:cs="Arial"/>
          <w:b/>
          <w:color w:val="auto"/>
          <w:sz w:val="18"/>
          <w:szCs w:val="18"/>
          <w:lang w:eastAsia="x-none"/>
        </w:rPr>
      </w:pPr>
    </w:p>
    <w:p w14:paraId="573B908C" w14:textId="77777777" w:rsidR="00B1719E" w:rsidRPr="00B1719E" w:rsidRDefault="00B1719E" w:rsidP="00B1719E">
      <w:pPr>
        <w:pStyle w:val="Geenafstand"/>
        <w:rPr>
          <w:rFonts w:ascii="Arial" w:hAnsi="Arial" w:cs="Arial"/>
          <w:b/>
          <w:color w:val="auto"/>
          <w:sz w:val="18"/>
          <w:szCs w:val="18"/>
          <w:lang w:eastAsia="x-none"/>
        </w:rPr>
      </w:pPr>
    </w:p>
    <w:p w14:paraId="3DB49BCC" w14:textId="77777777" w:rsidR="00D70D4A" w:rsidRDefault="00D70D4A">
      <w:pPr>
        <w:spacing w:line="240" w:lineRule="auto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br w:type="page"/>
      </w:r>
    </w:p>
    <w:p w14:paraId="16251051" w14:textId="2A5FF131" w:rsidR="00B1719E" w:rsidRPr="005C04C0" w:rsidRDefault="0021186A" w:rsidP="00B1719E">
      <w:pPr>
        <w:pStyle w:val="Geenafstand"/>
        <w:rPr>
          <w:rFonts w:ascii="Arial" w:hAnsi="Arial" w:cs="Arial"/>
          <w:b/>
          <w:bCs/>
          <w:sz w:val="18"/>
          <w:szCs w:val="18"/>
        </w:rPr>
      </w:pPr>
      <w:r w:rsidRPr="005C04C0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 xml:space="preserve">Criterium </w:t>
      </w:r>
      <w:r w:rsidR="00B1719E" w:rsidRPr="005C04C0">
        <w:rPr>
          <w:rFonts w:ascii="Arial" w:hAnsi="Arial" w:cs="Arial"/>
          <w:b/>
          <w:bCs/>
          <w:sz w:val="18"/>
          <w:szCs w:val="18"/>
        </w:rPr>
        <w:t>K3.</w:t>
      </w:r>
      <w:r w:rsidR="005C04C0">
        <w:rPr>
          <w:rFonts w:ascii="Arial" w:hAnsi="Arial" w:cs="Arial"/>
          <w:b/>
          <w:bCs/>
          <w:sz w:val="18"/>
          <w:szCs w:val="18"/>
        </w:rPr>
        <w:t xml:space="preserve"> </w:t>
      </w:r>
      <w:r w:rsidR="00B1719E" w:rsidRPr="005C04C0">
        <w:rPr>
          <w:rFonts w:ascii="Arial" w:hAnsi="Arial" w:cs="Arial"/>
          <w:b/>
          <w:bCs/>
          <w:sz w:val="18"/>
          <w:szCs w:val="18"/>
        </w:rPr>
        <w:t>Servicemanagement en klachtenafhandeling</w:t>
      </w:r>
    </w:p>
    <w:p w14:paraId="123A8E6F" w14:textId="77777777" w:rsidR="0074735E" w:rsidRDefault="0074735E" w:rsidP="0074735E">
      <w:pPr>
        <w:pStyle w:val="Plattetekst"/>
      </w:pPr>
      <w:r w:rsidRPr="00433AF4">
        <w:rPr>
          <w:highlight w:val="yellow"/>
        </w:rPr>
        <w:t>Let op: Voor K3 geldt een maximum aantal pagina’s van twee A4</w:t>
      </w:r>
      <w:r w:rsidRPr="00433AF4">
        <w:rPr>
          <w:highlight w:val="yellow"/>
          <w:lang w:val="nl"/>
        </w:rPr>
        <w:t xml:space="preserve"> (enkelzijdig, lettergrootte 11)</w:t>
      </w:r>
      <w:r w:rsidRPr="00433AF4">
        <w:rPr>
          <w:highlight w:val="yellow"/>
        </w:rPr>
        <w:t>. Indien u meer pagina’s indient, worden alleen de eerste twee pagina’s beoordeeld</w:t>
      </w:r>
      <w:r w:rsidRPr="0091174B">
        <w:t xml:space="preserve">. </w:t>
      </w:r>
    </w:p>
    <w:p w14:paraId="628D9DBE" w14:textId="77777777" w:rsidR="00B1719E" w:rsidRDefault="00B1719E" w:rsidP="00B1719E">
      <w:pPr>
        <w:pStyle w:val="Geenafstand"/>
        <w:rPr>
          <w:rFonts w:ascii="Arial" w:hAnsi="Arial" w:cs="Arial"/>
          <w:color w:val="auto"/>
          <w:sz w:val="18"/>
          <w:szCs w:val="18"/>
        </w:rPr>
      </w:pPr>
    </w:p>
    <w:p w14:paraId="2D7B9331" w14:textId="77777777" w:rsidR="00B1719E" w:rsidRDefault="00B1719E" w:rsidP="00B1719E">
      <w:pPr>
        <w:pStyle w:val="Geenafstand"/>
        <w:rPr>
          <w:rFonts w:ascii="Arial" w:hAnsi="Arial" w:cs="Arial"/>
          <w:color w:val="auto"/>
          <w:sz w:val="18"/>
          <w:szCs w:val="18"/>
        </w:rPr>
      </w:pPr>
    </w:p>
    <w:p w14:paraId="37E1DE71" w14:textId="77777777" w:rsidR="00D70D4A" w:rsidRDefault="00D70D4A">
      <w:pPr>
        <w:spacing w:line="240" w:lineRule="auto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br w:type="page"/>
      </w:r>
    </w:p>
    <w:p w14:paraId="77B57AD4" w14:textId="6F695B56" w:rsidR="00B1719E" w:rsidRPr="005C04C0" w:rsidRDefault="00A3420C" w:rsidP="00B1719E">
      <w:pPr>
        <w:pStyle w:val="Geenafstand"/>
        <w:rPr>
          <w:rFonts w:ascii="Arial" w:hAnsi="Arial" w:cs="Arial"/>
          <w:b/>
          <w:bCs/>
          <w:sz w:val="18"/>
          <w:szCs w:val="18"/>
        </w:rPr>
      </w:pPr>
      <w:r w:rsidRPr="005C04C0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C</w:t>
      </w:r>
      <w:r w:rsidR="0021186A" w:rsidRPr="005C04C0">
        <w:rPr>
          <w:rFonts w:ascii="Arial" w:hAnsi="Arial" w:cs="Arial"/>
          <w:b/>
          <w:bCs/>
          <w:color w:val="auto"/>
          <w:sz w:val="18"/>
          <w:szCs w:val="18"/>
        </w:rPr>
        <w:t xml:space="preserve">riterium </w:t>
      </w:r>
      <w:r w:rsidR="00B1719E" w:rsidRPr="005C04C0">
        <w:rPr>
          <w:rFonts w:ascii="Arial" w:hAnsi="Arial" w:cs="Arial"/>
          <w:b/>
          <w:bCs/>
          <w:sz w:val="18"/>
          <w:szCs w:val="18"/>
        </w:rPr>
        <w:t>K4. Safety en security</w:t>
      </w:r>
    </w:p>
    <w:p w14:paraId="44753EF3" w14:textId="77777777" w:rsidR="000F7735" w:rsidRPr="00ED2684" w:rsidRDefault="000F7735" w:rsidP="000F7735">
      <w:pPr>
        <w:pStyle w:val="Plattetekst"/>
        <w:rPr>
          <w:lang w:val="nl"/>
        </w:rPr>
      </w:pPr>
      <w:r w:rsidRPr="00433AF4">
        <w:rPr>
          <w:highlight w:val="yellow"/>
          <w:lang w:val="nl"/>
        </w:rPr>
        <w:t>Let op: Voor K4 geldt een maximum aantal pagina’s van twee A4 (enkelzijdig, lettergrootte 11). Indien u meer pagina’s indient, worden alleen de eerste twee pagina’s beoordeeld.</w:t>
      </w:r>
    </w:p>
    <w:p w14:paraId="0ACB113E" w14:textId="77777777" w:rsidR="00B1719E" w:rsidRDefault="00B1719E" w:rsidP="003E0A29">
      <w:pPr>
        <w:pStyle w:val="Geenafstand"/>
        <w:rPr>
          <w:rFonts w:ascii="Arial" w:hAnsi="Arial" w:cs="Arial"/>
          <w:color w:val="auto"/>
          <w:sz w:val="18"/>
          <w:szCs w:val="18"/>
        </w:rPr>
      </w:pPr>
    </w:p>
    <w:p w14:paraId="4AB8654A" w14:textId="77777777" w:rsidR="00B1719E" w:rsidRDefault="00B1719E" w:rsidP="00B1719E">
      <w:pPr>
        <w:pStyle w:val="Geenafstand"/>
        <w:rPr>
          <w:rFonts w:ascii="Arial" w:hAnsi="Arial" w:cs="Arial"/>
          <w:color w:val="auto"/>
          <w:sz w:val="18"/>
          <w:szCs w:val="18"/>
        </w:rPr>
      </w:pPr>
    </w:p>
    <w:p w14:paraId="2B0E8C9F" w14:textId="77777777" w:rsidR="00D70D4A" w:rsidRDefault="00D70D4A">
      <w:pPr>
        <w:spacing w:line="240" w:lineRule="auto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br w:type="page"/>
      </w:r>
    </w:p>
    <w:p w14:paraId="2E99D51F" w14:textId="1CF62C4F" w:rsidR="00B1719E" w:rsidRPr="005C04C0" w:rsidRDefault="0021186A" w:rsidP="00B1719E">
      <w:pPr>
        <w:pStyle w:val="Geenafstand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5C04C0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 xml:space="preserve">Criterium </w:t>
      </w:r>
      <w:r w:rsidR="00B1719E" w:rsidRPr="005C04C0">
        <w:rPr>
          <w:rFonts w:ascii="Arial" w:hAnsi="Arial" w:cs="Arial"/>
          <w:b/>
          <w:bCs/>
          <w:sz w:val="18"/>
          <w:szCs w:val="18"/>
        </w:rPr>
        <w:t>K5.</w:t>
      </w:r>
      <w:r w:rsidR="005C04C0">
        <w:rPr>
          <w:rFonts w:ascii="Arial" w:hAnsi="Arial" w:cs="Arial"/>
          <w:b/>
          <w:bCs/>
          <w:sz w:val="18"/>
          <w:szCs w:val="18"/>
        </w:rPr>
        <w:t xml:space="preserve"> </w:t>
      </w:r>
      <w:r w:rsidR="00B1719E" w:rsidRPr="005C04C0">
        <w:rPr>
          <w:rFonts w:ascii="Arial" w:hAnsi="Arial" w:cs="Arial"/>
          <w:b/>
          <w:bCs/>
          <w:sz w:val="18"/>
          <w:szCs w:val="18"/>
        </w:rPr>
        <w:t>Kostenbeheersing</w:t>
      </w:r>
    </w:p>
    <w:p w14:paraId="4D74E5FB" w14:textId="77777777" w:rsidR="005C04C0" w:rsidRDefault="005C04C0" w:rsidP="005C04C0">
      <w:pPr>
        <w:pStyle w:val="Plattetekst"/>
        <w:rPr>
          <w:lang w:val="nl"/>
        </w:rPr>
      </w:pPr>
      <w:r w:rsidRPr="00433AF4">
        <w:rPr>
          <w:highlight w:val="yellow"/>
          <w:lang w:val="nl"/>
        </w:rPr>
        <w:t>Let op: Voor K5 geldt een maximum aantal pagina’s van drie A4 (enkelzijdig, lettergrootte 11). Indien u meer pagina’s indient, worden alleen de eerste drie pagina’s beoordeeld.</w:t>
      </w:r>
    </w:p>
    <w:p w14:paraId="183AE0C4" w14:textId="5E91DE3A" w:rsidR="0021186A" w:rsidRPr="0021186A" w:rsidRDefault="0021186A" w:rsidP="0021186A">
      <w:pPr>
        <w:pStyle w:val="Kopvaninhoudsopgave"/>
        <w:numPr>
          <w:ilvl w:val="0"/>
          <w:numId w:val="0"/>
        </w:numPr>
        <w:spacing w:line="360" w:lineRule="auto"/>
        <w:rPr>
          <w:rFonts w:ascii="Arial" w:hAnsi="Arial" w:cs="Arial"/>
          <w:color w:val="auto"/>
          <w:sz w:val="20"/>
          <w:szCs w:val="20"/>
          <w:lang w:val="nl-NL"/>
        </w:rPr>
      </w:pPr>
    </w:p>
    <w:p w14:paraId="183AE0D2" w14:textId="77777777" w:rsidR="001E0BF2" w:rsidRDefault="001E0BF2" w:rsidP="0021186A">
      <w:pPr>
        <w:pStyle w:val="KOPbijlagen"/>
        <w:spacing w:line="360" w:lineRule="auto"/>
        <w:rPr>
          <w:rFonts w:ascii="Arial" w:hAnsi="Arial" w:cs="Arial"/>
          <w:b w:val="0"/>
          <w:color w:val="000000"/>
        </w:rPr>
      </w:pPr>
    </w:p>
    <w:p w14:paraId="4B3E81DF" w14:textId="77777777" w:rsidR="00B1719E" w:rsidRPr="0021186A" w:rsidRDefault="00B1719E">
      <w:pPr>
        <w:pStyle w:val="KOPbijlagen"/>
        <w:spacing w:line="360" w:lineRule="auto"/>
        <w:rPr>
          <w:rFonts w:ascii="Arial" w:hAnsi="Arial" w:cs="Arial"/>
          <w:b w:val="0"/>
          <w:color w:val="000000"/>
        </w:rPr>
      </w:pPr>
    </w:p>
    <w:sectPr w:rsidR="00B1719E" w:rsidRPr="0021186A" w:rsidSect="008062E6">
      <w:head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85" w:right="1134" w:bottom="1701" w:left="1134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DB020" w14:textId="77777777" w:rsidR="001E6919" w:rsidRDefault="001E6919">
      <w:r>
        <w:separator/>
      </w:r>
    </w:p>
  </w:endnote>
  <w:endnote w:type="continuationSeparator" w:id="0">
    <w:p w14:paraId="10EE34C4" w14:textId="77777777" w:rsidR="001E6919" w:rsidRDefault="001E6919">
      <w:r>
        <w:continuationSeparator/>
      </w:r>
    </w:p>
  </w:endnote>
  <w:endnote w:type="continuationNotice" w:id="1">
    <w:p w14:paraId="2C0A7CEF" w14:textId="77777777" w:rsidR="00BE257D" w:rsidRDefault="00BE25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UNL Print Black">
    <w:altName w:val="Bell MT"/>
    <w:charset w:val="00"/>
    <w:family w:val="auto"/>
    <w:pitch w:val="variable"/>
    <w:sig w:usb0="80000027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Utopi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AE0DC" w14:textId="77777777" w:rsidR="00500362" w:rsidRDefault="00D26377">
    <w:pPr>
      <w:pStyle w:val="Voet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83AE0E4" wp14:editId="183AE0E5">
          <wp:simplePos x="0" y="0"/>
          <wp:positionH relativeFrom="column">
            <wp:posOffset>2618105</wp:posOffset>
          </wp:positionH>
          <wp:positionV relativeFrom="paragraph">
            <wp:posOffset>-1374775</wp:posOffset>
          </wp:positionV>
          <wp:extent cx="3733800" cy="2441575"/>
          <wp:effectExtent l="0" t="0" r="0" b="0"/>
          <wp:wrapNone/>
          <wp:docPr id="1" name="Afbeelding 10" descr="docs_color_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0" descr="docs_color_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244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183AE0E6" wp14:editId="183AE0E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4678680" cy="2590800"/>
          <wp:effectExtent l="0" t="0" r="7620" b="0"/>
          <wp:wrapNone/>
          <wp:docPr id="2" name="Afbeelding 3" descr="OU_Rapport_Rechterpag_ALG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OU_Rapport_Rechterpag_ALG_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680" cy="259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AE0DF" w14:textId="77777777" w:rsidR="00500362" w:rsidRPr="0034586C" w:rsidRDefault="00D26377" w:rsidP="0034586C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3AE0E8" wp14:editId="183AE0E9">
          <wp:simplePos x="0" y="0"/>
          <wp:positionH relativeFrom="column">
            <wp:posOffset>2465705</wp:posOffset>
          </wp:positionH>
          <wp:positionV relativeFrom="paragraph">
            <wp:posOffset>-1527175</wp:posOffset>
          </wp:positionV>
          <wp:extent cx="3733800" cy="2441575"/>
          <wp:effectExtent l="0" t="0" r="0" b="0"/>
          <wp:wrapNone/>
          <wp:docPr id="4" name="Afbeelding 2" descr="docs_color_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docs_color_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244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570FD" w14:textId="77777777" w:rsidR="001E6919" w:rsidRDefault="001E6919">
      <w:r>
        <w:separator/>
      </w:r>
    </w:p>
  </w:footnote>
  <w:footnote w:type="continuationSeparator" w:id="0">
    <w:p w14:paraId="1FCECB2C" w14:textId="77777777" w:rsidR="001E6919" w:rsidRDefault="001E6919">
      <w:r>
        <w:continuationSeparator/>
      </w:r>
    </w:p>
  </w:footnote>
  <w:footnote w:type="continuationNotice" w:id="1">
    <w:p w14:paraId="69651831" w14:textId="77777777" w:rsidR="00BE257D" w:rsidRDefault="00BE25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AE0DB" w14:textId="77777777" w:rsidR="00500362" w:rsidRDefault="005003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AE0DD" w14:textId="4EA9857A" w:rsidR="00500362" w:rsidRPr="00427E25" w:rsidRDefault="00500362" w:rsidP="0021186A">
    <w:pPr>
      <w:pStyle w:val="Koptekst"/>
      <w:ind w:left="0"/>
    </w:pPr>
    <w:r w:rsidRPr="00D9487A">
      <w:rPr>
        <w:rStyle w:val="Label"/>
      </w:rPr>
      <w:t>blad:</w:t>
    </w:r>
    <w:r w:rsidRPr="00325B05"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70D4A">
      <w:rPr>
        <w:noProof/>
      </w:rPr>
      <w:t>1</w:t>
    </w:r>
    <w:r>
      <w:fldChar w:fldCharType="end"/>
    </w:r>
    <w:r w:rsidRPr="00325B05">
      <w:t>/</w:t>
    </w:r>
    <w:fldSimple w:instr=" NUMPAGES  \* MERGEFORMAT ">
      <w:r w:rsidR="00D70D4A">
        <w:rPr>
          <w:noProof/>
        </w:rPr>
        <w:t>7</w:t>
      </w:r>
    </w:fldSimple>
    <w:r>
      <w:tab/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alias w:val="Onderwerp"/>
        <w:tag w:val=""/>
        <w:id w:val="-339854198"/>
        <w:placeholder>
          <w:docPart w:val="3810F0EFE5F843B2A8B7616109EC4A0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01BA0">
          <w:t>Bijlage B.4 Beoordelingsblad</w:t>
        </w:r>
      </w:sdtContent>
    </w:sdt>
  </w:p>
  <w:p w14:paraId="183AE0DE" w14:textId="77777777" w:rsidR="00500362" w:rsidRDefault="00500362">
    <w:pPr>
      <w:pStyle w:val="Koptekst"/>
      <w:tabs>
        <w:tab w:val="left" w:pos="11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424"/>
    <w:multiLevelType w:val="hybridMultilevel"/>
    <w:tmpl w:val="A02A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5FC4"/>
    <w:multiLevelType w:val="hybridMultilevel"/>
    <w:tmpl w:val="688410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79CF"/>
    <w:multiLevelType w:val="hybridMultilevel"/>
    <w:tmpl w:val="8C9E1A32"/>
    <w:lvl w:ilvl="0" w:tplc="4EC404D8">
      <w:start w:val="1"/>
      <w:numFmt w:val="decimal"/>
      <w:pStyle w:val="Opmaakprofiel25"/>
      <w:lvlText w:val="%1."/>
      <w:lvlJc w:val="left"/>
      <w:pPr>
        <w:tabs>
          <w:tab w:val="num" w:pos="1834"/>
        </w:tabs>
        <w:ind w:left="1834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0405C"/>
    <w:multiLevelType w:val="hybridMultilevel"/>
    <w:tmpl w:val="C3505798"/>
    <w:lvl w:ilvl="0" w:tplc="BD6C7CB2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2B967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9D7295"/>
    <w:multiLevelType w:val="multilevel"/>
    <w:tmpl w:val="3D764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12527523"/>
    <w:multiLevelType w:val="hybridMultilevel"/>
    <w:tmpl w:val="01905EE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32FF"/>
    <w:multiLevelType w:val="hybridMultilevel"/>
    <w:tmpl w:val="D4742772"/>
    <w:lvl w:ilvl="0" w:tplc="0413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17F831A0"/>
    <w:multiLevelType w:val="multilevel"/>
    <w:tmpl w:val="3D764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CA04B82"/>
    <w:multiLevelType w:val="hybridMultilevel"/>
    <w:tmpl w:val="FA4E269E"/>
    <w:lvl w:ilvl="0" w:tplc="0413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CE4EBE"/>
    <w:multiLevelType w:val="multilevel"/>
    <w:tmpl w:val="12ACCE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AB5E14"/>
    <w:multiLevelType w:val="hybridMultilevel"/>
    <w:tmpl w:val="D4742772"/>
    <w:lvl w:ilvl="0" w:tplc="0413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4EB14FD"/>
    <w:multiLevelType w:val="hybridMultilevel"/>
    <w:tmpl w:val="F120F9E6"/>
    <w:lvl w:ilvl="0" w:tplc="4F0E39B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A17FD"/>
    <w:multiLevelType w:val="multilevel"/>
    <w:tmpl w:val="5FB65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BB576D"/>
    <w:multiLevelType w:val="multilevel"/>
    <w:tmpl w:val="562E782C"/>
    <w:lvl w:ilvl="0">
      <w:start w:val="1"/>
      <w:numFmt w:val="decimal"/>
      <w:suff w:val="space"/>
      <w:lvlText w:val="%1."/>
      <w:lvlJc w:val="left"/>
      <w:rPr>
        <w:rFonts w:cs="Times New Roman" w:hint="default"/>
        <w:color w:val="auto"/>
      </w:rPr>
    </w:lvl>
    <w:lvl w:ilvl="1">
      <w:start w:val="1"/>
      <w:numFmt w:val="decimal"/>
      <w:suff w:val="space"/>
      <w:lvlText w:val="%1.%2"/>
      <w:lvlJc w:val="left"/>
      <w:pPr>
        <w:ind w:left="2694"/>
      </w:pPr>
      <w:rPr>
        <w:sz w:val="24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upperLetter"/>
      <w:suff w:val="space"/>
      <w:lvlText w:val="Bijlage 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 w15:restartNumberingAfterBreak="0">
    <w:nsid w:val="2CF73FEC"/>
    <w:multiLevelType w:val="hybridMultilevel"/>
    <w:tmpl w:val="98741AB2"/>
    <w:lvl w:ilvl="0" w:tplc="B95695C0">
      <w:numFmt w:val="decimal"/>
      <w:pStyle w:val="Opsomcijfer1steniveauBrinkGroep"/>
      <w:lvlText w:val=""/>
      <w:lvlJc w:val="left"/>
    </w:lvl>
    <w:lvl w:ilvl="1" w:tplc="6D5E081C">
      <w:numFmt w:val="decimal"/>
      <w:lvlText w:val=""/>
      <w:lvlJc w:val="left"/>
    </w:lvl>
    <w:lvl w:ilvl="2" w:tplc="7DFCBE32">
      <w:numFmt w:val="decimal"/>
      <w:lvlText w:val=""/>
      <w:lvlJc w:val="left"/>
    </w:lvl>
    <w:lvl w:ilvl="3" w:tplc="241E03F6">
      <w:numFmt w:val="decimal"/>
      <w:lvlText w:val=""/>
      <w:lvlJc w:val="left"/>
    </w:lvl>
    <w:lvl w:ilvl="4" w:tplc="360CDB32">
      <w:numFmt w:val="decimal"/>
      <w:lvlText w:val=""/>
      <w:lvlJc w:val="left"/>
    </w:lvl>
    <w:lvl w:ilvl="5" w:tplc="B5AE7194">
      <w:numFmt w:val="decimal"/>
      <w:lvlText w:val=""/>
      <w:lvlJc w:val="left"/>
    </w:lvl>
    <w:lvl w:ilvl="6" w:tplc="9E06ECFA">
      <w:numFmt w:val="decimal"/>
      <w:lvlText w:val=""/>
      <w:lvlJc w:val="left"/>
    </w:lvl>
    <w:lvl w:ilvl="7" w:tplc="E27C6858">
      <w:numFmt w:val="decimal"/>
      <w:lvlText w:val=""/>
      <w:lvlJc w:val="left"/>
    </w:lvl>
    <w:lvl w:ilvl="8" w:tplc="5838BAC4">
      <w:numFmt w:val="decimal"/>
      <w:lvlText w:val=""/>
      <w:lvlJc w:val="left"/>
    </w:lvl>
  </w:abstractNum>
  <w:abstractNum w:abstractNumId="15" w15:restartNumberingAfterBreak="0">
    <w:nsid w:val="2FB029E2"/>
    <w:multiLevelType w:val="hybridMultilevel"/>
    <w:tmpl w:val="041CFC1A"/>
    <w:lvl w:ilvl="0" w:tplc="0413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841"/>
        </w:tabs>
        <w:ind w:left="184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61"/>
        </w:tabs>
        <w:ind w:left="25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81"/>
        </w:tabs>
        <w:ind w:left="32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01"/>
        </w:tabs>
        <w:ind w:left="40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21"/>
        </w:tabs>
        <w:ind w:left="47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41"/>
        </w:tabs>
        <w:ind w:left="54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61"/>
        </w:tabs>
        <w:ind w:left="61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81"/>
        </w:tabs>
        <w:ind w:left="6881" w:hanging="360"/>
      </w:pPr>
      <w:rPr>
        <w:rFonts w:ascii="Wingdings" w:hAnsi="Wingdings" w:hint="default"/>
      </w:rPr>
    </w:lvl>
  </w:abstractNum>
  <w:abstractNum w:abstractNumId="16" w15:restartNumberingAfterBreak="0">
    <w:nsid w:val="2FF0357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0492080"/>
    <w:multiLevelType w:val="hybridMultilevel"/>
    <w:tmpl w:val="1AC2DC6A"/>
    <w:lvl w:ilvl="0" w:tplc="17AED3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0922BC"/>
    <w:multiLevelType w:val="hybridMultilevel"/>
    <w:tmpl w:val="7FF8CDDA"/>
    <w:lvl w:ilvl="0" w:tplc="04FEF610">
      <w:numFmt w:val="decimal"/>
      <w:lvlText w:val=""/>
      <w:lvlJc w:val="left"/>
    </w:lvl>
    <w:lvl w:ilvl="1" w:tplc="62BC54AA">
      <w:numFmt w:val="decimal"/>
      <w:lvlText w:val=""/>
      <w:lvlJc w:val="left"/>
    </w:lvl>
    <w:lvl w:ilvl="2" w:tplc="8D18592A">
      <w:numFmt w:val="decimal"/>
      <w:lvlText w:val=""/>
      <w:lvlJc w:val="left"/>
    </w:lvl>
    <w:lvl w:ilvl="3" w:tplc="16C274AC">
      <w:numFmt w:val="decimal"/>
      <w:lvlText w:val=""/>
      <w:lvlJc w:val="left"/>
    </w:lvl>
    <w:lvl w:ilvl="4" w:tplc="85F6C14A">
      <w:numFmt w:val="decimal"/>
      <w:lvlText w:val=""/>
      <w:lvlJc w:val="left"/>
    </w:lvl>
    <w:lvl w:ilvl="5" w:tplc="ADD696AE">
      <w:numFmt w:val="decimal"/>
      <w:lvlText w:val=""/>
      <w:lvlJc w:val="left"/>
    </w:lvl>
    <w:lvl w:ilvl="6" w:tplc="2C66C050">
      <w:numFmt w:val="decimal"/>
      <w:lvlText w:val=""/>
      <w:lvlJc w:val="left"/>
    </w:lvl>
    <w:lvl w:ilvl="7" w:tplc="2EE8C432">
      <w:numFmt w:val="decimal"/>
      <w:lvlText w:val=""/>
      <w:lvlJc w:val="left"/>
    </w:lvl>
    <w:lvl w:ilvl="8" w:tplc="6376262E">
      <w:numFmt w:val="decimal"/>
      <w:lvlText w:val=""/>
      <w:lvlJc w:val="left"/>
    </w:lvl>
  </w:abstractNum>
  <w:abstractNum w:abstractNumId="19" w15:restartNumberingAfterBreak="0">
    <w:nsid w:val="3A1736BF"/>
    <w:multiLevelType w:val="multilevel"/>
    <w:tmpl w:val="0AAA846E"/>
    <w:lvl w:ilvl="0">
      <w:start w:val="1"/>
      <w:numFmt w:val="upperLetter"/>
      <w:pStyle w:val="Kop7"/>
      <w:suff w:val="space"/>
      <w:lvlText w:val="Bijlage %1"/>
      <w:lvlJc w:val="left"/>
      <w:pPr>
        <w:ind w:left="1844"/>
      </w:pPr>
      <w:rPr>
        <w:rFonts w:ascii="Arial" w:hAnsi="Arial" w:cs="Times New Roman" w:hint="default"/>
        <w:b/>
        <w:i w:val="0"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ind w:left="1844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1844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1844"/>
      </w:pPr>
      <w:rPr>
        <w:rFonts w:cs="Times New Roman" w:hint="default"/>
      </w:rPr>
    </w:lvl>
    <w:lvl w:ilvl="4">
      <w:start w:val="1"/>
      <w:numFmt w:val="none"/>
      <w:pStyle w:val="Kop5"/>
      <w:suff w:val="space"/>
      <w:lvlText w:val="Bijlage 1."/>
      <w:lvlJc w:val="left"/>
      <w:pPr>
        <w:ind w:left="1009" w:firstLine="976"/>
      </w:pPr>
      <w:rPr>
        <w:rFonts w:cs="Times New Roman"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1844"/>
      </w:pPr>
      <w:rPr>
        <w:rFonts w:cs="Times New Roman" w:hint="default"/>
      </w:rPr>
    </w:lvl>
    <w:lvl w:ilvl="6">
      <w:start w:val="1"/>
      <w:numFmt w:val="upperLetter"/>
      <w:pStyle w:val="Kop7"/>
      <w:suff w:val="space"/>
      <w:lvlText w:val="Bijlage %7."/>
      <w:lvlJc w:val="left"/>
      <w:pPr>
        <w:ind w:left="3688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7">
      <w:start w:val="1"/>
      <w:numFmt w:val="decimal"/>
      <w:pStyle w:val="Kop8"/>
      <w:suff w:val="space"/>
      <w:lvlText w:val="%7.%8."/>
      <w:lvlJc w:val="left"/>
      <w:pPr>
        <w:ind w:left="184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8">
      <w:start w:val="1"/>
      <w:numFmt w:val="decimal"/>
      <w:pStyle w:val="Kop9"/>
      <w:suff w:val="space"/>
      <w:lvlText w:val="%7.%8.%9."/>
      <w:lvlJc w:val="left"/>
      <w:pPr>
        <w:ind w:left="1844"/>
      </w:pPr>
      <w:rPr>
        <w:rFonts w:ascii="Arial" w:hAnsi="Arial" w:cs="Times New Roman"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20" w15:restartNumberingAfterBreak="0">
    <w:nsid w:val="3BB37100"/>
    <w:multiLevelType w:val="multilevel"/>
    <w:tmpl w:val="0C0A2D80"/>
    <w:lvl w:ilvl="0">
      <w:start w:val="1"/>
      <w:numFmt w:val="decimal"/>
      <w:suff w:val="space"/>
      <w:lvlText w:val="%1."/>
      <w:lvlJc w:val="left"/>
      <w:rPr>
        <w:rFonts w:cs="Times New Roman" w:hint="default"/>
        <w:b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2694"/>
      </w:pPr>
      <w:rPr>
        <w:sz w:val="24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upperLetter"/>
      <w:suff w:val="space"/>
      <w:lvlText w:val="Bijlage 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1" w15:restartNumberingAfterBreak="0">
    <w:nsid w:val="3CB93A25"/>
    <w:multiLevelType w:val="multilevel"/>
    <w:tmpl w:val="537AD078"/>
    <w:lvl w:ilvl="0">
      <w:start w:val="1"/>
      <w:numFmt w:val="decimal"/>
      <w:suff w:val="space"/>
      <w:lvlText w:val="%1."/>
      <w:lvlJc w:val="left"/>
      <w:rPr>
        <w:rFonts w:cs="Times New Roman" w:hint="default"/>
        <w:b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2694"/>
      </w:pPr>
      <w:rPr>
        <w:sz w:val="24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upperLetter"/>
      <w:suff w:val="space"/>
      <w:lvlText w:val="Bijlage 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2" w15:restartNumberingAfterBreak="0">
    <w:nsid w:val="3F195F97"/>
    <w:multiLevelType w:val="multilevel"/>
    <w:tmpl w:val="FFB0CC46"/>
    <w:lvl w:ilvl="0">
      <w:start w:val="1"/>
      <w:numFmt w:val="decimal"/>
      <w:suff w:val="space"/>
      <w:lvlText w:val="%1."/>
      <w:lvlJc w:val="left"/>
      <w:rPr>
        <w:rFonts w:cs="Times New Roman" w:hint="default"/>
        <w:b w:val="0"/>
        <w:color w:val="808080"/>
      </w:rPr>
    </w:lvl>
    <w:lvl w:ilvl="1">
      <w:start w:val="1"/>
      <w:numFmt w:val="decimal"/>
      <w:suff w:val="space"/>
      <w:lvlText w:val="%1.%2"/>
      <w:lvlJc w:val="left"/>
      <w:pPr>
        <w:ind w:left="2694"/>
      </w:pPr>
      <w:rPr>
        <w:sz w:val="24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upperLetter"/>
      <w:suff w:val="space"/>
      <w:lvlText w:val="Bijlage 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3" w15:restartNumberingAfterBreak="0">
    <w:nsid w:val="3FB9595D"/>
    <w:multiLevelType w:val="multilevel"/>
    <w:tmpl w:val="F210CEA4"/>
    <w:lvl w:ilvl="0">
      <w:start w:val="1"/>
      <w:numFmt w:val="decimal"/>
      <w:pStyle w:val="Kop1"/>
      <w:suff w:val="space"/>
      <w:lvlText w:val="%1."/>
      <w:lvlJc w:val="left"/>
      <w:rPr>
        <w:rFonts w:cs="Times New Roman" w:hint="default"/>
        <w:b/>
        <w:color w:val="808080"/>
      </w:rPr>
    </w:lvl>
    <w:lvl w:ilvl="1">
      <w:start w:val="1"/>
      <w:numFmt w:val="decimal"/>
      <w:pStyle w:val="Kop2"/>
      <w:suff w:val="space"/>
      <w:lvlText w:val="%1.%2"/>
      <w:lvlJc w:val="left"/>
      <w:pPr>
        <w:ind w:left="2694"/>
      </w:pPr>
      <w:rPr>
        <w:sz w:val="24"/>
      </w:rPr>
    </w:lvl>
    <w:lvl w:ilvl="2">
      <w:start w:val="1"/>
      <w:numFmt w:val="decimal"/>
      <w:pStyle w:val="Kop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Kop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upperLetter"/>
      <w:suff w:val="space"/>
      <w:lvlText w:val="Bijlage 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4" w15:restartNumberingAfterBreak="0">
    <w:nsid w:val="40B64785"/>
    <w:multiLevelType w:val="multilevel"/>
    <w:tmpl w:val="17741D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580F18"/>
    <w:multiLevelType w:val="multilevel"/>
    <w:tmpl w:val="3D764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4BBB0D61"/>
    <w:multiLevelType w:val="multilevel"/>
    <w:tmpl w:val="FFB0CC46"/>
    <w:lvl w:ilvl="0">
      <w:start w:val="1"/>
      <w:numFmt w:val="decimal"/>
      <w:suff w:val="space"/>
      <w:lvlText w:val="%1."/>
      <w:lvlJc w:val="left"/>
      <w:rPr>
        <w:rFonts w:cs="Times New Roman" w:hint="default"/>
        <w:b w:val="0"/>
        <w:color w:val="808080"/>
      </w:rPr>
    </w:lvl>
    <w:lvl w:ilvl="1">
      <w:start w:val="1"/>
      <w:numFmt w:val="decimal"/>
      <w:suff w:val="space"/>
      <w:lvlText w:val="%1.%2"/>
      <w:lvlJc w:val="left"/>
      <w:pPr>
        <w:ind w:left="2694"/>
      </w:pPr>
      <w:rPr>
        <w:sz w:val="24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upperLetter"/>
      <w:suff w:val="space"/>
      <w:lvlText w:val="Bijlage 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7" w15:restartNumberingAfterBreak="0">
    <w:nsid w:val="4BE429F3"/>
    <w:multiLevelType w:val="multilevel"/>
    <w:tmpl w:val="3D764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4F386817"/>
    <w:multiLevelType w:val="multilevel"/>
    <w:tmpl w:val="858E18E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50980D88"/>
    <w:multiLevelType w:val="hybridMultilevel"/>
    <w:tmpl w:val="5D9CC36C"/>
    <w:lvl w:ilvl="0" w:tplc="0413000F">
      <w:numFmt w:val="decimal"/>
      <w:lvlText w:val=""/>
      <w:lvlJc w:val="left"/>
    </w:lvl>
    <w:lvl w:ilvl="1" w:tplc="04130003">
      <w:numFmt w:val="decimal"/>
      <w:lvlText w:val=""/>
      <w:lvlJc w:val="left"/>
    </w:lvl>
    <w:lvl w:ilvl="2" w:tplc="04130005">
      <w:numFmt w:val="decimal"/>
      <w:lvlText w:val=""/>
      <w:lvlJc w:val="left"/>
    </w:lvl>
    <w:lvl w:ilvl="3" w:tplc="04130001">
      <w:numFmt w:val="decimal"/>
      <w:lvlText w:val=""/>
      <w:lvlJc w:val="left"/>
    </w:lvl>
    <w:lvl w:ilvl="4" w:tplc="04130003">
      <w:numFmt w:val="decimal"/>
      <w:lvlText w:val=""/>
      <w:lvlJc w:val="left"/>
    </w:lvl>
    <w:lvl w:ilvl="5" w:tplc="04130005">
      <w:numFmt w:val="decimal"/>
      <w:lvlText w:val=""/>
      <w:lvlJc w:val="left"/>
    </w:lvl>
    <w:lvl w:ilvl="6" w:tplc="04130001">
      <w:numFmt w:val="decimal"/>
      <w:lvlText w:val=""/>
      <w:lvlJc w:val="left"/>
    </w:lvl>
    <w:lvl w:ilvl="7" w:tplc="04130003">
      <w:numFmt w:val="decimal"/>
      <w:lvlText w:val=""/>
      <w:lvlJc w:val="left"/>
    </w:lvl>
    <w:lvl w:ilvl="8" w:tplc="04130005">
      <w:numFmt w:val="decimal"/>
      <w:lvlText w:val=""/>
      <w:lvlJc w:val="left"/>
    </w:lvl>
  </w:abstractNum>
  <w:abstractNum w:abstractNumId="30" w15:restartNumberingAfterBreak="0">
    <w:nsid w:val="55863DCC"/>
    <w:multiLevelType w:val="multilevel"/>
    <w:tmpl w:val="3D764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55921381"/>
    <w:multiLevelType w:val="multilevel"/>
    <w:tmpl w:val="F30CC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8771CA9"/>
    <w:multiLevelType w:val="multilevel"/>
    <w:tmpl w:val="3D764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5F3C3BC7"/>
    <w:multiLevelType w:val="multilevel"/>
    <w:tmpl w:val="763C59F2"/>
    <w:lvl w:ilvl="0">
      <w:numFmt w:val="decimal"/>
      <w:pStyle w:val="Opsomm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41589D"/>
    <w:multiLevelType w:val="hybridMultilevel"/>
    <w:tmpl w:val="8436700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C4D30"/>
    <w:multiLevelType w:val="hybridMultilevel"/>
    <w:tmpl w:val="D5606CA0"/>
    <w:lvl w:ilvl="0" w:tplc="D3ECBE82">
      <w:numFmt w:val="decimal"/>
      <w:lvlText w:val=""/>
      <w:lvlJc w:val="left"/>
    </w:lvl>
    <w:lvl w:ilvl="1" w:tplc="F8E06C7E">
      <w:numFmt w:val="decimal"/>
      <w:lvlText w:val=""/>
      <w:lvlJc w:val="left"/>
    </w:lvl>
    <w:lvl w:ilvl="2" w:tplc="A77CBA8A">
      <w:numFmt w:val="decimal"/>
      <w:lvlText w:val=""/>
      <w:lvlJc w:val="left"/>
    </w:lvl>
    <w:lvl w:ilvl="3" w:tplc="C0D43D48">
      <w:numFmt w:val="decimal"/>
      <w:lvlText w:val=""/>
      <w:lvlJc w:val="left"/>
    </w:lvl>
    <w:lvl w:ilvl="4" w:tplc="800E06FC">
      <w:numFmt w:val="decimal"/>
      <w:lvlText w:val=""/>
      <w:lvlJc w:val="left"/>
    </w:lvl>
    <w:lvl w:ilvl="5" w:tplc="51D02D14">
      <w:numFmt w:val="decimal"/>
      <w:lvlText w:val=""/>
      <w:lvlJc w:val="left"/>
    </w:lvl>
    <w:lvl w:ilvl="6" w:tplc="DE504F00">
      <w:numFmt w:val="decimal"/>
      <w:lvlText w:val=""/>
      <w:lvlJc w:val="left"/>
    </w:lvl>
    <w:lvl w:ilvl="7" w:tplc="041AD7F0">
      <w:numFmt w:val="decimal"/>
      <w:lvlText w:val=""/>
      <w:lvlJc w:val="left"/>
    </w:lvl>
    <w:lvl w:ilvl="8" w:tplc="90BE74E8">
      <w:numFmt w:val="decimal"/>
      <w:lvlText w:val=""/>
      <w:lvlJc w:val="left"/>
    </w:lvl>
  </w:abstractNum>
  <w:abstractNum w:abstractNumId="36" w15:restartNumberingAfterBreak="0">
    <w:nsid w:val="678A6F03"/>
    <w:multiLevelType w:val="multilevel"/>
    <w:tmpl w:val="3D764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 w15:restartNumberingAfterBreak="0">
    <w:nsid w:val="6C6F3C06"/>
    <w:multiLevelType w:val="multilevel"/>
    <w:tmpl w:val="3D764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6FDF05E6"/>
    <w:multiLevelType w:val="hybridMultilevel"/>
    <w:tmpl w:val="F93CF6A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B0245"/>
    <w:multiLevelType w:val="hybridMultilevel"/>
    <w:tmpl w:val="D6BA175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B67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7755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79DB1B40"/>
    <w:multiLevelType w:val="multilevel"/>
    <w:tmpl w:val="3838485E"/>
    <w:lvl w:ilvl="0">
      <w:start w:val="1"/>
      <w:numFmt w:val="bullet"/>
      <w:lvlText w:val=""/>
      <w:lvlJc w:val="left"/>
      <w:rPr>
        <w:rFonts w:ascii="Symbol" w:hAnsi="Symbol" w:hint="default"/>
        <w:b/>
        <w:color w:val="808080"/>
      </w:rPr>
    </w:lvl>
    <w:lvl w:ilvl="1">
      <w:start w:val="1"/>
      <w:numFmt w:val="decimal"/>
      <w:suff w:val="space"/>
      <w:lvlText w:val="%1.%2"/>
      <w:lvlJc w:val="left"/>
      <w:pPr>
        <w:ind w:left="2694"/>
      </w:pPr>
      <w:rPr>
        <w:sz w:val="24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upperLetter"/>
      <w:suff w:val="space"/>
      <w:lvlText w:val="Bijlage %6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2" w15:restartNumberingAfterBreak="0">
    <w:nsid w:val="7ABB1BAC"/>
    <w:multiLevelType w:val="multilevel"/>
    <w:tmpl w:val="AE522B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B341E7"/>
    <w:multiLevelType w:val="multilevel"/>
    <w:tmpl w:val="3D764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9"/>
  </w:num>
  <w:num w:numId="2">
    <w:abstractNumId w:val="23"/>
  </w:num>
  <w:num w:numId="3">
    <w:abstractNumId w:val="40"/>
  </w:num>
  <w:num w:numId="4">
    <w:abstractNumId w:val="16"/>
  </w:num>
  <w:num w:numId="5">
    <w:abstractNumId w:val="2"/>
  </w:num>
  <w:num w:numId="6">
    <w:abstractNumId w:val="4"/>
  </w:num>
  <w:num w:numId="7">
    <w:abstractNumId w:val="3"/>
  </w:num>
  <w:num w:numId="8">
    <w:abstractNumId w:val="29"/>
  </w:num>
  <w:num w:numId="9">
    <w:abstractNumId w:val="14"/>
  </w:num>
  <w:num w:numId="10">
    <w:abstractNumId w:val="33"/>
  </w:num>
  <w:num w:numId="11">
    <w:abstractNumId w:val="35"/>
  </w:num>
  <w:num w:numId="12">
    <w:abstractNumId w:val="18"/>
  </w:num>
  <w:num w:numId="13">
    <w:abstractNumId w:val="1"/>
  </w:num>
  <w:num w:numId="14">
    <w:abstractNumId w:val="12"/>
  </w:num>
  <w:num w:numId="15">
    <w:abstractNumId w:val="31"/>
  </w:num>
  <w:num w:numId="16">
    <w:abstractNumId w:val="11"/>
  </w:num>
  <w:num w:numId="17">
    <w:abstractNumId w:val="24"/>
  </w:num>
  <w:num w:numId="18">
    <w:abstractNumId w:val="9"/>
  </w:num>
  <w:num w:numId="19">
    <w:abstractNumId w:val="42"/>
  </w:num>
  <w:num w:numId="20">
    <w:abstractNumId w:val="6"/>
  </w:num>
  <w:num w:numId="21">
    <w:abstractNumId w:val="10"/>
  </w:num>
  <w:num w:numId="22">
    <w:abstractNumId w:val="17"/>
  </w:num>
  <w:num w:numId="23">
    <w:abstractNumId w:val="38"/>
  </w:num>
  <w:num w:numId="24">
    <w:abstractNumId w:val="34"/>
  </w:num>
  <w:num w:numId="25">
    <w:abstractNumId w:val="13"/>
  </w:num>
  <w:num w:numId="26">
    <w:abstractNumId w:val="21"/>
  </w:num>
  <w:num w:numId="27">
    <w:abstractNumId w:val="20"/>
  </w:num>
  <w:num w:numId="28">
    <w:abstractNumId w:val="22"/>
  </w:num>
  <w:num w:numId="29">
    <w:abstractNumId w:val="26"/>
  </w:num>
  <w:num w:numId="30">
    <w:abstractNumId w:val="28"/>
  </w:num>
  <w:num w:numId="31">
    <w:abstractNumId w:val="7"/>
  </w:num>
  <w:num w:numId="32">
    <w:abstractNumId w:val="25"/>
  </w:num>
  <w:num w:numId="33">
    <w:abstractNumId w:val="37"/>
  </w:num>
  <w:num w:numId="34">
    <w:abstractNumId w:val="30"/>
  </w:num>
  <w:num w:numId="35">
    <w:abstractNumId w:val="39"/>
  </w:num>
  <w:num w:numId="36">
    <w:abstractNumId w:val="8"/>
  </w:num>
  <w:num w:numId="37">
    <w:abstractNumId w:val="0"/>
  </w:num>
  <w:num w:numId="38">
    <w:abstractNumId w:val="27"/>
  </w:num>
  <w:num w:numId="39">
    <w:abstractNumId w:val="36"/>
  </w:num>
  <w:num w:numId="40">
    <w:abstractNumId w:val="32"/>
  </w:num>
  <w:num w:numId="41">
    <w:abstractNumId w:val="43"/>
  </w:num>
  <w:num w:numId="42">
    <w:abstractNumId w:val="5"/>
  </w:num>
  <w:num w:numId="43">
    <w:abstractNumId w:val="15"/>
  </w:num>
  <w:num w:numId="44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7F1A49"/>
    <w:rsid w:val="000002EC"/>
    <w:rsid w:val="00001893"/>
    <w:rsid w:val="00005984"/>
    <w:rsid w:val="000070C7"/>
    <w:rsid w:val="00007760"/>
    <w:rsid w:val="00013131"/>
    <w:rsid w:val="00013575"/>
    <w:rsid w:val="00014332"/>
    <w:rsid w:val="00014351"/>
    <w:rsid w:val="00014505"/>
    <w:rsid w:val="000165E3"/>
    <w:rsid w:val="00016772"/>
    <w:rsid w:val="00017082"/>
    <w:rsid w:val="00020DCC"/>
    <w:rsid w:val="00021EFA"/>
    <w:rsid w:val="00022D18"/>
    <w:rsid w:val="0002360A"/>
    <w:rsid w:val="000248C8"/>
    <w:rsid w:val="000259D6"/>
    <w:rsid w:val="00025AD2"/>
    <w:rsid w:val="000267BE"/>
    <w:rsid w:val="0002685D"/>
    <w:rsid w:val="00026C1A"/>
    <w:rsid w:val="0003002F"/>
    <w:rsid w:val="000312B6"/>
    <w:rsid w:val="000339BC"/>
    <w:rsid w:val="000340AC"/>
    <w:rsid w:val="00034A57"/>
    <w:rsid w:val="00037459"/>
    <w:rsid w:val="0004154A"/>
    <w:rsid w:val="00041BE3"/>
    <w:rsid w:val="000420BF"/>
    <w:rsid w:val="00045F4A"/>
    <w:rsid w:val="0004683F"/>
    <w:rsid w:val="00046A57"/>
    <w:rsid w:val="00046BB1"/>
    <w:rsid w:val="00046F24"/>
    <w:rsid w:val="00047337"/>
    <w:rsid w:val="000508E6"/>
    <w:rsid w:val="00050B51"/>
    <w:rsid w:val="00051C27"/>
    <w:rsid w:val="00051F21"/>
    <w:rsid w:val="0005297F"/>
    <w:rsid w:val="000539B6"/>
    <w:rsid w:val="00053BCF"/>
    <w:rsid w:val="00053D21"/>
    <w:rsid w:val="00056DC9"/>
    <w:rsid w:val="00060202"/>
    <w:rsid w:val="00061A56"/>
    <w:rsid w:val="00061D66"/>
    <w:rsid w:val="00063498"/>
    <w:rsid w:val="000638B5"/>
    <w:rsid w:val="00064A79"/>
    <w:rsid w:val="0006646E"/>
    <w:rsid w:val="00066FD6"/>
    <w:rsid w:val="0007042C"/>
    <w:rsid w:val="0007066B"/>
    <w:rsid w:val="0007181F"/>
    <w:rsid w:val="00072081"/>
    <w:rsid w:val="0007377A"/>
    <w:rsid w:val="00074B1F"/>
    <w:rsid w:val="00074DF3"/>
    <w:rsid w:val="0007573D"/>
    <w:rsid w:val="0007580E"/>
    <w:rsid w:val="00077662"/>
    <w:rsid w:val="00080304"/>
    <w:rsid w:val="00080372"/>
    <w:rsid w:val="00082836"/>
    <w:rsid w:val="00085881"/>
    <w:rsid w:val="00087194"/>
    <w:rsid w:val="00090139"/>
    <w:rsid w:val="000905AE"/>
    <w:rsid w:val="00090673"/>
    <w:rsid w:val="000915B4"/>
    <w:rsid w:val="00092468"/>
    <w:rsid w:val="0009414B"/>
    <w:rsid w:val="000A00B8"/>
    <w:rsid w:val="000A1738"/>
    <w:rsid w:val="000A1E5B"/>
    <w:rsid w:val="000A1F59"/>
    <w:rsid w:val="000A2CE1"/>
    <w:rsid w:val="000A3954"/>
    <w:rsid w:val="000A55D5"/>
    <w:rsid w:val="000A5F19"/>
    <w:rsid w:val="000A6329"/>
    <w:rsid w:val="000A6B07"/>
    <w:rsid w:val="000A6DF4"/>
    <w:rsid w:val="000B1A88"/>
    <w:rsid w:val="000B1B32"/>
    <w:rsid w:val="000B1E80"/>
    <w:rsid w:val="000B1EDF"/>
    <w:rsid w:val="000B222E"/>
    <w:rsid w:val="000B2247"/>
    <w:rsid w:val="000B2C61"/>
    <w:rsid w:val="000B37CE"/>
    <w:rsid w:val="000B4994"/>
    <w:rsid w:val="000B4A42"/>
    <w:rsid w:val="000B4DA7"/>
    <w:rsid w:val="000B652D"/>
    <w:rsid w:val="000B6EF1"/>
    <w:rsid w:val="000B7BD9"/>
    <w:rsid w:val="000C081D"/>
    <w:rsid w:val="000C0CB5"/>
    <w:rsid w:val="000C0EAC"/>
    <w:rsid w:val="000C2069"/>
    <w:rsid w:val="000C340B"/>
    <w:rsid w:val="000C3541"/>
    <w:rsid w:val="000C3D95"/>
    <w:rsid w:val="000C43C8"/>
    <w:rsid w:val="000C4787"/>
    <w:rsid w:val="000C4ACA"/>
    <w:rsid w:val="000C4BEC"/>
    <w:rsid w:val="000C4C70"/>
    <w:rsid w:val="000C54FF"/>
    <w:rsid w:val="000C7B01"/>
    <w:rsid w:val="000D09F2"/>
    <w:rsid w:val="000D1198"/>
    <w:rsid w:val="000D1C4E"/>
    <w:rsid w:val="000D3506"/>
    <w:rsid w:val="000D504B"/>
    <w:rsid w:val="000D5C6E"/>
    <w:rsid w:val="000D692E"/>
    <w:rsid w:val="000D77A4"/>
    <w:rsid w:val="000E0EC7"/>
    <w:rsid w:val="000E233E"/>
    <w:rsid w:val="000E2863"/>
    <w:rsid w:val="000E29D2"/>
    <w:rsid w:val="000E2AFD"/>
    <w:rsid w:val="000E4CFA"/>
    <w:rsid w:val="000E658D"/>
    <w:rsid w:val="000E7857"/>
    <w:rsid w:val="000E7C80"/>
    <w:rsid w:val="000F0589"/>
    <w:rsid w:val="000F273C"/>
    <w:rsid w:val="000F28B5"/>
    <w:rsid w:val="000F2AB2"/>
    <w:rsid w:val="000F2D10"/>
    <w:rsid w:val="000F4028"/>
    <w:rsid w:val="000F46F0"/>
    <w:rsid w:val="000F59F0"/>
    <w:rsid w:val="000F699B"/>
    <w:rsid w:val="000F7735"/>
    <w:rsid w:val="0010050E"/>
    <w:rsid w:val="00101338"/>
    <w:rsid w:val="00101979"/>
    <w:rsid w:val="0010276B"/>
    <w:rsid w:val="00103607"/>
    <w:rsid w:val="00103CAE"/>
    <w:rsid w:val="00106F1A"/>
    <w:rsid w:val="001129ED"/>
    <w:rsid w:val="00112D08"/>
    <w:rsid w:val="0011332E"/>
    <w:rsid w:val="00114721"/>
    <w:rsid w:val="001152D1"/>
    <w:rsid w:val="001156D0"/>
    <w:rsid w:val="0011578B"/>
    <w:rsid w:val="00115D29"/>
    <w:rsid w:val="00116071"/>
    <w:rsid w:val="0011647C"/>
    <w:rsid w:val="00116AB9"/>
    <w:rsid w:val="00116C79"/>
    <w:rsid w:val="00117816"/>
    <w:rsid w:val="00117BBB"/>
    <w:rsid w:val="001201C1"/>
    <w:rsid w:val="00120A33"/>
    <w:rsid w:val="001239E7"/>
    <w:rsid w:val="00130F4F"/>
    <w:rsid w:val="001317B1"/>
    <w:rsid w:val="00131A68"/>
    <w:rsid w:val="00135063"/>
    <w:rsid w:val="0013601D"/>
    <w:rsid w:val="001367EA"/>
    <w:rsid w:val="00137D3C"/>
    <w:rsid w:val="001402B5"/>
    <w:rsid w:val="00141483"/>
    <w:rsid w:val="00144334"/>
    <w:rsid w:val="00145482"/>
    <w:rsid w:val="00145731"/>
    <w:rsid w:val="001477E8"/>
    <w:rsid w:val="0015107D"/>
    <w:rsid w:val="00151227"/>
    <w:rsid w:val="001519E6"/>
    <w:rsid w:val="00154D37"/>
    <w:rsid w:val="00155B86"/>
    <w:rsid w:val="001560BF"/>
    <w:rsid w:val="00156B9A"/>
    <w:rsid w:val="00160CE4"/>
    <w:rsid w:val="00160D3D"/>
    <w:rsid w:val="0016360A"/>
    <w:rsid w:val="001650D2"/>
    <w:rsid w:val="001674A0"/>
    <w:rsid w:val="0016758E"/>
    <w:rsid w:val="00167A52"/>
    <w:rsid w:val="001718F3"/>
    <w:rsid w:val="00171994"/>
    <w:rsid w:val="001742E4"/>
    <w:rsid w:val="00174427"/>
    <w:rsid w:val="0017442D"/>
    <w:rsid w:val="0017495F"/>
    <w:rsid w:val="0017499C"/>
    <w:rsid w:val="00175577"/>
    <w:rsid w:val="0017657E"/>
    <w:rsid w:val="00176887"/>
    <w:rsid w:val="00177648"/>
    <w:rsid w:val="00177A1E"/>
    <w:rsid w:val="00181538"/>
    <w:rsid w:val="00182CAB"/>
    <w:rsid w:val="0018442E"/>
    <w:rsid w:val="00185C63"/>
    <w:rsid w:val="00185D9B"/>
    <w:rsid w:val="00186905"/>
    <w:rsid w:val="00187989"/>
    <w:rsid w:val="00194B7D"/>
    <w:rsid w:val="001950C8"/>
    <w:rsid w:val="0019592E"/>
    <w:rsid w:val="00195FD0"/>
    <w:rsid w:val="001966E2"/>
    <w:rsid w:val="00196EFC"/>
    <w:rsid w:val="001971B2"/>
    <w:rsid w:val="00197338"/>
    <w:rsid w:val="00197A34"/>
    <w:rsid w:val="001A02E8"/>
    <w:rsid w:val="001A0F91"/>
    <w:rsid w:val="001A157C"/>
    <w:rsid w:val="001A1604"/>
    <w:rsid w:val="001A37A1"/>
    <w:rsid w:val="001A3B2C"/>
    <w:rsid w:val="001A5289"/>
    <w:rsid w:val="001A53F7"/>
    <w:rsid w:val="001A53FD"/>
    <w:rsid w:val="001A66C7"/>
    <w:rsid w:val="001A79ED"/>
    <w:rsid w:val="001A7AEE"/>
    <w:rsid w:val="001B0313"/>
    <w:rsid w:val="001B04CD"/>
    <w:rsid w:val="001B054A"/>
    <w:rsid w:val="001B1904"/>
    <w:rsid w:val="001B22A4"/>
    <w:rsid w:val="001B59B5"/>
    <w:rsid w:val="001B65B3"/>
    <w:rsid w:val="001B7CB6"/>
    <w:rsid w:val="001B7EF8"/>
    <w:rsid w:val="001C0D71"/>
    <w:rsid w:val="001C1407"/>
    <w:rsid w:val="001C1446"/>
    <w:rsid w:val="001C3FA8"/>
    <w:rsid w:val="001C41D7"/>
    <w:rsid w:val="001C4266"/>
    <w:rsid w:val="001C50B0"/>
    <w:rsid w:val="001C60AD"/>
    <w:rsid w:val="001C63C0"/>
    <w:rsid w:val="001C6C37"/>
    <w:rsid w:val="001C700C"/>
    <w:rsid w:val="001D0F17"/>
    <w:rsid w:val="001D256B"/>
    <w:rsid w:val="001D2998"/>
    <w:rsid w:val="001D3B7E"/>
    <w:rsid w:val="001D3E65"/>
    <w:rsid w:val="001D4962"/>
    <w:rsid w:val="001D4AB5"/>
    <w:rsid w:val="001D4B43"/>
    <w:rsid w:val="001D5BA2"/>
    <w:rsid w:val="001D61A3"/>
    <w:rsid w:val="001D6EA3"/>
    <w:rsid w:val="001D7BA4"/>
    <w:rsid w:val="001E0A61"/>
    <w:rsid w:val="001E0BF2"/>
    <w:rsid w:val="001E0D89"/>
    <w:rsid w:val="001E0E72"/>
    <w:rsid w:val="001E1106"/>
    <w:rsid w:val="001E27D3"/>
    <w:rsid w:val="001E2BDF"/>
    <w:rsid w:val="001E302D"/>
    <w:rsid w:val="001E405B"/>
    <w:rsid w:val="001E4095"/>
    <w:rsid w:val="001E4212"/>
    <w:rsid w:val="001E48DD"/>
    <w:rsid w:val="001E5CA7"/>
    <w:rsid w:val="001E6064"/>
    <w:rsid w:val="001E60CF"/>
    <w:rsid w:val="001E6919"/>
    <w:rsid w:val="001E6D98"/>
    <w:rsid w:val="001E7E8F"/>
    <w:rsid w:val="001F0DB1"/>
    <w:rsid w:val="001F0DE7"/>
    <w:rsid w:val="001F17A3"/>
    <w:rsid w:val="001F229C"/>
    <w:rsid w:val="001F2F3B"/>
    <w:rsid w:val="001F3834"/>
    <w:rsid w:val="001F3A5E"/>
    <w:rsid w:val="001F3F77"/>
    <w:rsid w:val="001F5F4C"/>
    <w:rsid w:val="001F70A1"/>
    <w:rsid w:val="001F7727"/>
    <w:rsid w:val="00200932"/>
    <w:rsid w:val="002013FA"/>
    <w:rsid w:val="002038E6"/>
    <w:rsid w:val="002040F6"/>
    <w:rsid w:val="002042EE"/>
    <w:rsid w:val="00205275"/>
    <w:rsid w:val="002054A0"/>
    <w:rsid w:val="0020795F"/>
    <w:rsid w:val="002107CC"/>
    <w:rsid w:val="0021186A"/>
    <w:rsid w:val="00212D76"/>
    <w:rsid w:val="0021348F"/>
    <w:rsid w:val="00214BB0"/>
    <w:rsid w:val="002154CF"/>
    <w:rsid w:val="00216A60"/>
    <w:rsid w:val="00217D9B"/>
    <w:rsid w:val="00220D2B"/>
    <w:rsid w:val="00222CFA"/>
    <w:rsid w:val="00223004"/>
    <w:rsid w:val="0022308E"/>
    <w:rsid w:val="002233E5"/>
    <w:rsid w:val="002241C3"/>
    <w:rsid w:val="002244F4"/>
    <w:rsid w:val="002257AC"/>
    <w:rsid w:val="00225BF6"/>
    <w:rsid w:val="00227F64"/>
    <w:rsid w:val="00230460"/>
    <w:rsid w:val="00233001"/>
    <w:rsid w:val="00233611"/>
    <w:rsid w:val="00233ECC"/>
    <w:rsid w:val="00234301"/>
    <w:rsid w:val="0023499F"/>
    <w:rsid w:val="00234E4A"/>
    <w:rsid w:val="00235595"/>
    <w:rsid w:val="002362E9"/>
    <w:rsid w:val="002365A4"/>
    <w:rsid w:val="002370F1"/>
    <w:rsid w:val="0023772E"/>
    <w:rsid w:val="002402FB"/>
    <w:rsid w:val="002405EC"/>
    <w:rsid w:val="00240D97"/>
    <w:rsid w:val="00241621"/>
    <w:rsid w:val="00241F16"/>
    <w:rsid w:val="002424F1"/>
    <w:rsid w:val="00242807"/>
    <w:rsid w:val="002432B8"/>
    <w:rsid w:val="002434B3"/>
    <w:rsid w:val="002434FF"/>
    <w:rsid w:val="00245276"/>
    <w:rsid w:val="00246B19"/>
    <w:rsid w:val="0024737D"/>
    <w:rsid w:val="0025071C"/>
    <w:rsid w:val="0025118A"/>
    <w:rsid w:val="002524C5"/>
    <w:rsid w:val="002525B4"/>
    <w:rsid w:val="00252998"/>
    <w:rsid w:val="00252B05"/>
    <w:rsid w:val="002533A3"/>
    <w:rsid w:val="00256FCD"/>
    <w:rsid w:val="0026135C"/>
    <w:rsid w:val="002618E8"/>
    <w:rsid w:val="00261AFC"/>
    <w:rsid w:val="002622DF"/>
    <w:rsid w:val="00262381"/>
    <w:rsid w:val="00263694"/>
    <w:rsid w:val="002646FC"/>
    <w:rsid w:val="002655DA"/>
    <w:rsid w:val="00266DE3"/>
    <w:rsid w:val="00273037"/>
    <w:rsid w:val="002731B6"/>
    <w:rsid w:val="0027350F"/>
    <w:rsid w:val="0027534C"/>
    <w:rsid w:val="002754DB"/>
    <w:rsid w:val="00275E9B"/>
    <w:rsid w:val="0027715F"/>
    <w:rsid w:val="00277C69"/>
    <w:rsid w:val="00281B20"/>
    <w:rsid w:val="00282432"/>
    <w:rsid w:val="00282770"/>
    <w:rsid w:val="00283410"/>
    <w:rsid w:val="00283AF6"/>
    <w:rsid w:val="00284152"/>
    <w:rsid w:val="00284325"/>
    <w:rsid w:val="00285619"/>
    <w:rsid w:val="0028698E"/>
    <w:rsid w:val="00286A92"/>
    <w:rsid w:val="0028716C"/>
    <w:rsid w:val="00291278"/>
    <w:rsid w:val="002919C8"/>
    <w:rsid w:val="00291ECA"/>
    <w:rsid w:val="002927EA"/>
    <w:rsid w:val="00292863"/>
    <w:rsid w:val="00292921"/>
    <w:rsid w:val="00293320"/>
    <w:rsid w:val="002933D0"/>
    <w:rsid w:val="0029353E"/>
    <w:rsid w:val="00293602"/>
    <w:rsid w:val="00294283"/>
    <w:rsid w:val="00295993"/>
    <w:rsid w:val="00297038"/>
    <w:rsid w:val="002972FD"/>
    <w:rsid w:val="002A0B87"/>
    <w:rsid w:val="002A0CBC"/>
    <w:rsid w:val="002A0D2C"/>
    <w:rsid w:val="002A1767"/>
    <w:rsid w:val="002A1873"/>
    <w:rsid w:val="002A31F4"/>
    <w:rsid w:val="002A3201"/>
    <w:rsid w:val="002A4752"/>
    <w:rsid w:val="002A60CB"/>
    <w:rsid w:val="002A64D6"/>
    <w:rsid w:val="002A7211"/>
    <w:rsid w:val="002A7D8E"/>
    <w:rsid w:val="002B01DE"/>
    <w:rsid w:val="002B154D"/>
    <w:rsid w:val="002B1635"/>
    <w:rsid w:val="002B2667"/>
    <w:rsid w:val="002B343C"/>
    <w:rsid w:val="002B3A3D"/>
    <w:rsid w:val="002B53BB"/>
    <w:rsid w:val="002B618E"/>
    <w:rsid w:val="002B644F"/>
    <w:rsid w:val="002B6B3B"/>
    <w:rsid w:val="002B71D6"/>
    <w:rsid w:val="002C2BEA"/>
    <w:rsid w:val="002C3A9E"/>
    <w:rsid w:val="002C3FE3"/>
    <w:rsid w:val="002C60C2"/>
    <w:rsid w:val="002C676A"/>
    <w:rsid w:val="002C6F8A"/>
    <w:rsid w:val="002C733F"/>
    <w:rsid w:val="002D05EB"/>
    <w:rsid w:val="002D09BC"/>
    <w:rsid w:val="002D130F"/>
    <w:rsid w:val="002D138A"/>
    <w:rsid w:val="002D15F6"/>
    <w:rsid w:val="002D19B1"/>
    <w:rsid w:val="002D2EAA"/>
    <w:rsid w:val="002D46C8"/>
    <w:rsid w:val="002D5886"/>
    <w:rsid w:val="002D72BB"/>
    <w:rsid w:val="002D7E91"/>
    <w:rsid w:val="002E007B"/>
    <w:rsid w:val="002E2141"/>
    <w:rsid w:val="002E2C8E"/>
    <w:rsid w:val="002E4623"/>
    <w:rsid w:val="002E5168"/>
    <w:rsid w:val="002E6653"/>
    <w:rsid w:val="002E6671"/>
    <w:rsid w:val="002E6AF6"/>
    <w:rsid w:val="002E7335"/>
    <w:rsid w:val="002E74FF"/>
    <w:rsid w:val="002E7D0B"/>
    <w:rsid w:val="002F0C87"/>
    <w:rsid w:val="002F3840"/>
    <w:rsid w:val="002F4CB8"/>
    <w:rsid w:val="002F4F48"/>
    <w:rsid w:val="002F63BA"/>
    <w:rsid w:val="00301705"/>
    <w:rsid w:val="00302180"/>
    <w:rsid w:val="00302AA5"/>
    <w:rsid w:val="0030461D"/>
    <w:rsid w:val="00304F1D"/>
    <w:rsid w:val="0030565E"/>
    <w:rsid w:val="0030724D"/>
    <w:rsid w:val="00307649"/>
    <w:rsid w:val="00310451"/>
    <w:rsid w:val="003104C8"/>
    <w:rsid w:val="003112CF"/>
    <w:rsid w:val="00312818"/>
    <w:rsid w:val="00312865"/>
    <w:rsid w:val="00312ABE"/>
    <w:rsid w:val="00312FF3"/>
    <w:rsid w:val="0031308D"/>
    <w:rsid w:val="00313C94"/>
    <w:rsid w:val="00314A2E"/>
    <w:rsid w:val="003154E0"/>
    <w:rsid w:val="0031578C"/>
    <w:rsid w:val="00315EE5"/>
    <w:rsid w:val="00316153"/>
    <w:rsid w:val="003177CC"/>
    <w:rsid w:val="00317FFD"/>
    <w:rsid w:val="003203DC"/>
    <w:rsid w:val="0032118B"/>
    <w:rsid w:val="003234A4"/>
    <w:rsid w:val="00323B90"/>
    <w:rsid w:val="00323DD0"/>
    <w:rsid w:val="003240AE"/>
    <w:rsid w:val="003254A4"/>
    <w:rsid w:val="00325B05"/>
    <w:rsid w:val="00325E85"/>
    <w:rsid w:val="00326172"/>
    <w:rsid w:val="003262A2"/>
    <w:rsid w:val="00326659"/>
    <w:rsid w:val="003267A7"/>
    <w:rsid w:val="00327A6B"/>
    <w:rsid w:val="00330018"/>
    <w:rsid w:val="003309AC"/>
    <w:rsid w:val="00331690"/>
    <w:rsid w:val="00331AD2"/>
    <w:rsid w:val="00331FA6"/>
    <w:rsid w:val="00334058"/>
    <w:rsid w:val="00334125"/>
    <w:rsid w:val="00335873"/>
    <w:rsid w:val="00335AE5"/>
    <w:rsid w:val="00335B80"/>
    <w:rsid w:val="00335CEA"/>
    <w:rsid w:val="00336FF2"/>
    <w:rsid w:val="00340B1B"/>
    <w:rsid w:val="00342838"/>
    <w:rsid w:val="00343999"/>
    <w:rsid w:val="00343E69"/>
    <w:rsid w:val="003441A2"/>
    <w:rsid w:val="003447A8"/>
    <w:rsid w:val="00344872"/>
    <w:rsid w:val="0034586C"/>
    <w:rsid w:val="00350A27"/>
    <w:rsid w:val="003510D0"/>
    <w:rsid w:val="00352772"/>
    <w:rsid w:val="00353544"/>
    <w:rsid w:val="00353B0E"/>
    <w:rsid w:val="00356723"/>
    <w:rsid w:val="00356D9C"/>
    <w:rsid w:val="00357E58"/>
    <w:rsid w:val="00360061"/>
    <w:rsid w:val="003602DA"/>
    <w:rsid w:val="0036126E"/>
    <w:rsid w:val="003613A7"/>
    <w:rsid w:val="003618ED"/>
    <w:rsid w:val="00361B91"/>
    <w:rsid w:val="00361CD8"/>
    <w:rsid w:val="003625D9"/>
    <w:rsid w:val="00370274"/>
    <w:rsid w:val="003713A5"/>
    <w:rsid w:val="0037181D"/>
    <w:rsid w:val="00371AB3"/>
    <w:rsid w:val="00371E0E"/>
    <w:rsid w:val="0037465C"/>
    <w:rsid w:val="003752F1"/>
    <w:rsid w:val="00376951"/>
    <w:rsid w:val="00377053"/>
    <w:rsid w:val="00377167"/>
    <w:rsid w:val="00377CB8"/>
    <w:rsid w:val="003808F7"/>
    <w:rsid w:val="0038163C"/>
    <w:rsid w:val="003823B3"/>
    <w:rsid w:val="003837BA"/>
    <w:rsid w:val="0038447B"/>
    <w:rsid w:val="00384AE8"/>
    <w:rsid w:val="00384BBF"/>
    <w:rsid w:val="00384C57"/>
    <w:rsid w:val="00384CA9"/>
    <w:rsid w:val="00384D6D"/>
    <w:rsid w:val="003876C4"/>
    <w:rsid w:val="00390CB1"/>
    <w:rsid w:val="00391FFB"/>
    <w:rsid w:val="00393AA4"/>
    <w:rsid w:val="00393E1F"/>
    <w:rsid w:val="0039449E"/>
    <w:rsid w:val="003960D4"/>
    <w:rsid w:val="0039618C"/>
    <w:rsid w:val="00396B19"/>
    <w:rsid w:val="003A04A2"/>
    <w:rsid w:val="003A0709"/>
    <w:rsid w:val="003A0B98"/>
    <w:rsid w:val="003A0C84"/>
    <w:rsid w:val="003A0DE3"/>
    <w:rsid w:val="003A2551"/>
    <w:rsid w:val="003A3EF1"/>
    <w:rsid w:val="003A42B3"/>
    <w:rsid w:val="003A4ED0"/>
    <w:rsid w:val="003A52D6"/>
    <w:rsid w:val="003A55FA"/>
    <w:rsid w:val="003A70A0"/>
    <w:rsid w:val="003B052B"/>
    <w:rsid w:val="003B0733"/>
    <w:rsid w:val="003B1038"/>
    <w:rsid w:val="003B2332"/>
    <w:rsid w:val="003B28B8"/>
    <w:rsid w:val="003B2CC3"/>
    <w:rsid w:val="003B3A28"/>
    <w:rsid w:val="003B443D"/>
    <w:rsid w:val="003B4F81"/>
    <w:rsid w:val="003B6238"/>
    <w:rsid w:val="003B6B82"/>
    <w:rsid w:val="003B7470"/>
    <w:rsid w:val="003B7B88"/>
    <w:rsid w:val="003C01B3"/>
    <w:rsid w:val="003C41E8"/>
    <w:rsid w:val="003C4EA9"/>
    <w:rsid w:val="003C52F9"/>
    <w:rsid w:val="003C679B"/>
    <w:rsid w:val="003C695D"/>
    <w:rsid w:val="003C6C13"/>
    <w:rsid w:val="003C7AD6"/>
    <w:rsid w:val="003D0FC7"/>
    <w:rsid w:val="003D1223"/>
    <w:rsid w:val="003D1F83"/>
    <w:rsid w:val="003D25BD"/>
    <w:rsid w:val="003D2C6A"/>
    <w:rsid w:val="003D2D82"/>
    <w:rsid w:val="003D3AD3"/>
    <w:rsid w:val="003D525C"/>
    <w:rsid w:val="003D545D"/>
    <w:rsid w:val="003D630A"/>
    <w:rsid w:val="003D7292"/>
    <w:rsid w:val="003E02E0"/>
    <w:rsid w:val="003E0A17"/>
    <w:rsid w:val="003E0A29"/>
    <w:rsid w:val="003E0EFE"/>
    <w:rsid w:val="003E1CB7"/>
    <w:rsid w:val="003E1EBD"/>
    <w:rsid w:val="003E2EAB"/>
    <w:rsid w:val="003E4189"/>
    <w:rsid w:val="003E445C"/>
    <w:rsid w:val="003E44ED"/>
    <w:rsid w:val="003E48FC"/>
    <w:rsid w:val="003E6C38"/>
    <w:rsid w:val="003E6C5F"/>
    <w:rsid w:val="003E7A99"/>
    <w:rsid w:val="003E7C87"/>
    <w:rsid w:val="003E7E21"/>
    <w:rsid w:val="003F0B62"/>
    <w:rsid w:val="003F0DF0"/>
    <w:rsid w:val="003F23F1"/>
    <w:rsid w:val="003F265F"/>
    <w:rsid w:val="003F29EE"/>
    <w:rsid w:val="003F2F5B"/>
    <w:rsid w:val="003F3D84"/>
    <w:rsid w:val="003F55F2"/>
    <w:rsid w:val="003F5BAF"/>
    <w:rsid w:val="003F66AD"/>
    <w:rsid w:val="003F742E"/>
    <w:rsid w:val="003F75C8"/>
    <w:rsid w:val="003F7D01"/>
    <w:rsid w:val="004001C8"/>
    <w:rsid w:val="00400D4B"/>
    <w:rsid w:val="00400F48"/>
    <w:rsid w:val="00401C68"/>
    <w:rsid w:val="00402A7A"/>
    <w:rsid w:val="00403166"/>
    <w:rsid w:val="00403226"/>
    <w:rsid w:val="00404FF7"/>
    <w:rsid w:val="00405172"/>
    <w:rsid w:val="00405612"/>
    <w:rsid w:val="00405F8A"/>
    <w:rsid w:val="004072D5"/>
    <w:rsid w:val="00407B93"/>
    <w:rsid w:val="00410D66"/>
    <w:rsid w:val="00411C23"/>
    <w:rsid w:val="0041369D"/>
    <w:rsid w:val="00413F21"/>
    <w:rsid w:val="004147C5"/>
    <w:rsid w:val="004155F0"/>
    <w:rsid w:val="00415D69"/>
    <w:rsid w:val="0041675B"/>
    <w:rsid w:val="00420AAD"/>
    <w:rsid w:val="004218A4"/>
    <w:rsid w:val="00421978"/>
    <w:rsid w:val="00423286"/>
    <w:rsid w:val="004233B5"/>
    <w:rsid w:val="00423600"/>
    <w:rsid w:val="004257B9"/>
    <w:rsid w:val="004265C9"/>
    <w:rsid w:val="00427E25"/>
    <w:rsid w:val="00427E5E"/>
    <w:rsid w:val="00430005"/>
    <w:rsid w:val="0043149F"/>
    <w:rsid w:val="00431960"/>
    <w:rsid w:val="00432A1D"/>
    <w:rsid w:val="00433AF4"/>
    <w:rsid w:val="004367AB"/>
    <w:rsid w:val="00436C3C"/>
    <w:rsid w:val="004370FC"/>
    <w:rsid w:val="00437253"/>
    <w:rsid w:val="0043748F"/>
    <w:rsid w:val="0043770B"/>
    <w:rsid w:val="00437C42"/>
    <w:rsid w:val="00440D23"/>
    <w:rsid w:val="004411A1"/>
    <w:rsid w:val="0044133F"/>
    <w:rsid w:val="00441BEF"/>
    <w:rsid w:val="00441F09"/>
    <w:rsid w:val="004423DD"/>
    <w:rsid w:val="004427A0"/>
    <w:rsid w:val="00442BB0"/>
    <w:rsid w:val="004436CE"/>
    <w:rsid w:val="004444E6"/>
    <w:rsid w:val="004445F6"/>
    <w:rsid w:val="00444CBB"/>
    <w:rsid w:val="004453FB"/>
    <w:rsid w:val="0044580D"/>
    <w:rsid w:val="00445830"/>
    <w:rsid w:val="00446888"/>
    <w:rsid w:val="00446F63"/>
    <w:rsid w:val="00447678"/>
    <w:rsid w:val="00447741"/>
    <w:rsid w:val="004478A9"/>
    <w:rsid w:val="00447ACA"/>
    <w:rsid w:val="00450FF5"/>
    <w:rsid w:val="00451AF1"/>
    <w:rsid w:val="00453A23"/>
    <w:rsid w:val="00453CAC"/>
    <w:rsid w:val="004546DF"/>
    <w:rsid w:val="004552C3"/>
    <w:rsid w:val="00455FFC"/>
    <w:rsid w:val="0045656C"/>
    <w:rsid w:val="0045767A"/>
    <w:rsid w:val="0046327C"/>
    <w:rsid w:val="00464154"/>
    <w:rsid w:val="004645B6"/>
    <w:rsid w:val="004651AF"/>
    <w:rsid w:val="00465F0C"/>
    <w:rsid w:val="00466A1B"/>
    <w:rsid w:val="00467662"/>
    <w:rsid w:val="004678F2"/>
    <w:rsid w:val="00467A0E"/>
    <w:rsid w:val="00467DB1"/>
    <w:rsid w:val="00470AB8"/>
    <w:rsid w:val="0047110C"/>
    <w:rsid w:val="004715DB"/>
    <w:rsid w:val="00471EE3"/>
    <w:rsid w:val="004730F8"/>
    <w:rsid w:val="0047365A"/>
    <w:rsid w:val="004747AF"/>
    <w:rsid w:val="00474BD6"/>
    <w:rsid w:val="00474C67"/>
    <w:rsid w:val="0048091F"/>
    <w:rsid w:val="00480A72"/>
    <w:rsid w:val="00481AF0"/>
    <w:rsid w:val="00482719"/>
    <w:rsid w:val="00482EB3"/>
    <w:rsid w:val="00482FF2"/>
    <w:rsid w:val="004856A9"/>
    <w:rsid w:val="004879FE"/>
    <w:rsid w:val="00487B28"/>
    <w:rsid w:val="00487F66"/>
    <w:rsid w:val="0049006E"/>
    <w:rsid w:val="00490228"/>
    <w:rsid w:val="00491C7D"/>
    <w:rsid w:val="00491E5E"/>
    <w:rsid w:val="00492327"/>
    <w:rsid w:val="00492E9E"/>
    <w:rsid w:val="00492F84"/>
    <w:rsid w:val="0049346B"/>
    <w:rsid w:val="0049420C"/>
    <w:rsid w:val="0049505A"/>
    <w:rsid w:val="0049582A"/>
    <w:rsid w:val="00495FD9"/>
    <w:rsid w:val="00496C02"/>
    <w:rsid w:val="004A02F9"/>
    <w:rsid w:val="004A0BA4"/>
    <w:rsid w:val="004A1B52"/>
    <w:rsid w:val="004A235D"/>
    <w:rsid w:val="004A2688"/>
    <w:rsid w:val="004A431E"/>
    <w:rsid w:val="004A4D78"/>
    <w:rsid w:val="004A5726"/>
    <w:rsid w:val="004A6DEA"/>
    <w:rsid w:val="004A7DE2"/>
    <w:rsid w:val="004B0CA7"/>
    <w:rsid w:val="004B0E59"/>
    <w:rsid w:val="004B15FB"/>
    <w:rsid w:val="004B19B8"/>
    <w:rsid w:val="004B270B"/>
    <w:rsid w:val="004B2CD2"/>
    <w:rsid w:val="004B3A39"/>
    <w:rsid w:val="004B45DF"/>
    <w:rsid w:val="004B58AE"/>
    <w:rsid w:val="004B6C7F"/>
    <w:rsid w:val="004B6ED3"/>
    <w:rsid w:val="004B7BFD"/>
    <w:rsid w:val="004C1BF0"/>
    <w:rsid w:val="004C1F7B"/>
    <w:rsid w:val="004C256F"/>
    <w:rsid w:val="004C29F3"/>
    <w:rsid w:val="004C32AB"/>
    <w:rsid w:val="004C43F3"/>
    <w:rsid w:val="004C4D37"/>
    <w:rsid w:val="004D0037"/>
    <w:rsid w:val="004D08AE"/>
    <w:rsid w:val="004D11A1"/>
    <w:rsid w:val="004D1978"/>
    <w:rsid w:val="004D24E4"/>
    <w:rsid w:val="004D56D3"/>
    <w:rsid w:val="004E1CC4"/>
    <w:rsid w:val="004E2B20"/>
    <w:rsid w:val="004E5685"/>
    <w:rsid w:val="004E5A04"/>
    <w:rsid w:val="004F000A"/>
    <w:rsid w:val="004F0CE0"/>
    <w:rsid w:val="004F5247"/>
    <w:rsid w:val="004F5746"/>
    <w:rsid w:val="004F768F"/>
    <w:rsid w:val="0050002D"/>
    <w:rsid w:val="00500362"/>
    <w:rsid w:val="00501DA4"/>
    <w:rsid w:val="00503606"/>
    <w:rsid w:val="00504E83"/>
    <w:rsid w:val="005050E8"/>
    <w:rsid w:val="00505C1D"/>
    <w:rsid w:val="00507394"/>
    <w:rsid w:val="00507BC3"/>
    <w:rsid w:val="00511518"/>
    <w:rsid w:val="0051265F"/>
    <w:rsid w:val="00514489"/>
    <w:rsid w:val="00514972"/>
    <w:rsid w:val="0051540D"/>
    <w:rsid w:val="00517AA2"/>
    <w:rsid w:val="00517EF3"/>
    <w:rsid w:val="00521242"/>
    <w:rsid w:val="005216BE"/>
    <w:rsid w:val="00521BEC"/>
    <w:rsid w:val="00522A6A"/>
    <w:rsid w:val="00525963"/>
    <w:rsid w:val="0052643C"/>
    <w:rsid w:val="005273A1"/>
    <w:rsid w:val="00527B2E"/>
    <w:rsid w:val="00530931"/>
    <w:rsid w:val="00530B62"/>
    <w:rsid w:val="00533E03"/>
    <w:rsid w:val="00533E25"/>
    <w:rsid w:val="00536E62"/>
    <w:rsid w:val="00540338"/>
    <w:rsid w:val="005408D2"/>
    <w:rsid w:val="00540975"/>
    <w:rsid w:val="00540ABD"/>
    <w:rsid w:val="00541368"/>
    <w:rsid w:val="0054141A"/>
    <w:rsid w:val="00541598"/>
    <w:rsid w:val="005436CC"/>
    <w:rsid w:val="00543823"/>
    <w:rsid w:val="00543A23"/>
    <w:rsid w:val="00543AE9"/>
    <w:rsid w:val="005448D3"/>
    <w:rsid w:val="00544F8A"/>
    <w:rsid w:val="00545389"/>
    <w:rsid w:val="0054574C"/>
    <w:rsid w:val="0054684D"/>
    <w:rsid w:val="0054689A"/>
    <w:rsid w:val="005506FC"/>
    <w:rsid w:val="005508C1"/>
    <w:rsid w:val="00550C22"/>
    <w:rsid w:val="00550E25"/>
    <w:rsid w:val="00551499"/>
    <w:rsid w:val="00551D00"/>
    <w:rsid w:val="00552848"/>
    <w:rsid w:val="00552A6B"/>
    <w:rsid w:val="00552B92"/>
    <w:rsid w:val="0055494A"/>
    <w:rsid w:val="00555FDA"/>
    <w:rsid w:val="00556A1B"/>
    <w:rsid w:val="005574C0"/>
    <w:rsid w:val="005578D9"/>
    <w:rsid w:val="005605E1"/>
    <w:rsid w:val="005608DB"/>
    <w:rsid w:val="00561ADE"/>
    <w:rsid w:val="00562D69"/>
    <w:rsid w:val="0056414B"/>
    <w:rsid w:val="005644AB"/>
    <w:rsid w:val="00564B7A"/>
    <w:rsid w:val="005651C1"/>
    <w:rsid w:val="00566141"/>
    <w:rsid w:val="00566A3A"/>
    <w:rsid w:val="00567591"/>
    <w:rsid w:val="00573444"/>
    <w:rsid w:val="00573C6A"/>
    <w:rsid w:val="005756EF"/>
    <w:rsid w:val="00576C2E"/>
    <w:rsid w:val="00576F17"/>
    <w:rsid w:val="0058144E"/>
    <w:rsid w:val="005815E7"/>
    <w:rsid w:val="00581C02"/>
    <w:rsid w:val="00581FAE"/>
    <w:rsid w:val="0058296F"/>
    <w:rsid w:val="005833C2"/>
    <w:rsid w:val="005834EE"/>
    <w:rsid w:val="00584D97"/>
    <w:rsid w:val="00585FC6"/>
    <w:rsid w:val="005860FF"/>
    <w:rsid w:val="00587120"/>
    <w:rsid w:val="00587444"/>
    <w:rsid w:val="00587BC1"/>
    <w:rsid w:val="0059000E"/>
    <w:rsid w:val="005908C9"/>
    <w:rsid w:val="00590C41"/>
    <w:rsid w:val="00590DE3"/>
    <w:rsid w:val="00591768"/>
    <w:rsid w:val="00591E4A"/>
    <w:rsid w:val="00592FEF"/>
    <w:rsid w:val="00593BFE"/>
    <w:rsid w:val="00595059"/>
    <w:rsid w:val="00595430"/>
    <w:rsid w:val="00595B2C"/>
    <w:rsid w:val="00596383"/>
    <w:rsid w:val="005979FD"/>
    <w:rsid w:val="005A031B"/>
    <w:rsid w:val="005A1A7C"/>
    <w:rsid w:val="005A1DA2"/>
    <w:rsid w:val="005A21B9"/>
    <w:rsid w:val="005A39F6"/>
    <w:rsid w:val="005A4D75"/>
    <w:rsid w:val="005A5077"/>
    <w:rsid w:val="005A5551"/>
    <w:rsid w:val="005A5E35"/>
    <w:rsid w:val="005A7865"/>
    <w:rsid w:val="005B03FD"/>
    <w:rsid w:val="005B066E"/>
    <w:rsid w:val="005B06CA"/>
    <w:rsid w:val="005B3351"/>
    <w:rsid w:val="005B3354"/>
    <w:rsid w:val="005B345C"/>
    <w:rsid w:val="005B4829"/>
    <w:rsid w:val="005B5377"/>
    <w:rsid w:val="005B57BF"/>
    <w:rsid w:val="005B68ED"/>
    <w:rsid w:val="005B7715"/>
    <w:rsid w:val="005C04C0"/>
    <w:rsid w:val="005C0A8D"/>
    <w:rsid w:val="005C10C4"/>
    <w:rsid w:val="005C149A"/>
    <w:rsid w:val="005C17A2"/>
    <w:rsid w:val="005C1E08"/>
    <w:rsid w:val="005C2E30"/>
    <w:rsid w:val="005C60AC"/>
    <w:rsid w:val="005C7238"/>
    <w:rsid w:val="005C78B3"/>
    <w:rsid w:val="005C7C36"/>
    <w:rsid w:val="005D00FE"/>
    <w:rsid w:val="005D14FD"/>
    <w:rsid w:val="005D1EF7"/>
    <w:rsid w:val="005D4364"/>
    <w:rsid w:val="005D5516"/>
    <w:rsid w:val="005D5CF6"/>
    <w:rsid w:val="005D622A"/>
    <w:rsid w:val="005D7D9B"/>
    <w:rsid w:val="005E0F55"/>
    <w:rsid w:val="005E27C7"/>
    <w:rsid w:val="005E4850"/>
    <w:rsid w:val="005E49C4"/>
    <w:rsid w:val="005E53B8"/>
    <w:rsid w:val="005E5D6A"/>
    <w:rsid w:val="005E6BA3"/>
    <w:rsid w:val="005E6C28"/>
    <w:rsid w:val="005E6C8D"/>
    <w:rsid w:val="005E6D57"/>
    <w:rsid w:val="005E746F"/>
    <w:rsid w:val="005E7757"/>
    <w:rsid w:val="005E787B"/>
    <w:rsid w:val="005F2029"/>
    <w:rsid w:val="005F3C57"/>
    <w:rsid w:val="005F41AE"/>
    <w:rsid w:val="005F6441"/>
    <w:rsid w:val="005F6893"/>
    <w:rsid w:val="005F6BA7"/>
    <w:rsid w:val="005F79E4"/>
    <w:rsid w:val="00601BA0"/>
    <w:rsid w:val="006033A6"/>
    <w:rsid w:val="00603494"/>
    <w:rsid w:val="0060555C"/>
    <w:rsid w:val="00606E6E"/>
    <w:rsid w:val="00607AEA"/>
    <w:rsid w:val="0061094D"/>
    <w:rsid w:val="00610D74"/>
    <w:rsid w:val="00611F40"/>
    <w:rsid w:val="0061252B"/>
    <w:rsid w:val="006125F4"/>
    <w:rsid w:val="00612E27"/>
    <w:rsid w:val="00613404"/>
    <w:rsid w:val="006139F8"/>
    <w:rsid w:val="00613B83"/>
    <w:rsid w:val="00613FF1"/>
    <w:rsid w:val="00614C4C"/>
    <w:rsid w:val="0061601E"/>
    <w:rsid w:val="00616474"/>
    <w:rsid w:val="006165C9"/>
    <w:rsid w:val="00616EDD"/>
    <w:rsid w:val="006200FA"/>
    <w:rsid w:val="00620F70"/>
    <w:rsid w:val="00621A9C"/>
    <w:rsid w:val="00622A8B"/>
    <w:rsid w:val="00622FC7"/>
    <w:rsid w:val="00623A23"/>
    <w:rsid w:val="0062460F"/>
    <w:rsid w:val="00625457"/>
    <w:rsid w:val="006256A4"/>
    <w:rsid w:val="00625A4B"/>
    <w:rsid w:val="00625D50"/>
    <w:rsid w:val="00630228"/>
    <w:rsid w:val="006314D3"/>
    <w:rsid w:val="00631B15"/>
    <w:rsid w:val="00631D68"/>
    <w:rsid w:val="00632556"/>
    <w:rsid w:val="006325CF"/>
    <w:rsid w:val="0063351A"/>
    <w:rsid w:val="00634757"/>
    <w:rsid w:val="006349F0"/>
    <w:rsid w:val="006351B6"/>
    <w:rsid w:val="00635F4B"/>
    <w:rsid w:val="00636841"/>
    <w:rsid w:val="00641013"/>
    <w:rsid w:val="0064132B"/>
    <w:rsid w:val="00642D63"/>
    <w:rsid w:val="0064496E"/>
    <w:rsid w:val="00644DA5"/>
    <w:rsid w:val="006508A9"/>
    <w:rsid w:val="00650C5F"/>
    <w:rsid w:val="00650EE2"/>
    <w:rsid w:val="00652034"/>
    <w:rsid w:val="00652F70"/>
    <w:rsid w:val="00654BAD"/>
    <w:rsid w:val="0065521D"/>
    <w:rsid w:val="00660109"/>
    <w:rsid w:val="00660CE6"/>
    <w:rsid w:val="00663385"/>
    <w:rsid w:val="00663409"/>
    <w:rsid w:val="0066402F"/>
    <w:rsid w:val="00664047"/>
    <w:rsid w:val="0066439A"/>
    <w:rsid w:val="00664AE3"/>
    <w:rsid w:val="00665B20"/>
    <w:rsid w:val="00667EBE"/>
    <w:rsid w:val="00667F4C"/>
    <w:rsid w:val="00670673"/>
    <w:rsid w:val="00670841"/>
    <w:rsid w:val="00670C2F"/>
    <w:rsid w:val="0067136B"/>
    <w:rsid w:val="006726F1"/>
    <w:rsid w:val="00673965"/>
    <w:rsid w:val="006742E4"/>
    <w:rsid w:val="0067431E"/>
    <w:rsid w:val="00675EF8"/>
    <w:rsid w:val="006761E2"/>
    <w:rsid w:val="0067649E"/>
    <w:rsid w:val="006767DA"/>
    <w:rsid w:val="0067739E"/>
    <w:rsid w:val="006779BF"/>
    <w:rsid w:val="00677AA8"/>
    <w:rsid w:val="00681EF3"/>
    <w:rsid w:val="00681F5D"/>
    <w:rsid w:val="00682ABA"/>
    <w:rsid w:val="00683D7F"/>
    <w:rsid w:val="0068472C"/>
    <w:rsid w:val="00684742"/>
    <w:rsid w:val="00685A64"/>
    <w:rsid w:val="00685CCD"/>
    <w:rsid w:val="0068693C"/>
    <w:rsid w:val="00687202"/>
    <w:rsid w:val="0069004F"/>
    <w:rsid w:val="006928FF"/>
    <w:rsid w:val="0069295D"/>
    <w:rsid w:val="00692B41"/>
    <w:rsid w:val="006936CE"/>
    <w:rsid w:val="0069375E"/>
    <w:rsid w:val="00693B36"/>
    <w:rsid w:val="00694B54"/>
    <w:rsid w:val="00695DA5"/>
    <w:rsid w:val="0069790B"/>
    <w:rsid w:val="006A14E9"/>
    <w:rsid w:val="006A15E4"/>
    <w:rsid w:val="006A1601"/>
    <w:rsid w:val="006A30E1"/>
    <w:rsid w:val="006A3BE2"/>
    <w:rsid w:val="006A4136"/>
    <w:rsid w:val="006A43C2"/>
    <w:rsid w:val="006A45B5"/>
    <w:rsid w:val="006A47EE"/>
    <w:rsid w:val="006A5353"/>
    <w:rsid w:val="006A5366"/>
    <w:rsid w:val="006A644C"/>
    <w:rsid w:val="006B08FD"/>
    <w:rsid w:val="006B1287"/>
    <w:rsid w:val="006B28D7"/>
    <w:rsid w:val="006B304B"/>
    <w:rsid w:val="006B3F11"/>
    <w:rsid w:val="006B55B4"/>
    <w:rsid w:val="006B598F"/>
    <w:rsid w:val="006B663F"/>
    <w:rsid w:val="006B7903"/>
    <w:rsid w:val="006C04D1"/>
    <w:rsid w:val="006C0B3C"/>
    <w:rsid w:val="006C0C9F"/>
    <w:rsid w:val="006C18A5"/>
    <w:rsid w:val="006C1969"/>
    <w:rsid w:val="006C2373"/>
    <w:rsid w:val="006C3971"/>
    <w:rsid w:val="006C3D61"/>
    <w:rsid w:val="006C7999"/>
    <w:rsid w:val="006C7A63"/>
    <w:rsid w:val="006D0726"/>
    <w:rsid w:val="006D0A8B"/>
    <w:rsid w:val="006D0D6E"/>
    <w:rsid w:val="006D1F08"/>
    <w:rsid w:val="006D28C0"/>
    <w:rsid w:val="006D2E00"/>
    <w:rsid w:val="006D3EFF"/>
    <w:rsid w:val="006D443F"/>
    <w:rsid w:val="006D7427"/>
    <w:rsid w:val="006D74AF"/>
    <w:rsid w:val="006E21E6"/>
    <w:rsid w:val="006E22C2"/>
    <w:rsid w:val="006E4E3E"/>
    <w:rsid w:val="006E572A"/>
    <w:rsid w:val="006E7824"/>
    <w:rsid w:val="006E7D0A"/>
    <w:rsid w:val="006F0086"/>
    <w:rsid w:val="006F1A1A"/>
    <w:rsid w:val="006F1D1B"/>
    <w:rsid w:val="006F2CEA"/>
    <w:rsid w:val="006F3B79"/>
    <w:rsid w:val="006F4099"/>
    <w:rsid w:val="006F4433"/>
    <w:rsid w:val="006F48C8"/>
    <w:rsid w:val="006F53CE"/>
    <w:rsid w:val="006F5544"/>
    <w:rsid w:val="006F55F0"/>
    <w:rsid w:val="006F5BC1"/>
    <w:rsid w:val="006F6008"/>
    <w:rsid w:val="006F6B9B"/>
    <w:rsid w:val="007004AE"/>
    <w:rsid w:val="00700EF6"/>
    <w:rsid w:val="0070136B"/>
    <w:rsid w:val="0070139E"/>
    <w:rsid w:val="00702F4D"/>
    <w:rsid w:val="00703442"/>
    <w:rsid w:val="007057D5"/>
    <w:rsid w:val="00705ABD"/>
    <w:rsid w:val="00705FFE"/>
    <w:rsid w:val="00706F5F"/>
    <w:rsid w:val="00710CF2"/>
    <w:rsid w:val="007118D3"/>
    <w:rsid w:val="00711F15"/>
    <w:rsid w:val="00712112"/>
    <w:rsid w:val="0071331A"/>
    <w:rsid w:val="007155ED"/>
    <w:rsid w:val="00715CC0"/>
    <w:rsid w:val="00715E22"/>
    <w:rsid w:val="007208B0"/>
    <w:rsid w:val="007235A1"/>
    <w:rsid w:val="00723DDC"/>
    <w:rsid w:val="0072563F"/>
    <w:rsid w:val="00725D12"/>
    <w:rsid w:val="0072715B"/>
    <w:rsid w:val="00727A8B"/>
    <w:rsid w:val="00727D91"/>
    <w:rsid w:val="00730EE8"/>
    <w:rsid w:val="00731254"/>
    <w:rsid w:val="007336E2"/>
    <w:rsid w:val="00737E5C"/>
    <w:rsid w:val="007406E1"/>
    <w:rsid w:val="00740839"/>
    <w:rsid w:val="00740E6E"/>
    <w:rsid w:val="007421AF"/>
    <w:rsid w:val="0074317D"/>
    <w:rsid w:val="0074335B"/>
    <w:rsid w:val="00743F2A"/>
    <w:rsid w:val="00743FE3"/>
    <w:rsid w:val="00744475"/>
    <w:rsid w:val="007445F4"/>
    <w:rsid w:val="00744857"/>
    <w:rsid w:val="0074514A"/>
    <w:rsid w:val="007459CD"/>
    <w:rsid w:val="00745A30"/>
    <w:rsid w:val="00745DE2"/>
    <w:rsid w:val="00746282"/>
    <w:rsid w:val="00746ED2"/>
    <w:rsid w:val="0074735E"/>
    <w:rsid w:val="00750C70"/>
    <w:rsid w:val="007511CC"/>
    <w:rsid w:val="00751EDF"/>
    <w:rsid w:val="007522C3"/>
    <w:rsid w:val="007524B5"/>
    <w:rsid w:val="00753046"/>
    <w:rsid w:val="00754B0B"/>
    <w:rsid w:val="007553CE"/>
    <w:rsid w:val="00755BDC"/>
    <w:rsid w:val="0075639E"/>
    <w:rsid w:val="00757210"/>
    <w:rsid w:val="007574DC"/>
    <w:rsid w:val="007607ED"/>
    <w:rsid w:val="00761D34"/>
    <w:rsid w:val="0076310A"/>
    <w:rsid w:val="00763D09"/>
    <w:rsid w:val="00765C89"/>
    <w:rsid w:val="00770BA6"/>
    <w:rsid w:val="007729A5"/>
    <w:rsid w:val="00772C27"/>
    <w:rsid w:val="00773B43"/>
    <w:rsid w:val="00773F32"/>
    <w:rsid w:val="00774063"/>
    <w:rsid w:val="00774769"/>
    <w:rsid w:val="0077537B"/>
    <w:rsid w:val="0077541B"/>
    <w:rsid w:val="00776162"/>
    <w:rsid w:val="007765E7"/>
    <w:rsid w:val="007772BB"/>
    <w:rsid w:val="007803BA"/>
    <w:rsid w:val="00780480"/>
    <w:rsid w:val="00780F5A"/>
    <w:rsid w:val="00781075"/>
    <w:rsid w:val="00781085"/>
    <w:rsid w:val="0078526B"/>
    <w:rsid w:val="00786CDF"/>
    <w:rsid w:val="007872AD"/>
    <w:rsid w:val="007878C4"/>
    <w:rsid w:val="00791A27"/>
    <w:rsid w:val="00793A81"/>
    <w:rsid w:val="007945C3"/>
    <w:rsid w:val="0079521B"/>
    <w:rsid w:val="00796462"/>
    <w:rsid w:val="00796BE0"/>
    <w:rsid w:val="007A0142"/>
    <w:rsid w:val="007A063F"/>
    <w:rsid w:val="007A07EF"/>
    <w:rsid w:val="007A0AD6"/>
    <w:rsid w:val="007A2829"/>
    <w:rsid w:val="007A2FF7"/>
    <w:rsid w:val="007A3EA6"/>
    <w:rsid w:val="007A67D8"/>
    <w:rsid w:val="007A73BB"/>
    <w:rsid w:val="007B10D5"/>
    <w:rsid w:val="007B167D"/>
    <w:rsid w:val="007B2DC0"/>
    <w:rsid w:val="007B2E82"/>
    <w:rsid w:val="007B2F2D"/>
    <w:rsid w:val="007B3AE0"/>
    <w:rsid w:val="007B4479"/>
    <w:rsid w:val="007B4678"/>
    <w:rsid w:val="007B46F6"/>
    <w:rsid w:val="007B49DA"/>
    <w:rsid w:val="007B4CFC"/>
    <w:rsid w:val="007B4CFF"/>
    <w:rsid w:val="007B5B2C"/>
    <w:rsid w:val="007B6045"/>
    <w:rsid w:val="007B6049"/>
    <w:rsid w:val="007B6419"/>
    <w:rsid w:val="007B645B"/>
    <w:rsid w:val="007B6567"/>
    <w:rsid w:val="007B660A"/>
    <w:rsid w:val="007B709D"/>
    <w:rsid w:val="007B77C9"/>
    <w:rsid w:val="007B7F51"/>
    <w:rsid w:val="007B7FC4"/>
    <w:rsid w:val="007C14F4"/>
    <w:rsid w:val="007C188A"/>
    <w:rsid w:val="007C3112"/>
    <w:rsid w:val="007C4535"/>
    <w:rsid w:val="007C4878"/>
    <w:rsid w:val="007C4919"/>
    <w:rsid w:val="007C771F"/>
    <w:rsid w:val="007C78B5"/>
    <w:rsid w:val="007D0164"/>
    <w:rsid w:val="007D0280"/>
    <w:rsid w:val="007D132A"/>
    <w:rsid w:val="007D1CFC"/>
    <w:rsid w:val="007D1E32"/>
    <w:rsid w:val="007D3055"/>
    <w:rsid w:val="007D3286"/>
    <w:rsid w:val="007D4C40"/>
    <w:rsid w:val="007D5728"/>
    <w:rsid w:val="007D6ADF"/>
    <w:rsid w:val="007E03A0"/>
    <w:rsid w:val="007E0DFB"/>
    <w:rsid w:val="007E183F"/>
    <w:rsid w:val="007E298A"/>
    <w:rsid w:val="007E2FB1"/>
    <w:rsid w:val="007E3D2F"/>
    <w:rsid w:val="007E660E"/>
    <w:rsid w:val="007E6AC0"/>
    <w:rsid w:val="007E77F0"/>
    <w:rsid w:val="007F1A49"/>
    <w:rsid w:val="007F2594"/>
    <w:rsid w:val="007F37CE"/>
    <w:rsid w:val="007F477F"/>
    <w:rsid w:val="007F5DC0"/>
    <w:rsid w:val="007F6613"/>
    <w:rsid w:val="007F7121"/>
    <w:rsid w:val="007F732E"/>
    <w:rsid w:val="00801A94"/>
    <w:rsid w:val="008021D3"/>
    <w:rsid w:val="00802307"/>
    <w:rsid w:val="0080297F"/>
    <w:rsid w:val="008062E6"/>
    <w:rsid w:val="00813B10"/>
    <w:rsid w:val="008156AC"/>
    <w:rsid w:val="00815AA5"/>
    <w:rsid w:val="0081768D"/>
    <w:rsid w:val="00821A99"/>
    <w:rsid w:val="00823702"/>
    <w:rsid w:val="00823E89"/>
    <w:rsid w:val="008242C3"/>
    <w:rsid w:val="008253CB"/>
    <w:rsid w:val="0082798A"/>
    <w:rsid w:val="00827BC7"/>
    <w:rsid w:val="00830061"/>
    <w:rsid w:val="008304ED"/>
    <w:rsid w:val="008311C4"/>
    <w:rsid w:val="00831E34"/>
    <w:rsid w:val="008330AF"/>
    <w:rsid w:val="008334B3"/>
    <w:rsid w:val="008356CD"/>
    <w:rsid w:val="0083595F"/>
    <w:rsid w:val="00835A50"/>
    <w:rsid w:val="00836535"/>
    <w:rsid w:val="00836AAC"/>
    <w:rsid w:val="00836BAE"/>
    <w:rsid w:val="00836D61"/>
    <w:rsid w:val="008379BC"/>
    <w:rsid w:val="008400D9"/>
    <w:rsid w:val="00840946"/>
    <w:rsid w:val="00840EAF"/>
    <w:rsid w:val="008411A9"/>
    <w:rsid w:val="00841B09"/>
    <w:rsid w:val="008420A1"/>
    <w:rsid w:val="00842291"/>
    <w:rsid w:val="0084255D"/>
    <w:rsid w:val="008425D4"/>
    <w:rsid w:val="0084264F"/>
    <w:rsid w:val="00843A99"/>
    <w:rsid w:val="008458FD"/>
    <w:rsid w:val="00846AFE"/>
    <w:rsid w:val="00850210"/>
    <w:rsid w:val="00851CC6"/>
    <w:rsid w:val="008558A1"/>
    <w:rsid w:val="008558D7"/>
    <w:rsid w:val="008566B9"/>
    <w:rsid w:val="008569C4"/>
    <w:rsid w:val="00856B15"/>
    <w:rsid w:val="0086109A"/>
    <w:rsid w:val="00861C86"/>
    <w:rsid w:val="0086568C"/>
    <w:rsid w:val="00866A43"/>
    <w:rsid w:val="00867224"/>
    <w:rsid w:val="00872299"/>
    <w:rsid w:val="00872524"/>
    <w:rsid w:val="008735F8"/>
    <w:rsid w:val="008744C6"/>
    <w:rsid w:val="008755D5"/>
    <w:rsid w:val="00875676"/>
    <w:rsid w:val="00875E76"/>
    <w:rsid w:val="0087618D"/>
    <w:rsid w:val="008765F5"/>
    <w:rsid w:val="00880369"/>
    <w:rsid w:val="00880D6A"/>
    <w:rsid w:val="00881880"/>
    <w:rsid w:val="00882019"/>
    <w:rsid w:val="00882F27"/>
    <w:rsid w:val="0088606E"/>
    <w:rsid w:val="00887028"/>
    <w:rsid w:val="00887D79"/>
    <w:rsid w:val="00890CE2"/>
    <w:rsid w:val="0089352D"/>
    <w:rsid w:val="0089383B"/>
    <w:rsid w:val="00893E77"/>
    <w:rsid w:val="00894444"/>
    <w:rsid w:val="00897445"/>
    <w:rsid w:val="008A01D2"/>
    <w:rsid w:val="008A2F81"/>
    <w:rsid w:val="008A2F86"/>
    <w:rsid w:val="008A699A"/>
    <w:rsid w:val="008A7B26"/>
    <w:rsid w:val="008B0152"/>
    <w:rsid w:val="008B0AF1"/>
    <w:rsid w:val="008B13D3"/>
    <w:rsid w:val="008B332D"/>
    <w:rsid w:val="008B3942"/>
    <w:rsid w:val="008B4990"/>
    <w:rsid w:val="008B55AC"/>
    <w:rsid w:val="008B5C82"/>
    <w:rsid w:val="008B6BC8"/>
    <w:rsid w:val="008B7264"/>
    <w:rsid w:val="008C143C"/>
    <w:rsid w:val="008C1A73"/>
    <w:rsid w:val="008C31F9"/>
    <w:rsid w:val="008C3BE1"/>
    <w:rsid w:val="008C3ED6"/>
    <w:rsid w:val="008C4766"/>
    <w:rsid w:val="008C4B5A"/>
    <w:rsid w:val="008C58AF"/>
    <w:rsid w:val="008C68D6"/>
    <w:rsid w:val="008D13D2"/>
    <w:rsid w:val="008D273A"/>
    <w:rsid w:val="008D4179"/>
    <w:rsid w:val="008D4CCC"/>
    <w:rsid w:val="008D61E8"/>
    <w:rsid w:val="008D65AA"/>
    <w:rsid w:val="008D6A31"/>
    <w:rsid w:val="008E09EE"/>
    <w:rsid w:val="008E1729"/>
    <w:rsid w:val="008E19A5"/>
    <w:rsid w:val="008E1A0D"/>
    <w:rsid w:val="008E3024"/>
    <w:rsid w:val="008E347B"/>
    <w:rsid w:val="008E39ED"/>
    <w:rsid w:val="008E4438"/>
    <w:rsid w:val="008E499B"/>
    <w:rsid w:val="008E4F81"/>
    <w:rsid w:val="008E5A46"/>
    <w:rsid w:val="008E781C"/>
    <w:rsid w:val="008E7FD0"/>
    <w:rsid w:val="008F054A"/>
    <w:rsid w:val="008F12E4"/>
    <w:rsid w:val="008F22EF"/>
    <w:rsid w:val="008F317F"/>
    <w:rsid w:val="008F35BA"/>
    <w:rsid w:val="008F5FD9"/>
    <w:rsid w:val="008F677B"/>
    <w:rsid w:val="008F67AF"/>
    <w:rsid w:val="008F6BDE"/>
    <w:rsid w:val="008F6E37"/>
    <w:rsid w:val="008F6FF4"/>
    <w:rsid w:val="008F7DB7"/>
    <w:rsid w:val="00900155"/>
    <w:rsid w:val="00900171"/>
    <w:rsid w:val="00901E33"/>
    <w:rsid w:val="00903630"/>
    <w:rsid w:val="00903D15"/>
    <w:rsid w:val="00904198"/>
    <w:rsid w:val="0090568E"/>
    <w:rsid w:val="00906479"/>
    <w:rsid w:val="009064A1"/>
    <w:rsid w:val="009076EE"/>
    <w:rsid w:val="00907A40"/>
    <w:rsid w:val="00907BDD"/>
    <w:rsid w:val="009107A9"/>
    <w:rsid w:val="009111CB"/>
    <w:rsid w:val="00911F8F"/>
    <w:rsid w:val="009122BE"/>
    <w:rsid w:val="00913162"/>
    <w:rsid w:val="00913589"/>
    <w:rsid w:val="00913DAC"/>
    <w:rsid w:val="00915590"/>
    <w:rsid w:val="009164A5"/>
    <w:rsid w:val="00916529"/>
    <w:rsid w:val="00920B9F"/>
    <w:rsid w:val="009219DF"/>
    <w:rsid w:val="00922B75"/>
    <w:rsid w:val="00923A6E"/>
    <w:rsid w:val="00924A2B"/>
    <w:rsid w:val="00926870"/>
    <w:rsid w:val="00927C96"/>
    <w:rsid w:val="009300DA"/>
    <w:rsid w:val="00931908"/>
    <w:rsid w:val="00931A8C"/>
    <w:rsid w:val="00932D5D"/>
    <w:rsid w:val="009336E1"/>
    <w:rsid w:val="0093664B"/>
    <w:rsid w:val="009369DF"/>
    <w:rsid w:val="009377A9"/>
    <w:rsid w:val="009378A6"/>
    <w:rsid w:val="00937B24"/>
    <w:rsid w:val="0094044A"/>
    <w:rsid w:val="009413FE"/>
    <w:rsid w:val="009436CB"/>
    <w:rsid w:val="00943F83"/>
    <w:rsid w:val="009442AB"/>
    <w:rsid w:val="0094431D"/>
    <w:rsid w:val="009444D7"/>
    <w:rsid w:val="00944683"/>
    <w:rsid w:val="009457F1"/>
    <w:rsid w:val="009458E4"/>
    <w:rsid w:val="00945F10"/>
    <w:rsid w:val="00946BA5"/>
    <w:rsid w:val="00947867"/>
    <w:rsid w:val="00947A30"/>
    <w:rsid w:val="00950931"/>
    <w:rsid w:val="00951A3C"/>
    <w:rsid w:val="00952660"/>
    <w:rsid w:val="00952B1E"/>
    <w:rsid w:val="00953F47"/>
    <w:rsid w:val="00953F7F"/>
    <w:rsid w:val="00956013"/>
    <w:rsid w:val="009560B4"/>
    <w:rsid w:val="009570A3"/>
    <w:rsid w:val="00957244"/>
    <w:rsid w:val="009606D9"/>
    <w:rsid w:val="00960A28"/>
    <w:rsid w:val="00960FE1"/>
    <w:rsid w:val="009622D1"/>
    <w:rsid w:val="00962324"/>
    <w:rsid w:val="0096393A"/>
    <w:rsid w:val="00967068"/>
    <w:rsid w:val="0097170F"/>
    <w:rsid w:val="00971845"/>
    <w:rsid w:val="009728AA"/>
    <w:rsid w:val="00972A4D"/>
    <w:rsid w:val="009740EC"/>
    <w:rsid w:val="00975144"/>
    <w:rsid w:val="00980132"/>
    <w:rsid w:val="009809A8"/>
    <w:rsid w:val="00981974"/>
    <w:rsid w:val="00981E3A"/>
    <w:rsid w:val="00982227"/>
    <w:rsid w:val="0098233C"/>
    <w:rsid w:val="009833BE"/>
    <w:rsid w:val="009833E5"/>
    <w:rsid w:val="00983FE9"/>
    <w:rsid w:val="0098465C"/>
    <w:rsid w:val="0098569A"/>
    <w:rsid w:val="00985BA0"/>
    <w:rsid w:val="00986F60"/>
    <w:rsid w:val="00987A5F"/>
    <w:rsid w:val="00990F9B"/>
    <w:rsid w:val="00991D13"/>
    <w:rsid w:val="009920E2"/>
    <w:rsid w:val="009929E3"/>
    <w:rsid w:val="009937BB"/>
    <w:rsid w:val="00993880"/>
    <w:rsid w:val="0099454B"/>
    <w:rsid w:val="00995245"/>
    <w:rsid w:val="0099598B"/>
    <w:rsid w:val="00995F2C"/>
    <w:rsid w:val="009A07D5"/>
    <w:rsid w:val="009A1473"/>
    <w:rsid w:val="009A1CEC"/>
    <w:rsid w:val="009A2EAE"/>
    <w:rsid w:val="009A385B"/>
    <w:rsid w:val="009A38C2"/>
    <w:rsid w:val="009A3C6A"/>
    <w:rsid w:val="009A3D3D"/>
    <w:rsid w:val="009A3DD7"/>
    <w:rsid w:val="009A69CC"/>
    <w:rsid w:val="009B0BF1"/>
    <w:rsid w:val="009B0D75"/>
    <w:rsid w:val="009B1238"/>
    <w:rsid w:val="009B225E"/>
    <w:rsid w:val="009B2EB0"/>
    <w:rsid w:val="009B3013"/>
    <w:rsid w:val="009B3FD0"/>
    <w:rsid w:val="009B440D"/>
    <w:rsid w:val="009B4EA2"/>
    <w:rsid w:val="009B5212"/>
    <w:rsid w:val="009B6283"/>
    <w:rsid w:val="009B6A5E"/>
    <w:rsid w:val="009C0531"/>
    <w:rsid w:val="009C290E"/>
    <w:rsid w:val="009C2ED0"/>
    <w:rsid w:val="009C391C"/>
    <w:rsid w:val="009C4201"/>
    <w:rsid w:val="009C4708"/>
    <w:rsid w:val="009C4E6B"/>
    <w:rsid w:val="009C5CB7"/>
    <w:rsid w:val="009C6AF9"/>
    <w:rsid w:val="009C7321"/>
    <w:rsid w:val="009C7407"/>
    <w:rsid w:val="009D00A0"/>
    <w:rsid w:val="009D078B"/>
    <w:rsid w:val="009D07AF"/>
    <w:rsid w:val="009D1BA8"/>
    <w:rsid w:val="009D53E9"/>
    <w:rsid w:val="009D55CA"/>
    <w:rsid w:val="009D5D5C"/>
    <w:rsid w:val="009E1264"/>
    <w:rsid w:val="009E3B4D"/>
    <w:rsid w:val="009E47E2"/>
    <w:rsid w:val="009E6568"/>
    <w:rsid w:val="009E6933"/>
    <w:rsid w:val="009E7350"/>
    <w:rsid w:val="009E74EA"/>
    <w:rsid w:val="009E7814"/>
    <w:rsid w:val="009E7A32"/>
    <w:rsid w:val="009E7BB9"/>
    <w:rsid w:val="009F05BB"/>
    <w:rsid w:val="009F09B9"/>
    <w:rsid w:val="009F34DB"/>
    <w:rsid w:val="009F3670"/>
    <w:rsid w:val="009F37A1"/>
    <w:rsid w:val="009F45A3"/>
    <w:rsid w:val="009F600A"/>
    <w:rsid w:val="009F66F2"/>
    <w:rsid w:val="00A002F8"/>
    <w:rsid w:val="00A014D1"/>
    <w:rsid w:val="00A02071"/>
    <w:rsid w:val="00A02AC5"/>
    <w:rsid w:val="00A03AF7"/>
    <w:rsid w:val="00A04784"/>
    <w:rsid w:val="00A0515E"/>
    <w:rsid w:val="00A060E8"/>
    <w:rsid w:val="00A06EAD"/>
    <w:rsid w:val="00A071D6"/>
    <w:rsid w:val="00A07848"/>
    <w:rsid w:val="00A100FE"/>
    <w:rsid w:val="00A10BC1"/>
    <w:rsid w:val="00A11C95"/>
    <w:rsid w:val="00A11FAB"/>
    <w:rsid w:val="00A125E6"/>
    <w:rsid w:val="00A14D5A"/>
    <w:rsid w:val="00A155B1"/>
    <w:rsid w:val="00A16472"/>
    <w:rsid w:val="00A16692"/>
    <w:rsid w:val="00A20933"/>
    <w:rsid w:val="00A209BD"/>
    <w:rsid w:val="00A21091"/>
    <w:rsid w:val="00A223E9"/>
    <w:rsid w:val="00A22E81"/>
    <w:rsid w:val="00A257AF"/>
    <w:rsid w:val="00A25AC9"/>
    <w:rsid w:val="00A26EEA"/>
    <w:rsid w:val="00A2745A"/>
    <w:rsid w:val="00A27C00"/>
    <w:rsid w:val="00A27E9D"/>
    <w:rsid w:val="00A27EEC"/>
    <w:rsid w:val="00A311C7"/>
    <w:rsid w:val="00A31D92"/>
    <w:rsid w:val="00A3254A"/>
    <w:rsid w:val="00A32CC8"/>
    <w:rsid w:val="00A332F2"/>
    <w:rsid w:val="00A33488"/>
    <w:rsid w:val="00A33F3E"/>
    <w:rsid w:val="00A3420C"/>
    <w:rsid w:val="00A350EF"/>
    <w:rsid w:val="00A37471"/>
    <w:rsid w:val="00A40839"/>
    <w:rsid w:val="00A40AD9"/>
    <w:rsid w:val="00A41AA9"/>
    <w:rsid w:val="00A41E53"/>
    <w:rsid w:val="00A41F40"/>
    <w:rsid w:val="00A42735"/>
    <w:rsid w:val="00A42F6D"/>
    <w:rsid w:val="00A44111"/>
    <w:rsid w:val="00A46815"/>
    <w:rsid w:val="00A4774A"/>
    <w:rsid w:val="00A47C9C"/>
    <w:rsid w:val="00A47CB7"/>
    <w:rsid w:val="00A50188"/>
    <w:rsid w:val="00A5384B"/>
    <w:rsid w:val="00A56978"/>
    <w:rsid w:val="00A569EB"/>
    <w:rsid w:val="00A57950"/>
    <w:rsid w:val="00A57D19"/>
    <w:rsid w:val="00A615DC"/>
    <w:rsid w:val="00A617BE"/>
    <w:rsid w:val="00A61ED1"/>
    <w:rsid w:val="00A62FD8"/>
    <w:rsid w:val="00A6325C"/>
    <w:rsid w:val="00A632FF"/>
    <w:rsid w:val="00A63C16"/>
    <w:rsid w:val="00A649E3"/>
    <w:rsid w:val="00A6589A"/>
    <w:rsid w:val="00A65C41"/>
    <w:rsid w:val="00A67D87"/>
    <w:rsid w:val="00A71487"/>
    <w:rsid w:val="00A725A6"/>
    <w:rsid w:val="00A72F60"/>
    <w:rsid w:val="00A73396"/>
    <w:rsid w:val="00A73D95"/>
    <w:rsid w:val="00A73E66"/>
    <w:rsid w:val="00A755D4"/>
    <w:rsid w:val="00A75E0D"/>
    <w:rsid w:val="00A763F8"/>
    <w:rsid w:val="00A76FBD"/>
    <w:rsid w:val="00A80469"/>
    <w:rsid w:val="00A804F0"/>
    <w:rsid w:val="00A806C8"/>
    <w:rsid w:val="00A82946"/>
    <w:rsid w:val="00A838CE"/>
    <w:rsid w:val="00A843E2"/>
    <w:rsid w:val="00A84506"/>
    <w:rsid w:val="00A84B70"/>
    <w:rsid w:val="00A85480"/>
    <w:rsid w:val="00A860F3"/>
    <w:rsid w:val="00A8717D"/>
    <w:rsid w:val="00A90139"/>
    <w:rsid w:val="00A906A2"/>
    <w:rsid w:val="00A911AD"/>
    <w:rsid w:val="00A92D57"/>
    <w:rsid w:val="00A9470B"/>
    <w:rsid w:val="00A95677"/>
    <w:rsid w:val="00A95B1C"/>
    <w:rsid w:val="00A9706A"/>
    <w:rsid w:val="00A97F79"/>
    <w:rsid w:val="00AA067D"/>
    <w:rsid w:val="00AA086C"/>
    <w:rsid w:val="00AA16A7"/>
    <w:rsid w:val="00AA1A91"/>
    <w:rsid w:val="00AA2532"/>
    <w:rsid w:val="00AA2631"/>
    <w:rsid w:val="00AA3A3B"/>
    <w:rsid w:val="00AA43C1"/>
    <w:rsid w:val="00AA6C8C"/>
    <w:rsid w:val="00AA70AC"/>
    <w:rsid w:val="00AB0763"/>
    <w:rsid w:val="00AB2BEC"/>
    <w:rsid w:val="00AB3470"/>
    <w:rsid w:val="00AB45ED"/>
    <w:rsid w:val="00AB461B"/>
    <w:rsid w:val="00AB5233"/>
    <w:rsid w:val="00AC01D1"/>
    <w:rsid w:val="00AC020C"/>
    <w:rsid w:val="00AC2029"/>
    <w:rsid w:val="00AC37ED"/>
    <w:rsid w:val="00AC4C03"/>
    <w:rsid w:val="00AC55CF"/>
    <w:rsid w:val="00AC63B6"/>
    <w:rsid w:val="00AC745A"/>
    <w:rsid w:val="00AC7E42"/>
    <w:rsid w:val="00AC7F74"/>
    <w:rsid w:val="00AD04A0"/>
    <w:rsid w:val="00AD05A6"/>
    <w:rsid w:val="00AD083F"/>
    <w:rsid w:val="00AD182D"/>
    <w:rsid w:val="00AD2EBD"/>
    <w:rsid w:val="00AD44A2"/>
    <w:rsid w:val="00AD4F4F"/>
    <w:rsid w:val="00AD6907"/>
    <w:rsid w:val="00AD6ABE"/>
    <w:rsid w:val="00AE0B14"/>
    <w:rsid w:val="00AE27BE"/>
    <w:rsid w:val="00AE28B1"/>
    <w:rsid w:val="00AE3355"/>
    <w:rsid w:val="00AE52E1"/>
    <w:rsid w:val="00AE5304"/>
    <w:rsid w:val="00AE6030"/>
    <w:rsid w:val="00AE6514"/>
    <w:rsid w:val="00AE6F94"/>
    <w:rsid w:val="00AE774B"/>
    <w:rsid w:val="00AF1C48"/>
    <w:rsid w:val="00AF277B"/>
    <w:rsid w:val="00AF27BA"/>
    <w:rsid w:val="00AF475F"/>
    <w:rsid w:val="00AF4D81"/>
    <w:rsid w:val="00AF556F"/>
    <w:rsid w:val="00AF6694"/>
    <w:rsid w:val="00AF67B4"/>
    <w:rsid w:val="00AF7BF7"/>
    <w:rsid w:val="00B0058B"/>
    <w:rsid w:val="00B00D7A"/>
    <w:rsid w:val="00B03A0F"/>
    <w:rsid w:val="00B03C12"/>
    <w:rsid w:val="00B04C2E"/>
    <w:rsid w:val="00B04DEF"/>
    <w:rsid w:val="00B060A5"/>
    <w:rsid w:val="00B06539"/>
    <w:rsid w:val="00B06C9E"/>
    <w:rsid w:val="00B11552"/>
    <w:rsid w:val="00B11DED"/>
    <w:rsid w:val="00B12EB9"/>
    <w:rsid w:val="00B13252"/>
    <w:rsid w:val="00B158D7"/>
    <w:rsid w:val="00B16ABC"/>
    <w:rsid w:val="00B1719E"/>
    <w:rsid w:val="00B17BFB"/>
    <w:rsid w:val="00B226C4"/>
    <w:rsid w:val="00B22C10"/>
    <w:rsid w:val="00B23728"/>
    <w:rsid w:val="00B247B7"/>
    <w:rsid w:val="00B2554F"/>
    <w:rsid w:val="00B2616B"/>
    <w:rsid w:val="00B261FC"/>
    <w:rsid w:val="00B26643"/>
    <w:rsid w:val="00B266AF"/>
    <w:rsid w:val="00B273C9"/>
    <w:rsid w:val="00B27E6B"/>
    <w:rsid w:val="00B304CF"/>
    <w:rsid w:val="00B3173E"/>
    <w:rsid w:val="00B31B52"/>
    <w:rsid w:val="00B31FEE"/>
    <w:rsid w:val="00B33CB2"/>
    <w:rsid w:val="00B3416A"/>
    <w:rsid w:val="00B347E6"/>
    <w:rsid w:val="00B348D8"/>
    <w:rsid w:val="00B34EB2"/>
    <w:rsid w:val="00B405B1"/>
    <w:rsid w:val="00B4106E"/>
    <w:rsid w:val="00B41549"/>
    <w:rsid w:val="00B4322A"/>
    <w:rsid w:val="00B433D0"/>
    <w:rsid w:val="00B4369C"/>
    <w:rsid w:val="00B44431"/>
    <w:rsid w:val="00B453AB"/>
    <w:rsid w:val="00B45A2A"/>
    <w:rsid w:val="00B468DB"/>
    <w:rsid w:val="00B47059"/>
    <w:rsid w:val="00B47B9B"/>
    <w:rsid w:val="00B51BA7"/>
    <w:rsid w:val="00B51F13"/>
    <w:rsid w:val="00B52506"/>
    <w:rsid w:val="00B52C8D"/>
    <w:rsid w:val="00B536D6"/>
    <w:rsid w:val="00B54019"/>
    <w:rsid w:val="00B54845"/>
    <w:rsid w:val="00B55C21"/>
    <w:rsid w:val="00B57F03"/>
    <w:rsid w:val="00B60BF6"/>
    <w:rsid w:val="00B60EC6"/>
    <w:rsid w:val="00B630FE"/>
    <w:rsid w:val="00B65CC6"/>
    <w:rsid w:val="00B65F3A"/>
    <w:rsid w:val="00B70EA9"/>
    <w:rsid w:val="00B7250F"/>
    <w:rsid w:val="00B73C21"/>
    <w:rsid w:val="00B743DD"/>
    <w:rsid w:val="00B74FD8"/>
    <w:rsid w:val="00B75A3A"/>
    <w:rsid w:val="00B75C2C"/>
    <w:rsid w:val="00B75E3A"/>
    <w:rsid w:val="00B76A46"/>
    <w:rsid w:val="00B7799A"/>
    <w:rsid w:val="00B80158"/>
    <w:rsid w:val="00B8021E"/>
    <w:rsid w:val="00B80BFC"/>
    <w:rsid w:val="00B817AF"/>
    <w:rsid w:val="00B84B20"/>
    <w:rsid w:val="00B84B75"/>
    <w:rsid w:val="00B84FEC"/>
    <w:rsid w:val="00B854EC"/>
    <w:rsid w:val="00B8594C"/>
    <w:rsid w:val="00B85DA5"/>
    <w:rsid w:val="00B85E2E"/>
    <w:rsid w:val="00B85EA4"/>
    <w:rsid w:val="00B8756E"/>
    <w:rsid w:val="00B8793E"/>
    <w:rsid w:val="00B87B79"/>
    <w:rsid w:val="00B90756"/>
    <w:rsid w:val="00B9222F"/>
    <w:rsid w:val="00B923E6"/>
    <w:rsid w:val="00B92B6F"/>
    <w:rsid w:val="00B933A8"/>
    <w:rsid w:val="00B93F65"/>
    <w:rsid w:val="00B95013"/>
    <w:rsid w:val="00B95171"/>
    <w:rsid w:val="00B96E00"/>
    <w:rsid w:val="00BA0407"/>
    <w:rsid w:val="00BA1368"/>
    <w:rsid w:val="00BA14CE"/>
    <w:rsid w:val="00BA1C26"/>
    <w:rsid w:val="00BA1FBA"/>
    <w:rsid w:val="00BA3442"/>
    <w:rsid w:val="00BA3A95"/>
    <w:rsid w:val="00BA4716"/>
    <w:rsid w:val="00BA49C3"/>
    <w:rsid w:val="00BA4AC7"/>
    <w:rsid w:val="00BA5BCC"/>
    <w:rsid w:val="00BA7B70"/>
    <w:rsid w:val="00BB1DB9"/>
    <w:rsid w:val="00BB3C16"/>
    <w:rsid w:val="00BB3C5F"/>
    <w:rsid w:val="00BB4DE8"/>
    <w:rsid w:val="00BB5246"/>
    <w:rsid w:val="00BB6C58"/>
    <w:rsid w:val="00BB7A3B"/>
    <w:rsid w:val="00BC0102"/>
    <w:rsid w:val="00BC0CCF"/>
    <w:rsid w:val="00BC0F1B"/>
    <w:rsid w:val="00BC3494"/>
    <w:rsid w:val="00BC36A7"/>
    <w:rsid w:val="00BC3B9E"/>
    <w:rsid w:val="00BC3DB6"/>
    <w:rsid w:val="00BC3F96"/>
    <w:rsid w:val="00BC4D86"/>
    <w:rsid w:val="00BD0135"/>
    <w:rsid w:val="00BD2AEB"/>
    <w:rsid w:val="00BD33EF"/>
    <w:rsid w:val="00BD38F3"/>
    <w:rsid w:val="00BD53A0"/>
    <w:rsid w:val="00BD5C67"/>
    <w:rsid w:val="00BD691B"/>
    <w:rsid w:val="00BD751E"/>
    <w:rsid w:val="00BD7E42"/>
    <w:rsid w:val="00BE144B"/>
    <w:rsid w:val="00BE257D"/>
    <w:rsid w:val="00BE4749"/>
    <w:rsid w:val="00BE4915"/>
    <w:rsid w:val="00BE4EC2"/>
    <w:rsid w:val="00BE53FA"/>
    <w:rsid w:val="00BE54D6"/>
    <w:rsid w:val="00BE612D"/>
    <w:rsid w:val="00BF0403"/>
    <w:rsid w:val="00BF1264"/>
    <w:rsid w:val="00BF1C9C"/>
    <w:rsid w:val="00BF2940"/>
    <w:rsid w:val="00BF38CC"/>
    <w:rsid w:val="00BF47F9"/>
    <w:rsid w:val="00BF4E80"/>
    <w:rsid w:val="00BF783C"/>
    <w:rsid w:val="00BF7FD6"/>
    <w:rsid w:val="00C00CAF"/>
    <w:rsid w:val="00C01C9C"/>
    <w:rsid w:val="00C04C58"/>
    <w:rsid w:val="00C04DAA"/>
    <w:rsid w:val="00C0570D"/>
    <w:rsid w:val="00C11601"/>
    <w:rsid w:val="00C11FCC"/>
    <w:rsid w:val="00C13B98"/>
    <w:rsid w:val="00C14614"/>
    <w:rsid w:val="00C149CE"/>
    <w:rsid w:val="00C15FA8"/>
    <w:rsid w:val="00C16631"/>
    <w:rsid w:val="00C16C27"/>
    <w:rsid w:val="00C16C48"/>
    <w:rsid w:val="00C2075B"/>
    <w:rsid w:val="00C20C2A"/>
    <w:rsid w:val="00C21B96"/>
    <w:rsid w:val="00C21BE4"/>
    <w:rsid w:val="00C2285E"/>
    <w:rsid w:val="00C22EBD"/>
    <w:rsid w:val="00C24892"/>
    <w:rsid w:val="00C2538C"/>
    <w:rsid w:val="00C2792A"/>
    <w:rsid w:val="00C324D4"/>
    <w:rsid w:val="00C3364E"/>
    <w:rsid w:val="00C33F32"/>
    <w:rsid w:val="00C34471"/>
    <w:rsid w:val="00C34740"/>
    <w:rsid w:val="00C35098"/>
    <w:rsid w:val="00C3531E"/>
    <w:rsid w:val="00C35751"/>
    <w:rsid w:val="00C35A15"/>
    <w:rsid w:val="00C3796D"/>
    <w:rsid w:val="00C4163D"/>
    <w:rsid w:val="00C42240"/>
    <w:rsid w:val="00C43C37"/>
    <w:rsid w:val="00C4437C"/>
    <w:rsid w:val="00C443E8"/>
    <w:rsid w:val="00C44D20"/>
    <w:rsid w:val="00C46298"/>
    <w:rsid w:val="00C50919"/>
    <w:rsid w:val="00C51FC1"/>
    <w:rsid w:val="00C534F0"/>
    <w:rsid w:val="00C5477C"/>
    <w:rsid w:val="00C54B05"/>
    <w:rsid w:val="00C55E29"/>
    <w:rsid w:val="00C5713C"/>
    <w:rsid w:val="00C57147"/>
    <w:rsid w:val="00C5734C"/>
    <w:rsid w:val="00C57940"/>
    <w:rsid w:val="00C604AC"/>
    <w:rsid w:val="00C62CA0"/>
    <w:rsid w:val="00C63A0B"/>
    <w:rsid w:val="00C63C2D"/>
    <w:rsid w:val="00C6503E"/>
    <w:rsid w:val="00C70B59"/>
    <w:rsid w:val="00C70E43"/>
    <w:rsid w:val="00C719D1"/>
    <w:rsid w:val="00C721A6"/>
    <w:rsid w:val="00C72336"/>
    <w:rsid w:val="00C72364"/>
    <w:rsid w:val="00C7433D"/>
    <w:rsid w:val="00C74698"/>
    <w:rsid w:val="00C75753"/>
    <w:rsid w:val="00C75A76"/>
    <w:rsid w:val="00C75B47"/>
    <w:rsid w:val="00C75CD2"/>
    <w:rsid w:val="00C75D9D"/>
    <w:rsid w:val="00C75DED"/>
    <w:rsid w:val="00C75FCE"/>
    <w:rsid w:val="00C76DDB"/>
    <w:rsid w:val="00C80690"/>
    <w:rsid w:val="00C807EC"/>
    <w:rsid w:val="00C80C91"/>
    <w:rsid w:val="00C82155"/>
    <w:rsid w:val="00C826CC"/>
    <w:rsid w:val="00C82711"/>
    <w:rsid w:val="00C82722"/>
    <w:rsid w:val="00C83D36"/>
    <w:rsid w:val="00C845F8"/>
    <w:rsid w:val="00C84EC4"/>
    <w:rsid w:val="00C85070"/>
    <w:rsid w:val="00C85F14"/>
    <w:rsid w:val="00C870BF"/>
    <w:rsid w:val="00C874BC"/>
    <w:rsid w:val="00C87958"/>
    <w:rsid w:val="00C9102C"/>
    <w:rsid w:val="00C914A3"/>
    <w:rsid w:val="00C91D69"/>
    <w:rsid w:val="00C91F43"/>
    <w:rsid w:val="00C923E4"/>
    <w:rsid w:val="00C932BA"/>
    <w:rsid w:val="00C93EB6"/>
    <w:rsid w:val="00C941A4"/>
    <w:rsid w:val="00C9425E"/>
    <w:rsid w:val="00C97930"/>
    <w:rsid w:val="00CA015E"/>
    <w:rsid w:val="00CA0629"/>
    <w:rsid w:val="00CA13FD"/>
    <w:rsid w:val="00CA3596"/>
    <w:rsid w:val="00CA375D"/>
    <w:rsid w:val="00CA3D6C"/>
    <w:rsid w:val="00CA421E"/>
    <w:rsid w:val="00CA4CB5"/>
    <w:rsid w:val="00CA527B"/>
    <w:rsid w:val="00CA55CB"/>
    <w:rsid w:val="00CA58C2"/>
    <w:rsid w:val="00CA6AE4"/>
    <w:rsid w:val="00CA7A5D"/>
    <w:rsid w:val="00CB09F5"/>
    <w:rsid w:val="00CB0F2F"/>
    <w:rsid w:val="00CB1206"/>
    <w:rsid w:val="00CB232C"/>
    <w:rsid w:val="00CB2ACA"/>
    <w:rsid w:val="00CB31C7"/>
    <w:rsid w:val="00CB376B"/>
    <w:rsid w:val="00CB38F8"/>
    <w:rsid w:val="00CB408F"/>
    <w:rsid w:val="00CB49B8"/>
    <w:rsid w:val="00CB634F"/>
    <w:rsid w:val="00CB65E7"/>
    <w:rsid w:val="00CB6951"/>
    <w:rsid w:val="00CB73B2"/>
    <w:rsid w:val="00CB7F3A"/>
    <w:rsid w:val="00CC22C7"/>
    <w:rsid w:val="00CC2431"/>
    <w:rsid w:val="00CC3677"/>
    <w:rsid w:val="00CC652E"/>
    <w:rsid w:val="00CC65F5"/>
    <w:rsid w:val="00CC6683"/>
    <w:rsid w:val="00CC6718"/>
    <w:rsid w:val="00CD04CA"/>
    <w:rsid w:val="00CD0F43"/>
    <w:rsid w:val="00CD170E"/>
    <w:rsid w:val="00CD17E1"/>
    <w:rsid w:val="00CD200D"/>
    <w:rsid w:val="00CD2A8D"/>
    <w:rsid w:val="00CD2CBF"/>
    <w:rsid w:val="00CD3D0D"/>
    <w:rsid w:val="00CD5E6C"/>
    <w:rsid w:val="00CD6F79"/>
    <w:rsid w:val="00CE0123"/>
    <w:rsid w:val="00CE0FFC"/>
    <w:rsid w:val="00CE111A"/>
    <w:rsid w:val="00CE24EF"/>
    <w:rsid w:val="00CE26E4"/>
    <w:rsid w:val="00CE2708"/>
    <w:rsid w:val="00CE2880"/>
    <w:rsid w:val="00CE340B"/>
    <w:rsid w:val="00CE446E"/>
    <w:rsid w:val="00CE4B90"/>
    <w:rsid w:val="00CE50A5"/>
    <w:rsid w:val="00CF0357"/>
    <w:rsid w:val="00CF2A73"/>
    <w:rsid w:val="00CF2C72"/>
    <w:rsid w:val="00CF32E6"/>
    <w:rsid w:val="00CF3867"/>
    <w:rsid w:val="00CF3C18"/>
    <w:rsid w:val="00CF5D30"/>
    <w:rsid w:val="00CF60AB"/>
    <w:rsid w:val="00CF64D0"/>
    <w:rsid w:val="00CF66F7"/>
    <w:rsid w:val="00D002ED"/>
    <w:rsid w:val="00D006D2"/>
    <w:rsid w:val="00D0113E"/>
    <w:rsid w:val="00D024ED"/>
    <w:rsid w:val="00D0291A"/>
    <w:rsid w:val="00D03149"/>
    <w:rsid w:val="00D03F7E"/>
    <w:rsid w:val="00D04408"/>
    <w:rsid w:val="00D04C65"/>
    <w:rsid w:val="00D050A3"/>
    <w:rsid w:val="00D056BB"/>
    <w:rsid w:val="00D05C93"/>
    <w:rsid w:val="00D0704B"/>
    <w:rsid w:val="00D07118"/>
    <w:rsid w:val="00D10B8F"/>
    <w:rsid w:val="00D10C57"/>
    <w:rsid w:val="00D10D81"/>
    <w:rsid w:val="00D129A3"/>
    <w:rsid w:val="00D132B5"/>
    <w:rsid w:val="00D139F7"/>
    <w:rsid w:val="00D13EFB"/>
    <w:rsid w:val="00D1465D"/>
    <w:rsid w:val="00D14A5C"/>
    <w:rsid w:val="00D14F29"/>
    <w:rsid w:val="00D1596D"/>
    <w:rsid w:val="00D16D46"/>
    <w:rsid w:val="00D171ED"/>
    <w:rsid w:val="00D175DE"/>
    <w:rsid w:val="00D21D02"/>
    <w:rsid w:val="00D21DC8"/>
    <w:rsid w:val="00D222EA"/>
    <w:rsid w:val="00D232D8"/>
    <w:rsid w:val="00D24861"/>
    <w:rsid w:val="00D258C9"/>
    <w:rsid w:val="00D26377"/>
    <w:rsid w:val="00D270F0"/>
    <w:rsid w:val="00D2732C"/>
    <w:rsid w:val="00D27412"/>
    <w:rsid w:val="00D30A1D"/>
    <w:rsid w:val="00D32391"/>
    <w:rsid w:val="00D32725"/>
    <w:rsid w:val="00D32943"/>
    <w:rsid w:val="00D34DCD"/>
    <w:rsid w:val="00D35D15"/>
    <w:rsid w:val="00D36419"/>
    <w:rsid w:val="00D365E9"/>
    <w:rsid w:val="00D36816"/>
    <w:rsid w:val="00D37FF2"/>
    <w:rsid w:val="00D40DDD"/>
    <w:rsid w:val="00D415E5"/>
    <w:rsid w:val="00D41653"/>
    <w:rsid w:val="00D43903"/>
    <w:rsid w:val="00D442EF"/>
    <w:rsid w:val="00D4460D"/>
    <w:rsid w:val="00D45B9F"/>
    <w:rsid w:val="00D45CEA"/>
    <w:rsid w:val="00D47276"/>
    <w:rsid w:val="00D47705"/>
    <w:rsid w:val="00D50E57"/>
    <w:rsid w:val="00D51418"/>
    <w:rsid w:val="00D52793"/>
    <w:rsid w:val="00D52DBF"/>
    <w:rsid w:val="00D53A66"/>
    <w:rsid w:val="00D53D3F"/>
    <w:rsid w:val="00D53DEE"/>
    <w:rsid w:val="00D5597B"/>
    <w:rsid w:val="00D56D6D"/>
    <w:rsid w:val="00D5773A"/>
    <w:rsid w:val="00D57BD2"/>
    <w:rsid w:val="00D60302"/>
    <w:rsid w:val="00D60B52"/>
    <w:rsid w:val="00D62896"/>
    <w:rsid w:val="00D63031"/>
    <w:rsid w:val="00D6614C"/>
    <w:rsid w:val="00D66390"/>
    <w:rsid w:val="00D66ADD"/>
    <w:rsid w:val="00D674CF"/>
    <w:rsid w:val="00D67625"/>
    <w:rsid w:val="00D67CA1"/>
    <w:rsid w:val="00D707AC"/>
    <w:rsid w:val="00D70D4A"/>
    <w:rsid w:val="00D716E0"/>
    <w:rsid w:val="00D72EED"/>
    <w:rsid w:val="00D74A40"/>
    <w:rsid w:val="00D75134"/>
    <w:rsid w:val="00D773E5"/>
    <w:rsid w:val="00D7749F"/>
    <w:rsid w:val="00D7792D"/>
    <w:rsid w:val="00D82695"/>
    <w:rsid w:val="00D82C22"/>
    <w:rsid w:val="00D847C4"/>
    <w:rsid w:val="00D85202"/>
    <w:rsid w:val="00D85441"/>
    <w:rsid w:val="00D8548F"/>
    <w:rsid w:val="00D85941"/>
    <w:rsid w:val="00D85F49"/>
    <w:rsid w:val="00D866DA"/>
    <w:rsid w:val="00D86BDC"/>
    <w:rsid w:val="00D86DAA"/>
    <w:rsid w:val="00D90251"/>
    <w:rsid w:val="00D918E7"/>
    <w:rsid w:val="00D91AEE"/>
    <w:rsid w:val="00D92025"/>
    <w:rsid w:val="00D9463D"/>
    <w:rsid w:val="00D9487A"/>
    <w:rsid w:val="00D954D4"/>
    <w:rsid w:val="00D95B0B"/>
    <w:rsid w:val="00D95F99"/>
    <w:rsid w:val="00D97641"/>
    <w:rsid w:val="00D97A26"/>
    <w:rsid w:val="00DA0CEC"/>
    <w:rsid w:val="00DA1B10"/>
    <w:rsid w:val="00DA1BE1"/>
    <w:rsid w:val="00DA36C9"/>
    <w:rsid w:val="00DA3828"/>
    <w:rsid w:val="00DA45A5"/>
    <w:rsid w:val="00DA461E"/>
    <w:rsid w:val="00DA4C1B"/>
    <w:rsid w:val="00DA63DC"/>
    <w:rsid w:val="00DA6A7D"/>
    <w:rsid w:val="00DB0098"/>
    <w:rsid w:val="00DB123C"/>
    <w:rsid w:val="00DB170C"/>
    <w:rsid w:val="00DB19D7"/>
    <w:rsid w:val="00DB3590"/>
    <w:rsid w:val="00DC1540"/>
    <w:rsid w:val="00DC21E4"/>
    <w:rsid w:val="00DC2B10"/>
    <w:rsid w:val="00DC3351"/>
    <w:rsid w:val="00DC4B70"/>
    <w:rsid w:val="00DC4BA9"/>
    <w:rsid w:val="00DC6D4B"/>
    <w:rsid w:val="00DC7BDD"/>
    <w:rsid w:val="00DD0775"/>
    <w:rsid w:val="00DD1469"/>
    <w:rsid w:val="00DD23A4"/>
    <w:rsid w:val="00DD23FA"/>
    <w:rsid w:val="00DD2443"/>
    <w:rsid w:val="00DD354C"/>
    <w:rsid w:val="00DD4DA1"/>
    <w:rsid w:val="00DD64AE"/>
    <w:rsid w:val="00DE2386"/>
    <w:rsid w:val="00DE4F3D"/>
    <w:rsid w:val="00DE5B87"/>
    <w:rsid w:val="00DE5C45"/>
    <w:rsid w:val="00DE6824"/>
    <w:rsid w:val="00DE6A31"/>
    <w:rsid w:val="00DE6B7B"/>
    <w:rsid w:val="00DF0703"/>
    <w:rsid w:val="00DF07C0"/>
    <w:rsid w:val="00DF0F0C"/>
    <w:rsid w:val="00DF1848"/>
    <w:rsid w:val="00DF18DD"/>
    <w:rsid w:val="00DF1DDF"/>
    <w:rsid w:val="00DF3EAA"/>
    <w:rsid w:val="00DF4802"/>
    <w:rsid w:val="00DF4844"/>
    <w:rsid w:val="00DF4858"/>
    <w:rsid w:val="00DF4966"/>
    <w:rsid w:val="00DF58B0"/>
    <w:rsid w:val="00DF61CA"/>
    <w:rsid w:val="00DF7652"/>
    <w:rsid w:val="00DF7A9C"/>
    <w:rsid w:val="00E0046D"/>
    <w:rsid w:val="00E012A8"/>
    <w:rsid w:val="00E015C7"/>
    <w:rsid w:val="00E01FC6"/>
    <w:rsid w:val="00E03152"/>
    <w:rsid w:val="00E03215"/>
    <w:rsid w:val="00E03B33"/>
    <w:rsid w:val="00E03B66"/>
    <w:rsid w:val="00E03D12"/>
    <w:rsid w:val="00E041E6"/>
    <w:rsid w:val="00E046D9"/>
    <w:rsid w:val="00E04A2D"/>
    <w:rsid w:val="00E04F04"/>
    <w:rsid w:val="00E10214"/>
    <w:rsid w:val="00E1039D"/>
    <w:rsid w:val="00E1114A"/>
    <w:rsid w:val="00E114DF"/>
    <w:rsid w:val="00E122C6"/>
    <w:rsid w:val="00E123CD"/>
    <w:rsid w:val="00E134D8"/>
    <w:rsid w:val="00E148CA"/>
    <w:rsid w:val="00E151A9"/>
    <w:rsid w:val="00E1654F"/>
    <w:rsid w:val="00E1789D"/>
    <w:rsid w:val="00E17996"/>
    <w:rsid w:val="00E17FAB"/>
    <w:rsid w:val="00E20AEA"/>
    <w:rsid w:val="00E21127"/>
    <w:rsid w:val="00E2186C"/>
    <w:rsid w:val="00E21A1B"/>
    <w:rsid w:val="00E2216D"/>
    <w:rsid w:val="00E223B1"/>
    <w:rsid w:val="00E2274E"/>
    <w:rsid w:val="00E24962"/>
    <w:rsid w:val="00E24EAB"/>
    <w:rsid w:val="00E25C28"/>
    <w:rsid w:val="00E26DC4"/>
    <w:rsid w:val="00E300DE"/>
    <w:rsid w:val="00E301E4"/>
    <w:rsid w:val="00E30F73"/>
    <w:rsid w:val="00E314D5"/>
    <w:rsid w:val="00E330B0"/>
    <w:rsid w:val="00E33212"/>
    <w:rsid w:val="00E35045"/>
    <w:rsid w:val="00E35E31"/>
    <w:rsid w:val="00E36B31"/>
    <w:rsid w:val="00E41A2E"/>
    <w:rsid w:val="00E4216F"/>
    <w:rsid w:val="00E436DC"/>
    <w:rsid w:val="00E43D0D"/>
    <w:rsid w:val="00E43EAA"/>
    <w:rsid w:val="00E45274"/>
    <w:rsid w:val="00E46043"/>
    <w:rsid w:val="00E463AE"/>
    <w:rsid w:val="00E55B3D"/>
    <w:rsid w:val="00E5639F"/>
    <w:rsid w:val="00E56678"/>
    <w:rsid w:val="00E572B6"/>
    <w:rsid w:val="00E57806"/>
    <w:rsid w:val="00E62386"/>
    <w:rsid w:val="00E62975"/>
    <w:rsid w:val="00E63725"/>
    <w:rsid w:val="00E638AA"/>
    <w:rsid w:val="00E64725"/>
    <w:rsid w:val="00E64C60"/>
    <w:rsid w:val="00E654F4"/>
    <w:rsid w:val="00E66E8E"/>
    <w:rsid w:val="00E66EAF"/>
    <w:rsid w:val="00E67A64"/>
    <w:rsid w:val="00E71807"/>
    <w:rsid w:val="00E71BBA"/>
    <w:rsid w:val="00E72B02"/>
    <w:rsid w:val="00E73A68"/>
    <w:rsid w:val="00E74514"/>
    <w:rsid w:val="00E75C7F"/>
    <w:rsid w:val="00E81FC1"/>
    <w:rsid w:val="00E8496B"/>
    <w:rsid w:val="00E85530"/>
    <w:rsid w:val="00E85765"/>
    <w:rsid w:val="00E85D0A"/>
    <w:rsid w:val="00E862A4"/>
    <w:rsid w:val="00E8780E"/>
    <w:rsid w:val="00E87836"/>
    <w:rsid w:val="00E87838"/>
    <w:rsid w:val="00E903A3"/>
    <w:rsid w:val="00E91499"/>
    <w:rsid w:val="00E92CB4"/>
    <w:rsid w:val="00E93001"/>
    <w:rsid w:val="00E93125"/>
    <w:rsid w:val="00E9488B"/>
    <w:rsid w:val="00E94DC5"/>
    <w:rsid w:val="00E958BA"/>
    <w:rsid w:val="00E96B34"/>
    <w:rsid w:val="00E9784E"/>
    <w:rsid w:val="00E97B3C"/>
    <w:rsid w:val="00EA01CC"/>
    <w:rsid w:val="00EA0237"/>
    <w:rsid w:val="00EA06B7"/>
    <w:rsid w:val="00EA1CEA"/>
    <w:rsid w:val="00EA33BD"/>
    <w:rsid w:val="00EA42C8"/>
    <w:rsid w:val="00EA4786"/>
    <w:rsid w:val="00EA4C14"/>
    <w:rsid w:val="00EA52E1"/>
    <w:rsid w:val="00EA61C6"/>
    <w:rsid w:val="00EA662B"/>
    <w:rsid w:val="00EA76D7"/>
    <w:rsid w:val="00EA77C1"/>
    <w:rsid w:val="00EA780E"/>
    <w:rsid w:val="00EA7BB1"/>
    <w:rsid w:val="00EA7C6C"/>
    <w:rsid w:val="00EA7D03"/>
    <w:rsid w:val="00EB1247"/>
    <w:rsid w:val="00EB2087"/>
    <w:rsid w:val="00EB2809"/>
    <w:rsid w:val="00EB41C8"/>
    <w:rsid w:val="00EB4730"/>
    <w:rsid w:val="00EB50C7"/>
    <w:rsid w:val="00EB56D7"/>
    <w:rsid w:val="00EB5851"/>
    <w:rsid w:val="00EB5D39"/>
    <w:rsid w:val="00EB5F66"/>
    <w:rsid w:val="00EB6ADA"/>
    <w:rsid w:val="00EB7735"/>
    <w:rsid w:val="00EB7F9B"/>
    <w:rsid w:val="00EC07E9"/>
    <w:rsid w:val="00EC0F9B"/>
    <w:rsid w:val="00EC24CA"/>
    <w:rsid w:val="00EC2AE1"/>
    <w:rsid w:val="00EC42F5"/>
    <w:rsid w:val="00EC5C27"/>
    <w:rsid w:val="00EC7B4C"/>
    <w:rsid w:val="00EC7CF8"/>
    <w:rsid w:val="00ED0B6D"/>
    <w:rsid w:val="00ED11D8"/>
    <w:rsid w:val="00ED1597"/>
    <w:rsid w:val="00ED1A82"/>
    <w:rsid w:val="00ED3C29"/>
    <w:rsid w:val="00ED4429"/>
    <w:rsid w:val="00ED595F"/>
    <w:rsid w:val="00ED730B"/>
    <w:rsid w:val="00ED7CD3"/>
    <w:rsid w:val="00EE0063"/>
    <w:rsid w:val="00EE212F"/>
    <w:rsid w:val="00EE3B58"/>
    <w:rsid w:val="00EE3EA9"/>
    <w:rsid w:val="00EE4F43"/>
    <w:rsid w:val="00EE5E58"/>
    <w:rsid w:val="00EE620C"/>
    <w:rsid w:val="00EE6C0C"/>
    <w:rsid w:val="00EE74A1"/>
    <w:rsid w:val="00EF242F"/>
    <w:rsid w:val="00EF2C2A"/>
    <w:rsid w:val="00EF4599"/>
    <w:rsid w:val="00EF46B4"/>
    <w:rsid w:val="00EF48DA"/>
    <w:rsid w:val="00EF4AB4"/>
    <w:rsid w:val="00EF4F39"/>
    <w:rsid w:val="00EF53C2"/>
    <w:rsid w:val="00EF6784"/>
    <w:rsid w:val="00EF6799"/>
    <w:rsid w:val="00EF6B6C"/>
    <w:rsid w:val="00EF7BD1"/>
    <w:rsid w:val="00EF7C1D"/>
    <w:rsid w:val="00F009DB"/>
    <w:rsid w:val="00F009EA"/>
    <w:rsid w:val="00F010B2"/>
    <w:rsid w:val="00F0180A"/>
    <w:rsid w:val="00F01951"/>
    <w:rsid w:val="00F0246F"/>
    <w:rsid w:val="00F02C21"/>
    <w:rsid w:val="00F04E25"/>
    <w:rsid w:val="00F05510"/>
    <w:rsid w:val="00F06A9E"/>
    <w:rsid w:val="00F06CA7"/>
    <w:rsid w:val="00F0763A"/>
    <w:rsid w:val="00F124E9"/>
    <w:rsid w:val="00F1341B"/>
    <w:rsid w:val="00F13DF7"/>
    <w:rsid w:val="00F1575E"/>
    <w:rsid w:val="00F159ED"/>
    <w:rsid w:val="00F160FC"/>
    <w:rsid w:val="00F172EA"/>
    <w:rsid w:val="00F17B69"/>
    <w:rsid w:val="00F17BE8"/>
    <w:rsid w:val="00F21E48"/>
    <w:rsid w:val="00F23928"/>
    <w:rsid w:val="00F23A97"/>
    <w:rsid w:val="00F24ED6"/>
    <w:rsid w:val="00F252F6"/>
    <w:rsid w:val="00F25EC3"/>
    <w:rsid w:val="00F25F0B"/>
    <w:rsid w:val="00F26E25"/>
    <w:rsid w:val="00F30208"/>
    <w:rsid w:val="00F302CA"/>
    <w:rsid w:val="00F31763"/>
    <w:rsid w:val="00F32A7C"/>
    <w:rsid w:val="00F338EE"/>
    <w:rsid w:val="00F341E4"/>
    <w:rsid w:val="00F350CC"/>
    <w:rsid w:val="00F358F0"/>
    <w:rsid w:val="00F35BBB"/>
    <w:rsid w:val="00F36253"/>
    <w:rsid w:val="00F3649C"/>
    <w:rsid w:val="00F37F88"/>
    <w:rsid w:val="00F401D7"/>
    <w:rsid w:val="00F40C19"/>
    <w:rsid w:val="00F41397"/>
    <w:rsid w:val="00F42348"/>
    <w:rsid w:val="00F42622"/>
    <w:rsid w:val="00F4536E"/>
    <w:rsid w:val="00F4606C"/>
    <w:rsid w:val="00F461AB"/>
    <w:rsid w:val="00F46719"/>
    <w:rsid w:val="00F50D52"/>
    <w:rsid w:val="00F50FDB"/>
    <w:rsid w:val="00F51BF3"/>
    <w:rsid w:val="00F52106"/>
    <w:rsid w:val="00F524EB"/>
    <w:rsid w:val="00F538FD"/>
    <w:rsid w:val="00F53B86"/>
    <w:rsid w:val="00F55078"/>
    <w:rsid w:val="00F6035E"/>
    <w:rsid w:val="00F612BD"/>
    <w:rsid w:val="00F614C8"/>
    <w:rsid w:val="00F62E99"/>
    <w:rsid w:val="00F62FFD"/>
    <w:rsid w:val="00F63370"/>
    <w:rsid w:val="00F6337D"/>
    <w:rsid w:val="00F70BB8"/>
    <w:rsid w:val="00F71663"/>
    <w:rsid w:val="00F719BF"/>
    <w:rsid w:val="00F727D2"/>
    <w:rsid w:val="00F737EC"/>
    <w:rsid w:val="00F73F06"/>
    <w:rsid w:val="00F74242"/>
    <w:rsid w:val="00F7476E"/>
    <w:rsid w:val="00F757E3"/>
    <w:rsid w:val="00F75E04"/>
    <w:rsid w:val="00F76DEB"/>
    <w:rsid w:val="00F77000"/>
    <w:rsid w:val="00F7702B"/>
    <w:rsid w:val="00F77E46"/>
    <w:rsid w:val="00F77F9F"/>
    <w:rsid w:val="00F806B4"/>
    <w:rsid w:val="00F81699"/>
    <w:rsid w:val="00F84F78"/>
    <w:rsid w:val="00F868C1"/>
    <w:rsid w:val="00F86BEA"/>
    <w:rsid w:val="00F86C61"/>
    <w:rsid w:val="00F90672"/>
    <w:rsid w:val="00F9104D"/>
    <w:rsid w:val="00F91236"/>
    <w:rsid w:val="00F9156B"/>
    <w:rsid w:val="00F95D8E"/>
    <w:rsid w:val="00F96B8D"/>
    <w:rsid w:val="00F96D23"/>
    <w:rsid w:val="00F9757A"/>
    <w:rsid w:val="00F976F2"/>
    <w:rsid w:val="00F97B4B"/>
    <w:rsid w:val="00FA014A"/>
    <w:rsid w:val="00FA09F9"/>
    <w:rsid w:val="00FA0B17"/>
    <w:rsid w:val="00FA2249"/>
    <w:rsid w:val="00FA2C05"/>
    <w:rsid w:val="00FA34AF"/>
    <w:rsid w:val="00FA36B2"/>
    <w:rsid w:val="00FA3E17"/>
    <w:rsid w:val="00FA43AA"/>
    <w:rsid w:val="00FA5D76"/>
    <w:rsid w:val="00FA6766"/>
    <w:rsid w:val="00FA68A6"/>
    <w:rsid w:val="00FA6C25"/>
    <w:rsid w:val="00FA79E9"/>
    <w:rsid w:val="00FB05B3"/>
    <w:rsid w:val="00FB228F"/>
    <w:rsid w:val="00FB27F5"/>
    <w:rsid w:val="00FB45B5"/>
    <w:rsid w:val="00FB4954"/>
    <w:rsid w:val="00FB58B2"/>
    <w:rsid w:val="00FB5B01"/>
    <w:rsid w:val="00FB5F60"/>
    <w:rsid w:val="00FC0A67"/>
    <w:rsid w:val="00FC1377"/>
    <w:rsid w:val="00FC1DDB"/>
    <w:rsid w:val="00FC33E7"/>
    <w:rsid w:val="00FC39E5"/>
    <w:rsid w:val="00FC3FED"/>
    <w:rsid w:val="00FC5044"/>
    <w:rsid w:val="00FC5862"/>
    <w:rsid w:val="00FC62C7"/>
    <w:rsid w:val="00FC671E"/>
    <w:rsid w:val="00FD17C5"/>
    <w:rsid w:val="00FD1F23"/>
    <w:rsid w:val="00FD29FA"/>
    <w:rsid w:val="00FD2EFB"/>
    <w:rsid w:val="00FD4876"/>
    <w:rsid w:val="00FD4DD4"/>
    <w:rsid w:val="00FD596D"/>
    <w:rsid w:val="00FD75DF"/>
    <w:rsid w:val="00FD7913"/>
    <w:rsid w:val="00FE61D9"/>
    <w:rsid w:val="00FE6A6F"/>
    <w:rsid w:val="00FE6A9B"/>
    <w:rsid w:val="00FE70CF"/>
    <w:rsid w:val="00FE79A6"/>
    <w:rsid w:val="00FF06ED"/>
    <w:rsid w:val="00FF0B22"/>
    <w:rsid w:val="00FF0BDC"/>
    <w:rsid w:val="00FF0FB9"/>
    <w:rsid w:val="00FF40A9"/>
    <w:rsid w:val="00FF43C7"/>
    <w:rsid w:val="00FF47F1"/>
    <w:rsid w:val="00FF4A63"/>
    <w:rsid w:val="00FF54AD"/>
    <w:rsid w:val="00FF6001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83AE091"/>
  <w15:docId w15:val="{B3E54212-C4FA-4682-B69E-E2A87436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795F"/>
    <w:pPr>
      <w:spacing w:line="260" w:lineRule="atLeast"/>
    </w:pPr>
    <w:rPr>
      <w:rFonts w:ascii="Arial" w:hAnsi="Arial"/>
      <w:sz w:val="18"/>
    </w:rPr>
  </w:style>
  <w:style w:type="paragraph" w:styleId="Kop1">
    <w:name w:val="heading 1"/>
    <w:aliases w:val="hoofdstuk,Hoofdstuk"/>
    <w:basedOn w:val="Standaard"/>
    <w:next w:val="Plattetekst"/>
    <w:link w:val="Kop1Char"/>
    <w:qFormat/>
    <w:rsid w:val="00773B43"/>
    <w:pPr>
      <w:keepNext/>
      <w:pageBreakBefore/>
      <w:numPr>
        <w:numId w:val="2"/>
      </w:numPr>
      <w:spacing w:before="360" w:after="60"/>
      <w:outlineLvl w:val="0"/>
    </w:pPr>
    <w:rPr>
      <w:b/>
      <w:color w:val="808080"/>
      <w:kern w:val="28"/>
      <w:sz w:val="26"/>
      <w:lang w:val="nl"/>
    </w:rPr>
  </w:style>
  <w:style w:type="paragraph" w:styleId="Kop2">
    <w:name w:val="heading 2"/>
    <w:aliases w:val="2scr Char,paragraaf,Paragraaf"/>
    <w:basedOn w:val="Standaard"/>
    <w:next w:val="Plattetekst"/>
    <w:link w:val="Kop2Char"/>
    <w:qFormat/>
    <w:rsid w:val="00BA4716"/>
    <w:pPr>
      <w:keepNext/>
      <w:numPr>
        <w:ilvl w:val="1"/>
        <w:numId w:val="2"/>
      </w:numPr>
      <w:spacing w:before="240" w:after="60"/>
      <w:outlineLvl w:val="1"/>
    </w:pPr>
    <w:rPr>
      <w:color w:val="808080"/>
      <w:kern w:val="28"/>
      <w:sz w:val="24"/>
      <w:lang w:val="nl"/>
    </w:rPr>
  </w:style>
  <w:style w:type="paragraph" w:styleId="Kop3">
    <w:name w:val="heading 3"/>
    <w:aliases w:val="SubParagraaf,subparagraaf,Episteem PvA Kop 3,Heading 3a,BD,3scr"/>
    <w:basedOn w:val="Standaard"/>
    <w:next w:val="Plattetekst"/>
    <w:link w:val="Kop3Char"/>
    <w:qFormat/>
    <w:rsid w:val="00ED3C29"/>
    <w:pPr>
      <w:keepNext/>
      <w:numPr>
        <w:ilvl w:val="2"/>
        <w:numId w:val="2"/>
      </w:numPr>
      <w:spacing w:before="120" w:after="60"/>
      <w:outlineLvl w:val="2"/>
    </w:pPr>
    <w:rPr>
      <w:b/>
      <w:color w:val="808080"/>
      <w:kern w:val="28"/>
      <w:sz w:val="20"/>
      <w:lang w:val="nl"/>
    </w:rPr>
  </w:style>
  <w:style w:type="paragraph" w:styleId="Kop4">
    <w:name w:val="heading 4"/>
    <w:aliases w:val="subsubparagraaf,Specificatie,RFP-vraag"/>
    <w:basedOn w:val="Standaard"/>
    <w:next w:val="Plattetekst"/>
    <w:link w:val="Kop4Char"/>
    <w:qFormat/>
    <w:rsid w:val="00437C42"/>
    <w:pPr>
      <w:keepNext/>
      <w:numPr>
        <w:ilvl w:val="3"/>
        <w:numId w:val="2"/>
      </w:numPr>
      <w:spacing w:before="120" w:after="60"/>
      <w:outlineLvl w:val="3"/>
    </w:pPr>
    <w:rPr>
      <w:color w:val="808080"/>
      <w:kern w:val="28"/>
      <w:u w:val="single"/>
    </w:rPr>
  </w:style>
  <w:style w:type="paragraph" w:styleId="Kop5">
    <w:name w:val="heading 5"/>
    <w:aliases w:val="Bijlage,bijlage 1"/>
    <w:basedOn w:val="Standaard"/>
    <w:next w:val="Plattetekst"/>
    <w:link w:val="Kop5Char"/>
    <w:qFormat/>
    <w:rsid w:val="005E6BA3"/>
    <w:pPr>
      <w:keepNext/>
      <w:pageBreakBefore/>
      <w:framePr w:wrap="around" w:vAnchor="text" w:hAnchor="text" w:y="1"/>
      <w:numPr>
        <w:ilvl w:val="4"/>
        <w:numId w:val="1"/>
      </w:numPr>
      <w:spacing w:before="360" w:after="60"/>
      <w:outlineLvl w:val="4"/>
    </w:pPr>
    <w:rPr>
      <w:b/>
      <w:kern w:val="28"/>
      <w:sz w:val="24"/>
    </w:rPr>
  </w:style>
  <w:style w:type="paragraph" w:styleId="Kop6">
    <w:name w:val="heading 6"/>
    <w:basedOn w:val="Standaard"/>
    <w:next w:val="Standaard"/>
    <w:link w:val="Kop6Char"/>
    <w:qFormat/>
    <w:rsid w:val="009E7BB9"/>
    <w:pPr>
      <w:pageBreakBefore/>
      <w:numPr>
        <w:ilvl w:val="5"/>
        <w:numId w:val="1"/>
      </w:numPr>
      <w:spacing w:before="240"/>
      <w:outlineLvl w:val="5"/>
    </w:pPr>
    <w:rPr>
      <w:kern w:val="28"/>
      <w:sz w:val="24"/>
    </w:rPr>
  </w:style>
  <w:style w:type="paragraph" w:styleId="Kop7">
    <w:name w:val="heading 7"/>
    <w:basedOn w:val="Standaard"/>
    <w:next w:val="Plattetekst"/>
    <w:link w:val="Kop7Char"/>
    <w:qFormat/>
    <w:rsid w:val="00340B1B"/>
    <w:pPr>
      <w:keepNext/>
      <w:pageBreakBefore/>
      <w:numPr>
        <w:ilvl w:val="6"/>
        <w:numId w:val="1"/>
      </w:numPr>
      <w:spacing w:before="360" w:after="60"/>
      <w:outlineLvl w:val="6"/>
    </w:pPr>
    <w:rPr>
      <w:b/>
      <w:sz w:val="24"/>
    </w:rPr>
  </w:style>
  <w:style w:type="paragraph" w:styleId="Kop8">
    <w:name w:val="heading 8"/>
    <w:basedOn w:val="Standaard"/>
    <w:next w:val="Plattetekst"/>
    <w:link w:val="Kop8Char"/>
    <w:qFormat/>
    <w:rsid w:val="00A071D6"/>
    <w:pPr>
      <w:numPr>
        <w:ilvl w:val="7"/>
        <w:numId w:val="1"/>
      </w:numPr>
      <w:spacing w:before="240" w:after="60"/>
      <w:outlineLvl w:val="7"/>
    </w:pPr>
    <w:rPr>
      <w:iCs/>
      <w:color w:val="666666"/>
      <w:kern w:val="28"/>
      <w:sz w:val="24"/>
    </w:rPr>
  </w:style>
  <w:style w:type="paragraph" w:styleId="Kop9">
    <w:name w:val="heading 9"/>
    <w:basedOn w:val="Standaard"/>
    <w:next w:val="Plattetekst"/>
    <w:link w:val="Kop9Char"/>
    <w:qFormat/>
    <w:rsid w:val="00A071D6"/>
    <w:pPr>
      <w:keepNext/>
      <w:numPr>
        <w:ilvl w:val="8"/>
        <w:numId w:val="1"/>
      </w:numPr>
      <w:spacing w:before="120" w:after="60"/>
      <w:outlineLvl w:val="8"/>
    </w:pPr>
    <w:rPr>
      <w:rFonts w:cs="Arial"/>
      <w:color w:val="666666"/>
      <w:kern w:val="28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aliases w:val="hoofdstuk Char,Hoofdstuk Char"/>
    <w:locked/>
    <w:rsid w:val="006D28C0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Heading2Char">
    <w:name w:val="Heading 2 Char"/>
    <w:aliases w:val="2scr Char Char"/>
    <w:semiHidden/>
    <w:locked/>
    <w:rsid w:val="003E48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SubParagraaf Char,subparagraaf Char,Episteem PvA Kop 3 Char,Heading 3a Char,BD Char,3scr Char"/>
    <w:link w:val="Kop3"/>
    <w:locked/>
    <w:rsid w:val="00336FF2"/>
    <w:rPr>
      <w:rFonts w:ascii="Arial" w:hAnsi="Arial"/>
      <w:b/>
      <w:color w:val="808080"/>
      <w:kern w:val="28"/>
      <w:lang w:val="nl" w:eastAsia="nl-NL" w:bidi="ar-SA"/>
    </w:rPr>
  </w:style>
  <w:style w:type="character" w:customStyle="1" w:styleId="Kop4Char">
    <w:name w:val="Kop 4 Char"/>
    <w:aliases w:val="subsubparagraaf Char,Specificatie Char,RFP-vraag Char"/>
    <w:link w:val="Kop4"/>
    <w:locked/>
    <w:rsid w:val="00437C42"/>
    <w:rPr>
      <w:rFonts w:ascii="Arial" w:hAnsi="Arial"/>
      <w:color w:val="808080"/>
      <w:kern w:val="28"/>
      <w:sz w:val="18"/>
      <w:u w:val="single"/>
      <w:lang w:val="nl-NL" w:eastAsia="nl-NL" w:bidi="ar-SA"/>
    </w:rPr>
  </w:style>
  <w:style w:type="character" w:customStyle="1" w:styleId="Kop5Char">
    <w:name w:val="Kop 5 Char"/>
    <w:aliases w:val="Bijlage Char,bijlage 1 Char"/>
    <w:link w:val="Kop5"/>
    <w:locked/>
    <w:rsid w:val="00340B1B"/>
    <w:rPr>
      <w:rFonts w:ascii="Arial" w:hAnsi="Arial"/>
      <w:b/>
      <w:kern w:val="28"/>
      <w:sz w:val="24"/>
      <w:lang w:val="nl-NL" w:eastAsia="nl-NL" w:bidi="ar-SA"/>
    </w:rPr>
  </w:style>
  <w:style w:type="character" w:customStyle="1" w:styleId="Kop6Char">
    <w:name w:val="Kop 6 Char"/>
    <w:link w:val="Kop6"/>
    <w:locked/>
    <w:rsid w:val="009E7BB9"/>
    <w:rPr>
      <w:rFonts w:ascii="Arial" w:hAnsi="Arial"/>
      <w:kern w:val="28"/>
      <w:sz w:val="24"/>
      <w:lang w:val="nl-NL" w:eastAsia="nl-NL" w:bidi="ar-SA"/>
    </w:rPr>
  </w:style>
  <w:style w:type="character" w:customStyle="1" w:styleId="Kop7Char">
    <w:name w:val="Kop 7 Char"/>
    <w:link w:val="Kop7"/>
    <w:locked/>
    <w:rsid w:val="00340B1B"/>
    <w:rPr>
      <w:rFonts w:ascii="Arial" w:hAnsi="Arial"/>
      <w:b/>
      <w:sz w:val="24"/>
      <w:lang w:val="nl-NL" w:eastAsia="nl-NL" w:bidi="ar-SA"/>
    </w:rPr>
  </w:style>
  <w:style w:type="character" w:customStyle="1" w:styleId="Kop8Char">
    <w:name w:val="Kop 8 Char"/>
    <w:link w:val="Kop8"/>
    <w:locked/>
    <w:rsid w:val="00A071D6"/>
    <w:rPr>
      <w:rFonts w:ascii="Arial" w:hAnsi="Arial"/>
      <w:iCs/>
      <w:color w:val="666666"/>
      <w:kern w:val="28"/>
      <w:sz w:val="24"/>
      <w:lang w:val="nl-NL" w:eastAsia="nl-NL" w:bidi="ar-SA"/>
    </w:rPr>
  </w:style>
  <w:style w:type="character" w:customStyle="1" w:styleId="Kop9Char">
    <w:name w:val="Kop 9 Char"/>
    <w:link w:val="Kop9"/>
    <w:semiHidden/>
    <w:locked/>
    <w:rsid w:val="003E48FC"/>
    <w:rPr>
      <w:rFonts w:ascii="Arial" w:hAnsi="Arial" w:cs="Arial"/>
      <w:color w:val="666666"/>
      <w:kern w:val="28"/>
      <w:szCs w:val="22"/>
      <w:lang w:val="nl-NL" w:eastAsia="nl-NL" w:bidi="ar-SA"/>
    </w:rPr>
  </w:style>
  <w:style w:type="paragraph" w:styleId="Plattetekst">
    <w:name w:val="Body Text"/>
    <w:basedOn w:val="Standaard"/>
    <w:link w:val="PlattetekstChar1"/>
    <w:rsid w:val="00D04408"/>
    <w:pPr>
      <w:keepLines/>
      <w:spacing w:after="120"/>
    </w:pPr>
  </w:style>
  <w:style w:type="character" w:customStyle="1" w:styleId="PlattetekstChar1">
    <w:name w:val="Platte tekst Char1"/>
    <w:link w:val="Plattetekst"/>
    <w:locked/>
    <w:rsid w:val="00D53D3F"/>
    <w:rPr>
      <w:rFonts w:ascii="Arial" w:hAnsi="Arial" w:cs="Times New Roman"/>
      <w:sz w:val="18"/>
      <w:lang w:val="nl-NL" w:eastAsia="nl-NL"/>
    </w:rPr>
  </w:style>
  <w:style w:type="character" w:customStyle="1" w:styleId="Kop1Char">
    <w:name w:val="Kop 1 Char"/>
    <w:aliases w:val="hoofdstuk Char1,Hoofdstuk Char1"/>
    <w:link w:val="Kop1"/>
    <w:locked/>
    <w:rsid w:val="00773B43"/>
    <w:rPr>
      <w:rFonts w:ascii="Arial" w:hAnsi="Arial"/>
      <w:b/>
      <w:color w:val="808080"/>
      <w:kern w:val="28"/>
      <w:sz w:val="26"/>
      <w:lang w:val="nl" w:eastAsia="nl-NL" w:bidi="ar-SA"/>
    </w:rPr>
  </w:style>
  <w:style w:type="character" w:customStyle="1" w:styleId="Kop2Char">
    <w:name w:val="Kop 2 Char"/>
    <w:aliases w:val="2scr Char Char1,paragraaf Char,Paragraaf Char"/>
    <w:link w:val="Kop2"/>
    <w:locked/>
    <w:rsid w:val="00BA4716"/>
    <w:rPr>
      <w:rFonts w:ascii="Arial" w:hAnsi="Arial"/>
      <w:color w:val="808080"/>
      <w:kern w:val="28"/>
      <w:sz w:val="24"/>
      <w:lang w:val="nl" w:eastAsia="nl-NL" w:bidi="ar-SA"/>
    </w:rPr>
  </w:style>
  <w:style w:type="paragraph" w:customStyle="1" w:styleId="Term">
    <w:name w:val="Term"/>
    <w:basedOn w:val="Standaard"/>
    <w:next w:val="Plattetekst"/>
    <w:rsid w:val="00470AB8"/>
    <w:pPr>
      <w:spacing w:after="120"/>
      <w:ind w:left="357" w:hanging="357"/>
    </w:pPr>
  </w:style>
  <w:style w:type="paragraph" w:customStyle="1" w:styleId="NietGenummerdeKop">
    <w:name w:val="NietGenummerdeKop"/>
    <w:basedOn w:val="Plattetekst"/>
    <w:next w:val="Plattetekst"/>
    <w:semiHidden/>
    <w:rsid w:val="002B644F"/>
    <w:pPr>
      <w:spacing w:before="240"/>
    </w:pPr>
    <w:rPr>
      <w:b/>
    </w:rPr>
  </w:style>
  <w:style w:type="paragraph" w:styleId="Inhopg1">
    <w:name w:val="toc 1"/>
    <w:basedOn w:val="Standaard"/>
    <w:rsid w:val="00256FCD"/>
    <w:pPr>
      <w:tabs>
        <w:tab w:val="right" w:leader="dot" w:pos="9072"/>
      </w:tabs>
      <w:spacing w:line="240" w:lineRule="exact"/>
    </w:pPr>
    <w:rPr>
      <w:lang w:val="nl"/>
    </w:rPr>
  </w:style>
  <w:style w:type="paragraph" w:styleId="Voetnoottekst">
    <w:name w:val="footnote text"/>
    <w:basedOn w:val="Standaard"/>
    <w:link w:val="VoetnoottekstChar"/>
    <w:rsid w:val="00ED595F"/>
    <w:pPr>
      <w:spacing w:after="100" w:afterAutospacing="1" w:line="240" w:lineRule="auto"/>
    </w:pPr>
    <w:rPr>
      <w:sz w:val="16"/>
    </w:rPr>
  </w:style>
  <w:style w:type="character" w:customStyle="1" w:styleId="VoetnoottekstChar">
    <w:name w:val="Voetnoottekst Char"/>
    <w:link w:val="Voetnoottekst"/>
    <w:semiHidden/>
    <w:locked/>
    <w:rsid w:val="003E48FC"/>
    <w:rPr>
      <w:rFonts w:ascii="Arial" w:hAnsi="Arial" w:cs="Times New Roman"/>
      <w:sz w:val="20"/>
      <w:szCs w:val="20"/>
    </w:rPr>
  </w:style>
  <w:style w:type="paragraph" w:customStyle="1" w:styleId="Invulkopjes">
    <w:name w:val="Invulkopjes"/>
    <w:basedOn w:val="Standaard"/>
    <w:semiHidden/>
    <w:rsid w:val="0034586C"/>
    <w:rPr>
      <w:noProof/>
      <w:sz w:val="16"/>
    </w:rPr>
  </w:style>
  <w:style w:type="character" w:customStyle="1" w:styleId="Technisch">
    <w:name w:val="Technisch"/>
    <w:rsid w:val="0034586C"/>
    <w:rPr>
      <w:rFonts w:ascii="Courier New" w:hAnsi="Courier New"/>
      <w:noProof/>
      <w:color w:val="auto"/>
      <w:sz w:val="20"/>
      <w:vertAlign w:val="baseline"/>
    </w:rPr>
  </w:style>
  <w:style w:type="paragraph" w:customStyle="1" w:styleId="Speciaal">
    <w:name w:val="Speciaal"/>
    <w:basedOn w:val="Standaard"/>
    <w:link w:val="SpeciaalChar"/>
    <w:rsid w:val="00325B05"/>
    <w:rPr>
      <w:sz w:val="24"/>
    </w:rPr>
  </w:style>
  <w:style w:type="paragraph" w:customStyle="1" w:styleId="GeenWitregel">
    <w:name w:val="GeenWitregel"/>
    <w:basedOn w:val="Standaard"/>
    <w:rsid w:val="00E1114A"/>
  </w:style>
  <w:style w:type="paragraph" w:styleId="Koptekst">
    <w:name w:val="header"/>
    <w:aliases w:val="Gewone tekst"/>
    <w:basedOn w:val="Standaard"/>
    <w:link w:val="KoptekstChar"/>
    <w:rsid w:val="00325B05"/>
    <w:pPr>
      <w:ind w:left="5387"/>
    </w:pPr>
    <w:rPr>
      <w:color w:val="666666"/>
    </w:rPr>
  </w:style>
  <w:style w:type="character" w:customStyle="1" w:styleId="KoptekstChar">
    <w:name w:val="Koptekst Char"/>
    <w:aliases w:val="Gewone tekst Char"/>
    <w:link w:val="Koptekst"/>
    <w:semiHidden/>
    <w:locked/>
    <w:rsid w:val="003E48FC"/>
    <w:rPr>
      <w:rFonts w:ascii="Arial" w:hAnsi="Arial" w:cs="Times New Roman"/>
      <w:sz w:val="20"/>
      <w:szCs w:val="20"/>
    </w:rPr>
  </w:style>
  <w:style w:type="paragraph" w:styleId="Voettekst">
    <w:name w:val="footer"/>
    <w:basedOn w:val="Standaard"/>
    <w:link w:val="VoettekstChar"/>
    <w:rsid w:val="002B644F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link w:val="Voettekst"/>
    <w:semiHidden/>
    <w:locked/>
    <w:rsid w:val="003E48FC"/>
    <w:rPr>
      <w:rFonts w:ascii="Arial" w:hAnsi="Arial" w:cs="Times New Roman"/>
      <w:sz w:val="20"/>
      <w:szCs w:val="20"/>
    </w:rPr>
  </w:style>
  <w:style w:type="paragraph" w:styleId="Inhopg2">
    <w:name w:val="toc 2"/>
    <w:basedOn w:val="Standaard"/>
    <w:next w:val="Standaard"/>
    <w:rsid w:val="00256FCD"/>
    <w:pPr>
      <w:tabs>
        <w:tab w:val="right" w:leader="dot" w:pos="9072"/>
      </w:tabs>
      <w:spacing w:line="240" w:lineRule="exact"/>
      <w:ind w:left="200"/>
    </w:pPr>
  </w:style>
  <w:style w:type="paragraph" w:styleId="Inhopg3">
    <w:name w:val="toc 3"/>
    <w:basedOn w:val="Standaard"/>
    <w:next w:val="Standaard"/>
    <w:rsid w:val="00256FCD"/>
    <w:pPr>
      <w:tabs>
        <w:tab w:val="right" w:leader="dot" w:pos="9072"/>
      </w:tabs>
      <w:spacing w:line="240" w:lineRule="exact"/>
      <w:ind w:left="397"/>
    </w:pPr>
  </w:style>
  <w:style w:type="paragraph" w:styleId="Inhopg4">
    <w:name w:val="toc 4"/>
    <w:basedOn w:val="Standaard"/>
    <w:next w:val="Standaard"/>
    <w:rsid w:val="00B73C21"/>
    <w:pPr>
      <w:tabs>
        <w:tab w:val="right" w:leader="dot" w:pos="9072"/>
      </w:tabs>
      <w:spacing w:line="240" w:lineRule="exact"/>
      <w:ind w:left="600"/>
    </w:pPr>
  </w:style>
  <w:style w:type="paragraph" w:styleId="Inhopg5">
    <w:name w:val="toc 5"/>
    <w:basedOn w:val="Standaard"/>
    <w:next w:val="Standaard"/>
    <w:rsid w:val="00642D63"/>
    <w:pPr>
      <w:spacing w:line="240" w:lineRule="exact"/>
      <w:ind w:left="800"/>
    </w:pPr>
  </w:style>
  <w:style w:type="paragraph" w:customStyle="1" w:styleId="Kwalkop">
    <w:name w:val="Kwalkop"/>
    <w:basedOn w:val="Speciaal"/>
    <w:semiHidden/>
    <w:rsid w:val="0034586C"/>
    <w:pPr>
      <w:spacing w:line="280" w:lineRule="atLeast"/>
      <w:jc w:val="center"/>
    </w:pPr>
    <w:rPr>
      <w:sz w:val="28"/>
    </w:rPr>
  </w:style>
  <w:style w:type="paragraph" w:customStyle="1" w:styleId="KwalTitel">
    <w:name w:val="KwalTitel"/>
    <w:basedOn w:val="Standaard"/>
    <w:next w:val="Speciaal"/>
    <w:semiHidden/>
    <w:rsid w:val="00DF0F0C"/>
    <w:pPr>
      <w:spacing w:before="2040"/>
      <w:jc w:val="right"/>
    </w:pPr>
    <w:rPr>
      <w:bCs/>
      <w:kern w:val="28"/>
      <w:sz w:val="48"/>
    </w:rPr>
  </w:style>
  <w:style w:type="paragraph" w:customStyle="1" w:styleId="Invulgegevens">
    <w:name w:val="Invulgegevens"/>
    <w:basedOn w:val="Standaard"/>
    <w:semiHidden/>
    <w:rsid w:val="00C2075B"/>
  </w:style>
  <w:style w:type="character" w:styleId="Voetnootmarkering">
    <w:name w:val="footnote reference"/>
    <w:semiHidden/>
    <w:rsid w:val="0034586C"/>
    <w:rPr>
      <w:rFonts w:cs="Times New Roman"/>
      <w:vertAlign w:val="superscript"/>
    </w:rPr>
  </w:style>
  <w:style w:type="paragraph" w:styleId="Bijschrift">
    <w:name w:val="caption"/>
    <w:basedOn w:val="Standaard"/>
    <w:next w:val="Plattetekst"/>
    <w:qFormat/>
    <w:rsid w:val="00302180"/>
    <w:pPr>
      <w:spacing w:before="120" w:after="240"/>
    </w:pPr>
    <w:rPr>
      <w:bCs/>
      <w:i/>
    </w:rPr>
  </w:style>
  <w:style w:type="paragraph" w:styleId="Inhopg7">
    <w:name w:val="toc 7"/>
    <w:basedOn w:val="Standaard"/>
    <w:next w:val="Standaard"/>
    <w:rsid w:val="00256FCD"/>
    <w:pPr>
      <w:tabs>
        <w:tab w:val="right" w:leader="dot" w:pos="9072"/>
      </w:tabs>
    </w:pPr>
  </w:style>
  <w:style w:type="paragraph" w:styleId="Inhopg6">
    <w:name w:val="toc 6"/>
    <w:basedOn w:val="Standaard"/>
    <w:next w:val="Standaard"/>
    <w:autoRedefine/>
    <w:rsid w:val="00642D63"/>
    <w:pPr>
      <w:spacing w:line="240" w:lineRule="exact"/>
      <w:ind w:left="1000"/>
    </w:pPr>
  </w:style>
  <w:style w:type="paragraph" w:styleId="Inhopg8">
    <w:name w:val="toc 8"/>
    <w:basedOn w:val="Standaard"/>
    <w:next w:val="Standaard"/>
    <w:autoRedefine/>
    <w:rsid w:val="00256FCD"/>
    <w:pPr>
      <w:tabs>
        <w:tab w:val="right" w:leader="dot" w:pos="9072"/>
      </w:tabs>
      <w:spacing w:line="240" w:lineRule="exact"/>
      <w:ind w:left="198"/>
    </w:pPr>
    <w:rPr>
      <w:noProof/>
    </w:rPr>
  </w:style>
  <w:style w:type="paragraph" w:styleId="Inhopg9">
    <w:name w:val="toc 9"/>
    <w:basedOn w:val="Standaard"/>
    <w:next w:val="Standaard"/>
    <w:rsid w:val="003203DC"/>
    <w:pPr>
      <w:tabs>
        <w:tab w:val="right" w:leader="dot" w:pos="9062"/>
      </w:tabs>
      <w:spacing w:line="240" w:lineRule="exact"/>
      <w:ind w:left="397"/>
    </w:pPr>
  </w:style>
  <w:style w:type="character" w:styleId="Hyperlink">
    <w:name w:val="Hyperlink"/>
    <w:rsid w:val="00E1114A"/>
    <w:rPr>
      <w:rFonts w:cs="Times New Roman"/>
      <w:color w:val="0000FF"/>
      <w:u w:val="single"/>
    </w:rPr>
  </w:style>
  <w:style w:type="paragraph" w:customStyle="1" w:styleId="Verborgen">
    <w:name w:val="Verborgen"/>
    <w:basedOn w:val="Plattetekst"/>
    <w:rsid w:val="002927EA"/>
    <w:rPr>
      <w:rFonts w:ascii="Courier New" w:hAnsi="Courier New"/>
      <w:vanish/>
      <w:color w:val="0000FF"/>
    </w:rPr>
  </w:style>
  <w:style w:type="table" w:styleId="Tabelraster">
    <w:name w:val="Table Grid"/>
    <w:basedOn w:val="Standaardtabel"/>
    <w:rsid w:val="00302180"/>
    <w:pPr>
      <w:keepLine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artmentName">
    <w:name w:val="DepartmentName"/>
    <w:basedOn w:val="Standaard"/>
    <w:rsid w:val="00325B05"/>
    <w:pPr>
      <w:widowControl w:val="0"/>
    </w:pPr>
    <w:rPr>
      <w:b/>
      <w:noProof/>
      <w:szCs w:val="24"/>
    </w:rPr>
  </w:style>
  <w:style w:type="paragraph" w:customStyle="1" w:styleId="DocData">
    <w:name w:val="DocData"/>
    <w:basedOn w:val="Standaard"/>
    <w:link w:val="DocDataChar"/>
    <w:rsid w:val="00021EFA"/>
    <w:pPr>
      <w:widowControl w:val="0"/>
    </w:pPr>
    <w:rPr>
      <w:color w:val="666666"/>
    </w:rPr>
  </w:style>
  <w:style w:type="paragraph" w:customStyle="1" w:styleId="DocType">
    <w:name w:val="DocType"/>
    <w:basedOn w:val="Standaard"/>
    <w:rsid w:val="00325B05"/>
    <w:pPr>
      <w:widowControl w:val="0"/>
    </w:pPr>
    <w:rPr>
      <w:b/>
      <w:noProof/>
      <w:color w:val="666666"/>
      <w:sz w:val="26"/>
      <w:szCs w:val="28"/>
    </w:rPr>
  </w:style>
  <w:style w:type="character" w:customStyle="1" w:styleId="Label">
    <w:name w:val="Label"/>
    <w:rsid w:val="00325B05"/>
    <w:rPr>
      <w:b/>
    </w:rPr>
  </w:style>
  <w:style w:type="paragraph" w:customStyle="1" w:styleId="SiteName">
    <w:name w:val="SiteName"/>
    <w:basedOn w:val="Standaard"/>
    <w:rsid w:val="00325B05"/>
    <w:rPr>
      <w:b/>
      <w:noProof/>
      <w:color w:val="666666"/>
      <w:sz w:val="20"/>
    </w:rPr>
  </w:style>
  <w:style w:type="paragraph" w:customStyle="1" w:styleId="Opmaakprofiel1">
    <w:name w:val="Opmaakprofiel1"/>
    <w:basedOn w:val="Kop3"/>
    <w:rsid w:val="00ED3C29"/>
  </w:style>
  <w:style w:type="paragraph" w:customStyle="1" w:styleId="OUondertitel">
    <w:name w:val="OU ondertitel"/>
    <w:basedOn w:val="Standaard"/>
    <w:rsid w:val="00781085"/>
    <w:pPr>
      <w:spacing w:line="400" w:lineRule="atLeast"/>
    </w:pPr>
    <w:rPr>
      <w:color w:val="666666"/>
      <w:sz w:val="28"/>
    </w:rPr>
  </w:style>
  <w:style w:type="paragraph" w:customStyle="1" w:styleId="OpmaakprofielKop3Grijs-60">
    <w:name w:val="Opmaakprofiel Kop 3 + Grijs-60%"/>
    <w:basedOn w:val="Kop3"/>
    <w:rsid w:val="00053BCF"/>
    <w:rPr>
      <w:b w:val="0"/>
      <w:bCs/>
      <w:color w:val="666666"/>
    </w:rPr>
  </w:style>
  <w:style w:type="paragraph" w:customStyle="1" w:styleId="OUtitel">
    <w:name w:val="OU titel"/>
    <w:basedOn w:val="Standaard"/>
    <w:rsid w:val="004367AB"/>
    <w:pPr>
      <w:spacing w:line="560" w:lineRule="atLeast"/>
    </w:pPr>
    <w:rPr>
      <w:b/>
      <w:sz w:val="44"/>
    </w:rPr>
  </w:style>
  <w:style w:type="paragraph" w:customStyle="1" w:styleId="DefaultChar">
    <w:name w:val="Default Char"/>
    <w:link w:val="DefaultCharChar"/>
    <w:rsid w:val="00336FF2"/>
    <w:pPr>
      <w:widowControl w:val="0"/>
      <w:autoSpaceDE w:val="0"/>
      <w:autoSpaceDN w:val="0"/>
      <w:adjustRightInd w:val="0"/>
    </w:pPr>
    <w:rPr>
      <w:rFonts w:ascii="Minion" w:hAnsi="Minion"/>
      <w:color w:val="000000"/>
      <w:sz w:val="22"/>
      <w:szCs w:val="22"/>
    </w:rPr>
  </w:style>
  <w:style w:type="character" w:customStyle="1" w:styleId="DefaultCharChar">
    <w:name w:val="Default Char Char"/>
    <w:link w:val="DefaultChar"/>
    <w:locked/>
    <w:rsid w:val="00336FF2"/>
    <w:rPr>
      <w:rFonts w:ascii="Minion" w:hAnsi="Minion"/>
      <w:color w:val="000000"/>
      <w:sz w:val="22"/>
      <w:lang w:val="nl-NL" w:eastAsia="nl-NL"/>
    </w:rPr>
  </w:style>
  <w:style w:type="paragraph" w:customStyle="1" w:styleId="CM212">
    <w:name w:val="CM212"/>
    <w:basedOn w:val="DefaultChar"/>
    <w:next w:val="DefaultChar"/>
    <w:semiHidden/>
    <w:rsid w:val="00336FF2"/>
    <w:pPr>
      <w:spacing w:after="655"/>
    </w:pPr>
    <w:rPr>
      <w:color w:val="auto"/>
    </w:rPr>
  </w:style>
  <w:style w:type="paragraph" w:customStyle="1" w:styleId="CM1">
    <w:name w:val="CM1"/>
    <w:basedOn w:val="DefaultChar"/>
    <w:next w:val="DefaultChar"/>
    <w:semiHidden/>
    <w:rsid w:val="00336FF2"/>
    <w:rPr>
      <w:color w:val="auto"/>
    </w:rPr>
  </w:style>
  <w:style w:type="paragraph" w:customStyle="1" w:styleId="CM213">
    <w:name w:val="CM213"/>
    <w:basedOn w:val="DefaultChar"/>
    <w:next w:val="DefaultChar"/>
    <w:semiHidden/>
    <w:rsid w:val="00336FF2"/>
    <w:pPr>
      <w:spacing w:after="385"/>
    </w:pPr>
    <w:rPr>
      <w:color w:val="auto"/>
    </w:rPr>
  </w:style>
  <w:style w:type="paragraph" w:customStyle="1" w:styleId="CM214">
    <w:name w:val="CM214"/>
    <w:basedOn w:val="DefaultChar"/>
    <w:next w:val="DefaultChar"/>
    <w:semiHidden/>
    <w:rsid w:val="00336FF2"/>
    <w:pPr>
      <w:spacing w:after="438"/>
    </w:pPr>
    <w:rPr>
      <w:color w:val="auto"/>
    </w:rPr>
  </w:style>
  <w:style w:type="paragraph" w:customStyle="1" w:styleId="CM2">
    <w:name w:val="CM2"/>
    <w:basedOn w:val="DefaultChar"/>
    <w:next w:val="DefaultChar"/>
    <w:semiHidden/>
    <w:rsid w:val="00336FF2"/>
    <w:pPr>
      <w:spacing w:line="211" w:lineRule="atLeast"/>
    </w:pPr>
    <w:rPr>
      <w:color w:val="auto"/>
    </w:rPr>
  </w:style>
  <w:style w:type="paragraph" w:customStyle="1" w:styleId="CM227">
    <w:name w:val="CM227"/>
    <w:basedOn w:val="DefaultChar"/>
    <w:next w:val="DefaultChar"/>
    <w:semiHidden/>
    <w:rsid w:val="00336FF2"/>
    <w:pPr>
      <w:spacing w:after="315"/>
    </w:pPr>
    <w:rPr>
      <w:color w:val="auto"/>
    </w:rPr>
  </w:style>
  <w:style w:type="paragraph" w:customStyle="1" w:styleId="CM4">
    <w:name w:val="CM4"/>
    <w:basedOn w:val="DefaultChar"/>
    <w:next w:val="DefaultChar"/>
    <w:semiHidden/>
    <w:rsid w:val="00336FF2"/>
    <w:pPr>
      <w:spacing w:line="233" w:lineRule="atLeast"/>
    </w:pPr>
    <w:rPr>
      <w:color w:val="auto"/>
    </w:rPr>
  </w:style>
  <w:style w:type="paragraph" w:customStyle="1" w:styleId="CM5">
    <w:name w:val="CM5"/>
    <w:basedOn w:val="DefaultChar"/>
    <w:next w:val="DefaultChar"/>
    <w:semiHidden/>
    <w:rsid w:val="00336FF2"/>
    <w:pPr>
      <w:spacing w:line="236" w:lineRule="atLeast"/>
    </w:pPr>
    <w:rPr>
      <w:color w:val="auto"/>
    </w:rPr>
  </w:style>
  <w:style w:type="paragraph" w:customStyle="1" w:styleId="CM6">
    <w:name w:val="CM6"/>
    <w:basedOn w:val="DefaultChar"/>
    <w:next w:val="DefaultChar"/>
    <w:semiHidden/>
    <w:rsid w:val="00336FF2"/>
    <w:pPr>
      <w:spacing w:line="236" w:lineRule="atLeast"/>
    </w:pPr>
    <w:rPr>
      <w:color w:val="auto"/>
    </w:rPr>
  </w:style>
  <w:style w:type="paragraph" w:customStyle="1" w:styleId="CM215">
    <w:name w:val="CM215"/>
    <w:basedOn w:val="DefaultChar"/>
    <w:next w:val="DefaultChar"/>
    <w:link w:val="CM215Char"/>
    <w:semiHidden/>
    <w:rsid w:val="00336FF2"/>
    <w:pPr>
      <w:spacing w:after="238"/>
    </w:pPr>
    <w:rPr>
      <w:color w:val="auto"/>
    </w:rPr>
  </w:style>
  <w:style w:type="character" w:customStyle="1" w:styleId="CM215Char">
    <w:name w:val="CM215 Char"/>
    <w:link w:val="CM215"/>
    <w:locked/>
    <w:rsid w:val="00336FF2"/>
    <w:rPr>
      <w:rFonts w:ascii="Minion" w:hAnsi="Minion" w:cs="Minion"/>
      <w:color w:val="000000"/>
      <w:sz w:val="24"/>
      <w:szCs w:val="24"/>
      <w:lang w:val="nl-NL" w:eastAsia="nl-NL" w:bidi="ar-SA"/>
    </w:rPr>
  </w:style>
  <w:style w:type="paragraph" w:customStyle="1" w:styleId="CM7">
    <w:name w:val="CM7"/>
    <w:basedOn w:val="DefaultChar"/>
    <w:next w:val="DefaultChar"/>
    <w:semiHidden/>
    <w:rsid w:val="00336FF2"/>
    <w:pPr>
      <w:spacing w:line="236" w:lineRule="atLeast"/>
    </w:pPr>
    <w:rPr>
      <w:color w:val="auto"/>
    </w:rPr>
  </w:style>
  <w:style w:type="paragraph" w:customStyle="1" w:styleId="CM8">
    <w:name w:val="CM8"/>
    <w:basedOn w:val="DefaultChar"/>
    <w:next w:val="DefaultChar"/>
    <w:semiHidden/>
    <w:rsid w:val="00336FF2"/>
    <w:pPr>
      <w:spacing w:line="223" w:lineRule="atLeast"/>
    </w:pPr>
    <w:rPr>
      <w:color w:val="auto"/>
    </w:rPr>
  </w:style>
  <w:style w:type="paragraph" w:customStyle="1" w:styleId="CM9">
    <w:name w:val="CM9"/>
    <w:basedOn w:val="DefaultChar"/>
    <w:next w:val="DefaultChar"/>
    <w:semiHidden/>
    <w:rsid w:val="00336FF2"/>
    <w:pPr>
      <w:spacing w:line="220" w:lineRule="atLeast"/>
    </w:pPr>
    <w:rPr>
      <w:color w:val="auto"/>
    </w:rPr>
  </w:style>
  <w:style w:type="paragraph" w:customStyle="1" w:styleId="CM217">
    <w:name w:val="CM217"/>
    <w:basedOn w:val="DefaultChar"/>
    <w:next w:val="DefaultChar"/>
    <w:semiHidden/>
    <w:rsid w:val="00336FF2"/>
    <w:pPr>
      <w:spacing w:after="68"/>
    </w:pPr>
    <w:rPr>
      <w:color w:val="auto"/>
    </w:rPr>
  </w:style>
  <w:style w:type="paragraph" w:customStyle="1" w:styleId="CM11">
    <w:name w:val="CM11"/>
    <w:basedOn w:val="DefaultChar"/>
    <w:next w:val="DefaultChar"/>
    <w:semiHidden/>
    <w:rsid w:val="00336FF2"/>
    <w:pPr>
      <w:spacing w:line="213" w:lineRule="atLeast"/>
    </w:pPr>
    <w:rPr>
      <w:color w:val="auto"/>
    </w:rPr>
  </w:style>
  <w:style w:type="paragraph" w:customStyle="1" w:styleId="CM216Char">
    <w:name w:val="CM216 Char"/>
    <w:basedOn w:val="DefaultChar"/>
    <w:next w:val="DefaultChar"/>
    <w:link w:val="CM216CharChar"/>
    <w:semiHidden/>
    <w:rsid w:val="00336FF2"/>
    <w:pPr>
      <w:spacing w:after="193"/>
    </w:pPr>
    <w:rPr>
      <w:color w:val="auto"/>
    </w:rPr>
  </w:style>
  <w:style w:type="character" w:customStyle="1" w:styleId="CM216CharChar">
    <w:name w:val="CM216 Char Char"/>
    <w:link w:val="CM216Char"/>
    <w:locked/>
    <w:rsid w:val="00336FF2"/>
    <w:rPr>
      <w:rFonts w:ascii="Minion" w:hAnsi="Minion" w:cs="Minion"/>
      <w:color w:val="000000"/>
      <w:sz w:val="24"/>
      <w:szCs w:val="24"/>
      <w:lang w:val="nl-NL" w:eastAsia="nl-NL" w:bidi="ar-SA"/>
    </w:rPr>
  </w:style>
  <w:style w:type="paragraph" w:customStyle="1" w:styleId="CM218">
    <w:name w:val="CM218"/>
    <w:basedOn w:val="DefaultChar"/>
    <w:next w:val="DefaultChar"/>
    <w:semiHidden/>
    <w:rsid w:val="00336FF2"/>
    <w:pPr>
      <w:spacing w:after="853"/>
    </w:pPr>
    <w:rPr>
      <w:color w:val="auto"/>
    </w:rPr>
  </w:style>
  <w:style w:type="paragraph" w:customStyle="1" w:styleId="CM219">
    <w:name w:val="CM219"/>
    <w:basedOn w:val="DefaultChar"/>
    <w:next w:val="DefaultChar"/>
    <w:semiHidden/>
    <w:rsid w:val="00336FF2"/>
    <w:pPr>
      <w:spacing w:after="128"/>
    </w:pPr>
    <w:rPr>
      <w:color w:val="auto"/>
    </w:rPr>
  </w:style>
  <w:style w:type="paragraph" w:customStyle="1" w:styleId="CM23">
    <w:name w:val="CM23"/>
    <w:basedOn w:val="DefaultChar"/>
    <w:next w:val="DefaultChar"/>
    <w:semiHidden/>
    <w:rsid w:val="00336FF2"/>
    <w:pPr>
      <w:spacing w:line="220" w:lineRule="atLeast"/>
    </w:pPr>
    <w:rPr>
      <w:color w:val="auto"/>
    </w:rPr>
  </w:style>
  <w:style w:type="paragraph" w:customStyle="1" w:styleId="CM25">
    <w:name w:val="CM25"/>
    <w:basedOn w:val="DefaultChar"/>
    <w:next w:val="DefaultChar"/>
    <w:semiHidden/>
    <w:rsid w:val="00336FF2"/>
    <w:pPr>
      <w:spacing w:line="240" w:lineRule="atLeast"/>
    </w:pPr>
    <w:rPr>
      <w:color w:val="auto"/>
    </w:rPr>
  </w:style>
  <w:style w:type="paragraph" w:customStyle="1" w:styleId="CM27">
    <w:name w:val="CM27"/>
    <w:basedOn w:val="DefaultChar"/>
    <w:next w:val="DefaultChar"/>
    <w:semiHidden/>
    <w:rsid w:val="00336FF2"/>
    <w:pPr>
      <w:spacing w:line="211" w:lineRule="atLeast"/>
    </w:pPr>
    <w:rPr>
      <w:color w:val="auto"/>
    </w:rPr>
  </w:style>
  <w:style w:type="paragraph" w:customStyle="1" w:styleId="CM29">
    <w:name w:val="CM29"/>
    <w:basedOn w:val="DefaultChar"/>
    <w:next w:val="DefaultChar"/>
    <w:semiHidden/>
    <w:rsid w:val="00336FF2"/>
    <w:pPr>
      <w:spacing w:line="206" w:lineRule="atLeast"/>
    </w:pPr>
    <w:rPr>
      <w:color w:val="auto"/>
    </w:rPr>
  </w:style>
  <w:style w:type="paragraph" w:customStyle="1" w:styleId="CM30">
    <w:name w:val="CM30"/>
    <w:basedOn w:val="DefaultChar"/>
    <w:next w:val="DefaultChar"/>
    <w:rsid w:val="00336FF2"/>
    <w:pPr>
      <w:spacing w:line="211" w:lineRule="atLeast"/>
    </w:pPr>
    <w:rPr>
      <w:color w:val="auto"/>
    </w:rPr>
  </w:style>
  <w:style w:type="paragraph" w:customStyle="1" w:styleId="CM31">
    <w:name w:val="CM31"/>
    <w:basedOn w:val="DefaultChar"/>
    <w:next w:val="DefaultChar"/>
    <w:rsid w:val="00336FF2"/>
    <w:pPr>
      <w:spacing w:line="213" w:lineRule="atLeast"/>
    </w:pPr>
    <w:rPr>
      <w:color w:val="auto"/>
    </w:rPr>
  </w:style>
  <w:style w:type="paragraph" w:customStyle="1" w:styleId="CM14">
    <w:name w:val="CM14"/>
    <w:basedOn w:val="DefaultChar"/>
    <w:next w:val="DefaultChar"/>
    <w:semiHidden/>
    <w:rsid w:val="00336FF2"/>
    <w:pPr>
      <w:spacing w:line="203" w:lineRule="atLeast"/>
    </w:pPr>
    <w:rPr>
      <w:color w:val="auto"/>
    </w:rPr>
  </w:style>
  <w:style w:type="paragraph" w:customStyle="1" w:styleId="CM32">
    <w:name w:val="CM32"/>
    <w:basedOn w:val="DefaultChar"/>
    <w:next w:val="DefaultChar"/>
    <w:semiHidden/>
    <w:rsid w:val="00336FF2"/>
    <w:pPr>
      <w:spacing w:line="211" w:lineRule="atLeast"/>
    </w:pPr>
    <w:rPr>
      <w:color w:val="auto"/>
    </w:rPr>
  </w:style>
  <w:style w:type="paragraph" w:customStyle="1" w:styleId="CM34">
    <w:name w:val="CM34"/>
    <w:basedOn w:val="DefaultChar"/>
    <w:next w:val="DefaultChar"/>
    <w:semiHidden/>
    <w:rsid w:val="00336FF2"/>
    <w:pPr>
      <w:spacing w:line="203" w:lineRule="atLeast"/>
    </w:pPr>
    <w:rPr>
      <w:color w:val="auto"/>
    </w:rPr>
  </w:style>
  <w:style w:type="paragraph" w:customStyle="1" w:styleId="CM35">
    <w:name w:val="CM35"/>
    <w:basedOn w:val="DefaultChar"/>
    <w:next w:val="DefaultChar"/>
    <w:semiHidden/>
    <w:rsid w:val="00336FF2"/>
    <w:pPr>
      <w:spacing w:line="196" w:lineRule="atLeast"/>
    </w:pPr>
    <w:rPr>
      <w:color w:val="auto"/>
    </w:rPr>
  </w:style>
  <w:style w:type="paragraph" w:customStyle="1" w:styleId="CM37">
    <w:name w:val="CM37"/>
    <w:basedOn w:val="DefaultChar"/>
    <w:next w:val="DefaultChar"/>
    <w:semiHidden/>
    <w:rsid w:val="00336FF2"/>
    <w:pPr>
      <w:spacing w:line="211" w:lineRule="atLeast"/>
    </w:pPr>
    <w:rPr>
      <w:color w:val="auto"/>
    </w:rPr>
  </w:style>
  <w:style w:type="paragraph" w:customStyle="1" w:styleId="CM220">
    <w:name w:val="CM220"/>
    <w:basedOn w:val="DefaultChar"/>
    <w:next w:val="DefaultChar"/>
    <w:semiHidden/>
    <w:rsid w:val="00336FF2"/>
    <w:pPr>
      <w:spacing w:after="6193"/>
    </w:pPr>
    <w:rPr>
      <w:color w:val="auto"/>
    </w:rPr>
  </w:style>
  <w:style w:type="paragraph" w:customStyle="1" w:styleId="CM102Char">
    <w:name w:val="CM102 Char"/>
    <w:basedOn w:val="DefaultChar"/>
    <w:next w:val="DefaultChar"/>
    <w:link w:val="CM102CharChar"/>
    <w:semiHidden/>
    <w:rsid w:val="00336FF2"/>
    <w:pPr>
      <w:spacing w:line="220" w:lineRule="atLeast"/>
    </w:pPr>
    <w:rPr>
      <w:color w:val="auto"/>
    </w:rPr>
  </w:style>
  <w:style w:type="character" w:customStyle="1" w:styleId="CM102CharChar">
    <w:name w:val="CM102 Char Char"/>
    <w:link w:val="CM102Char"/>
    <w:locked/>
    <w:rsid w:val="00336FF2"/>
    <w:rPr>
      <w:rFonts w:ascii="Minion" w:hAnsi="Minion" w:cs="Minion"/>
      <w:color w:val="000000"/>
      <w:sz w:val="24"/>
      <w:szCs w:val="24"/>
      <w:lang w:val="nl-NL" w:eastAsia="nl-NL" w:bidi="ar-SA"/>
    </w:rPr>
  </w:style>
  <w:style w:type="character" w:styleId="Paginanummer">
    <w:name w:val="page number"/>
    <w:rsid w:val="00336FF2"/>
    <w:rPr>
      <w:rFonts w:cs="Times New Roman"/>
    </w:rPr>
  </w:style>
  <w:style w:type="paragraph" w:styleId="Tekstzonderopmaak">
    <w:name w:val="Plain Text"/>
    <w:basedOn w:val="Standaard"/>
    <w:link w:val="TekstzonderopmaakChar"/>
    <w:rsid w:val="00336FF2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TekstzonderopmaakChar">
    <w:name w:val="Tekst zonder opmaak Char"/>
    <w:link w:val="Tekstzonderopmaak"/>
    <w:semiHidden/>
    <w:locked/>
    <w:rsid w:val="003E48FC"/>
    <w:rPr>
      <w:rFonts w:ascii="Courier New" w:hAnsi="Courier New" w:cs="Courier New"/>
      <w:sz w:val="20"/>
      <w:szCs w:val="20"/>
    </w:rPr>
  </w:style>
  <w:style w:type="paragraph" w:customStyle="1" w:styleId="CM223">
    <w:name w:val="CM223"/>
    <w:basedOn w:val="DefaultChar"/>
    <w:next w:val="DefaultChar"/>
    <w:semiHidden/>
    <w:rsid w:val="00336FF2"/>
    <w:pPr>
      <w:spacing w:after="573"/>
    </w:pPr>
    <w:rPr>
      <w:color w:val="auto"/>
    </w:rPr>
  </w:style>
  <w:style w:type="paragraph" w:customStyle="1" w:styleId="CM239">
    <w:name w:val="CM239"/>
    <w:basedOn w:val="DefaultChar"/>
    <w:next w:val="DefaultChar"/>
    <w:semiHidden/>
    <w:rsid w:val="00336FF2"/>
    <w:pPr>
      <w:spacing w:after="2278"/>
    </w:pPr>
    <w:rPr>
      <w:color w:val="auto"/>
    </w:rPr>
  </w:style>
  <w:style w:type="paragraph" w:customStyle="1" w:styleId="CM3">
    <w:name w:val="CM3"/>
    <w:basedOn w:val="DefaultChar"/>
    <w:next w:val="DefaultChar"/>
    <w:semiHidden/>
    <w:rsid w:val="00336FF2"/>
    <w:rPr>
      <w:color w:val="auto"/>
    </w:rPr>
  </w:style>
  <w:style w:type="paragraph" w:customStyle="1" w:styleId="CM226">
    <w:name w:val="CM226"/>
    <w:basedOn w:val="DefaultChar"/>
    <w:next w:val="DefaultChar"/>
    <w:semiHidden/>
    <w:rsid w:val="00336FF2"/>
    <w:pPr>
      <w:spacing w:after="8163"/>
    </w:pPr>
    <w:rPr>
      <w:color w:val="auto"/>
    </w:rPr>
  </w:style>
  <w:style w:type="character" w:customStyle="1" w:styleId="i">
    <w:name w:val="i"/>
    <w:rsid w:val="00336FF2"/>
    <w:rPr>
      <w:b/>
      <w:vanish/>
      <w:color w:val="0000FF"/>
      <w:sz w:val="18"/>
    </w:rPr>
  </w:style>
  <w:style w:type="paragraph" w:styleId="Plattetekst2">
    <w:name w:val="Body Text 2"/>
    <w:basedOn w:val="Standaard"/>
    <w:link w:val="Plattetekst2Char"/>
    <w:semiHidden/>
    <w:rsid w:val="00336FF2"/>
    <w:pPr>
      <w:spacing w:line="240" w:lineRule="auto"/>
      <w:jc w:val="center"/>
    </w:pPr>
    <w:rPr>
      <w:rFonts w:cs="Arial"/>
      <w:sz w:val="20"/>
      <w:szCs w:val="38"/>
    </w:rPr>
  </w:style>
  <w:style w:type="character" w:customStyle="1" w:styleId="Plattetekst2Char">
    <w:name w:val="Platte tekst 2 Char"/>
    <w:link w:val="Plattetekst2"/>
    <w:semiHidden/>
    <w:locked/>
    <w:rsid w:val="003E48FC"/>
    <w:rPr>
      <w:rFonts w:ascii="Arial" w:hAnsi="Arial" w:cs="Times New Roman"/>
      <w:sz w:val="20"/>
      <w:szCs w:val="20"/>
    </w:rPr>
  </w:style>
  <w:style w:type="paragraph" w:styleId="Plattetekstinspringen">
    <w:name w:val="Body Text Indent"/>
    <w:basedOn w:val="Standaard"/>
    <w:link w:val="PlattetekstinspringenChar"/>
    <w:rsid w:val="00336FF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PlattetekstinspringenChar">
    <w:name w:val="Platte tekst inspringen Char"/>
    <w:link w:val="Plattetekstinspringen"/>
    <w:semiHidden/>
    <w:locked/>
    <w:rsid w:val="003E48FC"/>
    <w:rPr>
      <w:rFonts w:ascii="Arial" w:hAnsi="Arial" w:cs="Times New Roman"/>
      <w:sz w:val="20"/>
      <w:szCs w:val="20"/>
    </w:rPr>
  </w:style>
  <w:style w:type="paragraph" w:styleId="Plattetekstinspringen2">
    <w:name w:val="Body Text Indent 2"/>
    <w:basedOn w:val="Standaard"/>
    <w:link w:val="Plattetekstinspringen2Char"/>
    <w:semiHidden/>
    <w:rsid w:val="00336FF2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Plattetekstinspringen2Char">
    <w:name w:val="Platte tekst inspringen 2 Char"/>
    <w:link w:val="Plattetekstinspringen2"/>
    <w:semiHidden/>
    <w:locked/>
    <w:rsid w:val="003E48FC"/>
    <w:rPr>
      <w:rFonts w:ascii="Arial" w:hAnsi="Arial" w:cs="Times New Roman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336FF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Plattetekstinspringen3Char">
    <w:name w:val="Platte tekst inspringen 3 Char"/>
    <w:link w:val="Plattetekstinspringen3"/>
    <w:semiHidden/>
    <w:locked/>
    <w:rsid w:val="003E48FC"/>
    <w:rPr>
      <w:rFonts w:ascii="Arial" w:hAnsi="Arial" w:cs="Times New Roman"/>
      <w:sz w:val="16"/>
      <w:szCs w:val="16"/>
    </w:rPr>
  </w:style>
  <w:style w:type="paragraph" w:customStyle="1" w:styleId="Standaardaansluitend">
    <w:name w:val="Standaard aansluitend"/>
    <w:basedOn w:val="Standaard"/>
    <w:link w:val="StandaardaansluitendChar"/>
    <w:rsid w:val="00336FF2"/>
    <w:pPr>
      <w:keepNext/>
      <w:keepLines/>
      <w:spacing w:after="120" w:line="240" w:lineRule="auto"/>
    </w:pPr>
    <w:rPr>
      <w:sz w:val="20"/>
    </w:rPr>
  </w:style>
  <w:style w:type="paragraph" w:customStyle="1" w:styleId="Grotekop18">
    <w:name w:val="Grote kop (18)"/>
    <w:basedOn w:val="Standaard"/>
    <w:rsid w:val="00336FF2"/>
    <w:pPr>
      <w:spacing w:before="120" w:after="120" w:line="240" w:lineRule="auto"/>
    </w:pPr>
    <w:rPr>
      <w:rFonts w:ascii="Verdana" w:hAnsi="Verdana"/>
      <w:color w:val="003366"/>
      <w:sz w:val="44"/>
      <w:lang w:val="en-US"/>
    </w:rPr>
  </w:style>
  <w:style w:type="paragraph" w:customStyle="1" w:styleId="Grotekop20">
    <w:name w:val="Grote kop (20)"/>
    <w:basedOn w:val="Standaard"/>
    <w:rsid w:val="00336FF2"/>
    <w:pPr>
      <w:spacing w:before="120" w:after="120" w:line="240" w:lineRule="auto"/>
    </w:pPr>
    <w:rPr>
      <w:rFonts w:ascii="Verdana" w:hAnsi="Verdana"/>
      <w:b/>
      <w:color w:val="003366"/>
      <w:sz w:val="40"/>
    </w:rPr>
  </w:style>
  <w:style w:type="character" w:styleId="Zwaar">
    <w:name w:val="Strong"/>
    <w:qFormat/>
    <w:rsid w:val="00336FF2"/>
    <w:rPr>
      <w:rFonts w:cs="Times New Roman"/>
      <w:b/>
    </w:rPr>
  </w:style>
  <w:style w:type="paragraph" w:styleId="Normaalweb">
    <w:name w:val="Normal (Web)"/>
    <w:basedOn w:val="Standaard"/>
    <w:rsid w:val="00336FF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K3">
    <w:name w:val="K3"/>
    <w:basedOn w:val="Standaard"/>
    <w:semiHidden/>
    <w:rsid w:val="00336FF2"/>
    <w:pPr>
      <w:tabs>
        <w:tab w:val="num" w:pos="720"/>
      </w:tabs>
      <w:spacing w:line="240" w:lineRule="auto"/>
      <w:ind w:left="720" w:hanging="720"/>
    </w:pPr>
    <w:rPr>
      <w:rFonts w:cs="Arial"/>
      <w:sz w:val="20"/>
      <w:u w:val="single"/>
    </w:rPr>
  </w:style>
  <w:style w:type="paragraph" w:customStyle="1" w:styleId="Kopvaninhoudsopgave1">
    <w:name w:val="Kop van inhoudsopgave1"/>
    <w:basedOn w:val="Kop1"/>
    <w:next w:val="Standaard"/>
    <w:rsid w:val="00336FF2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val="nl-NL" w:eastAsia="en-US"/>
    </w:rPr>
  </w:style>
  <w:style w:type="paragraph" w:styleId="Index1">
    <w:name w:val="index 1"/>
    <w:basedOn w:val="Standaard"/>
    <w:next w:val="Standaard"/>
    <w:autoRedefine/>
    <w:rsid w:val="00336FF2"/>
    <w:pPr>
      <w:spacing w:line="240" w:lineRule="auto"/>
      <w:ind w:left="240" w:hanging="240"/>
    </w:pPr>
    <w:rPr>
      <w:rFonts w:ascii="Times New Roman" w:hAnsi="Times New Roman"/>
      <w:sz w:val="24"/>
    </w:rPr>
  </w:style>
  <w:style w:type="paragraph" w:customStyle="1" w:styleId="CM216">
    <w:name w:val="CM216"/>
    <w:basedOn w:val="Standaard"/>
    <w:next w:val="Standaard"/>
    <w:link w:val="CM216Char1"/>
    <w:semiHidden/>
    <w:rsid w:val="00336FF2"/>
    <w:pPr>
      <w:autoSpaceDE w:val="0"/>
      <w:autoSpaceDN w:val="0"/>
      <w:adjustRightInd w:val="0"/>
      <w:spacing w:after="193" w:line="240" w:lineRule="auto"/>
    </w:pPr>
    <w:rPr>
      <w:rFonts w:ascii="Minion" w:hAnsi="Minion"/>
      <w:sz w:val="24"/>
    </w:rPr>
  </w:style>
  <w:style w:type="character" w:customStyle="1" w:styleId="searchterm3">
    <w:name w:val="searchterm3"/>
    <w:rsid w:val="00336FF2"/>
    <w:rPr>
      <w:rFonts w:cs="Times New Roman"/>
    </w:rPr>
  </w:style>
  <w:style w:type="character" w:customStyle="1" w:styleId="apple-style-span">
    <w:name w:val="apple-style-span"/>
    <w:rsid w:val="007772BB"/>
    <w:rPr>
      <w:rFonts w:cs="Times New Roman"/>
    </w:rPr>
  </w:style>
  <w:style w:type="character" w:customStyle="1" w:styleId="apple-converted-space">
    <w:name w:val="apple-converted-space"/>
    <w:semiHidden/>
    <w:rsid w:val="007772BB"/>
    <w:rPr>
      <w:rFonts w:cs="Times New Roman"/>
    </w:rPr>
  </w:style>
  <w:style w:type="character" w:styleId="Nadruk">
    <w:name w:val="Emphasis"/>
    <w:qFormat/>
    <w:rsid w:val="007772BB"/>
    <w:rPr>
      <w:rFonts w:cs="Times New Roman"/>
      <w:i/>
    </w:rPr>
  </w:style>
  <w:style w:type="table" w:styleId="3D-effectenvoortabel1">
    <w:name w:val="Table 3D effects 1"/>
    <w:basedOn w:val="Standaardtabel"/>
    <w:semiHidden/>
    <w:rsid w:val="00256FCD"/>
    <w:pPr>
      <w:widowControl w:val="0"/>
      <w:spacing w:line="26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256FCD"/>
    <w:pPr>
      <w:widowControl w:val="0"/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256FCD"/>
    <w:pPr>
      <w:widowControl w:val="0"/>
      <w:spacing w:line="26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rsid w:val="00256FCD"/>
  </w:style>
  <w:style w:type="character" w:customStyle="1" w:styleId="AanhefChar">
    <w:name w:val="Aanhef Char"/>
    <w:link w:val="Aanhef"/>
    <w:semiHidden/>
    <w:locked/>
    <w:rsid w:val="003E48FC"/>
    <w:rPr>
      <w:rFonts w:ascii="Arial" w:hAnsi="Arial" w:cs="Times New Roman"/>
      <w:sz w:val="20"/>
      <w:szCs w:val="20"/>
    </w:rPr>
  </w:style>
  <w:style w:type="paragraph" w:styleId="Adresenvelop">
    <w:name w:val="envelope address"/>
    <w:basedOn w:val="Standaard"/>
    <w:semiHidden/>
    <w:rsid w:val="00256FC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link w:val="AfsluitingChar"/>
    <w:semiHidden/>
    <w:rsid w:val="00256FCD"/>
    <w:pPr>
      <w:ind w:left="4252"/>
    </w:pPr>
  </w:style>
  <w:style w:type="character" w:customStyle="1" w:styleId="AfsluitingChar">
    <w:name w:val="Afsluiting Char"/>
    <w:link w:val="Afsluiting"/>
    <w:semiHidden/>
    <w:locked/>
    <w:rsid w:val="003E48FC"/>
    <w:rPr>
      <w:rFonts w:ascii="Arial" w:hAnsi="Arial" w:cs="Times New Roman"/>
      <w:sz w:val="20"/>
      <w:szCs w:val="20"/>
    </w:rPr>
  </w:style>
  <w:style w:type="paragraph" w:styleId="Afzender">
    <w:name w:val="envelope return"/>
    <w:basedOn w:val="Standaard"/>
    <w:semiHidden/>
    <w:rsid w:val="00256FCD"/>
    <w:rPr>
      <w:rFonts w:cs="Arial"/>
      <w:sz w:val="20"/>
    </w:rPr>
  </w:style>
  <w:style w:type="table" w:styleId="Elegantetabel">
    <w:name w:val="Table Elegant"/>
    <w:basedOn w:val="Standaardtabel"/>
    <w:semiHidden/>
    <w:rsid w:val="00256FCD"/>
    <w:pPr>
      <w:widowControl w:val="0"/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-voorafopgemaakt">
    <w:name w:val="HTML Preformatted"/>
    <w:basedOn w:val="Standaard"/>
    <w:link w:val="HTML-voorafopgemaaktChar"/>
    <w:semiHidden/>
    <w:rsid w:val="00256FCD"/>
    <w:rPr>
      <w:rFonts w:ascii="Courier New" w:hAnsi="Courier New" w:cs="Courier New"/>
      <w:sz w:val="20"/>
    </w:rPr>
  </w:style>
  <w:style w:type="character" w:customStyle="1" w:styleId="HTML-voorafopgemaaktChar">
    <w:name w:val="HTML - vooraf opgemaakt Char"/>
    <w:link w:val="HTML-voorafopgemaakt"/>
    <w:semiHidden/>
    <w:locked/>
    <w:rsid w:val="003E48FC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256FCD"/>
    <w:rPr>
      <w:rFonts w:ascii="Courier New" w:hAnsi="Courier New" w:cs="Times New Roman"/>
      <w:sz w:val="20"/>
    </w:rPr>
  </w:style>
  <w:style w:type="character" w:styleId="HTMLDefinition">
    <w:name w:val="HTML Definition"/>
    <w:semiHidden/>
    <w:rsid w:val="00256FCD"/>
    <w:rPr>
      <w:rFonts w:cs="Times New Roman"/>
      <w:i/>
    </w:rPr>
  </w:style>
  <w:style w:type="character" w:styleId="HTMLVariable">
    <w:name w:val="HTML Variable"/>
    <w:semiHidden/>
    <w:rsid w:val="00256FCD"/>
    <w:rPr>
      <w:rFonts w:cs="Times New Roman"/>
      <w:i/>
    </w:rPr>
  </w:style>
  <w:style w:type="character" w:styleId="HTML-acroniem">
    <w:name w:val="HTML Acronym"/>
    <w:semiHidden/>
    <w:rsid w:val="00256FCD"/>
    <w:rPr>
      <w:rFonts w:cs="Times New Roman"/>
    </w:rPr>
  </w:style>
  <w:style w:type="paragraph" w:styleId="HTML-adres">
    <w:name w:val="HTML Address"/>
    <w:basedOn w:val="Standaard"/>
    <w:link w:val="HTML-adresChar"/>
    <w:semiHidden/>
    <w:rsid w:val="00256FCD"/>
    <w:rPr>
      <w:i/>
      <w:iCs/>
    </w:rPr>
  </w:style>
  <w:style w:type="character" w:customStyle="1" w:styleId="HTML-adresChar">
    <w:name w:val="HTML-adres Char"/>
    <w:link w:val="HTML-adres"/>
    <w:semiHidden/>
    <w:locked/>
    <w:rsid w:val="003E48FC"/>
    <w:rPr>
      <w:rFonts w:ascii="Arial" w:hAnsi="Arial" w:cs="Times New Roman"/>
      <w:i/>
      <w:iCs/>
      <w:sz w:val="20"/>
      <w:szCs w:val="20"/>
    </w:rPr>
  </w:style>
  <w:style w:type="character" w:styleId="HTML-citaat">
    <w:name w:val="HTML Cite"/>
    <w:semiHidden/>
    <w:rsid w:val="00256FCD"/>
    <w:rPr>
      <w:rFonts w:cs="Times New Roman"/>
      <w:i/>
    </w:rPr>
  </w:style>
  <w:style w:type="character" w:styleId="HTML-schrijfmachine">
    <w:name w:val="HTML Typewriter"/>
    <w:semiHidden/>
    <w:rsid w:val="00256FCD"/>
    <w:rPr>
      <w:rFonts w:ascii="Courier New" w:hAnsi="Courier New" w:cs="Times New Roman"/>
      <w:sz w:val="20"/>
    </w:rPr>
  </w:style>
  <w:style w:type="character" w:styleId="HTML-toetsenbord">
    <w:name w:val="HTML Keyboard"/>
    <w:semiHidden/>
    <w:rsid w:val="00256FCD"/>
    <w:rPr>
      <w:rFonts w:ascii="Courier New" w:hAnsi="Courier New" w:cs="Times New Roman"/>
      <w:sz w:val="20"/>
    </w:rPr>
  </w:style>
  <w:style w:type="character" w:styleId="HTML-voorbeeld">
    <w:name w:val="HTML Sample"/>
    <w:semiHidden/>
    <w:rsid w:val="00256FCD"/>
    <w:rPr>
      <w:rFonts w:ascii="Courier New" w:hAnsi="Courier New" w:cs="Times New Roman"/>
    </w:rPr>
  </w:style>
  <w:style w:type="paragraph" w:styleId="Plattetekst3">
    <w:name w:val="Body Text 3"/>
    <w:basedOn w:val="Standaard"/>
    <w:link w:val="Plattetekst3Char"/>
    <w:semiHidden/>
    <w:rsid w:val="00256FC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semiHidden/>
    <w:locked/>
    <w:rsid w:val="003E48FC"/>
    <w:rPr>
      <w:rFonts w:ascii="Arial" w:hAnsi="Arial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256FCD"/>
    <w:pPr>
      <w:keepLines w:val="0"/>
      <w:widowControl w:val="0"/>
      <w:ind w:firstLine="210"/>
    </w:pPr>
  </w:style>
  <w:style w:type="character" w:customStyle="1" w:styleId="PlatteteksteersteinspringingChar">
    <w:name w:val="Platte tekst eerste inspringing Char"/>
    <w:link w:val="Platteteksteersteinspringing"/>
    <w:semiHidden/>
    <w:locked/>
    <w:rsid w:val="003E48FC"/>
    <w:rPr>
      <w:rFonts w:ascii="Arial" w:hAnsi="Arial" w:cs="Times New Roman"/>
      <w:sz w:val="20"/>
      <w:szCs w:val="20"/>
      <w:lang w:val="nl-NL" w:eastAsia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256FCD"/>
    <w:pPr>
      <w:widowControl w:val="0"/>
      <w:spacing w:line="260" w:lineRule="atLeast"/>
      <w:ind w:firstLine="210"/>
    </w:pPr>
    <w:rPr>
      <w:rFonts w:ascii="Arial" w:hAnsi="Arial"/>
      <w:sz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locked/>
    <w:rsid w:val="003E48FC"/>
    <w:rPr>
      <w:rFonts w:ascii="Arial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semiHidden/>
    <w:rsid w:val="00564B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locked/>
    <w:rsid w:val="00D53D3F"/>
    <w:rPr>
      <w:rFonts w:ascii="Tahoma" w:hAnsi="Tahoma" w:cs="Times New Roman"/>
      <w:sz w:val="16"/>
      <w:lang w:val="nl-NL" w:eastAsia="nl-NL"/>
    </w:rPr>
  </w:style>
  <w:style w:type="paragraph" w:customStyle="1" w:styleId="msolistparagraph0">
    <w:name w:val="msolistparagraph"/>
    <w:basedOn w:val="Standaard"/>
    <w:rsid w:val="001B59B5"/>
    <w:pPr>
      <w:ind w:left="720"/>
    </w:pPr>
    <w:rPr>
      <w:rFonts w:ascii="Calibri" w:hAnsi="Calibri"/>
      <w:sz w:val="22"/>
      <w:szCs w:val="22"/>
    </w:rPr>
  </w:style>
  <w:style w:type="paragraph" w:customStyle="1" w:styleId="Opmaakprofiel2">
    <w:name w:val="Opmaakprofiel2"/>
    <w:basedOn w:val="Kop4"/>
    <w:rsid w:val="00302AA5"/>
    <w:pPr>
      <w:numPr>
        <w:ilvl w:val="0"/>
        <w:numId w:val="0"/>
      </w:numPr>
    </w:pPr>
  </w:style>
  <w:style w:type="character" w:customStyle="1" w:styleId="DocDataChar">
    <w:name w:val="DocData Char"/>
    <w:link w:val="DocData"/>
    <w:locked/>
    <w:rsid w:val="00E10214"/>
    <w:rPr>
      <w:rFonts w:ascii="Arial" w:hAnsi="Arial"/>
      <w:color w:val="666666"/>
      <w:sz w:val="18"/>
      <w:lang w:val="nl-NL" w:eastAsia="nl-NL"/>
    </w:rPr>
  </w:style>
  <w:style w:type="paragraph" w:customStyle="1" w:styleId="speciaal0">
    <w:name w:val="speciaal"/>
    <w:basedOn w:val="Standaard"/>
    <w:rsid w:val="00BD7E42"/>
    <w:rPr>
      <w:rFonts w:cs="Arial"/>
      <w:color w:val="000000"/>
      <w:szCs w:val="18"/>
    </w:rPr>
  </w:style>
  <w:style w:type="paragraph" w:customStyle="1" w:styleId="Geenafstand1">
    <w:name w:val="Geen afstand1"/>
    <w:rsid w:val="00293320"/>
    <w:rPr>
      <w:rFonts w:ascii="Calibri" w:hAnsi="Calibr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6A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eciaalChar">
    <w:name w:val="Speciaal Char"/>
    <w:link w:val="Speciaal"/>
    <w:locked/>
    <w:rsid w:val="001F3834"/>
    <w:rPr>
      <w:rFonts w:ascii="Arial" w:hAnsi="Arial"/>
      <w:sz w:val="24"/>
      <w:lang w:val="nl-NL" w:eastAsia="nl-NL"/>
    </w:rPr>
  </w:style>
  <w:style w:type="paragraph" w:customStyle="1" w:styleId="Directoraat">
    <w:name w:val="Directoraat"/>
    <w:rsid w:val="00AB45ED"/>
    <w:pPr>
      <w:tabs>
        <w:tab w:val="left" w:pos="1123"/>
      </w:tabs>
      <w:spacing w:after="120" w:line="240" w:lineRule="exact"/>
    </w:pPr>
    <w:rPr>
      <w:rFonts w:ascii="OUNL Print Black" w:hAnsi="OUNL Print Black"/>
      <w:noProof/>
    </w:rPr>
  </w:style>
  <w:style w:type="paragraph" w:customStyle="1" w:styleId="Default">
    <w:name w:val="Default"/>
    <w:rsid w:val="00AB45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GevolgdeHyperlink">
    <w:name w:val="FollowedHyperlink"/>
    <w:rsid w:val="0043748F"/>
    <w:rPr>
      <w:rFonts w:cs="Times New Roman"/>
      <w:color w:val="800080"/>
      <w:u w:val="single"/>
    </w:rPr>
  </w:style>
  <w:style w:type="paragraph" w:customStyle="1" w:styleId="xl65">
    <w:name w:val="xl65"/>
    <w:basedOn w:val="Standaard"/>
    <w:rsid w:val="0043748F"/>
    <w:pPr>
      <w:shd w:val="clear" w:color="auto" w:fill="FF0000"/>
      <w:spacing w:before="100" w:beforeAutospacing="1" w:after="100" w:afterAutospacing="1" w:line="240" w:lineRule="auto"/>
    </w:pPr>
    <w:rPr>
      <w:rFonts w:cs="Arial"/>
      <w:b/>
      <w:bCs/>
      <w:color w:val="FFFFFF"/>
      <w:sz w:val="16"/>
      <w:szCs w:val="16"/>
    </w:rPr>
  </w:style>
  <w:style w:type="paragraph" w:customStyle="1" w:styleId="xl66">
    <w:name w:val="xl66"/>
    <w:basedOn w:val="Standaard"/>
    <w:rsid w:val="0043748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cs="Arial"/>
      <w:b/>
      <w:bCs/>
      <w:sz w:val="16"/>
      <w:szCs w:val="16"/>
    </w:rPr>
  </w:style>
  <w:style w:type="paragraph" w:customStyle="1" w:styleId="xl67">
    <w:name w:val="xl67"/>
    <w:basedOn w:val="Standaard"/>
    <w:rsid w:val="0043748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cs="Arial"/>
      <w:b/>
      <w:bCs/>
      <w:sz w:val="16"/>
      <w:szCs w:val="16"/>
    </w:rPr>
  </w:style>
  <w:style w:type="paragraph" w:customStyle="1" w:styleId="xl68">
    <w:name w:val="xl68"/>
    <w:basedOn w:val="Standaard"/>
    <w:rsid w:val="0043748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Standaard"/>
    <w:rsid w:val="0043748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Standaard"/>
    <w:rsid w:val="0043748F"/>
    <w:pPr>
      <w:shd w:val="clear" w:color="auto" w:fill="FF0000"/>
      <w:spacing w:before="100" w:beforeAutospacing="1" w:after="100" w:afterAutospacing="1" w:line="240" w:lineRule="auto"/>
    </w:pPr>
    <w:rPr>
      <w:rFonts w:cs="Arial"/>
      <w:b/>
      <w:bCs/>
      <w:color w:val="FFFFFF"/>
      <w:sz w:val="16"/>
      <w:szCs w:val="16"/>
    </w:rPr>
  </w:style>
  <w:style w:type="character" w:styleId="Verwijzingopmerking">
    <w:name w:val="annotation reference"/>
    <w:rsid w:val="006D28C0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rsid w:val="006D28C0"/>
    <w:pPr>
      <w:spacing w:line="280" w:lineRule="atLeast"/>
    </w:pPr>
    <w:rPr>
      <w:rFonts w:ascii="Constantia" w:hAnsi="Constantia"/>
      <w:sz w:val="22"/>
      <w:lang w:eastAsia="en-US"/>
    </w:rPr>
  </w:style>
  <w:style w:type="character" w:customStyle="1" w:styleId="TekstopmerkingChar">
    <w:name w:val="Tekst opmerking Char"/>
    <w:link w:val="Tekstopmerking"/>
    <w:locked/>
    <w:rsid w:val="006D28C0"/>
    <w:rPr>
      <w:rFonts w:ascii="Constantia" w:hAnsi="Constantia" w:cs="Times New Roman"/>
      <w:sz w:val="22"/>
      <w:lang w:val="nl-NL" w:eastAsia="en-US"/>
    </w:rPr>
  </w:style>
  <w:style w:type="character" w:customStyle="1" w:styleId="CM216Char1">
    <w:name w:val="CM216 Char1"/>
    <w:link w:val="CM216"/>
    <w:locked/>
    <w:rsid w:val="00894444"/>
    <w:rPr>
      <w:rFonts w:ascii="Minion" w:hAnsi="Minion"/>
      <w:sz w:val="24"/>
      <w:lang w:val="nl-NL" w:eastAsia="nl-NL"/>
    </w:rPr>
  </w:style>
  <w:style w:type="character" w:customStyle="1" w:styleId="PlattetekstChar">
    <w:name w:val="Platte tekst Char"/>
    <w:rsid w:val="001A66C7"/>
    <w:rPr>
      <w:rFonts w:ascii="Arial" w:hAnsi="Arial"/>
      <w:sz w:val="18"/>
      <w:lang w:val="nl-NL" w:eastAsia="nl-NL"/>
    </w:rPr>
  </w:style>
  <w:style w:type="character" w:customStyle="1" w:styleId="StandaardaansluitendChar">
    <w:name w:val="Standaard aansluitend Char"/>
    <w:link w:val="Standaardaansluitend"/>
    <w:locked/>
    <w:rsid w:val="001C0D71"/>
    <w:rPr>
      <w:rFonts w:ascii="Arial" w:hAnsi="Arial"/>
      <w:lang w:val="nl-NL" w:eastAsia="nl-NL"/>
    </w:rPr>
  </w:style>
  <w:style w:type="paragraph" w:customStyle="1" w:styleId="Standaardtekstparagraafl">
    <w:name w:val="Standaard tekst paragraafl"/>
    <w:basedOn w:val="Standaard"/>
    <w:link w:val="StandaardtekstparagraaflChar"/>
    <w:autoRedefine/>
    <w:rsid w:val="007B6567"/>
    <w:pPr>
      <w:widowControl w:val="0"/>
      <w:adjustRightInd w:val="0"/>
      <w:spacing w:line="240" w:lineRule="auto"/>
      <w:textAlignment w:val="baseline"/>
    </w:pPr>
    <w:rPr>
      <w:rFonts w:ascii="Verdana" w:hAnsi="Verdana"/>
    </w:rPr>
  </w:style>
  <w:style w:type="character" w:customStyle="1" w:styleId="StandaardtekstparagraaflChar">
    <w:name w:val="Standaard tekst paragraafl Char"/>
    <w:link w:val="Standaardtekstparagraafl"/>
    <w:locked/>
    <w:rsid w:val="007B6567"/>
    <w:rPr>
      <w:rFonts w:ascii="Verdana" w:hAnsi="Verdana"/>
      <w:sz w:val="18"/>
      <w:lang w:val="nl-NL" w:eastAsia="nl-NL"/>
    </w:rPr>
  </w:style>
  <w:style w:type="character" w:customStyle="1" w:styleId="BDCharChar">
    <w:name w:val="BD Char Char"/>
    <w:rsid w:val="000B4A42"/>
    <w:rPr>
      <w:rFonts w:ascii="Verdana" w:hAnsi="Verdana"/>
      <w:b/>
      <w:i/>
      <w:sz w:val="18"/>
      <w:lang w:val="nl-NL" w:eastAsia="nl-NL"/>
    </w:rPr>
  </w:style>
  <w:style w:type="paragraph" w:customStyle="1" w:styleId="Kop1Beschrijvenddoc">
    <w:name w:val="Kop 1 Beschrijvend doc"/>
    <w:basedOn w:val="Standaard"/>
    <w:autoRedefine/>
    <w:rsid w:val="000B4A42"/>
    <w:pPr>
      <w:keepNext/>
      <w:widowControl w:val="0"/>
      <w:tabs>
        <w:tab w:val="num" w:pos="720"/>
      </w:tabs>
      <w:adjustRightInd w:val="0"/>
      <w:spacing w:line="360" w:lineRule="atLeast"/>
      <w:ind w:left="720" w:hanging="360"/>
      <w:textAlignment w:val="baseline"/>
      <w:outlineLvl w:val="0"/>
    </w:pPr>
    <w:rPr>
      <w:rFonts w:ascii="Utopia" w:hAnsi="Utopia"/>
      <w:b/>
      <w:bCs/>
      <w:sz w:val="24"/>
    </w:rPr>
  </w:style>
  <w:style w:type="paragraph" w:customStyle="1" w:styleId="kop2beschrijvenddocument">
    <w:name w:val="kop2 beschrijvend document"/>
    <w:basedOn w:val="Standaard"/>
    <w:autoRedefine/>
    <w:rsid w:val="000B4A42"/>
    <w:pPr>
      <w:keepNext/>
      <w:widowControl w:val="0"/>
      <w:tabs>
        <w:tab w:val="num" w:pos="1440"/>
      </w:tabs>
      <w:adjustRightInd w:val="0"/>
      <w:spacing w:before="240" w:after="60" w:line="240" w:lineRule="auto"/>
      <w:ind w:left="1440" w:hanging="360"/>
      <w:textAlignment w:val="baseline"/>
      <w:outlineLvl w:val="1"/>
    </w:pPr>
    <w:rPr>
      <w:rFonts w:ascii="Verdana" w:hAnsi="Verdana"/>
      <w:b/>
      <w:sz w:val="22"/>
    </w:rPr>
  </w:style>
  <w:style w:type="paragraph" w:customStyle="1" w:styleId="Opmaakprofiel25">
    <w:name w:val="Opmaakprofiel25"/>
    <w:basedOn w:val="Kop1"/>
    <w:autoRedefine/>
    <w:rsid w:val="00C923E4"/>
    <w:pPr>
      <w:pageBreakBefore w:val="0"/>
      <w:widowControl w:val="0"/>
      <w:numPr>
        <w:numId w:val="5"/>
      </w:numPr>
      <w:adjustRightInd w:val="0"/>
      <w:spacing w:before="0" w:after="0" w:line="360" w:lineRule="atLeast"/>
      <w:jc w:val="both"/>
      <w:textAlignment w:val="baseline"/>
    </w:pPr>
    <w:rPr>
      <w:rFonts w:ascii="Utopia" w:hAnsi="Utopia"/>
      <w:color w:val="auto"/>
      <w:kern w:val="0"/>
      <w:sz w:val="24"/>
      <w:lang w:val="nl-NL"/>
    </w:rPr>
  </w:style>
  <w:style w:type="paragraph" w:customStyle="1" w:styleId="tekstkop3">
    <w:name w:val="tekst kop 3"/>
    <w:basedOn w:val="Standaard"/>
    <w:autoRedefine/>
    <w:rsid w:val="004A6DEA"/>
    <w:pPr>
      <w:widowControl w:val="0"/>
      <w:adjustRightInd w:val="0"/>
      <w:spacing w:line="240" w:lineRule="auto"/>
      <w:textAlignment w:val="baseline"/>
    </w:pPr>
    <w:rPr>
      <w:rFonts w:ascii="Verdana" w:hAnsi="Verdana"/>
      <w:szCs w:val="18"/>
    </w:rPr>
  </w:style>
  <w:style w:type="paragraph" w:customStyle="1" w:styleId="OpmaakprofielStandaardtekstparagraafl">
    <w:name w:val="Opmaakprofiel Standaard tekst paragraafl +"/>
    <w:basedOn w:val="Standaardtekstparagraafl"/>
    <w:autoRedefine/>
    <w:rsid w:val="004B7BFD"/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C695D"/>
    <w:pPr>
      <w:spacing w:line="260" w:lineRule="atLeast"/>
    </w:pPr>
    <w:rPr>
      <w:rFonts w:ascii="Arial" w:hAnsi="Arial"/>
      <w:b/>
      <w:bCs/>
      <w:sz w:val="20"/>
      <w:lang w:eastAsia="nl-NL"/>
    </w:rPr>
  </w:style>
  <w:style w:type="character" w:customStyle="1" w:styleId="OnderwerpvanopmerkingChar">
    <w:name w:val="Onderwerp van opmerking Char"/>
    <w:link w:val="Onderwerpvanopmerking"/>
    <w:semiHidden/>
    <w:locked/>
    <w:rsid w:val="003E48FC"/>
    <w:rPr>
      <w:rFonts w:ascii="Arial" w:hAnsi="Arial" w:cs="Times New Roman"/>
      <w:b/>
      <w:bCs/>
      <w:sz w:val="20"/>
      <w:szCs w:val="20"/>
      <w:lang w:val="nl-NL" w:eastAsia="en-US"/>
    </w:rPr>
  </w:style>
  <w:style w:type="paragraph" w:customStyle="1" w:styleId="Lijstalinea2">
    <w:name w:val="Lijstalinea2"/>
    <w:basedOn w:val="Standaard"/>
    <w:rsid w:val="00DA0CEC"/>
    <w:pPr>
      <w:ind w:left="720"/>
      <w:contextualSpacing/>
    </w:pPr>
  </w:style>
  <w:style w:type="paragraph" w:customStyle="1" w:styleId="KOPJudith">
    <w:name w:val="KOP Judith"/>
    <w:basedOn w:val="Standaard"/>
    <w:link w:val="KOPJudithChar"/>
    <w:rsid w:val="0026135C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60" w:lineRule="exact"/>
    </w:pPr>
    <w:rPr>
      <w:b/>
      <w:color w:val="000000"/>
      <w:sz w:val="20"/>
      <w:szCs w:val="24"/>
      <w:lang w:eastAsia="en-US"/>
    </w:rPr>
  </w:style>
  <w:style w:type="character" w:customStyle="1" w:styleId="KOPJudithChar">
    <w:name w:val="KOP Judith Char"/>
    <w:link w:val="KOPJudith"/>
    <w:locked/>
    <w:rsid w:val="0026135C"/>
    <w:rPr>
      <w:rFonts w:ascii="Arial" w:hAnsi="Arial"/>
      <w:b/>
      <w:color w:val="000000"/>
      <w:sz w:val="24"/>
      <w:lang w:val="x-none" w:eastAsia="en-US"/>
    </w:rPr>
  </w:style>
  <w:style w:type="paragraph" w:customStyle="1" w:styleId="kopjudith0">
    <w:name w:val="kopjudith"/>
    <w:basedOn w:val="Standaard"/>
    <w:rsid w:val="0026135C"/>
    <w:pPr>
      <w:spacing w:before="100" w:beforeAutospacing="1" w:after="100" w:afterAutospacing="1" w:line="240" w:lineRule="auto"/>
    </w:pPr>
    <w:rPr>
      <w:sz w:val="20"/>
      <w:szCs w:val="24"/>
    </w:rPr>
  </w:style>
  <w:style w:type="paragraph" w:customStyle="1" w:styleId="geenwitregel0">
    <w:name w:val="geenwitregel"/>
    <w:basedOn w:val="Standaard"/>
    <w:rsid w:val="0026135C"/>
    <w:pPr>
      <w:spacing w:before="100" w:beforeAutospacing="1" w:after="100" w:afterAutospacing="1" w:line="240" w:lineRule="auto"/>
    </w:pPr>
    <w:rPr>
      <w:sz w:val="20"/>
      <w:szCs w:val="24"/>
    </w:rPr>
  </w:style>
  <w:style w:type="character" w:customStyle="1" w:styleId="Titelvanboek1">
    <w:name w:val="Titel van boek1"/>
    <w:rsid w:val="00BA4716"/>
    <w:rPr>
      <w:rFonts w:cs="Times New Roman"/>
      <w:b/>
      <w:bCs/>
      <w:smallCaps/>
      <w:spacing w:val="5"/>
    </w:rPr>
  </w:style>
  <w:style w:type="numbering" w:styleId="1ai">
    <w:name w:val="Outline List 1"/>
    <w:basedOn w:val="Geenlijst"/>
    <w:rsid w:val="00D54E43"/>
    <w:pPr>
      <w:numPr>
        <w:numId w:val="4"/>
      </w:numPr>
    </w:pPr>
  </w:style>
  <w:style w:type="numbering" w:styleId="111111">
    <w:name w:val="Outline List 2"/>
    <w:basedOn w:val="Geenlijst"/>
    <w:rsid w:val="00D54E43"/>
    <w:pPr>
      <w:numPr>
        <w:numId w:val="3"/>
      </w:numPr>
    </w:pPr>
  </w:style>
  <w:style w:type="character" w:customStyle="1" w:styleId="r">
    <w:name w:val="r"/>
    <w:rsid w:val="000D1198"/>
    <w:rPr>
      <w:color w:val="FF0000"/>
    </w:rPr>
  </w:style>
  <w:style w:type="character" w:customStyle="1" w:styleId="CharChar12">
    <w:name w:val="Char Char12"/>
    <w:locked/>
    <w:rsid w:val="001E0BF2"/>
    <w:rPr>
      <w:rFonts w:ascii="Trebuchet MS" w:hAnsi="Trebuchet MS"/>
      <w:b/>
      <w:lang w:val="x-none" w:eastAsia="x-none"/>
    </w:rPr>
  </w:style>
  <w:style w:type="character" w:customStyle="1" w:styleId="CharChar11">
    <w:name w:val="Char Char11"/>
    <w:semiHidden/>
    <w:locked/>
    <w:rsid w:val="001E0BF2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10">
    <w:name w:val="Char Char10"/>
    <w:semiHidden/>
    <w:locked/>
    <w:rsid w:val="001E0BF2"/>
    <w:rPr>
      <w:rFonts w:ascii="Arial" w:hAnsi="Arial" w:cs="Arial"/>
      <w:b/>
      <w:bCs/>
      <w:sz w:val="26"/>
      <w:szCs w:val="26"/>
    </w:rPr>
  </w:style>
  <w:style w:type="character" w:customStyle="1" w:styleId="CharChar9">
    <w:name w:val="Char Char9"/>
    <w:semiHidden/>
    <w:locked/>
    <w:rsid w:val="001E0BF2"/>
    <w:rPr>
      <w:rFonts w:ascii="Tahoma" w:hAnsi="Tahoma" w:cs="Tahoma"/>
      <w:sz w:val="16"/>
      <w:szCs w:val="16"/>
    </w:rPr>
  </w:style>
  <w:style w:type="character" w:customStyle="1" w:styleId="CharChar8">
    <w:name w:val="Char Char8"/>
    <w:semiHidden/>
    <w:locked/>
    <w:rsid w:val="001E0BF2"/>
    <w:rPr>
      <w:rFonts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1E0BF2"/>
    <w:rPr>
      <w:rFonts w:ascii="Trebuchet MS" w:hAnsi="Trebuchet MS" w:cs="Trebuchet MS"/>
      <w:sz w:val="20"/>
      <w:szCs w:val="20"/>
    </w:rPr>
  </w:style>
  <w:style w:type="character" w:customStyle="1" w:styleId="CharChar6">
    <w:name w:val="Char Char6"/>
    <w:locked/>
    <w:rsid w:val="001E0BF2"/>
    <w:rPr>
      <w:rFonts w:ascii="Trebuchet MS" w:hAnsi="Trebuchet MS" w:cs="Trebuchet MS"/>
      <w:sz w:val="20"/>
      <w:szCs w:val="20"/>
    </w:rPr>
  </w:style>
  <w:style w:type="character" w:customStyle="1" w:styleId="CharChar5">
    <w:name w:val="Char Char5"/>
    <w:semiHidden/>
    <w:locked/>
    <w:rsid w:val="001E0BF2"/>
    <w:rPr>
      <w:rFonts w:ascii="Arial" w:hAnsi="Arial" w:cs="Times New Roman"/>
      <w:sz w:val="20"/>
      <w:szCs w:val="20"/>
    </w:rPr>
  </w:style>
  <w:style w:type="character" w:customStyle="1" w:styleId="CharChar4">
    <w:name w:val="Char Char4"/>
    <w:semiHidden/>
    <w:locked/>
    <w:rsid w:val="001E0BF2"/>
    <w:rPr>
      <w:rFonts w:ascii="Trebuchet MS" w:hAnsi="Trebuchet MS" w:cs="Trebuchet MS"/>
      <w:sz w:val="16"/>
      <w:szCs w:val="16"/>
    </w:rPr>
  </w:style>
  <w:style w:type="character" w:customStyle="1" w:styleId="CharChar3">
    <w:name w:val="Char Char3"/>
    <w:semiHidden/>
    <w:locked/>
    <w:rsid w:val="001E0BF2"/>
    <w:rPr>
      <w:rFonts w:ascii="Trebuchet MS" w:hAnsi="Trebuchet MS" w:cs="Trebuchet MS"/>
      <w:sz w:val="16"/>
      <w:szCs w:val="16"/>
    </w:rPr>
  </w:style>
  <w:style w:type="paragraph" w:styleId="Lijstalinea">
    <w:name w:val="List Paragraph"/>
    <w:basedOn w:val="Standaard"/>
    <w:qFormat/>
    <w:rsid w:val="001E0BF2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styleId="Kopvaninhoudsopgave">
    <w:name w:val="TOC Heading"/>
    <w:basedOn w:val="Kop1"/>
    <w:next w:val="Standaard"/>
    <w:qFormat/>
    <w:rsid w:val="001E0BF2"/>
    <w:pPr>
      <w:keepNext w:val="0"/>
      <w:keepLines/>
      <w:pageBreakBefore w:val="0"/>
      <w:spacing w:before="480" w:after="0" w:line="240" w:lineRule="auto"/>
      <w:ind w:left="360" w:hanging="360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character" w:customStyle="1" w:styleId="hbparagraaftekst">
    <w:name w:val="hbparagraaftekst"/>
    <w:rsid w:val="001E0BF2"/>
    <w:rPr>
      <w:rFonts w:ascii="Times New Roman" w:hAnsi="Times New Roman"/>
    </w:rPr>
  </w:style>
  <w:style w:type="paragraph" w:customStyle="1" w:styleId="Opsomcijfer1steniveauBrinkGroep">
    <w:name w:val="Opsomcijfer 1ste niveau Brink Groep"/>
    <w:basedOn w:val="Standaard"/>
    <w:rsid w:val="001E0BF2"/>
    <w:pPr>
      <w:numPr>
        <w:numId w:val="9"/>
      </w:numPr>
      <w:spacing w:line="283" w:lineRule="atLeast"/>
    </w:pPr>
    <w:rPr>
      <w:rFonts w:ascii="Verdana" w:hAnsi="Verdana"/>
      <w:sz w:val="17"/>
      <w:lang w:eastAsia="en-US"/>
    </w:rPr>
  </w:style>
  <w:style w:type="paragraph" w:customStyle="1" w:styleId="BasistekstBrinkGroep">
    <w:name w:val="Basistekst Brink Groep"/>
    <w:basedOn w:val="Standaard"/>
    <w:link w:val="BasistekstBrinkGroepChar"/>
    <w:rsid w:val="001E0BF2"/>
    <w:pPr>
      <w:spacing w:line="283" w:lineRule="exact"/>
    </w:pPr>
    <w:rPr>
      <w:rFonts w:ascii="Verdana" w:hAnsi="Verdana"/>
      <w:sz w:val="20"/>
      <w:lang w:val="x-none" w:eastAsia="x-none"/>
    </w:rPr>
  </w:style>
  <w:style w:type="character" w:customStyle="1" w:styleId="BasistekstBrinkGroepChar">
    <w:name w:val="Basistekst Brink Groep Char"/>
    <w:link w:val="BasistekstBrinkGroep"/>
    <w:locked/>
    <w:rsid w:val="001E0BF2"/>
    <w:rPr>
      <w:rFonts w:ascii="Verdana" w:hAnsi="Verdana"/>
      <w:lang w:val="x-none" w:eastAsia="x-none" w:bidi="ar-SA"/>
    </w:rPr>
  </w:style>
  <w:style w:type="character" w:customStyle="1" w:styleId="CharChar2">
    <w:name w:val="Char Char2"/>
    <w:locked/>
    <w:rsid w:val="001E0BF2"/>
    <w:rPr>
      <w:rFonts w:ascii="Trebuchet MS" w:hAnsi="Trebuchet MS" w:cs="Trebuchet MS"/>
      <w:sz w:val="20"/>
      <w:szCs w:val="20"/>
    </w:rPr>
  </w:style>
  <w:style w:type="character" w:customStyle="1" w:styleId="CharChar1">
    <w:name w:val="Char Char1"/>
    <w:semiHidden/>
    <w:locked/>
    <w:rsid w:val="001E0BF2"/>
    <w:rPr>
      <w:rFonts w:ascii="Trebuchet MS" w:hAnsi="Trebuchet MS" w:cs="Trebuchet MS"/>
      <w:b/>
      <w:bCs/>
      <w:sz w:val="20"/>
      <w:szCs w:val="20"/>
    </w:rPr>
  </w:style>
  <w:style w:type="paragraph" w:customStyle="1" w:styleId="paragraaf-sub">
    <w:name w:val="paragraaf-sub"/>
    <w:basedOn w:val="Standaard"/>
    <w:qFormat/>
    <w:rsid w:val="001E0BF2"/>
    <w:pPr>
      <w:tabs>
        <w:tab w:val="left" w:pos="851"/>
      </w:tabs>
      <w:spacing w:line="240" w:lineRule="auto"/>
    </w:pPr>
    <w:rPr>
      <w:rFonts w:ascii="Trebuchet MS" w:hAnsi="Trebuchet MS" w:cs="Trebuchet MS"/>
      <w:b/>
      <w:sz w:val="20"/>
    </w:rPr>
  </w:style>
  <w:style w:type="paragraph" w:customStyle="1" w:styleId="KOPbijlagen">
    <w:name w:val="KOP bijlagen"/>
    <w:basedOn w:val="Standaard"/>
    <w:qFormat/>
    <w:rsid w:val="001E0BF2"/>
    <w:pPr>
      <w:spacing w:line="240" w:lineRule="auto"/>
    </w:pPr>
    <w:rPr>
      <w:rFonts w:ascii="Trebuchet MS" w:hAnsi="Trebuchet MS" w:cs="Trebuchet MS"/>
      <w:b/>
      <w:sz w:val="20"/>
    </w:rPr>
  </w:style>
  <w:style w:type="paragraph" w:styleId="Revisie">
    <w:name w:val="Revision"/>
    <w:hidden/>
    <w:semiHidden/>
    <w:rsid w:val="001E0BF2"/>
    <w:rPr>
      <w:rFonts w:ascii="Trebuchet MS" w:hAnsi="Trebuchet MS" w:cs="Trebuchet MS"/>
    </w:rPr>
  </w:style>
  <w:style w:type="character" w:customStyle="1" w:styleId="GeenafstandChar">
    <w:name w:val="Geen afstand Char"/>
    <w:link w:val="Geenafstand"/>
    <w:locked/>
    <w:rsid w:val="001E0BF2"/>
    <w:rPr>
      <w:rFonts w:ascii="Verdana" w:hAnsi="Verdana"/>
      <w:color w:val="000000"/>
      <w:sz w:val="17"/>
      <w:szCs w:val="24"/>
      <w:lang w:bidi="ar-SA"/>
    </w:rPr>
  </w:style>
  <w:style w:type="paragraph" w:styleId="Geenafstand">
    <w:name w:val="No Spacing"/>
    <w:link w:val="GeenafstandChar"/>
    <w:qFormat/>
    <w:rsid w:val="001E0BF2"/>
    <w:rPr>
      <w:rFonts w:ascii="Verdana" w:hAnsi="Verdana"/>
      <w:color w:val="000000"/>
      <w:sz w:val="17"/>
      <w:szCs w:val="24"/>
    </w:rPr>
  </w:style>
  <w:style w:type="paragraph" w:customStyle="1" w:styleId="Opsomming">
    <w:name w:val="_Opsomming"/>
    <w:basedOn w:val="Standaard"/>
    <w:qFormat/>
    <w:rsid w:val="001E0BF2"/>
    <w:pPr>
      <w:numPr>
        <w:numId w:val="10"/>
      </w:numPr>
      <w:spacing w:line="280" w:lineRule="atLeast"/>
    </w:pPr>
    <w:rPr>
      <w:rFonts w:ascii="Verdana" w:hAnsi="Verdana"/>
      <w:color w:val="000000"/>
      <w:sz w:val="17"/>
      <w:szCs w:val="24"/>
    </w:rPr>
  </w:style>
  <w:style w:type="character" w:customStyle="1" w:styleId="CharChar">
    <w:name w:val="Char Char"/>
    <w:semiHidden/>
    <w:rsid w:val="001E0BF2"/>
    <w:rPr>
      <w:rFonts w:ascii="Trebuchet MS" w:hAnsi="Trebuchet MS" w:cs="Trebuchet MS"/>
    </w:rPr>
  </w:style>
  <w:style w:type="paragraph" w:styleId="Documentstructuur">
    <w:name w:val="Document Map"/>
    <w:basedOn w:val="Standaard"/>
    <w:semiHidden/>
    <w:locked/>
    <w:rsid w:val="008242C3"/>
    <w:pPr>
      <w:shd w:val="clear" w:color="auto" w:fill="000080"/>
    </w:pPr>
    <w:rPr>
      <w:rFonts w:ascii="Tahoma" w:hAnsi="Tahoma" w:cs="Tahoma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2118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dashed" w:sz="2" w:space="0" w:color="C0C0C0"/>
            <w:left w:val="dashed" w:sz="2" w:space="0" w:color="C0C0C0"/>
            <w:bottom w:val="dashed" w:sz="2" w:space="0" w:color="C0C0C0"/>
            <w:right w:val="dashed" w:sz="2" w:space="0" w:color="C0C0C0"/>
          </w:divBdr>
          <w:divsChild>
            <w:div w:id="58">
              <w:marLeft w:val="1900"/>
              <w:marRight w:val="1900"/>
              <w:marTop w:val="100"/>
              <w:marBottom w:val="240"/>
              <w:divBdr>
                <w:top w:val="dashed" w:sz="2" w:space="0" w:color="C0C0C0"/>
                <w:left w:val="dashed" w:sz="2" w:space="0" w:color="C0C0C0"/>
                <w:bottom w:val="dashed" w:sz="2" w:space="0" w:color="C0C0C0"/>
                <w:right w:val="dashed" w:sz="2" w:space="0" w:color="C0C0C0"/>
              </w:divBdr>
              <w:divsChild>
                <w:div w:id="48">
                  <w:marLeft w:val="0"/>
                  <w:marRight w:val="0"/>
                  <w:marTop w:val="0"/>
                  <w:marBottom w:val="0"/>
                  <w:divBdr>
                    <w:top w:val="dashed" w:sz="2" w:space="0" w:color="C0C0C0"/>
                    <w:left w:val="dashed" w:sz="2" w:space="0" w:color="C0C0C0"/>
                    <w:bottom w:val="dashed" w:sz="2" w:space="0" w:color="C0C0C0"/>
                    <w:right w:val="dashed" w:sz="2" w:space="0" w:color="C0C0C0"/>
                  </w:divBdr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dashed" w:sz="2" w:space="0" w:color="C0C0C0"/>
            <w:left w:val="dashed" w:sz="2" w:space="0" w:color="C0C0C0"/>
            <w:bottom w:val="dashed" w:sz="2" w:space="0" w:color="C0C0C0"/>
            <w:right w:val="dashed" w:sz="2" w:space="0" w:color="C0C0C0"/>
          </w:divBdr>
          <w:divsChild>
            <w:div w:id="39">
              <w:marLeft w:val="1900"/>
              <w:marRight w:val="1900"/>
              <w:marTop w:val="100"/>
              <w:marBottom w:val="240"/>
              <w:divBdr>
                <w:top w:val="dashed" w:sz="2" w:space="0" w:color="C0C0C0"/>
                <w:left w:val="dashed" w:sz="2" w:space="0" w:color="C0C0C0"/>
                <w:bottom w:val="dashed" w:sz="2" w:space="0" w:color="C0C0C0"/>
                <w:right w:val="dashed" w:sz="2" w:space="0" w:color="C0C0C0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dashed" w:sz="2" w:space="0" w:color="C0C0C0"/>
                    <w:left w:val="dashed" w:sz="2" w:space="0" w:color="C0C0C0"/>
                    <w:bottom w:val="dashed" w:sz="2" w:space="0" w:color="C0C0C0"/>
                    <w:right w:val="dashed" w:sz="2" w:space="0" w:color="C0C0C0"/>
                  </w:divBdr>
                </w:div>
              </w:divsChild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dashed" w:sz="2" w:space="0" w:color="C0C0C0"/>
            <w:left w:val="dashed" w:sz="2" w:space="0" w:color="C0C0C0"/>
            <w:bottom w:val="dashed" w:sz="2" w:space="0" w:color="C0C0C0"/>
            <w:right w:val="dashed" w:sz="2" w:space="0" w:color="C0C0C0"/>
          </w:divBdr>
          <w:divsChild>
            <w:div w:id="51">
              <w:marLeft w:val="1900"/>
              <w:marRight w:val="1900"/>
              <w:marTop w:val="100"/>
              <w:marBottom w:val="240"/>
              <w:divBdr>
                <w:top w:val="dashed" w:sz="2" w:space="0" w:color="C0C0C0"/>
                <w:left w:val="dashed" w:sz="2" w:space="0" w:color="C0C0C0"/>
                <w:bottom w:val="dashed" w:sz="2" w:space="0" w:color="C0C0C0"/>
                <w:right w:val="dashed" w:sz="2" w:space="0" w:color="C0C0C0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dashed" w:sz="2" w:space="0" w:color="C0C0C0"/>
                    <w:left w:val="dashed" w:sz="2" w:space="0" w:color="C0C0C0"/>
                    <w:bottom w:val="dashed" w:sz="2" w:space="0" w:color="C0C0C0"/>
                    <w:right w:val="dashed" w:sz="2" w:space="0" w:color="C0C0C0"/>
                  </w:divBdr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10F0EFE5F843B2A8B7616109EC4A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174869-018E-4EFC-B28D-4F6AD0D5A0B8}"/>
      </w:docPartPr>
      <w:docPartBody>
        <w:p w:rsidR="00F712C6" w:rsidRDefault="00C73533">
          <w:r w:rsidRPr="00466DA8">
            <w:rPr>
              <w:rStyle w:val="Tekstvantijdelijkeaanduiding"/>
            </w:rPr>
            <w:t>[Onderwerp]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UNL Print Black">
    <w:altName w:val="Bell MT"/>
    <w:charset w:val="00"/>
    <w:family w:val="auto"/>
    <w:pitch w:val="variable"/>
    <w:sig w:usb0="80000027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Utopi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33"/>
    <w:rsid w:val="00B838CA"/>
    <w:rsid w:val="00C73533"/>
    <w:rsid w:val="00F7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3533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838C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2" ma:contentTypeDescription="Een nieuw document maken." ma:contentTypeScope="" ma:versionID="a0b8515669d3e183e6ace38f5863c624">
  <xsd:schema xmlns:xsd="http://www.w3.org/2001/XMLSchema" xmlns:xs="http://www.w3.org/2001/XMLSchema" xmlns:p="http://schemas.microsoft.com/office/2006/metadata/properties" xmlns:ns2="df334da4-c630-45b1-95f0-858e998e8867" xmlns:ns3="118699ed-b0bb-4314-a950-7636bf7a902d" targetNamespace="http://schemas.microsoft.com/office/2006/metadata/properties" ma:root="true" ma:fieldsID="a38e474a126af45b530262498656facc" ns2:_="" ns3:_="">
    <xsd:import namespace="df334da4-c630-45b1-95f0-858e998e8867"/>
    <xsd:import namespace="118699ed-b0bb-4314-a950-7636bf7a90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57FF-3860-4741-8953-EA425F6B1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CFD43-A9A9-4A6F-B2E9-D8861F2E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34da4-c630-45b1-95f0-858e998e8867"/>
    <ds:schemaRef ds:uri="118699ed-b0bb-4314-a950-7636bf7a9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1E4EF-B694-4B22-8818-FF8FB5CE72E0}">
  <ds:schemaRefs>
    <ds:schemaRef ds:uri="http://schemas.microsoft.com/office/2006/documentManagement/types"/>
    <ds:schemaRef ds:uri="118699ed-b0bb-4314-a950-7636bf7a902d"/>
    <ds:schemaRef ds:uri="http://purl.org/dc/elements/1.1/"/>
    <ds:schemaRef ds:uri="http://schemas.microsoft.com/office/2006/metadata/properties"/>
    <ds:schemaRef ds:uri="df334da4-c630-45b1-95f0-858e998e886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7005A6-5E4A-4581-834F-8221917C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2015</vt:lpstr>
    </vt:vector>
  </TitlesOfParts>
  <Company>Open Universiteit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2015</dc:title>
  <dc:subject>Bijlage B.4 Beoordelingsblad</dc:subject>
  <dc:creator>Ruben Obsteter</dc:creator>
  <cp:lastModifiedBy>Obsteter, Ruben</cp:lastModifiedBy>
  <cp:revision>2</cp:revision>
  <cp:lastPrinted>2014-12-11T10:45:00Z</cp:lastPrinted>
  <dcterms:created xsi:type="dcterms:W3CDTF">2021-01-27T14:49:00Z</dcterms:created>
  <dcterms:modified xsi:type="dcterms:W3CDTF">2021-01-27T14:49:00Z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controleerd door">
    <vt:lpwstr>Reviewer</vt:lpwstr>
  </property>
  <property fmtid="{D5CDD505-2E9C-101B-9397-08002B2CF9AE}" pid="3" name="ContentTypeId">
    <vt:lpwstr>0x010100C2DD255881D5E446A776E017924A58F3</vt:lpwstr>
  </property>
</Properties>
</file>