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3FE7A" w14:textId="00034E16" w:rsidR="00F93AE4" w:rsidRPr="0030223E" w:rsidRDefault="006A53A3" w:rsidP="0030223E">
      <w:pPr>
        <w:pStyle w:val="Kop1"/>
        <w:numPr>
          <w:ilvl w:val="0"/>
          <w:numId w:val="0"/>
        </w:numPr>
        <w:jc w:val="center"/>
        <w:rPr>
          <w:b w:val="0"/>
          <w:bCs/>
          <w:color w:val="452777"/>
        </w:rPr>
      </w:pPr>
      <w:r w:rsidRPr="006A53A3">
        <w:rPr>
          <w:b w:val="0"/>
          <w:bCs/>
          <w:color w:val="452777"/>
        </w:rPr>
        <w:t xml:space="preserve">Bijlage </w:t>
      </w:r>
      <w:r w:rsidR="00EE6A07">
        <w:rPr>
          <w:b w:val="0"/>
          <w:bCs/>
          <w:color w:val="452777"/>
        </w:rPr>
        <w:t>4</w:t>
      </w:r>
      <w:r w:rsidRPr="006A53A3">
        <w:rPr>
          <w:b w:val="0"/>
          <w:bCs/>
          <w:color w:val="452777"/>
        </w:rPr>
        <w:t xml:space="preserve"> - </w:t>
      </w:r>
      <w:r>
        <w:rPr>
          <w:b w:val="0"/>
          <w:bCs/>
          <w:color w:val="452777"/>
        </w:rPr>
        <w:t>Prijzenblad</w:t>
      </w:r>
      <w:bookmarkStart w:id="0" w:name="_gjdgxs" w:colFirst="0" w:colLast="0"/>
      <w:bookmarkStart w:id="1" w:name="bmBegin"/>
      <w:bookmarkEnd w:id="0"/>
      <w:bookmarkEnd w:id="1"/>
    </w:p>
    <w:p w14:paraId="5ECF74E2" w14:textId="5690BA41" w:rsidR="00F93AE4" w:rsidRDefault="00F93AE4" w:rsidP="00915555">
      <w:pPr>
        <w:pStyle w:val="01PlatteTekst"/>
      </w:pPr>
      <w:r w:rsidRPr="00F93AE4">
        <w:t>Het prijzenblad is onderverdeeld in twee onderdelen</w:t>
      </w:r>
      <w:r>
        <w:t>:</w:t>
      </w:r>
    </w:p>
    <w:p w14:paraId="1799EDF4" w14:textId="2418E8A9" w:rsidR="0069399F" w:rsidRDefault="00F93AE4" w:rsidP="00915555">
      <w:pPr>
        <w:pStyle w:val="01PlatteTekst"/>
        <w:numPr>
          <w:ilvl w:val="0"/>
          <w:numId w:val="37"/>
        </w:numPr>
      </w:pPr>
      <w:r w:rsidRPr="00F93AE4">
        <w:t>Onderdeel A ziet op de totale hosting en beheerkosten. Dit is een vast bedrag per jaar.</w:t>
      </w:r>
    </w:p>
    <w:p w14:paraId="6AA2699E" w14:textId="4510C4BC" w:rsidR="00F93AE4" w:rsidRPr="00F93AE4" w:rsidRDefault="00F93AE4" w:rsidP="00915555">
      <w:pPr>
        <w:pStyle w:val="01PlatteTekst"/>
        <w:numPr>
          <w:ilvl w:val="0"/>
          <w:numId w:val="37"/>
        </w:numPr>
      </w:pPr>
      <w:r>
        <w:t>Onderdeel B ziet op doorontwikkeling.</w:t>
      </w:r>
      <w:r w:rsidR="00C97C9B">
        <w:t xml:space="preserve"> </w:t>
      </w:r>
      <w:r w:rsidR="00C97C9B" w:rsidRPr="005A505B">
        <w:t>ICTU onderscheidt in dit project een aantal functies die bij het uitvoeren doorontwikkel- en datawerkzaamheden noodzakelijk zijn, zie hiervoor de onderstaande tabel</w:t>
      </w:r>
      <w:r w:rsidR="00C97C9B">
        <w:t>.</w:t>
      </w:r>
      <w:r>
        <w:t xml:space="preserve"> U geeft hier uurtarieven op per functie. Het indicatief aantal opgenomen uren door Stichting ICTU geeft aan hoe verschillende functies worden gewaardeerd. </w:t>
      </w:r>
    </w:p>
    <w:p w14:paraId="4AA31AA9" w14:textId="75DD2E85" w:rsidR="00F93AE4" w:rsidRDefault="00F93AE4" w:rsidP="00915555">
      <w:pPr>
        <w:pStyle w:val="01PlatteTekst"/>
      </w:pPr>
    </w:p>
    <w:p w14:paraId="414E9F93" w14:textId="0046A153" w:rsidR="00915555" w:rsidRDefault="00915555" w:rsidP="00915555">
      <w:pPr>
        <w:pStyle w:val="01PlatteTekst"/>
      </w:pPr>
      <w:r>
        <w:t>Onderdelen A en B zullen worden overgenomen in de financiële bepaling in de te sluiten Raamovereenkomst met Stichting ICTU.</w:t>
      </w:r>
    </w:p>
    <w:p w14:paraId="2EAEFA7F" w14:textId="77777777" w:rsidR="00915555" w:rsidRPr="00F93AE4" w:rsidRDefault="00915555" w:rsidP="00915555">
      <w:pPr>
        <w:pStyle w:val="01PlatteTekst"/>
      </w:pPr>
    </w:p>
    <w:tbl>
      <w:tblPr>
        <w:tblW w:w="9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17"/>
        <w:gridCol w:w="6861"/>
        <w:gridCol w:w="2083"/>
      </w:tblGrid>
      <w:tr w:rsidR="00EE6A07" w:rsidRPr="00F93AE4" w14:paraId="4C980AB8" w14:textId="77777777" w:rsidTr="00A273D1">
        <w:trPr>
          <w:trHeight w:val="420"/>
        </w:trPr>
        <w:tc>
          <w:tcPr>
            <w:tcW w:w="92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2C4D33"/>
          </w:tcPr>
          <w:p w14:paraId="6405C65F" w14:textId="58801695" w:rsidR="00EE6A07" w:rsidRPr="00F93AE4" w:rsidRDefault="00EE6A07" w:rsidP="00F93AE4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F93AE4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Onderdeel A: Hosting en beheerkosten</w:t>
            </w:r>
          </w:p>
        </w:tc>
      </w:tr>
      <w:tr w:rsidR="00A273D1" w:rsidRPr="00F93AE4" w14:paraId="0978C250" w14:textId="77777777" w:rsidTr="00CD5A8B">
        <w:trPr>
          <w:trHeight w:val="315"/>
        </w:trPr>
        <w:tc>
          <w:tcPr>
            <w:tcW w:w="713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1066A7A0" w14:textId="77777777" w:rsidR="00A273D1" w:rsidRPr="00F93AE4" w:rsidRDefault="00A273D1" w:rsidP="00F93AE4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Periode</w:t>
            </w:r>
          </w:p>
          <w:p w14:paraId="2DDD5448" w14:textId="4D396F61" w:rsidR="00A273D1" w:rsidRPr="00F93AE4" w:rsidRDefault="00A273D1" w:rsidP="00F93AE4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EF71F4E" w14:textId="29083BA3" w:rsidR="00A273D1" w:rsidRPr="00F93AE4" w:rsidRDefault="00A273D1" w:rsidP="00F93AE4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93AE4">
              <w:rPr>
                <w:rFonts w:ascii="Arial" w:hAnsi="Arial" w:cs="Arial"/>
                <w:b/>
                <w:bCs/>
                <w:sz w:val="19"/>
                <w:szCs w:val="19"/>
              </w:rPr>
              <w:t>Totaal (Flat fee x Indicatie aa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ntal uren)</w:t>
            </w:r>
          </w:p>
        </w:tc>
      </w:tr>
      <w:tr w:rsidR="00A273D1" w:rsidRPr="00F93AE4" w14:paraId="6B3A3522" w14:textId="77777777" w:rsidTr="00A273D1">
        <w:trPr>
          <w:trHeight w:val="300"/>
        </w:trPr>
        <w:tc>
          <w:tcPr>
            <w:tcW w:w="26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DB8C791" w14:textId="55A9A232" w:rsidR="00A273D1" w:rsidRPr="00F93AE4" w:rsidRDefault="00A273D1" w:rsidP="00F93A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7D90ADAF" w14:textId="77777777" w:rsidR="00A273D1" w:rsidRPr="00F93AE4" w:rsidRDefault="00A273D1" w:rsidP="00F93AE4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color w:val="000000"/>
                <w:sz w:val="20"/>
                <w:szCs w:val="20"/>
              </w:rPr>
              <w:t>Beheer maand 1 tot en met 12</w:t>
            </w:r>
          </w:p>
          <w:p w14:paraId="2986EF02" w14:textId="126124A1" w:rsidR="00A273D1" w:rsidRPr="00A273D1" w:rsidRDefault="00A273D1" w:rsidP="00F93AE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hideMark/>
          </w:tcPr>
          <w:p w14:paraId="388BEE1A" w14:textId="631900AD" w:rsidR="00A273D1" w:rsidRPr="00F93AE4" w:rsidRDefault="00A273D1" w:rsidP="00F93AE4">
            <w:pPr>
              <w:rPr>
                <w:rFonts w:ascii="Arial" w:hAnsi="Arial" w:cs="Arial"/>
                <w:color w:val="000000"/>
              </w:rPr>
            </w:pPr>
            <w:r w:rsidRPr="00F93AE4">
              <w:rPr>
                <w:rFonts w:ascii="Arial" w:hAnsi="Arial" w:cs="Arial"/>
                <w:color w:val="000000"/>
              </w:rPr>
              <w:t xml:space="preserve"> €                                 </w:t>
            </w:r>
          </w:p>
        </w:tc>
      </w:tr>
      <w:tr w:rsidR="00A273D1" w:rsidRPr="00F93AE4" w14:paraId="54910C11" w14:textId="77777777" w:rsidTr="00A273D1">
        <w:trPr>
          <w:trHeight w:val="300"/>
        </w:trPr>
        <w:tc>
          <w:tcPr>
            <w:tcW w:w="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5735C6D" w14:textId="72106503" w:rsidR="00A273D1" w:rsidRPr="00F93AE4" w:rsidRDefault="00A273D1" w:rsidP="00F93A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370FFE64" w14:textId="5373590E" w:rsidR="00A273D1" w:rsidRPr="00F93AE4" w:rsidRDefault="00A273D1" w:rsidP="00F93AE4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color w:val="000000"/>
                <w:sz w:val="20"/>
                <w:szCs w:val="20"/>
              </w:rPr>
              <w:t>Beheer maand 13 tot en met 24</w:t>
            </w:r>
          </w:p>
          <w:p w14:paraId="2EA87F8F" w14:textId="449F8722" w:rsidR="00A273D1" w:rsidRPr="00F93AE4" w:rsidRDefault="00A273D1" w:rsidP="00F93AE4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93AE4"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hideMark/>
          </w:tcPr>
          <w:p w14:paraId="11325FC7" w14:textId="4E96E6D4" w:rsidR="00A273D1" w:rsidRPr="00F93AE4" w:rsidRDefault="00A273D1" w:rsidP="00F93AE4">
            <w:pPr>
              <w:rPr>
                <w:rFonts w:ascii="Arial" w:hAnsi="Arial" w:cs="Arial"/>
                <w:color w:val="000000"/>
              </w:rPr>
            </w:pPr>
            <w:r w:rsidRPr="00F93AE4">
              <w:rPr>
                <w:rFonts w:ascii="Arial" w:hAnsi="Arial" w:cs="Arial"/>
                <w:color w:val="000000"/>
              </w:rPr>
              <w:t xml:space="preserve"> €                                 </w:t>
            </w:r>
          </w:p>
        </w:tc>
      </w:tr>
      <w:tr w:rsidR="00A273D1" w:rsidRPr="00F93AE4" w14:paraId="7706FA47" w14:textId="77777777" w:rsidTr="00A273D1">
        <w:trPr>
          <w:trHeight w:val="300"/>
        </w:trPr>
        <w:tc>
          <w:tcPr>
            <w:tcW w:w="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BD2BBAA" w14:textId="7A001FB8" w:rsidR="00A273D1" w:rsidRPr="00F93AE4" w:rsidRDefault="00A273D1" w:rsidP="00F93A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5B4BFBE3" w14:textId="77777777" w:rsidR="00A273D1" w:rsidRPr="00F93AE4" w:rsidRDefault="00A273D1" w:rsidP="00F93AE4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color w:val="000000"/>
                <w:sz w:val="20"/>
                <w:szCs w:val="20"/>
              </w:rPr>
              <w:t>Optie jaar 1: Beheer maand 25 tot en met 36</w:t>
            </w:r>
          </w:p>
          <w:p w14:paraId="1C08BEC5" w14:textId="117E89CC" w:rsidR="00A273D1" w:rsidRPr="00A273D1" w:rsidRDefault="00A273D1" w:rsidP="00F93AE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hideMark/>
          </w:tcPr>
          <w:p w14:paraId="168B3F45" w14:textId="11BA2F1C" w:rsidR="00A273D1" w:rsidRPr="00F93AE4" w:rsidRDefault="00A273D1" w:rsidP="00F93AE4">
            <w:pPr>
              <w:rPr>
                <w:rFonts w:ascii="Arial" w:hAnsi="Arial" w:cs="Arial"/>
                <w:color w:val="000000"/>
              </w:rPr>
            </w:pPr>
            <w:r w:rsidRPr="00F93AE4">
              <w:rPr>
                <w:rFonts w:ascii="Arial" w:hAnsi="Arial" w:cs="Arial"/>
                <w:color w:val="000000"/>
              </w:rPr>
              <w:t xml:space="preserve"> €                                 </w:t>
            </w:r>
          </w:p>
        </w:tc>
      </w:tr>
      <w:tr w:rsidR="00A273D1" w:rsidRPr="00F93AE4" w14:paraId="557FC514" w14:textId="77777777" w:rsidTr="00A273D1">
        <w:trPr>
          <w:trHeight w:val="300"/>
        </w:trPr>
        <w:tc>
          <w:tcPr>
            <w:tcW w:w="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E5AE5E9" w14:textId="71CDCAF4" w:rsidR="00A273D1" w:rsidRPr="00F93AE4" w:rsidRDefault="00A273D1" w:rsidP="00F93A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7FB1328A" w14:textId="77777777" w:rsidR="00A273D1" w:rsidRPr="00F93AE4" w:rsidRDefault="00A273D1" w:rsidP="00F93AE4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color w:val="000000"/>
                <w:sz w:val="20"/>
                <w:szCs w:val="20"/>
              </w:rPr>
              <w:t>Optie jaar 2: Beheer maand 37 tot en met 48</w:t>
            </w:r>
          </w:p>
          <w:p w14:paraId="7C3E2EE7" w14:textId="5D5BD76D" w:rsidR="00A273D1" w:rsidRPr="00A273D1" w:rsidRDefault="00A273D1" w:rsidP="00F93AE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hideMark/>
          </w:tcPr>
          <w:p w14:paraId="789A60C8" w14:textId="1DD931D5" w:rsidR="00A273D1" w:rsidRPr="00F93AE4" w:rsidRDefault="00A273D1" w:rsidP="00F93AE4">
            <w:pPr>
              <w:rPr>
                <w:rFonts w:ascii="Arial" w:hAnsi="Arial" w:cs="Arial"/>
                <w:color w:val="000000"/>
              </w:rPr>
            </w:pPr>
            <w:r w:rsidRPr="00F93AE4">
              <w:rPr>
                <w:rFonts w:ascii="Arial" w:hAnsi="Arial" w:cs="Arial"/>
                <w:color w:val="000000"/>
              </w:rPr>
              <w:t xml:space="preserve"> €                                 </w:t>
            </w:r>
          </w:p>
        </w:tc>
      </w:tr>
      <w:tr w:rsidR="00EE6A07" w:rsidRPr="00F93AE4" w14:paraId="6673E063" w14:textId="77777777" w:rsidTr="00A273D1">
        <w:trPr>
          <w:trHeight w:val="315"/>
        </w:trPr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FBFBF"/>
          </w:tcPr>
          <w:p w14:paraId="2FF7713D" w14:textId="77777777" w:rsidR="00EE6A07" w:rsidRPr="00F93AE4" w:rsidRDefault="00EE6A07" w:rsidP="00F93AE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FBFBF"/>
            <w:noWrap/>
            <w:hideMark/>
          </w:tcPr>
          <w:p w14:paraId="0E4347E9" w14:textId="222AAB54" w:rsidR="00EE6A07" w:rsidRPr="00F93AE4" w:rsidRDefault="00EE6A07" w:rsidP="00F93AE4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sz w:val="19"/>
                <w:szCs w:val="19"/>
              </w:rPr>
              <w:t xml:space="preserve">Totaal </w:t>
            </w:r>
            <w:r>
              <w:rPr>
                <w:rFonts w:ascii="Arial" w:hAnsi="Arial" w:cs="Arial"/>
                <w:sz w:val="19"/>
                <w:szCs w:val="19"/>
              </w:rPr>
              <w:t>onderdeel A (1+2+3+4)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hideMark/>
          </w:tcPr>
          <w:p w14:paraId="462A7914" w14:textId="0F247F0E" w:rsidR="00EE6A07" w:rsidRPr="00F93AE4" w:rsidRDefault="00EE6A07" w:rsidP="00F93AE4">
            <w:pPr>
              <w:rPr>
                <w:rFonts w:ascii="Arial" w:hAnsi="Arial" w:cs="Arial"/>
                <w:color w:val="000000"/>
              </w:rPr>
            </w:pPr>
            <w:r w:rsidRPr="00F93AE4">
              <w:rPr>
                <w:rFonts w:ascii="Arial" w:hAnsi="Arial" w:cs="Arial"/>
                <w:color w:val="000000"/>
              </w:rPr>
              <w:t xml:space="preserve"> €                                 </w:t>
            </w:r>
          </w:p>
        </w:tc>
      </w:tr>
    </w:tbl>
    <w:p w14:paraId="2228E79A" w14:textId="1649B306" w:rsidR="00F93AE4" w:rsidRDefault="00F93AE4" w:rsidP="00915555">
      <w:pPr>
        <w:pStyle w:val="01PlatteTekst"/>
      </w:pP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"/>
        <w:gridCol w:w="2468"/>
        <w:gridCol w:w="994"/>
        <w:gridCol w:w="1049"/>
        <w:gridCol w:w="1022"/>
        <w:gridCol w:w="1284"/>
        <w:gridCol w:w="2126"/>
      </w:tblGrid>
      <w:tr w:rsidR="00EE6A07" w:rsidRPr="00F93AE4" w14:paraId="41856B3B" w14:textId="77777777" w:rsidTr="00855873">
        <w:trPr>
          <w:trHeight w:val="420"/>
        </w:trPr>
        <w:tc>
          <w:tcPr>
            <w:tcW w:w="921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2C4D33"/>
          </w:tcPr>
          <w:p w14:paraId="29E49719" w14:textId="10579F71" w:rsidR="00EE6A07" w:rsidRPr="00F93AE4" w:rsidRDefault="00EE6A07" w:rsidP="002C1B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F93AE4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 xml:space="preserve">Onderdeel </w:t>
            </w:r>
            <w: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B</w:t>
            </w:r>
            <w:r w:rsidRPr="00F93AE4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 xml:space="preserve">: </w:t>
            </w:r>
            <w: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Ontwikkelwerkzaamheden</w:t>
            </w:r>
          </w:p>
        </w:tc>
      </w:tr>
      <w:tr w:rsidR="00EE6A07" w:rsidRPr="00F93AE4" w14:paraId="0442E840" w14:textId="77777777" w:rsidTr="00A273D1">
        <w:trPr>
          <w:trHeight w:val="705"/>
        </w:trPr>
        <w:tc>
          <w:tcPr>
            <w:tcW w:w="273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66F8569" w14:textId="039B0123" w:rsidR="00EE6A07" w:rsidRPr="00F93AE4" w:rsidRDefault="00EE6A07" w:rsidP="002C1BE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Functies en werkzaamheden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5DD1DA" w14:textId="77777777" w:rsidR="00EE6A07" w:rsidRPr="00F93AE4" w:rsidRDefault="00EE6A07" w:rsidP="002C1BE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93AE4">
              <w:rPr>
                <w:rFonts w:ascii="Arial" w:hAnsi="Arial" w:cs="Arial"/>
                <w:b/>
                <w:bCs/>
                <w:sz w:val="19"/>
                <w:szCs w:val="19"/>
              </w:rPr>
              <w:t>Eenheid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4887AF" w14:textId="522D2A45" w:rsidR="00EE6A07" w:rsidRPr="00F93AE4" w:rsidRDefault="00EE6A07" w:rsidP="002C1BE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93AE4">
              <w:rPr>
                <w:rFonts w:ascii="Arial" w:hAnsi="Arial" w:cs="Arial"/>
                <w:b/>
                <w:bCs/>
                <w:sz w:val="19"/>
                <w:szCs w:val="19"/>
              </w:rPr>
              <w:t>Aantal uren (jaarl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ijks)*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EAD8E9" w14:textId="6976540C" w:rsidR="00EE6A07" w:rsidRDefault="00A273D1" w:rsidP="002C1BE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Totaal a</w:t>
            </w:r>
            <w:r w:rsidR="00EE6A07" w:rsidRPr="00F93AE4">
              <w:rPr>
                <w:rFonts w:ascii="Arial" w:hAnsi="Arial" w:cs="Arial"/>
                <w:b/>
                <w:bCs/>
                <w:sz w:val="19"/>
                <w:szCs w:val="19"/>
              </w:rPr>
              <w:t>antal uren</w:t>
            </w:r>
            <w:r w:rsidR="00EE6A07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x 4*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8A4F90" w14:textId="29BB7096" w:rsidR="00EE6A07" w:rsidRPr="00F93AE4" w:rsidRDefault="00EE6A07" w:rsidP="002C1BE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(Flat) fee </w:t>
            </w:r>
            <w:r w:rsidRPr="00F93AE4">
              <w:rPr>
                <w:rFonts w:ascii="Arial" w:hAnsi="Arial" w:cs="Arial"/>
                <w:b/>
                <w:bCs/>
                <w:sz w:val="19"/>
                <w:szCs w:val="19"/>
              </w:rPr>
              <w:t>per uur excl. Btw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F1B456A" w14:textId="1B9CC1EA" w:rsidR="00EE6A07" w:rsidRPr="00F93AE4" w:rsidRDefault="00EE6A07" w:rsidP="002C1BE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93AE4">
              <w:rPr>
                <w:rFonts w:ascii="Arial" w:hAnsi="Arial" w:cs="Arial"/>
                <w:b/>
                <w:bCs/>
                <w:sz w:val="19"/>
                <w:szCs w:val="19"/>
              </w:rPr>
              <w:t>Totaal</w:t>
            </w:r>
            <w:r w:rsidR="00A273D1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( Totaal aan</w:t>
            </w:r>
            <w:r w:rsidR="00BB153D">
              <w:rPr>
                <w:rFonts w:ascii="Arial" w:hAnsi="Arial" w:cs="Arial"/>
                <w:b/>
                <w:bCs/>
                <w:sz w:val="19"/>
                <w:szCs w:val="19"/>
              </w:rPr>
              <w:t>tal</w:t>
            </w:r>
            <w:r w:rsidR="00A273D1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uren x (flat) fee per uur)</w:t>
            </w:r>
          </w:p>
        </w:tc>
      </w:tr>
      <w:tr w:rsidR="00A273D1" w:rsidRPr="00F93AE4" w14:paraId="23546347" w14:textId="77777777" w:rsidTr="00A273D1">
        <w:trPr>
          <w:trHeight w:val="300"/>
        </w:trPr>
        <w:tc>
          <w:tcPr>
            <w:tcW w:w="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1066F89" w14:textId="731B2DA9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15D492BB" w14:textId="1F62EC0D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sz w:val="19"/>
                <w:szCs w:val="19"/>
              </w:rPr>
              <w:t>Projectmanager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14:paraId="170DBB3F" w14:textId="77777777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sz w:val="19"/>
                <w:szCs w:val="19"/>
              </w:rPr>
              <w:t>Uur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hideMark/>
          </w:tcPr>
          <w:p w14:paraId="04D512EB" w14:textId="5FE0346B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> 50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161D33" w14:textId="5516A5FE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>200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14:paraId="7D43693B" w14:textId="71332CAE" w:rsidR="00A273D1" w:rsidRPr="00F93AE4" w:rsidRDefault="00A273D1" w:rsidP="00A273D1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76007">
              <w:rPr>
                <w:rFonts w:ascii="Arial" w:hAnsi="Arial" w:cs="Arial"/>
                <w:color w:val="000000"/>
              </w:rPr>
              <w:t xml:space="preserve">€ 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1E28EE8D" w14:textId="68AB0A04" w:rsidR="00A273D1" w:rsidRPr="00F93AE4" w:rsidRDefault="00A273D1" w:rsidP="00A273D1">
            <w:pPr>
              <w:rPr>
                <w:rFonts w:ascii="Arial" w:hAnsi="Arial" w:cs="Arial"/>
                <w:color w:val="000000"/>
              </w:rPr>
            </w:pPr>
            <w:r w:rsidRPr="00F93AE4">
              <w:rPr>
                <w:rFonts w:ascii="Arial" w:hAnsi="Arial" w:cs="Arial"/>
                <w:color w:val="000000"/>
              </w:rPr>
              <w:t xml:space="preserve"> €                                  </w:t>
            </w:r>
          </w:p>
        </w:tc>
      </w:tr>
      <w:tr w:rsidR="00A273D1" w:rsidRPr="00F93AE4" w14:paraId="44A14697" w14:textId="77777777" w:rsidTr="00A273D1">
        <w:trPr>
          <w:trHeight w:val="300"/>
        </w:trPr>
        <w:tc>
          <w:tcPr>
            <w:tcW w:w="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A59EE74" w14:textId="74B39511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77715C47" w14:textId="5EF1B92D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sz w:val="19"/>
                <w:szCs w:val="19"/>
              </w:rPr>
              <w:t>Architect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14:paraId="52EE068E" w14:textId="77777777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sz w:val="19"/>
                <w:szCs w:val="19"/>
              </w:rPr>
              <w:t>Uur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hideMark/>
          </w:tcPr>
          <w:p w14:paraId="107E4BAF" w14:textId="78834963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> 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B621F3" w14:textId="3010CD92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>200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14:paraId="582A20BC" w14:textId="409F34B4" w:rsidR="00A273D1" w:rsidRPr="00F93AE4" w:rsidRDefault="00A273D1" w:rsidP="00A273D1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76007">
              <w:rPr>
                <w:rFonts w:ascii="Arial" w:hAnsi="Arial" w:cs="Arial"/>
                <w:color w:val="000000"/>
              </w:rPr>
              <w:t xml:space="preserve">€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6336B3EC" w14:textId="4B5603BE" w:rsidR="00A273D1" w:rsidRPr="00F93AE4" w:rsidRDefault="00A273D1" w:rsidP="00A273D1">
            <w:pPr>
              <w:rPr>
                <w:rFonts w:ascii="Arial" w:hAnsi="Arial" w:cs="Arial"/>
                <w:color w:val="000000"/>
              </w:rPr>
            </w:pPr>
            <w:r w:rsidRPr="00F93AE4">
              <w:rPr>
                <w:rFonts w:ascii="Arial" w:hAnsi="Arial" w:cs="Arial"/>
                <w:color w:val="000000"/>
              </w:rPr>
              <w:t xml:space="preserve"> €                                 </w:t>
            </w:r>
          </w:p>
        </w:tc>
      </w:tr>
      <w:tr w:rsidR="00A273D1" w:rsidRPr="00F93AE4" w14:paraId="7A7AA4DE" w14:textId="77777777" w:rsidTr="00A273D1">
        <w:trPr>
          <w:trHeight w:val="300"/>
        </w:trPr>
        <w:tc>
          <w:tcPr>
            <w:tcW w:w="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BC2BF2A" w14:textId="286AA3F0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7A1DF13C" w14:textId="671DC2B0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sz w:val="19"/>
                <w:szCs w:val="19"/>
              </w:rPr>
              <w:t>Tester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14:paraId="69BC7797" w14:textId="77777777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sz w:val="19"/>
                <w:szCs w:val="19"/>
              </w:rPr>
              <w:t>Uur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hideMark/>
          </w:tcPr>
          <w:p w14:paraId="7E44D22A" w14:textId="3D004FBE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> 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9F28B7" w14:textId="6D208619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>400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14:paraId="313F8E31" w14:textId="763A2D78" w:rsidR="00A273D1" w:rsidRPr="00F93AE4" w:rsidRDefault="00A273D1" w:rsidP="00A273D1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76007">
              <w:rPr>
                <w:rFonts w:ascii="Arial" w:hAnsi="Arial" w:cs="Arial"/>
                <w:color w:val="000000"/>
              </w:rPr>
              <w:t xml:space="preserve">€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6E3ECE3B" w14:textId="34D6FB7B" w:rsidR="00A273D1" w:rsidRPr="00F93AE4" w:rsidRDefault="00A273D1" w:rsidP="00A273D1">
            <w:pPr>
              <w:rPr>
                <w:rFonts w:ascii="Arial" w:hAnsi="Arial" w:cs="Arial"/>
                <w:color w:val="000000"/>
              </w:rPr>
            </w:pPr>
            <w:r w:rsidRPr="00F93AE4">
              <w:rPr>
                <w:rFonts w:ascii="Arial" w:hAnsi="Arial" w:cs="Arial"/>
                <w:color w:val="000000"/>
              </w:rPr>
              <w:t xml:space="preserve"> €                                 </w:t>
            </w:r>
          </w:p>
        </w:tc>
      </w:tr>
      <w:tr w:rsidR="00A273D1" w:rsidRPr="00F93AE4" w14:paraId="3F82F846" w14:textId="77777777" w:rsidTr="00A273D1">
        <w:trPr>
          <w:trHeight w:val="300"/>
        </w:trPr>
        <w:tc>
          <w:tcPr>
            <w:tcW w:w="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EB57EA7" w14:textId="1E200448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4E13C72B" w14:textId="739C63A4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Software ontwikkelaar Senior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14:paraId="67CC9376" w14:textId="77777777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sz w:val="19"/>
                <w:szCs w:val="19"/>
              </w:rPr>
              <w:t>Uur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hideMark/>
          </w:tcPr>
          <w:p w14:paraId="2E4203B7" w14:textId="32D37D2D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> 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023AFA" w14:textId="380BFDF2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>400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14:paraId="359541E6" w14:textId="69ABBB3C" w:rsidR="00A273D1" w:rsidRPr="00F93AE4" w:rsidRDefault="00A273D1" w:rsidP="00A273D1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76007">
              <w:rPr>
                <w:rFonts w:ascii="Arial" w:hAnsi="Arial" w:cs="Arial"/>
                <w:color w:val="000000"/>
              </w:rPr>
              <w:t xml:space="preserve">€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3A0DD3CB" w14:textId="0F9C8472" w:rsidR="00A273D1" w:rsidRPr="00F93AE4" w:rsidRDefault="00A273D1" w:rsidP="00A273D1">
            <w:pPr>
              <w:rPr>
                <w:rFonts w:ascii="Arial" w:hAnsi="Arial" w:cs="Arial"/>
                <w:color w:val="000000"/>
              </w:rPr>
            </w:pPr>
            <w:r w:rsidRPr="00F93AE4">
              <w:rPr>
                <w:rFonts w:ascii="Arial" w:hAnsi="Arial" w:cs="Arial"/>
                <w:color w:val="000000"/>
              </w:rPr>
              <w:t xml:space="preserve"> €                                 </w:t>
            </w:r>
          </w:p>
        </w:tc>
      </w:tr>
      <w:tr w:rsidR="00A273D1" w:rsidRPr="00F93AE4" w14:paraId="5C585535" w14:textId="77777777" w:rsidTr="00A273D1">
        <w:trPr>
          <w:trHeight w:val="300"/>
        </w:trPr>
        <w:tc>
          <w:tcPr>
            <w:tcW w:w="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10DB8E7" w14:textId="4D510CAE" w:rsidR="00A273D1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318F1BD8" w14:textId="55FFDD95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Software ontwikkelaar Medior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5A2BF0D4" w14:textId="6A8535AF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Uur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14:paraId="62C2DA2B" w14:textId="2207130D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 xml:space="preserve"> 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3885B3" w14:textId="5A55C9B0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>800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</w:tcPr>
          <w:p w14:paraId="5B6E1B50" w14:textId="7C3ADC70" w:rsidR="00A273D1" w:rsidRPr="00F93AE4" w:rsidRDefault="00A273D1" w:rsidP="00A273D1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76007">
              <w:rPr>
                <w:rFonts w:ascii="Arial" w:hAnsi="Arial" w:cs="Arial"/>
                <w:color w:val="000000"/>
              </w:rPr>
              <w:t xml:space="preserve">€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2A1AAC7F" w14:textId="42A7A2E9" w:rsidR="00A273D1" w:rsidRPr="00F93AE4" w:rsidRDefault="00A273D1" w:rsidP="00A273D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  <w:r w:rsidRPr="00F93AE4">
              <w:rPr>
                <w:rFonts w:ascii="Arial" w:hAnsi="Arial" w:cs="Arial"/>
                <w:color w:val="000000"/>
              </w:rPr>
              <w:t xml:space="preserve">€                                 </w:t>
            </w:r>
          </w:p>
        </w:tc>
      </w:tr>
      <w:tr w:rsidR="00A273D1" w:rsidRPr="00F93AE4" w14:paraId="1A4F6D09" w14:textId="77777777" w:rsidTr="00A273D1">
        <w:trPr>
          <w:trHeight w:val="300"/>
        </w:trPr>
        <w:tc>
          <w:tcPr>
            <w:tcW w:w="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32B5D1A" w14:textId="396056D6" w:rsidR="00A273D1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1E405646" w14:textId="6BC748D5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Software ontwikkelaar Junior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253A79EC" w14:textId="5D619E29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Uur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14:paraId="4F6418F1" w14:textId="7AD299AF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 xml:space="preserve"> 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1DB6F5" w14:textId="65B3582C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>800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</w:tcPr>
          <w:p w14:paraId="6500B3F0" w14:textId="7927A740" w:rsidR="00A273D1" w:rsidRPr="00F93AE4" w:rsidRDefault="00A273D1" w:rsidP="00A273D1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76007">
              <w:rPr>
                <w:rFonts w:ascii="Arial" w:hAnsi="Arial" w:cs="Arial"/>
                <w:color w:val="000000"/>
              </w:rPr>
              <w:t xml:space="preserve">€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6703DD58" w14:textId="34218D07" w:rsidR="00A273D1" w:rsidRPr="00F93AE4" w:rsidRDefault="00A273D1" w:rsidP="00A273D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  <w:r w:rsidRPr="00F93AE4">
              <w:rPr>
                <w:rFonts w:ascii="Arial" w:hAnsi="Arial" w:cs="Arial"/>
                <w:color w:val="000000"/>
              </w:rPr>
              <w:t xml:space="preserve">€                                 </w:t>
            </w:r>
          </w:p>
        </w:tc>
      </w:tr>
      <w:tr w:rsidR="00A273D1" w:rsidRPr="00F93AE4" w14:paraId="006B4231" w14:textId="77777777" w:rsidTr="00A273D1">
        <w:trPr>
          <w:trHeight w:val="300"/>
        </w:trPr>
        <w:tc>
          <w:tcPr>
            <w:tcW w:w="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A14F110" w14:textId="3FF03199" w:rsidR="00A273D1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3D6F2581" w14:textId="019F5F3A" w:rsidR="00A273D1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Ontwerp &amp; visualisatie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6BFEA8FE" w14:textId="04A81770" w:rsidR="00A273D1" w:rsidRPr="00F93AE4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Uur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14:paraId="23A5FE07" w14:textId="1E389173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 xml:space="preserve"> 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D929D2" w14:textId="7D8873BE" w:rsidR="00A273D1" w:rsidRPr="009E55A0" w:rsidRDefault="00A273D1" w:rsidP="00A273D1">
            <w:pPr>
              <w:rPr>
                <w:rFonts w:ascii="Arial" w:hAnsi="Arial" w:cs="Arial"/>
                <w:sz w:val="19"/>
                <w:szCs w:val="19"/>
              </w:rPr>
            </w:pPr>
            <w:r w:rsidRPr="009E55A0">
              <w:rPr>
                <w:rFonts w:ascii="Arial" w:hAnsi="Arial" w:cs="Arial"/>
                <w:sz w:val="19"/>
                <w:szCs w:val="19"/>
              </w:rPr>
              <w:t>200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</w:tcPr>
          <w:p w14:paraId="320F1FCC" w14:textId="0148381E" w:rsidR="00A273D1" w:rsidRPr="00F93AE4" w:rsidRDefault="00A273D1" w:rsidP="00A273D1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76007">
              <w:rPr>
                <w:rFonts w:ascii="Arial" w:hAnsi="Arial" w:cs="Arial"/>
                <w:color w:val="000000"/>
              </w:rPr>
              <w:t xml:space="preserve">€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14:paraId="09439301" w14:textId="4F9C571C" w:rsidR="00A273D1" w:rsidRPr="00F93AE4" w:rsidRDefault="00A273D1" w:rsidP="00A273D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  <w:r w:rsidRPr="00F93AE4">
              <w:rPr>
                <w:rFonts w:ascii="Arial" w:hAnsi="Arial" w:cs="Arial"/>
                <w:color w:val="000000"/>
              </w:rPr>
              <w:t>€</w:t>
            </w:r>
          </w:p>
        </w:tc>
      </w:tr>
      <w:tr w:rsidR="00EE6A07" w:rsidRPr="00F93AE4" w14:paraId="66B3EA29" w14:textId="77777777" w:rsidTr="00A273D1">
        <w:trPr>
          <w:trHeight w:val="315"/>
        </w:trPr>
        <w:tc>
          <w:tcPr>
            <w:tcW w:w="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FBFBF"/>
          </w:tcPr>
          <w:p w14:paraId="31934960" w14:textId="77777777" w:rsidR="00EE6A07" w:rsidRPr="00F93AE4" w:rsidRDefault="00EE6A07" w:rsidP="002C1BE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FBFBF"/>
          </w:tcPr>
          <w:p w14:paraId="1E7B73FE" w14:textId="7018FA07" w:rsidR="00EE6A07" w:rsidRPr="00F93AE4" w:rsidRDefault="00EE6A07" w:rsidP="002C1BEA">
            <w:pPr>
              <w:rPr>
                <w:rFonts w:ascii="Arial" w:hAnsi="Arial" w:cs="Arial"/>
                <w:sz w:val="19"/>
                <w:szCs w:val="19"/>
              </w:rPr>
            </w:pPr>
            <w:r w:rsidRPr="00F93AE4">
              <w:rPr>
                <w:rFonts w:ascii="Arial" w:hAnsi="Arial" w:cs="Arial"/>
                <w:sz w:val="19"/>
                <w:szCs w:val="19"/>
              </w:rPr>
              <w:t xml:space="preserve">Totaal </w:t>
            </w:r>
            <w:r>
              <w:rPr>
                <w:rFonts w:ascii="Arial" w:hAnsi="Arial" w:cs="Arial"/>
                <w:sz w:val="19"/>
                <w:szCs w:val="19"/>
              </w:rPr>
              <w:t>onderdeel B (1+2+3+4+5+6+7)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1D9398" w14:textId="5D02DE3E" w:rsidR="00EE6A07" w:rsidRPr="00F93AE4" w:rsidRDefault="00EE6A07" w:rsidP="002C1BEA">
            <w:pPr>
              <w:rPr>
                <w:rFonts w:ascii="Arial" w:hAnsi="Arial" w:cs="Arial"/>
                <w:color w:val="000000"/>
              </w:rPr>
            </w:pPr>
            <w:r w:rsidRPr="00F93AE4">
              <w:rPr>
                <w:rFonts w:ascii="Arial" w:hAnsi="Arial" w:cs="Arial"/>
                <w:color w:val="000000"/>
              </w:rPr>
              <w:t xml:space="preserve"> €                                 </w:t>
            </w:r>
          </w:p>
        </w:tc>
      </w:tr>
    </w:tbl>
    <w:p w14:paraId="2465A9E0" w14:textId="6B32AECB" w:rsidR="00F93AE4" w:rsidRDefault="00F93AE4" w:rsidP="00915555">
      <w:pPr>
        <w:pStyle w:val="01PlatteTekst"/>
      </w:pPr>
    </w:p>
    <w:p w14:paraId="471A985C" w14:textId="47C06A90" w:rsidR="00915555" w:rsidRDefault="00915555" w:rsidP="00915555">
      <w:pPr>
        <w:pStyle w:val="01PlatteTekst"/>
      </w:pPr>
      <w:r>
        <w:t>*</w:t>
      </w:r>
      <w:r w:rsidRPr="00915555">
        <w:t>Aan bovengenoemde omvang / verdeling van het aantal uren noch aan de verhouding tussen de uren per functiecategorie in dit document kunnen door partijen geen rechten ontleend worden.</w:t>
      </w:r>
    </w:p>
    <w:p w14:paraId="46E9F830" w14:textId="77777777" w:rsidR="00915555" w:rsidRDefault="00915555" w:rsidP="00915555">
      <w:pPr>
        <w:pStyle w:val="01PlatteTekst"/>
      </w:pPr>
    </w:p>
    <w:p w14:paraId="3F4AC3C2" w14:textId="087812C0" w:rsidR="00C97C9B" w:rsidRDefault="00915555" w:rsidP="00915555">
      <w:pPr>
        <w:pStyle w:val="01PlatteTekst"/>
      </w:pPr>
      <w:r>
        <w:t>**</w:t>
      </w:r>
      <w:r w:rsidR="00C97C9B" w:rsidRPr="00C97C9B">
        <w:t>Uw opgegeven uurtarieven zijn all-in excl. BTW (flat-fee) en level / skills dient gebaseerd te zijn op de door u in de praktijk te zetten functionarissen met wie u de ontwikkelwerkzaamheden op termijn zal gaan uitvoeren en dient derhalve een realistische en representatieve mix te zijn. In uiteindelijke ontwikkelopdrachten dient u met dit flat-fee te rekenen</w:t>
      </w:r>
      <w:r w:rsidR="00C97C9B">
        <w:t>.</w:t>
      </w:r>
    </w:p>
    <w:p w14:paraId="2917DA2E" w14:textId="1319F174" w:rsidR="00915555" w:rsidRDefault="00915555" w:rsidP="00915555">
      <w:pPr>
        <w:pStyle w:val="01PlatteTekst"/>
      </w:pPr>
    </w:p>
    <w:p w14:paraId="6550A157" w14:textId="614A7B44" w:rsidR="00915555" w:rsidRDefault="00915555" w:rsidP="00915555">
      <w:pPr>
        <w:pStyle w:val="01PlatteTekst"/>
      </w:pPr>
    </w:p>
    <w:p w14:paraId="0167D8CB" w14:textId="07F4853E" w:rsidR="00915555" w:rsidRDefault="00915555" w:rsidP="00915555">
      <w:pPr>
        <w:pStyle w:val="01PlatteTekst"/>
      </w:pPr>
    </w:p>
    <w:p w14:paraId="4AA8566B" w14:textId="3708235F" w:rsidR="00915555" w:rsidRDefault="00915555" w:rsidP="00915555">
      <w:pPr>
        <w:pStyle w:val="01PlatteTekst"/>
      </w:pPr>
    </w:p>
    <w:p w14:paraId="4E41C33C" w14:textId="77777777" w:rsidR="00915555" w:rsidRDefault="00915555" w:rsidP="00915555">
      <w:pPr>
        <w:pStyle w:val="01PlatteTekst"/>
      </w:pPr>
    </w:p>
    <w:p w14:paraId="0E6534C8" w14:textId="77777777" w:rsidR="0030223E" w:rsidRDefault="0030223E" w:rsidP="00915555">
      <w:pPr>
        <w:pStyle w:val="01PlatteTekst"/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2126"/>
      </w:tblGrid>
      <w:tr w:rsidR="00C97C9B" w:rsidRPr="00C97C9B" w14:paraId="52B347A5" w14:textId="77777777" w:rsidTr="0030223E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2C4D33"/>
            <w:noWrap/>
            <w:vAlign w:val="bottom"/>
            <w:hideMark/>
          </w:tcPr>
          <w:p w14:paraId="5B7C82D0" w14:textId="77777777" w:rsidR="00C97C9B" w:rsidRPr="00C97C9B" w:rsidRDefault="00C97C9B" w:rsidP="00C97C9B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C97C9B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Inschrijfprijs</w:t>
            </w:r>
          </w:p>
        </w:tc>
      </w:tr>
      <w:tr w:rsidR="00C97C9B" w:rsidRPr="00C97C9B" w14:paraId="7DE566EA" w14:textId="77777777" w:rsidTr="0030223E">
        <w:trPr>
          <w:trHeight w:val="315"/>
        </w:trPr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055DD" w14:textId="77777777" w:rsidR="00C97C9B" w:rsidRPr="00C97C9B" w:rsidRDefault="00C97C9B" w:rsidP="00C97C9B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C97C9B"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ADFB8" w14:textId="77777777" w:rsidR="00C97C9B" w:rsidRPr="00C97C9B" w:rsidRDefault="00C97C9B" w:rsidP="00C97C9B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C97C9B">
              <w:rPr>
                <w:rFonts w:ascii="Arial" w:hAnsi="Arial" w:cs="Arial"/>
                <w:b/>
                <w:bCs/>
                <w:sz w:val="19"/>
                <w:szCs w:val="19"/>
              </w:rPr>
              <w:t>Totaal</w:t>
            </w:r>
          </w:p>
        </w:tc>
      </w:tr>
      <w:tr w:rsidR="00C97C9B" w:rsidRPr="00C97C9B" w14:paraId="4A485A2A" w14:textId="77777777" w:rsidTr="0030223E">
        <w:trPr>
          <w:trHeight w:val="315"/>
        </w:trPr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AA0D60" w14:textId="50C31F62" w:rsidR="00C97C9B" w:rsidRPr="00C97C9B" w:rsidRDefault="00C97C9B" w:rsidP="00C97C9B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C97C9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Vaste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Hosting en beheersom per jaar</w:t>
            </w:r>
            <w:r w:rsidR="006B091F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(totaal onderdeel A / 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AD00B24" w14:textId="61570F02" w:rsidR="00C97C9B" w:rsidRPr="00C97C9B" w:rsidRDefault="00C97C9B" w:rsidP="00C97C9B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97C9B">
              <w:rPr>
                <w:rFonts w:ascii="Arial" w:hAnsi="Arial" w:cs="Arial"/>
                <w:color w:val="000000"/>
                <w:sz w:val="19"/>
                <w:szCs w:val="19"/>
              </w:rPr>
              <w:t xml:space="preserve"> €                   </w:t>
            </w:r>
          </w:p>
        </w:tc>
      </w:tr>
      <w:tr w:rsidR="00C97C9B" w:rsidRPr="00C97C9B" w14:paraId="220925A3" w14:textId="77777777" w:rsidTr="0030223E">
        <w:trPr>
          <w:trHeight w:val="570"/>
        </w:trPr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7030A0"/>
            <w:noWrap/>
            <w:vAlign w:val="center"/>
            <w:hideMark/>
          </w:tcPr>
          <w:p w14:paraId="54B7E149" w14:textId="479603D8" w:rsidR="00C97C9B" w:rsidRPr="00C97C9B" w:rsidRDefault="00C97C9B" w:rsidP="00C97C9B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C97C9B">
              <w:rPr>
                <w:rFonts w:ascii="Arial" w:hAnsi="Arial" w:cs="Arial"/>
                <w:b/>
                <w:bCs/>
                <w:sz w:val="19"/>
                <w:szCs w:val="19"/>
              </w:rPr>
              <w:t>Totale gewogen inschrijfprijs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(Totaal onderdeel A </w:t>
            </w:r>
            <w:r w:rsidR="00915555">
              <w:rPr>
                <w:rFonts w:ascii="Arial" w:hAnsi="Arial" w:cs="Arial"/>
                <w:b/>
                <w:bCs/>
                <w:sz w:val="19"/>
                <w:szCs w:val="19"/>
              </w:rPr>
              <w:t>+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Totaal onderdeel B)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30A0"/>
            <w:noWrap/>
            <w:vAlign w:val="center"/>
            <w:hideMark/>
          </w:tcPr>
          <w:p w14:paraId="2D4A9A2B" w14:textId="77777777" w:rsidR="00C97C9B" w:rsidRPr="00C97C9B" w:rsidRDefault="00C97C9B" w:rsidP="00C97C9B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C97C9B">
              <w:rPr>
                <w:rFonts w:ascii="Arial" w:hAnsi="Arial" w:cs="Arial"/>
                <w:b/>
                <w:bCs/>
                <w:sz w:val="19"/>
                <w:szCs w:val="19"/>
              </w:rPr>
              <w:t>€ 0,00</w:t>
            </w:r>
          </w:p>
        </w:tc>
      </w:tr>
    </w:tbl>
    <w:p w14:paraId="20A86D32" w14:textId="0730581A" w:rsidR="00D52C20" w:rsidRPr="00C97C9B" w:rsidRDefault="00D52C20" w:rsidP="00915555">
      <w:pPr>
        <w:pStyle w:val="01PlatteTekst"/>
      </w:pPr>
    </w:p>
    <w:p w14:paraId="7871D4C1" w14:textId="77777777" w:rsidR="00D52C20" w:rsidRDefault="00D52C20" w:rsidP="00915555">
      <w:pPr>
        <w:pStyle w:val="01PlatteTekst"/>
      </w:pPr>
    </w:p>
    <w:tbl>
      <w:tblPr>
        <w:tblW w:w="9078" w:type="dxa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7"/>
        <w:gridCol w:w="5291"/>
      </w:tblGrid>
      <w:tr w:rsidR="00915555" w:rsidRPr="00ED50B4" w14:paraId="03AE22A6" w14:textId="77777777" w:rsidTr="00915555">
        <w:trPr>
          <w:trHeight w:val="710"/>
        </w:trPr>
        <w:tc>
          <w:tcPr>
            <w:tcW w:w="9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4D33"/>
          </w:tcPr>
          <w:p w14:paraId="096BCFF9" w14:textId="1AFE0532" w:rsidR="00915555" w:rsidRPr="00ED50B4" w:rsidRDefault="00915555" w:rsidP="005C7D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19"/>
              </w:rPr>
            </w:pPr>
            <w:r w:rsidRPr="00ED50B4">
              <w:rPr>
                <w:rFonts w:ascii="Arial" w:hAnsi="Arial" w:cs="Arial"/>
                <w:b/>
                <w:bCs/>
                <w:color w:val="FFFFFF" w:themeColor="background1"/>
                <w:szCs w:val="19"/>
              </w:rPr>
              <w:t>Akkoordverklaring</w:t>
            </w:r>
            <w:r>
              <w:rPr>
                <w:rFonts w:ascii="Arial" w:hAnsi="Arial" w:cs="Arial"/>
                <w:b/>
                <w:bCs/>
                <w:color w:val="FFFFFF" w:themeColor="background1"/>
                <w:szCs w:val="19"/>
              </w:rPr>
              <w:t xml:space="preserve"> Prijzenblad</w:t>
            </w:r>
          </w:p>
          <w:p w14:paraId="0816453F" w14:textId="77777777" w:rsidR="00915555" w:rsidRDefault="00915555" w:rsidP="005C7D73">
            <w:p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</w:p>
          <w:p w14:paraId="596B47CB" w14:textId="77777777" w:rsidR="00915555" w:rsidRPr="00ED50B4" w:rsidRDefault="00915555" w:rsidP="005C7D73">
            <w:p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</w:p>
        </w:tc>
      </w:tr>
      <w:tr w:rsidR="00915555" w:rsidRPr="00ED50B4" w14:paraId="34023F66" w14:textId="77777777" w:rsidTr="00915555">
        <w:trPr>
          <w:trHeight w:val="537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4D33"/>
          </w:tcPr>
          <w:p w14:paraId="4A73DCFF" w14:textId="77777777" w:rsidR="00915555" w:rsidRPr="00ED50B4" w:rsidRDefault="00915555" w:rsidP="005C7D73">
            <w:pPr>
              <w:widowControl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color w:val="FFFFFF" w:themeColor="background1"/>
                <w:szCs w:val="19"/>
              </w:rPr>
            </w:pPr>
            <w:r w:rsidRPr="00ED50B4">
              <w:rPr>
                <w:rFonts w:ascii="Arial" w:hAnsi="Arial" w:cs="Arial"/>
                <w:b/>
                <w:color w:val="FFFFFF" w:themeColor="background1"/>
                <w:szCs w:val="19"/>
              </w:rPr>
              <w:t>Naam rechtsgeldig bevoegde functionaris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004C" w14:textId="77777777" w:rsidR="00915555" w:rsidRPr="00ED50B4" w:rsidRDefault="00915555" w:rsidP="005C7D73">
            <w:p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</w:p>
        </w:tc>
      </w:tr>
      <w:tr w:rsidR="00915555" w:rsidRPr="00ED50B4" w14:paraId="79C36C1D" w14:textId="77777777" w:rsidTr="00915555">
        <w:trPr>
          <w:trHeight w:val="269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4D33"/>
          </w:tcPr>
          <w:p w14:paraId="5546F316" w14:textId="77777777" w:rsidR="00915555" w:rsidRPr="00ED50B4" w:rsidRDefault="00915555" w:rsidP="005C7D73">
            <w:pPr>
              <w:widowControl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color w:val="FFFFFF" w:themeColor="background1"/>
                <w:szCs w:val="19"/>
              </w:rPr>
            </w:pPr>
            <w:r w:rsidRPr="00ED50B4">
              <w:rPr>
                <w:rFonts w:ascii="Arial" w:hAnsi="Arial" w:cs="Arial"/>
                <w:b/>
                <w:color w:val="FFFFFF" w:themeColor="background1"/>
                <w:szCs w:val="19"/>
              </w:rPr>
              <w:t>Functie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7454" w14:textId="77777777" w:rsidR="00915555" w:rsidRPr="00ED50B4" w:rsidRDefault="00915555" w:rsidP="005C7D73">
            <w:p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</w:p>
        </w:tc>
      </w:tr>
      <w:tr w:rsidR="00915555" w:rsidRPr="00ED50B4" w14:paraId="67D7398F" w14:textId="77777777" w:rsidTr="00915555">
        <w:trPr>
          <w:trHeight w:val="948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4D33"/>
          </w:tcPr>
          <w:p w14:paraId="59179E2D" w14:textId="77777777" w:rsidR="00915555" w:rsidRPr="00ED50B4" w:rsidRDefault="00915555" w:rsidP="005C7D73">
            <w:pPr>
              <w:widowControl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color w:val="FFFFFF" w:themeColor="background1"/>
                <w:szCs w:val="19"/>
              </w:rPr>
            </w:pPr>
            <w:r w:rsidRPr="00ED50B4">
              <w:rPr>
                <w:rFonts w:ascii="Arial" w:hAnsi="Arial" w:cs="Arial"/>
                <w:b/>
                <w:color w:val="FFFFFF" w:themeColor="background1"/>
                <w:szCs w:val="19"/>
              </w:rPr>
              <w:t>Handtekening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181C" w14:textId="77777777" w:rsidR="00915555" w:rsidRPr="00ED50B4" w:rsidRDefault="00915555" w:rsidP="005C7D73">
            <w:p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</w:p>
          <w:p w14:paraId="22D5DC5D" w14:textId="77777777" w:rsidR="00915555" w:rsidRDefault="00915555" w:rsidP="005C7D73">
            <w:p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</w:p>
          <w:p w14:paraId="0173AEBC" w14:textId="77777777" w:rsidR="00915555" w:rsidRPr="00ED50B4" w:rsidRDefault="00915555" w:rsidP="005C7D73">
            <w:p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</w:p>
          <w:p w14:paraId="4E0318B2" w14:textId="77777777" w:rsidR="00915555" w:rsidRPr="00ED50B4" w:rsidRDefault="00915555" w:rsidP="005C7D73">
            <w:p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</w:p>
        </w:tc>
      </w:tr>
      <w:tr w:rsidR="00915555" w:rsidRPr="00ED50B4" w14:paraId="24F1D803" w14:textId="77777777" w:rsidTr="00915555">
        <w:trPr>
          <w:trHeight w:val="269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4D33"/>
          </w:tcPr>
          <w:p w14:paraId="46C80089" w14:textId="77777777" w:rsidR="00915555" w:rsidRPr="00ED50B4" w:rsidRDefault="00915555" w:rsidP="005C7D73">
            <w:pPr>
              <w:widowControl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color w:val="FFFFFF" w:themeColor="background1"/>
                <w:szCs w:val="19"/>
              </w:rPr>
            </w:pPr>
            <w:r w:rsidRPr="00ED50B4">
              <w:rPr>
                <w:rFonts w:ascii="Arial" w:hAnsi="Arial" w:cs="Arial"/>
                <w:b/>
                <w:color w:val="FFFFFF" w:themeColor="background1"/>
                <w:szCs w:val="19"/>
              </w:rPr>
              <w:t>Datum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5C98" w14:textId="77777777" w:rsidR="00915555" w:rsidRPr="00ED50B4" w:rsidRDefault="00915555" w:rsidP="005C7D73">
            <w:p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</w:p>
        </w:tc>
      </w:tr>
    </w:tbl>
    <w:p w14:paraId="09237C0D" w14:textId="77777777" w:rsidR="0061440F" w:rsidRPr="00BB7C22" w:rsidRDefault="0061440F" w:rsidP="00915555">
      <w:pPr>
        <w:pStyle w:val="01PlatteTekst"/>
      </w:pPr>
    </w:p>
    <w:sectPr w:rsidR="0061440F" w:rsidRPr="00BB7C22" w:rsidSect="00581C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A8E58" w14:textId="77777777" w:rsidR="00283744" w:rsidRDefault="00283744" w:rsidP="00CF4437">
      <w:r>
        <w:separator/>
      </w:r>
    </w:p>
  </w:endnote>
  <w:endnote w:type="continuationSeparator" w:id="0">
    <w:p w14:paraId="39066A69" w14:textId="77777777" w:rsidR="00283744" w:rsidRDefault="00283744" w:rsidP="00CF4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7DBE2" w14:textId="77777777" w:rsidR="00283744" w:rsidRDefault="00283744" w:rsidP="00CF4437">
      <w:r>
        <w:separator/>
      </w:r>
    </w:p>
  </w:footnote>
  <w:footnote w:type="continuationSeparator" w:id="0">
    <w:p w14:paraId="27299967" w14:textId="77777777" w:rsidR="00283744" w:rsidRDefault="00283744" w:rsidP="00CF4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54E7B" w14:textId="26F91467" w:rsidR="006A53A3" w:rsidRDefault="006A53A3">
    <w:pPr>
      <w:pStyle w:val="Koptekst"/>
    </w:pPr>
    <w:r>
      <w:rPr>
        <w:noProof/>
      </w:rPr>
      <w:drawing>
        <wp:anchor distT="0" distB="0" distL="0" distR="0" simplePos="0" relativeHeight="251657216" behindDoc="0" locked="0" layoutInCell="1" hidden="0" allowOverlap="1" wp14:anchorId="5DA61169" wp14:editId="47A5DE82">
          <wp:simplePos x="0" y="0"/>
          <wp:positionH relativeFrom="margin">
            <wp:posOffset>4803832</wp:posOffset>
          </wp:positionH>
          <wp:positionV relativeFrom="paragraph">
            <wp:posOffset>-102870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noProof/>
        <w:sz w:val="36"/>
        <w:szCs w:val="36"/>
      </w:rPr>
      <w:drawing>
        <wp:anchor distT="0" distB="0" distL="114300" distR="114300" simplePos="0" relativeHeight="251662336" behindDoc="1" locked="0" layoutInCell="1" allowOverlap="1" wp14:anchorId="05D988CB" wp14:editId="379EDD6E">
          <wp:simplePos x="0" y="0"/>
          <wp:positionH relativeFrom="page">
            <wp:posOffset>-957</wp:posOffset>
          </wp:positionH>
          <wp:positionV relativeFrom="paragraph">
            <wp:posOffset>-498778</wp:posOffset>
          </wp:positionV>
          <wp:extent cx="2390775" cy="2390775"/>
          <wp:effectExtent l="0" t="0" r="9525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CTU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2390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423D3F" w14:textId="22C93D9D" w:rsidR="006A53A3" w:rsidRDefault="006A53A3">
    <w:pPr>
      <w:pStyle w:val="Koptekst"/>
    </w:pPr>
  </w:p>
  <w:p w14:paraId="085DCF61" w14:textId="3F392F9C" w:rsidR="006A53A3" w:rsidRDefault="006A53A3">
    <w:pPr>
      <w:pStyle w:val="Koptekst"/>
    </w:pPr>
  </w:p>
  <w:p w14:paraId="44B182AB" w14:textId="3BA899E5" w:rsidR="006A53A3" w:rsidRDefault="006A53A3" w:rsidP="006A53A3">
    <w:pPr>
      <w:pStyle w:val="Koptekst"/>
      <w:jc w:val="right"/>
    </w:pPr>
  </w:p>
  <w:p w14:paraId="283B78E3" w14:textId="0C995D6E" w:rsidR="006A53A3" w:rsidRDefault="006A53A3">
    <w:pPr>
      <w:pStyle w:val="Koptekst"/>
    </w:pPr>
  </w:p>
  <w:p w14:paraId="72A20AF1" w14:textId="4D8AB26A" w:rsidR="006A53A3" w:rsidRDefault="006A53A3">
    <w:pPr>
      <w:pStyle w:val="Koptekst"/>
    </w:pPr>
  </w:p>
  <w:p w14:paraId="5CEB77E1" w14:textId="77777777" w:rsidR="006A53A3" w:rsidRDefault="006A53A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63DC8"/>
    <w:multiLevelType w:val="hybridMultilevel"/>
    <w:tmpl w:val="C08A2A68"/>
    <w:lvl w:ilvl="0" w:tplc="0413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90" w:hanging="360"/>
      </w:pPr>
    </w:lvl>
    <w:lvl w:ilvl="2" w:tplc="0413001B" w:tentative="1">
      <w:start w:val="1"/>
      <w:numFmt w:val="lowerRoman"/>
      <w:lvlText w:val="%3."/>
      <w:lvlJc w:val="right"/>
      <w:pPr>
        <w:ind w:left="1810" w:hanging="180"/>
      </w:pPr>
    </w:lvl>
    <w:lvl w:ilvl="3" w:tplc="0413000F" w:tentative="1">
      <w:start w:val="1"/>
      <w:numFmt w:val="decimal"/>
      <w:lvlText w:val="%4."/>
      <w:lvlJc w:val="left"/>
      <w:pPr>
        <w:ind w:left="2530" w:hanging="360"/>
      </w:pPr>
    </w:lvl>
    <w:lvl w:ilvl="4" w:tplc="04130019" w:tentative="1">
      <w:start w:val="1"/>
      <w:numFmt w:val="lowerLetter"/>
      <w:lvlText w:val="%5."/>
      <w:lvlJc w:val="left"/>
      <w:pPr>
        <w:ind w:left="3250" w:hanging="360"/>
      </w:pPr>
    </w:lvl>
    <w:lvl w:ilvl="5" w:tplc="0413001B" w:tentative="1">
      <w:start w:val="1"/>
      <w:numFmt w:val="lowerRoman"/>
      <w:lvlText w:val="%6."/>
      <w:lvlJc w:val="right"/>
      <w:pPr>
        <w:ind w:left="3970" w:hanging="180"/>
      </w:pPr>
    </w:lvl>
    <w:lvl w:ilvl="6" w:tplc="0413000F" w:tentative="1">
      <w:start w:val="1"/>
      <w:numFmt w:val="decimal"/>
      <w:lvlText w:val="%7."/>
      <w:lvlJc w:val="left"/>
      <w:pPr>
        <w:ind w:left="4690" w:hanging="360"/>
      </w:pPr>
    </w:lvl>
    <w:lvl w:ilvl="7" w:tplc="04130019" w:tentative="1">
      <w:start w:val="1"/>
      <w:numFmt w:val="lowerLetter"/>
      <w:lvlText w:val="%8."/>
      <w:lvlJc w:val="left"/>
      <w:pPr>
        <w:ind w:left="5410" w:hanging="360"/>
      </w:pPr>
    </w:lvl>
    <w:lvl w:ilvl="8" w:tplc="0413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6BE482C"/>
    <w:multiLevelType w:val="multilevel"/>
    <w:tmpl w:val="6D9EE0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0D7E5A57"/>
    <w:multiLevelType w:val="hybridMultilevel"/>
    <w:tmpl w:val="2788FCBE"/>
    <w:lvl w:ilvl="0" w:tplc="0413000F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DF053E1"/>
    <w:multiLevelType w:val="hybridMultilevel"/>
    <w:tmpl w:val="30CEC4E6"/>
    <w:lvl w:ilvl="0" w:tplc="6DD03F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92BB5"/>
    <w:multiLevelType w:val="hybridMultilevel"/>
    <w:tmpl w:val="D4CC441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5F45AA"/>
    <w:multiLevelType w:val="multilevel"/>
    <w:tmpl w:val="6D9EE0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29332AF"/>
    <w:multiLevelType w:val="multilevel"/>
    <w:tmpl w:val="53E4E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42B6A33"/>
    <w:multiLevelType w:val="multilevel"/>
    <w:tmpl w:val="DD047C46"/>
    <w:lvl w:ilvl="0">
      <w:start w:val="1"/>
      <w:numFmt w:val="none"/>
      <w:pStyle w:val="Kop1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pStyle w:val="Kop2"/>
      <w:lvlText w:val="1.4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none"/>
      <w:pStyle w:val="Kop3"/>
      <w:lvlText w:val="2.3."/>
      <w:lvlJc w:val="left"/>
      <w:pPr>
        <w:tabs>
          <w:tab w:val="num" w:pos="1345"/>
        </w:tabs>
        <w:ind w:left="1129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none"/>
      <w:lvlText w:val="4.5.1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2.2.2.1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61720F7"/>
    <w:multiLevelType w:val="hybridMultilevel"/>
    <w:tmpl w:val="9CBC495A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98C3718"/>
    <w:multiLevelType w:val="hybridMultilevel"/>
    <w:tmpl w:val="C20C009A"/>
    <w:lvl w:ilvl="0" w:tplc="04130001">
      <w:start w:val="1"/>
      <w:numFmt w:val="bullet"/>
      <w:lvlText w:val=""/>
      <w:lvlJc w:val="left"/>
      <w:pPr>
        <w:tabs>
          <w:tab w:val="num" w:pos="710"/>
        </w:tabs>
        <w:ind w:left="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1AF02F83"/>
    <w:multiLevelType w:val="hybridMultilevel"/>
    <w:tmpl w:val="59FEBEC8"/>
    <w:lvl w:ilvl="0" w:tplc="589A7290">
      <w:start w:val="1"/>
      <w:numFmt w:val="decimal"/>
      <w:lvlText w:val="%1."/>
      <w:lvlJc w:val="left"/>
      <w:pPr>
        <w:ind w:left="927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80659"/>
    <w:multiLevelType w:val="multilevel"/>
    <w:tmpl w:val="53E4E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1C45D8"/>
    <w:multiLevelType w:val="hybridMultilevel"/>
    <w:tmpl w:val="04C20238"/>
    <w:lvl w:ilvl="0" w:tplc="68A04D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2E81978"/>
    <w:multiLevelType w:val="hybridMultilevel"/>
    <w:tmpl w:val="AA96D494"/>
    <w:lvl w:ilvl="0" w:tplc="0413000F">
      <w:start w:val="1"/>
      <w:numFmt w:val="decimal"/>
      <w:lvlText w:val="%1."/>
      <w:lvlJc w:val="left"/>
      <w:pPr>
        <w:ind w:left="370" w:hanging="360"/>
      </w:pPr>
    </w:lvl>
    <w:lvl w:ilvl="1" w:tplc="04130019" w:tentative="1">
      <w:start w:val="1"/>
      <w:numFmt w:val="lowerLetter"/>
      <w:lvlText w:val="%2."/>
      <w:lvlJc w:val="left"/>
      <w:pPr>
        <w:ind w:left="1090" w:hanging="360"/>
      </w:pPr>
    </w:lvl>
    <w:lvl w:ilvl="2" w:tplc="0413001B" w:tentative="1">
      <w:start w:val="1"/>
      <w:numFmt w:val="lowerRoman"/>
      <w:lvlText w:val="%3."/>
      <w:lvlJc w:val="right"/>
      <w:pPr>
        <w:ind w:left="1810" w:hanging="180"/>
      </w:pPr>
    </w:lvl>
    <w:lvl w:ilvl="3" w:tplc="0413000F" w:tentative="1">
      <w:start w:val="1"/>
      <w:numFmt w:val="decimal"/>
      <w:lvlText w:val="%4."/>
      <w:lvlJc w:val="left"/>
      <w:pPr>
        <w:ind w:left="2530" w:hanging="360"/>
      </w:pPr>
    </w:lvl>
    <w:lvl w:ilvl="4" w:tplc="04130019" w:tentative="1">
      <w:start w:val="1"/>
      <w:numFmt w:val="lowerLetter"/>
      <w:lvlText w:val="%5."/>
      <w:lvlJc w:val="left"/>
      <w:pPr>
        <w:ind w:left="3250" w:hanging="360"/>
      </w:pPr>
    </w:lvl>
    <w:lvl w:ilvl="5" w:tplc="0413001B" w:tentative="1">
      <w:start w:val="1"/>
      <w:numFmt w:val="lowerRoman"/>
      <w:lvlText w:val="%6."/>
      <w:lvlJc w:val="right"/>
      <w:pPr>
        <w:ind w:left="3970" w:hanging="180"/>
      </w:pPr>
    </w:lvl>
    <w:lvl w:ilvl="6" w:tplc="0413000F" w:tentative="1">
      <w:start w:val="1"/>
      <w:numFmt w:val="decimal"/>
      <w:lvlText w:val="%7."/>
      <w:lvlJc w:val="left"/>
      <w:pPr>
        <w:ind w:left="4690" w:hanging="360"/>
      </w:pPr>
    </w:lvl>
    <w:lvl w:ilvl="7" w:tplc="04130019" w:tentative="1">
      <w:start w:val="1"/>
      <w:numFmt w:val="lowerLetter"/>
      <w:lvlText w:val="%8."/>
      <w:lvlJc w:val="left"/>
      <w:pPr>
        <w:ind w:left="5410" w:hanging="360"/>
      </w:pPr>
    </w:lvl>
    <w:lvl w:ilvl="8" w:tplc="0413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4" w15:restartNumberingAfterBreak="0">
    <w:nsid w:val="350C4918"/>
    <w:multiLevelType w:val="singleLevel"/>
    <w:tmpl w:val="C7A4843E"/>
    <w:lvl w:ilvl="0">
      <w:start w:val="3"/>
      <w:numFmt w:val="bullet"/>
      <w:lvlText w:val="-"/>
      <w:lvlJc w:val="left"/>
      <w:pPr>
        <w:tabs>
          <w:tab w:val="num" w:pos="710"/>
        </w:tabs>
        <w:ind w:left="71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7D5310A"/>
    <w:multiLevelType w:val="hybridMultilevel"/>
    <w:tmpl w:val="F072102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00B2518"/>
    <w:multiLevelType w:val="hybridMultilevel"/>
    <w:tmpl w:val="7E085AE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A862D95"/>
    <w:multiLevelType w:val="hybridMultilevel"/>
    <w:tmpl w:val="B5FAB2DE"/>
    <w:lvl w:ilvl="0" w:tplc="2F8801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AE14BD1"/>
    <w:multiLevelType w:val="hybridMultilevel"/>
    <w:tmpl w:val="B8EEF6F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CDD7C8A"/>
    <w:multiLevelType w:val="multilevel"/>
    <w:tmpl w:val="53E4E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73B2C"/>
    <w:multiLevelType w:val="hybridMultilevel"/>
    <w:tmpl w:val="92A09834"/>
    <w:lvl w:ilvl="0" w:tplc="0413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90" w:hanging="360"/>
      </w:pPr>
    </w:lvl>
    <w:lvl w:ilvl="2" w:tplc="0413001B" w:tentative="1">
      <w:start w:val="1"/>
      <w:numFmt w:val="lowerRoman"/>
      <w:lvlText w:val="%3."/>
      <w:lvlJc w:val="right"/>
      <w:pPr>
        <w:ind w:left="1810" w:hanging="180"/>
      </w:pPr>
    </w:lvl>
    <w:lvl w:ilvl="3" w:tplc="0413000F" w:tentative="1">
      <w:start w:val="1"/>
      <w:numFmt w:val="decimal"/>
      <w:lvlText w:val="%4."/>
      <w:lvlJc w:val="left"/>
      <w:pPr>
        <w:ind w:left="2530" w:hanging="360"/>
      </w:pPr>
    </w:lvl>
    <w:lvl w:ilvl="4" w:tplc="04130019" w:tentative="1">
      <w:start w:val="1"/>
      <w:numFmt w:val="lowerLetter"/>
      <w:lvlText w:val="%5."/>
      <w:lvlJc w:val="left"/>
      <w:pPr>
        <w:ind w:left="3250" w:hanging="360"/>
      </w:pPr>
    </w:lvl>
    <w:lvl w:ilvl="5" w:tplc="0413001B" w:tentative="1">
      <w:start w:val="1"/>
      <w:numFmt w:val="lowerRoman"/>
      <w:lvlText w:val="%6."/>
      <w:lvlJc w:val="right"/>
      <w:pPr>
        <w:ind w:left="3970" w:hanging="180"/>
      </w:pPr>
    </w:lvl>
    <w:lvl w:ilvl="6" w:tplc="0413000F" w:tentative="1">
      <w:start w:val="1"/>
      <w:numFmt w:val="decimal"/>
      <w:lvlText w:val="%7."/>
      <w:lvlJc w:val="left"/>
      <w:pPr>
        <w:ind w:left="4690" w:hanging="360"/>
      </w:pPr>
    </w:lvl>
    <w:lvl w:ilvl="7" w:tplc="04130019" w:tentative="1">
      <w:start w:val="1"/>
      <w:numFmt w:val="lowerLetter"/>
      <w:lvlText w:val="%8."/>
      <w:lvlJc w:val="left"/>
      <w:pPr>
        <w:ind w:left="5410" w:hanging="360"/>
      </w:pPr>
    </w:lvl>
    <w:lvl w:ilvl="8" w:tplc="0413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4F355F92"/>
    <w:multiLevelType w:val="hybridMultilevel"/>
    <w:tmpl w:val="3A647C4E"/>
    <w:lvl w:ilvl="0" w:tplc="32FA30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8630968"/>
    <w:multiLevelType w:val="hybridMultilevel"/>
    <w:tmpl w:val="34306A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61F0D"/>
    <w:multiLevelType w:val="hybridMultilevel"/>
    <w:tmpl w:val="B6BE1BF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8B27765"/>
    <w:multiLevelType w:val="hybridMultilevel"/>
    <w:tmpl w:val="3B98A4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A54E8B"/>
    <w:multiLevelType w:val="hybridMultilevel"/>
    <w:tmpl w:val="E48ECB7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A635D85"/>
    <w:multiLevelType w:val="hybridMultilevel"/>
    <w:tmpl w:val="24A0913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2856E5"/>
    <w:multiLevelType w:val="multilevel"/>
    <w:tmpl w:val="53E4E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1CE59BB"/>
    <w:multiLevelType w:val="hybridMultilevel"/>
    <w:tmpl w:val="233893E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5E143EB"/>
    <w:multiLevelType w:val="hybridMultilevel"/>
    <w:tmpl w:val="AE72F8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126B1"/>
    <w:multiLevelType w:val="multilevel"/>
    <w:tmpl w:val="E4B6D924"/>
    <w:lvl w:ilvl="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6" w:hanging="1800"/>
      </w:pPr>
      <w:rPr>
        <w:rFonts w:hint="default"/>
      </w:rPr>
    </w:lvl>
  </w:abstractNum>
  <w:abstractNum w:abstractNumId="31" w15:restartNumberingAfterBreak="0">
    <w:nsid w:val="69E83564"/>
    <w:multiLevelType w:val="hybridMultilevel"/>
    <w:tmpl w:val="D9A87D6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75A8C"/>
    <w:multiLevelType w:val="hybridMultilevel"/>
    <w:tmpl w:val="11369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E59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1186959"/>
    <w:multiLevelType w:val="hybridMultilevel"/>
    <w:tmpl w:val="8F2CFB6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6277E52"/>
    <w:multiLevelType w:val="hybridMultilevel"/>
    <w:tmpl w:val="AE72F8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184278"/>
    <w:multiLevelType w:val="hybridMultilevel"/>
    <w:tmpl w:val="5F2A65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790638"/>
    <w:multiLevelType w:val="multilevel"/>
    <w:tmpl w:val="53E4E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4"/>
  </w:num>
  <w:num w:numId="3">
    <w:abstractNumId w:val="31"/>
  </w:num>
  <w:num w:numId="4">
    <w:abstractNumId w:val="26"/>
  </w:num>
  <w:num w:numId="5">
    <w:abstractNumId w:val="9"/>
  </w:num>
  <w:num w:numId="6">
    <w:abstractNumId w:val="3"/>
  </w:num>
  <w:num w:numId="7">
    <w:abstractNumId w:val="23"/>
  </w:num>
  <w:num w:numId="8">
    <w:abstractNumId w:val="33"/>
  </w:num>
  <w:num w:numId="9">
    <w:abstractNumId w:val="34"/>
  </w:num>
  <w:num w:numId="10">
    <w:abstractNumId w:val="28"/>
  </w:num>
  <w:num w:numId="11">
    <w:abstractNumId w:val="4"/>
  </w:num>
  <w:num w:numId="12">
    <w:abstractNumId w:val="16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0"/>
  </w:num>
  <w:num w:numId="16">
    <w:abstractNumId w:val="22"/>
  </w:num>
  <w:num w:numId="17">
    <w:abstractNumId w:val="19"/>
  </w:num>
  <w:num w:numId="18">
    <w:abstractNumId w:val="36"/>
  </w:num>
  <w:num w:numId="19">
    <w:abstractNumId w:val="2"/>
  </w:num>
  <w:num w:numId="20">
    <w:abstractNumId w:val="30"/>
  </w:num>
  <w:num w:numId="21">
    <w:abstractNumId w:val="37"/>
  </w:num>
  <w:num w:numId="22">
    <w:abstractNumId w:val="13"/>
  </w:num>
  <w:num w:numId="23">
    <w:abstractNumId w:val="18"/>
  </w:num>
  <w:num w:numId="24">
    <w:abstractNumId w:val="6"/>
  </w:num>
  <w:num w:numId="25">
    <w:abstractNumId w:val="25"/>
  </w:num>
  <w:num w:numId="26">
    <w:abstractNumId w:val="20"/>
  </w:num>
  <w:num w:numId="27">
    <w:abstractNumId w:val="0"/>
  </w:num>
  <w:num w:numId="28">
    <w:abstractNumId w:val="24"/>
  </w:num>
  <w:num w:numId="29">
    <w:abstractNumId w:val="11"/>
  </w:num>
  <w:num w:numId="30">
    <w:abstractNumId w:val="5"/>
  </w:num>
  <w:num w:numId="31">
    <w:abstractNumId w:val="21"/>
  </w:num>
  <w:num w:numId="32">
    <w:abstractNumId w:val="12"/>
  </w:num>
  <w:num w:numId="33">
    <w:abstractNumId w:val="1"/>
  </w:num>
  <w:num w:numId="34">
    <w:abstractNumId w:val="8"/>
  </w:num>
  <w:num w:numId="35">
    <w:abstractNumId w:val="15"/>
  </w:num>
  <w:num w:numId="36">
    <w:abstractNumId w:val="17"/>
  </w:num>
  <w:num w:numId="37">
    <w:abstractNumId w:val="32"/>
  </w:num>
  <w:num w:numId="38">
    <w:abstractNumId w:val="29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18"/>
    <w:rsid w:val="0000262F"/>
    <w:rsid w:val="0007559E"/>
    <w:rsid w:val="000B3580"/>
    <w:rsid w:val="00105B24"/>
    <w:rsid w:val="00106E18"/>
    <w:rsid w:val="001735A5"/>
    <w:rsid w:val="0018757D"/>
    <w:rsid w:val="00246D48"/>
    <w:rsid w:val="00283744"/>
    <w:rsid w:val="0030223E"/>
    <w:rsid w:val="003170D3"/>
    <w:rsid w:val="00336566"/>
    <w:rsid w:val="0034371A"/>
    <w:rsid w:val="003D5052"/>
    <w:rsid w:val="00423084"/>
    <w:rsid w:val="00433FFF"/>
    <w:rsid w:val="004810F8"/>
    <w:rsid w:val="004A0F67"/>
    <w:rsid w:val="005360A0"/>
    <w:rsid w:val="005771C4"/>
    <w:rsid w:val="00581C18"/>
    <w:rsid w:val="005A505B"/>
    <w:rsid w:val="005A579B"/>
    <w:rsid w:val="005B348D"/>
    <w:rsid w:val="00602920"/>
    <w:rsid w:val="0061440F"/>
    <w:rsid w:val="0069399F"/>
    <w:rsid w:val="006A53A3"/>
    <w:rsid w:val="006A6F61"/>
    <w:rsid w:val="006B091F"/>
    <w:rsid w:val="006B20FB"/>
    <w:rsid w:val="006C0830"/>
    <w:rsid w:val="007220BC"/>
    <w:rsid w:val="007378A8"/>
    <w:rsid w:val="007B21B8"/>
    <w:rsid w:val="007C0ADD"/>
    <w:rsid w:val="007C5FF5"/>
    <w:rsid w:val="00811BAA"/>
    <w:rsid w:val="008312F9"/>
    <w:rsid w:val="00874C55"/>
    <w:rsid w:val="00895525"/>
    <w:rsid w:val="00915555"/>
    <w:rsid w:val="009E55A0"/>
    <w:rsid w:val="00A0253A"/>
    <w:rsid w:val="00A273D1"/>
    <w:rsid w:val="00A515C5"/>
    <w:rsid w:val="00BB153D"/>
    <w:rsid w:val="00BC5F27"/>
    <w:rsid w:val="00C1500A"/>
    <w:rsid w:val="00C53579"/>
    <w:rsid w:val="00C97C9B"/>
    <w:rsid w:val="00CE5C4E"/>
    <w:rsid w:val="00CF4437"/>
    <w:rsid w:val="00D52C20"/>
    <w:rsid w:val="00D55872"/>
    <w:rsid w:val="00D83040"/>
    <w:rsid w:val="00E60EEE"/>
    <w:rsid w:val="00EB5434"/>
    <w:rsid w:val="00EC23E0"/>
    <w:rsid w:val="00EE6A07"/>
    <w:rsid w:val="00F1413A"/>
    <w:rsid w:val="00F27FA9"/>
    <w:rsid w:val="00F9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7297"/>
  <w15:docId w15:val="{0B34E173-A003-4193-9501-A2EED072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C18"/>
    <w:pPr>
      <w:spacing w:after="0" w:line="240" w:lineRule="auto"/>
    </w:pPr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581C18"/>
    <w:pPr>
      <w:keepNext/>
      <w:pageBreakBefore/>
      <w:widowControl w:val="0"/>
      <w:numPr>
        <w:numId w:val="1"/>
      </w:numPr>
      <w:spacing w:before="240" w:after="240" w:line="360" w:lineRule="atLeast"/>
      <w:outlineLvl w:val="0"/>
    </w:pPr>
    <w:rPr>
      <w:rFonts w:ascii="Arial" w:hAnsi="Arial"/>
      <w:b/>
      <w:sz w:val="24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qFormat/>
    <w:rsid w:val="00581C18"/>
    <w:pPr>
      <w:keepNext/>
      <w:widowControl w:val="0"/>
      <w:numPr>
        <w:ilvl w:val="1"/>
        <w:numId w:val="1"/>
      </w:numPr>
      <w:spacing w:before="240" w:after="120" w:line="240" w:lineRule="atLeast"/>
      <w:outlineLvl w:val="1"/>
    </w:pPr>
    <w:rPr>
      <w:rFonts w:ascii="Arial" w:hAnsi="Arial"/>
      <w:b/>
      <w:spacing w:val="5"/>
      <w:szCs w:val="20"/>
    </w:rPr>
  </w:style>
  <w:style w:type="paragraph" w:styleId="Kop3">
    <w:name w:val="heading 3"/>
    <w:aliases w:val="Level 1 - 1,Voorwoord,053,h3,subparagraaf,Sub-paragraaf"/>
    <w:basedOn w:val="Standaard"/>
    <w:next w:val="Standaardinspringing"/>
    <w:link w:val="Kop3Char"/>
    <w:qFormat/>
    <w:rsid w:val="00581C18"/>
    <w:pPr>
      <w:keepNext/>
      <w:widowControl w:val="0"/>
      <w:numPr>
        <w:ilvl w:val="2"/>
        <w:numId w:val="1"/>
      </w:numPr>
      <w:spacing w:before="240" w:after="120" w:line="240" w:lineRule="atLeast"/>
      <w:outlineLvl w:val="2"/>
    </w:pPr>
    <w:rPr>
      <w:rFonts w:ascii="Arial" w:hAnsi="Arial"/>
      <w:b/>
      <w:spacing w:val="5"/>
      <w:sz w:val="19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581C18"/>
    <w:rPr>
      <w:rFonts w:ascii="Arial" w:eastAsia="Times New Roman" w:hAnsi="Arial" w:cs="Times New Roman"/>
      <w:b/>
      <w:sz w:val="24"/>
      <w:lang w:eastAsia="nl-NL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581C18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rsid w:val="00581C18"/>
    <w:rPr>
      <w:rFonts w:ascii="Arial" w:eastAsia="Times New Roman" w:hAnsi="Arial" w:cs="Times New Roman"/>
      <w:b/>
      <w:spacing w:val="5"/>
      <w:sz w:val="19"/>
      <w:szCs w:val="20"/>
      <w:lang w:eastAsia="nl-NL"/>
    </w:rPr>
  </w:style>
  <w:style w:type="paragraph" w:styleId="Koptekst">
    <w:name w:val="header"/>
    <w:basedOn w:val="Standaard"/>
    <w:link w:val="KoptekstChar"/>
    <w:rsid w:val="00581C18"/>
    <w:pPr>
      <w:widowControl w:val="0"/>
      <w:tabs>
        <w:tab w:val="center" w:pos="4536"/>
        <w:tab w:val="right" w:pos="9072"/>
      </w:tabs>
      <w:spacing w:line="240" w:lineRule="atLeast"/>
    </w:pPr>
    <w:rPr>
      <w:rFonts w:ascii="Arial" w:hAnsi="Arial"/>
      <w:spacing w:val="5"/>
      <w:sz w:val="19"/>
    </w:rPr>
  </w:style>
  <w:style w:type="character" w:customStyle="1" w:styleId="KoptekstChar">
    <w:name w:val="Koptekst Char"/>
    <w:basedOn w:val="Standaardalinea-lettertype"/>
    <w:link w:val="Koptekst"/>
    <w:rsid w:val="00581C18"/>
    <w:rPr>
      <w:rFonts w:ascii="Arial" w:eastAsia="Times New Roman" w:hAnsi="Arial" w:cs="Times New Roman"/>
      <w:spacing w:val="5"/>
      <w:sz w:val="19"/>
      <w:lang w:eastAsia="nl-NL"/>
    </w:rPr>
  </w:style>
  <w:style w:type="paragraph" w:customStyle="1" w:styleId="a">
    <w:basedOn w:val="Standaard"/>
    <w:next w:val="Standaard"/>
    <w:qFormat/>
    <w:rsid w:val="00581C18"/>
    <w:pPr>
      <w:spacing w:line="320" w:lineRule="atLeast"/>
      <w:outlineLvl w:val="1"/>
    </w:pPr>
    <w:rPr>
      <w:rFonts w:ascii="Verdana" w:hAnsi="Verdana"/>
      <w:sz w:val="24"/>
      <w:szCs w:val="24"/>
    </w:rPr>
  </w:style>
  <w:style w:type="character" w:customStyle="1" w:styleId="OndertitelChar">
    <w:name w:val="Ondertitel Char"/>
    <w:link w:val="Ondertitel"/>
    <w:rsid w:val="00581C18"/>
    <w:rPr>
      <w:rFonts w:ascii="Verdana" w:hAnsi="Verdana"/>
      <w:sz w:val="24"/>
      <w:szCs w:val="24"/>
    </w:rPr>
  </w:style>
  <w:style w:type="paragraph" w:styleId="Titel">
    <w:name w:val="Title"/>
    <w:basedOn w:val="Standaard"/>
    <w:link w:val="TitelChar"/>
    <w:qFormat/>
    <w:rsid w:val="00581C18"/>
    <w:pPr>
      <w:spacing w:line="320" w:lineRule="atLeast"/>
      <w:outlineLvl w:val="0"/>
    </w:pPr>
    <w:rPr>
      <w:rFonts w:ascii="Verdana" w:hAnsi="Verdana" w:cs="Arial"/>
      <w:bCs/>
      <w:kern w:val="28"/>
      <w:sz w:val="64"/>
      <w:szCs w:val="64"/>
    </w:rPr>
  </w:style>
  <w:style w:type="character" w:customStyle="1" w:styleId="TitelChar">
    <w:name w:val="Titel Char"/>
    <w:basedOn w:val="Standaardalinea-lettertype"/>
    <w:link w:val="Titel"/>
    <w:rsid w:val="00581C18"/>
    <w:rPr>
      <w:rFonts w:ascii="Verdana" w:eastAsia="Times New Roman" w:hAnsi="Verdana" w:cs="Arial"/>
      <w:bCs/>
      <w:kern w:val="28"/>
      <w:sz w:val="64"/>
      <w:szCs w:val="64"/>
      <w:lang w:eastAsia="nl-NL"/>
    </w:rPr>
  </w:style>
  <w:style w:type="paragraph" w:styleId="Standaardinspringing">
    <w:name w:val="Normal Indent"/>
    <w:basedOn w:val="Standaard"/>
    <w:uiPriority w:val="99"/>
    <w:semiHidden/>
    <w:unhideWhenUsed/>
    <w:rsid w:val="00581C18"/>
    <w:pPr>
      <w:ind w:left="708"/>
    </w:pPr>
  </w:style>
  <w:style w:type="paragraph" w:styleId="Ondertitel">
    <w:name w:val="Subtitle"/>
    <w:basedOn w:val="Standaard"/>
    <w:next w:val="Standaard"/>
    <w:link w:val="OndertitelChar"/>
    <w:qFormat/>
    <w:rsid w:val="00581C18"/>
    <w:pPr>
      <w:numPr>
        <w:ilvl w:val="1"/>
      </w:numPr>
    </w:pPr>
    <w:rPr>
      <w:rFonts w:ascii="Verdana" w:eastAsiaTheme="minorHAnsi" w:hAnsi="Verdana" w:cstheme="minorBidi"/>
      <w:sz w:val="24"/>
      <w:szCs w:val="24"/>
      <w:lang w:eastAsia="en-US"/>
    </w:rPr>
  </w:style>
  <w:style w:type="character" w:customStyle="1" w:styleId="SubtitelChar">
    <w:name w:val="Subtitel Char"/>
    <w:basedOn w:val="Standaardalinea-lettertype"/>
    <w:uiPriority w:val="11"/>
    <w:rsid w:val="00581C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1C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1C18"/>
    <w:rPr>
      <w:rFonts w:ascii="Tahoma" w:eastAsia="Times New Roman" w:hAnsi="Tahoma" w:cs="Tahoma"/>
      <w:sz w:val="16"/>
      <w:szCs w:val="16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05B24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105B2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05B24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105B2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78A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78A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78A8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78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78A8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170D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170D3"/>
    <w:rPr>
      <w:rFonts w:ascii="Times New Roman" w:eastAsia="Times New Roman" w:hAnsi="Times New Roman" w:cs="Times New Roman"/>
      <w:lang w:eastAsia="nl-NL"/>
    </w:rPr>
  </w:style>
  <w:style w:type="paragraph" w:customStyle="1" w:styleId="01PlatteTekst">
    <w:name w:val="01_Platte Tekst"/>
    <w:basedOn w:val="Standaard"/>
    <w:autoRedefine/>
    <w:qFormat/>
    <w:rsid w:val="00915555"/>
    <w:pPr>
      <w:tabs>
        <w:tab w:val="left" w:pos="284"/>
        <w:tab w:val="left" w:pos="567"/>
      </w:tabs>
      <w:spacing w:line="240" w:lineRule="atLeast"/>
      <w:jc w:val="both"/>
    </w:pPr>
    <w:rPr>
      <w:rFonts w:ascii="Arial" w:eastAsiaTheme="minorHAnsi" w:hAnsi="Arial" w:cs="Arial"/>
      <w:bCs/>
      <w:sz w:val="18"/>
      <w:szCs w:val="18"/>
      <w:lang w:eastAsia="en-US"/>
    </w:rPr>
  </w:style>
  <w:style w:type="paragraph" w:styleId="Lijstalinea">
    <w:name w:val="List Paragraph"/>
    <w:basedOn w:val="Standaard"/>
    <w:uiPriority w:val="34"/>
    <w:qFormat/>
    <w:rsid w:val="00602920"/>
    <w:pPr>
      <w:ind w:left="720"/>
      <w:contextualSpacing/>
    </w:pPr>
  </w:style>
  <w:style w:type="table" w:styleId="Tabelraster">
    <w:name w:val="Table Grid"/>
    <w:basedOn w:val="Standaardtabel"/>
    <w:uiPriority w:val="59"/>
    <w:rsid w:val="0061440F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08PlatteTekstBold">
    <w:name w:val="08_Platte Tekst Bold"/>
    <w:basedOn w:val="01PlatteTekst"/>
    <w:next w:val="01PlatteTekst"/>
    <w:qFormat/>
    <w:rsid w:val="0061440F"/>
    <w:rPr>
      <w:rFonts w:asciiTheme="majorHAnsi" w:hAnsiTheme="majorHAnsi"/>
      <w:b/>
    </w:rPr>
  </w:style>
  <w:style w:type="table" w:styleId="Tabelthema">
    <w:name w:val="Table Theme"/>
    <w:basedOn w:val="Standaardtabel"/>
    <w:rsid w:val="0061440F"/>
    <w:pPr>
      <w:spacing w:after="0" w:line="240" w:lineRule="atLeas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0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3B11B-D0DF-4A97-B1E7-D02FA086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ICTU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almol</dc:creator>
  <cp:lastModifiedBy>Laurens van den Brink</cp:lastModifiedBy>
  <cp:revision>2</cp:revision>
  <cp:lastPrinted>2016-09-22T09:52:00Z</cp:lastPrinted>
  <dcterms:created xsi:type="dcterms:W3CDTF">2020-08-12T08:32:00Z</dcterms:created>
  <dcterms:modified xsi:type="dcterms:W3CDTF">2020-08-12T08:32:00Z</dcterms:modified>
</cp:coreProperties>
</file>