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07482" w14:textId="2C2A514F" w:rsidR="00734E98" w:rsidRPr="00E1115C" w:rsidRDefault="00734E98" w:rsidP="00052763">
      <w:pPr>
        <w:spacing w:line="264" w:lineRule="auto"/>
        <w:ind w:left="0"/>
      </w:pPr>
      <w:r>
        <w:t xml:space="preserve">De inschrijver dient bij de inschrijving referentie(s) op te geven, welke ten hoogste drie (3) jaren geleden zijn afgerond, gerekend vanaf de sluitingstermijn van het indienen van de inschrijvingen. De </w:t>
      </w:r>
      <w:r w:rsidRPr="00E1115C">
        <w:t xml:space="preserve">referenties dienen de bekwaamheid aan te tonen met betrekking tot de volgende kerncompetenties: </w:t>
      </w:r>
    </w:p>
    <w:p w14:paraId="7DB26D00" w14:textId="77777777" w:rsidR="00734E98" w:rsidRPr="00D55200" w:rsidRDefault="00734E98" w:rsidP="00052763">
      <w:pPr>
        <w:spacing w:line="264" w:lineRule="auto"/>
      </w:pPr>
      <w:r w:rsidRPr="00D55200">
        <w:t xml:space="preserve">Kerncompetentie 1: Kennis van en ervaring met de controle van investeringsfondsen met een beheerd vermogen van minimaal €40.000.000,- en met minimaal 25 participaties. </w:t>
      </w:r>
    </w:p>
    <w:p w14:paraId="410C87AB" w14:textId="77777777" w:rsidR="00734E98" w:rsidRPr="00D55200" w:rsidRDefault="00734E98" w:rsidP="00052763">
      <w:pPr>
        <w:spacing w:line="264" w:lineRule="auto"/>
      </w:pPr>
      <w:r w:rsidRPr="00D55200">
        <w:t>Kerncompetentie 2: Kennis van en ervaring met de controle van gesubsidieerde organisaties  waarbij de verkregen subsidie verstrekt wordt onder een provinciale subsidieverordening met een minimum van €2.000.000,- aan subsidie.</w:t>
      </w:r>
    </w:p>
    <w:p w14:paraId="18BD8FE7" w14:textId="2EAEFD08" w:rsidR="00734E98" w:rsidRPr="00D55200" w:rsidRDefault="00734E98" w:rsidP="00052763">
      <w:pPr>
        <w:spacing w:line="264" w:lineRule="auto"/>
        <w:ind w:left="0"/>
      </w:pPr>
      <w:r w:rsidRPr="00D55200">
        <w:t xml:space="preserve">De ervaring mag met maximaal 1 referent per kerncompetentie worden aangetoond. Het is toegestaan dezelfde referent voor meerdere kerncompetenties te gebruiken. </w:t>
      </w:r>
    </w:p>
    <w:p w14:paraId="0A2DF9F2" w14:textId="20DA6AD2" w:rsidR="002F4A83" w:rsidRPr="00D55200" w:rsidRDefault="002F4A83" w:rsidP="00052763">
      <w:pPr>
        <w:spacing w:line="264" w:lineRule="auto"/>
        <w:ind w:left="0"/>
      </w:pPr>
    </w:p>
    <w:p w14:paraId="4478C364" w14:textId="4470E936" w:rsidR="006F61B2" w:rsidRPr="00D55200" w:rsidRDefault="002F4A83" w:rsidP="00052763">
      <w:pPr>
        <w:spacing w:line="264" w:lineRule="auto"/>
        <w:ind w:left="0"/>
      </w:pPr>
      <w:r w:rsidRPr="00D55200">
        <w:t xml:space="preserve">De inschrijver behoudt zicht het recht de juistheid van de referentieopdrachten te </w:t>
      </w:r>
      <w:r w:rsidR="002179A8" w:rsidRPr="00D55200">
        <w:t xml:space="preserve">controleren via de opgegeven contactpersonen. </w:t>
      </w:r>
    </w:p>
    <w:p w14:paraId="6F092954" w14:textId="690A2A0C" w:rsidR="006F61B2" w:rsidRPr="00D55200" w:rsidRDefault="006F61B2" w:rsidP="00052763">
      <w:pPr>
        <w:spacing w:line="264" w:lineRule="auto"/>
        <w:ind w:left="0"/>
      </w:pPr>
      <w:r w:rsidRPr="00D55200">
        <w:t>Let op! Deze bijlage dient rechtsgeldig te worden ondertekend</w:t>
      </w:r>
      <w:r w:rsidR="006E1FFB" w:rsidRPr="00D55200">
        <w:t xml:space="preserve"> (zie </w:t>
      </w:r>
      <w:r w:rsidR="00704093">
        <w:t>deel IV)</w:t>
      </w:r>
      <w:r w:rsidR="006E1FFB" w:rsidRPr="00D55200">
        <w:t>.</w:t>
      </w:r>
    </w:p>
    <w:p w14:paraId="4B13B5E0" w14:textId="77777777" w:rsidR="00AE6E92" w:rsidRPr="00D55200" w:rsidRDefault="00AE6E92" w:rsidP="00052763">
      <w:pPr>
        <w:spacing w:line="264" w:lineRule="auto"/>
        <w:ind w:left="0"/>
      </w:pPr>
    </w:p>
    <w:p w14:paraId="2F1D4DD0" w14:textId="2FB6F91E" w:rsidR="00405724" w:rsidRPr="00D55200" w:rsidRDefault="00405724" w:rsidP="00052763">
      <w:pPr>
        <w:ind w:left="0"/>
      </w:pPr>
      <w:r w:rsidRPr="00D55200">
        <w:t>I</w:t>
      </w:r>
      <w:r w:rsidR="00052763" w:rsidRPr="00D55200">
        <w:tab/>
      </w:r>
      <w:r w:rsidRPr="00D55200">
        <w:t>Voorwaarden bij referentieverklaring</w:t>
      </w:r>
    </w:p>
    <w:p w14:paraId="123F012D" w14:textId="77777777" w:rsidR="00405724" w:rsidRPr="00D55200" w:rsidRDefault="00405724" w:rsidP="00405724"/>
    <w:p w14:paraId="161CE24F" w14:textId="77777777" w:rsidR="00405724" w:rsidRPr="00D55200" w:rsidRDefault="00405724" w:rsidP="00405724">
      <w:pPr>
        <w:widowControl w:val="0"/>
        <w:numPr>
          <w:ilvl w:val="0"/>
          <w:numId w:val="2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/>
        <w:textAlignment w:val="baseline"/>
      </w:pPr>
      <w:r w:rsidRPr="00D55200">
        <w:t>de waarde van de referentieopdracht wordt uitgedrukt in Euro’s exclusief btw;</w:t>
      </w:r>
    </w:p>
    <w:p w14:paraId="6515431D" w14:textId="1341D710" w:rsidR="00405724" w:rsidRPr="00D55200" w:rsidRDefault="00DA7A66" w:rsidP="00405724">
      <w:pPr>
        <w:widowControl w:val="0"/>
        <w:numPr>
          <w:ilvl w:val="0"/>
          <w:numId w:val="2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/>
        <w:textAlignment w:val="baseline"/>
      </w:pPr>
      <w:r w:rsidRPr="00D55200">
        <w:t>De referentieopdracht is ten hoogste drie (3) jaren geleden afgerond, gerekend vanaf de sluitingstermijn van het indien</w:t>
      </w:r>
      <w:r w:rsidR="00AE6E92" w:rsidRPr="00D55200">
        <w:t xml:space="preserve">en van de inschrijvingen. </w:t>
      </w:r>
      <w:r w:rsidR="00405724" w:rsidRPr="00D55200">
        <w:br/>
      </w:r>
    </w:p>
    <w:p w14:paraId="7BBC9283" w14:textId="77777777" w:rsidR="00405724" w:rsidRPr="00D55200" w:rsidRDefault="00405724" w:rsidP="00405724">
      <w:pPr>
        <w:ind w:left="708" w:hanging="708"/>
      </w:pPr>
      <w:r w:rsidRPr="00D55200">
        <w:t>II</w:t>
      </w:r>
      <w:r w:rsidRPr="00D55200">
        <w:tab/>
        <w:t>Kruis hieronder aan welke kerncompetentie door welke referentie bewezen wordt</w:t>
      </w:r>
    </w:p>
    <w:p w14:paraId="0C4DA9C6" w14:textId="77777777" w:rsidR="00405724" w:rsidRPr="00D55200" w:rsidRDefault="00405724" w:rsidP="00405724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</w:pPr>
    </w:p>
    <w:tbl>
      <w:tblPr>
        <w:tblStyle w:val="Tabelraster3"/>
        <w:tblW w:w="8217" w:type="dxa"/>
        <w:tblLook w:val="04A0" w:firstRow="1" w:lastRow="0" w:firstColumn="1" w:lastColumn="0" w:noHBand="0" w:noVBand="1"/>
      </w:tblPr>
      <w:tblGrid>
        <w:gridCol w:w="885"/>
        <w:gridCol w:w="5914"/>
        <w:gridCol w:w="1418"/>
      </w:tblGrid>
      <w:tr w:rsidR="00405724" w:rsidRPr="008A27CD" w14:paraId="4F6301BE" w14:textId="77777777" w:rsidTr="00F87C9D">
        <w:tc>
          <w:tcPr>
            <w:tcW w:w="885" w:type="dxa"/>
          </w:tcPr>
          <w:p w14:paraId="04447AE7" w14:textId="77777777" w:rsidR="00405724" w:rsidRPr="00D55200" w:rsidRDefault="00405724" w:rsidP="0037746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D55200">
              <w:rPr>
                <w:lang w:val="nl-NL"/>
              </w:rPr>
              <w:t>1</w:t>
            </w:r>
          </w:p>
        </w:tc>
        <w:tc>
          <w:tcPr>
            <w:tcW w:w="5914" w:type="dxa"/>
          </w:tcPr>
          <w:p w14:paraId="522BAD49" w14:textId="504CEB27" w:rsidR="00405724" w:rsidRPr="006F61B2" w:rsidRDefault="006F61B2" w:rsidP="00F87C9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lang w:val="nl-NL"/>
              </w:rPr>
            </w:pPr>
            <w:r w:rsidRPr="00D55200">
              <w:rPr>
                <w:lang w:val="nl-NL"/>
              </w:rPr>
              <w:t>Kennis van en ervaring met de controle van investeringsfondsen met een beheerd vermogen van minimaal €40.000.000,- en met minimaal 25 participaties.</w:t>
            </w:r>
          </w:p>
        </w:tc>
        <w:tc>
          <w:tcPr>
            <w:tcW w:w="1418" w:type="dxa"/>
          </w:tcPr>
          <w:p w14:paraId="70A39A4A" w14:textId="77777777" w:rsidR="00405724" w:rsidRPr="00D55200" w:rsidRDefault="00405724" w:rsidP="00F87C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lang w:val="nl-NL"/>
              </w:rPr>
            </w:pPr>
            <w:r w:rsidRPr="00D5520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5200">
              <w:rPr>
                <w:lang w:val="nl-NL"/>
              </w:rPr>
              <w:instrText xml:space="preserve"> FORMCHECKBOX </w:instrText>
            </w:r>
            <w:r w:rsidR="00403810">
              <w:fldChar w:fldCharType="separate"/>
            </w:r>
            <w:r w:rsidRPr="00D55200">
              <w:fldChar w:fldCharType="end"/>
            </w:r>
            <w:r w:rsidRPr="00D55200">
              <w:rPr>
                <w:lang w:val="nl-NL"/>
              </w:rPr>
              <w:t xml:space="preserve"> 1</w:t>
            </w:r>
            <w:r w:rsidRPr="00D55200">
              <w:rPr>
                <w:lang w:val="nl-NL"/>
              </w:rPr>
              <w:tab/>
            </w:r>
            <w:r w:rsidRPr="00D55200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200">
              <w:rPr>
                <w:lang w:val="nl-NL"/>
              </w:rPr>
              <w:instrText xml:space="preserve"> FORMCHECKBOX </w:instrText>
            </w:r>
            <w:r w:rsidR="00403810">
              <w:fldChar w:fldCharType="separate"/>
            </w:r>
            <w:r w:rsidRPr="00D55200">
              <w:fldChar w:fldCharType="end"/>
            </w:r>
            <w:r w:rsidRPr="00D55200">
              <w:rPr>
                <w:lang w:val="nl-NL"/>
              </w:rPr>
              <w:t xml:space="preserve"> 2  </w:t>
            </w:r>
            <w:r w:rsidRPr="00D55200">
              <w:rPr>
                <w:lang w:val="nl-NL"/>
              </w:rPr>
              <w:tab/>
              <w:t xml:space="preserve">  </w:t>
            </w:r>
            <w:r w:rsidRPr="00D55200">
              <w:rPr>
                <w:lang w:val="nl-NL"/>
              </w:rPr>
              <w:tab/>
            </w:r>
          </w:p>
        </w:tc>
      </w:tr>
      <w:tr w:rsidR="00405724" w:rsidRPr="008A27CD" w14:paraId="2926C110" w14:textId="77777777" w:rsidTr="00F87C9D">
        <w:tc>
          <w:tcPr>
            <w:tcW w:w="885" w:type="dxa"/>
          </w:tcPr>
          <w:p w14:paraId="2446AF6A" w14:textId="77777777" w:rsidR="00405724" w:rsidRPr="00D55200" w:rsidRDefault="00405724" w:rsidP="0037746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D55200">
              <w:rPr>
                <w:lang w:val="nl-NL"/>
              </w:rPr>
              <w:t>2</w:t>
            </w:r>
          </w:p>
        </w:tc>
        <w:tc>
          <w:tcPr>
            <w:tcW w:w="5914" w:type="dxa"/>
          </w:tcPr>
          <w:p w14:paraId="72674F0C" w14:textId="6615E0A3" w:rsidR="00405724" w:rsidRPr="006F61B2" w:rsidRDefault="006F61B2" w:rsidP="00F87C9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lang w:val="nl-NL"/>
              </w:rPr>
            </w:pPr>
            <w:r w:rsidRPr="00D55200">
              <w:rPr>
                <w:lang w:val="nl-NL"/>
              </w:rPr>
              <w:t>Kennis van en ervaring met de controle van gesubsidieerde organisaties  waarbij de verkregen subsidie verstrekt wordt onder een provinciale subsidieverordening met een minimum van €2.000.000,- aan subsidie.</w:t>
            </w:r>
          </w:p>
        </w:tc>
        <w:tc>
          <w:tcPr>
            <w:tcW w:w="1418" w:type="dxa"/>
          </w:tcPr>
          <w:p w14:paraId="005071B4" w14:textId="77777777" w:rsidR="00405724" w:rsidRPr="00D55200" w:rsidRDefault="00405724" w:rsidP="00F87C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lang w:val="nl-NL"/>
              </w:rPr>
            </w:pPr>
            <w:r w:rsidRPr="00D5520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5200">
              <w:rPr>
                <w:lang w:val="nl-NL"/>
              </w:rPr>
              <w:instrText xml:space="preserve"> FORMCHECKBOX </w:instrText>
            </w:r>
            <w:r w:rsidR="00403810">
              <w:fldChar w:fldCharType="separate"/>
            </w:r>
            <w:r w:rsidRPr="00D55200">
              <w:fldChar w:fldCharType="end"/>
            </w:r>
            <w:r w:rsidRPr="00D55200">
              <w:rPr>
                <w:lang w:val="nl-NL"/>
              </w:rPr>
              <w:t xml:space="preserve"> 1</w:t>
            </w:r>
            <w:r w:rsidRPr="00D55200">
              <w:rPr>
                <w:lang w:val="nl-NL"/>
              </w:rPr>
              <w:tab/>
            </w:r>
            <w:r w:rsidRPr="00D55200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200">
              <w:rPr>
                <w:lang w:val="nl-NL"/>
              </w:rPr>
              <w:instrText xml:space="preserve"> FORMCHECKBOX </w:instrText>
            </w:r>
            <w:r w:rsidR="00403810">
              <w:fldChar w:fldCharType="separate"/>
            </w:r>
            <w:r w:rsidRPr="00D55200">
              <w:fldChar w:fldCharType="end"/>
            </w:r>
            <w:r w:rsidRPr="00D55200">
              <w:rPr>
                <w:lang w:val="nl-NL"/>
              </w:rPr>
              <w:t xml:space="preserve"> 2  </w:t>
            </w:r>
            <w:r w:rsidRPr="00D55200">
              <w:rPr>
                <w:lang w:val="nl-NL"/>
              </w:rPr>
              <w:tab/>
            </w:r>
            <w:r w:rsidRPr="00D55200">
              <w:rPr>
                <w:lang w:val="nl-NL"/>
              </w:rPr>
              <w:tab/>
            </w:r>
            <w:r w:rsidRPr="00D55200">
              <w:rPr>
                <w:lang w:val="nl-NL"/>
              </w:rPr>
              <w:tab/>
            </w:r>
          </w:p>
        </w:tc>
      </w:tr>
    </w:tbl>
    <w:p w14:paraId="6EEEA469" w14:textId="220F9905" w:rsidR="006F61B2" w:rsidRDefault="006F61B2" w:rsidP="00405724"/>
    <w:p w14:paraId="4B6E0957" w14:textId="5769351B" w:rsidR="00F87C9D" w:rsidRDefault="00F87C9D" w:rsidP="00405724"/>
    <w:p w14:paraId="7A27393A" w14:textId="4DCB5FE7" w:rsidR="00F87C9D" w:rsidRDefault="00F87C9D" w:rsidP="00405724"/>
    <w:p w14:paraId="0E2B083F" w14:textId="737A67C1" w:rsidR="00F87C9D" w:rsidRDefault="00F87C9D" w:rsidP="00405724"/>
    <w:p w14:paraId="39EB5AB0" w14:textId="1502EA48" w:rsidR="00403810" w:rsidRDefault="00403810" w:rsidP="00405724"/>
    <w:p w14:paraId="2BE2858E" w14:textId="77777777" w:rsidR="00403810" w:rsidRPr="00D55200" w:rsidRDefault="00403810" w:rsidP="00405724"/>
    <w:p w14:paraId="7E099377" w14:textId="77777777" w:rsidR="006F61B2" w:rsidRPr="00D55200" w:rsidRDefault="006F61B2" w:rsidP="002179A8">
      <w:pPr>
        <w:ind w:left="0"/>
      </w:pPr>
    </w:p>
    <w:p w14:paraId="3DE44792" w14:textId="14CEAAA1" w:rsidR="00405724" w:rsidRPr="00D55200" w:rsidRDefault="00405724" w:rsidP="006F61B2">
      <w:pPr>
        <w:ind w:left="0"/>
      </w:pPr>
      <w:r w:rsidRPr="00D55200">
        <w:t>III</w:t>
      </w:r>
      <w:r w:rsidRPr="00D55200">
        <w:tab/>
        <w:t>Referentie 1</w:t>
      </w:r>
    </w:p>
    <w:p w14:paraId="799A8D5E" w14:textId="77777777" w:rsidR="00405724" w:rsidRPr="00D55200" w:rsidRDefault="00405724" w:rsidP="00405724"/>
    <w:tbl>
      <w:tblPr>
        <w:tblStyle w:val="Tabelraster3"/>
        <w:tblW w:w="9062" w:type="dxa"/>
        <w:tblInd w:w="-113" w:type="dxa"/>
        <w:tblLook w:val="04A0" w:firstRow="1" w:lastRow="0" w:firstColumn="1" w:lastColumn="0" w:noHBand="0" w:noVBand="1"/>
      </w:tblPr>
      <w:tblGrid>
        <w:gridCol w:w="1951"/>
        <w:gridCol w:w="2552"/>
        <w:gridCol w:w="2551"/>
        <w:gridCol w:w="2008"/>
      </w:tblGrid>
      <w:tr w:rsidR="00405724" w:rsidRPr="008A27CD" w14:paraId="1D11B504" w14:textId="77777777" w:rsidTr="00D55200">
        <w:trPr>
          <w:trHeight w:val="513"/>
        </w:trPr>
        <w:tc>
          <w:tcPr>
            <w:tcW w:w="1951" w:type="dxa"/>
          </w:tcPr>
          <w:p w14:paraId="392E4D7A" w14:textId="77777777" w:rsidR="00405724" w:rsidRPr="00D55200" w:rsidRDefault="00405724" w:rsidP="00D55200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Naam organisatie</w:t>
            </w:r>
          </w:p>
        </w:tc>
        <w:tc>
          <w:tcPr>
            <w:tcW w:w="7111" w:type="dxa"/>
            <w:gridSpan w:val="3"/>
          </w:tcPr>
          <w:p w14:paraId="405F24C0" w14:textId="7752630E" w:rsidR="00405724" w:rsidRPr="00D55200" w:rsidRDefault="00405724" w:rsidP="0037746F">
            <w:pPr>
              <w:rPr>
                <w:lang w:val="nl-NL"/>
              </w:rPr>
            </w:pPr>
          </w:p>
        </w:tc>
      </w:tr>
      <w:tr w:rsidR="00405724" w:rsidRPr="008A27CD" w14:paraId="13F2A968" w14:textId="77777777" w:rsidTr="00D55200">
        <w:trPr>
          <w:trHeight w:val="513"/>
        </w:trPr>
        <w:tc>
          <w:tcPr>
            <w:tcW w:w="1951" w:type="dxa"/>
          </w:tcPr>
          <w:p w14:paraId="4B5A1712" w14:textId="77777777" w:rsidR="00405724" w:rsidRPr="00D55200" w:rsidRDefault="00405724" w:rsidP="00D55200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Soort organisatie</w:t>
            </w:r>
          </w:p>
        </w:tc>
        <w:tc>
          <w:tcPr>
            <w:tcW w:w="7111" w:type="dxa"/>
            <w:gridSpan w:val="3"/>
          </w:tcPr>
          <w:p w14:paraId="5A33E55B" w14:textId="43FA606F" w:rsidR="00405724" w:rsidRPr="00D55200" w:rsidRDefault="00405724" w:rsidP="0037746F">
            <w:pPr>
              <w:rPr>
                <w:lang w:val="nl-NL"/>
              </w:rPr>
            </w:pPr>
          </w:p>
        </w:tc>
      </w:tr>
      <w:tr w:rsidR="00405724" w:rsidRPr="008A27CD" w14:paraId="287584EE" w14:textId="77777777" w:rsidTr="00D55200">
        <w:trPr>
          <w:trHeight w:val="513"/>
        </w:trPr>
        <w:tc>
          <w:tcPr>
            <w:tcW w:w="1951" w:type="dxa"/>
          </w:tcPr>
          <w:p w14:paraId="5F59A9FC" w14:textId="77777777" w:rsidR="00405724" w:rsidRPr="00D55200" w:rsidRDefault="00405724" w:rsidP="00D55200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Land</w:t>
            </w:r>
          </w:p>
        </w:tc>
        <w:tc>
          <w:tcPr>
            <w:tcW w:w="7111" w:type="dxa"/>
            <w:gridSpan w:val="3"/>
          </w:tcPr>
          <w:p w14:paraId="0DDB1306" w14:textId="6809331A" w:rsidR="00405724" w:rsidRPr="00D55200" w:rsidRDefault="00405724" w:rsidP="0037746F">
            <w:pPr>
              <w:rPr>
                <w:lang w:val="nl-NL"/>
              </w:rPr>
            </w:pPr>
          </w:p>
        </w:tc>
      </w:tr>
      <w:tr w:rsidR="00405724" w:rsidRPr="008A27CD" w14:paraId="55945634" w14:textId="77777777" w:rsidTr="00D55200">
        <w:tc>
          <w:tcPr>
            <w:tcW w:w="1951" w:type="dxa"/>
            <w:vMerge w:val="restart"/>
          </w:tcPr>
          <w:p w14:paraId="3F795755" w14:textId="77777777" w:rsidR="00405724" w:rsidRPr="00D55200" w:rsidRDefault="00405724" w:rsidP="00D55200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Contactpersoon</w:t>
            </w:r>
          </w:p>
        </w:tc>
        <w:tc>
          <w:tcPr>
            <w:tcW w:w="2552" w:type="dxa"/>
          </w:tcPr>
          <w:p w14:paraId="2D182C8D" w14:textId="77777777" w:rsidR="00405724" w:rsidRPr="00D55200" w:rsidRDefault="00405724" w:rsidP="00D55200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Naam</w:t>
            </w:r>
          </w:p>
        </w:tc>
        <w:tc>
          <w:tcPr>
            <w:tcW w:w="2551" w:type="dxa"/>
          </w:tcPr>
          <w:p w14:paraId="1371DA71" w14:textId="77777777" w:rsidR="00405724" w:rsidRPr="00D55200" w:rsidRDefault="00405724" w:rsidP="00D55200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Functie</w:t>
            </w:r>
          </w:p>
        </w:tc>
        <w:tc>
          <w:tcPr>
            <w:tcW w:w="2008" w:type="dxa"/>
          </w:tcPr>
          <w:p w14:paraId="11D5E3E4" w14:textId="77777777" w:rsidR="00405724" w:rsidRPr="00D55200" w:rsidRDefault="00405724" w:rsidP="00D55200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Telefoonnummer</w:t>
            </w:r>
          </w:p>
        </w:tc>
      </w:tr>
      <w:tr w:rsidR="00405724" w:rsidRPr="008A27CD" w14:paraId="34235918" w14:textId="77777777" w:rsidTr="00D55200">
        <w:trPr>
          <w:trHeight w:val="513"/>
        </w:trPr>
        <w:tc>
          <w:tcPr>
            <w:tcW w:w="1951" w:type="dxa"/>
            <w:vMerge/>
          </w:tcPr>
          <w:p w14:paraId="36BBE175" w14:textId="77777777" w:rsidR="00405724" w:rsidRPr="00D55200" w:rsidRDefault="00405724" w:rsidP="00D55200">
            <w:pPr>
              <w:rPr>
                <w:lang w:val="nl-NL"/>
              </w:rPr>
            </w:pPr>
          </w:p>
        </w:tc>
        <w:tc>
          <w:tcPr>
            <w:tcW w:w="2552" w:type="dxa"/>
          </w:tcPr>
          <w:p w14:paraId="60C513CD" w14:textId="1E429EF3" w:rsidR="00405724" w:rsidRPr="00D55200" w:rsidRDefault="00405724" w:rsidP="0037746F">
            <w:pPr>
              <w:rPr>
                <w:lang w:val="nl-NL"/>
              </w:rPr>
            </w:pPr>
          </w:p>
        </w:tc>
        <w:tc>
          <w:tcPr>
            <w:tcW w:w="2551" w:type="dxa"/>
          </w:tcPr>
          <w:p w14:paraId="03959890" w14:textId="7CD89941" w:rsidR="00405724" w:rsidRPr="00D55200" w:rsidRDefault="00405724" w:rsidP="0037746F">
            <w:pPr>
              <w:rPr>
                <w:lang w:val="nl-NL"/>
              </w:rPr>
            </w:pPr>
          </w:p>
        </w:tc>
        <w:tc>
          <w:tcPr>
            <w:tcW w:w="2008" w:type="dxa"/>
          </w:tcPr>
          <w:p w14:paraId="1D0A6DCF" w14:textId="1C7C4FAC" w:rsidR="00405724" w:rsidRPr="00D55200" w:rsidRDefault="00405724" w:rsidP="0037746F">
            <w:pPr>
              <w:rPr>
                <w:lang w:val="nl-NL"/>
              </w:rPr>
            </w:pPr>
          </w:p>
        </w:tc>
      </w:tr>
      <w:tr w:rsidR="00405724" w:rsidRPr="008A27CD" w14:paraId="3B59E178" w14:textId="77777777" w:rsidTr="00D55200">
        <w:trPr>
          <w:trHeight w:val="513"/>
        </w:trPr>
        <w:tc>
          <w:tcPr>
            <w:tcW w:w="1951" w:type="dxa"/>
            <w:vMerge/>
          </w:tcPr>
          <w:p w14:paraId="4B1DBEB7" w14:textId="77777777" w:rsidR="00405724" w:rsidRPr="00D55200" w:rsidRDefault="00405724" w:rsidP="00D55200">
            <w:pPr>
              <w:rPr>
                <w:lang w:val="nl-NL"/>
              </w:rPr>
            </w:pPr>
          </w:p>
        </w:tc>
        <w:tc>
          <w:tcPr>
            <w:tcW w:w="7111" w:type="dxa"/>
            <w:gridSpan w:val="3"/>
          </w:tcPr>
          <w:p w14:paraId="4F2A59E2" w14:textId="77777777" w:rsidR="00405724" w:rsidRPr="00D55200" w:rsidRDefault="00405724" w:rsidP="00D55200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E-mailadres</w:t>
            </w:r>
          </w:p>
          <w:p w14:paraId="26C7000E" w14:textId="6039A382" w:rsidR="00405724" w:rsidRPr="00D55200" w:rsidRDefault="00405724" w:rsidP="0037746F">
            <w:pPr>
              <w:rPr>
                <w:lang w:val="nl-NL"/>
              </w:rPr>
            </w:pPr>
          </w:p>
        </w:tc>
      </w:tr>
      <w:tr w:rsidR="00405724" w:rsidRPr="008A27CD" w14:paraId="199A22FD" w14:textId="77777777" w:rsidTr="00D55200">
        <w:trPr>
          <w:trHeight w:val="1258"/>
        </w:trPr>
        <w:tc>
          <w:tcPr>
            <w:tcW w:w="1951" w:type="dxa"/>
          </w:tcPr>
          <w:p w14:paraId="022B7DE8" w14:textId="77777777" w:rsidR="00405724" w:rsidRPr="008A27CD" w:rsidRDefault="00405724" w:rsidP="00D55200">
            <w:pPr>
              <w:ind w:left="0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7111" w:type="dxa"/>
            <w:gridSpan w:val="3"/>
          </w:tcPr>
          <w:p w14:paraId="5989E16E" w14:textId="246560A7" w:rsidR="00405724" w:rsidRPr="00D55200" w:rsidRDefault="00405724" w:rsidP="0037746F">
            <w:pPr>
              <w:rPr>
                <w:lang w:val="nl-NL"/>
              </w:rPr>
            </w:pPr>
          </w:p>
        </w:tc>
      </w:tr>
      <w:tr w:rsidR="00405724" w:rsidRPr="008A27CD" w14:paraId="56AB69D6" w14:textId="77777777" w:rsidTr="00D55200">
        <w:trPr>
          <w:trHeight w:val="513"/>
        </w:trPr>
        <w:tc>
          <w:tcPr>
            <w:tcW w:w="1951" w:type="dxa"/>
          </w:tcPr>
          <w:p w14:paraId="493D0F36" w14:textId="77777777" w:rsidR="00405724" w:rsidRPr="00D55200" w:rsidRDefault="00405724" w:rsidP="00D55200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Opdrachtwaarde</w:t>
            </w:r>
          </w:p>
        </w:tc>
        <w:tc>
          <w:tcPr>
            <w:tcW w:w="7111" w:type="dxa"/>
            <w:gridSpan w:val="3"/>
          </w:tcPr>
          <w:p w14:paraId="467D7983" w14:textId="1B5EF18D" w:rsidR="00405724" w:rsidRPr="00D55200" w:rsidRDefault="00405724" w:rsidP="0037746F">
            <w:pPr>
              <w:rPr>
                <w:lang w:val="nl-NL"/>
              </w:rPr>
            </w:pPr>
          </w:p>
        </w:tc>
      </w:tr>
      <w:tr w:rsidR="00405724" w:rsidRPr="008A27CD" w14:paraId="27CACBE8" w14:textId="77777777" w:rsidTr="00D55200">
        <w:trPr>
          <w:trHeight w:val="513"/>
        </w:trPr>
        <w:tc>
          <w:tcPr>
            <w:tcW w:w="1951" w:type="dxa"/>
          </w:tcPr>
          <w:p w14:paraId="09080904" w14:textId="77777777" w:rsidR="00405724" w:rsidRPr="00D55200" w:rsidRDefault="00405724" w:rsidP="00D55200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Looptijd</w:t>
            </w:r>
          </w:p>
        </w:tc>
        <w:tc>
          <w:tcPr>
            <w:tcW w:w="7111" w:type="dxa"/>
            <w:gridSpan w:val="3"/>
          </w:tcPr>
          <w:p w14:paraId="144EA2DE" w14:textId="77777777" w:rsidR="00405724" w:rsidRPr="008A27CD" w:rsidRDefault="00405724" w:rsidP="00D55200">
            <w:pPr>
              <w:ind w:left="0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D55200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D55200">
              <w:fldChar w:fldCharType="separate"/>
            </w:r>
            <w:r w:rsidRPr="002B1DFE">
              <w:rPr>
                <w:lang w:val="nl-NL"/>
              </w:rPr>
              <w:t>dd-mm-jjjj</w:t>
            </w:r>
            <w:r w:rsidRPr="00D55200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D55200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D55200">
              <w:fldChar w:fldCharType="separate"/>
            </w:r>
            <w:r w:rsidRPr="002B1DFE">
              <w:rPr>
                <w:lang w:val="nl-NL"/>
              </w:rPr>
              <w:t>dd-mm-jjjj</w:t>
            </w:r>
            <w:r w:rsidRPr="00D55200">
              <w:fldChar w:fldCharType="end"/>
            </w:r>
          </w:p>
        </w:tc>
      </w:tr>
    </w:tbl>
    <w:p w14:paraId="29FD5208" w14:textId="77777777" w:rsidR="00405724" w:rsidRDefault="00405724" w:rsidP="00405724"/>
    <w:p w14:paraId="7640D312" w14:textId="307BA174" w:rsidR="006F61B2" w:rsidRDefault="006F61B2">
      <w:pPr>
        <w:spacing w:before="0" w:after="160" w:line="259" w:lineRule="auto"/>
        <w:ind w:left="0"/>
      </w:pPr>
      <w:r>
        <w:br w:type="page"/>
      </w:r>
    </w:p>
    <w:p w14:paraId="654EE745" w14:textId="77777777" w:rsidR="00405724" w:rsidRPr="00403810" w:rsidRDefault="00405724" w:rsidP="006F61B2">
      <w:pPr>
        <w:ind w:left="0"/>
        <w:rPr>
          <w:bCs/>
        </w:rPr>
      </w:pPr>
      <w:r w:rsidRPr="00403810">
        <w:rPr>
          <w:bCs/>
        </w:rPr>
        <w:lastRenderedPageBreak/>
        <w:t>Referentie 2</w:t>
      </w:r>
    </w:p>
    <w:p w14:paraId="1F0B2B45" w14:textId="7F0EBF3A" w:rsidR="00405724" w:rsidRDefault="00405724" w:rsidP="00D55200">
      <w:pPr>
        <w:ind w:left="0"/>
        <w:rPr>
          <w:b/>
        </w:rPr>
      </w:pPr>
    </w:p>
    <w:tbl>
      <w:tblPr>
        <w:tblStyle w:val="Tabelraster3"/>
        <w:tblW w:w="9062" w:type="dxa"/>
        <w:tblInd w:w="-113" w:type="dxa"/>
        <w:tblLook w:val="04A0" w:firstRow="1" w:lastRow="0" w:firstColumn="1" w:lastColumn="0" w:noHBand="0" w:noVBand="1"/>
      </w:tblPr>
      <w:tblGrid>
        <w:gridCol w:w="1951"/>
        <w:gridCol w:w="2552"/>
        <w:gridCol w:w="2551"/>
        <w:gridCol w:w="2008"/>
      </w:tblGrid>
      <w:tr w:rsidR="00D55200" w:rsidRPr="008A27CD" w14:paraId="3A531434" w14:textId="77777777" w:rsidTr="00276F5C">
        <w:trPr>
          <w:trHeight w:val="513"/>
        </w:trPr>
        <w:tc>
          <w:tcPr>
            <w:tcW w:w="1951" w:type="dxa"/>
          </w:tcPr>
          <w:p w14:paraId="4EB36BBF" w14:textId="77777777" w:rsidR="00D55200" w:rsidRPr="00D55200" w:rsidRDefault="00D55200" w:rsidP="00276F5C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Naam organisatie</w:t>
            </w:r>
          </w:p>
        </w:tc>
        <w:tc>
          <w:tcPr>
            <w:tcW w:w="7111" w:type="dxa"/>
            <w:gridSpan w:val="3"/>
          </w:tcPr>
          <w:p w14:paraId="54396E8E" w14:textId="77777777" w:rsidR="00D55200" w:rsidRPr="00D55200" w:rsidRDefault="00D55200" w:rsidP="00276F5C">
            <w:pPr>
              <w:rPr>
                <w:lang w:val="nl-NL"/>
              </w:rPr>
            </w:pPr>
          </w:p>
        </w:tc>
      </w:tr>
      <w:tr w:rsidR="00D55200" w:rsidRPr="008A27CD" w14:paraId="411F6003" w14:textId="77777777" w:rsidTr="00276F5C">
        <w:trPr>
          <w:trHeight w:val="513"/>
        </w:trPr>
        <w:tc>
          <w:tcPr>
            <w:tcW w:w="1951" w:type="dxa"/>
          </w:tcPr>
          <w:p w14:paraId="203AE7D5" w14:textId="77777777" w:rsidR="00D55200" w:rsidRPr="00D55200" w:rsidRDefault="00D55200" w:rsidP="00276F5C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Soort organisatie</w:t>
            </w:r>
          </w:p>
        </w:tc>
        <w:tc>
          <w:tcPr>
            <w:tcW w:w="7111" w:type="dxa"/>
            <w:gridSpan w:val="3"/>
          </w:tcPr>
          <w:p w14:paraId="0EDCA129" w14:textId="77777777" w:rsidR="00D55200" w:rsidRPr="00D55200" w:rsidRDefault="00D55200" w:rsidP="00276F5C">
            <w:pPr>
              <w:rPr>
                <w:lang w:val="nl-NL"/>
              </w:rPr>
            </w:pPr>
          </w:p>
        </w:tc>
      </w:tr>
      <w:tr w:rsidR="00D55200" w:rsidRPr="008A27CD" w14:paraId="3C1D9B53" w14:textId="77777777" w:rsidTr="00276F5C">
        <w:trPr>
          <w:trHeight w:val="513"/>
        </w:trPr>
        <w:tc>
          <w:tcPr>
            <w:tcW w:w="1951" w:type="dxa"/>
          </w:tcPr>
          <w:p w14:paraId="6BB31CD1" w14:textId="77777777" w:rsidR="00D55200" w:rsidRPr="00D55200" w:rsidRDefault="00D55200" w:rsidP="00276F5C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Land</w:t>
            </w:r>
          </w:p>
        </w:tc>
        <w:tc>
          <w:tcPr>
            <w:tcW w:w="7111" w:type="dxa"/>
            <w:gridSpan w:val="3"/>
          </w:tcPr>
          <w:p w14:paraId="516573F0" w14:textId="77777777" w:rsidR="00D55200" w:rsidRPr="00D55200" w:rsidRDefault="00D55200" w:rsidP="00276F5C">
            <w:pPr>
              <w:rPr>
                <w:lang w:val="nl-NL"/>
              </w:rPr>
            </w:pPr>
          </w:p>
        </w:tc>
      </w:tr>
      <w:tr w:rsidR="00D55200" w:rsidRPr="008A27CD" w14:paraId="4DBC575E" w14:textId="77777777" w:rsidTr="00276F5C">
        <w:tc>
          <w:tcPr>
            <w:tcW w:w="1951" w:type="dxa"/>
            <w:vMerge w:val="restart"/>
          </w:tcPr>
          <w:p w14:paraId="56DC9086" w14:textId="77777777" w:rsidR="00D55200" w:rsidRPr="00D55200" w:rsidRDefault="00D55200" w:rsidP="00276F5C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Contactpersoon</w:t>
            </w:r>
          </w:p>
        </w:tc>
        <w:tc>
          <w:tcPr>
            <w:tcW w:w="2552" w:type="dxa"/>
          </w:tcPr>
          <w:p w14:paraId="66A1488F" w14:textId="77777777" w:rsidR="00D55200" w:rsidRPr="00D55200" w:rsidRDefault="00D55200" w:rsidP="00276F5C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Naam</w:t>
            </w:r>
          </w:p>
        </w:tc>
        <w:tc>
          <w:tcPr>
            <w:tcW w:w="2551" w:type="dxa"/>
          </w:tcPr>
          <w:p w14:paraId="546974A8" w14:textId="77777777" w:rsidR="00D55200" w:rsidRPr="00D55200" w:rsidRDefault="00D55200" w:rsidP="00276F5C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Functie</w:t>
            </w:r>
          </w:p>
        </w:tc>
        <w:tc>
          <w:tcPr>
            <w:tcW w:w="2008" w:type="dxa"/>
          </w:tcPr>
          <w:p w14:paraId="6CAD41A5" w14:textId="77777777" w:rsidR="00D55200" w:rsidRPr="00D55200" w:rsidRDefault="00D55200" w:rsidP="00276F5C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Telefoonnummer</w:t>
            </w:r>
          </w:p>
        </w:tc>
      </w:tr>
      <w:tr w:rsidR="00D55200" w:rsidRPr="008A27CD" w14:paraId="2B5525AA" w14:textId="77777777" w:rsidTr="00276F5C">
        <w:trPr>
          <w:trHeight w:val="513"/>
        </w:trPr>
        <w:tc>
          <w:tcPr>
            <w:tcW w:w="1951" w:type="dxa"/>
            <w:vMerge/>
          </w:tcPr>
          <w:p w14:paraId="4D7097E0" w14:textId="77777777" w:rsidR="00D55200" w:rsidRPr="00D55200" w:rsidRDefault="00D55200" w:rsidP="00276F5C">
            <w:pPr>
              <w:rPr>
                <w:lang w:val="nl-NL"/>
              </w:rPr>
            </w:pPr>
          </w:p>
        </w:tc>
        <w:tc>
          <w:tcPr>
            <w:tcW w:w="2552" w:type="dxa"/>
          </w:tcPr>
          <w:p w14:paraId="737F4756" w14:textId="77777777" w:rsidR="00D55200" w:rsidRPr="00D55200" w:rsidRDefault="00D55200" w:rsidP="00276F5C">
            <w:pPr>
              <w:rPr>
                <w:lang w:val="nl-NL"/>
              </w:rPr>
            </w:pPr>
          </w:p>
        </w:tc>
        <w:tc>
          <w:tcPr>
            <w:tcW w:w="2551" w:type="dxa"/>
          </w:tcPr>
          <w:p w14:paraId="74E09BB6" w14:textId="77777777" w:rsidR="00D55200" w:rsidRPr="00D55200" w:rsidRDefault="00D55200" w:rsidP="00276F5C">
            <w:pPr>
              <w:rPr>
                <w:lang w:val="nl-NL"/>
              </w:rPr>
            </w:pPr>
          </w:p>
        </w:tc>
        <w:tc>
          <w:tcPr>
            <w:tcW w:w="2008" w:type="dxa"/>
          </w:tcPr>
          <w:p w14:paraId="67C27D7D" w14:textId="77777777" w:rsidR="00D55200" w:rsidRPr="00D55200" w:rsidRDefault="00D55200" w:rsidP="00276F5C">
            <w:pPr>
              <w:rPr>
                <w:lang w:val="nl-NL"/>
              </w:rPr>
            </w:pPr>
          </w:p>
        </w:tc>
      </w:tr>
      <w:tr w:rsidR="00D55200" w:rsidRPr="008A27CD" w14:paraId="398104E9" w14:textId="77777777" w:rsidTr="00276F5C">
        <w:trPr>
          <w:trHeight w:val="513"/>
        </w:trPr>
        <w:tc>
          <w:tcPr>
            <w:tcW w:w="1951" w:type="dxa"/>
            <w:vMerge/>
          </w:tcPr>
          <w:p w14:paraId="7C92AAE5" w14:textId="77777777" w:rsidR="00D55200" w:rsidRPr="00D55200" w:rsidRDefault="00D55200" w:rsidP="00276F5C">
            <w:pPr>
              <w:rPr>
                <w:lang w:val="nl-NL"/>
              </w:rPr>
            </w:pPr>
          </w:p>
        </w:tc>
        <w:tc>
          <w:tcPr>
            <w:tcW w:w="7111" w:type="dxa"/>
            <w:gridSpan w:val="3"/>
          </w:tcPr>
          <w:p w14:paraId="21B2FF9D" w14:textId="77777777" w:rsidR="00D55200" w:rsidRPr="00D55200" w:rsidRDefault="00D55200" w:rsidP="00276F5C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E-mailadres</w:t>
            </w:r>
          </w:p>
          <w:p w14:paraId="6B04FD94" w14:textId="77777777" w:rsidR="00D55200" w:rsidRPr="00D55200" w:rsidRDefault="00D55200" w:rsidP="00276F5C">
            <w:pPr>
              <w:rPr>
                <w:lang w:val="nl-NL"/>
              </w:rPr>
            </w:pPr>
          </w:p>
        </w:tc>
      </w:tr>
      <w:tr w:rsidR="00D55200" w:rsidRPr="008A27CD" w14:paraId="1FC1C15C" w14:textId="77777777" w:rsidTr="00276F5C">
        <w:trPr>
          <w:trHeight w:val="1258"/>
        </w:trPr>
        <w:tc>
          <w:tcPr>
            <w:tcW w:w="1951" w:type="dxa"/>
          </w:tcPr>
          <w:p w14:paraId="25A63916" w14:textId="77777777" w:rsidR="00D55200" w:rsidRPr="008A27CD" w:rsidRDefault="00D55200" w:rsidP="00276F5C">
            <w:pPr>
              <w:ind w:left="0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7111" w:type="dxa"/>
            <w:gridSpan w:val="3"/>
          </w:tcPr>
          <w:p w14:paraId="74E8BDAE" w14:textId="77777777" w:rsidR="00D55200" w:rsidRPr="00D55200" w:rsidRDefault="00D55200" w:rsidP="00276F5C">
            <w:pPr>
              <w:rPr>
                <w:lang w:val="nl-NL"/>
              </w:rPr>
            </w:pPr>
          </w:p>
        </w:tc>
      </w:tr>
      <w:tr w:rsidR="00D55200" w:rsidRPr="008A27CD" w14:paraId="5B79D0F1" w14:textId="77777777" w:rsidTr="00276F5C">
        <w:trPr>
          <w:trHeight w:val="513"/>
        </w:trPr>
        <w:tc>
          <w:tcPr>
            <w:tcW w:w="1951" w:type="dxa"/>
          </w:tcPr>
          <w:p w14:paraId="6723B7B8" w14:textId="77777777" w:rsidR="00D55200" w:rsidRPr="00D55200" w:rsidRDefault="00D55200" w:rsidP="00276F5C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Opdrachtwaarde</w:t>
            </w:r>
          </w:p>
        </w:tc>
        <w:tc>
          <w:tcPr>
            <w:tcW w:w="7111" w:type="dxa"/>
            <w:gridSpan w:val="3"/>
          </w:tcPr>
          <w:p w14:paraId="604BEAC1" w14:textId="77777777" w:rsidR="00D55200" w:rsidRPr="00D55200" w:rsidRDefault="00D55200" w:rsidP="00276F5C">
            <w:pPr>
              <w:rPr>
                <w:lang w:val="nl-NL"/>
              </w:rPr>
            </w:pPr>
          </w:p>
        </w:tc>
      </w:tr>
      <w:tr w:rsidR="00D55200" w:rsidRPr="008A27CD" w14:paraId="0DA65BC7" w14:textId="77777777" w:rsidTr="00276F5C">
        <w:trPr>
          <w:trHeight w:val="513"/>
        </w:trPr>
        <w:tc>
          <w:tcPr>
            <w:tcW w:w="1951" w:type="dxa"/>
          </w:tcPr>
          <w:p w14:paraId="6B519DCB" w14:textId="77777777" w:rsidR="00D55200" w:rsidRPr="00D55200" w:rsidRDefault="00D55200" w:rsidP="00276F5C">
            <w:pPr>
              <w:ind w:left="0"/>
              <w:rPr>
                <w:lang w:val="nl-NL"/>
              </w:rPr>
            </w:pPr>
            <w:r w:rsidRPr="00D55200">
              <w:rPr>
                <w:lang w:val="nl-NL"/>
              </w:rPr>
              <w:t>Looptijd</w:t>
            </w:r>
          </w:p>
        </w:tc>
        <w:tc>
          <w:tcPr>
            <w:tcW w:w="7111" w:type="dxa"/>
            <w:gridSpan w:val="3"/>
          </w:tcPr>
          <w:p w14:paraId="351F5255" w14:textId="77777777" w:rsidR="00D55200" w:rsidRPr="008A27CD" w:rsidRDefault="00D55200" w:rsidP="00276F5C">
            <w:pPr>
              <w:ind w:left="0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D55200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D55200">
              <w:fldChar w:fldCharType="separate"/>
            </w:r>
            <w:r w:rsidRPr="002B1DFE">
              <w:rPr>
                <w:lang w:val="nl-NL"/>
              </w:rPr>
              <w:t>dd-mm-jjjj</w:t>
            </w:r>
            <w:r w:rsidRPr="00D55200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D55200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D55200">
              <w:fldChar w:fldCharType="separate"/>
            </w:r>
            <w:r w:rsidRPr="002B1DFE">
              <w:rPr>
                <w:lang w:val="nl-NL"/>
              </w:rPr>
              <w:t>dd-mm-jjjj</w:t>
            </w:r>
            <w:r w:rsidRPr="00D55200">
              <w:fldChar w:fldCharType="end"/>
            </w:r>
          </w:p>
        </w:tc>
      </w:tr>
    </w:tbl>
    <w:p w14:paraId="73CB0609" w14:textId="77777777" w:rsidR="00D55200" w:rsidRDefault="00D55200" w:rsidP="00D55200">
      <w:pPr>
        <w:ind w:left="0"/>
        <w:rPr>
          <w:b/>
        </w:rPr>
      </w:pPr>
    </w:p>
    <w:p w14:paraId="077FB50D" w14:textId="77777777" w:rsidR="00405724" w:rsidRDefault="00405724" w:rsidP="00405724"/>
    <w:p w14:paraId="495160AE" w14:textId="77777777" w:rsidR="00405724" w:rsidRPr="00704093" w:rsidRDefault="00405724" w:rsidP="006F61B2">
      <w:pPr>
        <w:ind w:left="0"/>
        <w:rPr>
          <w:rFonts w:eastAsia="MS Mincho"/>
          <w:bCs/>
          <w:sz w:val="28"/>
          <w:szCs w:val="28"/>
        </w:rPr>
      </w:pPr>
      <w:r>
        <w:rPr>
          <w:rFonts w:eastAsia="MS Mincho"/>
          <w:b/>
          <w:sz w:val="28"/>
          <w:szCs w:val="28"/>
        </w:rPr>
        <w:br w:type="page"/>
      </w:r>
      <w:r w:rsidRPr="00704093">
        <w:rPr>
          <w:rFonts w:eastAsia="MS Mincho"/>
          <w:bCs/>
        </w:rPr>
        <w:lastRenderedPageBreak/>
        <w:t>IV</w:t>
      </w:r>
      <w:r w:rsidRPr="00704093">
        <w:rPr>
          <w:rFonts w:eastAsia="MS Mincho"/>
          <w:bCs/>
        </w:rPr>
        <w:tab/>
        <w:t>Ondertekening</w:t>
      </w:r>
    </w:p>
    <w:tbl>
      <w:tblPr>
        <w:tblStyle w:val="Tabelraster"/>
        <w:tblpPr w:leftFromText="141" w:rightFromText="141" w:vertAnchor="text" w:horzAnchor="margin" w:tblpY="196"/>
        <w:tblW w:w="8931" w:type="dxa"/>
        <w:tblLook w:val="01E0" w:firstRow="1" w:lastRow="1" w:firstColumn="1" w:lastColumn="1" w:noHBand="0" w:noVBand="0"/>
      </w:tblPr>
      <w:tblGrid>
        <w:gridCol w:w="3896"/>
        <w:gridCol w:w="5035"/>
      </w:tblGrid>
      <w:tr w:rsidR="002F4A83" w:rsidRPr="00D85D48" w14:paraId="51E7B98E" w14:textId="77777777" w:rsidTr="002F4A83">
        <w:trPr>
          <w:trHeight w:val="340"/>
        </w:trPr>
        <w:tc>
          <w:tcPr>
            <w:tcW w:w="3896" w:type="dxa"/>
            <w:vAlign w:val="center"/>
          </w:tcPr>
          <w:p w14:paraId="51B281BF" w14:textId="77777777" w:rsidR="002F4A83" w:rsidRPr="00466FC1" w:rsidRDefault="002F4A83" w:rsidP="002F4A83">
            <w:pPr>
              <w:spacing w:line="264" w:lineRule="auto"/>
              <w:ind w:hanging="2"/>
            </w:pPr>
            <w:bookmarkStart w:id="0" w:name="_Toc358991902"/>
            <w:r w:rsidRPr="00466FC1">
              <w:t xml:space="preserve">Naam rechtsgeldige vertegenwoordiger: </w:t>
            </w:r>
          </w:p>
        </w:tc>
        <w:tc>
          <w:tcPr>
            <w:tcW w:w="5035" w:type="dxa"/>
          </w:tcPr>
          <w:p w14:paraId="48286CEE" w14:textId="77777777" w:rsidR="002F4A83" w:rsidRPr="00466FC1" w:rsidRDefault="002F4A83" w:rsidP="002F4A83">
            <w:pPr>
              <w:spacing w:line="264" w:lineRule="auto"/>
            </w:pPr>
          </w:p>
        </w:tc>
      </w:tr>
      <w:tr w:rsidR="002F4A83" w:rsidRPr="00D85D48" w14:paraId="7092F2DA" w14:textId="77777777" w:rsidTr="002F4A83">
        <w:trPr>
          <w:trHeight w:val="340"/>
        </w:trPr>
        <w:tc>
          <w:tcPr>
            <w:tcW w:w="3896" w:type="dxa"/>
            <w:vAlign w:val="center"/>
          </w:tcPr>
          <w:p w14:paraId="41C66749" w14:textId="77777777" w:rsidR="002F4A83" w:rsidRPr="00466FC1" w:rsidRDefault="002F4A83" w:rsidP="002F4A83">
            <w:pPr>
              <w:spacing w:line="264" w:lineRule="auto"/>
              <w:ind w:hanging="2"/>
            </w:pPr>
            <w:r w:rsidRPr="00466FC1">
              <w:t xml:space="preserve">Functie: </w:t>
            </w:r>
          </w:p>
        </w:tc>
        <w:tc>
          <w:tcPr>
            <w:tcW w:w="5035" w:type="dxa"/>
          </w:tcPr>
          <w:p w14:paraId="7375282B" w14:textId="77777777" w:rsidR="002F4A83" w:rsidRPr="00466FC1" w:rsidRDefault="002F4A83" w:rsidP="002F4A83">
            <w:pPr>
              <w:spacing w:line="264" w:lineRule="auto"/>
            </w:pPr>
          </w:p>
        </w:tc>
      </w:tr>
      <w:tr w:rsidR="002F4A83" w:rsidRPr="00D85D48" w14:paraId="52F88584" w14:textId="77777777" w:rsidTr="002F4A83">
        <w:trPr>
          <w:trHeight w:val="340"/>
        </w:trPr>
        <w:tc>
          <w:tcPr>
            <w:tcW w:w="3896" w:type="dxa"/>
            <w:vAlign w:val="center"/>
          </w:tcPr>
          <w:p w14:paraId="507B9180" w14:textId="77777777" w:rsidR="002F4A83" w:rsidRPr="00466FC1" w:rsidRDefault="002F4A83" w:rsidP="002F4A83">
            <w:pPr>
              <w:spacing w:line="264" w:lineRule="auto"/>
              <w:ind w:hanging="2"/>
            </w:pPr>
            <w:r w:rsidRPr="00466FC1">
              <w:t xml:space="preserve">Naam bedrijf: </w:t>
            </w:r>
          </w:p>
        </w:tc>
        <w:tc>
          <w:tcPr>
            <w:tcW w:w="5035" w:type="dxa"/>
          </w:tcPr>
          <w:p w14:paraId="2F89C287" w14:textId="77777777" w:rsidR="002F4A83" w:rsidRPr="00466FC1" w:rsidRDefault="002F4A83" w:rsidP="002F4A83">
            <w:pPr>
              <w:spacing w:line="264" w:lineRule="auto"/>
            </w:pPr>
          </w:p>
        </w:tc>
      </w:tr>
      <w:tr w:rsidR="002F4A83" w:rsidRPr="00D85D48" w14:paraId="64AB6CAB" w14:textId="77777777" w:rsidTr="002F4A83">
        <w:trPr>
          <w:trHeight w:val="340"/>
        </w:trPr>
        <w:tc>
          <w:tcPr>
            <w:tcW w:w="3896" w:type="dxa"/>
            <w:vAlign w:val="center"/>
          </w:tcPr>
          <w:p w14:paraId="2326F5F1" w14:textId="77777777" w:rsidR="002F4A83" w:rsidRPr="00466FC1" w:rsidRDefault="002F4A83" w:rsidP="002F4A83">
            <w:pPr>
              <w:spacing w:line="264" w:lineRule="auto"/>
              <w:ind w:hanging="2"/>
            </w:pPr>
            <w:r w:rsidRPr="00466FC1">
              <w:t>Plaats en datum:</w:t>
            </w:r>
          </w:p>
        </w:tc>
        <w:tc>
          <w:tcPr>
            <w:tcW w:w="5035" w:type="dxa"/>
          </w:tcPr>
          <w:p w14:paraId="28B5E1FD" w14:textId="77777777" w:rsidR="002F4A83" w:rsidRPr="00466FC1" w:rsidRDefault="002F4A83" w:rsidP="002F4A83">
            <w:pPr>
              <w:spacing w:line="264" w:lineRule="auto"/>
            </w:pPr>
          </w:p>
        </w:tc>
      </w:tr>
      <w:tr w:rsidR="002F4A83" w:rsidRPr="00D85D48" w14:paraId="7A211BE6" w14:textId="77777777" w:rsidTr="002F4A83">
        <w:trPr>
          <w:trHeight w:val="1075"/>
        </w:trPr>
        <w:tc>
          <w:tcPr>
            <w:tcW w:w="8931" w:type="dxa"/>
            <w:gridSpan w:val="2"/>
          </w:tcPr>
          <w:p w14:paraId="1F74BA15" w14:textId="77777777" w:rsidR="002F4A83" w:rsidRPr="00466FC1" w:rsidRDefault="002F4A83" w:rsidP="002F4A83">
            <w:pPr>
              <w:spacing w:line="264" w:lineRule="auto"/>
              <w:ind w:hanging="2"/>
            </w:pPr>
          </w:p>
          <w:p w14:paraId="5C1388ED" w14:textId="77777777" w:rsidR="002F4A83" w:rsidRPr="00466FC1" w:rsidRDefault="002F4A83" w:rsidP="002F4A83">
            <w:pPr>
              <w:spacing w:line="264" w:lineRule="auto"/>
              <w:ind w:hanging="2"/>
            </w:pPr>
            <w:r w:rsidRPr="00466FC1">
              <w:t xml:space="preserve">Handtekening </w:t>
            </w:r>
          </w:p>
          <w:p w14:paraId="7478C902" w14:textId="77777777" w:rsidR="002F4A83" w:rsidRPr="00466FC1" w:rsidRDefault="002F4A83" w:rsidP="002F4A83">
            <w:pPr>
              <w:spacing w:line="264" w:lineRule="auto"/>
            </w:pPr>
          </w:p>
          <w:p w14:paraId="58C4348E" w14:textId="77777777" w:rsidR="002F4A83" w:rsidRPr="00466FC1" w:rsidRDefault="002F4A83" w:rsidP="002F4A83">
            <w:pPr>
              <w:spacing w:line="264" w:lineRule="auto"/>
            </w:pPr>
          </w:p>
        </w:tc>
      </w:tr>
      <w:bookmarkEnd w:id="0"/>
    </w:tbl>
    <w:p w14:paraId="51F6CC73" w14:textId="77777777" w:rsidR="00405724" w:rsidRPr="008A27CD" w:rsidRDefault="00405724" w:rsidP="00405724">
      <w:pPr>
        <w:rPr>
          <w:b/>
          <w:bCs/>
        </w:rPr>
      </w:pPr>
    </w:p>
    <w:p w14:paraId="7E6AD663" w14:textId="77777777" w:rsidR="00405724" w:rsidRPr="008A27CD" w:rsidRDefault="00405724" w:rsidP="00405724"/>
    <w:p w14:paraId="63AF83E8" w14:textId="77777777" w:rsidR="00405724" w:rsidRDefault="00405724" w:rsidP="00405724"/>
    <w:p w14:paraId="5F644381" w14:textId="77777777" w:rsidR="00405724" w:rsidRPr="008A27CD" w:rsidRDefault="00405724" w:rsidP="00405724">
      <w:pPr>
        <w:rPr>
          <w:rFonts w:eastAsia="MS Mincho"/>
          <w:b/>
        </w:rPr>
      </w:pPr>
    </w:p>
    <w:p w14:paraId="247E9F1B" w14:textId="77777777" w:rsidR="00405724" w:rsidRPr="008A27CD" w:rsidRDefault="00405724" w:rsidP="00405724">
      <w:pPr>
        <w:rPr>
          <w:rFonts w:eastAsia="MS Mincho"/>
          <w:b/>
        </w:rPr>
      </w:pPr>
    </w:p>
    <w:p w14:paraId="45443D62" w14:textId="77777777" w:rsidR="00087AE5" w:rsidRDefault="00087AE5"/>
    <w:sectPr w:rsidR="00087A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347BD2" w14:textId="77777777" w:rsidR="0042503A" w:rsidRDefault="0042503A" w:rsidP="00CA415A">
      <w:pPr>
        <w:spacing w:after="0" w:line="240" w:lineRule="auto"/>
      </w:pPr>
      <w:r>
        <w:separator/>
      </w:r>
    </w:p>
  </w:endnote>
  <w:endnote w:type="continuationSeparator" w:id="0">
    <w:p w14:paraId="7A747CF7" w14:textId="77777777" w:rsidR="0042503A" w:rsidRDefault="0042503A" w:rsidP="00CA4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688F7" w14:textId="77777777" w:rsidR="004F5913" w:rsidRDefault="004F59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32BB6" w14:textId="77777777" w:rsidR="004F5913" w:rsidRDefault="004F5913" w:rsidP="004F5913">
    <w:pPr>
      <w:pStyle w:val="Koptekst"/>
      <w:tabs>
        <w:tab w:val="left" w:pos="4300"/>
      </w:tabs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07D42A" wp14:editId="447B2BDF">
              <wp:simplePos x="0" y="0"/>
              <wp:positionH relativeFrom="column">
                <wp:posOffset>-212725</wp:posOffset>
              </wp:positionH>
              <wp:positionV relativeFrom="paragraph">
                <wp:posOffset>179070</wp:posOffset>
              </wp:positionV>
              <wp:extent cx="6174000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4000" cy="0"/>
                      </a:xfrm>
                      <a:prstGeom prst="line">
                        <a:avLst/>
                      </a:prstGeom>
                      <a:ln w="6350" cmpd="sng">
                        <a:solidFill>
                          <a:schemeClr val="tx2">
                            <a:lumMod val="7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9CDC27" id="Straight Connector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75pt,14.1pt" to="469.4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m1J9wEAAEkEAAAOAAAAZHJzL2Uyb0RvYy54bWysVNuO2yAQfa/Uf0C8N7bTbray4uxDVtuX&#10;XqJu+wEsBhsJGARs7Px9B+w46UVaadUXDMPMmXMO4O3daDQ5Ch8U2IZWq5ISYTm0ynYN/fnj4d1H&#10;SkJktmUarGjoSQR6t3v7Zju4WqyhB90KTxDEhnpwDe1jdHVRBN4Lw8IKnLC4KcEbFnHpu6L1bEB0&#10;o4t1WW6KAXzrPHARAkbvp026y/hSCh6/SRlEJLqhyC3m0efxKY3FbsvqzjPXKz7TYK9gYZiy2HSB&#10;umeRkWev/oIyinsIIOOKgylASsVF1oBqqvIPNY89cyJrQXOCW2wK/w+Wfz0ePFFtQzeUWGbwiB6j&#10;Z6rrI9mDtWggeLJJPg0u1Ji+twc/r4I7+CR6lN6kL8ohY/b2tHgrxkg4BjfV7YeyxCPg573iUuh8&#10;iJ8EGJImDdXKJtmsZsfPIWIzTD2npLC2ZEDE9zcJzjgkH2yXCwJo1T4orVNavkRirz05Mjz+OK5z&#10;jn42X6CdYrc3idPUYUnP/a6QsLu2CVDkCzVTSnZMBuRZPGkxcfsuJBqKkqd2C+zUkXEubKzmntpi&#10;diqTyHkpLCct6Q1c6P9eOOdfWC3F1cvFk45zZ7BxKTbKgv8XQBzPlOWUjyZd6U7TJ2hP+WrkDbyv&#10;2cf5baUHcb3O5Zc/wO4XAAAA//8DAFBLAwQUAAYACAAAACEA4zluWt4AAAAJAQAADwAAAGRycy9k&#10;b3ducmV2LnhtbEyPwU6DQBCG7yZ9h8008WLapRCVUpbGNKkHD0bReF7YEUjZWcJuKb69YzzocWa+&#10;/PP9+X62vZhw9J0jBZt1BAKpdqajRsH723GVgvBBk9G9I1TwhR72xeIq15lxF3rFqQyN4BDymVbQ&#10;hjBkUvq6Rav92g1IfPt0o9WBx7GRZtQXDre9jKPoTlrdEX9o9YCHFutTebYKDqaa8PTx8vw0zDeP&#10;6dFvm/syKHW9nB92IALO4Q+GH31Wh4KdKncm40WvYJUkt4wqiNMYBAPbJOUu1e9CFrn836D4BgAA&#10;//8DAFBLAQItABQABgAIAAAAIQC2gziS/gAAAOEBAAATAAAAAAAAAAAAAAAAAAAAAABbQ29udGVu&#10;dF9UeXBlc10ueG1sUEsBAi0AFAAGAAgAAAAhADj9If/WAAAAlAEAAAsAAAAAAAAAAAAAAAAALwEA&#10;AF9yZWxzLy5yZWxzUEsBAi0AFAAGAAgAAAAhALfabUn3AQAASQQAAA4AAAAAAAAAAAAAAAAALgIA&#10;AGRycy9lMm9Eb2MueG1sUEsBAi0AFAAGAAgAAAAhAOM5blreAAAACQEAAA8AAAAAAAAAAAAAAAAA&#10;UQQAAGRycy9kb3ducmV2LnhtbFBLBQYAAAAABAAEAPMAAABcBQAAAAA=&#10;" strokecolor="#323e4f [2415]" strokeweight=".5pt">
              <v:stroke joinstyle="miter"/>
            </v:line>
          </w:pict>
        </mc:Fallback>
      </mc:AlternateContent>
    </w:r>
    <w:r>
      <w:tab/>
    </w:r>
  </w:p>
  <w:p w14:paraId="2325E13F" w14:textId="77777777" w:rsidR="004F5913" w:rsidRDefault="004F5913" w:rsidP="004F5913">
    <w:pPr>
      <w:pStyle w:val="Voettekst"/>
      <w:rPr>
        <w:color w:val="000000" w:themeColor="text1"/>
        <w:sz w:val="16"/>
        <w:szCs w:val="16"/>
      </w:rPr>
    </w:pPr>
  </w:p>
  <w:p w14:paraId="0C94D686" w14:textId="202A3393" w:rsidR="004F5913" w:rsidRDefault="004F5913" w:rsidP="004F5913">
    <w:pPr>
      <w:pStyle w:val="Voettekst"/>
    </w:pPr>
    <w:r w:rsidRPr="002A4EEF">
      <w:rPr>
        <w:color w:val="000000" w:themeColor="text1"/>
        <w:sz w:val="16"/>
        <w:szCs w:val="16"/>
      </w:rPr>
      <w:t xml:space="preserve">Datum: </w:t>
    </w:r>
    <w:r w:rsidRPr="002A4EEF">
      <w:rPr>
        <w:color w:val="000000" w:themeColor="text1"/>
        <w:sz w:val="16"/>
        <w:szCs w:val="16"/>
      </w:rPr>
      <w:fldChar w:fldCharType="begin"/>
    </w:r>
    <w:r w:rsidRPr="002A4EEF">
      <w:rPr>
        <w:color w:val="000000" w:themeColor="text1"/>
        <w:sz w:val="16"/>
        <w:szCs w:val="16"/>
      </w:rPr>
      <w:instrText xml:space="preserve"> DATE \@ "dd-MM-yy" </w:instrText>
    </w:r>
    <w:r w:rsidRPr="002A4EEF">
      <w:rPr>
        <w:color w:val="000000" w:themeColor="text1"/>
        <w:sz w:val="16"/>
        <w:szCs w:val="16"/>
      </w:rPr>
      <w:fldChar w:fldCharType="separate"/>
    </w:r>
    <w:r w:rsidR="00403810">
      <w:rPr>
        <w:noProof/>
        <w:color w:val="000000" w:themeColor="text1"/>
        <w:sz w:val="16"/>
        <w:szCs w:val="16"/>
      </w:rPr>
      <w:t>15-01-21</w:t>
    </w:r>
    <w:r w:rsidRPr="002A4EEF">
      <w:rPr>
        <w:color w:val="000000" w:themeColor="text1"/>
        <w:sz w:val="16"/>
        <w:szCs w:val="16"/>
      </w:rPr>
      <w:fldChar w:fldCharType="end"/>
    </w:r>
    <w:r w:rsidRPr="002A4EEF">
      <w:rPr>
        <w:color w:val="000000" w:themeColor="text1"/>
        <w:sz w:val="16"/>
        <w:szCs w:val="16"/>
      </w:rPr>
      <w:tab/>
      <w:t xml:space="preserve">               </w:t>
    </w:r>
    <w:r>
      <w:rPr>
        <w:color w:val="000000" w:themeColor="text1"/>
        <w:sz w:val="16"/>
        <w:szCs w:val="16"/>
      </w:rPr>
      <w:t xml:space="preserve">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CE5CC" w14:textId="77777777" w:rsidR="004F5913" w:rsidRDefault="004F59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4EB39" w14:textId="77777777" w:rsidR="0042503A" w:rsidRDefault="0042503A" w:rsidP="00CA415A">
      <w:pPr>
        <w:spacing w:after="0" w:line="240" w:lineRule="auto"/>
      </w:pPr>
      <w:r>
        <w:separator/>
      </w:r>
    </w:p>
  </w:footnote>
  <w:footnote w:type="continuationSeparator" w:id="0">
    <w:p w14:paraId="35071785" w14:textId="77777777" w:rsidR="0042503A" w:rsidRDefault="0042503A" w:rsidP="00CA4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D691D" w14:textId="77777777" w:rsidR="004F5913" w:rsidRDefault="004F59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0E356" w14:textId="0A355D9B" w:rsidR="00CA415A" w:rsidRDefault="00CA415A" w:rsidP="00CA415A">
    <w:pPr>
      <w:pStyle w:val="Koptekst"/>
      <w:tabs>
        <w:tab w:val="left" w:pos="2268"/>
      </w:tabs>
      <w:jc w:val="both"/>
      <w:rPr>
        <w:b/>
        <w:noProof/>
        <w:sz w:val="32"/>
        <w:szCs w:val="32"/>
        <w:lang w:eastAsia="nl-NL"/>
      </w:rPr>
    </w:pPr>
    <w:r w:rsidRPr="006F2F0F">
      <w:rPr>
        <w:b/>
        <w:noProof/>
        <w:sz w:val="32"/>
        <w:szCs w:val="32"/>
        <w:lang w:eastAsia="nl-NL"/>
      </w:rPr>
      <w:drawing>
        <wp:anchor distT="0" distB="0" distL="114300" distR="114300" simplePos="0" relativeHeight="251660288" behindDoc="0" locked="0" layoutInCell="1" allowOverlap="1" wp14:anchorId="13A86B87" wp14:editId="3F31DDC7">
          <wp:simplePos x="0" y="0"/>
          <wp:positionH relativeFrom="column">
            <wp:posOffset>4690745</wp:posOffset>
          </wp:positionH>
          <wp:positionV relativeFrom="paragraph">
            <wp:posOffset>-135890</wp:posOffset>
          </wp:positionV>
          <wp:extent cx="1087120" cy="468630"/>
          <wp:effectExtent l="0" t="0" r="0" b="762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1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32"/>
        <w:szCs w:val="32"/>
        <w:lang w:eastAsia="nl-NL"/>
      </w:rPr>
      <w:t>Bijlage 4: Referentieformulier</w:t>
    </w:r>
  </w:p>
  <w:p w14:paraId="3C54C76B" w14:textId="77777777" w:rsidR="004F5913" w:rsidRDefault="004F5913" w:rsidP="00CA415A">
    <w:pPr>
      <w:pStyle w:val="Koptekst"/>
      <w:tabs>
        <w:tab w:val="left" w:pos="2268"/>
      </w:tabs>
      <w:jc w:val="both"/>
      <w:rPr>
        <w:b/>
        <w:sz w:val="32"/>
        <w:szCs w:val="32"/>
      </w:rPr>
    </w:pPr>
  </w:p>
  <w:p w14:paraId="4DB2D1CC" w14:textId="363D9509" w:rsidR="00CA415A" w:rsidRDefault="00CA415A" w:rsidP="00CA415A">
    <w:pPr>
      <w:pStyle w:val="Koptekst"/>
      <w:tabs>
        <w:tab w:val="left" w:pos="2268"/>
      </w:tabs>
      <w:rPr>
        <w:noProof/>
      </w:rPr>
    </w:pPr>
    <w:r w:rsidRPr="00CF7C8F">
      <w:rPr>
        <w:noProof/>
        <w:color w:val="0070C0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15FCEC" wp14:editId="2194DD93">
              <wp:simplePos x="0" y="0"/>
              <wp:positionH relativeFrom="column">
                <wp:posOffset>-224155</wp:posOffset>
              </wp:positionH>
              <wp:positionV relativeFrom="paragraph">
                <wp:posOffset>35560</wp:posOffset>
              </wp:positionV>
              <wp:extent cx="60579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ln w="6350" cmpd="sng">
                        <a:solidFill>
                          <a:schemeClr val="tx2">
                            <a:lumMod val="7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9EFE49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65pt,2.8pt" to="459.3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ZRI9wEAAEkEAAAOAAAAZHJzL2Uyb0RvYy54bWysVNuO2yAQfa/Uf0C8N3ZcZbe14uxDVtuX&#10;XqJu+wEsBhsJGARs7Px9B+w46UVaadUXDMPMmXMO4O3daDQ5Ch8U2IauVyUlwnJole0a+vPHw7sP&#10;lITIbMs0WNHQkwj0bvf2zXZwtaigB90KTxDEhnpwDe1jdHVRBN4Lw8IKnLC4KcEbFnHpu6L1bEB0&#10;o4uqLG+KAXzrPHARAkbvp026y/hSCh6/SRlEJLqhyC3m0efxKY3FbsvqzjPXKz7TYK9gYZiy2HSB&#10;umeRkWev/oIyinsIIOOKgylASsVF1oBq1uUfah575kTWguYEt9gU/h8s/3o8eKLahlaUWGbwiB6j&#10;Z6rrI9mDtWggeFIlnwYXakzf24OfV8EdfBI9Sm/SF+WQMXt7WrwVYyQcgzfl5vZjiUfAz3vFpdD5&#10;ED8JMCRNGqqVTbJZzY6fQ8RmmHpOSWFtyYCI7zcJzjgkH2yXCwJo1T4orVNavkRirz05Mjz+OFY5&#10;Rz+bL9BOsdtNiZymDkt67neFhN21TYAiX6iZUrJjMiDP4kmLidt3IdFQlDy1W2CnjoxzYeN67qkt&#10;ZqcyiZyXwnLSkt7Ahf7vhXP+hdVSvH65eNJx7gw2LsVGWfD/AojjmbKc8tGkK91p+gTtKV+NvIH3&#10;Nfs4v630IK7XufzyB9j9AgAA//8DAFBLAwQUAAYACAAAACEAAGr0hN0AAAAHAQAADwAAAGRycy9k&#10;b3ducmV2LnhtbEyOwU7CQBRF9yb8w+SZuDEwRQKU2ikhJLhwYaAa19POs23ovGk6Q6l/79ONLG/u&#10;zbkn3Y62FQP2vnGkYD6LQCCVzjRUKfh4P0xjED5oMrp1hAq+0cM2m9ylOjHuSicc8lAJhpBPtII6&#10;hC6R0pc1Wu1nrkPi7sv1VgeOfSVNr68Mt618iqKVtLohfqh1h/say3N+sQr2phjw/Hl8e+3Gx5f4&#10;4DfVOg9KPdyPu2cQAcfwP4ZffVaHjJ0KdyHjRatgulgueKpguQLB/WYer0EUf1lmqbz1z34AAAD/&#10;/wMAUEsBAi0AFAAGAAgAAAAhALaDOJL+AAAA4QEAABMAAAAAAAAAAAAAAAAAAAAAAFtDb250ZW50&#10;X1R5cGVzXS54bWxQSwECLQAUAAYACAAAACEAOP0h/9YAAACUAQAACwAAAAAAAAAAAAAAAAAvAQAA&#10;X3JlbHMvLnJlbHNQSwECLQAUAAYACAAAACEAMBmUSPcBAABJBAAADgAAAAAAAAAAAAAAAAAuAgAA&#10;ZHJzL2Uyb0RvYy54bWxQSwECLQAUAAYACAAAACEAAGr0hN0AAAAHAQAADwAAAAAAAAAAAAAAAABR&#10;BAAAZHJzL2Rvd25yZXYueG1sUEsFBgAAAAAEAAQA8wAAAFsFAAAAAA==&#10;" strokecolor="#323e4f [2415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FB850" w14:textId="77777777" w:rsidR="004F5913" w:rsidRDefault="004F59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603E38"/>
    <w:multiLevelType w:val="hybridMultilevel"/>
    <w:tmpl w:val="E502422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36"/>
    <w:rsid w:val="00052763"/>
    <w:rsid w:val="00087AE5"/>
    <w:rsid w:val="002179A8"/>
    <w:rsid w:val="002F4A83"/>
    <w:rsid w:val="00403810"/>
    <w:rsid w:val="00405724"/>
    <w:rsid w:val="0042503A"/>
    <w:rsid w:val="00466FC1"/>
    <w:rsid w:val="004F5913"/>
    <w:rsid w:val="006E1FFB"/>
    <w:rsid w:val="006F61B2"/>
    <w:rsid w:val="00704093"/>
    <w:rsid w:val="00734E98"/>
    <w:rsid w:val="007A06CB"/>
    <w:rsid w:val="00AE6E92"/>
    <w:rsid w:val="00C10072"/>
    <w:rsid w:val="00C469DA"/>
    <w:rsid w:val="00CA415A"/>
    <w:rsid w:val="00D42919"/>
    <w:rsid w:val="00D55200"/>
    <w:rsid w:val="00DA7A66"/>
    <w:rsid w:val="00F25136"/>
    <w:rsid w:val="00F8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DF63BF"/>
  <w15:chartTrackingRefBased/>
  <w15:docId w15:val="{F1FC708E-4066-4F1B-BABE-42E0CE9F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4E98"/>
    <w:pPr>
      <w:spacing w:before="120" w:after="120" w:line="276" w:lineRule="auto"/>
      <w:ind w:left="567"/>
    </w:pPr>
    <w:rPr>
      <w:rFonts w:ascii="Calibri" w:eastAsia="Calibri" w:hAnsi="Calibri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C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415A"/>
  </w:style>
  <w:style w:type="paragraph" w:styleId="Voettekst">
    <w:name w:val="footer"/>
    <w:basedOn w:val="Standaard"/>
    <w:link w:val="VoettekstChar"/>
    <w:uiPriority w:val="99"/>
    <w:unhideWhenUsed/>
    <w:rsid w:val="00C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415A"/>
  </w:style>
  <w:style w:type="paragraph" w:styleId="Lijstalinea">
    <w:name w:val="List Paragraph"/>
    <w:basedOn w:val="Standaard"/>
    <w:uiPriority w:val="34"/>
    <w:qFormat/>
    <w:rsid w:val="00734E98"/>
    <w:pPr>
      <w:ind w:left="720"/>
      <w:contextualSpacing/>
    </w:pPr>
  </w:style>
  <w:style w:type="table" w:customStyle="1" w:styleId="Tabelraster3">
    <w:name w:val="Tabelraster3"/>
    <w:basedOn w:val="Standaardtabel"/>
    <w:next w:val="Tabelraster"/>
    <w:rsid w:val="00405724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405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C2199942A1F24380C703E3C8B7E5AF" ma:contentTypeVersion="2" ma:contentTypeDescription="Een nieuw document maken." ma:contentTypeScope="" ma:versionID="f052689a8eb2e97a20bc28a1f344d801">
  <xsd:schema xmlns:xsd="http://www.w3.org/2001/XMLSchema" xmlns:xs="http://www.w3.org/2001/XMLSchema" xmlns:p="http://schemas.microsoft.com/office/2006/metadata/properties" xmlns:ns2="af7491ce-264b-4903-a87a-23662abed531" targetNamespace="http://schemas.microsoft.com/office/2006/metadata/properties" ma:root="true" ma:fieldsID="156c73b2e5cc727516228d935da2d936" ns2:_="">
    <xsd:import namespace="af7491ce-264b-4903-a87a-23662abe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491ce-264b-4903-a87a-23662abed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7323C-E379-496D-BB1D-51DE1209E6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9F52F-39FE-4A0F-9515-2A0EC28C10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2CBF42-0F52-4146-A81A-6F2731DE5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491ce-264b-4903-a87a-23662abed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407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ROGER</cp:lastModifiedBy>
  <cp:revision>18</cp:revision>
  <dcterms:created xsi:type="dcterms:W3CDTF">2021-01-08T10:26:00Z</dcterms:created>
  <dcterms:modified xsi:type="dcterms:W3CDTF">2021-01-15T13:19:00Z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0x0101002DC2199942A1F24380C703E3C8B7E5AF</vt:lpwstr>
  </property>
</Properties>
</file>