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273A6" w14:textId="77777777" w:rsidR="009E3BC1" w:rsidRDefault="007223B6" w:rsidP="009E3BC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3BB5829" w14:textId="77777777" w:rsidR="009E3BC1" w:rsidRDefault="0098465B" w:rsidP="0098465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41721C">
        <w:rPr>
          <w:rFonts w:ascii="Arial" w:hAnsi="Arial" w:cs="Arial"/>
          <w:b/>
          <w:sz w:val="20"/>
          <w:szCs w:val="20"/>
        </w:rPr>
        <w:tab/>
      </w:r>
      <w:r w:rsidR="0041721C">
        <w:rPr>
          <w:rFonts w:ascii="Arial" w:hAnsi="Arial" w:cs="Arial"/>
          <w:b/>
          <w:sz w:val="20"/>
          <w:szCs w:val="20"/>
        </w:rPr>
        <w:tab/>
      </w:r>
    </w:p>
    <w:p w14:paraId="1531E0DC" w14:textId="0DE1B674" w:rsidR="00A81F54" w:rsidRDefault="001C2459" w:rsidP="009E3BC1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BIJLAGEN</w:t>
      </w:r>
    </w:p>
    <w:p w14:paraId="358C01BC" w14:textId="77777777" w:rsidR="009E3BC1" w:rsidRPr="009E3BC1" w:rsidRDefault="009E3BC1" w:rsidP="009E3BC1">
      <w:pPr>
        <w:jc w:val="center"/>
        <w:rPr>
          <w:rFonts w:ascii="Arial" w:hAnsi="Arial" w:cs="Arial"/>
          <w:b/>
          <w:sz w:val="52"/>
          <w:szCs w:val="52"/>
        </w:rPr>
      </w:pPr>
      <w:r w:rsidRPr="009E3BC1">
        <w:rPr>
          <w:rFonts w:ascii="Arial" w:hAnsi="Arial" w:cs="Arial"/>
          <w:b/>
          <w:sz w:val="52"/>
          <w:szCs w:val="52"/>
        </w:rPr>
        <w:t>Aanbestedingsdocument</w:t>
      </w:r>
    </w:p>
    <w:p w14:paraId="572B4A69" w14:textId="77777777" w:rsidR="009E3BC1" w:rsidRPr="009E3BC1" w:rsidRDefault="009E3BC1" w:rsidP="009E3BC1">
      <w:pPr>
        <w:jc w:val="center"/>
        <w:rPr>
          <w:rFonts w:ascii="Arial" w:hAnsi="Arial" w:cs="Arial"/>
          <w:b/>
          <w:sz w:val="24"/>
          <w:szCs w:val="24"/>
        </w:rPr>
      </w:pPr>
      <w:r w:rsidRPr="009E3BC1">
        <w:rPr>
          <w:rFonts w:ascii="Arial" w:hAnsi="Arial" w:cs="Arial"/>
          <w:b/>
          <w:sz w:val="24"/>
          <w:szCs w:val="24"/>
        </w:rPr>
        <w:t>Europese aanbesteding</w:t>
      </w:r>
    </w:p>
    <w:p w14:paraId="32D27211" w14:textId="77777777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</w:p>
    <w:p w14:paraId="4E6EBA6F" w14:textId="71F03A27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  <w:r w:rsidRPr="009E3BC1">
        <w:rPr>
          <w:rFonts w:ascii="Arial" w:hAnsi="Arial" w:cs="Arial"/>
          <w:sz w:val="44"/>
          <w:szCs w:val="44"/>
        </w:rPr>
        <w:t xml:space="preserve">Levering </w:t>
      </w:r>
      <w:r w:rsidR="00AA1CA4">
        <w:rPr>
          <w:rFonts w:ascii="Arial" w:hAnsi="Arial" w:cs="Arial"/>
          <w:sz w:val="44"/>
          <w:szCs w:val="44"/>
        </w:rPr>
        <w:t>E</w:t>
      </w:r>
      <w:r w:rsidRPr="002114F4">
        <w:rPr>
          <w:rFonts w:ascii="Arial" w:hAnsi="Arial" w:cs="Arial"/>
          <w:sz w:val="44"/>
          <w:szCs w:val="44"/>
        </w:rPr>
        <w:t>lektriciteit</w:t>
      </w:r>
    </w:p>
    <w:p w14:paraId="08F32060" w14:textId="77777777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</w:p>
    <w:p w14:paraId="3881385C" w14:textId="77777777" w:rsidR="00293F9A" w:rsidRDefault="0098465B" w:rsidP="009E3BC1">
      <w:pPr>
        <w:jc w:val="center"/>
        <w:rPr>
          <w:rFonts w:ascii="Arial" w:hAnsi="Arial" w:cs="Arial"/>
          <w:sz w:val="44"/>
          <w:szCs w:val="44"/>
        </w:rPr>
      </w:pPr>
      <w:r w:rsidRPr="0097028B">
        <w:rPr>
          <w:rFonts w:ascii="Arial" w:hAnsi="Arial" w:cs="Arial"/>
          <w:sz w:val="44"/>
          <w:szCs w:val="44"/>
        </w:rPr>
        <w:t>202</w:t>
      </w:r>
      <w:r w:rsidR="00293F9A">
        <w:rPr>
          <w:rFonts w:ascii="Arial" w:hAnsi="Arial" w:cs="Arial"/>
          <w:sz w:val="44"/>
          <w:szCs w:val="44"/>
        </w:rPr>
        <w:t xml:space="preserve">4-2026 </w:t>
      </w:r>
    </w:p>
    <w:p w14:paraId="722DB380" w14:textId="04C945A3" w:rsidR="009E3BC1" w:rsidRDefault="00293F9A" w:rsidP="009E3BC1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(met 1 optiejaar)</w:t>
      </w:r>
    </w:p>
    <w:p w14:paraId="5E4C3148" w14:textId="77777777" w:rsidR="009E3BC1" w:rsidRPr="009E3BC1" w:rsidRDefault="009E3BC1" w:rsidP="009E3BC1">
      <w:pPr>
        <w:jc w:val="center"/>
        <w:rPr>
          <w:rFonts w:ascii="Arial" w:hAnsi="Arial" w:cs="Arial"/>
          <w:sz w:val="24"/>
          <w:szCs w:val="24"/>
        </w:rPr>
      </w:pPr>
      <w:r w:rsidRPr="009E3BC1">
        <w:rPr>
          <w:rFonts w:ascii="Arial" w:hAnsi="Arial" w:cs="Arial"/>
          <w:sz w:val="24"/>
          <w:szCs w:val="24"/>
        </w:rPr>
        <w:t>aan</w:t>
      </w:r>
    </w:p>
    <w:p w14:paraId="2C0B73B2" w14:textId="77777777" w:rsidR="009E3BC1" w:rsidRDefault="0041721C" w:rsidP="009E3BC1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Consortium Leiden</w:t>
      </w:r>
    </w:p>
    <w:p w14:paraId="28646C28" w14:textId="0FCB8B21" w:rsidR="0098465B" w:rsidRPr="00DB516E" w:rsidRDefault="0098465B" w:rsidP="009E3BC1">
      <w:pPr>
        <w:jc w:val="center"/>
        <w:rPr>
          <w:rFonts w:ascii="Arial" w:hAnsi="Arial" w:cs="Arial"/>
          <w:sz w:val="24"/>
          <w:szCs w:val="24"/>
          <w:highlight w:val="yellow"/>
        </w:rPr>
      </w:pPr>
      <w:r w:rsidRPr="00DB516E">
        <w:rPr>
          <w:rFonts w:ascii="Arial" w:hAnsi="Arial" w:cs="Arial"/>
          <w:sz w:val="24"/>
          <w:szCs w:val="24"/>
          <w:highlight w:val="yellow"/>
        </w:rPr>
        <w:t xml:space="preserve">                                    </w:t>
      </w:r>
    </w:p>
    <w:p w14:paraId="45A23DB6" w14:textId="655A61DE" w:rsidR="006C1E88" w:rsidRPr="009E3BC1" w:rsidRDefault="00DB516E" w:rsidP="006C1E88">
      <w:pPr>
        <w:jc w:val="center"/>
        <w:rPr>
          <w:rFonts w:ascii="Arial" w:hAnsi="Arial" w:cs="Arial"/>
          <w:b/>
          <w:sz w:val="24"/>
          <w:szCs w:val="24"/>
        </w:rPr>
      </w:pPr>
      <w:r w:rsidRPr="00954A01">
        <w:rPr>
          <w:rFonts w:ascii="Arial" w:hAnsi="Arial" w:cs="Arial"/>
          <w:b/>
          <w:sz w:val="24"/>
          <w:szCs w:val="24"/>
        </w:rPr>
        <w:t>Kenmerk</w:t>
      </w:r>
      <w:r w:rsidR="006C1E88" w:rsidRPr="00954A01">
        <w:rPr>
          <w:rFonts w:ascii="Arial" w:hAnsi="Arial" w:cs="Arial"/>
          <w:b/>
          <w:sz w:val="24"/>
          <w:szCs w:val="24"/>
        </w:rPr>
        <w:t>:</w:t>
      </w:r>
      <w:r w:rsidR="006C1E88">
        <w:rPr>
          <w:rFonts w:ascii="Arial" w:hAnsi="Arial" w:cs="Arial"/>
          <w:b/>
          <w:sz w:val="24"/>
          <w:szCs w:val="24"/>
        </w:rPr>
        <w:t xml:space="preserve"> </w:t>
      </w:r>
      <w:r w:rsidR="00954A01">
        <w:rPr>
          <w:rFonts w:ascii="Arial" w:hAnsi="Arial" w:cs="Arial"/>
          <w:b/>
          <w:sz w:val="24"/>
          <w:szCs w:val="24"/>
        </w:rPr>
        <w:t>WA-CL E 20</w:t>
      </w:r>
      <w:r w:rsidR="00293F9A">
        <w:rPr>
          <w:rFonts w:ascii="Arial" w:hAnsi="Arial" w:cs="Arial"/>
          <w:b/>
          <w:sz w:val="24"/>
          <w:szCs w:val="24"/>
        </w:rPr>
        <w:t>2</w:t>
      </w:r>
      <w:r w:rsidR="002114F4">
        <w:rPr>
          <w:rFonts w:ascii="Arial" w:hAnsi="Arial" w:cs="Arial"/>
          <w:b/>
          <w:sz w:val="24"/>
          <w:szCs w:val="24"/>
        </w:rPr>
        <w:t>101</w:t>
      </w:r>
    </w:p>
    <w:p w14:paraId="7C2646B4" w14:textId="0E3E1A62" w:rsidR="00360AE5" w:rsidRDefault="00360A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5FCC874" w14:textId="77777777" w:rsidR="006928AD" w:rsidRDefault="006928AD" w:rsidP="00F345CC">
      <w:pPr>
        <w:pStyle w:val="Geenafstand"/>
        <w:rPr>
          <w:rFonts w:ascii="Arial" w:hAnsi="Arial" w:cs="Arial"/>
          <w:b/>
          <w:sz w:val="20"/>
          <w:szCs w:val="20"/>
        </w:rPr>
      </w:pPr>
      <w:r w:rsidRPr="006928AD">
        <w:rPr>
          <w:rFonts w:ascii="Arial" w:hAnsi="Arial" w:cs="Arial"/>
          <w:b/>
          <w:sz w:val="20"/>
          <w:szCs w:val="20"/>
        </w:rPr>
        <w:lastRenderedPageBreak/>
        <w:t>BIJLAGE A</w:t>
      </w:r>
      <w:r w:rsidRPr="006928AD">
        <w:rPr>
          <w:rFonts w:ascii="Arial" w:hAnsi="Arial" w:cs="Arial"/>
          <w:b/>
          <w:sz w:val="20"/>
          <w:szCs w:val="20"/>
        </w:rPr>
        <w:tab/>
        <w:t>CHECKLIST</w:t>
      </w:r>
    </w:p>
    <w:p w14:paraId="6DA2BED0" w14:textId="77777777" w:rsidR="00D62D70" w:rsidRDefault="00D62D70" w:rsidP="00D62D70">
      <w:pPr>
        <w:pStyle w:val="Geenafstand"/>
        <w:rPr>
          <w:rFonts w:ascii="Arial" w:hAnsi="Arial" w:cs="Arial"/>
          <w:sz w:val="20"/>
          <w:szCs w:val="20"/>
        </w:rPr>
      </w:pPr>
    </w:p>
    <w:p w14:paraId="177F2601" w14:textId="77777777" w:rsidR="00D62D70" w:rsidRDefault="00D62D70" w:rsidP="00D62D7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 Standaardformulier is als W</w:t>
      </w:r>
      <w:r w:rsidR="001044C3">
        <w:rPr>
          <w:rFonts w:ascii="Arial" w:hAnsi="Arial" w:cs="Arial"/>
          <w:sz w:val="20"/>
          <w:szCs w:val="20"/>
        </w:rPr>
        <w:t>ord</w:t>
      </w:r>
      <w:r>
        <w:rPr>
          <w:rFonts w:ascii="Arial" w:hAnsi="Arial" w:cs="Arial"/>
          <w:sz w:val="20"/>
          <w:szCs w:val="20"/>
        </w:rPr>
        <w:t>-bijlage toegevoegd.</w:t>
      </w:r>
    </w:p>
    <w:p w14:paraId="03E1B255" w14:textId="77777777" w:rsidR="00D62D70" w:rsidRPr="006928AD" w:rsidRDefault="00D62D70" w:rsidP="00F345CC">
      <w:pPr>
        <w:pStyle w:val="Geenafstand"/>
        <w:rPr>
          <w:rFonts w:ascii="Arial" w:hAnsi="Arial" w:cs="Arial"/>
          <w:b/>
          <w:sz w:val="20"/>
          <w:szCs w:val="20"/>
        </w:rPr>
      </w:pPr>
    </w:p>
    <w:p w14:paraId="048322AD" w14:textId="77777777" w:rsidR="006928AD" w:rsidRDefault="006928AD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35D5F860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6928AD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De Inschrijving dient te zijn ingericht conform onderstaande structuur en in onderstaande volgorde. De ingevulde en door een rechtsgeldige vertegenwoordiger ondertekende checklist dient aan de Inschrijving te worden toegevoegd. </w:t>
      </w:r>
    </w:p>
    <w:p w14:paraId="6CA6572F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tbl>
      <w:tblPr>
        <w:tblW w:w="9050" w:type="dxa"/>
        <w:tblInd w:w="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164"/>
        <w:gridCol w:w="6886"/>
      </w:tblGrid>
      <w:tr w:rsidR="006928AD" w:rsidRPr="006928AD" w14:paraId="23974652" w14:textId="77777777" w:rsidTr="008223F8">
        <w:trPr>
          <w:cantSplit/>
          <w:trHeight w:val="44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B9DE2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>Formulier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D206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>Omschrijving vraag/gevraagde</w:t>
            </w:r>
          </w:p>
          <w:p w14:paraId="3B4A11BD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</w:p>
        </w:tc>
      </w:tr>
      <w:tr w:rsidR="006928AD" w:rsidRPr="006928AD" w14:paraId="3E3DC744" w14:textId="77777777" w:rsidTr="008223F8">
        <w:trPr>
          <w:cantSplit/>
          <w:trHeight w:val="348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17647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-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36E5E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Aanbiedingsbrief (indien gewenst)</w:t>
            </w:r>
          </w:p>
        </w:tc>
      </w:tr>
      <w:tr w:rsidR="006928AD" w:rsidRPr="006928AD" w14:paraId="0C5EEE69" w14:textId="77777777" w:rsidTr="008223F8">
        <w:trPr>
          <w:cantSplit/>
          <w:trHeight w:val="348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619B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A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75258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Deze checklist</w:t>
            </w:r>
          </w:p>
        </w:tc>
      </w:tr>
      <w:tr w:rsidR="006928AD" w:rsidRPr="006928AD" w14:paraId="5B622BB0" w14:textId="77777777" w:rsidTr="008223F8">
        <w:trPr>
          <w:cantSplit/>
          <w:trHeight w:val="44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CEFF6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Formulier </w:t>
            </w:r>
            <w:r w:rsidR="00D62D70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B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E8497" w14:textId="760EA859" w:rsidR="00294BFD" w:rsidRPr="00294BFD" w:rsidRDefault="00294BF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eastAsia="nl-NL"/>
              </w:rPr>
            </w:pPr>
            <w:r w:rsidRPr="00294BF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eastAsia="nl-NL"/>
              </w:rPr>
              <w:t xml:space="preserve">Standaardformulier </w:t>
            </w:r>
            <w:r w:rsidR="00A85AF4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eastAsia="nl-NL"/>
              </w:rPr>
              <w:t>UEA</w:t>
            </w:r>
          </w:p>
          <w:p w14:paraId="03F14EA1" w14:textId="77777777" w:rsidR="00294BFD" w:rsidRPr="00294BFD" w:rsidRDefault="00294BFD" w:rsidP="00584080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eastAsia="nl-NL"/>
              </w:rPr>
            </w:pPr>
          </w:p>
        </w:tc>
      </w:tr>
      <w:tr w:rsidR="006928AD" w:rsidRPr="006928AD" w14:paraId="352E4BD7" w14:textId="77777777" w:rsidTr="008223F8">
        <w:trPr>
          <w:cantSplit/>
          <w:trHeight w:val="44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2D76D" w14:textId="77777777" w:rsidR="006928AD" w:rsidRPr="006928AD" w:rsidRDefault="006928AD" w:rsidP="00D62D70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Formulier </w:t>
            </w:r>
            <w:r w:rsidR="00D62D70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C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F5E4C" w14:textId="77777777" w:rsidR="006928AD" w:rsidRPr="006928AD" w:rsidRDefault="00AC095B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 Referenties</w:t>
            </w:r>
          </w:p>
          <w:p w14:paraId="46513A17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</w:p>
        </w:tc>
      </w:tr>
      <w:tr w:rsidR="006928AD" w:rsidRPr="006928AD" w14:paraId="6A67361D" w14:textId="77777777" w:rsidTr="008223F8">
        <w:trPr>
          <w:cantSplit/>
          <w:trHeight w:val="44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03585" w14:textId="77777777" w:rsidR="006928AD" w:rsidRPr="006928AD" w:rsidRDefault="006928AD" w:rsidP="00D62D70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Formulier </w:t>
            </w:r>
            <w:r w:rsidR="00D62D70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D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214EC" w14:textId="77777777" w:rsidR="006928AD" w:rsidRPr="00D62D70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eastAsia="nl-NL"/>
              </w:rPr>
            </w:pPr>
            <w:r w:rsidRPr="00D62D70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eastAsia="nl-NL"/>
              </w:rPr>
              <w:t>Standaardformulier Acceptatie Programma van Eisen</w:t>
            </w:r>
          </w:p>
          <w:p w14:paraId="6CD960E6" w14:textId="77777777" w:rsidR="006928AD" w:rsidRPr="00D62D70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eastAsia="nl-NL"/>
              </w:rPr>
            </w:pPr>
          </w:p>
        </w:tc>
      </w:tr>
      <w:tr w:rsidR="006928AD" w:rsidRPr="006928AD" w14:paraId="275BAB21" w14:textId="77777777" w:rsidTr="008223F8">
        <w:trPr>
          <w:cantSplit/>
          <w:trHeight w:val="305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3D95E" w14:textId="77777777" w:rsidR="006928AD" w:rsidRPr="006928AD" w:rsidRDefault="006928AD" w:rsidP="00D62D70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Formulier </w:t>
            </w:r>
            <w:r w:rsidR="00D62D70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E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6B508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 Inschrijving</w:t>
            </w:r>
          </w:p>
        </w:tc>
      </w:tr>
    </w:tbl>
    <w:p w14:paraId="3B2A8B29" w14:textId="77777777" w:rsid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6A296C59" w14:textId="77777777" w:rsidR="005C004D" w:rsidRDefault="005C004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522E84F9" w14:textId="77777777" w:rsidR="005C004D" w:rsidRPr="006928AD" w:rsidRDefault="005C004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5DB01AD9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4802E13B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31876B94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3336C9C2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57E6EBC5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50EFCBAB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1A653691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972"/>
        <w:gridCol w:w="6083"/>
      </w:tblGrid>
      <w:tr w:rsidR="006928AD" w:rsidRPr="006928AD" w14:paraId="7FDF81EA" w14:textId="77777777" w:rsidTr="005B53E7">
        <w:trPr>
          <w:cantSplit/>
          <w:trHeight w:val="3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B0B2E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Naam organisatie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8A785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3B365333" w14:textId="77777777" w:rsidTr="005B53E7">
        <w:trPr>
          <w:cantSplit/>
          <w:trHeight w:val="3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7DDBA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Naam functionaris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1FBD1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27967CF3" w14:textId="77777777" w:rsidTr="005B53E7">
        <w:trPr>
          <w:cantSplit/>
          <w:trHeight w:val="3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28FF0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Handtekening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8BDCE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54CBBFAD" w14:textId="77777777" w:rsidTr="005B53E7">
        <w:trPr>
          <w:cantSplit/>
          <w:trHeight w:val="3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4C85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Datum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866C6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</w:tbl>
    <w:p w14:paraId="27853288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eastAsia="ヒラギノ角ゴ Pro W3" w:hAnsi="Arial" w:cs="Times New Roman"/>
          <w:b/>
          <w:color w:val="000000"/>
          <w:sz w:val="20"/>
          <w:szCs w:val="20"/>
          <w:lang w:eastAsia="nl-NL"/>
        </w:rPr>
      </w:pPr>
    </w:p>
    <w:p w14:paraId="3BF04759" w14:textId="77777777" w:rsidR="006928AD" w:rsidRDefault="006928AD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0BEE072A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459583F7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13F46CEE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2303A3E7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5DB3ACA8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50F39DC5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2CF86842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50C46FB6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1AFE7AC0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2FB7E53A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3CE1B4DE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39E47779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0CC83A19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78697C16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01CA623D" w14:textId="77777777" w:rsidR="00FE126B" w:rsidRDefault="00FE126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4C277695" w14:textId="77777777" w:rsidR="005B2FC5" w:rsidRDefault="005B2FC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0FD035B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257680A5" w14:textId="1433868E" w:rsidR="00294BFD" w:rsidRPr="004A210E" w:rsidRDefault="00294BFD" w:rsidP="00294BFD">
      <w:pPr>
        <w:rPr>
          <w:rFonts w:ascii="Arial" w:hAnsi="Arial" w:cs="Arial"/>
          <w:b/>
          <w:sz w:val="20"/>
          <w:szCs w:val="20"/>
        </w:rPr>
      </w:pPr>
      <w:r w:rsidRPr="004A210E">
        <w:rPr>
          <w:rFonts w:ascii="Arial" w:hAnsi="Arial" w:cs="Arial"/>
          <w:b/>
          <w:sz w:val="20"/>
          <w:szCs w:val="20"/>
        </w:rPr>
        <w:t xml:space="preserve">BIJLAGE </w:t>
      </w:r>
      <w:r w:rsidR="00D62D70" w:rsidRPr="004A210E">
        <w:rPr>
          <w:rFonts w:ascii="Arial" w:hAnsi="Arial" w:cs="Arial"/>
          <w:b/>
          <w:sz w:val="20"/>
          <w:szCs w:val="20"/>
        </w:rPr>
        <w:t>B</w:t>
      </w:r>
      <w:r w:rsidRPr="004A210E">
        <w:rPr>
          <w:rFonts w:ascii="Arial" w:hAnsi="Arial" w:cs="Arial"/>
          <w:b/>
          <w:sz w:val="20"/>
          <w:szCs w:val="20"/>
        </w:rPr>
        <w:tab/>
        <w:t xml:space="preserve">STANDAARDFORMULIER </w:t>
      </w:r>
      <w:r w:rsidR="009A2630" w:rsidRPr="009A2630">
        <w:rPr>
          <w:rFonts w:ascii="Arial" w:hAnsi="Arial" w:cs="Arial"/>
          <w:b/>
          <w:sz w:val="20"/>
          <w:szCs w:val="20"/>
        </w:rPr>
        <w:t>U</w:t>
      </w:r>
      <w:r w:rsidR="009A2630">
        <w:rPr>
          <w:rFonts w:ascii="Arial" w:hAnsi="Arial" w:cs="Arial"/>
          <w:b/>
          <w:sz w:val="20"/>
          <w:szCs w:val="20"/>
        </w:rPr>
        <w:t>EA</w:t>
      </w:r>
    </w:p>
    <w:p w14:paraId="4E31F176" w14:textId="77777777" w:rsidR="00294BFD" w:rsidRDefault="00294BFD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6D092C8F" w14:textId="77777777" w:rsidR="00AC095B" w:rsidRDefault="0068722F" w:rsidP="00F345C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 S</w:t>
      </w:r>
      <w:r w:rsidR="00AC095B">
        <w:rPr>
          <w:rFonts w:ascii="Arial" w:hAnsi="Arial" w:cs="Arial"/>
          <w:sz w:val="20"/>
          <w:szCs w:val="20"/>
        </w:rPr>
        <w:t>tandaardformulier is als aparte PDF-bijlage toegevoegd.</w:t>
      </w:r>
    </w:p>
    <w:p w14:paraId="13FF4AFC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43EC61B7" w14:textId="77777777" w:rsidR="00AC095B" w:rsidRDefault="00AC09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E6D7DD9" w14:textId="77777777" w:rsidR="00321E77" w:rsidRDefault="00321E77" w:rsidP="00F345CC">
      <w:pPr>
        <w:pStyle w:val="Geenafstand"/>
        <w:rPr>
          <w:rFonts w:ascii="Arial" w:hAnsi="Arial" w:cs="Arial"/>
          <w:b/>
          <w:sz w:val="20"/>
          <w:szCs w:val="20"/>
        </w:rPr>
      </w:pPr>
    </w:p>
    <w:p w14:paraId="2981DBE7" w14:textId="77777777" w:rsidR="00AC095B" w:rsidRPr="00AC095B" w:rsidRDefault="00AC095B" w:rsidP="00F345CC">
      <w:pPr>
        <w:pStyle w:val="Geenafstand"/>
        <w:rPr>
          <w:rFonts w:ascii="Arial" w:hAnsi="Arial" w:cs="Arial"/>
          <w:b/>
          <w:sz w:val="20"/>
          <w:szCs w:val="20"/>
        </w:rPr>
      </w:pPr>
      <w:r w:rsidRPr="00AC095B">
        <w:rPr>
          <w:rFonts w:ascii="Arial" w:hAnsi="Arial" w:cs="Arial"/>
          <w:b/>
          <w:sz w:val="20"/>
          <w:szCs w:val="20"/>
        </w:rPr>
        <w:t xml:space="preserve">BIJLAGE </w:t>
      </w:r>
      <w:r w:rsidR="00D62D70">
        <w:rPr>
          <w:rFonts w:ascii="Arial" w:hAnsi="Arial" w:cs="Arial"/>
          <w:b/>
          <w:sz w:val="20"/>
          <w:szCs w:val="20"/>
        </w:rPr>
        <w:t>C</w:t>
      </w:r>
      <w:r w:rsidR="00860600">
        <w:rPr>
          <w:rFonts w:ascii="Arial" w:hAnsi="Arial" w:cs="Arial"/>
          <w:b/>
          <w:sz w:val="20"/>
          <w:szCs w:val="20"/>
        </w:rPr>
        <w:tab/>
        <w:t>STANDAARDFORMULIER REFERENTIE</w:t>
      </w:r>
    </w:p>
    <w:p w14:paraId="75DE003C" w14:textId="77777777" w:rsidR="00D62D70" w:rsidRDefault="00D62D70" w:rsidP="00D62D70">
      <w:pPr>
        <w:pStyle w:val="Geenafstand"/>
        <w:rPr>
          <w:rFonts w:ascii="Arial" w:hAnsi="Arial" w:cs="Arial"/>
          <w:sz w:val="20"/>
          <w:szCs w:val="20"/>
        </w:rPr>
      </w:pPr>
    </w:p>
    <w:p w14:paraId="462D19DE" w14:textId="77777777" w:rsidR="00AC095B" w:rsidRDefault="00AC095B" w:rsidP="00AC09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De I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nschrijver verklaart hiermee </w:t>
      </w:r>
      <w:r w:rsidR="00860600">
        <w:rPr>
          <w:rFonts w:ascii="Arial" w:eastAsia="ヒラギノ角ゴ Pro W3" w:hAnsi="Arial" w:cs="Times New Roman"/>
          <w:color w:val="000000"/>
          <w:sz w:val="18"/>
          <w:szCs w:val="24"/>
        </w:rPr>
        <w:t>door de onderstaande referentie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>voldoende vakbekwaam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te zijn voor het volbrengen van deze opdracht</w:t>
      </w:r>
      <w:r w:rsidR="007F08D3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. </w:t>
      </w:r>
      <w:r w:rsidR="007F08D3" w:rsidRPr="00D62D70">
        <w:rPr>
          <w:rFonts w:ascii="Arial" w:eastAsia="ヒラギノ角ゴ Pro W3" w:hAnsi="Arial" w:cs="Times New Roman"/>
          <w:color w:val="000000"/>
          <w:sz w:val="18"/>
          <w:szCs w:val="24"/>
        </w:rPr>
        <w:t>Conform gestelde kerncompetentie omschreven in 4.2.</w:t>
      </w:r>
    </w:p>
    <w:p w14:paraId="4B4641F3" w14:textId="77777777" w:rsidR="007F08D3" w:rsidRDefault="007F08D3" w:rsidP="00AC09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615CDB1F" w14:textId="77777777" w:rsidR="007F08D3" w:rsidRPr="00AC095B" w:rsidRDefault="007F08D3" w:rsidP="00AC09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424F17EB" w14:textId="77777777" w:rsidR="00AC095B" w:rsidRPr="00AC095B" w:rsidRDefault="00A7217E" w:rsidP="00AC095B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40" w:lineRule="auto"/>
        <w:rPr>
          <w:rFonts w:ascii="Arial" w:eastAsia="ヒラギノ角ゴ Pro W3" w:hAnsi="Arial" w:cs="Times New Roman"/>
          <w:i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i/>
          <w:color w:val="000000"/>
          <w:sz w:val="18"/>
          <w:szCs w:val="24"/>
          <w:u w:val="single"/>
        </w:rPr>
        <w:t xml:space="preserve">Referentie </w:t>
      </w:r>
    </w:p>
    <w:p w14:paraId="6F555C2C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Omschrijving opdracht: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38BE00F7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Opdrachtgever: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6C37DCAB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Naam contactpersoon: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36197D44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Telefoon contactpersoon: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0AE757F9" w14:textId="77777777" w:rsidR="00AC095B" w:rsidRPr="00AC095B" w:rsidRDefault="006E5A4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Omvang opdracht in kWh</w:t>
      </w:r>
      <w:r w:rsidR="00AC095B"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/ jr:  </w:t>
      </w:r>
      <w:r w:rsidR="00AC095B"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="00AC095B"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68269CC2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Aantal aansluitingen: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2C58AC3F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Contractperiode: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60D4CAB2" w14:textId="77777777" w:rsid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5E70F863" w14:textId="77777777" w:rsid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2EF5D31F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De I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nschrijver verklaart met de ondertekening van deze verklaring d</w:t>
      </w:r>
      <w:r w:rsidR="00860600">
        <w:rPr>
          <w:rFonts w:ascii="Arial" w:eastAsia="ヒラギノ角ゴ Pro W3" w:hAnsi="Arial" w:cs="Times New Roman"/>
          <w:color w:val="000000"/>
          <w:sz w:val="18"/>
          <w:szCs w:val="24"/>
        </w:rPr>
        <w:t>at bovenstaande referentie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betrekking hebben op het bedrijf(-sonderdeel) dat op deze opdracht inschrijft en dat hij deze verklaring naar waarheid heeft ingevuld:</w:t>
      </w:r>
    </w:p>
    <w:p w14:paraId="27B107FB" w14:textId="77777777" w:rsidR="00AC095B" w:rsidRPr="00AC095B" w:rsidRDefault="00AC095B" w:rsidP="00AC095B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420" w:right="392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4D8BF91B" w14:textId="77777777" w:rsidR="00AC095B" w:rsidRP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inschrijver: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0DE0613F" w14:textId="77777777" w:rsidR="00AC095B" w:rsidRPr="00AC095B" w:rsidRDefault="00AC095B" w:rsidP="00AC095B">
      <w:pPr>
        <w:tabs>
          <w:tab w:val="left" w:pos="2800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3FF5898" w14:textId="77777777" w:rsidR="00AC095B" w:rsidRP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Plaats: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25F6AD97" w14:textId="77777777" w:rsidR="00AC095B" w:rsidRPr="00AC095B" w:rsidRDefault="00AC095B" w:rsidP="00AC095B">
      <w:pPr>
        <w:tabs>
          <w:tab w:val="left" w:pos="2800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36E42C4" w14:textId="77777777" w:rsidR="00AC095B" w:rsidRP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38040290" w14:textId="77777777" w:rsidR="00AC095B" w:rsidRPr="00AC095B" w:rsidRDefault="00AC095B" w:rsidP="00AC095B">
      <w:pPr>
        <w:tabs>
          <w:tab w:val="left" w:pos="2800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CE33258" w14:textId="77777777" w:rsidR="00AC095B" w:rsidRP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ondertekenaar: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030F2041" w14:textId="77777777" w:rsidR="00AC095B" w:rsidRPr="00AC095B" w:rsidRDefault="00AC095B" w:rsidP="00AC095B">
      <w:pPr>
        <w:tabs>
          <w:tab w:val="left" w:pos="2800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6551F9F" w14:textId="77777777" w:rsidR="00AC095B" w:rsidRP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3AAB17F1" w14:textId="77777777" w:rsidR="00AC095B" w:rsidRPr="00AC095B" w:rsidRDefault="00AC095B" w:rsidP="00AC095B">
      <w:pPr>
        <w:tabs>
          <w:tab w:val="left" w:pos="2800"/>
          <w:tab w:val="right" w:pos="9000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0C248CC" w14:textId="77777777" w:rsid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Ondertekening: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486FA88E" w14:textId="77777777" w:rsid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</w:p>
    <w:p w14:paraId="7EA21F62" w14:textId="77777777" w:rsidR="00AC095B" w:rsidRDefault="00AC095B">
      <w:pPr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br w:type="page"/>
      </w:r>
    </w:p>
    <w:p w14:paraId="2C9ADD9A" w14:textId="77777777" w:rsidR="00AC095B" w:rsidRDefault="00D62D70" w:rsidP="00AC095B">
      <w:pPr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b/>
          <w:color w:val="000000"/>
          <w:sz w:val="20"/>
          <w:szCs w:val="24"/>
        </w:rPr>
        <w:lastRenderedPageBreak/>
        <w:t>BIJLAGE D</w:t>
      </w:r>
      <w:r w:rsidR="00AC095B" w:rsidRPr="00AC095B">
        <w:rPr>
          <w:rFonts w:ascii="Arial" w:eastAsia="ヒラギノ角ゴ Pro W3" w:hAnsi="Arial" w:cs="Times New Roman"/>
          <w:b/>
          <w:color w:val="000000"/>
          <w:sz w:val="20"/>
          <w:szCs w:val="24"/>
        </w:rPr>
        <w:tab/>
        <w:t>STANDAARDFORMULIER ACCEPTATIE PROGRAMMA VAN EISEN</w:t>
      </w:r>
    </w:p>
    <w:p w14:paraId="4C341F1B" w14:textId="326896D9" w:rsidR="00D62D70" w:rsidRDefault="00D62D70" w:rsidP="00D62D7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 Standaardformulier is als W</w:t>
      </w:r>
      <w:r w:rsidR="001044C3">
        <w:rPr>
          <w:rFonts w:ascii="Arial" w:hAnsi="Arial" w:cs="Arial"/>
          <w:sz w:val="20"/>
          <w:szCs w:val="20"/>
        </w:rPr>
        <w:t>ord</w:t>
      </w:r>
      <w:r>
        <w:rPr>
          <w:rFonts w:ascii="Arial" w:hAnsi="Arial" w:cs="Arial"/>
          <w:sz w:val="20"/>
          <w:szCs w:val="20"/>
        </w:rPr>
        <w:t>-bijlage toegevoegd.</w:t>
      </w:r>
    </w:p>
    <w:p w14:paraId="069A3790" w14:textId="77777777" w:rsidR="00AA7527" w:rsidRDefault="00AA7527" w:rsidP="00AC095B">
      <w:pPr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6552403D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Ondergetekende verklaart in zijn hoedanigheid van functie .........................., dat:</w:t>
      </w:r>
    </w:p>
    <w:p w14:paraId="1F77557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0160F31" w14:textId="11AF02C3" w:rsidR="00AA7527" w:rsidRPr="00D62D70" w:rsidRDefault="00AA7527" w:rsidP="00AA7527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contextualSpacing/>
        <w:rPr>
          <w:rFonts w:ascii="Helvetica" w:eastAsia="ヒラギノ角ゴ Pro W3" w:hAnsi="Helvetica" w:cs="Times New Roman"/>
          <w:color w:val="000000"/>
          <w:sz w:val="20"/>
          <w:szCs w:val="20"/>
          <w:lang w:eastAsia="nl-NL"/>
        </w:rPr>
      </w:pPr>
      <w:r w:rsidRPr="00D62D70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zijn onderneming akkoord gaat met het Programma van Eisen, welke is beschreven in hoofdstuk 6 van het Aanbestedingsdocument Levering </w:t>
      </w:r>
      <w:r w:rsidR="005737FA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E</w:t>
      </w:r>
      <w:r w:rsidR="005C004D" w:rsidRPr="00D62D70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l</w:t>
      </w:r>
      <w:r w:rsidRPr="00D62D70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ektriciteit </w:t>
      </w:r>
      <w:r w:rsidR="00860600" w:rsidRPr="00D62D70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20</w:t>
      </w:r>
      <w:r w:rsidR="007F08D3" w:rsidRPr="00D62D70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2</w:t>
      </w:r>
      <w:r w:rsidR="003D0F75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4-2026 met kenmerk </w:t>
      </w:r>
      <w:r w:rsidR="003D0F75" w:rsidRPr="003D0F75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WA-CL E 2021</w:t>
      </w:r>
      <w:r w:rsidR="00A55DF1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01</w:t>
      </w:r>
      <w:r w:rsidR="003D0F75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 </w:t>
      </w:r>
      <w:r w:rsidRPr="00D62D70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aan </w:t>
      </w:r>
      <w:r w:rsidR="000B69DF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Consortium Leiden</w:t>
      </w:r>
      <w:r w:rsidRPr="00D62D70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;</w:t>
      </w:r>
    </w:p>
    <w:p w14:paraId="2951B2A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E3F8111" w14:textId="77777777" w:rsidR="00AA7527" w:rsidRPr="00AA7527" w:rsidRDefault="00AA7527" w:rsidP="00AA7527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contextualSpacing/>
        <w:rPr>
          <w:rFonts w:ascii="Helvetica" w:eastAsia="ヒラギノ角ゴ Pro W3" w:hAnsi="Helvetica" w:cs="Times New Roman"/>
          <w:color w:val="000000"/>
          <w:sz w:val="20"/>
          <w:szCs w:val="20"/>
          <w:lang w:eastAsia="nl-NL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hij/ zij deze verklaring naar waarheid heeft ondertekend en tevens dat hij/zij daartoe, namens de Inschrijver, bevoegd is.</w:t>
      </w:r>
    </w:p>
    <w:p w14:paraId="25473F32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95028B9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337069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104B05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BEDB925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9E49B7B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22D9743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Plaats 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1A10B1C5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D809089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18359391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A6AD33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4F354E3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B05F256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3E2EB81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15924F2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3EB228A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E99050A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F6322AD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9364314" w14:textId="77777777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14:paraId="41B83666" w14:textId="77777777" w:rsidR="00AA7527" w:rsidRDefault="00AA7527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br w:type="page"/>
      </w:r>
    </w:p>
    <w:p w14:paraId="530BC29E" w14:textId="77777777" w:rsidR="00321E77" w:rsidRDefault="00321E7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0535FFE5" w14:textId="77777777" w:rsidR="00AA7527" w:rsidRPr="00AA7527" w:rsidRDefault="00D62D70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b/>
          <w:color w:val="000000"/>
          <w:sz w:val="20"/>
          <w:szCs w:val="24"/>
        </w:rPr>
        <w:t>BIJLAGE E</w:t>
      </w:r>
      <w:r w:rsidR="00AA7527" w:rsidRPr="00AA7527">
        <w:rPr>
          <w:rFonts w:ascii="Arial" w:eastAsia="ヒラギノ角ゴ Pro W3" w:hAnsi="Arial" w:cs="Times New Roman"/>
          <w:b/>
          <w:color w:val="000000"/>
          <w:sz w:val="20"/>
          <w:szCs w:val="24"/>
        </w:rPr>
        <w:tab/>
        <w:t>STANDAARDFORMULIER INSCHRIJVING</w:t>
      </w:r>
    </w:p>
    <w:p w14:paraId="03A6952A" w14:textId="77777777" w:rsidR="00D62D70" w:rsidRDefault="00D62D70" w:rsidP="00D62D70">
      <w:pPr>
        <w:pStyle w:val="Geenafstand"/>
        <w:rPr>
          <w:rFonts w:ascii="Arial" w:hAnsi="Arial" w:cs="Arial"/>
          <w:sz w:val="20"/>
          <w:szCs w:val="20"/>
        </w:rPr>
      </w:pPr>
    </w:p>
    <w:p w14:paraId="1689322A" w14:textId="4F989BF4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2F929BB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bookmarkStart w:id="0" w:name="_Hlk54877445"/>
      <w:r w:rsidRPr="00AA7527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Identificatiegegevens</w:t>
      </w:r>
    </w:p>
    <w:p w14:paraId="0BC2CDFE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B6541B2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 van de onderneming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06961AE4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7924C68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Vertegenwoordiger van de onderneming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528A18BB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6E3ADCE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378F7295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52B8131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4107FE15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AAB37D4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Mobiel telefoonnummer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4589B5CE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F891FE6" w14:textId="4F1067FE" w:rsidR="003D0F75" w:rsidRPr="003D0F75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E-mailadres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1A996EC8" w14:textId="77777777" w:rsidR="003D0F75" w:rsidRPr="003D0F75" w:rsidRDefault="003D0F75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EA56D79" w14:textId="77777777" w:rsidR="001C2459" w:rsidRDefault="001C2459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bCs/>
          <w:color w:val="000000"/>
          <w:sz w:val="20"/>
          <w:szCs w:val="24"/>
        </w:rPr>
      </w:pPr>
    </w:p>
    <w:p w14:paraId="3049E778" w14:textId="77777777" w:rsidR="001C2459" w:rsidRDefault="001C2459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bCs/>
          <w:color w:val="000000"/>
          <w:sz w:val="20"/>
          <w:szCs w:val="24"/>
        </w:rPr>
      </w:pPr>
    </w:p>
    <w:p w14:paraId="5786A1C7" w14:textId="77777777" w:rsidR="001C2459" w:rsidRDefault="001C2459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bCs/>
          <w:color w:val="000000"/>
          <w:sz w:val="20"/>
          <w:szCs w:val="24"/>
        </w:rPr>
      </w:pPr>
    </w:p>
    <w:p w14:paraId="0B3BB94A" w14:textId="1E41A5E9" w:rsidR="003D0F75" w:rsidRPr="003D0F75" w:rsidRDefault="003D0F75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bCs/>
          <w:color w:val="000000"/>
          <w:sz w:val="20"/>
          <w:szCs w:val="24"/>
        </w:rPr>
      </w:pPr>
      <w:r w:rsidRPr="003D0F75">
        <w:rPr>
          <w:rFonts w:ascii="Arial" w:eastAsia="ヒラギノ角ゴ Pro W3" w:hAnsi="Arial" w:cs="Times New Roman"/>
          <w:b/>
          <w:bCs/>
          <w:color w:val="000000"/>
          <w:sz w:val="20"/>
          <w:szCs w:val="24"/>
        </w:rPr>
        <w:t>Inschrijving</w:t>
      </w:r>
    </w:p>
    <w:bookmarkEnd w:id="0"/>
    <w:p w14:paraId="0D3FFC11" w14:textId="77777777" w:rsidR="003D0F75" w:rsidRPr="003D0F75" w:rsidRDefault="003D0F75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bCs/>
          <w:color w:val="000000"/>
          <w:sz w:val="20"/>
          <w:szCs w:val="24"/>
        </w:rPr>
      </w:pPr>
    </w:p>
    <w:p w14:paraId="5A24C4EB" w14:textId="77777777" w:rsidR="003D0F75" w:rsidRPr="003D0F75" w:rsidRDefault="003D0F75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9C8B16F" w14:textId="5D15A51D" w:rsidR="003D0F75" w:rsidRDefault="003D0F75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Opslag PEAK: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3D0F75">
        <w:rPr>
          <w:rFonts w:ascii="Arial" w:eastAsia="ヒラギノ角ゴ Pro W3" w:hAnsi="Arial" w:cs="Times New Roman"/>
          <w:color w:val="000000"/>
          <w:sz w:val="20"/>
          <w:szCs w:val="24"/>
        </w:rPr>
        <w:t>_______________________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 in </w:t>
      </w:r>
      <w:r>
        <w:rPr>
          <w:rFonts w:ascii="Arial" w:eastAsia="ヒラギノ角ゴ Pro W3" w:hAnsi="Arial" w:cs="Arial"/>
          <w:color w:val="000000"/>
          <w:sz w:val="20"/>
          <w:szCs w:val="24"/>
        </w:rPr>
        <w:t>€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>/ MWh</w:t>
      </w:r>
    </w:p>
    <w:p w14:paraId="30A87F4A" w14:textId="4B2806FC" w:rsidR="003D0F75" w:rsidRDefault="003D0F75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9A0C7DD" w14:textId="7C4210FD" w:rsidR="003D0F75" w:rsidRPr="003D0F75" w:rsidRDefault="003D0F75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Opslag OFFPEAK: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3D0F75">
        <w:rPr>
          <w:rFonts w:ascii="Arial" w:eastAsia="ヒラギノ角ゴ Pro W3" w:hAnsi="Arial" w:cs="Times New Roman"/>
          <w:color w:val="000000"/>
          <w:sz w:val="20"/>
          <w:szCs w:val="24"/>
        </w:rPr>
        <w:t>_______________________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 in </w:t>
      </w:r>
      <w:r>
        <w:rPr>
          <w:rFonts w:ascii="Arial" w:eastAsia="ヒラギノ角ゴ Pro W3" w:hAnsi="Arial" w:cs="Arial"/>
          <w:color w:val="000000"/>
          <w:sz w:val="20"/>
          <w:szCs w:val="24"/>
        </w:rPr>
        <w:t>€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>/ MWh</w:t>
      </w:r>
    </w:p>
    <w:p w14:paraId="334BCB56" w14:textId="77777777" w:rsidR="003D0F75" w:rsidRPr="003D0F75" w:rsidRDefault="003D0F75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DC47E2D" w14:textId="77777777" w:rsidR="003D0F75" w:rsidRPr="003D0F75" w:rsidRDefault="003D0F75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6297FAD" w14:textId="344A2A9C" w:rsidR="003D0F75" w:rsidRDefault="003D0F75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C5179D1" w14:textId="77777777" w:rsidR="001C2459" w:rsidRPr="003D0F75" w:rsidRDefault="001C2459" w:rsidP="003D0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CC72DE6" w14:textId="77777777" w:rsidR="003D0F75" w:rsidRPr="003D0F75" w:rsidRDefault="003D0F75" w:rsidP="003D0F75">
      <w:pPr>
        <w:tabs>
          <w:tab w:val="left" w:pos="2800"/>
          <w:tab w:val="right" w:pos="8505"/>
          <w:tab w:val="right" w:pos="9000"/>
        </w:tabs>
        <w:spacing w:line="240" w:lineRule="exact"/>
        <w:ind w:firstLine="393"/>
        <w:contextualSpacing/>
        <w:rPr>
          <w:rFonts w:ascii="Arial" w:eastAsia="ヒラギノ角ゴ Pro W3" w:hAnsi="Arial" w:cs="Arial"/>
          <w:color w:val="000000"/>
          <w:sz w:val="20"/>
          <w:szCs w:val="20"/>
        </w:rPr>
      </w:pPr>
      <w:bookmarkStart w:id="1" w:name="_Hlk54877482"/>
    </w:p>
    <w:bookmarkEnd w:id="1"/>
    <w:p w14:paraId="4EBEA3AA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Plaats: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02998368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652EDAB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46749E80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2F17C21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0533B97C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C5F8611" w14:textId="77777777" w:rsidR="001C2459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67A7179A" w14:textId="77777777" w:rsidR="001C2459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0414CF2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3431A18D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F0F7C8E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02A47BA" w14:textId="77777777" w:rsidR="001C2459" w:rsidRPr="00AA7527" w:rsidRDefault="001C2459" w:rsidP="001C24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14:paraId="310E7307" w14:textId="77777777" w:rsidR="001C2459" w:rsidRDefault="001C2459" w:rsidP="001C2459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CE82860" w14:textId="77777777" w:rsidR="00AA7527" w:rsidRDefault="00AA7527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161A46C" w14:textId="77777777" w:rsidR="00AA7527" w:rsidRDefault="00AA7527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br w:type="page"/>
      </w:r>
    </w:p>
    <w:p w14:paraId="64480858" w14:textId="288CFCA5" w:rsidR="00AA7527" w:rsidRPr="0068722F" w:rsidRDefault="000B69DF" w:rsidP="000B69DF">
      <w:pPr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  <w:r w:rsidRPr="000B69DF">
        <w:rPr>
          <w:rFonts w:ascii="Arial" w:eastAsia="ヒラギノ角ゴ Pro W3" w:hAnsi="Arial" w:cs="Times New Roman"/>
          <w:b/>
          <w:color w:val="000000"/>
          <w:sz w:val="20"/>
          <w:szCs w:val="24"/>
        </w:rPr>
        <w:lastRenderedPageBreak/>
        <w:t xml:space="preserve">BIJLAGE </w:t>
      </w:r>
      <w:r w:rsidR="008223F8">
        <w:rPr>
          <w:rFonts w:ascii="Arial" w:eastAsia="ヒラギノ角ゴ Pro W3" w:hAnsi="Arial" w:cs="Times New Roman"/>
          <w:b/>
          <w:color w:val="000000"/>
          <w:sz w:val="20"/>
          <w:szCs w:val="24"/>
        </w:rPr>
        <w:t>F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="0068722F" w:rsidRPr="0068722F">
        <w:rPr>
          <w:rFonts w:ascii="Arial" w:eastAsia="ヒラギノ角ゴ Pro W3" w:hAnsi="Arial" w:cs="Times New Roman"/>
          <w:b/>
          <w:color w:val="000000"/>
          <w:sz w:val="20"/>
          <w:szCs w:val="24"/>
        </w:rPr>
        <w:t>OVERZICHT AANSLUITINGEN EN MEETDATA</w:t>
      </w:r>
    </w:p>
    <w:p w14:paraId="3A750CEF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77DF50E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Het overzicht met de aansluitingen en de meetdata zijn als aparte Excel-bijlage bijgevoegd.</w:t>
      </w:r>
    </w:p>
    <w:p w14:paraId="762EF7D1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2E6160C" w14:textId="77777777" w:rsidR="0068722F" w:rsidRDefault="0068722F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br w:type="page"/>
      </w:r>
    </w:p>
    <w:p w14:paraId="4FE88D6B" w14:textId="778D04EF" w:rsidR="00A40B19" w:rsidRDefault="00A7217E" w:rsidP="00A40B19">
      <w:pPr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b/>
          <w:color w:val="000000"/>
          <w:sz w:val="20"/>
          <w:szCs w:val="24"/>
        </w:rPr>
        <w:lastRenderedPageBreak/>
        <w:t>B</w:t>
      </w:r>
      <w:r w:rsidR="003E6911">
        <w:rPr>
          <w:rFonts w:ascii="Arial" w:eastAsia="ヒラギノ角ゴ Pro W3" w:hAnsi="Arial" w:cs="Times New Roman"/>
          <w:b/>
          <w:color w:val="000000"/>
          <w:sz w:val="20"/>
          <w:szCs w:val="24"/>
        </w:rPr>
        <w:t xml:space="preserve">IJLAGE </w:t>
      </w:r>
      <w:r w:rsidR="008223F8">
        <w:rPr>
          <w:rFonts w:ascii="Arial" w:eastAsia="ヒラギノ角ゴ Pro W3" w:hAnsi="Arial" w:cs="Times New Roman"/>
          <w:b/>
          <w:color w:val="000000"/>
          <w:sz w:val="20"/>
          <w:szCs w:val="24"/>
        </w:rPr>
        <w:t>G</w:t>
      </w:r>
      <w:r w:rsidR="00A40B19" w:rsidRPr="004E3AF8">
        <w:rPr>
          <w:rFonts w:ascii="Arial" w:eastAsia="ヒラギノ角ゴ Pro W3" w:hAnsi="Arial" w:cs="Times New Roman"/>
          <w:b/>
          <w:color w:val="000000"/>
          <w:sz w:val="20"/>
          <w:szCs w:val="24"/>
        </w:rPr>
        <w:tab/>
        <w:t>STANDAARDFORMULIER VRAGEN</w:t>
      </w:r>
    </w:p>
    <w:p w14:paraId="27863185" w14:textId="77777777" w:rsidR="001B7CB9" w:rsidRDefault="001B7CB9" w:rsidP="001B7CB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 Standaardformulier is als aparte Excel bijlage toegevoegd.</w:t>
      </w:r>
    </w:p>
    <w:p w14:paraId="62267828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78DC8340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03C31A07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6ECA3DC8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5FB1072F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256D74B6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73232D66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2791A69B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19B1483A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412C8A39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64BF8C8A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237F7030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6AFFA40C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6C454C8E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3996C884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68973D34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0D13D826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4D57DEA1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3F04A280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2FDAE470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7B7A71A7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23671320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4455650D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1B1286EE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30CF1ED2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14DE2746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299558C3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617AEA62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437E9E9F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6B981E9D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45DB599B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0B0970CB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0438DB4A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14415A8F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2A3BEE07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5827405C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74DCDDA3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582FBCB6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3A676DC1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2CEA6493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37211E9D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0CA04441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7B673592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417F1893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43DEA707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4FBA9966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449BC070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26324F1F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73122835" w14:textId="77777777" w:rsidR="00A7217E" w:rsidRDefault="00A7217E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1A9D7231" w14:textId="77777777" w:rsidR="00A7217E" w:rsidRDefault="00A7217E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25327BDF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1CC6EB16" w14:textId="77777777" w:rsidR="000B69DF" w:rsidRDefault="000B69DF" w:rsidP="001B7CB9">
      <w:pPr>
        <w:pStyle w:val="Geenafstand"/>
        <w:rPr>
          <w:rFonts w:ascii="Arial" w:hAnsi="Arial" w:cs="Arial"/>
          <w:sz w:val="20"/>
          <w:szCs w:val="20"/>
        </w:rPr>
      </w:pPr>
    </w:p>
    <w:p w14:paraId="245B4C29" w14:textId="77777777" w:rsidR="004E3A11" w:rsidRPr="00AA7527" w:rsidRDefault="004E3A11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sectPr w:rsidR="004E3A11" w:rsidRPr="00AA7527" w:rsidSect="00EF22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EDEC8" w14:textId="77777777" w:rsidR="00B55D62" w:rsidRDefault="00B55D62" w:rsidP="00B149A2">
      <w:pPr>
        <w:spacing w:after="0" w:line="240" w:lineRule="auto"/>
      </w:pPr>
      <w:r>
        <w:separator/>
      </w:r>
    </w:p>
  </w:endnote>
  <w:endnote w:type="continuationSeparator" w:id="0">
    <w:p w14:paraId="43257D3F" w14:textId="77777777" w:rsidR="00B55D62" w:rsidRDefault="00B55D62" w:rsidP="00B1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1313298"/>
      <w:docPartObj>
        <w:docPartGallery w:val="Page Numbers (Bottom of Page)"/>
        <w:docPartUnique/>
      </w:docPartObj>
    </w:sdtPr>
    <w:sdtEndPr/>
    <w:sdtContent>
      <w:p w14:paraId="4A73AEB9" w14:textId="77777777" w:rsidR="002114F4" w:rsidRDefault="002114F4">
        <w:pPr>
          <w:pStyle w:val="Voettekst"/>
          <w:jc w:val="center"/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5302C6A6" w14:textId="6007725C" w:rsidR="002114F4" w:rsidRPr="0098465B" w:rsidRDefault="002114F4">
    <w:pPr>
      <w:pStyle w:val="Voettekst"/>
      <w:rPr>
        <w:sz w:val="16"/>
        <w:szCs w:val="16"/>
      </w:rPr>
    </w:pPr>
    <w:r w:rsidRPr="0098465B">
      <w:rPr>
        <w:sz w:val="16"/>
        <w:szCs w:val="16"/>
      </w:rPr>
      <w:t xml:space="preserve">Aanbestedingsdocument  </w:t>
    </w:r>
    <w:r>
      <w:rPr>
        <w:sz w:val="16"/>
        <w:szCs w:val="16"/>
      </w:rPr>
      <w:t>Consortium Leiden E 2024-2027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97392" w14:textId="77777777" w:rsidR="00B55D62" w:rsidRDefault="00B55D62" w:rsidP="00B149A2">
      <w:pPr>
        <w:spacing w:after="0" w:line="240" w:lineRule="auto"/>
      </w:pPr>
      <w:r>
        <w:separator/>
      </w:r>
    </w:p>
  </w:footnote>
  <w:footnote w:type="continuationSeparator" w:id="0">
    <w:p w14:paraId="6EAE19AD" w14:textId="77777777" w:rsidR="00B55D62" w:rsidRDefault="00B55D62" w:rsidP="00B14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C84FA" w14:textId="1BEE2803" w:rsidR="002114F4" w:rsidRDefault="002114F4" w:rsidP="00A81F54">
    <w:pPr>
      <w:pStyle w:val="Koptekst"/>
      <w:ind w:left="7080"/>
    </w:pPr>
    <w:r w:rsidRPr="007F7F82">
      <w:rPr>
        <w:rFonts w:ascii="Arial" w:eastAsia="Times New Roman" w:hAnsi="Arial" w:cs="Arial"/>
        <w:noProof/>
        <w:color w:val="000000"/>
        <w:lang w:eastAsia="nl-NL"/>
      </w:rPr>
      <w:drawing>
        <wp:inline distT="0" distB="0" distL="0" distR="0" wp14:anchorId="7DA68258" wp14:editId="77E359AF">
          <wp:extent cx="1152525" cy="590550"/>
          <wp:effectExtent l="0" t="0" r="9525" b="0"/>
          <wp:docPr id="1" name="Afbeelding 1" descr="C:\My Dropbox\Projects\WattAnders\wattanders logo 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C:\My Dropbox\Projects\WattAnders\wattanders logo 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714" cy="591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7C8"/>
    <w:multiLevelType w:val="hybridMultilevel"/>
    <w:tmpl w:val="CCA0BACE"/>
    <w:lvl w:ilvl="0" w:tplc="315CE8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95333"/>
    <w:multiLevelType w:val="hybridMultilevel"/>
    <w:tmpl w:val="F636FD42"/>
    <w:lvl w:ilvl="0" w:tplc="B38EE4A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E3F73"/>
    <w:multiLevelType w:val="hybridMultilevel"/>
    <w:tmpl w:val="42A06F90"/>
    <w:lvl w:ilvl="0" w:tplc="D57EE1A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94F87"/>
    <w:multiLevelType w:val="hybridMultilevel"/>
    <w:tmpl w:val="728A9E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E6C3B"/>
    <w:multiLevelType w:val="hybridMultilevel"/>
    <w:tmpl w:val="A6C098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24B71"/>
    <w:multiLevelType w:val="hybridMultilevel"/>
    <w:tmpl w:val="DC485496"/>
    <w:lvl w:ilvl="0" w:tplc="72D4A9B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45631"/>
    <w:multiLevelType w:val="hybridMultilevel"/>
    <w:tmpl w:val="0BD09F74"/>
    <w:lvl w:ilvl="0" w:tplc="3C54C8AC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33657D"/>
    <w:multiLevelType w:val="hybridMultilevel"/>
    <w:tmpl w:val="B6BA7AF0"/>
    <w:lvl w:ilvl="0" w:tplc="3A203C5A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02800"/>
    <w:multiLevelType w:val="hybridMultilevel"/>
    <w:tmpl w:val="1668DAE4"/>
    <w:lvl w:ilvl="0" w:tplc="74623B3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A2A78"/>
    <w:multiLevelType w:val="hybridMultilevel"/>
    <w:tmpl w:val="082CDCB4"/>
    <w:lvl w:ilvl="0" w:tplc="AD645C5E">
      <w:start w:val="6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28"/>
    <w:rsid w:val="00006E96"/>
    <w:rsid w:val="00011FC4"/>
    <w:rsid w:val="00015724"/>
    <w:rsid w:val="0003025E"/>
    <w:rsid w:val="00035AB6"/>
    <w:rsid w:val="00037A85"/>
    <w:rsid w:val="00043DCB"/>
    <w:rsid w:val="000464CE"/>
    <w:rsid w:val="000475AB"/>
    <w:rsid w:val="000544AE"/>
    <w:rsid w:val="000603B3"/>
    <w:rsid w:val="00084B22"/>
    <w:rsid w:val="00085865"/>
    <w:rsid w:val="000977FD"/>
    <w:rsid w:val="000A5AB9"/>
    <w:rsid w:val="000B487E"/>
    <w:rsid w:val="000B4D49"/>
    <w:rsid w:val="000B5B08"/>
    <w:rsid w:val="000B69DF"/>
    <w:rsid w:val="000C0DC5"/>
    <w:rsid w:val="000C6DEF"/>
    <w:rsid w:val="000D79EA"/>
    <w:rsid w:val="000F03C2"/>
    <w:rsid w:val="000F67EC"/>
    <w:rsid w:val="001044C3"/>
    <w:rsid w:val="0010487F"/>
    <w:rsid w:val="00121644"/>
    <w:rsid w:val="00121FD8"/>
    <w:rsid w:val="00131B20"/>
    <w:rsid w:val="001327C2"/>
    <w:rsid w:val="0013302A"/>
    <w:rsid w:val="00134F93"/>
    <w:rsid w:val="00152365"/>
    <w:rsid w:val="00152D59"/>
    <w:rsid w:val="0015493B"/>
    <w:rsid w:val="00164707"/>
    <w:rsid w:val="00165A9D"/>
    <w:rsid w:val="0017700B"/>
    <w:rsid w:val="001941AD"/>
    <w:rsid w:val="001949A1"/>
    <w:rsid w:val="001B4C59"/>
    <w:rsid w:val="001B7CB9"/>
    <w:rsid w:val="001C083D"/>
    <w:rsid w:val="001C0D85"/>
    <w:rsid w:val="001C2459"/>
    <w:rsid w:val="001C3FEC"/>
    <w:rsid w:val="001C42F5"/>
    <w:rsid w:val="001E0F0D"/>
    <w:rsid w:val="001E14B2"/>
    <w:rsid w:val="001E6548"/>
    <w:rsid w:val="001E7F06"/>
    <w:rsid w:val="001F0983"/>
    <w:rsid w:val="0020199A"/>
    <w:rsid w:val="002114F4"/>
    <w:rsid w:val="0021177A"/>
    <w:rsid w:val="002156B0"/>
    <w:rsid w:val="00220BC3"/>
    <w:rsid w:val="00241B4A"/>
    <w:rsid w:val="0024518C"/>
    <w:rsid w:val="00255B21"/>
    <w:rsid w:val="00264D98"/>
    <w:rsid w:val="00265AB2"/>
    <w:rsid w:val="00267B44"/>
    <w:rsid w:val="00276C71"/>
    <w:rsid w:val="002807EA"/>
    <w:rsid w:val="00293F9A"/>
    <w:rsid w:val="00294BFD"/>
    <w:rsid w:val="002A3098"/>
    <w:rsid w:val="002A3BB9"/>
    <w:rsid w:val="002B6D62"/>
    <w:rsid w:val="002C0582"/>
    <w:rsid w:val="002C269D"/>
    <w:rsid w:val="002C45ED"/>
    <w:rsid w:val="002D21AA"/>
    <w:rsid w:val="002E77E6"/>
    <w:rsid w:val="00321E77"/>
    <w:rsid w:val="00324529"/>
    <w:rsid w:val="00342787"/>
    <w:rsid w:val="00347935"/>
    <w:rsid w:val="0035033F"/>
    <w:rsid w:val="00360AE5"/>
    <w:rsid w:val="00361F03"/>
    <w:rsid w:val="00362C0A"/>
    <w:rsid w:val="0036798E"/>
    <w:rsid w:val="00381B70"/>
    <w:rsid w:val="00396E0C"/>
    <w:rsid w:val="003A61D2"/>
    <w:rsid w:val="003C2A09"/>
    <w:rsid w:val="003C4C2E"/>
    <w:rsid w:val="003D0F75"/>
    <w:rsid w:val="003D5B07"/>
    <w:rsid w:val="003D7F5D"/>
    <w:rsid w:val="003E6911"/>
    <w:rsid w:val="003F1B8B"/>
    <w:rsid w:val="00403D10"/>
    <w:rsid w:val="00405EA5"/>
    <w:rsid w:val="0041721C"/>
    <w:rsid w:val="004201FE"/>
    <w:rsid w:val="004514B7"/>
    <w:rsid w:val="00462496"/>
    <w:rsid w:val="00462606"/>
    <w:rsid w:val="00467353"/>
    <w:rsid w:val="00470E3D"/>
    <w:rsid w:val="00471BC9"/>
    <w:rsid w:val="00473B56"/>
    <w:rsid w:val="00477702"/>
    <w:rsid w:val="004839C6"/>
    <w:rsid w:val="004A124B"/>
    <w:rsid w:val="004A210E"/>
    <w:rsid w:val="004A3479"/>
    <w:rsid w:val="004B44AC"/>
    <w:rsid w:val="004B56E6"/>
    <w:rsid w:val="004B7341"/>
    <w:rsid w:val="004C7401"/>
    <w:rsid w:val="004D2FC8"/>
    <w:rsid w:val="004E1174"/>
    <w:rsid w:val="004E370B"/>
    <w:rsid w:val="004E3A11"/>
    <w:rsid w:val="004E6AAE"/>
    <w:rsid w:val="005144EF"/>
    <w:rsid w:val="0051653D"/>
    <w:rsid w:val="005225C0"/>
    <w:rsid w:val="00523AFF"/>
    <w:rsid w:val="005242A4"/>
    <w:rsid w:val="005410DD"/>
    <w:rsid w:val="005444A2"/>
    <w:rsid w:val="00545638"/>
    <w:rsid w:val="005737FA"/>
    <w:rsid w:val="00574FA0"/>
    <w:rsid w:val="0058038E"/>
    <w:rsid w:val="00580912"/>
    <w:rsid w:val="00584080"/>
    <w:rsid w:val="00592196"/>
    <w:rsid w:val="005B1CE2"/>
    <w:rsid w:val="005B2FC5"/>
    <w:rsid w:val="005B2FFE"/>
    <w:rsid w:val="005B53E7"/>
    <w:rsid w:val="005C004D"/>
    <w:rsid w:val="005D0408"/>
    <w:rsid w:val="005E4D49"/>
    <w:rsid w:val="005E5367"/>
    <w:rsid w:val="005E7F73"/>
    <w:rsid w:val="005F0BA4"/>
    <w:rsid w:val="005F14A4"/>
    <w:rsid w:val="005F1693"/>
    <w:rsid w:val="005F4985"/>
    <w:rsid w:val="005F4FD0"/>
    <w:rsid w:val="006013F9"/>
    <w:rsid w:val="00602323"/>
    <w:rsid w:val="00604B1B"/>
    <w:rsid w:val="00605F8A"/>
    <w:rsid w:val="00607B9F"/>
    <w:rsid w:val="00640589"/>
    <w:rsid w:val="006468C8"/>
    <w:rsid w:val="006564F6"/>
    <w:rsid w:val="00682506"/>
    <w:rsid w:val="0068722F"/>
    <w:rsid w:val="006928AD"/>
    <w:rsid w:val="00696699"/>
    <w:rsid w:val="006970F0"/>
    <w:rsid w:val="006A00E5"/>
    <w:rsid w:val="006A0264"/>
    <w:rsid w:val="006A6901"/>
    <w:rsid w:val="006A727C"/>
    <w:rsid w:val="006A7D6E"/>
    <w:rsid w:val="006B3E70"/>
    <w:rsid w:val="006C1E88"/>
    <w:rsid w:val="006C24B6"/>
    <w:rsid w:val="006C52B8"/>
    <w:rsid w:val="006C7795"/>
    <w:rsid w:val="006E279C"/>
    <w:rsid w:val="006E5A4B"/>
    <w:rsid w:val="006E5C84"/>
    <w:rsid w:val="006F5BE3"/>
    <w:rsid w:val="007029AD"/>
    <w:rsid w:val="007223B6"/>
    <w:rsid w:val="00723E6A"/>
    <w:rsid w:val="0072504B"/>
    <w:rsid w:val="0072632D"/>
    <w:rsid w:val="00740129"/>
    <w:rsid w:val="007408B8"/>
    <w:rsid w:val="00740EFE"/>
    <w:rsid w:val="00743731"/>
    <w:rsid w:val="00744F46"/>
    <w:rsid w:val="0075759E"/>
    <w:rsid w:val="00770407"/>
    <w:rsid w:val="00770ED3"/>
    <w:rsid w:val="00790872"/>
    <w:rsid w:val="00792D10"/>
    <w:rsid w:val="007B3F9E"/>
    <w:rsid w:val="007D39CA"/>
    <w:rsid w:val="007D6000"/>
    <w:rsid w:val="007E0EE9"/>
    <w:rsid w:val="007F08D3"/>
    <w:rsid w:val="007F3B29"/>
    <w:rsid w:val="007F5478"/>
    <w:rsid w:val="007F6495"/>
    <w:rsid w:val="00801188"/>
    <w:rsid w:val="008068E3"/>
    <w:rsid w:val="00806FA9"/>
    <w:rsid w:val="00813721"/>
    <w:rsid w:val="00816AEF"/>
    <w:rsid w:val="00817C59"/>
    <w:rsid w:val="008206AD"/>
    <w:rsid w:val="008223F8"/>
    <w:rsid w:val="00826686"/>
    <w:rsid w:val="00826DB6"/>
    <w:rsid w:val="008275D0"/>
    <w:rsid w:val="00833DBF"/>
    <w:rsid w:val="00836349"/>
    <w:rsid w:val="008408E3"/>
    <w:rsid w:val="00841F7D"/>
    <w:rsid w:val="00843C6C"/>
    <w:rsid w:val="00847851"/>
    <w:rsid w:val="00847D60"/>
    <w:rsid w:val="00860600"/>
    <w:rsid w:val="00877FD0"/>
    <w:rsid w:val="008A06BE"/>
    <w:rsid w:val="008D3715"/>
    <w:rsid w:val="008D4FF0"/>
    <w:rsid w:val="008E528B"/>
    <w:rsid w:val="008F03AD"/>
    <w:rsid w:val="00902E2E"/>
    <w:rsid w:val="009120D8"/>
    <w:rsid w:val="00914E1A"/>
    <w:rsid w:val="00916761"/>
    <w:rsid w:val="0092003B"/>
    <w:rsid w:val="009225E4"/>
    <w:rsid w:val="00954A01"/>
    <w:rsid w:val="00961AF0"/>
    <w:rsid w:val="0097028B"/>
    <w:rsid w:val="0098465B"/>
    <w:rsid w:val="0098667A"/>
    <w:rsid w:val="009A2630"/>
    <w:rsid w:val="009B76F7"/>
    <w:rsid w:val="009D20CA"/>
    <w:rsid w:val="009D2583"/>
    <w:rsid w:val="009D7C09"/>
    <w:rsid w:val="009E146A"/>
    <w:rsid w:val="009E3BC1"/>
    <w:rsid w:val="009E5A70"/>
    <w:rsid w:val="009F1D17"/>
    <w:rsid w:val="00A07D26"/>
    <w:rsid w:val="00A16015"/>
    <w:rsid w:val="00A24C61"/>
    <w:rsid w:val="00A30966"/>
    <w:rsid w:val="00A40B19"/>
    <w:rsid w:val="00A40E7D"/>
    <w:rsid w:val="00A4613E"/>
    <w:rsid w:val="00A46699"/>
    <w:rsid w:val="00A473B5"/>
    <w:rsid w:val="00A55DF1"/>
    <w:rsid w:val="00A56E47"/>
    <w:rsid w:val="00A61C10"/>
    <w:rsid w:val="00A62D41"/>
    <w:rsid w:val="00A7217E"/>
    <w:rsid w:val="00A779E8"/>
    <w:rsid w:val="00A81F54"/>
    <w:rsid w:val="00A83DAA"/>
    <w:rsid w:val="00A85AF4"/>
    <w:rsid w:val="00AA1CA4"/>
    <w:rsid w:val="00AA5090"/>
    <w:rsid w:val="00AA7527"/>
    <w:rsid w:val="00AB1E91"/>
    <w:rsid w:val="00AC095B"/>
    <w:rsid w:val="00AD02E2"/>
    <w:rsid w:val="00AE0A1C"/>
    <w:rsid w:val="00AE5D1E"/>
    <w:rsid w:val="00B045DB"/>
    <w:rsid w:val="00B05529"/>
    <w:rsid w:val="00B149A2"/>
    <w:rsid w:val="00B20AAF"/>
    <w:rsid w:val="00B35247"/>
    <w:rsid w:val="00B418C9"/>
    <w:rsid w:val="00B42749"/>
    <w:rsid w:val="00B523AD"/>
    <w:rsid w:val="00B55D62"/>
    <w:rsid w:val="00B61508"/>
    <w:rsid w:val="00B64E82"/>
    <w:rsid w:val="00BB26CC"/>
    <w:rsid w:val="00BB2FAB"/>
    <w:rsid w:val="00BB335F"/>
    <w:rsid w:val="00BC36B6"/>
    <w:rsid w:val="00BC3F6F"/>
    <w:rsid w:val="00BE0AA3"/>
    <w:rsid w:val="00BE3160"/>
    <w:rsid w:val="00BE4F55"/>
    <w:rsid w:val="00BF3900"/>
    <w:rsid w:val="00C028C0"/>
    <w:rsid w:val="00C13B33"/>
    <w:rsid w:val="00C22261"/>
    <w:rsid w:val="00C23D77"/>
    <w:rsid w:val="00C325C5"/>
    <w:rsid w:val="00C51E79"/>
    <w:rsid w:val="00C522FD"/>
    <w:rsid w:val="00C7018A"/>
    <w:rsid w:val="00C72CF9"/>
    <w:rsid w:val="00C732A4"/>
    <w:rsid w:val="00C82FAB"/>
    <w:rsid w:val="00C83CC4"/>
    <w:rsid w:val="00C85E37"/>
    <w:rsid w:val="00CA2055"/>
    <w:rsid w:val="00CA211F"/>
    <w:rsid w:val="00CC3B15"/>
    <w:rsid w:val="00CC793B"/>
    <w:rsid w:val="00CE3058"/>
    <w:rsid w:val="00D04791"/>
    <w:rsid w:val="00D155DD"/>
    <w:rsid w:val="00D17B25"/>
    <w:rsid w:val="00D21B60"/>
    <w:rsid w:val="00D30118"/>
    <w:rsid w:val="00D36357"/>
    <w:rsid w:val="00D37F3E"/>
    <w:rsid w:val="00D45A7B"/>
    <w:rsid w:val="00D50877"/>
    <w:rsid w:val="00D52463"/>
    <w:rsid w:val="00D62D70"/>
    <w:rsid w:val="00D63B0D"/>
    <w:rsid w:val="00D74189"/>
    <w:rsid w:val="00D74E8D"/>
    <w:rsid w:val="00D750EB"/>
    <w:rsid w:val="00D76DB8"/>
    <w:rsid w:val="00D77A37"/>
    <w:rsid w:val="00D9486F"/>
    <w:rsid w:val="00DA0154"/>
    <w:rsid w:val="00DA0C00"/>
    <w:rsid w:val="00DA0FF9"/>
    <w:rsid w:val="00DA4D1D"/>
    <w:rsid w:val="00DA5B46"/>
    <w:rsid w:val="00DB189A"/>
    <w:rsid w:val="00DB516E"/>
    <w:rsid w:val="00DC057A"/>
    <w:rsid w:val="00DC7C28"/>
    <w:rsid w:val="00DD1254"/>
    <w:rsid w:val="00DD4F2A"/>
    <w:rsid w:val="00DE06DF"/>
    <w:rsid w:val="00DE1079"/>
    <w:rsid w:val="00DE67F1"/>
    <w:rsid w:val="00DF74D1"/>
    <w:rsid w:val="00E07856"/>
    <w:rsid w:val="00E122A9"/>
    <w:rsid w:val="00E15478"/>
    <w:rsid w:val="00E30AEF"/>
    <w:rsid w:val="00E32DAE"/>
    <w:rsid w:val="00E35330"/>
    <w:rsid w:val="00E376B2"/>
    <w:rsid w:val="00E4273E"/>
    <w:rsid w:val="00E429A0"/>
    <w:rsid w:val="00E42F28"/>
    <w:rsid w:val="00E435EF"/>
    <w:rsid w:val="00E53783"/>
    <w:rsid w:val="00E55C38"/>
    <w:rsid w:val="00E62E89"/>
    <w:rsid w:val="00E71842"/>
    <w:rsid w:val="00E775CC"/>
    <w:rsid w:val="00E77A2C"/>
    <w:rsid w:val="00E806D7"/>
    <w:rsid w:val="00E811A6"/>
    <w:rsid w:val="00E92F06"/>
    <w:rsid w:val="00EA695E"/>
    <w:rsid w:val="00ED1BF0"/>
    <w:rsid w:val="00EE35F2"/>
    <w:rsid w:val="00EE40ED"/>
    <w:rsid w:val="00EE5FDF"/>
    <w:rsid w:val="00EF223B"/>
    <w:rsid w:val="00EF44A6"/>
    <w:rsid w:val="00F01E15"/>
    <w:rsid w:val="00F05BDC"/>
    <w:rsid w:val="00F2095C"/>
    <w:rsid w:val="00F27448"/>
    <w:rsid w:val="00F345CC"/>
    <w:rsid w:val="00F42ADB"/>
    <w:rsid w:val="00F46EDD"/>
    <w:rsid w:val="00F51093"/>
    <w:rsid w:val="00F852E4"/>
    <w:rsid w:val="00F90B2D"/>
    <w:rsid w:val="00F910A6"/>
    <w:rsid w:val="00FA23AC"/>
    <w:rsid w:val="00FB3B43"/>
    <w:rsid w:val="00FC015F"/>
    <w:rsid w:val="00FC4D28"/>
    <w:rsid w:val="00FC568A"/>
    <w:rsid w:val="00FE126B"/>
    <w:rsid w:val="00FE1850"/>
    <w:rsid w:val="00FF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5589"/>
  <w15:docId w15:val="{6B0D199F-DF98-448D-9562-5BD49718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4707"/>
  </w:style>
  <w:style w:type="paragraph" w:styleId="Kop1">
    <w:name w:val="heading 1"/>
    <w:basedOn w:val="Standaard"/>
    <w:next w:val="Standaard"/>
    <w:link w:val="Kop1Char"/>
    <w:uiPriority w:val="9"/>
    <w:qFormat/>
    <w:rsid w:val="009D20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D20CA"/>
    <w:pPr>
      <w:keepNext/>
      <w:keepLines/>
      <w:spacing w:after="0" w:line="240" w:lineRule="auto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C4D2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3635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C015F"/>
    <w:pPr>
      <w:ind w:left="720"/>
      <w:contextualSpacing/>
    </w:pPr>
  </w:style>
  <w:style w:type="table" w:styleId="Tabelraster">
    <w:name w:val="Table Grid"/>
    <w:basedOn w:val="Standaardtabel"/>
    <w:uiPriority w:val="59"/>
    <w:rsid w:val="00FC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7A8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14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49A2"/>
  </w:style>
  <w:style w:type="paragraph" w:styleId="Voettekst">
    <w:name w:val="footer"/>
    <w:basedOn w:val="Standaard"/>
    <w:link w:val="VoettekstChar"/>
    <w:uiPriority w:val="99"/>
    <w:unhideWhenUsed/>
    <w:rsid w:val="00B14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49A2"/>
  </w:style>
  <w:style w:type="character" w:styleId="Verwijzingopmerking">
    <w:name w:val="annotation reference"/>
    <w:basedOn w:val="Standaardalinea-lettertype"/>
    <w:uiPriority w:val="99"/>
    <w:semiHidden/>
    <w:unhideWhenUsed/>
    <w:rsid w:val="009846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8465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8465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846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8465B"/>
    <w:rPr>
      <w:b/>
      <w:bCs/>
      <w:sz w:val="20"/>
      <w:szCs w:val="20"/>
    </w:rPr>
  </w:style>
  <w:style w:type="character" w:customStyle="1" w:styleId="Voetnootmarkering1">
    <w:name w:val="Voetnootmarkering1"/>
    <w:rsid w:val="000B69DF"/>
    <w:rPr>
      <w:color w:val="000000"/>
      <w:sz w:val="22"/>
      <w:vertAlign w:val="superscript"/>
    </w:rPr>
  </w:style>
  <w:style w:type="paragraph" w:customStyle="1" w:styleId="Voetnoottekst1">
    <w:name w:val="Voetnoottekst1"/>
    <w:autoRedefine/>
    <w:rsid w:val="000B69DF"/>
    <w:pPr>
      <w:spacing w:after="0" w:line="240" w:lineRule="auto"/>
    </w:pPr>
    <w:rPr>
      <w:rFonts w:ascii="Arial" w:eastAsia="ヒラギノ角ゴ Pro W3" w:hAnsi="Arial" w:cs="Times New Roman"/>
      <w:color w:val="000000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D20CA"/>
    <w:rPr>
      <w:rFonts w:ascii="Arial" w:eastAsiaTheme="majorEastAsia" w:hAnsi="Arial" w:cstheme="majorBidi"/>
      <w:b/>
      <w:bCs/>
      <w:sz w:val="20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9D20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068E3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68E3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04B1B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04B1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04B1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3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0882B-CFEF-407F-829F-22236E53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552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Setz</dc:creator>
  <cp:lastModifiedBy>jeroen@wattanders.nl</cp:lastModifiedBy>
  <cp:revision>6</cp:revision>
  <cp:lastPrinted>2021-01-13T17:22:00Z</cp:lastPrinted>
  <dcterms:created xsi:type="dcterms:W3CDTF">2021-01-15T10:46:00Z</dcterms:created>
  <dcterms:modified xsi:type="dcterms:W3CDTF">2021-01-15T11:00:00Z</dcterms:modified>
</cp:coreProperties>
</file>