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692DC" w14:textId="2D46CA59" w:rsidR="00262804" w:rsidRPr="00A87153" w:rsidRDefault="00C867E0" w:rsidP="00262804">
      <w:pPr>
        <w:rPr>
          <w:rFonts w:asciiTheme="minorHAnsi" w:hAnsiTheme="minorHAnsi"/>
          <w:b/>
          <w:sz w:val="22"/>
          <w:szCs w:val="22"/>
        </w:rPr>
      </w:pPr>
      <w:r w:rsidRPr="00A87153">
        <w:rPr>
          <w:rFonts w:asciiTheme="minorHAnsi" w:hAnsiTheme="minorHAnsi"/>
          <w:b/>
          <w:sz w:val="22"/>
          <w:szCs w:val="22"/>
        </w:rPr>
        <w:t xml:space="preserve">Bijlage </w:t>
      </w:r>
      <w:r w:rsidR="0001218A" w:rsidRPr="00A87153">
        <w:rPr>
          <w:rFonts w:asciiTheme="minorHAnsi" w:hAnsiTheme="minorHAnsi"/>
          <w:b/>
          <w:sz w:val="22"/>
          <w:szCs w:val="22"/>
        </w:rPr>
        <w:t>B</w:t>
      </w:r>
      <w:r w:rsidR="00CC63E3" w:rsidRPr="00A87153">
        <w:rPr>
          <w:rFonts w:asciiTheme="minorHAnsi" w:hAnsiTheme="minorHAnsi"/>
          <w:b/>
          <w:sz w:val="22"/>
          <w:szCs w:val="22"/>
        </w:rPr>
        <w:t xml:space="preserve"> Format referenties </w:t>
      </w:r>
      <w:proofErr w:type="spellStart"/>
      <w:r w:rsidR="00CC63E3" w:rsidRPr="00A87153">
        <w:rPr>
          <w:rFonts w:asciiTheme="minorHAnsi" w:hAnsiTheme="minorHAnsi"/>
          <w:b/>
          <w:sz w:val="22"/>
          <w:szCs w:val="22"/>
        </w:rPr>
        <w:t>tbv</w:t>
      </w:r>
      <w:proofErr w:type="spellEnd"/>
      <w:r w:rsidR="00CC63E3" w:rsidRPr="00A87153">
        <w:rPr>
          <w:rFonts w:asciiTheme="minorHAnsi" w:hAnsiTheme="minorHAnsi"/>
          <w:b/>
          <w:sz w:val="22"/>
          <w:szCs w:val="22"/>
        </w:rPr>
        <w:t xml:space="preserve"> </w:t>
      </w:r>
      <w:r w:rsidR="003059EF">
        <w:rPr>
          <w:rFonts w:asciiTheme="minorHAnsi" w:hAnsiTheme="minorHAnsi"/>
          <w:b/>
          <w:sz w:val="22"/>
          <w:szCs w:val="22"/>
        </w:rPr>
        <w:t>kerncompetenties</w:t>
      </w:r>
    </w:p>
    <w:p w14:paraId="79B1F800" w14:textId="77777777" w:rsidR="00C867E0" w:rsidRPr="00936BFF" w:rsidRDefault="00C867E0" w:rsidP="00262804">
      <w:pPr>
        <w:rPr>
          <w:rFonts w:asciiTheme="minorHAnsi" w:hAnsiTheme="minorHAnsi"/>
        </w:rPr>
      </w:pPr>
    </w:p>
    <w:p w14:paraId="3B84059F" w14:textId="77777777" w:rsidR="00C867E0" w:rsidRPr="00936BFF" w:rsidRDefault="00C867E0" w:rsidP="00262804">
      <w:pPr>
        <w:rPr>
          <w:rFonts w:asciiTheme="minorHAnsi" w:hAnsiTheme="minorHAnsi"/>
        </w:rPr>
      </w:pPr>
    </w:p>
    <w:p w14:paraId="6CDCBE89" w14:textId="51818E58" w:rsidR="00262804" w:rsidRPr="00936BFF" w:rsidRDefault="003C3017" w:rsidP="00262804">
      <w:pPr>
        <w:rPr>
          <w:rFonts w:asciiTheme="minorHAnsi" w:hAnsiTheme="minorHAnsi"/>
          <w:b/>
          <w:u w:val="single"/>
        </w:rPr>
      </w:pPr>
      <w:r w:rsidRPr="00936BFF">
        <w:rPr>
          <w:rFonts w:asciiTheme="minorHAnsi" w:hAnsiTheme="minorHAnsi"/>
          <w:b/>
          <w:u w:val="single"/>
        </w:rPr>
        <w:t>Kerncompetentie 1</w:t>
      </w:r>
    </w:p>
    <w:p w14:paraId="0765C551" w14:textId="4013B515" w:rsidR="00CA7C6A" w:rsidRPr="00936BFF" w:rsidRDefault="0001218A" w:rsidP="003C3017">
      <w:pPr>
        <w:rPr>
          <w:rFonts w:asciiTheme="minorHAnsi" w:eastAsia="Arial Unicode MS" w:hAnsiTheme="minorHAnsi" w:cs="Arial"/>
        </w:rPr>
      </w:pPr>
      <w:r w:rsidRPr="00936BFF">
        <w:rPr>
          <w:rFonts w:asciiTheme="minorHAnsi" w:eastAsia="Arial Unicode MS" w:hAnsiTheme="minorHAnsi" w:cs="Arial"/>
        </w:rPr>
        <w:t>Gegadigde dient in staat te zijn een vaste brug of viaduct te bouwen.</w:t>
      </w:r>
    </w:p>
    <w:p w14:paraId="4F16AA3E" w14:textId="338DF31A" w:rsidR="0001218A" w:rsidRPr="00936BFF" w:rsidRDefault="0001218A" w:rsidP="003C3017">
      <w:pPr>
        <w:rPr>
          <w:rFonts w:asciiTheme="minorHAnsi" w:eastAsia="Arial Unicode MS" w:hAnsiTheme="minorHAnsi" w:cs="Arial"/>
        </w:rPr>
      </w:pPr>
    </w:p>
    <w:p w14:paraId="126B9FB6" w14:textId="5F2FA43C" w:rsidR="006C33B2" w:rsidRPr="006C33B2" w:rsidRDefault="006C33B2" w:rsidP="0001218A">
      <w:pPr>
        <w:pStyle w:val="Plattetekst3"/>
        <w:spacing w:line="280" w:lineRule="exact"/>
        <w:rPr>
          <w:rFonts w:asciiTheme="minorHAnsi" w:eastAsia="Arial Unicode MS" w:hAnsiTheme="minorHAnsi" w:cs="Arial"/>
          <w:i/>
          <w:iCs/>
          <w:sz w:val="20"/>
          <w:szCs w:val="20"/>
        </w:rPr>
      </w:pPr>
      <w:r w:rsidRPr="006C33B2">
        <w:rPr>
          <w:rFonts w:asciiTheme="minorHAnsi" w:eastAsia="Arial Unicode MS" w:hAnsiTheme="minorHAnsi" w:cs="Arial"/>
          <w:i/>
          <w:iCs/>
          <w:sz w:val="20"/>
          <w:szCs w:val="20"/>
        </w:rPr>
        <w:t>..</w:t>
      </w:r>
      <w:r w:rsidRPr="006C33B2">
        <w:rPr>
          <w:rFonts w:asciiTheme="minorHAnsi" w:eastAsia="Arial Unicode MS" w:hAnsiTheme="minorHAnsi" w:cs="Arial"/>
          <w:i/>
          <w:iCs/>
          <w:sz w:val="20"/>
          <w:szCs w:val="20"/>
        </w:rPr>
        <w:t>een opdracht waarbij gegadigde in ieder geval een vaste brug(-gen) en/of viaduct(-en) heeft gerealiseerd waarbij het totaal aan bouwkosten van de kunstwerken ten minste 12 miljoen Euro bedraagt (gefactureerd bedrag).</w:t>
      </w:r>
      <w:r>
        <w:rPr>
          <w:rFonts w:asciiTheme="minorHAnsi" w:eastAsia="Arial Unicode MS" w:hAnsiTheme="minorHAnsi" w:cs="Arial"/>
          <w:i/>
          <w:iCs/>
          <w:sz w:val="20"/>
          <w:szCs w:val="20"/>
        </w:rPr>
        <w:t xml:space="preserve"> </w:t>
      </w:r>
      <w:r w:rsidRPr="006C33B2">
        <w:rPr>
          <w:rFonts w:asciiTheme="minorHAnsi" w:eastAsia="Arial Unicode MS" w:hAnsiTheme="minorHAnsi" w:cs="Arial"/>
          <w:i/>
          <w:iCs/>
          <w:sz w:val="20"/>
          <w:szCs w:val="20"/>
        </w:rPr>
        <w:t>Voeg een illustratie toe om het referentieproject inzichtelijk te maken.</w:t>
      </w:r>
    </w:p>
    <w:p w14:paraId="1F3FA5E4" w14:textId="77777777" w:rsidR="0001218A" w:rsidRPr="00936BFF" w:rsidRDefault="0001218A" w:rsidP="003C3017">
      <w:pPr>
        <w:rPr>
          <w:rFonts w:asciiTheme="minorHAnsi" w:hAnsiTheme="minorHAnsi"/>
          <w:i/>
        </w:rPr>
      </w:pP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406"/>
        <w:gridCol w:w="1149"/>
        <w:gridCol w:w="2693"/>
        <w:gridCol w:w="4819"/>
      </w:tblGrid>
      <w:tr w:rsidR="003C3017" w:rsidRPr="00936BFF" w14:paraId="422D4BE0" w14:textId="77777777" w:rsidTr="00571479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271C8B2" w14:textId="77777777" w:rsidR="003C3017" w:rsidRPr="00936BFF" w:rsidRDefault="003C3017" w:rsidP="00571479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</w:rPr>
              <w:t>Algemene gegevens</w:t>
            </w:r>
          </w:p>
        </w:tc>
      </w:tr>
      <w:tr w:rsidR="003C3017" w:rsidRPr="00936BFF" w14:paraId="5A91BB9A" w14:textId="77777777" w:rsidTr="0001218A">
        <w:tc>
          <w:tcPr>
            <w:tcW w:w="4248" w:type="dxa"/>
            <w:gridSpan w:val="3"/>
          </w:tcPr>
          <w:p w14:paraId="5EC4A9D6" w14:textId="77777777" w:rsidR="003C3017" w:rsidRPr="00936BFF" w:rsidRDefault="003C3017" w:rsidP="00571479">
            <w:pPr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>Naam project</w:t>
            </w:r>
          </w:p>
        </w:tc>
        <w:tc>
          <w:tcPr>
            <w:tcW w:w="4819" w:type="dxa"/>
          </w:tcPr>
          <w:p w14:paraId="39B4724D" w14:textId="77777777" w:rsidR="003C3017" w:rsidRPr="00936BFF" w:rsidRDefault="003C3017" w:rsidP="00571479">
            <w:pPr>
              <w:rPr>
                <w:rFonts w:asciiTheme="minorHAnsi" w:hAnsiTheme="minorHAnsi"/>
                <w:i/>
                <w:color w:val="A6A6A6" w:themeColor="background1" w:themeShade="A6"/>
              </w:rPr>
            </w:pPr>
          </w:p>
        </w:tc>
      </w:tr>
      <w:tr w:rsidR="003C3017" w:rsidRPr="00936BFF" w14:paraId="53A6BC06" w14:textId="77777777" w:rsidTr="0001218A">
        <w:tc>
          <w:tcPr>
            <w:tcW w:w="4248" w:type="dxa"/>
            <w:gridSpan w:val="3"/>
          </w:tcPr>
          <w:p w14:paraId="23D6F5AA" w14:textId="77777777" w:rsidR="003C3017" w:rsidRPr="00936BFF" w:rsidRDefault="003C3017" w:rsidP="00571479">
            <w:pPr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>Nadere beschrijving van het project</w:t>
            </w:r>
          </w:p>
        </w:tc>
        <w:tc>
          <w:tcPr>
            <w:tcW w:w="4819" w:type="dxa"/>
          </w:tcPr>
          <w:p w14:paraId="089B31C2" w14:textId="77777777" w:rsidR="003C3017" w:rsidRPr="00936BFF" w:rsidRDefault="003C3017" w:rsidP="00571479">
            <w:pPr>
              <w:rPr>
                <w:rFonts w:asciiTheme="minorHAnsi" w:hAnsiTheme="minorHAnsi"/>
                <w:i/>
                <w:color w:val="A6A6A6" w:themeColor="background1" w:themeShade="A6"/>
              </w:rPr>
            </w:pPr>
          </w:p>
          <w:p w14:paraId="44D09F64" w14:textId="77777777" w:rsidR="003C3017" w:rsidRPr="00936BFF" w:rsidRDefault="003C3017" w:rsidP="00571479">
            <w:pPr>
              <w:rPr>
                <w:rFonts w:asciiTheme="minorHAnsi" w:hAnsiTheme="minorHAnsi"/>
                <w:i/>
                <w:color w:val="A6A6A6" w:themeColor="background1" w:themeShade="A6"/>
              </w:rPr>
            </w:pPr>
          </w:p>
          <w:p w14:paraId="127F96D9" w14:textId="77777777" w:rsidR="003C3017" w:rsidRPr="00936BFF" w:rsidRDefault="003C3017" w:rsidP="00571479">
            <w:pPr>
              <w:rPr>
                <w:rFonts w:asciiTheme="minorHAnsi" w:hAnsiTheme="minorHAnsi"/>
                <w:i/>
                <w:color w:val="A6A6A6" w:themeColor="background1" w:themeShade="A6"/>
              </w:rPr>
            </w:pPr>
          </w:p>
          <w:p w14:paraId="43CABC4D" w14:textId="77777777" w:rsidR="003C3017" w:rsidRPr="00936BFF" w:rsidRDefault="003C3017" w:rsidP="00571479">
            <w:pPr>
              <w:rPr>
                <w:rFonts w:asciiTheme="minorHAnsi" w:hAnsiTheme="minorHAnsi"/>
                <w:i/>
                <w:color w:val="A6A6A6" w:themeColor="background1" w:themeShade="A6"/>
              </w:rPr>
            </w:pPr>
          </w:p>
        </w:tc>
      </w:tr>
      <w:tr w:rsidR="003C3017" w:rsidRPr="00936BFF" w14:paraId="3B3F4C7A" w14:textId="77777777" w:rsidTr="0001218A">
        <w:tc>
          <w:tcPr>
            <w:tcW w:w="4248" w:type="dxa"/>
            <w:gridSpan w:val="3"/>
          </w:tcPr>
          <w:p w14:paraId="3E881B28" w14:textId="77777777" w:rsidR="003C3017" w:rsidRPr="00936BFF" w:rsidRDefault="003C3017" w:rsidP="00571479">
            <w:pPr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>Naam opdrachtgever</w:t>
            </w:r>
          </w:p>
          <w:p w14:paraId="0686935E" w14:textId="77777777" w:rsidR="003C3017" w:rsidRPr="00936BFF" w:rsidRDefault="003C3017" w:rsidP="00571479">
            <w:pPr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>Naam contactpersoon</w:t>
            </w:r>
          </w:p>
          <w:p w14:paraId="73D03BB6" w14:textId="77777777" w:rsidR="003C3017" w:rsidRPr="00936BFF" w:rsidRDefault="003C3017" w:rsidP="00571479">
            <w:pPr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>Email adres contactpersoon</w:t>
            </w:r>
          </w:p>
          <w:p w14:paraId="168FA8A9" w14:textId="77777777" w:rsidR="003C3017" w:rsidRPr="00936BFF" w:rsidRDefault="003C3017" w:rsidP="00571479">
            <w:pPr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>Telefoonnummer contactpersoon</w:t>
            </w:r>
          </w:p>
        </w:tc>
        <w:tc>
          <w:tcPr>
            <w:tcW w:w="4819" w:type="dxa"/>
          </w:tcPr>
          <w:p w14:paraId="20461278" w14:textId="77777777" w:rsidR="003C3017" w:rsidRPr="00936BFF" w:rsidRDefault="003C3017" w:rsidP="00563503">
            <w:pPr>
              <w:pStyle w:val="Tekstopmerking"/>
              <w:numPr>
                <w:ilvl w:val="0"/>
                <w:numId w:val="17"/>
              </w:numPr>
              <w:rPr>
                <w:rFonts w:asciiTheme="minorHAnsi" w:hAnsiTheme="minorHAnsi"/>
                <w:i/>
                <w:color w:val="A6A6A6" w:themeColor="background1" w:themeShade="A6"/>
                <w:szCs w:val="20"/>
              </w:rPr>
            </w:pPr>
          </w:p>
        </w:tc>
      </w:tr>
      <w:tr w:rsidR="003C3017" w:rsidRPr="00936BFF" w14:paraId="7EE208F6" w14:textId="77777777" w:rsidTr="0001218A">
        <w:tc>
          <w:tcPr>
            <w:tcW w:w="4248" w:type="dxa"/>
            <w:gridSpan w:val="3"/>
          </w:tcPr>
          <w:p w14:paraId="0665B7B8" w14:textId="34FD777C" w:rsidR="00563503" w:rsidRPr="00936BFF" w:rsidRDefault="00563503" w:rsidP="00563503">
            <w:pPr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 xml:space="preserve">Datum van oplevering </w:t>
            </w:r>
            <w:r w:rsidR="0001218A" w:rsidRPr="00936BFF">
              <w:rPr>
                <w:rFonts w:asciiTheme="minorHAnsi" w:hAnsiTheme="minorHAnsi"/>
                <w:i/>
                <w:iCs/>
              </w:rPr>
              <w:t>realisatie kunstwerk</w:t>
            </w:r>
          </w:p>
          <w:p w14:paraId="0745C7B1" w14:textId="77777777" w:rsidR="003C3017" w:rsidRPr="00936BFF" w:rsidRDefault="003C3017" w:rsidP="00571479">
            <w:pPr>
              <w:rPr>
                <w:rFonts w:asciiTheme="minorHAnsi" w:hAnsiTheme="minorHAnsi"/>
                <w:i/>
                <w:iCs/>
              </w:rPr>
            </w:pPr>
          </w:p>
        </w:tc>
        <w:tc>
          <w:tcPr>
            <w:tcW w:w="4819" w:type="dxa"/>
          </w:tcPr>
          <w:p w14:paraId="1B0A8D79" w14:textId="77777777" w:rsidR="003C3017" w:rsidRPr="00936BFF" w:rsidRDefault="003C3017" w:rsidP="00571479">
            <w:pPr>
              <w:rPr>
                <w:rFonts w:asciiTheme="minorHAnsi" w:hAnsiTheme="minorHAnsi"/>
                <w:i/>
                <w:color w:val="A6A6A6" w:themeColor="background1" w:themeShade="A6"/>
              </w:rPr>
            </w:pPr>
          </w:p>
        </w:tc>
      </w:tr>
      <w:tr w:rsidR="003C3017" w:rsidRPr="00936BFF" w14:paraId="57B6A315" w14:textId="77777777" w:rsidTr="00571479">
        <w:tc>
          <w:tcPr>
            <w:tcW w:w="9067" w:type="dxa"/>
            <w:gridSpan w:val="4"/>
            <w:shd w:val="clear" w:color="auto" w:fill="BFBFBF" w:themeFill="background1" w:themeFillShade="BF"/>
          </w:tcPr>
          <w:p w14:paraId="407EB370" w14:textId="77777777" w:rsidR="003C3017" w:rsidRPr="00936BFF" w:rsidRDefault="003C3017" w:rsidP="00571479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</w:rPr>
              <w:t>Verificatievragen:</w:t>
            </w:r>
          </w:p>
        </w:tc>
      </w:tr>
      <w:tr w:rsidR="003C3017" w:rsidRPr="00936BFF" w14:paraId="1D01AD2E" w14:textId="77777777" w:rsidTr="00571479">
        <w:tc>
          <w:tcPr>
            <w:tcW w:w="406" w:type="dxa"/>
            <w:vMerge w:val="restart"/>
          </w:tcPr>
          <w:p w14:paraId="149B3CD7" w14:textId="77777777" w:rsidR="003C3017" w:rsidRPr="00936BFF" w:rsidRDefault="003C3017" w:rsidP="00571479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</w:rPr>
              <w:t>1.</w:t>
            </w:r>
          </w:p>
        </w:tc>
        <w:tc>
          <w:tcPr>
            <w:tcW w:w="1149" w:type="dxa"/>
          </w:tcPr>
          <w:p w14:paraId="2279C046" w14:textId="77777777" w:rsidR="003C3017" w:rsidRPr="00936BFF" w:rsidRDefault="003C3017" w:rsidP="00571479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</w:rPr>
              <w:t>Vraag</w:t>
            </w:r>
          </w:p>
        </w:tc>
        <w:tc>
          <w:tcPr>
            <w:tcW w:w="7512" w:type="dxa"/>
            <w:gridSpan w:val="2"/>
          </w:tcPr>
          <w:p w14:paraId="33D211CD" w14:textId="6C63D88F" w:rsidR="003C3017" w:rsidRPr="00936BFF" w:rsidRDefault="00B160E6" w:rsidP="00563503">
            <w:pPr>
              <w:tabs>
                <w:tab w:val="right" w:pos="7296"/>
              </w:tabs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 xml:space="preserve">Is er in het project sprake van dat de gegadigde </w:t>
            </w:r>
            <w:r w:rsidR="00563503" w:rsidRPr="00936BFF">
              <w:rPr>
                <w:rFonts w:asciiTheme="minorHAnsi" w:hAnsiTheme="minorHAnsi"/>
                <w:i/>
                <w:iCs/>
              </w:rPr>
              <w:t xml:space="preserve">een </w:t>
            </w:r>
            <w:r w:rsidR="0001218A" w:rsidRPr="00936BFF">
              <w:rPr>
                <w:rFonts w:asciiTheme="minorHAnsi" w:hAnsiTheme="minorHAnsi"/>
                <w:i/>
                <w:iCs/>
              </w:rPr>
              <w:t>vaste brug of viaduct</w:t>
            </w:r>
            <w:r w:rsidRPr="00936BFF">
              <w:rPr>
                <w:rFonts w:asciiTheme="minorHAnsi" w:hAnsiTheme="minorHAnsi"/>
                <w:i/>
                <w:iCs/>
              </w:rPr>
              <w:t xml:space="preserve"> heeft gerealiseerd</w:t>
            </w:r>
            <w:r w:rsidR="00563503" w:rsidRPr="00936BFF">
              <w:rPr>
                <w:rFonts w:asciiTheme="minorHAnsi" w:hAnsiTheme="minorHAnsi"/>
                <w:i/>
                <w:iCs/>
              </w:rPr>
              <w:t xml:space="preserve">? Graag een korte toelichting van het </w:t>
            </w:r>
            <w:r w:rsidR="0001218A" w:rsidRPr="00936BFF">
              <w:rPr>
                <w:rFonts w:asciiTheme="minorHAnsi" w:hAnsiTheme="minorHAnsi"/>
                <w:i/>
                <w:iCs/>
              </w:rPr>
              <w:t>kunstwerk en uw taken</w:t>
            </w:r>
            <w:r w:rsidR="00563503" w:rsidRPr="00936BFF">
              <w:rPr>
                <w:rFonts w:asciiTheme="minorHAnsi" w:hAnsiTheme="minorHAnsi"/>
                <w:i/>
                <w:iCs/>
              </w:rPr>
              <w:t>.</w:t>
            </w:r>
          </w:p>
        </w:tc>
      </w:tr>
      <w:tr w:rsidR="003C3017" w:rsidRPr="00936BFF" w14:paraId="68335273" w14:textId="77777777" w:rsidTr="00571479">
        <w:tc>
          <w:tcPr>
            <w:tcW w:w="406" w:type="dxa"/>
            <w:vMerge/>
          </w:tcPr>
          <w:p w14:paraId="645D9108" w14:textId="77777777" w:rsidR="003C3017" w:rsidRPr="00936BFF" w:rsidRDefault="003C3017" w:rsidP="00571479">
            <w:pPr>
              <w:rPr>
                <w:rFonts w:asciiTheme="minorHAnsi" w:hAnsiTheme="minorHAnsi"/>
              </w:rPr>
            </w:pPr>
          </w:p>
        </w:tc>
        <w:tc>
          <w:tcPr>
            <w:tcW w:w="1149" w:type="dxa"/>
          </w:tcPr>
          <w:p w14:paraId="7491B925" w14:textId="77777777" w:rsidR="003C3017" w:rsidRPr="00936BFF" w:rsidRDefault="003C3017" w:rsidP="00571479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</w:rPr>
              <w:t>Antwoord</w:t>
            </w:r>
          </w:p>
        </w:tc>
        <w:tc>
          <w:tcPr>
            <w:tcW w:w="7512" w:type="dxa"/>
            <w:gridSpan w:val="2"/>
          </w:tcPr>
          <w:p w14:paraId="1578A719" w14:textId="77777777" w:rsidR="003C3017" w:rsidRPr="00936BFF" w:rsidRDefault="003C3017" w:rsidP="00571479">
            <w:pPr>
              <w:rPr>
                <w:rFonts w:asciiTheme="minorHAnsi" w:hAnsiTheme="minorHAnsi"/>
                <w:i/>
              </w:rPr>
            </w:pPr>
          </w:p>
          <w:p w14:paraId="50AF17DD" w14:textId="77777777" w:rsidR="003C3017" w:rsidRPr="00936BFF" w:rsidRDefault="003C3017" w:rsidP="00571479">
            <w:pPr>
              <w:rPr>
                <w:rFonts w:asciiTheme="minorHAnsi" w:hAnsiTheme="minorHAnsi"/>
                <w:i/>
              </w:rPr>
            </w:pPr>
          </w:p>
        </w:tc>
      </w:tr>
      <w:tr w:rsidR="003C3017" w:rsidRPr="00936BFF" w14:paraId="11057981" w14:textId="77777777" w:rsidTr="00571479">
        <w:tc>
          <w:tcPr>
            <w:tcW w:w="406" w:type="dxa"/>
            <w:vMerge w:val="restart"/>
          </w:tcPr>
          <w:p w14:paraId="13EEE577" w14:textId="14C3352B" w:rsidR="003C3017" w:rsidRPr="00936BFF" w:rsidRDefault="003C3017" w:rsidP="00571479">
            <w:pPr>
              <w:rPr>
                <w:rFonts w:asciiTheme="minorHAnsi" w:hAnsiTheme="minorHAnsi"/>
              </w:rPr>
            </w:pPr>
          </w:p>
        </w:tc>
        <w:tc>
          <w:tcPr>
            <w:tcW w:w="1149" w:type="dxa"/>
          </w:tcPr>
          <w:p w14:paraId="4EE5B7FB" w14:textId="667DE691" w:rsidR="003C3017" w:rsidRPr="00936BFF" w:rsidRDefault="004A0A96" w:rsidP="00571479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</w:rPr>
              <w:t>Vraag</w:t>
            </w:r>
          </w:p>
        </w:tc>
        <w:tc>
          <w:tcPr>
            <w:tcW w:w="7512" w:type="dxa"/>
            <w:gridSpan w:val="2"/>
          </w:tcPr>
          <w:p w14:paraId="5DD00966" w14:textId="7445958C" w:rsidR="003C3017" w:rsidRPr="00936BFF" w:rsidRDefault="00B160E6" w:rsidP="004A0A96">
            <w:pPr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 xml:space="preserve">Wat was de waarde van de realisatie van </w:t>
            </w:r>
            <w:r w:rsidR="006C33B2">
              <w:rPr>
                <w:rFonts w:asciiTheme="minorHAnsi" w:hAnsiTheme="minorHAnsi"/>
                <w:i/>
                <w:iCs/>
              </w:rPr>
              <w:t>de</w:t>
            </w:r>
            <w:r w:rsidRPr="00936BFF">
              <w:rPr>
                <w:rFonts w:asciiTheme="minorHAnsi" w:hAnsiTheme="minorHAnsi"/>
                <w:i/>
                <w:iCs/>
              </w:rPr>
              <w:t xml:space="preserve"> kunstwerk</w:t>
            </w:r>
            <w:r w:rsidR="006C33B2">
              <w:rPr>
                <w:rFonts w:asciiTheme="minorHAnsi" w:hAnsiTheme="minorHAnsi"/>
                <w:i/>
                <w:iCs/>
              </w:rPr>
              <w:t>(-en)</w:t>
            </w:r>
            <w:r w:rsidRPr="00936BFF">
              <w:rPr>
                <w:rFonts w:asciiTheme="minorHAnsi" w:hAnsiTheme="minorHAnsi"/>
                <w:i/>
                <w:iCs/>
              </w:rPr>
              <w:t>?</w:t>
            </w:r>
          </w:p>
        </w:tc>
      </w:tr>
      <w:tr w:rsidR="003C3017" w:rsidRPr="00936BFF" w14:paraId="502EBB05" w14:textId="77777777" w:rsidTr="00571479">
        <w:tc>
          <w:tcPr>
            <w:tcW w:w="406" w:type="dxa"/>
            <w:vMerge/>
          </w:tcPr>
          <w:p w14:paraId="1A130F79" w14:textId="77777777" w:rsidR="003C3017" w:rsidRPr="00936BFF" w:rsidRDefault="003C3017" w:rsidP="00571479">
            <w:pPr>
              <w:rPr>
                <w:rFonts w:asciiTheme="minorHAnsi" w:hAnsiTheme="minorHAnsi"/>
              </w:rPr>
            </w:pPr>
          </w:p>
        </w:tc>
        <w:tc>
          <w:tcPr>
            <w:tcW w:w="1149" w:type="dxa"/>
          </w:tcPr>
          <w:p w14:paraId="684564FA" w14:textId="77777777" w:rsidR="003C3017" w:rsidRPr="00936BFF" w:rsidRDefault="003C3017" w:rsidP="00571479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</w:rPr>
              <w:t>Antwoord</w:t>
            </w:r>
          </w:p>
        </w:tc>
        <w:tc>
          <w:tcPr>
            <w:tcW w:w="7512" w:type="dxa"/>
            <w:gridSpan w:val="2"/>
          </w:tcPr>
          <w:p w14:paraId="493FCAB9" w14:textId="77777777" w:rsidR="003C3017" w:rsidRPr="00936BFF" w:rsidRDefault="003C3017" w:rsidP="00571479">
            <w:pPr>
              <w:rPr>
                <w:rFonts w:asciiTheme="minorHAnsi" w:hAnsiTheme="minorHAnsi"/>
                <w:i/>
              </w:rPr>
            </w:pPr>
          </w:p>
          <w:p w14:paraId="070343B6" w14:textId="77777777" w:rsidR="003C3017" w:rsidRPr="00936BFF" w:rsidRDefault="003C3017" w:rsidP="00571479">
            <w:pPr>
              <w:rPr>
                <w:rFonts w:asciiTheme="minorHAnsi" w:hAnsiTheme="minorHAnsi"/>
                <w:i/>
              </w:rPr>
            </w:pPr>
          </w:p>
          <w:p w14:paraId="2F50F75F" w14:textId="77777777" w:rsidR="004A0A96" w:rsidRPr="00936BFF" w:rsidRDefault="004A0A96" w:rsidP="00571479">
            <w:pPr>
              <w:rPr>
                <w:rFonts w:asciiTheme="minorHAnsi" w:hAnsiTheme="minorHAnsi"/>
                <w:i/>
              </w:rPr>
            </w:pPr>
          </w:p>
        </w:tc>
      </w:tr>
      <w:tr w:rsidR="004A0A96" w:rsidRPr="00936BFF" w14:paraId="6FD0C0AE" w14:textId="77777777" w:rsidTr="004A0A96">
        <w:tc>
          <w:tcPr>
            <w:tcW w:w="406" w:type="dxa"/>
            <w:vMerge w:val="restart"/>
          </w:tcPr>
          <w:p w14:paraId="604FAF4A" w14:textId="0F044934" w:rsidR="004A0A96" w:rsidRPr="00936BFF" w:rsidRDefault="00B160E6" w:rsidP="004A0A96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</w:rPr>
              <w:t>2</w:t>
            </w:r>
            <w:r w:rsidR="004A0A96" w:rsidRPr="00936BFF">
              <w:rPr>
                <w:rFonts w:asciiTheme="minorHAnsi" w:hAnsiTheme="minorHAnsi"/>
              </w:rPr>
              <w:t>.</w:t>
            </w:r>
          </w:p>
        </w:tc>
        <w:tc>
          <w:tcPr>
            <w:tcW w:w="1149" w:type="dxa"/>
          </w:tcPr>
          <w:p w14:paraId="6C049960" w14:textId="7D6AD9F4" w:rsidR="004A0A96" w:rsidRPr="00936BFF" w:rsidRDefault="004A0A96" w:rsidP="004A0A96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</w:rPr>
              <w:t>Vraag</w:t>
            </w:r>
          </w:p>
        </w:tc>
        <w:tc>
          <w:tcPr>
            <w:tcW w:w="7512" w:type="dxa"/>
            <w:gridSpan w:val="2"/>
          </w:tcPr>
          <w:p w14:paraId="5C24189A" w14:textId="23CF3110" w:rsidR="004A0A96" w:rsidRPr="00936BFF" w:rsidRDefault="004A0A96" w:rsidP="004A0A96">
            <w:pPr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>Is het ontwerp ongewijzigd gerealiseerd? Zo nee, waarom niet?</w:t>
            </w:r>
          </w:p>
        </w:tc>
      </w:tr>
      <w:tr w:rsidR="004A0A96" w:rsidRPr="00936BFF" w14:paraId="5D972FB3" w14:textId="77777777" w:rsidTr="004A0A96">
        <w:tc>
          <w:tcPr>
            <w:tcW w:w="406" w:type="dxa"/>
            <w:vMerge/>
          </w:tcPr>
          <w:p w14:paraId="367CD344" w14:textId="77777777" w:rsidR="004A0A96" w:rsidRPr="00936BFF" w:rsidRDefault="004A0A96" w:rsidP="004A0A96">
            <w:pPr>
              <w:rPr>
                <w:rFonts w:asciiTheme="minorHAnsi" w:hAnsiTheme="minorHAnsi"/>
              </w:rPr>
            </w:pPr>
          </w:p>
        </w:tc>
        <w:tc>
          <w:tcPr>
            <w:tcW w:w="1149" w:type="dxa"/>
          </w:tcPr>
          <w:p w14:paraId="6DC19B83" w14:textId="1B376F51" w:rsidR="004A0A96" w:rsidRPr="00936BFF" w:rsidRDefault="004A0A96" w:rsidP="004A0A96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</w:rPr>
              <w:t>Antwoord</w:t>
            </w:r>
          </w:p>
        </w:tc>
        <w:tc>
          <w:tcPr>
            <w:tcW w:w="7512" w:type="dxa"/>
            <w:gridSpan w:val="2"/>
          </w:tcPr>
          <w:p w14:paraId="38B63A03" w14:textId="77777777" w:rsidR="004A0A96" w:rsidRPr="00936BFF" w:rsidRDefault="004A0A96" w:rsidP="004A0A96">
            <w:pPr>
              <w:rPr>
                <w:rFonts w:asciiTheme="minorHAnsi" w:hAnsiTheme="minorHAnsi"/>
              </w:rPr>
            </w:pPr>
          </w:p>
          <w:p w14:paraId="39206E4F" w14:textId="77777777" w:rsidR="008107A5" w:rsidRPr="00936BFF" w:rsidRDefault="008107A5" w:rsidP="004A0A96">
            <w:pPr>
              <w:rPr>
                <w:rFonts w:asciiTheme="minorHAnsi" w:hAnsiTheme="minorHAnsi"/>
              </w:rPr>
            </w:pPr>
          </w:p>
          <w:p w14:paraId="0BD3F629" w14:textId="77777777" w:rsidR="004A0A96" w:rsidRPr="00936BFF" w:rsidRDefault="004A0A96" w:rsidP="004A0A96">
            <w:pPr>
              <w:rPr>
                <w:rFonts w:asciiTheme="minorHAnsi" w:hAnsiTheme="minorHAnsi"/>
              </w:rPr>
            </w:pPr>
          </w:p>
        </w:tc>
      </w:tr>
      <w:tr w:rsidR="00B160E6" w:rsidRPr="00936BFF" w14:paraId="29DD1CEA" w14:textId="77777777" w:rsidTr="001C5D4A">
        <w:tc>
          <w:tcPr>
            <w:tcW w:w="406" w:type="dxa"/>
          </w:tcPr>
          <w:p w14:paraId="0FAFE75D" w14:textId="308D6693" w:rsidR="00B160E6" w:rsidRPr="00936BFF" w:rsidRDefault="00B160E6" w:rsidP="001C5D4A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</w:rPr>
              <w:t>3.</w:t>
            </w:r>
          </w:p>
        </w:tc>
        <w:tc>
          <w:tcPr>
            <w:tcW w:w="1149" w:type="dxa"/>
          </w:tcPr>
          <w:p w14:paraId="6A4B845E" w14:textId="77777777" w:rsidR="00B160E6" w:rsidRPr="00936BFF" w:rsidRDefault="00B160E6" w:rsidP="001C5D4A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</w:rPr>
              <w:t>Vraag</w:t>
            </w:r>
          </w:p>
        </w:tc>
        <w:tc>
          <w:tcPr>
            <w:tcW w:w="7512" w:type="dxa"/>
            <w:gridSpan w:val="2"/>
          </w:tcPr>
          <w:p w14:paraId="6E220315" w14:textId="4552B558" w:rsidR="00B160E6" w:rsidRPr="00936BFF" w:rsidRDefault="00B160E6" w:rsidP="001C5D4A">
            <w:pPr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>Is een illustratie van het kunstwerk toegevoegd?</w:t>
            </w:r>
          </w:p>
        </w:tc>
      </w:tr>
      <w:tr w:rsidR="00B160E6" w:rsidRPr="00936BFF" w14:paraId="4A32989A" w14:textId="77777777" w:rsidTr="001C5D4A">
        <w:tc>
          <w:tcPr>
            <w:tcW w:w="406" w:type="dxa"/>
          </w:tcPr>
          <w:p w14:paraId="22AB0038" w14:textId="77777777" w:rsidR="00B160E6" w:rsidRPr="00936BFF" w:rsidRDefault="00B160E6" w:rsidP="001C5D4A">
            <w:pPr>
              <w:rPr>
                <w:rFonts w:asciiTheme="minorHAnsi" w:hAnsiTheme="minorHAnsi"/>
              </w:rPr>
            </w:pPr>
          </w:p>
        </w:tc>
        <w:tc>
          <w:tcPr>
            <w:tcW w:w="1149" w:type="dxa"/>
          </w:tcPr>
          <w:p w14:paraId="15343B90" w14:textId="77777777" w:rsidR="00B160E6" w:rsidRPr="00936BFF" w:rsidRDefault="00B160E6" w:rsidP="001C5D4A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</w:rPr>
              <w:t>Antwoord</w:t>
            </w:r>
          </w:p>
        </w:tc>
        <w:tc>
          <w:tcPr>
            <w:tcW w:w="7512" w:type="dxa"/>
            <w:gridSpan w:val="2"/>
          </w:tcPr>
          <w:p w14:paraId="0FDDC747" w14:textId="77777777" w:rsidR="00B160E6" w:rsidRPr="00936BFF" w:rsidRDefault="00B160E6" w:rsidP="001C5D4A">
            <w:pPr>
              <w:rPr>
                <w:rFonts w:asciiTheme="minorHAnsi" w:hAnsiTheme="minorHAnsi"/>
              </w:rPr>
            </w:pPr>
          </w:p>
        </w:tc>
      </w:tr>
    </w:tbl>
    <w:p w14:paraId="1C47DA79" w14:textId="77777777" w:rsidR="003C3017" w:rsidRPr="00936BFF" w:rsidRDefault="003C3017" w:rsidP="003C3017">
      <w:pPr>
        <w:rPr>
          <w:rFonts w:asciiTheme="minorHAnsi" w:hAnsiTheme="minorHAnsi"/>
        </w:rPr>
      </w:pPr>
    </w:p>
    <w:p w14:paraId="4C8357FB" w14:textId="77777777" w:rsidR="003C3017" w:rsidRPr="00936BFF" w:rsidRDefault="003C3017" w:rsidP="003C3017">
      <w:pPr>
        <w:rPr>
          <w:rFonts w:asciiTheme="minorHAnsi" w:hAnsiTheme="minorHAnsi"/>
        </w:rPr>
      </w:pPr>
    </w:p>
    <w:p w14:paraId="65D32953" w14:textId="77777777" w:rsidR="003C3017" w:rsidRPr="00936BFF" w:rsidRDefault="003C3017" w:rsidP="003C3017">
      <w:pPr>
        <w:rPr>
          <w:rFonts w:asciiTheme="minorHAnsi" w:hAnsi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3C3017" w:rsidRPr="00936BFF" w14:paraId="5E08B4C7" w14:textId="77777777" w:rsidTr="00571479">
        <w:tc>
          <w:tcPr>
            <w:tcW w:w="5098" w:type="dxa"/>
            <w:tcBorders>
              <w:top w:val="nil"/>
              <w:left w:val="nil"/>
              <w:bottom w:val="nil"/>
            </w:tcBorders>
          </w:tcPr>
          <w:p w14:paraId="70E539A1" w14:textId="77777777" w:rsidR="003C3017" w:rsidRPr="00936BFF" w:rsidRDefault="003C3017" w:rsidP="00571479">
            <w:pPr>
              <w:jc w:val="right"/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 xml:space="preserve">Naam gegadigde </w:t>
            </w:r>
          </w:p>
        </w:tc>
        <w:tc>
          <w:tcPr>
            <w:tcW w:w="3964" w:type="dxa"/>
          </w:tcPr>
          <w:p w14:paraId="24E0C595" w14:textId="77777777" w:rsidR="003C3017" w:rsidRPr="00936BFF" w:rsidRDefault="003C3017" w:rsidP="00571479">
            <w:pPr>
              <w:rPr>
                <w:rFonts w:asciiTheme="minorHAnsi" w:hAnsiTheme="minorHAnsi"/>
              </w:rPr>
            </w:pPr>
          </w:p>
        </w:tc>
      </w:tr>
      <w:tr w:rsidR="003C3017" w:rsidRPr="00936BFF" w14:paraId="47681ADE" w14:textId="77777777" w:rsidTr="00571479">
        <w:tc>
          <w:tcPr>
            <w:tcW w:w="5098" w:type="dxa"/>
            <w:tcBorders>
              <w:top w:val="nil"/>
              <w:left w:val="nil"/>
              <w:bottom w:val="nil"/>
            </w:tcBorders>
          </w:tcPr>
          <w:p w14:paraId="0F0C135B" w14:textId="77777777" w:rsidR="003C3017" w:rsidRPr="00936BFF" w:rsidRDefault="003C3017" w:rsidP="00571479">
            <w:pPr>
              <w:jc w:val="right"/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 xml:space="preserve">Naam ondertekenaar </w:t>
            </w:r>
          </w:p>
        </w:tc>
        <w:tc>
          <w:tcPr>
            <w:tcW w:w="3964" w:type="dxa"/>
          </w:tcPr>
          <w:p w14:paraId="5D4F5476" w14:textId="77777777" w:rsidR="003C3017" w:rsidRPr="00936BFF" w:rsidRDefault="003C3017" w:rsidP="00571479">
            <w:pPr>
              <w:rPr>
                <w:rFonts w:asciiTheme="minorHAnsi" w:hAnsiTheme="minorHAnsi"/>
              </w:rPr>
            </w:pPr>
          </w:p>
        </w:tc>
      </w:tr>
      <w:tr w:rsidR="003C3017" w:rsidRPr="00936BFF" w14:paraId="69A9199B" w14:textId="77777777" w:rsidTr="00571479">
        <w:tc>
          <w:tcPr>
            <w:tcW w:w="5098" w:type="dxa"/>
            <w:tcBorders>
              <w:top w:val="nil"/>
              <w:left w:val="nil"/>
              <w:bottom w:val="nil"/>
            </w:tcBorders>
          </w:tcPr>
          <w:p w14:paraId="7FDB94FB" w14:textId="77777777" w:rsidR="003C3017" w:rsidRPr="00936BFF" w:rsidRDefault="003C3017" w:rsidP="00571479">
            <w:pPr>
              <w:jc w:val="right"/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 xml:space="preserve">Functie ondertekenaar </w:t>
            </w:r>
          </w:p>
        </w:tc>
        <w:tc>
          <w:tcPr>
            <w:tcW w:w="3964" w:type="dxa"/>
          </w:tcPr>
          <w:p w14:paraId="25EF5553" w14:textId="77777777" w:rsidR="003C3017" w:rsidRPr="00936BFF" w:rsidRDefault="003C3017" w:rsidP="00571479">
            <w:pPr>
              <w:rPr>
                <w:rFonts w:asciiTheme="minorHAnsi" w:hAnsiTheme="minorHAnsi"/>
              </w:rPr>
            </w:pPr>
          </w:p>
        </w:tc>
      </w:tr>
      <w:tr w:rsidR="003C3017" w:rsidRPr="00936BFF" w14:paraId="6A42D384" w14:textId="77777777" w:rsidTr="00571479">
        <w:tc>
          <w:tcPr>
            <w:tcW w:w="5098" w:type="dxa"/>
            <w:tcBorders>
              <w:top w:val="nil"/>
              <w:left w:val="nil"/>
              <w:bottom w:val="nil"/>
            </w:tcBorders>
          </w:tcPr>
          <w:p w14:paraId="174841F4" w14:textId="77777777" w:rsidR="003C3017" w:rsidRPr="00936BFF" w:rsidRDefault="003C3017" w:rsidP="00571479">
            <w:pPr>
              <w:jc w:val="right"/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 xml:space="preserve">Datum ondertekening </w:t>
            </w:r>
          </w:p>
        </w:tc>
        <w:tc>
          <w:tcPr>
            <w:tcW w:w="3964" w:type="dxa"/>
          </w:tcPr>
          <w:p w14:paraId="4A16DDAB" w14:textId="77777777" w:rsidR="003C3017" w:rsidRPr="00936BFF" w:rsidRDefault="003C3017" w:rsidP="00571479">
            <w:pPr>
              <w:rPr>
                <w:rFonts w:asciiTheme="minorHAnsi" w:hAnsiTheme="minorHAnsi"/>
              </w:rPr>
            </w:pPr>
          </w:p>
        </w:tc>
      </w:tr>
      <w:tr w:rsidR="003C3017" w:rsidRPr="00936BFF" w14:paraId="303F5275" w14:textId="77777777" w:rsidTr="00571479">
        <w:tc>
          <w:tcPr>
            <w:tcW w:w="5098" w:type="dxa"/>
            <w:tcBorders>
              <w:top w:val="nil"/>
              <w:left w:val="nil"/>
              <w:bottom w:val="nil"/>
            </w:tcBorders>
          </w:tcPr>
          <w:p w14:paraId="20B96C76" w14:textId="77777777" w:rsidR="003C3017" w:rsidRPr="00936BFF" w:rsidRDefault="003C3017" w:rsidP="00571479">
            <w:pPr>
              <w:jc w:val="right"/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 xml:space="preserve">Handtekening </w:t>
            </w:r>
          </w:p>
        </w:tc>
        <w:tc>
          <w:tcPr>
            <w:tcW w:w="3964" w:type="dxa"/>
          </w:tcPr>
          <w:p w14:paraId="0482A7DD" w14:textId="77777777" w:rsidR="003C3017" w:rsidRPr="00936BFF" w:rsidRDefault="003C3017" w:rsidP="00571479">
            <w:pPr>
              <w:rPr>
                <w:rFonts w:asciiTheme="minorHAnsi" w:hAnsiTheme="minorHAnsi"/>
              </w:rPr>
            </w:pPr>
          </w:p>
          <w:p w14:paraId="5FE06015" w14:textId="77777777" w:rsidR="003C3017" w:rsidRPr="00936BFF" w:rsidRDefault="003C3017" w:rsidP="00571479">
            <w:pPr>
              <w:rPr>
                <w:rFonts w:asciiTheme="minorHAnsi" w:hAnsiTheme="minorHAnsi"/>
              </w:rPr>
            </w:pPr>
          </w:p>
          <w:p w14:paraId="3DD2DD12" w14:textId="77777777" w:rsidR="003C3017" w:rsidRPr="00936BFF" w:rsidRDefault="003C3017" w:rsidP="00571479">
            <w:pPr>
              <w:rPr>
                <w:rFonts w:asciiTheme="minorHAnsi" w:hAnsiTheme="minorHAnsi"/>
              </w:rPr>
            </w:pPr>
          </w:p>
          <w:p w14:paraId="5D77D467" w14:textId="77777777" w:rsidR="003C3017" w:rsidRPr="00936BFF" w:rsidRDefault="003C3017" w:rsidP="00571479">
            <w:pPr>
              <w:rPr>
                <w:rFonts w:asciiTheme="minorHAnsi" w:hAnsiTheme="minorHAnsi"/>
              </w:rPr>
            </w:pPr>
          </w:p>
          <w:p w14:paraId="591C5D97" w14:textId="77777777" w:rsidR="003C3017" w:rsidRPr="00936BFF" w:rsidRDefault="003C3017" w:rsidP="00571479">
            <w:pPr>
              <w:rPr>
                <w:rFonts w:asciiTheme="minorHAnsi" w:hAnsiTheme="minorHAnsi"/>
              </w:rPr>
            </w:pPr>
          </w:p>
        </w:tc>
      </w:tr>
    </w:tbl>
    <w:p w14:paraId="084B1BDD" w14:textId="4814E285" w:rsidR="003C3017" w:rsidRPr="00936BFF" w:rsidRDefault="003C3017" w:rsidP="003C3017">
      <w:pPr>
        <w:rPr>
          <w:rFonts w:asciiTheme="minorHAnsi" w:hAnsiTheme="minorHAnsi"/>
          <w:b/>
          <w:u w:val="single"/>
        </w:rPr>
      </w:pPr>
      <w:r w:rsidRPr="00936BFF">
        <w:rPr>
          <w:rFonts w:asciiTheme="minorHAnsi" w:hAnsiTheme="minorHAnsi"/>
          <w:b/>
          <w:u w:val="single"/>
        </w:rPr>
        <w:lastRenderedPageBreak/>
        <w:t xml:space="preserve">Kerncompetentie </w:t>
      </w:r>
      <w:r w:rsidR="006C33B2">
        <w:rPr>
          <w:rFonts w:asciiTheme="minorHAnsi" w:hAnsiTheme="minorHAnsi"/>
          <w:b/>
          <w:u w:val="single"/>
        </w:rPr>
        <w:t>2</w:t>
      </w:r>
    </w:p>
    <w:p w14:paraId="61BC5605" w14:textId="171495B2" w:rsidR="00563503" w:rsidRPr="00936BFF" w:rsidRDefault="0000131A" w:rsidP="003C3017">
      <w:pPr>
        <w:rPr>
          <w:rFonts w:asciiTheme="minorHAnsi" w:eastAsia="Arial Unicode MS" w:hAnsiTheme="minorHAnsi" w:cs="Arial"/>
        </w:rPr>
      </w:pPr>
      <w:r w:rsidRPr="00936BFF">
        <w:rPr>
          <w:rFonts w:asciiTheme="minorHAnsi" w:eastAsia="Arial Unicode MS" w:hAnsiTheme="minorHAnsi" w:cs="Arial"/>
        </w:rPr>
        <w:t xml:space="preserve">Gegadigde dient in staat te zijn een vaste brug </w:t>
      </w:r>
      <w:r w:rsidR="006C33B2">
        <w:rPr>
          <w:rFonts w:asciiTheme="minorHAnsi" w:eastAsia="Arial Unicode MS" w:hAnsiTheme="minorHAnsi" w:cs="Arial"/>
        </w:rPr>
        <w:t xml:space="preserve">of viaduct </w:t>
      </w:r>
      <w:r w:rsidRPr="00936BFF">
        <w:rPr>
          <w:rFonts w:asciiTheme="minorHAnsi" w:eastAsia="Arial Unicode MS" w:hAnsiTheme="minorHAnsi" w:cs="Arial"/>
        </w:rPr>
        <w:t xml:space="preserve">te </w:t>
      </w:r>
      <w:proofErr w:type="spellStart"/>
      <w:r w:rsidRPr="00936BFF">
        <w:rPr>
          <w:rFonts w:asciiTheme="minorHAnsi" w:eastAsia="Arial Unicode MS" w:hAnsiTheme="minorHAnsi" w:cs="Arial"/>
        </w:rPr>
        <w:t>engineeren</w:t>
      </w:r>
      <w:proofErr w:type="spellEnd"/>
      <w:r w:rsidRPr="00936BFF">
        <w:rPr>
          <w:rFonts w:asciiTheme="minorHAnsi" w:eastAsia="Arial Unicode MS" w:hAnsiTheme="minorHAnsi" w:cs="Arial"/>
        </w:rPr>
        <w:t>.</w:t>
      </w:r>
    </w:p>
    <w:p w14:paraId="573FE8AB" w14:textId="16D05184" w:rsidR="0000131A" w:rsidRPr="00936BFF" w:rsidRDefault="0000131A" w:rsidP="003C3017">
      <w:pPr>
        <w:rPr>
          <w:rFonts w:asciiTheme="minorHAnsi" w:eastAsia="Arial Unicode MS" w:hAnsiTheme="minorHAnsi" w:cs="Arial"/>
        </w:rPr>
      </w:pPr>
    </w:p>
    <w:p w14:paraId="5F94C8E8" w14:textId="0BAD5283" w:rsidR="0000131A" w:rsidRPr="006C33B2" w:rsidRDefault="0000131A" w:rsidP="0000131A">
      <w:pPr>
        <w:pStyle w:val="Plattetekst3"/>
        <w:spacing w:line="280" w:lineRule="exact"/>
        <w:rPr>
          <w:rFonts w:asciiTheme="minorHAnsi" w:eastAsia="Arial Unicode MS" w:hAnsiTheme="minorHAnsi" w:cs="Arial"/>
          <w:sz w:val="20"/>
          <w:szCs w:val="20"/>
        </w:rPr>
      </w:pPr>
      <w:r w:rsidRPr="006C33B2">
        <w:rPr>
          <w:rFonts w:asciiTheme="minorHAnsi" w:eastAsia="Arial Unicode MS" w:hAnsiTheme="minorHAnsi" w:cs="Arial"/>
          <w:color w:val="auto"/>
          <w:sz w:val="20"/>
          <w:szCs w:val="20"/>
        </w:rPr>
        <w:t>…</w:t>
      </w:r>
      <w:r w:rsidR="006C33B2" w:rsidRPr="006C33B2">
        <w:rPr>
          <w:rFonts w:asciiTheme="minorHAnsi" w:eastAsia="Arial Unicode MS" w:hAnsiTheme="minorHAnsi" w:cs="Arial"/>
          <w:color w:val="auto"/>
          <w:sz w:val="20"/>
        </w:rPr>
        <w:t xml:space="preserve"> </w:t>
      </w:r>
      <w:r w:rsidR="006C33B2" w:rsidRPr="006C33B2">
        <w:rPr>
          <w:rFonts w:asciiTheme="minorHAnsi" w:eastAsia="Arial Unicode MS" w:hAnsiTheme="minorHAnsi" w:cs="Arial"/>
          <w:color w:val="auto"/>
          <w:sz w:val="20"/>
        </w:rPr>
        <w:t>een opdracht waarbij gegadigde zelf een DO en UO heeft ge-</w:t>
      </w:r>
      <w:proofErr w:type="spellStart"/>
      <w:r w:rsidR="006C33B2" w:rsidRPr="006C33B2">
        <w:rPr>
          <w:rFonts w:asciiTheme="minorHAnsi" w:eastAsia="Arial Unicode MS" w:hAnsiTheme="minorHAnsi" w:cs="Arial"/>
          <w:color w:val="auto"/>
          <w:sz w:val="20"/>
        </w:rPr>
        <w:t>engineerd</w:t>
      </w:r>
      <w:proofErr w:type="spellEnd"/>
      <w:r w:rsidR="006C33B2" w:rsidRPr="006C33B2">
        <w:rPr>
          <w:rFonts w:asciiTheme="minorHAnsi" w:eastAsia="Arial Unicode MS" w:hAnsiTheme="minorHAnsi" w:cs="Arial"/>
          <w:color w:val="auto"/>
          <w:sz w:val="20"/>
        </w:rPr>
        <w:t xml:space="preserve"> voor een vaste brug of een viaduct </w:t>
      </w:r>
      <w:r w:rsidR="006C33B2" w:rsidRPr="006C33B2">
        <w:rPr>
          <w:rFonts w:asciiTheme="minorHAnsi" w:eastAsia="Arial Unicode MS" w:hAnsiTheme="minorHAnsi" w:cs="Arial"/>
          <w:sz w:val="20"/>
          <w:szCs w:val="20"/>
        </w:rPr>
        <w:t xml:space="preserve">over een rijks -of een provinciale (vaar-) weg met een bouwsom </w:t>
      </w:r>
      <w:r w:rsidR="006C33B2">
        <w:rPr>
          <w:rFonts w:asciiTheme="minorHAnsi" w:eastAsia="Arial Unicode MS" w:hAnsiTheme="minorHAnsi" w:cs="Arial"/>
          <w:sz w:val="20"/>
          <w:szCs w:val="20"/>
        </w:rPr>
        <w:t xml:space="preserve">van de kunstwerken </w:t>
      </w:r>
      <w:r w:rsidR="006C33B2" w:rsidRPr="006C33B2">
        <w:rPr>
          <w:rFonts w:asciiTheme="minorHAnsi" w:eastAsia="Arial Unicode MS" w:hAnsiTheme="minorHAnsi" w:cs="Arial"/>
          <w:sz w:val="20"/>
          <w:szCs w:val="20"/>
        </w:rPr>
        <w:t>ter waarde van minstens 8 miljoen Euro</w:t>
      </w:r>
      <w:r w:rsidR="006C33B2" w:rsidRPr="006C33B2">
        <w:rPr>
          <w:rFonts w:asciiTheme="minorHAnsi" w:eastAsia="Arial Unicode MS" w:hAnsiTheme="minorHAnsi" w:cs="Arial"/>
          <w:color w:val="auto"/>
          <w:sz w:val="20"/>
        </w:rPr>
        <w:t>.</w:t>
      </w:r>
    </w:p>
    <w:p w14:paraId="50D3F624" w14:textId="287BC2BD" w:rsidR="0000131A" w:rsidRPr="00936BFF" w:rsidRDefault="0000131A" w:rsidP="0000131A">
      <w:pPr>
        <w:rPr>
          <w:rFonts w:asciiTheme="minorHAnsi" w:eastAsia="Arial Unicode MS" w:hAnsiTheme="minorHAnsi" w:cs="Arial"/>
          <w:i/>
          <w:iCs/>
        </w:rPr>
      </w:pPr>
      <w:r w:rsidRPr="00936BFF">
        <w:rPr>
          <w:rFonts w:asciiTheme="minorHAnsi" w:eastAsia="Arial Unicode MS" w:hAnsiTheme="minorHAnsi" w:cs="Arial"/>
          <w:i/>
          <w:iCs/>
        </w:rPr>
        <w:t>Voeg een illustratie toe om het referentieproject inzichtelijk te maken.</w:t>
      </w:r>
    </w:p>
    <w:p w14:paraId="776B56F5" w14:textId="77777777" w:rsidR="0000131A" w:rsidRPr="00936BFF" w:rsidRDefault="0000131A" w:rsidP="003C3017">
      <w:pPr>
        <w:rPr>
          <w:rFonts w:asciiTheme="minorHAnsi" w:hAnsiTheme="minorHAnsi"/>
          <w:i/>
        </w:rPr>
      </w:pP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406"/>
        <w:gridCol w:w="1149"/>
        <w:gridCol w:w="2693"/>
        <w:gridCol w:w="4819"/>
      </w:tblGrid>
      <w:tr w:rsidR="003C3017" w:rsidRPr="00936BFF" w14:paraId="6951D55C" w14:textId="77777777" w:rsidTr="00571479">
        <w:tc>
          <w:tcPr>
            <w:tcW w:w="9067" w:type="dxa"/>
            <w:gridSpan w:val="4"/>
            <w:shd w:val="clear" w:color="auto" w:fill="BFBFBF" w:themeFill="background1" w:themeFillShade="BF"/>
          </w:tcPr>
          <w:p w14:paraId="113CECB7" w14:textId="77777777" w:rsidR="003C3017" w:rsidRPr="00936BFF" w:rsidRDefault="003C3017" w:rsidP="00571479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</w:rPr>
              <w:t>Algemene gegevens</w:t>
            </w:r>
          </w:p>
        </w:tc>
      </w:tr>
      <w:tr w:rsidR="003C3017" w:rsidRPr="00936BFF" w14:paraId="7D515D8A" w14:textId="77777777" w:rsidTr="0000131A">
        <w:tc>
          <w:tcPr>
            <w:tcW w:w="4248" w:type="dxa"/>
            <w:gridSpan w:val="3"/>
          </w:tcPr>
          <w:p w14:paraId="0373230F" w14:textId="77777777" w:rsidR="003C3017" w:rsidRPr="00936BFF" w:rsidRDefault="003C3017" w:rsidP="00571479">
            <w:pPr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>Naam project</w:t>
            </w:r>
          </w:p>
        </w:tc>
        <w:tc>
          <w:tcPr>
            <w:tcW w:w="4819" w:type="dxa"/>
          </w:tcPr>
          <w:p w14:paraId="7314BADB" w14:textId="77777777" w:rsidR="003C3017" w:rsidRPr="00936BFF" w:rsidRDefault="003C3017" w:rsidP="00571479">
            <w:pPr>
              <w:rPr>
                <w:rFonts w:asciiTheme="minorHAnsi" w:hAnsiTheme="minorHAnsi"/>
                <w:i/>
                <w:color w:val="A6A6A6" w:themeColor="background1" w:themeShade="A6"/>
              </w:rPr>
            </w:pPr>
          </w:p>
        </w:tc>
      </w:tr>
      <w:tr w:rsidR="003C3017" w:rsidRPr="00936BFF" w14:paraId="02A72381" w14:textId="77777777" w:rsidTr="0000131A">
        <w:tc>
          <w:tcPr>
            <w:tcW w:w="4248" w:type="dxa"/>
            <w:gridSpan w:val="3"/>
          </w:tcPr>
          <w:p w14:paraId="357E6C3F" w14:textId="77777777" w:rsidR="003C3017" w:rsidRPr="00936BFF" w:rsidRDefault="003C3017" w:rsidP="00571479">
            <w:pPr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>Nadere beschrijving van het project</w:t>
            </w:r>
          </w:p>
        </w:tc>
        <w:tc>
          <w:tcPr>
            <w:tcW w:w="4819" w:type="dxa"/>
          </w:tcPr>
          <w:p w14:paraId="4E0B8321" w14:textId="77777777" w:rsidR="003C3017" w:rsidRPr="00936BFF" w:rsidRDefault="003C3017" w:rsidP="00571479">
            <w:pPr>
              <w:rPr>
                <w:rFonts w:asciiTheme="minorHAnsi" w:hAnsiTheme="minorHAnsi"/>
                <w:i/>
                <w:color w:val="A6A6A6" w:themeColor="background1" w:themeShade="A6"/>
              </w:rPr>
            </w:pPr>
          </w:p>
          <w:p w14:paraId="2AB26574" w14:textId="77777777" w:rsidR="003C3017" w:rsidRPr="00936BFF" w:rsidRDefault="003C3017" w:rsidP="00571479">
            <w:pPr>
              <w:rPr>
                <w:rFonts w:asciiTheme="minorHAnsi" w:hAnsiTheme="minorHAnsi"/>
                <w:i/>
                <w:color w:val="A6A6A6" w:themeColor="background1" w:themeShade="A6"/>
              </w:rPr>
            </w:pPr>
          </w:p>
          <w:p w14:paraId="18EACC2A" w14:textId="77777777" w:rsidR="003C3017" w:rsidRPr="00936BFF" w:rsidRDefault="003C3017" w:rsidP="00571479">
            <w:pPr>
              <w:rPr>
                <w:rFonts w:asciiTheme="minorHAnsi" w:hAnsiTheme="minorHAnsi"/>
                <w:i/>
                <w:color w:val="A6A6A6" w:themeColor="background1" w:themeShade="A6"/>
              </w:rPr>
            </w:pPr>
          </w:p>
        </w:tc>
      </w:tr>
      <w:tr w:rsidR="003C3017" w:rsidRPr="00936BFF" w14:paraId="1C8964EE" w14:textId="77777777" w:rsidTr="0000131A">
        <w:tc>
          <w:tcPr>
            <w:tcW w:w="4248" w:type="dxa"/>
            <w:gridSpan w:val="3"/>
          </w:tcPr>
          <w:p w14:paraId="6109C0D6" w14:textId="77777777" w:rsidR="003C3017" w:rsidRPr="00936BFF" w:rsidRDefault="003C3017" w:rsidP="00571479">
            <w:pPr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>Naam opdrachtgever</w:t>
            </w:r>
          </w:p>
          <w:p w14:paraId="4E37BBB1" w14:textId="77777777" w:rsidR="003C3017" w:rsidRPr="00936BFF" w:rsidRDefault="003C3017" w:rsidP="00571479">
            <w:pPr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>Naam contactpersoon</w:t>
            </w:r>
          </w:p>
          <w:p w14:paraId="4B286000" w14:textId="77777777" w:rsidR="003C3017" w:rsidRPr="00936BFF" w:rsidRDefault="003C3017" w:rsidP="00571479">
            <w:pPr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>Email adres contactpersoon</w:t>
            </w:r>
          </w:p>
          <w:p w14:paraId="66F7ACA6" w14:textId="77777777" w:rsidR="003C3017" w:rsidRPr="00936BFF" w:rsidRDefault="003C3017" w:rsidP="00571479">
            <w:pPr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>Telefoonnummer contactpersoon</w:t>
            </w:r>
          </w:p>
        </w:tc>
        <w:tc>
          <w:tcPr>
            <w:tcW w:w="4819" w:type="dxa"/>
          </w:tcPr>
          <w:p w14:paraId="46A7558A" w14:textId="77777777" w:rsidR="003C3017" w:rsidRPr="00936BFF" w:rsidRDefault="003C3017" w:rsidP="00571479">
            <w:pPr>
              <w:rPr>
                <w:rFonts w:asciiTheme="minorHAnsi" w:hAnsiTheme="minorHAnsi"/>
                <w:i/>
                <w:color w:val="A6A6A6" w:themeColor="background1" w:themeShade="A6"/>
              </w:rPr>
            </w:pPr>
          </w:p>
        </w:tc>
      </w:tr>
      <w:tr w:rsidR="003C3017" w:rsidRPr="00936BFF" w14:paraId="7E54E293" w14:textId="77777777" w:rsidTr="0000131A">
        <w:tc>
          <w:tcPr>
            <w:tcW w:w="4248" w:type="dxa"/>
            <w:gridSpan w:val="3"/>
          </w:tcPr>
          <w:p w14:paraId="3E00E584" w14:textId="22D9FAC4" w:rsidR="00563503" w:rsidRPr="00936BFF" w:rsidRDefault="008107A5" w:rsidP="003C3017">
            <w:pPr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>Datum van oplevering DO</w:t>
            </w:r>
          </w:p>
        </w:tc>
        <w:tc>
          <w:tcPr>
            <w:tcW w:w="4819" w:type="dxa"/>
          </w:tcPr>
          <w:p w14:paraId="4371C30F" w14:textId="77777777" w:rsidR="003C3017" w:rsidRPr="00936BFF" w:rsidRDefault="003C3017" w:rsidP="00571479">
            <w:pPr>
              <w:rPr>
                <w:rFonts w:asciiTheme="minorHAnsi" w:hAnsiTheme="minorHAnsi"/>
                <w:i/>
                <w:color w:val="A6A6A6" w:themeColor="background1" w:themeShade="A6"/>
              </w:rPr>
            </w:pPr>
          </w:p>
        </w:tc>
      </w:tr>
      <w:tr w:rsidR="003C3017" w:rsidRPr="00936BFF" w14:paraId="20CC2710" w14:textId="77777777" w:rsidTr="00571479">
        <w:tc>
          <w:tcPr>
            <w:tcW w:w="9067" w:type="dxa"/>
            <w:gridSpan w:val="4"/>
            <w:shd w:val="clear" w:color="auto" w:fill="BFBFBF" w:themeFill="background1" w:themeFillShade="BF"/>
          </w:tcPr>
          <w:p w14:paraId="19851039" w14:textId="77777777" w:rsidR="003C3017" w:rsidRPr="00936BFF" w:rsidRDefault="003C3017" w:rsidP="00571479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</w:rPr>
              <w:t>Verificatievragen:</w:t>
            </w:r>
          </w:p>
        </w:tc>
      </w:tr>
      <w:tr w:rsidR="003C3017" w:rsidRPr="00936BFF" w14:paraId="0C405F75" w14:textId="77777777" w:rsidTr="00571479">
        <w:tc>
          <w:tcPr>
            <w:tcW w:w="406" w:type="dxa"/>
            <w:vMerge w:val="restart"/>
          </w:tcPr>
          <w:p w14:paraId="530347CF" w14:textId="77777777" w:rsidR="003C3017" w:rsidRPr="00936BFF" w:rsidRDefault="003C3017" w:rsidP="00571479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</w:rPr>
              <w:t>1.</w:t>
            </w:r>
          </w:p>
        </w:tc>
        <w:tc>
          <w:tcPr>
            <w:tcW w:w="1149" w:type="dxa"/>
          </w:tcPr>
          <w:p w14:paraId="3FE6B67A" w14:textId="77777777" w:rsidR="003C3017" w:rsidRPr="00936BFF" w:rsidRDefault="003C3017" w:rsidP="00571479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</w:rPr>
              <w:t>Vraag</w:t>
            </w:r>
          </w:p>
        </w:tc>
        <w:tc>
          <w:tcPr>
            <w:tcW w:w="7512" w:type="dxa"/>
            <w:gridSpan w:val="2"/>
          </w:tcPr>
          <w:p w14:paraId="10F33DD7" w14:textId="3F69A039" w:rsidR="00563503" w:rsidRPr="00936BFF" w:rsidRDefault="0000131A" w:rsidP="00563503">
            <w:pPr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 xml:space="preserve">Is er sprake van een project waarin de gegadigde een DO en een UO heeft ontworpen voor een vaste brug </w:t>
            </w:r>
            <w:r w:rsidR="006C33B2">
              <w:rPr>
                <w:rFonts w:asciiTheme="minorHAnsi" w:hAnsiTheme="minorHAnsi"/>
                <w:i/>
                <w:iCs/>
              </w:rPr>
              <w:t xml:space="preserve">of een viaduct </w:t>
            </w:r>
            <w:r w:rsidRPr="00936BFF">
              <w:rPr>
                <w:rFonts w:asciiTheme="minorHAnsi" w:hAnsiTheme="minorHAnsi"/>
                <w:i/>
                <w:iCs/>
              </w:rPr>
              <w:t xml:space="preserve">over een </w:t>
            </w:r>
            <w:r w:rsidR="006C33B2">
              <w:rPr>
                <w:rFonts w:asciiTheme="minorHAnsi" w:hAnsiTheme="minorHAnsi"/>
                <w:i/>
                <w:iCs/>
              </w:rPr>
              <w:t>rijks- of een provinciale (vaar)weg</w:t>
            </w:r>
            <w:r w:rsidRPr="00936BFF">
              <w:rPr>
                <w:rFonts w:asciiTheme="minorHAnsi" w:hAnsiTheme="minorHAnsi"/>
                <w:i/>
                <w:iCs/>
              </w:rPr>
              <w:t xml:space="preserve">? </w:t>
            </w:r>
            <w:r w:rsidR="006C33B2">
              <w:rPr>
                <w:rFonts w:asciiTheme="minorHAnsi" w:hAnsiTheme="minorHAnsi"/>
                <w:i/>
                <w:iCs/>
              </w:rPr>
              <w:br/>
            </w:r>
            <w:r w:rsidRPr="00936BFF">
              <w:rPr>
                <w:rFonts w:asciiTheme="minorHAnsi" w:hAnsiTheme="minorHAnsi"/>
                <w:i/>
                <w:iCs/>
              </w:rPr>
              <w:t>Graag een korte toelichting van de brug</w:t>
            </w:r>
            <w:r w:rsidR="006C33B2">
              <w:rPr>
                <w:rFonts w:asciiTheme="minorHAnsi" w:hAnsiTheme="minorHAnsi"/>
                <w:i/>
                <w:iCs/>
              </w:rPr>
              <w:t xml:space="preserve"> of het viaduct</w:t>
            </w:r>
            <w:r w:rsidR="00936BFF" w:rsidRPr="00936BFF">
              <w:rPr>
                <w:rFonts w:asciiTheme="minorHAnsi" w:hAnsiTheme="minorHAnsi"/>
                <w:i/>
                <w:iCs/>
              </w:rPr>
              <w:t xml:space="preserve">, </w:t>
            </w:r>
            <w:r w:rsidRPr="00936BFF">
              <w:rPr>
                <w:rFonts w:asciiTheme="minorHAnsi" w:hAnsiTheme="minorHAnsi"/>
                <w:i/>
                <w:iCs/>
              </w:rPr>
              <w:t>de betreffende w</w:t>
            </w:r>
            <w:r w:rsidR="006C33B2">
              <w:rPr>
                <w:rFonts w:asciiTheme="minorHAnsi" w:hAnsiTheme="minorHAnsi"/>
                <w:i/>
                <w:iCs/>
              </w:rPr>
              <w:t>eg of w</w:t>
            </w:r>
            <w:r w:rsidRPr="00936BFF">
              <w:rPr>
                <w:rFonts w:asciiTheme="minorHAnsi" w:hAnsiTheme="minorHAnsi"/>
                <w:i/>
                <w:iCs/>
              </w:rPr>
              <w:t>atergang en uw taken in het project.</w:t>
            </w:r>
          </w:p>
          <w:p w14:paraId="5E981A93" w14:textId="77777777" w:rsidR="003C3017" w:rsidRPr="00936BFF" w:rsidRDefault="003C3017" w:rsidP="00B75BE1">
            <w:pPr>
              <w:rPr>
                <w:rFonts w:asciiTheme="minorHAnsi" w:hAnsiTheme="minorHAnsi"/>
              </w:rPr>
            </w:pPr>
          </w:p>
        </w:tc>
      </w:tr>
      <w:tr w:rsidR="003C3017" w:rsidRPr="00936BFF" w14:paraId="5D4E0719" w14:textId="77777777" w:rsidTr="00571479">
        <w:tc>
          <w:tcPr>
            <w:tcW w:w="406" w:type="dxa"/>
            <w:vMerge/>
          </w:tcPr>
          <w:p w14:paraId="1C9ACE1E" w14:textId="77777777" w:rsidR="003C3017" w:rsidRPr="00936BFF" w:rsidRDefault="003C3017" w:rsidP="00571479">
            <w:pPr>
              <w:rPr>
                <w:rFonts w:asciiTheme="minorHAnsi" w:hAnsiTheme="minorHAnsi"/>
              </w:rPr>
            </w:pPr>
          </w:p>
        </w:tc>
        <w:tc>
          <w:tcPr>
            <w:tcW w:w="1149" w:type="dxa"/>
          </w:tcPr>
          <w:p w14:paraId="79E21ABA" w14:textId="77777777" w:rsidR="003C3017" w:rsidRPr="00936BFF" w:rsidRDefault="003C3017" w:rsidP="00571479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</w:rPr>
              <w:t>Antwoord</w:t>
            </w:r>
          </w:p>
        </w:tc>
        <w:tc>
          <w:tcPr>
            <w:tcW w:w="7512" w:type="dxa"/>
            <w:gridSpan w:val="2"/>
          </w:tcPr>
          <w:p w14:paraId="72285CDC" w14:textId="77777777" w:rsidR="003C3017" w:rsidRPr="00936BFF" w:rsidRDefault="003C3017" w:rsidP="00571479">
            <w:pPr>
              <w:rPr>
                <w:rFonts w:asciiTheme="minorHAnsi" w:hAnsiTheme="minorHAnsi"/>
                <w:i/>
              </w:rPr>
            </w:pPr>
          </w:p>
          <w:p w14:paraId="47AD675B" w14:textId="77777777" w:rsidR="008107A5" w:rsidRPr="00936BFF" w:rsidRDefault="008107A5" w:rsidP="00571479">
            <w:pPr>
              <w:rPr>
                <w:rFonts w:asciiTheme="minorHAnsi" w:hAnsiTheme="minorHAnsi"/>
                <w:i/>
              </w:rPr>
            </w:pPr>
          </w:p>
          <w:p w14:paraId="117F578A" w14:textId="77777777" w:rsidR="003C3017" w:rsidRPr="00936BFF" w:rsidRDefault="003C3017" w:rsidP="00571479">
            <w:pPr>
              <w:rPr>
                <w:rFonts w:asciiTheme="minorHAnsi" w:hAnsiTheme="minorHAnsi"/>
                <w:i/>
              </w:rPr>
            </w:pPr>
          </w:p>
        </w:tc>
      </w:tr>
      <w:tr w:rsidR="003C3017" w:rsidRPr="00936BFF" w14:paraId="6A05F853" w14:textId="77777777" w:rsidTr="00571479">
        <w:tc>
          <w:tcPr>
            <w:tcW w:w="406" w:type="dxa"/>
            <w:vMerge w:val="restart"/>
          </w:tcPr>
          <w:p w14:paraId="15732C3E" w14:textId="77777777" w:rsidR="003C3017" w:rsidRPr="00936BFF" w:rsidRDefault="003C3017" w:rsidP="00571479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</w:rPr>
              <w:t>2.</w:t>
            </w:r>
          </w:p>
        </w:tc>
        <w:tc>
          <w:tcPr>
            <w:tcW w:w="1149" w:type="dxa"/>
          </w:tcPr>
          <w:p w14:paraId="7E74F80C" w14:textId="77777777" w:rsidR="003C3017" w:rsidRPr="00936BFF" w:rsidRDefault="003C3017" w:rsidP="00571479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</w:rPr>
              <w:t>Vraag</w:t>
            </w:r>
          </w:p>
        </w:tc>
        <w:tc>
          <w:tcPr>
            <w:tcW w:w="7512" w:type="dxa"/>
            <w:gridSpan w:val="2"/>
          </w:tcPr>
          <w:p w14:paraId="4F1815B7" w14:textId="71BD8D7D" w:rsidR="003C3017" w:rsidRPr="00936BFF" w:rsidRDefault="0000131A" w:rsidP="00563503">
            <w:pPr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 xml:space="preserve">Wat was de </w:t>
            </w:r>
            <w:r w:rsidR="006C33B2">
              <w:rPr>
                <w:rFonts w:asciiTheme="minorHAnsi" w:hAnsiTheme="minorHAnsi"/>
                <w:i/>
                <w:iCs/>
              </w:rPr>
              <w:t>waarde</w:t>
            </w:r>
            <w:r w:rsidRPr="00936BFF">
              <w:rPr>
                <w:rFonts w:asciiTheme="minorHAnsi" w:hAnsiTheme="minorHAnsi"/>
                <w:i/>
                <w:iCs/>
              </w:rPr>
              <w:t xml:space="preserve"> van de </w:t>
            </w:r>
            <w:r w:rsidR="006C33B2">
              <w:rPr>
                <w:rFonts w:asciiTheme="minorHAnsi" w:hAnsiTheme="minorHAnsi"/>
                <w:i/>
                <w:iCs/>
              </w:rPr>
              <w:t>bouwsom van de kunstwerken</w:t>
            </w:r>
            <w:r w:rsidRPr="00936BFF">
              <w:rPr>
                <w:rFonts w:asciiTheme="minorHAnsi" w:hAnsiTheme="minorHAnsi"/>
                <w:i/>
                <w:iCs/>
              </w:rPr>
              <w:t>?</w:t>
            </w:r>
          </w:p>
        </w:tc>
      </w:tr>
      <w:tr w:rsidR="003C3017" w:rsidRPr="00936BFF" w14:paraId="1C8F200E" w14:textId="77777777" w:rsidTr="00571479">
        <w:tc>
          <w:tcPr>
            <w:tcW w:w="406" w:type="dxa"/>
            <w:vMerge/>
          </w:tcPr>
          <w:p w14:paraId="0214891C" w14:textId="77777777" w:rsidR="003C3017" w:rsidRPr="00936BFF" w:rsidRDefault="003C3017" w:rsidP="00571479">
            <w:pPr>
              <w:rPr>
                <w:rFonts w:asciiTheme="minorHAnsi" w:hAnsiTheme="minorHAnsi"/>
              </w:rPr>
            </w:pPr>
          </w:p>
        </w:tc>
        <w:tc>
          <w:tcPr>
            <w:tcW w:w="1149" w:type="dxa"/>
          </w:tcPr>
          <w:p w14:paraId="68DC9B6F" w14:textId="77777777" w:rsidR="003C3017" w:rsidRPr="00936BFF" w:rsidRDefault="003C3017" w:rsidP="00571479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</w:rPr>
              <w:t>Antwoord</w:t>
            </w:r>
          </w:p>
        </w:tc>
        <w:tc>
          <w:tcPr>
            <w:tcW w:w="7512" w:type="dxa"/>
            <w:gridSpan w:val="2"/>
          </w:tcPr>
          <w:p w14:paraId="7243EE3B" w14:textId="77777777" w:rsidR="003C3017" w:rsidRPr="00936BFF" w:rsidRDefault="003C3017" w:rsidP="00571479">
            <w:pPr>
              <w:rPr>
                <w:rFonts w:asciiTheme="minorHAnsi" w:hAnsiTheme="minorHAnsi"/>
                <w:i/>
              </w:rPr>
            </w:pPr>
          </w:p>
          <w:p w14:paraId="0C846E57" w14:textId="77777777" w:rsidR="003C3017" w:rsidRPr="00936BFF" w:rsidRDefault="003C3017" w:rsidP="00571479">
            <w:pPr>
              <w:rPr>
                <w:rFonts w:asciiTheme="minorHAnsi" w:hAnsiTheme="minorHAnsi"/>
                <w:i/>
              </w:rPr>
            </w:pPr>
          </w:p>
          <w:p w14:paraId="33173669" w14:textId="77777777" w:rsidR="008107A5" w:rsidRPr="00936BFF" w:rsidRDefault="008107A5" w:rsidP="00571479">
            <w:pPr>
              <w:rPr>
                <w:rFonts w:asciiTheme="minorHAnsi" w:hAnsiTheme="minorHAnsi"/>
                <w:i/>
              </w:rPr>
            </w:pPr>
          </w:p>
        </w:tc>
      </w:tr>
      <w:tr w:rsidR="00563503" w:rsidRPr="00936BFF" w14:paraId="0F22A031" w14:textId="77777777" w:rsidTr="00563503">
        <w:tc>
          <w:tcPr>
            <w:tcW w:w="406" w:type="dxa"/>
            <w:vMerge w:val="restart"/>
          </w:tcPr>
          <w:p w14:paraId="39CD7E9F" w14:textId="77777777" w:rsidR="00563503" w:rsidRPr="00936BFF" w:rsidRDefault="00563503" w:rsidP="00CF2661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</w:rPr>
              <w:t>3.</w:t>
            </w:r>
          </w:p>
        </w:tc>
        <w:tc>
          <w:tcPr>
            <w:tcW w:w="1149" w:type="dxa"/>
          </w:tcPr>
          <w:p w14:paraId="1B7F62D2" w14:textId="77777777" w:rsidR="00563503" w:rsidRPr="00936BFF" w:rsidRDefault="00563503" w:rsidP="00CF2661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</w:rPr>
              <w:t>Vraag</w:t>
            </w:r>
          </w:p>
        </w:tc>
        <w:tc>
          <w:tcPr>
            <w:tcW w:w="7512" w:type="dxa"/>
            <w:gridSpan w:val="2"/>
          </w:tcPr>
          <w:p w14:paraId="49885B47" w14:textId="4F89A585" w:rsidR="00563503" w:rsidRPr="00936BFF" w:rsidRDefault="00563503" w:rsidP="00CF2661">
            <w:pPr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>Is / wordt het ontwerp ongewijzigd gerealiseerd? Zo nee, waarom niet?</w:t>
            </w:r>
          </w:p>
        </w:tc>
      </w:tr>
      <w:tr w:rsidR="00563503" w:rsidRPr="00936BFF" w14:paraId="3E1E0D05" w14:textId="77777777" w:rsidTr="00563503">
        <w:tc>
          <w:tcPr>
            <w:tcW w:w="406" w:type="dxa"/>
            <w:vMerge/>
          </w:tcPr>
          <w:p w14:paraId="3E683E3C" w14:textId="77777777" w:rsidR="00563503" w:rsidRPr="00936BFF" w:rsidRDefault="00563503" w:rsidP="00CF2661">
            <w:pPr>
              <w:rPr>
                <w:rFonts w:asciiTheme="minorHAnsi" w:hAnsiTheme="minorHAnsi"/>
              </w:rPr>
            </w:pPr>
          </w:p>
        </w:tc>
        <w:tc>
          <w:tcPr>
            <w:tcW w:w="1149" w:type="dxa"/>
          </w:tcPr>
          <w:p w14:paraId="402853BF" w14:textId="77777777" w:rsidR="00563503" w:rsidRPr="00936BFF" w:rsidRDefault="00563503" w:rsidP="00CF2661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</w:rPr>
              <w:t>Antwoord</w:t>
            </w:r>
          </w:p>
        </w:tc>
        <w:tc>
          <w:tcPr>
            <w:tcW w:w="7512" w:type="dxa"/>
            <w:gridSpan w:val="2"/>
          </w:tcPr>
          <w:p w14:paraId="662198F5" w14:textId="77777777" w:rsidR="00563503" w:rsidRPr="00936BFF" w:rsidRDefault="00563503" w:rsidP="00CF2661">
            <w:pPr>
              <w:rPr>
                <w:rFonts w:asciiTheme="minorHAnsi" w:hAnsiTheme="minorHAnsi"/>
              </w:rPr>
            </w:pPr>
          </w:p>
          <w:p w14:paraId="6E9FB5B5" w14:textId="77777777" w:rsidR="008107A5" w:rsidRPr="00936BFF" w:rsidRDefault="008107A5" w:rsidP="00CF2661">
            <w:pPr>
              <w:rPr>
                <w:rFonts w:asciiTheme="minorHAnsi" w:hAnsiTheme="minorHAnsi"/>
              </w:rPr>
            </w:pPr>
          </w:p>
          <w:p w14:paraId="31F5CF4A" w14:textId="77777777" w:rsidR="00563503" w:rsidRPr="00936BFF" w:rsidRDefault="00563503" w:rsidP="00CF2661">
            <w:pPr>
              <w:rPr>
                <w:rFonts w:asciiTheme="minorHAnsi" w:hAnsiTheme="minorHAnsi"/>
              </w:rPr>
            </w:pPr>
          </w:p>
        </w:tc>
      </w:tr>
      <w:tr w:rsidR="0000131A" w:rsidRPr="00936BFF" w14:paraId="2279386A" w14:textId="77777777" w:rsidTr="00563503">
        <w:tc>
          <w:tcPr>
            <w:tcW w:w="406" w:type="dxa"/>
          </w:tcPr>
          <w:p w14:paraId="0FE5235E" w14:textId="25666156" w:rsidR="0000131A" w:rsidRPr="00936BFF" w:rsidRDefault="0000131A" w:rsidP="00CF2661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</w:rPr>
              <w:t>4.</w:t>
            </w:r>
          </w:p>
        </w:tc>
        <w:tc>
          <w:tcPr>
            <w:tcW w:w="1149" w:type="dxa"/>
          </w:tcPr>
          <w:p w14:paraId="648A8FC2" w14:textId="0DEB17BD" w:rsidR="0000131A" w:rsidRPr="00936BFF" w:rsidRDefault="0000131A" w:rsidP="00CF2661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</w:rPr>
              <w:t>Vraag</w:t>
            </w:r>
          </w:p>
        </w:tc>
        <w:tc>
          <w:tcPr>
            <w:tcW w:w="7512" w:type="dxa"/>
            <w:gridSpan w:val="2"/>
          </w:tcPr>
          <w:p w14:paraId="32B9F1AD" w14:textId="4A783A15" w:rsidR="0000131A" w:rsidRPr="00936BFF" w:rsidRDefault="0000131A" w:rsidP="00CF2661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  <w:i/>
                <w:iCs/>
              </w:rPr>
              <w:t>Is een illustratie van de vaste brug</w:t>
            </w:r>
            <w:r w:rsidR="006C33B2">
              <w:rPr>
                <w:rFonts w:asciiTheme="minorHAnsi" w:hAnsiTheme="minorHAnsi"/>
                <w:i/>
                <w:iCs/>
              </w:rPr>
              <w:t xml:space="preserve"> of het viaduct</w:t>
            </w:r>
            <w:r w:rsidRPr="00936BFF">
              <w:rPr>
                <w:rFonts w:asciiTheme="minorHAnsi" w:hAnsiTheme="minorHAnsi"/>
                <w:i/>
                <w:iCs/>
              </w:rPr>
              <w:t xml:space="preserve"> toegevoegd?</w:t>
            </w:r>
          </w:p>
        </w:tc>
      </w:tr>
      <w:tr w:rsidR="0000131A" w:rsidRPr="00936BFF" w14:paraId="6C733A93" w14:textId="77777777" w:rsidTr="00563503">
        <w:tc>
          <w:tcPr>
            <w:tcW w:w="406" w:type="dxa"/>
          </w:tcPr>
          <w:p w14:paraId="775B3711" w14:textId="77777777" w:rsidR="0000131A" w:rsidRPr="00936BFF" w:rsidRDefault="0000131A" w:rsidP="00CF2661">
            <w:pPr>
              <w:rPr>
                <w:rFonts w:asciiTheme="minorHAnsi" w:hAnsiTheme="minorHAnsi"/>
              </w:rPr>
            </w:pPr>
          </w:p>
        </w:tc>
        <w:tc>
          <w:tcPr>
            <w:tcW w:w="1149" w:type="dxa"/>
          </w:tcPr>
          <w:p w14:paraId="015C8D00" w14:textId="76AB0E96" w:rsidR="0000131A" w:rsidRPr="00936BFF" w:rsidRDefault="0000131A" w:rsidP="00CF2661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</w:rPr>
              <w:t>Antwoord</w:t>
            </w:r>
          </w:p>
        </w:tc>
        <w:tc>
          <w:tcPr>
            <w:tcW w:w="7512" w:type="dxa"/>
            <w:gridSpan w:val="2"/>
          </w:tcPr>
          <w:p w14:paraId="5699FC5C" w14:textId="77777777" w:rsidR="0000131A" w:rsidRPr="00936BFF" w:rsidRDefault="0000131A" w:rsidP="00CF2661">
            <w:pPr>
              <w:rPr>
                <w:rFonts w:asciiTheme="minorHAnsi" w:hAnsiTheme="minorHAnsi"/>
              </w:rPr>
            </w:pPr>
          </w:p>
        </w:tc>
      </w:tr>
    </w:tbl>
    <w:p w14:paraId="21E64911" w14:textId="77777777" w:rsidR="003C0134" w:rsidRPr="00936BFF" w:rsidRDefault="003C0134" w:rsidP="00262804">
      <w:pPr>
        <w:rPr>
          <w:rFonts w:asciiTheme="minorHAnsi" w:hAnsiTheme="minorHAnsi"/>
        </w:rPr>
      </w:pPr>
    </w:p>
    <w:p w14:paraId="1A8DD942" w14:textId="77777777" w:rsidR="003C3017" w:rsidRPr="00936BFF" w:rsidRDefault="003C3017" w:rsidP="003C3017">
      <w:pPr>
        <w:rPr>
          <w:rFonts w:asciiTheme="minorHAnsi" w:hAnsiTheme="minorHAnsi"/>
        </w:rPr>
      </w:pPr>
    </w:p>
    <w:p w14:paraId="4ED488C6" w14:textId="77777777" w:rsidR="003C3017" w:rsidRPr="00936BFF" w:rsidRDefault="003C3017" w:rsidP="003C3017">
      <w:pPr>
        <w:rPr>
          <w:rFonts w:asciiTheme="minorHAnsi" w:hAnsi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B907CA" w:rsidRPr="00936BFF" w14:paraId="35939598" w14:textId="77777777" w:rsidTr="00CF2661">
        <w:tc>
          <w:tcPr>
            <w:tcW w:w="5098" w:type="dxa"/>
            <w:tcBorders>
              <w:top w:val="nil"/>
              <w:left w:val="nil"/>
              <w:bottom w:val="nil"/>
            </w:tcBorders>
          </w:tcPr>
          <w:p w14:paraId="5C041ABA" w14:textId="77777777" w:rsidR="00B907CA" w:rsidRPr="00936BFF" w:rsidRDefault="00B907CA" w:rsidP="00CF2661">
            <w:pPr>
              <w:jc w:val="right"/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 xml:space="preserve">Naam gegadigde </w:t>
            </w:r>
          </w:p>
        </w:tc>
        <w:tc>
          <w:tcPr>
            <w:tcW w:w="3964" w:type="dxa"/>
          </w:tcPr>
          <w:p w14:paraId="24824B68" w14:textId="77777777" w:rsidR="00B907CA" w:rsidRPr="00936BFF" w:rsidRDefault="00B907CA" w:rsidP="00CF2661">
            <w:pPr>
              <w:rPr>
                <w:rFonts w:asciiTheme="minorHAnsi" w:hAnsiTheme="minorHAnsi"/>
              </w:rPr>
            </w:pPr>
          </w:p>
        </w:tc>
      </w:tr>
      <w:tr w:rsidR="00B907CA" w:rsidRPr="00936BFF" w14:paraId="55F8390E" w14:textId="77777777" w:rsidTr="00CF2661">
        <w:tc>
          <w:tcPr>
            <w:tcW w:w="5098" w:type="dxa"/>
            <w:tcBorders>
              <w:top w:val="nil"/>
              <w:left w:val="nil"/>
              <w:bottom w:val="nil"/>
            </w:tcBorders>
          </w:tcPr>
          <w:p w14:paraId="79DEC6A0" w14:textId="77777777" w:rsidR="00B907CA" w:rsidRPr="00936BFF" w:rsidRDefault="00B907CA" w:rsidP="00CF2661">
            <w:pPr>
              <w:jc w:val="right"/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 xml:space="preserve">Naam ondertekenaar </w:t>
            </w:r>
          </w:p>
        </w:tc>
        <w:tc>
          <w:tcPr>
            <w:tcW w:w="3964" w:type="dxa"/>
          </w:tcPr>
          <w:p w14:paraId="7276E33B" w14:textId="77777777" w:rsidR="00B907CA" w:rsidRPr="00936BFF" w:rsidRDefault="00B907CA" w:rsidP="00CF2661">
            <w:pPr>
              <w:rPr>
                <w:rFonts w:asciiTheme="minorHAnsi" w:hAnsiTheme="minorHAnsi"/>
              </w:rPr>
            </w:pPr>
          </w:p>
        </w:tc>
      </w:tr>
      <w:tr w:rsidR="00B907CA" w:rsidRPr="00936BFF" w14:paraId="2E3B4C47" w14:textId="77777777" w:rsidTr="00CF2661">
        <w:tc>
          <w:tcPr>
            <w:tcW w:w="5098" w:type="dxa"/>
            <w:tcBorders>
              <w:top w:val="nil"/>
              <w:left w:val="nil"/>
              <w:bottom w:val="nil"/>
            </w:tcBorders>
          </w:tcPr>
          <w:p w14:paraId="2EB1BA35" w14:textId="77777777" w:rsidR="00B907CA" w:rsidRPr="00936BFF" w:rsidRDefault="00B907CA" w:rsidP="00CF2661">
            <w:pPr>
              <w:jc w:val="right"/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 xml:space="preserve">Functie ondertekenaar </w:t>
            </w:r>
          </w:p>
        </w:tc>
        <w:tc>
          <w:tcPr>
            <w:tcW w:w="3964" w:type="dxa"/>
          </w:tcPr>
          <w:p w14:paraId="73416136" w14:textId="77777777" w:rsidR="00B907CA" w:rsidRPr="00936BFF" w:rsidRDefault="00B907CA" w:rsidP="00CF2661">
            <w:pPr>
              <w:rPr>
                <w:rFonts w:asciiTheme="minorHAnsi" w:hAnsiTheme="minorHAnsi"/>
              </w:rPr>
            </w:pPr>
          </w:p>
        </w:tc>
      </w:tr>
      <w:tr w:rsidR="00B907CA" w:rsidRPr="00936BFF" w14:paraId="4EFAA67A" w14:textId="77777777" w:rsidTr="00CF2661">
        <w:tc>
          <w:tcPr>
            <w:tcW w:w="5098" w:type="dxa"/>
            <w:tcBorders>
              <w:top w:val="nil"/>
              <w:left w:val="nil"/>
              <w:bottom w:val="nil"/>
            </w:tcBorders>
          </w:tcPr>
          <w:p w14:paraId="33EA1CC8" w14:textId="77777777" w:rsidR="00B907CA" w:rsidRPr="00936BFF" w:rsidRDefault="00B907CA" w:rsidP="00CF2661">
            <w:pPr>
              <w:jc w:val="right"/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 xml:space="preserve">Datum ondertekening </w:t>
            </w:r>
          </w:p>
        </w:tc>
        <w:tc>
          <w:tcPr>
            <w:tcW w:w="3964" w:type="dxa"/>
          </w:tcPr>
          <w:p w14:paraId="375EE818" w14:textId="77777777" w:rsidR="00B907CA" w:rsidRPr="00936BFF" w:rsidRDefault="00B907CA" w:rsidP="00CF2661">
            <w:pPr>
              <w:rPr>
                <w:rFonts w:asciiTheme="minorHAnsi" w:hAnsiTheme="minorHAnsi"/>
              </w:rPr>
            </w:pPr>
          </w:p>
        </w:tc>
      </w:tr>
      <w:tr w:rsidR="00B907CA" w:rsidRPr="00936BFF" w14:paraId="4F5D9D4F" w14:textId="77777777" w:rsidTr="00CF2661">
        <w:tc>
          <w:tcPr>
            <w:tcW w:w="5098" w:type="dxa"/>
            <w:tcBorders>
              <w:top w:val="nil"/>
              <w:left w:val="nil"/>
              <w:bottom w:val="nil"/>
            </w:tcBorders>
          </w:tcPr>
          <w:p w14:paraId="00D17449" w14:textId="77777777" w:rsidR="00B907CA" w:rsidRPr="00936BFF" w:rsidRDefault="00B907CA" w:rsidP="00CF2661">
            <w:pPr>
              <w:jc w:val="right"/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 xml:space="preserve">Handtekening </w:t>
            </w:r>
          </w:p>
        </w:tc>
        <w:tc>
          <w:tcPr>
            <w:tcW w:w="3964" w:type="dxa"/>
          </w:tcPr>
          <w:p w14:paraId="7E66BF73" w14:textId="77777777" w:rsidR="00B907CA" w:rsidRPr="00936BFF" w:rsidRDefault="00B907CA" w:rsidP="00CF2661">
            <w:pPr>
              <w:rPr>
                <w:rFonts w:asciiTheme="minorHAnsi" w:hAnsiTheme="minorHAnsi"/>
              </w:rPr>
            </w:pPr>
          </w:p>
          <w:p w14:paraId="46CBA20E" w14:textId="77777777" w:rsidR="00B907CA" w:rsidRPr="00936BFF" w:rsidRDefault="00B907CA" w:rsidP="00CF2661">
            <w:pPr>
              <w:rPr>
                <w:rFonts w:asciiTheme="minorHAnsi" w:hAnsiTheme="minorHAnsi"/>
              </w:rPr>
            </w:pPr>
          </w:p>
          <w:p w14:paraId="6F5A508C" w14:textId="77777777" w:rsidR="00B907CA" w:rsidRPr="00936BFF" w:rsidRDefault="00B907CA" w:rsidP="00CF2661">
            <w:pPr>
              <w:rPr>
                <w:rFonts w:asciiTheme="minorHAnsi" w:hAnsiTheme="minorHAnsi"/>
              </w:rPr>
            </w:pPr>
          </w:p>
          <w:p w14:paraId="76D0F9FA" w14:textId="77777777" w:rsidR="00B907CA" w:rsidRPr="00936BFF" w:rsidRDefault="00B907CA" w:rsidP="00CF2661">
            <w:pPr>
              <w:rPr>
                <w:rFonts w:asciiTheme="minorHAnsi" w:hAnsiTheme="minorHAnsi"/>
              </w:rPr>
            </w:pPr>
          </w:p>
          <w:p w14:paraId="4A12D40C" w14:textId="77777777" w:rsidR="00B907CA" w:rsidRPr="00936BFF" w:rsidRDefault="00B907CA" w:rsidP="00CF2661">
            <w:pPr>
              <w:rPr>
                <w:rFonts w:asciiTheme="minorHAnsi" w:hAnsiTheme="minorHAnsi"/>
              </w:rPr>
            </w:pPr>
          </w:p>
        </w:tc>
      </w:tr>
    </w:tbl>
    <w:p w14:paraId="6F74DB85" w14:textId="73F3B553" w:rsidR="00C37C91" w:rsidRPr="00936BFF" w:rsidRDefault="00C37C91" w:rsidP="00C37C91">
      <w:pPr>
        <w:rPr>
          <w:rFonts w:asciiTheme="minorHAnsi" w:hAnsiTheme="minorHAnsi"/>
          <w:b/>
          <w:u w:val="single"/>
        </w:rPr>
      </w:pPr>
      <w:r w:rsidRPr="00936BFF">
        <w:rPr>
          <w:rFonts w:asciiTheme="minorHAnsi" w:hAnsiTheme="minorHAnsi"/>
          <w:b/>
          <w:u w:val="single"/>
        </w:rPr>
        <w:lastRenderedPageBreak/>
        <w:t xml:space="preserve">Kerncompetentie </w:t>
      </w:r>
      <w:r w:rsidR="006C33B2">
        <w:rPr>
          <w:rFonts w:asciiTheme="minorHAnsi" w:hAnsiTheme="minorHAnsi"/>
          <w:b/>
          <w:u w:val="single"/>
        </w:rPr>
        <w:t>3</w:t>
      </w:r>
    </w:p>
    <w:p w14:paraId="078C610C" w14:textId="223EA7D0" w:rsidR="00C37C91" w:rsidRPr="00936BFF" w:rsidRDefault="00936BFF" w:rsidP="00C37C91">
      <w:pPr>
        <w:rPr>
          <w:rFonts w:asciiTheme="minorHAnsi" w:eastAsia="Arial Unicode MS" w:hAnsiTheme="minorHAnsi" w:cs="Arial"/>
        </w:rPr>
      </w:pPr>
      <w:r w:rsidRPr="00936BFF">
        <w:rPr>
          <w:rFonts w:asciiTheme="minorHAnsi" w:eastAsia="Arial Unicode MS" w:hAnsiTheme="minorHAnsi" w:cs="Arial"/>
        </w:rPr>
        <w:t>Gegadigde dient in staat te zijn omgevingsmanagement te kunnen uitvoeren bij rijks- of provinciale wegen.</w:t>
      </w:r>
    </w:p>
    <w:p w14:paraId="58B8A71C" w14:textId="3EEFC120" w:rsidR="00936BFF" w:rsidRPr="00936BFF" w:rsidRDefault="00936BFF" w:rsidP="00C37C91">
      <w:pPr>
        <w:rPr>
          <w:rFonts w:asciiTheme="minorHAnsi" w:eastAsia="Arial Unicode MS" w:hAnsiTheme="minorHAnsi" w:cs="Arial"/>
        </w:rPr>
      </w:pPr>
    </w:p>
    <w:p w14:paraId="5EFC87F1" w14:textId="47B4E2EA" w:rsidR="00040604" w:rsidRPr="00040604" w:rsidRDefault="00936BFF" w:rsidP="00936BFF">
      <w:pPr>
        <w:pStyle w:val="Plattetekst3"/>
        <w:spacing w:line="280" w:lineRule="exact"/>
        <w:rPr>
          <w:rFonts w:asciiTheme="minorHAnsi" w:eastAsia="Arial Unicode MS" w:hAnsiTheme="minorHAnsi" w:cs="Arial"/>
          <w:i/>
          <w:iCs/>
          <w:color w:val="auto"/>
          <w:sz w:val="20"/>
          <w:szCs w:val="20"/>
        </w:rPr>
      </w:pPr>
      <w:r w:rsidRPr="00936BFF">
        <w:rPr>
          <w:rFonts w:asciiTheme="minorHAnsi" w:eastAsia="Arial Unicode MS" w:hAnsiTheme="minorHAnsi" w:cs="Arial"/>
          <w:i/>
          <w:iCs/>
          <w:color w:val="auto"/>
          <w:sz w:val="20"/>
          <w:szCs w:val="20"/>
        </w:rPr>
        <w:t>…</w:t>
      </w:r>
      <w:r w:rsidR="00040604" w:rsidRPr="00040604">
        <w:rPr>
          <w:rFonts w:asciiTheme="minorHAnsi" w:eastAsia="Arial Unicode MS" w:hAnsiTheme="minorHAnsi" w:cs="Arial"/>
          <w:i/>
          <w:iCs/>
          <w:color w:val="auto"/>
          <w:sz w:val="20"/>
        </w:rPr>
        <w:t>ten minste één opdracht waarbij gegadigde verantwoordelijk was voor het omgevings-management bij de realisatie van rijks- of provinciale wegen, waarbij in ieder geval het opstellen en uitvoering van BLVC plannen, kabels en leidingen, conditionering en vergunningsmanagement zijn inbegrepen</w:t>
      </w:r>
      <w:r w:rsidR="00040604">
        <w:rPr>
          <w:rFonts w:asciiTheme="minorHAnsi" w:eastAsia="Arial Unicode MS" w:hAnsiTheme="minorHAnsi" w:cs="Arial"/>
          <w:i/>
          <w:iCs/>
          <w:color w:val="auto"/>
          <w:sz w:val="20"/>
        </w:rPr>
        <w:t>.</w:t>
      </w:r>
    </w:p>
    <w:p w14:paraId="00A8BF07" w14:textId="77777777" w:rsidR="00936BFF" w:rsidRPr="00936BFF" w:rsidRDefault="00936BFF" w:rsidP="00C37C91">
      <w:pPr>
        <w:rPr>
          <w:rFonts w:asciiTheme="minorHAnsi" w:hAnsiTheme="minorHAnsi"/>
          <w:i/>
        </w:rPr>
      </w:pP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406"/>
        <w:gridCol w:w="1149"/>
        <w:gridCol w:w="2693"/>
        <w:gridCol w:w="4819"/>
      </w:tblGrid>
      <w:tr w:rsidR="00C37C91" w:rsidRPr="00936BFF" w14:paraId="09114D89" w14:textId="77777777" w:rsidTr="00CF2661">
        <w:tc>
          <w:tcPr>
            <w:tcW w:w="9067" w:type="dxa"/>
            <w:gridSpan w:val="4"/>
            <w:shd w:val="clear" w:color="auto" w:fill="BFBFBF" w:themeFill="background1" w:themeFillShade="BF"/>
          </w:tcPr>
          <w:p w14:paraId="2F73D078" w14:textId="77777777" w:rsidR="00C37C91" w:rsidRPr="00936BFF" w:rsidRDefault="00C37C91" w:rsidP="00CF2661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</w:rPr>
              <w:t>Algemene gegevens</w:t>
            </w:r>
          </w:p>
        </w:tc>
      </w:tr>
      <w:tr w:rsidR="00C37C91" w:rsidRPr="00936BFF" w14:paraId="4D27FE3C" w14:textId="77777777" w:rsidTr="00936BFF">
        <w:tc>
          <w:tcPr>
            <w:tcW w:w="4248" w:type="dxa"/>
            <w:gridSpan w:val="3"/>
          </w:tcPr>
          <w:p w14:paraId="77D82E3F" w14:textId="77777777" w:rsidR="00C37C91" w:rsidRPr="00936BFF" w:rsidRDefault="00C37C91" w:rsidP="00CF2661">
            <w:pPr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>Naam project</w:t>
            </w:r>
          </w:p>
        </w:tc>
        <w:tc>
          <w:tcPr>
            <w:tcW w:w="4819" w:type="dxa"/>
          </w:tcPr>
          <w:p w14:paraId="3B7330E8" w14:textId="77777777" w:rsidR="00C37C91" w:rsidRPr="00936BFF" w:rsidRDefault="00C37C91" w:rsidP="00CF2661">
            <w:pPr>
              <w:rPr>
                <w:rFonts w:asciiTheme="minorHAnsi" w:hAnsiTheme="minorHAnsi"/>
                <w:i/>
                <w:color w:val="A6A6A6" w:themeColor="background1" w:themeShade="A6"/>
              </w:rPr>
            </w:pPr>
          </w:p>
        </w:tc>
      </w:tr>
      <w:tr w:rsidR="00C37C91" w:rsidRPr="00936BFF" w14:paraId="3932639D" w14:textId="77777777" w:rsidTr="00936BFF">
        <w:tc>
          <w:tcPr>
            <w:tcW w:w="4248" w:type="dxa"/>
            <w:gridSpan w:val="3"/>
          </w:tcPr>
          <w:p w14:paraId="1251285B" w14:textId="77777777" w:rsidR="00C37C91" w:rsidRPr="00936BFF" w:rsidRDefault="00C37C91" w:rsidP="00CF2661">
            <w:pPr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>Nadere beschrijving van het project</w:t>
            </w:r>
          </w:p>
        </w:tc>
        <w:tc>
          <w:tcPr>
            <w:tcW w:w="4819" w:type="dxa"/>
          </w:tcPr>
          <w:p w14:paraId="4E85D564" w14:textId="68F6DCE7" w:rsidR="00C37C91" w:rsidRPr="00936BFF" w:rsidRDefault="00C37C91" w:rsidP="00C37C91">
            <w:pPr>
              <w:pStyle w:val="Tekstopmerking"/>
              <w:rPr>
                <w:rFonts w:asciiTheme="minorHAnsi" w:hAnsiTheme="minorHAnsi"/>
                <w:i/>
                <w:color w:val="A6A6A6" w:themeColor="background1" w:themeShade="A6"/>
                <w:szCs w:val="20"/>
                <w:lang w:val="nl-NL"/>
              </w:rPr>
            </w:pPr>
          </w:p>
          <w:p w14:paraId="7F584F37" w14:textId="77777777" w:rsidR="00C37C91" w:rsidRPr="00936BFF" w:rsidRDefault="00C37C91" w:rsidP="00CF2661">
            <w:pPr>
              <w:rPr>
                <w:rFonts w:asciiTheme="minorHAnsi" w:hAnsiTheme="minorHAnsi"/>
                <w:i/>
                <w:color w:val="A6A6A6" w:themeColor="background1" w:themeShade="A6"/>
              </w:rPr>
            </w:pPr>
          </w:p>
          <w:p w14:paraId="79E3F4C7" w14:textId="77777777" w:rsidR="00C37C91" w:rsidRPr="00936BFF" w:rsidRDefault="00C37C91" w:rsidP="00CF2661">
            <w:pPr>
              <w:rPr>
                <w:rFonts w:asciiTheme="minorHAnsi" w:hAnsiTheme="minorHAnsi"/>
                <w:i/>
                <w:color w:val="A6A6A6" w:themeColor="background1" w:themeShade="A6"/>
              </w:rPr>
            </w:pPr>
          </w:p>
        </w:tc>
      </w:tr>
      <w:tr w:rsidR="00C37C91" w:rsidRPr="00936BFF" w14:paraId="25FBE6A2" w14:textId="77777777" w:rsidTr="00936BFF">
        <w:tc>
          <w:tcPr>
            <w:tcW w:w="4248" w:type="dxa"/>
            <w:gridSpan w:val="3"/>
          </w:tcPr>
          <w:p w14:paraId="5D245879" w14:textId="77777777" w:rsidR="00C37C91" w:rsidRPr="00936BFF" w:rsidRDefault="00C37C91" w:rsidP="00CF2661">
            <w:pPr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>Naam opdrachtgever</w:t>
            </w:r>
          </w:p>
          <w:p w14:paraId="5662FD03" w14:textId="77777777" w:rsidR="00C37C91" w:rsidRPr="00936BFF" w:rsidRDefault="00C37C91" w:rsidP="00CF2661">
            <w:pPr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>Naam contactpersoon</w:t>
            </w:r>
          </w:p>
          <w:p w14:paraId="2E913AE0" w14:textId="77777777" w:rsidR="00C37C91" w:rsidRPr="00936BFF" w:rsidRDefault="00C37C91" w:rsidP="00CF2661">
            <w:pPr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>Email adres contactpersoon</w:t>
            </w:r>
          </w:p>
          <w:p w14:paraId="148C749A" w14:textId="77777777" w:rsidR="00C37C91" w:rsidRPr="00936BFF" w:rsidRDefault="00C37C91" w:rsidP="00CF2661">
            <w:pPr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>Telefoonnummer contactpersoon</w:t>
            </w:r>
          </w:p>
        </w:tc>
        <w:tc>
          <w:tcPr>
            <w:tcW w:w="4819" w:type="dxa"/>
          </w:tcPr>
          <w:p w14:paraId="6B61E786" w14:textId="77777777" w:rsidR="00C37C91" w:rsidRPr="00936BFF" w:rsidRDefault="00C37C91" w:rsidP="00CF2661">
            <w:pPr>
              <w:pStyle w:val="Tekstopmerking"/>
              <w:rPr>
                <w:rFonts w:asciiTheme="minorHAnsi" w:hAnsiTheme="minorHAnsi"/>
                <w:i/>
                <w:color w:val="A6A6A6" w:themeColor="background1" w:themeShade="A6"/>
                <w:szCs w:val="20"/>
              </w:rPr>
            </w:pPr>
            <w:r w:rsidRPr="00936BFF">
              <w:rPr>
                <w:rFonts w:asciiTheme="minorHAnsi" w:hAnsiTheme="minorHAnsi"/>
                <w:i/>
                <w:color w:val="A6A6A6" w:themeColor="background1" w:themeShade="A6"/>
                <w:szCs w:val="20"/>
              </w:rPr>
              <w:t xml:space="preserve"> </w:t>
            </w:r>
          </w:p>
        </w:tc>
      </w:tr>
      <w:tr w:rsidR="00C37C91" w:rsidRPr="00936BFF" w14:paraId="23D16C80" w14:textId="77777777" w:rsidTr="00936BFF">
        <w:tc>
          <w:tcPr>
            <w:tcW w:w="4248" w:type="dxa"/>
            <w:gridSpan w:val="3"/>
          </w:tcPr>
          <w:p w14:paraId="785F0A76" w14:textId="0A46C1E2" w:rsidR="00C37C91" w:rsidRPr="00936BFF" w:rsidRDefault="00DD24DA" w:rsidP="00CF2661">
            <w:pPr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 xml:space="preserve">Datum van oplevering </w:t>
            </w:r>
            <w:r w:rsidR="00936BFF" w:rsidRPr="00936BFF">
              <w:rPr>
                <w:rFonts w:asciiTheme="minorHAnsi" w:hAnsiTheme="minorHAnsi"/>
                <w:i/>
                <w:iCs/>
              </w:rPr>
              <w:t>realisatie</w:t>
            </w:r>
            <w:r w:rsidR="005D78A6">
              <w:rPr>
                <w:rFonts w:asciiTheme="minorHAnsi" w:hAnsiTheme="minorHAnsi"/>
                <w:i/>
                <w:iCs/>
              </w:rPr>
              <w:t xml:space="preserve"> project</w:t>
            </w:r>
          </w:p>
        </w:tc>
        <w:tc>
          <w:tcPr>
            <w:tcW w:w="4819" w:type="dxa"/>
          </w:tcPr>
          <w:p w14:paraId="71214142" w14:textId="77777777" w:rsidR="00C37C91" w:rsidRPr="00936BFF" w:rsidRDefault="00C37C91" w:rsidP="00CF2661">
            <w:pPr>
              <w:rPr>
                <w:rFonts w:asciiTheme="minorHAnsi" w:hAnsiTheme="minorHAnsi"/>
                <w:i/>
                <w:color w:val="A6A6A6" w:themeColor="background1" w:themeShade="A6"/>
              </w:rPr>
            </w:pPr>
          </w:p>
        </w:tc>
      </w:tr>
      <w:tr w:rsidR="00C37C91" w:rsidRPr="00936BFF" w14:paraId="051CA60B" w14:textId="77777777" w:rsidTr="00CF2661">
        <w:tc>
          <w:tcPr>
            <w:tcW w:w="9067" w:type="dxa"/>
            <w:gridSpan w:val="4"/>
            <w:shd w:val="clear" w:color="auto" w:fill="BFBFBF" w:themeFill="background1" w:themeFillShade="BF"/>
          </w:tcPr>
          <w:p w14:paraId="343C3727" w14:textId="77777777" w:rsidR="00C37C91" w:rsidRPr="00936BFF" w:rsidRDefault="00C37C91" w:rsidP="00CF2661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</w:rPr>
              <w:t>Verificatievragen:</w:t>
            </w:r>
          </w:p>
        </w:tc>
      </w:tr>
      <w:tr w:rsidR="00C37C91" w:rsidRPr="00936BFF" w14:paraId="742B498E" w14:textId="77777777" w:rsidTr="00CF2661">
        <w:tc>
          <w:tcPr>
            <w:tcW w:w="406" w:type="dxa"/>
            <w:vMerge w:val="restart"/>
          </w:tcPr>
          <w:p w14:paraId="371AA36D" w14:textId="77777777" w:rsidR="00C37C91" w:rsidRPr="00936BFF" w:rsidRDefault="00C37C91" w:rsidP="00CF2661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</w:rPr>
              <w:t>1.</w:t>
            </w:r>
          </w:p>
        </w:tc>
        <w:tc>
          <w:tcPr>
            <w:tcW w:w="1149" w:type="dxa"/>
          </w:tcPr>
          <w:p w14:paraId="13FC659E" w14:textId="77777777" w:rsidR="00C37C91" w:rsidRPr="00936BFF" w:rsidRDefault="00C37C91" w:rsidP="00CF2661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</w:rPr>
              <w:t>Vraag</w:t>
            </w:r>
          </w:p>
        </w:tc>
        <w:tc>
          <w:tcPr>
            <w:tcW w:w="7512" w:type="dxa"/>
            <w:gridSpan w:val="2"/>
          </w:tcPr>
          <w:p w14:paraId="0870F7FE" w14:textId="584E1E41" w:rsidR="00C37C91" w:rsidRPr="00936BFF" w:rsidRDefault="00C37C91" w:rsidP="00CF2661">
            <w:pPr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>Is er sprake van een</w:t>
            </w:r>
            <w:r w:rsidR="00936BFF" w:rsidRPr="00936BFF">
              <w:rPr>
                <w:rFonts w:asciiTheme="minorHAnsi" w:hAnsiTheme="minorHAnsi"/>
                <w:i/>
                <w:iCs/>
              </w:rPr>
              <w:t xml:space="preserve"> project waarbij gegadigde het omgevingsmanagement heeft verzorgd bij de realisatie van een rijks- of provinciale weg?</w:t>
            </w:r>
          </w:p>
          <w:p w14:paraId="3F2B1E04" w14:textId="4088806D" w:rsidR="00936BFF" w:rsidRPr="00936BFF" w:rsidRDefault="00936BFF" w:rsidP="00936BFF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  <w:i/>
                <w:iCs/>
              </w:rPr>
              <w:t>Graag een korte toelichting van het project, de betreffende wegen, de betreffende stakeholders</w:t>
            </w:r>
            <w:r w:rsidR="00040604">
              <w:rPr>
                <w:rFonts w:asciiTheme="minorHAnsi" w:hAnsiTheme="minorHAnsi"/>
                <w:i/>
                <w:iCs/>
              </w:rPr>
              <w:t xml:space="preserve">, de invulling van het omgevingsmanagement (ten minste BLVC, K&amp;L, conditionering, vergunningen) </w:t>
            </w:r>
            <w:r w:rsidRPr="00936BFF">
              <w:rPr>
                <w:rFonts w:asciiTheme="minorHAnsi" w:hAnsiTheme="minorHAnsi"/>
                <w:i/>
                <w:iCs/>
              </w:rPr>
              <w:t xml:space="preserve">en uw taken in het project. </w:t>
            </w:r>
          </w:p>
        </w:tc>
      </w:tr>
      <w:tr w:rsidR="00C37C91" w:rsidRPr="00936BFF" w14:paraId="3483B333" w14:textId="77777777" w:rsidTr="00CF2661">
        <w:tc>
          <w:tcPr>
            <w:tcW w:w="406" w:type="dxa"/>
            <w:vMerge/>
          </w:tcPr>
          <w:p w14:paraId="3BB1BF14" w14:textId="77777777" w:rsidR="00C37C91" w:rsidRPr="00936BFF" w:rsidRDefault="00C37C91" w:rsidP="00CF2661">
            <w:pPr>
              <w:rPr>
                <w:rFonts w:asciiTheme="minorHAnsi" w:hAnsiTheme="minorHAnsi"/>
              </w:rPr>
            </w:pPr>
          </w:p>
        </w:tc>
        <w:tc>
          <w:tcPr>
            <w:tcW w:w="1149" w:type="dxa"/>
          </w:tcPr>
          <w:p w14:paraId="2CFC2AB9" w14:textId="77777777" w:rsidR="00C37C91" w:rsidRPr="00936BFF" w:rsidRDefault="00C37C91" w:rsidP="00CF2661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</w:rPr>
              <w:t>Antwoord</w:t>
            </w:r>
          </w:p>
        </w:tc>
        <w:tc>
          <w:tcPr>
            <w:tcW w:w="7512" w:type="dxa"/>
            <w:gridSpan w:val="2"/>
          </w:tcPr>
          <w:p w14:paraId="60FFC77B" w14:textId="77777777" w:rsidR="00C37C91" w:rsidRPr="00936BFF" w:rsidRDefault="00C37C91" w:rsidP="00CF2661">
            <w:pPr>
              <w:rPr>
                <w:rFonts w:asciiTheme="minorHAnsi" w:hAnsiTheme="minorHAnsi"/>
                <w:i/>
              </w:rPr>
            </w:pPr>
          </w:p>
          <w:p w14:paraId="4F94B670" w14:textId="77777777" w:rsidR="00C37C91" w:rsidRPr="00936BFF" w:rsidRDefault="00C37C91" w:rsidP="00CF2661">
            <w:pPr>
              <w:rPr>
                <w:rFonts w:asciiTheme="minorHAnsi" w:hAnsiTheme="minorHAnsi"/>
              </w:rPr>
            </w:pPr>
          </w:p>
          <w:p w14:paraId="1727D117" w14:textId="77777777" w:rsidR="00C37C91" w:rsidRPr="00936BFF" w:rsidRDefault="00C37C91" w:rsidP="00CF2661">
            <w:pPr>
              <w:rPr>
                <w:rFonts w:asciiTheme="minorHAnsi" w:hAnsiTheme="minorHAnsi"/>
                <w:i/>
              </w:rPr>
            </w:pPr>
          </w:p>
          <w:p w14:paraId="6D8D1022" w14:textId="77777777" w:rsidR="00C37C91" w:rsidRPr="00936BFF" w:rsidRDefault="00C37C91" w:rsidP="00CF2661">
            <w:pPr>
              <w:rPr>
                <w:rFonts w:asciiTheme="minorHAnsi" w:hAnsiTheme="minorHAnsi"/>
                <w:i/>
              </w:rPr>
            </w:pPr>
          </w:p>
          <w:p w14:paraId="57B0CBB5" w14:textId="77777777" w:rsidR="00C37C91" w:rsidRPr="00936BFF" w:rsidRDefault="00C37C91" w:rsidP="00CF2661">
            <w:pPr>
              <w:rPr>
                <w:rFonts w:asciiTheme="minorHAnsi" w:hAnsiTheme="minorHAnsi"/>
                <w:i/>
              </w:rPr>
            </w:pPr>
          </w:p>
        </w:tc>
      </w:tr>
      <w:tr w:rsidR="00C37C91" w:rsidRPr="00936BFF" w14:paraId="40E69839" w14:textId="77777777" w:rsidTr="00CF2661">
        <w:tc>
          <w:tcPr>
            <w:tcW w:w="406" w:type="dxa"/>
            <w:vMerge w:val="restart"/>
          </w:tcPr>
          <w:p w14:paraId="3B7E7A34" w14:textId="77777777" w:rsidR="00C37C91" w:rsidRPr="00936BFF" w:rsidRDefault="00C37C91" w:rsidP="00CF2661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</w:rPr>
              <w:t>2.</w:t>
            </w:r>
          </w:p>
        </w:tc>
        <w:tc>
          <w:tcPr>
            <w:tcW w:w="1149" w:type="dxa"/>
          </w:tcPr>
          <w:p w14:paraId="7E22EC16" w14:textId="77777777" w:rsidR="00C37C91" w:rsidRPr="00936BFF" w:rsidRDefault="00C37C91" w:rsidP="00CF2661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</w:rPr>
              <w:t>Vraag</w:t>
            </w:r>
          </w:p>
        </w:tc>
        <w:tc>
          <w:tcPr>
            <w:tcW w:w="7512" w:type="dxa"/>
            <w:gridSpan w:val="2"/>
          </w:tcPr>
          <w:p w14:paraId="1CC807F9" w14:textId="49305136" w:rsidR="00C37C91" w:rsidRPr="00936BFF" w:rsidRDefault="00936BFF" w:rsidP="00CF2661">
            <w:pPr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>Korte beschrijving van het resultaat</w:t>
            </w:r>
          </w:p>
        </w:tc>
      </w:tr>
      <w:tr w:rsidR="00C37C91" w:rsidRPr="00936BFF" w14:paraId="2AC034AB" w14:textId="77777777" w:rsidTr="00CF2661">
        <w:tc>
          <w:tcPr>
            <w:tcW w:w="406" w:type="dxa"/>
            <w:vMerge/>
          </w:tcPr>
          <w:p w14:paraId="696AA875" w14:textId="77777777" w:rsidR="00C37C91" w:rsidRPr="00936BFF" w:rsidRDefault="00C37C91" w:rsidP="00CF2661">
            <w:pPr>
              <w:rPr>
                <w:rFonts w:asciiTheme="minorHAnsi" w:hAnsiTheme="minorHAnsi"/>
              </w:rPr>
            </w:pPr>
          </w:p>
        </w:tc>
        <w:tc>
          <w:tcPr>
            <w:tcW w:w="1149" w:type="dxa"/>
          </w:tcPr>
          <w:p w14:paraId="3BCD83F8" w14:textId="77777777" w:rsidR="00C37C91" w:rsidRPr="00936BFF" w:rsidRDefault="00C37C91" w:rsidP="00CF2661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</w:rPr>
              <w:t>Antwoord</w:t>
            </w:r>
          </w:p>
        </w:tc>
        <w:tc>
          <w:tcPr>
            <w:tcW w:w="7512" w:type="dxa"/>
            <w:gridSpan w:val="2"/>
          </w:tcPr>
          <w:p w14:paraId="564C9769" w14:textId="77777777" w:rsidR="00C37C91" w:rsidRPr="00936BFF" w:rsidRDefault="00C37C91" w:rsidP="00CF2661">
            <w:pPr>
              <w:rPr>
                <w:rFonts w:asciiTheme="minorHAnsi" w:hAnsiTheme="minorHAnsi"/>
                <w:i/>
              </w:rPr>
            </w:pPr>
          </w:p>
          <w:p w14:paraId="53597A93" w14:textId="77777777" w:rsidR="00C37C91" w:rsidRPr="00936BFF" w:rsidRDefault="00C37C91" w:rsidP="00CF2661">
            <w:pPr>
              <w:rPr>
                <w:rFonts w:asciiTheme="minorHAnsi" w:hAnsiTheme="minorHAnsi"/>
                <w:i/>
              </w:rPr>
            </w:pPr>
          </w:p>
        </w:tc>
      </w:tr>
    </w:tbl>
    <w:p w14:paraId="72796B43" w14:textId="77777777" w:rsidR="00C37C91" w:rsidRPr="00936BFF" w:rsidRDefault="00C37C91" w:rsidP="00C37C91">
      <w:pPr>
        <w:rPr>
          <w:rFonts w:asciiTheme="minorHAnsi" w:hAnsiTheme="minorHAnsi"/>
        </w:rPr>
      </w:pPr>
    </w:p>
    <w:p w14:paraId="3714CDF8" w14:textId="77777777" w:rsidR="00C37C91" w:rsidRPr="00936BFF" w:rsidRDefault="00C37C91" w:rsidP="00C37C91">
      <w:pPr>
        <w:rPr>
          <w:rFonts w:asciiTheme="minorHAnsi" w:hAnsiTheme="minorHAnsi"/>
        </w:rPr>
      </w:pPr>
    </w:p>
    <w:p w14:paraId="616BA752" w14:textId="77777777" w:rsidR="00C867E0" w:rsidRPr="00936BFF" w:rsidRDefault="00C867E0" w:rsidP="00C37C91">
      <w:pPr>
        <w:rPr>
          <w:rFonts w:asciiTheme="minorHAnsi" w:hAnsiTheme="minorHAnsi"/>
        </w:rPr>
      </w:pPr>
    </w:p>
    <w:p w14:paraId="79FEEF25" w14:textId="77777777" w:rsidR="00C867E0" w:rsidRPr="00936BFF" w:rsidRDefault="00C867E0" w:rsidP="00C37C91">
      <w:pPr>
        <w:rPr>
          <w:rFonts w:asciiTheme="minorHAnsi" w:hAnsiTheme="minorHAnsi"/>
        </w:rPr>
      </w:pPr>
    </w:p>
    <w:p w14:paraId="44295008" w14:textId="77777777" w:rsidR="00C867E0" w:rsidRPr="00936BFF" w:rsidRDefault="00C867E0" w:rsidP="00C37C91">
      <w:pPr>
        <w:rPr>
          <w:rFonts w:asciiTheme="minorHAnsi" w:hAnsiTheme="minorHAnsi"/>
        </w:rPr>
      </w:pPr>
    </w:p>
    <w:p w14:paraId="762B321D" w14:textId="77777777" w:rsidR="00C37C91" w:rsidRPr="00936BFF" w:rsidRDefault="00C37C91" w:rsidP="00C37C91">
      <w:pPr>
        <w:rPr>
          <w:rFonts w:asciiTheme="minorHAnsi" w:hAnsi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C37C91" w:rsidRPr="00936BFF" w14:paraId="3257C86F" w14:textId="77777777" w:rsidTr="00CF2661">
        <w:tc>
          <w:tcPr>
            <w:tcW w:w="5098" w:type="dxa"/>
            <w:tcBorders>
              <w:top w:val="nil"/>
              <w:left w:val="nil"/>
              <w:bottom w:val="nil"/>
            </w:tcBorders>
          </w:tcPr>
          <w:p w14:paraId="722E8296" w14:textId="77777777" w:rsidR="00C37C91" w:rsidRPr="00936BFF" w:rsidRDefault="00C37C91" w:rsidP="00CF2661">
            <w:pPr>
              <w:jc w:val="right"/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 xml:space="preserve">Naam gegadigde </w:t>
            </w:r>
          </w:p>
        </w:tc>
        <w:tc>
          <w:tcPr>
            <w:tcW w:w="3964" w:type="dxa"/>
          </w:tcPr>
          <w:p w14:paraId="7D549EAA" w14:textId="77777777" w:rsidR="00C37C91" w:rsidRPr="00936BFF" w:rsidRDefault="00C37C91" w:rsidP="00CF2661">
            <w:pPr>
              <w:rPr>
                <w:rFonts w:asciiTheme="minorHAnsi" w:hAnsiTheme="minorHAnsi"/>
              </w:rPr>
            </w:pPr>
          </w:p>
        </w:tc>
      </w:tr>
      <w:tr w:rsidR="00C37C91" w:rsidRPr="00936BFF" w14:paraId="7B4AD5A0" w14:textId="77777777" w:rsidTr="00CF2661">
        <w:tc>
          <w:tcPr>
            <w:tcW w:w="5098" w:type="dxa"/>
            <w:tcBorders>
              <w:top w:val="nil"/>
              <w:left w:val="nil"/>
              <w:bottom w:val="nil"/>
            </w:tcBorders>
          </w:tcPr>
          <w:p w14:paraId="6CB11AB8" w14:textId="77777777" w:rsidR="00C37C91" w:rsidRPr="00936BFF" w:rsidRDefault="00C37C91" w:rsidP="00CF2661">
            <w:pPr>
              <w:jc w:val="right"/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 xml:space="preserve">Naam ondertekenaar </w:t>
            </w:r>
          </w:p>
        </w:tc>
        <w:tc>
          <w:tcPr>
            <w:tcW w:w="3964" w:type="dxa"/>
          </w:tcPr>
          <w:p w14:paraId="615B0139" w14:textId="77777777" w:rsidR="00C37C91" w:rsidRPr="00936BFF" w:rsidRDefault="00C37C91" w:rsidP="00CF2661">
            <w:pPr>
              <w:rPr>
                <w:rFonts w:asciiTheme="minorHAnsi" w:hAnsiTheme="minorHAnsi"/>
              </w:rPr>
            </w:pPr>
          </w:p>
        </w:tc>
      </w:tr>
      <w:tr w:rsidR="00C37C91" w:rsidRPr="00936BFF" w14:paraId="3026196B" w14:textId="77777777" w:rsidTr="00CF2661">
        <w:tc>
          <w:tcPr>
            <w:tcW w:w="5098" w:type="dxa"/>
            <w:tcBorders>
              <w:top w:val="nil"/>
              <w:left w:val="nil"/>
              <w:bottom w:val="nil"/>
            </w:tcBorders>
          </w:tcPr>
          <w:p w14:paraId="00F246E0" w14:textId="77777777" w:rsidR="00C37C91" w:rsidRPr="00936BFF" w:rsidRDefault="00C37C91" w:rsidP="00CF2661">
            <w:pPr>
              <w:jc w:val="right"/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 xml:space="preserve">Functie ondertekenaar </w:t>
            </w:r>
          </w:p>
        </w:tc>
        <w:tc>
          <w:tcPr>
            <w:tcW w:w="3964" w:type="dxa"/>
          </w:tcPr>
          <w:p w14:paraId="6995BAA4" w14:textId="77777777" w:rsidR="00C37C91" w:rsidRPr="00936BFF" w:rsidRDefault="00C37C91" w:rsidP="00CF2661">
            <w:pPr>
              <w:rPr>
                <w:rFonts w:asciiTheme="minorHAnsi" w:hAnsiTheme="minorHAnsi"/>
              </w:rPr>
            </w:pPr>
          </w:p>
        </w:tc>
      </w:tr>
      <w:tr w:rsidR="00C37C91" w:rsidRPr="00936BFF" w14:paraId="602DD052" w14:textId="77777777" w:rsidTr="00CF2661">
        <w:tc>
          <w:tcPr>
            <w:tcW w:w="5098" w:type="dxa"/>
            <w:tcBorders>
              <w:top w:val="nil"/>
              <w:left w:val="nil"/>
              <w:bottom w:val="nil"/>
            </w:tcBorders>
          </w:tcPr>
          <w:p w14:paraId="40A9FC22" w14:textId="77777777" w:rsidR="00C37C91" w:rsidRPr="00936BFF" w:rsidRDefault="00C37C91" w:rsidP="00CF2661">
            <w:pPr>
              <w:jc w:val="right"/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 xml:space="preserve">Datum ondertekening </w:t>
            </w:r>
          </w:p>
        </w:tc>
        <w:tc>
          <w:tcPr>
            <w:tcW w:w="3964" w:type="dxa"/>
          </w:tcPr>
          <w:p w14:paraId="543A6B28" w14:textId="77777777" w:rsidR="00C37C91" w:rsidRPr="00936BFF" w:rsidRDefault="00C37C91" w:rsidP="00CF2661">
            <w:pPr>
              <w:rPr>
                <w:rFonts w:asciiTheme="minorHAnsi" w:hAnsiTheme="minorHAnsi"/>
              </w:rPr>
            </w:pPr>
          </w:p>
        </w:tc>
      </w:tr>
      <w:tr w:rsidR="00C37C91" w:rsidRPr="00936BFF" w14:paraId="6F6129D8" w14:textId="77777777" w:rsidTr="00CF2661">
        <w:tc>
          <w:tcPr>
            <w:tcW w:w="5098" w:type="dxa"/>
            <w:tcBorders>
              <w:top w:val="nil"/>
              <w:left w:val="nil"/>
              <w:bottom w:val="nil"/>
            </w:tcBorders>
          </w:tcPr>
          <w:p w14:paraId="589DBE1E" w14:textId="77777777" w:rsidR="00C37C91" w:rsidRPr="00936BFF" w:rsidRDefault="00C37C91" w:rsidP="00CF2661">
            <w:pPr>
              <w:jc w:val="right"/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 xml:space="preserve">Handtekening </w:t>
            </w:r>
          </w:p>
        </w:tc>
        <w:tc>
          <w:tcPr>
            <w:tcW w:w="3964" w:type="dxa"/>
          </w:tcPr>
          <w:p w14:paraId="3693670E" w14:textId="77777777" w:rsidR="00C37C91" w:rsidRPr="00936BFF" w:rsidRDefault="00C37C91" w:rsidP="00CF2661">
            <w:pPr>
              <w:rPr>
                <w:rFonts w:asciiTheme="minorHAnsi" w:hAnsiTheme="minorHAnsi"/>
              </w:rPr>
            </w:pPr>
          </w:p>
          <w:p w14:paraId="4FE55BFA" w14:textId="77777777" w:rsidR="00C37C91" w:rsidRPr="00936BFF" w:rsidRDefault="00C37C91" w:rsidP="00CF2661">
            <w:pPr>
              <w:rPr>
                <w:rFonts w:asciiTheme="minorHAnsi" w:hAnsiTheme="minorHAnsi"/>
              </w:rPr>
            </w:pPr>
          </w:p>
          <w:p w14:paraId="2D066222" w14:textId="77777777" w:rsidR="00C37C91" w:rsidRPr="00936BFF" w:rsidRDefault="00C37C91" w:rsidP="00CF2661">
            <w:pPr>
              <w:rPr>
                <w:rFonts w:asciiTheme="minorHAnsi" w:hAnsiTheme="minorHAnsi"/>
              </w:rPr>
            </w:pPr>
          </w:p>
          <w:p w14:paraId="68EF83CC" w14:textId="77777777" w:rsidR="00C37C91" w:rsidRPr="00936BFF" w:rsidRDefault="00C37C91" w:rsidP="00CF2661">
            <w:pPr>
              <w:rPr>
                <w:rFonts w:asciiTheme="minorHAnsi" w:hAnsiTheme="minorHAnsi"/>
              </w:rPr>
            </w:pPr>
          </w:p>
          <w:p w14:paraId="47A013F5" w14:textId="77777777" w:rsidR="00C37C91" w:rsidRPr="00936BFF" w:rsidRDefault="00C37C91" w:rsidP="00CF2661">
            <w:pPr>
              <w:rPr>
                <w:rFonts w:asciiTheme="minorHAnsi" w:hAnsiTheme="minorHAnsi"/>
              </w:rPr>
            </w:pPr>
          </w:p>
          <w:p w14:paraId="632A7897" w14:textId="77777777" w:rsidR="00C37C91" w:rsidRPr="00936BFF" w:rsidRDefault="00C37C91" w:rsidP="00CF2661">
            <w:pPr>
              <w:rPr>
                <w:rFonts w:asciiTheme="minorHAnsi" w:hAnsiTheme="minorHAnsi"/>
              </w:rPr>
            </w:pPr>
          </w:p>
        </w:tc>
      </w:tr>
    </w:tbl>
    <w:p w14:paraId="7D8F405F" w14:textId="77777777" w:rsidR="00C37C91" w:rsidRPr="00936BFF" w:rsidRDefault="00C37C91" w:rsidP="00563503">
      <w:pPr>
        <w:rPr>
          <w:rFonts w:asciiTheme="minorHAnsi" w:hAnsiTheme="minorHAnsi"/>
        </w:rPr>
      </w:pPr>
    </w:p>
    <w:p w14:paraId="6C328792" w14:textId="77777777" w:rsidR="005D78A6" w:rsidRDefault="005D78A6">
      <w:pPr>
        <w:spacing w:line="240" w:lineRule="auto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br w:type="page"/>
      </w:r>
    </w:p>
    <w:p w14:paraId="2E93A426" w14:textId="3C38A388" w:rsidR="00DD24DA" w:rsidRPr="00936BFF" w:rsidRDefault="00DD24DA" w:rsidP="00DD24DA">
      <w:pPr>
        <w:rPr>
          <w:rFonts w:asciiTheme="minorHAnsi" w:hAnsiTheme="minorHAnsi"/>
          <w:b/>
          <w:u w:val="single"/>
        </w:rPr>
      </w:pPr>
      <w:r w:rsidRPr="00936BFF">
        <w:rPr>
          <w:rFonts w:asciiTheme="minorHAnsi" w:hAnsiTheme="minorHAnsi"/>
          <w:b/>
          <w:u w:val="single"/>
        </w:rPr>
        <w:lastRenderedPageBreak/>
        <w:t xml:space="preserve">Kerncompetentie </w:t>
      </w:r>
      <w:r w:rsidR="00040604">
        <w:rPr>
          <w:rFonts w:asciiTheme="minorHAnsi" w:hAnsiTheme="minorHAnsi"/>
          <w:b/>
          <w:u w:val="single"/>
        </w:rPr>
        <w:t>4</w:t>
      </w:r>
    </w:p>
    <w:p w14:paraId="3D2B099E" w14:textId="48077C95" w:rsidR="00936BFF" w:rsidRDefault="00040604" w:rsidP="00DD24DA">
      <w:pPr>
        <w:rPr>
          <w:rFonts w:asciiTheme="minorHAnsi" w:eastAsia="Arial Unicode MS" w:hAnsiTheme="minorHAnsi" w:cs="Arial"/>
        </w:rPr>
      </w:pPr>
      <w:r w:rsidRPr="00815F4E">
        <w:rPr>
          <w:rFonts w:asciiTheme="minorHAnsi" w:eastAsia="Arial Unicode MS" w:hAnsiTheme="minorHAnsi" w:cs="Arial"/>
        </w:rPr>
        <w:t>Gegadigde dient in staat te zijn een fundering aan te leggen in de directe nabijheid (met een maximale afstand van 4 meter) van naastgelegen en in gebruik zijnde bouwwerken / kunstwerken.</w:t>
      </w:r>
    </w:p>
    <w:p w14:paraId="624335EC" w14:textId="77777777" w:rsidR="00040604" w:rsidRPr="00936BFF" w:rsidRDefault="00040604" w:rsidP="00DD24DA">
      <w:pPr>
        <w:rPr>
          <w:rFonts w:asciiTheme="minorHAnsi" w:eastAsia="Arial Unicode MS" w:hAnsiTheme="minorHAnsi" w:cs="Arial"/>
        </w:rPr>
      </w:pPr>
    </w:p>
    <w:p w14:paraId="7AF7CE12" w14:textId="07845CDB" w:rsidR="00936BFF" w:rsidRPr="00936BFF" w:rsidRDefault="00936BFF" w:rsidP="00936BFF">
      <w:pPr>
        <w:pStyle w:val="Plattetekst3"/>
        <w:spacing w:line="280" w:lineRule="exact"/>
        <w:rPr>
          <w:rFonts w:asciiTheme="minorHAnsi" w:eastAsia="Arial Unicode MS" w:hAnsiTheme="minorHAnsi" w:cs="Arial"/>
          <w:i/>
          <w:iCs/>
          <w:color w:val="auto"/>
          <w:sz w:val="20"/>
          <w:szCs w:val="20"/>
        </w:rPr>
      </w:pPr>
      <w:r w:rsidRPr="00936BFF">
        <w:rPr>
          <w:rFonts w:asciiTheme="minorHAnsi" w:eastAsia="Arial Unicode MS" w:hAnsiTheme="minorHAnsi" w:cs="Arial"/>
          <w:i/>
          <w:iCs/>
          <w:color w:val="auto"/>
          <w:sz w:val="20"/>
          <w:szCs w:val="20"/>
        </w:rPr>
        <w:t>…</w:t>
      </w:r>
      <w:r w:rsidR="00040604" w:rsidRPr="00D14E98">
        <w:rPr>
          <w:rFonts w:asciiTheme="minorHAnsi" w:eastAsia="Arial Unicode MS" w:hAnsiTheme="minorHAnsi" w:cs="Arial"/>
          <w:color w:val="auto"/>
          <w:sz w:val="20"/>
        </w:rPr>
        <w:t xml:space="preserve"> </w:t>
      </w:r>
      <w:r w:rsidR="00040604" w:rsidRPr="00040604">
        <w:rPr>
          <w:rFonts w:asciiTheme="minorHAnsi" w:eastAsia="Arial Unicode MS" w:hAnsiTheme="minorHAnsi" w:cs="Arial"/>
          <w:i/>
          <w:iCs/>
          <w:color w:val="auto"/>
          <w:sz w:val="20"/>
        </w:rPr>
        <w:t>ten minste één opdracht waarbij gegadigde funderingselementen heeft aangebracht in de directe nabijheid (met een maximale afstand van 4 meter) van naastgelegen en in gebruik zijnde bouwwerken/kunstwerken.</w:t>
      </w:r>
    </w:p>
    <w:p w14:paraId="1E95395A" w14:textId="77777777" w:rsidR="00DD24DA" w:rsidRPr="00936BFF" w:rsidRDefault="00DD24DA" w:rsidP="00DD24DA">
      <w:pPr>
        <w:rPr>
          <w:rFonts w:asciiTheme="minorHAnsi" w:hAnsiTheme="minorHAnsi"/>
          <w:i/>
        </w:rPr>
      </w:pP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406"/>
        <w:gridCol w:w="1149"/>
        <w:gridCol w:w="2693"/>
        <w:gridCol w:w="4819"/>
      </w:tblGrid>
      <w:tr w:rsidR="00DD24DA" w:rsidRPr="00936BFF" w14:paraId="0B6BA0DE" w14:textId="77777777" w:rsidTr="00CF2661">
        <w:tc>
          <w:tcPr>
            <w:tcW w:w="9067" w:type="dxa"/>
            <w:gridSpan w:val="4"/>
            <w:shd w:val="clear" w:color="auto" w:fill="BFBFBF" w:themeFill="background1" w:themeFillShade="BF"/>
          </w:tcPr>
          <w:p w14:paraId="5DC5E193" w14:textId="77777777" w:rsidR="00DD24DA" w:rsidRPr="00936BFF" w:rsidRDefault="00DD24DA" w:rsidP="00CF2661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</w:rPr>
              <w:t>Algemene gegevens</w:t>
            </w:r>
          </w:p>
        </w:tc>
      </w:tr>
      <w:tr w:rsidR="00DD24DA" w:rsidRPr="00936BFF" w14:paraId="6B70B9E8" w14:textId="77777777" w:rsidTr="00936BFF">
        <w:tc>
          <w:tcPr>
            <w:tcW w:w="4248" w:type="dxa"/>
            <w:gridSpan w:val="3"/>
          </w:tcPr>
          <w:p w14:paraId="3B071DAB" w14:textId="77777777" w:rsidR="00DD24DA" w:rsidRPr="00936BFF" w:rsidRDefault="00DD24DA" w:rsidP="00CF2661">
            <w:pPr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>Naam project</w:t>
            </w:r>
          </w:p>
        </w:tc>
        <w:tc>
          <w:tcPr>
            <w:tcW w:w="4819" w:type="dxa"/>
          </w:tcPr>
          <w:p w14:paraId="1B0A0BBB" w14:textId="77777777" w:rsidR="00DD24DA" w:rsidRPr="00936BFF" w:rsidRDefault="00DD24DA" w:rsidP="00CF2661">
            <w:pPr>
              <w:rPr>
                <w:rFonts w:asciiTheme="minorHAnsi" w:hAnsiTheme="minorHAnsi"/>
                <w:i/>
                <w:color w:val="A6A6A6" w:themeColor="background1" w:themeShade="A6"/>
              </w:rPr>
            </w:pPr>
          </w:p>
        </w:tc>
      </w:tr>
      <w:tr w:rsidR="00DD24DA" w:rsidRPr="00936BFF" w14:paraId="4B17A4BF" w14:textId="77777777" w:rsidTr="00936BFF">
        <w:tc>
          <w:tcPr>
            <w:tcW w:w="4248" w:type="dxa"/>
            <w:gridSpan w:val="3"/>
          </w:tcPr>
          <w:p w14:paraId="5E98E33A" w14:textId="77777777" w:rsidR="00DD24DA" w:rsidRPr="00936BFF" w:rsidRDefault="00DD24DA" w:rsidP="00CF2661">
            <w:pPr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>Nadere beschrijving van het project</w:t>
            </w:r>
          </w:p>
        </w:tc>
        <w:tc>
          <w:tcPr>
            <w:tcW w:w="4819" w:type="dxa"/>
          </w:tcPr>
          <w:p w14:paraId="2BF9E173" w14:textId="77777777" w:rsidR="00DD24DA" w:rsidRPr="00936BFF" w:rsidRDefault="00DD24DA" w:rsidP="00CF2661">
            <w:pPr>
              <w:rPr>
                <w:rFonts w:asciiTheme="minorHAnsi" w:hAnsiTheme="minorHAnsi"/>
                <w:i/>
                <w:color w:val="A6A6A6" w:themeColor="background1" w:themeShade="A6"/>
              </w:rPr>
            </w:pPr>
          </w:p>
          <w:p w14:paraId="2C4AC295" w14:textId="77777777" w:rsidR="00DD24DA" w:rsidRPr="00936BFF" w:rsidRDefault="00DD24DA" w:rsidP="00CF2661">
            <w:pPr>
              <w:rPr>
                <w:rFonts w:asciiTheme="minorHAnsi" w:hAnsiTheme="minorHAnsi"/>
                <w:i/>
                <w:color w:val="A6A6A6" w:themeColor="background1" w:themeShade="A6"/>
              </w:rPr>
            </w:pPr>
          </w:p>
        </w:tc>
      </w:tr>
      <w:tr w:rsidR="00DD24DA" w:rsidRPr="00936BFF" w14:paraId="70F7A8D2" w14:textId="77777777" w:rsidTr="00936BFF">
        <w:tc>
          <w:tcPr>
            <w:tcW w:w="4248" w:type="dxa"/>
            <w:gridSpan w:val="3"/>
          </w:tcPr>
          <w:p w14:paraId="65180C53" w14:textId="77777777" w:rsidR="00DD24DA" w:rsidRPr="00936BFF" w:rsidRDefault="00DD24DA" w:rsidP="00CF2661">
            <w:pPr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>Naam opdrachtgever</w:t>
            </w:r>
          </w:p>
          <w:p w14:paraId="669DBD4B" w14:textId="77777777" w:rsidR="00DD24DA" w:rsidRPr="00936BFF" w:rsidRDefault="00DD24DA" w:rsidP="00CF2661">
            <w:pPr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>Naam contactpersoon</w:t>
            </w:r>
          </w:p>
          <w:p w14:paraId="4C73CAB9" w14:textId="77777777" w:rsidR="00DD24DA" w:rsidRPr="00936BFF" w:rsidRDefault="00DD24DA" w:rsidP="00CF2661">
            <w:pPr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>Email adres contactpersoon</w:t>
            </w:r>
          </w:p>
          <w:p w14:paraId="11350B4E" w14:textId="77777777" w:rsidR="00DD24DA" w:rsidRPr="00936BFF" w:rsidRDefault="00DD24DA" w:rsidP="00CF2661">
            <w:pPr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>Telefoonnummer contactpersoon</w:t>
            </w:r>
          </w:p>
        </w:tc>
        <w:tc>
          <w:tcPr>
            <w:tcW w:w="4819" w:type="dxa"/>
          </w:tcPr>
          <w:p w14:paraId="3AFF589F" w14:textId="77777777" w:rsidR="00DD24DA" w:rsidRPr="00936BFF" w:rsidRDefault="00DD24DA" w:rsidP="00CF2661">
            <w:pPr>
              <w:pStyle w:val="Tekstopmerking"/>
              <w:rPr>
                <w:rFonts w:asciiTheme="minorHAnsi" w:hAnsiTheme="minorHAnsi"/>
                <w:i/>
                <w:color w:val="A6A6A6" w:themeColor="background1" w:themeShade="A6"/>
                <w:szCs w:val="20"/>
              </w:rPr>
            </w:pPr>
            <w:r w:rsidRPr="00936BFF">
              <w:rPr>
                <w:rFonts w:asciiTheme="minorHAnsi" w:hAnsiTheme="minorHAnsi"/>
                <w:i/>
                <w:color w:val="A6A6A6" w:themeColor="background1" w:themeShade="A6"/>
                <w:szCs w:val="20"/>
              </w:rPr>
              <w:t xml:space="preserve"> </w:t>
            </w:r>
          </w:p>
        </w:tc>
      </w:tr>
      <w:tr w:rsidR="00DD24DA" w:rsidRPr="00936BFF" w14:paraId="2562E9C2" w14:textId="77777777" w:rsidTr="00936BFF">
        <w:tc>
          <w:tcPr>
            <w:tcW w:w="4248" w:type="dxa"/>
            <w:gridSpan w:val="3"/>
          </w:tcPr>
          <w:p w14:paraId="48262033" w14:textId="2CD50291" w:rsidR="00DD24DA" w:rsidRPr="00936BFF" w:rsidRDefault="00DD24DA" w:rsidP="00CF2661">
            <w:pPr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 xml:space="preserve">Datum van oplevering </w:t>
            </w:r>
            <w:r w:rsidR="005D78A6">
              <w:rPr>
                <w:rFonts w:asciiTheme="minorHAnsi" w:hAnsiTheme="minorHAnsi"/>
                <w:i/>
                <w:iCs/>
              </w:rPr>
              <w:t>fundering</w:t>
            </w:r>
          </w:p>
        </w:tc>
        <w:tc>
          <w:tcPr>
            <w:tcW w:w="4819" w:type="dxa"/>
          </w:tcPr>
          <w:p w14:paraId="79AE0E2E" w14:textId="77777777" w:rsidR="00DD24DA" w:rsidRPr="00936BFF" w:rsidRDefault="00DD24DA" w:rsidP="00CF2661">
            <w:pPr>
              <w:rPr>
                <w:rFonts w:asciiTheme="minorHAnsi" w:hAnsiTheme="minorHAnsi"/>
                <w:i/>
                <w:color w:val="A6A6A6" w:themeColor="background1" w:themeShade="A6"/>
              </w:rPr>
            </w:pPr>
          </w:p>
        </w:tc>
      </w:tr>
      <w:tr w:rsidR="00DD24DA" w:rsidRPr="00936BFF" w14:paraId="65695761" w14:textId="77777777" w:rsidTr="00CF2661">
        <w:tc>
          <w:tcPr>
            <w:tcW w:w="9067" w:type="dxa"/>
            <w:gridSpan w:val="4"/>
            <w:shd w:val="clear" w:color="auto" w:fill="BFBFBF" w:themeFill="background1" w:themeFillShade="BF"/>
          </w:tcPr>
          <w:p w14:paraId="5EAE7272" w14:textId="77777777" w:rsidR="00DD24DA" w:rsidRPr="00936BFF" w:rsidRDefault="00DD24DA" w:rsidP="00CF2661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</w:rPr>
              <w:t>Verificatievragen:</w:t>
            </w:r>
          </w:p>
        </w:tc>
      </w:tr>
      <w:tr w:rsidR="00DD24DA" w:rsidRPr="00936BFF" w14:paraId="36A0C985" w14:textId="77777777" w:rsidTr="00CF2661">
        <w:tc>
          <w:tcPr>
            <w:tcW w:w="406" w:type="dxa"/>
            <w:vMerge w:val="restart"/>
          </w:tcPr>
          <w:p w14:paraId="154A0785" w14:textId="77777777" w:rsidR="00DD24DA" w:rsidRPr="00936BFF" w:rsidRDefault="00DD24DA" w:rsidP="00CF2661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</w:rPr>
              <w:t>1.</w:t>
            </w:r>
          </w:p>
        </w:tc>
        <w:tc>
          <w:tcPr>
            <w:tcW w:w="1149" w:type="dxa"/>
          </w:tcPr>
          <w:p w14:paraId="540F46A4" w14:textId="77777777" w:rsidR="00DD24DA" w:rsidRPr="00936BFF" w:rsidRDefault="00DD24DA" w:rsidP="00CF2661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</w:rPr>
              <w:t>Vraag</w:t>
            </w:r>
          </w:p>
        </w:tc>
        <w:tc>
          <w:tcPr>
            <w:tcW w:w="7512" w:type="dxa"/>
            <w:gridSpan w:val="2"/>
          </w:tcPr>
          <w:p w14:paraId="47601A9C" w14:textId="03819FBC" w:rsidR="00DD24DA" w:rsidRPr="00936BFF" w:rsidRDefault="00DD24DA" w:rsidP="00CF2661">
            <w:pPr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 xml:space="preserve">Is er sprake van </w:t>
            </w:r>
            <w:r w:rsidR="00936BFF" w:rsidRPr="00936BFF">
              <w:rPr>
                <w:rFonts w:asciiTheme="minorHAnsi" w:hAnsiTheme="minorHAnsi"/>
                <w:i/>
                <w:iCs/>
              </w:rPr>
              <w:t>een project waarin de gegadigde paalfundering heeft aangebracht</w:t>
            </w:r>
            <w:r w:rsidR="00040604">
              <w:rPr>
                <w:rFonts w:asciiTheme="minorHAnsi" w:hAnsiTheme="minorHAnsi"/>
                <w:i/>
                <w:iCs/>
              </w:rPr>
              <w:t xml:space="preserve"> in de directe nabijheid van een kunstwerk, </w:t>
            </w:r>
            <w:r w:rsidR="00936BFF" w:rsidRPr="00936BFF">
              <w:rPr>
                <w:rFonts w:asciiTheme="minorHAnsi" w:hAnsiTheme="minorHAnsi"/>
                <w:i/>
                <w:iCs/>
              </w:rPr>
              <w:t xml:space="preserve">terwijl </w:t>
            </w:r>
            <w:r w:rsidR="00040604">
              <w:rPr>
                <w:rFonts w:asciiTheme="minorHAnsi" w:hAnsiTheme="minorHAnsi"/>
                <w:i/>
                <w:iCs/>
              </w:rPr>
              <w:t xml:space="preserve">het kunstwerk </w:t>
            </w:r>
            <w:r w:rsidR="00936BFF" w:rsidRPr="00936BFF">
              <w:rPr>
                <w:rFonts w:asciiTheme="minorHAnsi" w:hAnsiTheme="minorHAnsi"/>
                <w:i/>
                <w:iCs/>
              </w:rPr>
              <w:t>in gebruik bleef.</w:t>
            </w:r>
          </w:p>
          <w:p w14:paraId="39A904FD" w14:textId="57C51DEE" w:rsidR="00936BFF" w:rsidRPr="00936BFF" w:rsidRDefault="00936BFF" w:rsidP="00CF2661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  <w:i/>
                <w:iCs/>
              </w:rPr>
              <w:t xml:space="preserve">Graag een korte toelichting van de betreffende </w:t>
            </w:r>
            <w:r w:rsidR="00040604">
              <w:rPr>
                <w:rFonts w:asciiTheme="minorHAnsi" w:hAnsiTheme="minorHAnsi"/>
                <w:i/>
                <w:iCs/>
              </w:rPr>
              <w:t>kunst- of bouwwerk</w:t>
            </w:r>
            <w:r w:rsidRPr="00936BFF">
              <w:rPr>
                <w:rFonts w:asciiTheme="minorHAnsi" w:hAnsiTheme="minorHAnsi"/>
                <w:i/>
                <w:iCs/>
              </w:rPr>
              <w:t xml:space="preserve">, de wijze </w:t>
            </w:r>
            <w:r>
              <w:rPr>
                <w:rFonts w:asciiTheme="minorHAnsi" w:hAnsiTheme="minorHAnsi"/>
                <w:i/>
                <w:iCs/>
              </w:rPr>
              <w:t xml:space="preserve">en duur </w:t>
            </w:r>
            <w:r w:rsidRPr="00936BFF">
              <w:rPr>
                <w:rFonts w:asciiTheme="minorHAnsi" w:hAnsiTheme="minorHAnsi"/>
                <w:i/>
                <w:iCs/>
              </w:rPr>
              <w:t xml:space="preserve">van in </w:t>
            </w:r>
            <w:proofErr w:type="spellStart"/>
            <w:r w:rsidRPr="00936BFF">
              <w:rPr>
                <w:rFonts w:asciiTheme="minorHAnsi" w:hAnsiTheme="minorHAnsi"/>
                <w:i/>
                <w:iCs/>
              </w:rPr>
              <w:t>gebruikhouding</w:t>
            </w:r>
            <w:proofErr w:type="spellEnd"/>
            <w:r w:rsidRPr="00936BFF">
              <w:rPr>
                <w:rFonts w:asciiTheme="minorHAnsi" w:hAnsiTheme="minorHAnsi"/>
                <w:i/>
                <w:iCs/>
              </w:rPr>
              <w:t xml:space="preserve"> en uw taken in het project.</w:t>
            </w:r>
          </w:p>
          <w:p w14:paraId="092A4B8B" w14:textId="4CE99FEC" w:rsidR="00936BFF" w:rsidRPr="00936BFF" w:rsidRDefault="00936BFF" w:rsidP="00CF2661">
            <w:pPr>
              <w:rPr>
                <w:rFonts w:asciiTheme="minorHAnsi" w:hAnsiTheme="minorHAnsi"/>
              </w:rPr>
            </w:pPr>
          </w:p>
        </w:tc>
      </w:tr>
      <w:tr w:rsidR="00DD24DA" w:rsidRPr="00936BFF" w14:paraId="00F18427" w14:textId="77777777" w:rsidTr="00CF2661">
        <w:tc>
          <w:tcPr>
            <w:tcW w:w="406" w:type="dxa"/>
            <w:vMerge/>
          </w:tcPr>
          <w:p w14:paraId="515FCBBB" w14:textId="77777777" w:rsidR="00DD24DA" w:rsidRPr="00936BFF" w:rsidRDefault="00DD24DA" w:rsidP="00CF2661">
            <w:pPr>
              <w:rPr>
                <w:rFonts w:asciiTheme="minorHAnsi" w:hAnsiTheme="minorHAnsi"/>
              </w:rPr>
            </w:pPr>
          </w:p>
        </w:tc>
        <w:tc>
          <w:tcPr>
            <w:tcW w:w="1149" w:type="dxa"/>
          </w:tcPr>
          <w:p w14:paraId="6317ABA9" w14:textId="77777777" w:rsidR="00DD24DA" w:rsidRPr="00936BFF" w:rsidRDefault="00DD24DA" w:rsidP="00CF2661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</w:rPr>
              <w:t>Antwoord</w:t>
            </w:r>
          </w:p>
        </w:tc>
        <w:tc>
          <w:tcPr>
            <w:tcW w:w="7512" w:type="dxa"/>
            <w:gridSpan w:val="2"/>
          </w:tcPr>
          <w:p w14:paraId="1E214D5C" w14:textId="77777777" w:rsidR="00DD24DA" w:rsidRPr="00936BFF" w:rsidRDefault="00DD24DA" w:rsidP="00CF2661">
            <w:pPr>
              <w:rPr>
                <w:rFonts w:asciiTheme="minorHAnsi" w:hAnsiTheme="minorHAnsi"/>
                <w:i/>
              </w:rPr>
            </w:pPr>
          </w:p>
          <w:p w14:paraId="7EA18986" w14:textId="77777777" w:rsidR="00DD24DA" w:rsidRPr="00936BFF" w:rsidRDefault="00DD24DA" w:rsidP="00CF2661">
            <w:pPr>
              <w:rPr>
                <w:rFonts w:asciiTheme="minorHAnsi" w:hAnsiTheme="minorHAnsi"/>
              </w:rPr>
            </w:pPr>
          </w:p>
          <w:p w14:paraId="1625E859" w14:textId="77777777" w:rsidR="00DD24DA" w:rsidRPr="00936BFF" w:rsidRDefault="00DD24DA" w:rsidP="00CF2661">
            <w:pPr>
              <w:rPr>
                <w:rFonts w:asciiTheme="minorHAnsi" w:hAnsiTheme="minorHAnsi"/>
                <w:i/>
              </w:rPr>
            </w:pPr>
          </w:p>
          <w:p w14:paraId="474F4BD0" w14:textId="77777777" w:rsidR="00DD24DA" w:rsidRPr="00936BFF" w:rsidRDefault="00DD24DA" w:rsidP="00CF2661">
            <w:pPr>
              <w:rPr>
                <w:rFonts w:asciiTheme="minorHAnsi" w:hAnsiTheme="minorHAnsi"/>
                <w:i/>
              </w:rPr>
            </w:pPr>
          </w:p>
          <w:p w14:paraId="481C4E38" w14:textId="77777777" w:rsidR="00DD24DA" w:rsidRPr="00936BFF" w:rsidRDefault="00DD24DA" w:rsidP="00CF2661">
            <w:pPr>
              <w:rPr>
                <w:rFonts w:asciiTheme="minorHAnsi" w:hAnsiTheme="minorHAnsi"/>
                <w:i/>
              </w:rPr>
            </w:pPr>
          </w:p>
        </w:tc>
      </w:tr>
      <w:tr w:rsidR="00936BFF" w:rsidRPr="00936BFF" w14:paraId="62C6F0EC" w14:textId="77777777" w:rsidTr="00CF2661">
        <w:tc>
          <w:tcPr>
            <w:tcW w:w="406" w:type="dxa"/>
          </w:tcPr>
          <w:p w14:paraId="7AA31136" w14:textId="43156DCA" w:rsidR="00936BFF" w:rsidRPr="00936BFF" w:rsidRDefault="00040604" w:rsidP="00CF26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936BFF">
              <w:rPr>
                <w:rFonts w:asciiTheme="minorHAnsi" w:hAnsiTheme="minorHAnsi"/>
              </w:rPr>
              <w:t>.</w:t>
            </w:r>
          </w:p>
        </w:tc>
        <w:tc>
          <w:tcPr>
            <w:tcW w:w="1149" w:type="dxa"/>
          </w:tcPr>
          <w:p w14:paraId="5CD84D6F" w14:textId="03BDA5BE" w:rsidR="00936BFF" w:rsidRPr="00936BFF" w:rsidRDefault="00936BFF" w:rsidP="00CF26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Vraag</w:t>
            </w:r>
          </w:p>
        </w:tc>
        <w:tc>
          <w:tcPr>
            <w:tcW w:w="7512" w:type="dxa"/>
            <w:gridSpan w:val="2"/>
          </w:tcPr>
          <w:p w14:paraId="711F8F3C" w14:textId="55566398" w:rsidR="00936BFF" w:rsidRPr="00936BFF" w:rsidRDefault="00936BFF" w:rsidP="00CF2661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Welk materieel heeft u daartoe ingezet?</w:t>
            </w:r>
          </w:p>
        </w:tc>
      </w:tr>
      <w:tr w:rsidR="00936BFF" w:rsidRPr="00936BFF" w14:paraId="4B3C033C" w14:textId="77777777" w:rsidTr="00CF2661">
        <w:tc>
          <w:tcPr>
            <w:tcW w:w="406" w:type="dxa"/>
          </w:tcPr>
          <w:p w14:paraId="7A673442" w14:textId="77777777" w:rsidR="00936BFF" w:rsidRDefault="00936BFF" w:rsidP="00CF2661">
            <w:pPr>
              <w:rPr>
                <w:rFonts w:asciiTheme="minorHAnsi" w:hAnsiTheme="minorHAnsi"/>
              </w:rPr>
            </w:pPr>
          </w:p>
        </w:tc>
        <w:tc>
          <w:tcPr>
            <w:tcW w:w="1149" w:type="dxa"/>
          </w:tcPr>
          <w:p w14:paraId="644CC52E" w14:textId="396A4DC8" w:rsidR="00936BFF" w:rsidRDefault="00936BFF" w:rsidP="00CF26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Antwoord</w:t>
            </w:r>
          </w:p>
        </w:tc>
        <w:tc>
          <w:tcPr>
            <w:tcW w:w="7512" w:type="dxa"/>
            <w:gridSpan w:val="2"/>
          </w:tcPr>
          <w:p w14:paraId="325740DA" w14:textId="77777777" w:rsidR="00936BFF" w:rsidRDefault="00936BFF" w:rsidP="00CF2661">
            <w:pPr>
              <w:rPr>
                <w:rFonts w:asciiTheme="minorHAnsi" w:hAnsiTheme="minorHAnsi"/>
                <w:i/>
              </w:rPr>
            </w:pPr>
          </w:p>
          <w:p w14:paraId="6BC0AB54" w14:textId="77777777" w:rsidR="00040604" w:rsidRDefault="00040604" w:rsidP="00CF2661">
            <w:pPr>
              <w:rPr>
                <w:rFonts w:asciiTheme="minorHAnsi" w:hAnsiTheme="minorHAnsi"/>
                <w:i/>
              </w:rPr>
            </w:pPr>
          </w:p>
          <w:p w14:paraId="703563A1" w14:textId="585FBC1E" w:rsidR="00040604" w:rsidRDefault="00040604" w:rsidP="00CF2661">
            <w:pPr>
              <w:rPr>
                <w:rFonts w:asciiTheme="minorHAnsi" w:hAnsiTheme="minorHAnsi"/>
                <w:i/>
              </w:rPr>
            </w:pPr>
          </w:p>
        </w:tc>
      </w:tr>
    </w:tbl>
    <w:p w14:paraId="368D4D8F" w14:textId="77777777" w:rsidR="00DD24DA" w:rsidRPr="00936BFF" w:rsidRDefault="00DD24DA" w:rsidP="00DD24DA">
      <w:pPr>
        <w:rPr>
          <w:rFonts w:asciiTheme="minorHAnsi" w:hAnsiTheme="minorHAnsi"/>
        </w:rPr>
      </w:pPr>
    </w:p>
    <w:p w14:paraId="7C3ABDD1" w14:textId="77777777" w:rsidR="00A30C24" w:rsidRPr="00936BFF" w:rsidRDefault="00A30C24" w:rsidP="00DD24DA">
      <w:pPr>
        <w:rPr>
          <w:rFonts w:asciiTheme="minorHAnsi" w:hAnsiTheme="minorHAnsi"/>
        </w:rPr>
      </w:pPr>
    </w:p>
    <w:p w14:paraId="65E53552" w14:textId="77777777" w:rsidR="00DD24DA" w:rsidRPr="00936BFF" w:rsidRDefault="00DD24DA" w:rsidP="00DD24DA">
      <w:pPr>
        <w:rPr>
          <w:rFonts w:asciiTheme="minorHAnsi" w:hAnsiTheme="minorHAnsi"/>
        </w:rPr>
      </w:pPr>
    </w:p>
    <w:p w14:paraId="253B8AD8" w14:textId="77777777" w:rsidR="00DD24DA" w:rsidRPr="00936BFF" w:rsidRDefault="00DD24DA" w:rsidP="00DD24DA">
      <w:pPr>
        <w:rPr>
          <w:rFonts w:asciiTheme="minorHAnsi" w:hAnsi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DD24DA" w:rsidRPr="00936BFF" w14:paraId="1C5E2B33" w14:textId="77777777" w:rsidTr="00CF2661">
        <w:tc>
          <w:tcPr>
            <w:tcW w:w="5098" w:type="dxa"/>
            <w:tcBorders>
              <w:top w:val="nil"/>
              <w:left w:val="nil"/>
              <w:bottom w:val="nil"/>
            </w:tcBorders>
          </w:tcPr>
          <w:p w14:paraId="1A682CE8" w14:textId="77777777" w:rsidR="00936BFF" w:rsidRPr="00936BFF" w:rsidRDefault="00936BFF" w:rsidP="00CF2661">
            <w:pPr>
              <w:jc w:val="right"/>
              <w:rPr>
                <w:rFonts w:asciiTheme="minorHAnsi" w:hAnsiTheme="minorHAnsi"/>
                <w:i/>
                <w:iCs/>
              </w:rPr>
            </w:pPr>
          </w:p>
          <w:p w14:paraId="54276085" w14:textId="5647C548" w:rsidR="00DD24DA" w:rsidRPr="00936BFF" w:rsidRDefault="00DD24DA" w:rsidP="00CF2661">
            <w:pPr>
              <w:jc w:val="right"/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 xml:space="preserve">Naam gegadigde </w:t>
            </w:r>
          </w:p>
        </w:tc>
        <w:tc>
          <w:tcPr>
            <w:tcW w:w="3964" w:type="dxa"/>
          </w:tcPr>
          <w:p w14:paraId="05AEC23C" w14:textId="77777777" w:rsidR="00DD24DA" w:rsidRPr="00936BFF" w:rsidRDefault="00DD24DA" w:rsidP="00CF2661">
            <w:pPr>
              <w:rPr>
                <w:rFonts w:asciiTheme="minorHAnsi" w:hAnsiTheme="minorHAnsi"/>
              </w:rPr>
            </w:pPr>
          </w:p>
        </w:tc>
      </w:tr>
      <w:tr w:rsidR="00DD24DA" w:rsidRPr="00936BFF" w14:paraId="653873C3" w14:textId="77777777" w:rsidTr="00CF2661">
        <w:tc>
          <w:tcPr>
            <w:tcW w:w="5098" w:type="dxa"/>
            <w:tcBorders>
              <w:top w:val="nil"/>
              <w:left w:val="nil"/>
              <w:bottom w:val="nil"/>
            </w:tcBorders>
          </w:tcPr>
          <w:p w14:paraId="63AC0E3B" w14:textId="77777777" w:rsidR="00DD24DA" w:rsidRPr="00936BFF" w:rsidRDefault="00DD24DA" w:rsidP="00CF2661">
            <w:pPr>
              <w:jc w:val="right"/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 xml:space="preserve">Naam ondertekenaar </w:t>
            </w:r>
          </w:p>
        </w:tc>
        <w:tc>
          <w:tcPr>
            <w:tcW w:w="3964" w:type="dxa"/>
          </w:tcPr>
          <w:p w14:paraId="5AAACAF1" w14:textId="77777777" w:rsidR="00DD24DA" w:rsidRPr="00936BFF" w:rsidRDefault="00DD24DA" w:rsidP="00CF2661">
            <w:pPr>
              <w:rPr>
                <w:rFonts w:asciiTheme="minorHAnsi" w:hAnsiTheme="minorHAnsi"/>
              </w:rPr>
            </w:pPr>
          </w:p>
        </w:tc>
      </w:tr>
      <w:tr w:rsidR="00DD24DA" w:rsidRPr="00936BFF" w14:paraId="3C7761ED" w14:textId="77777777" w:rsidTr="00CF2661">
        <w:tc>
          <w:tcPr>
            <w:tcW w:w="5098" w:type="dxa"/>
            <w:tcBorders>
              <w:top w:val="nil"/>
              <w:left w:val="nil"/>
              <w:bottom w:val="nil"/>
            </w:tcBorders>
          </w:tcPr>
          <w:p w14:paraId="41BDF57A" w14:textId="77777777" w:rsidR="00DD24DA" w:rsidRPr="00936BFF" w:rsidRDefault="00DD24DA" w:rsidP="00CF2661">
            <w:pPr>
              <w:jc w:val="right"/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 xml:space="preserve">Functie ondertekenaar </w:t>
            </w:r>
          </w:p>
        </w:tc>
        <w:tc>
          <w:tcPr>
            <w:tcW w:w="3964" w:type="dxa"/>
          </w:tcPr>
          <w:p w14:paraId="2F7F29E7" w14:textId="77777777" w:rsidR="00DD24DA" w:rsidRPr="00936BFF" w:rsidRDefault="00DD24DA" w:rsidP="00CF2661">
            <w:pPr>
              <w:rPr>
                <w:rFonts w:asciiTheme="minorHAnsi" w:hAnsiTheme="minorHAnsi"/>
              </w:rPr>
            </w:pPr>
          </w:p>
        </w:tc>
      </w:tr>
      <w:tr w:rsidR="00DD24DA" w:rsidRPr="00936BFF" w14:paraId="34713962" w14:textId="77777777" w:rsidTr="00CF2661">
        <w:tc>
          <w:tcPr>
            <w:tcW w:w="5098" w:type="dxa"/>
            <w:tcBorders>
              <w:top w:val="nil"/>
              <w:left w:val="nil"/>
              <w:bottom w:val="nil"/>
            </w:tcBorders>
          </w:tcPr>
          <w:p w14:paraId="4AF4A739" w14:textId="77777777" w:rsidR="00DD24DA" w:rsidRPr="00936BFF" w:rsidRDefault="00DD24DA" w:rsidP="00CF2661">
            <w:pPr>
              <w:jc w:val="right"/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 xml:space="preserve">Datum ondertekening </w:t>
            </w:r>
          </w:p>
        </w:tc>
        <w:tc>
          <w:tcPr>
            <w:tcW w:w="3964" w:type="dxa"/>
          </w:tcPr>
          <w:p w14:paraId="26C025A7" w14:textId="77777777" w:rsidR="00DD24DA" w:rsidRPr="00936BFF" w:rsidRDefault="00DD24DA" w:rsidP="00CF2661">
            <w:pPr>
              <w:rPr>
                <w:rFonts w:asciiTheme="minorHAnsi" w:hAnsiTheme="minorHAnsi"/>
              </w:rPr>
            </w:pPr>
          </w:p>
        </w:tc>
      </w:tr>
      <w:tr w:rsidR="00DD24DA" w:rsidRPr="00936BFF" w14:paraId="3DD3EF30" w14:textId="77777777" w:rsidTr="00CF2661">
        <w:tc>
          <w:tcPr>
            <w:tcW w:w="5098" w:type="dxa"/>
            <w:tcBorders>
              <w:top w:val="nil"/>
              <w:left w:val="nil"/>
              <w:bottom w:val="nil"/>
            </w:tcBorders>
          </w:tcPr>
          <w:p w14:paraId="76B3238A" w14:textId="77777777" w:rsidR="00DD24DA" w:rsidRPr="00936BFF" w:rsidRDefault="00DD24DA" w:rsidP="00CF2661">
            <w:pPr>
              <w:jc w:val="right"/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 xml:space="preserve">Handtekening </w:t>
            </w:r>
          </w:p>
        </w:tc>
        <w:tc>
          <w:tcPr>
            <w:tcW w:w="3964" w:type="dxa"/>
          </w:tcPr>
          <w:p w14:paraId="51675526" w14:textId="77777777" w:rsidR="00DD24DA" w:rsidRPr="00936BFF" w:rsidRDefault="00DD24DA" w:rsidP="00CF2661">
            <w:pPr>
              <w:rPr>
                <w:rFonts w:asciiTheme="minorHAnsi" w:hAnsiTheme="minorHAnsi"/>
              </w:rPr>
            </w:pPr>
          </w:p>
          <w:p w14:paraId="043A81ED" w14:textId="77777777" w:rsidR="00DD24DA" w:rsidRPr="00936BFF" w:rsidRDefault="00DD24DA" w:rsidP="00CF2661">
            <w:pPr>
              <w:rPr>
                <w:rFonts w:asciiTheme="minorHAnsi" w:hAnsiTheme="minorHAnsi"/>
              </w:rPr>
            </w:pPr>
          </w:p>
          <w:p w14:paraId="539722E2" w14:textId="77777777" w:rsidR="00DD24DA" w:rsidRPr="00936BFF" w:rsidRDefault="00DD24DA" w:rsidP="00CF2661">
            <w:pPr>
              <w:rPr>
                <w:rFonts w:asciiTheme="minorHAnsi" w:hAnsiTheme="minorHAnsi"/>
              </w:rPr>
            </w:pPr>
          </w:p>
          <w:p w14:paraId="6822245F" w14:textId="77777777" w:rsidR="00DD24DA" w:rsidRPr="00936BFF" w:rsidRDefault="00DD24DA" w:rsidP="00CF2661">
            <w:pPr>
              <w:rPr>
                <w:rFonts w:asciiTheme="minorHAnsi" w:hAnsiTheme="minorHAnsi"/>
              </w:rPr>
            </w:pPr>
          </w:p>
          <w:p w14:paraId="00DA3C6A" w14:textId="77777777" w:rsidR="00DD24DA" w:rsidRPr="00936BFF" w:rsidRDefault="00DD24DA" w:rsidP="00CF2661">
            <w:pPr>
              <w:rPr>
                <w:rFonts w:asciiTheme="minorHAnsi" w:hAnsiTheme="minorHAnsi"/>
              </w:rPr>
            </w:pPr>
          </w:p>
          <w:p w14:paraId="4F4C5133" w14:textId="77777777" w:rsidR="00DD24DA" w:rsidRPr="00936BFF" w:rsidRDefault="00DD24DA" w:rsidP="00CF2661">
            <w:pPr>
              <w:rPr>
                <w:rFonts w:asciiTheme="minorHAnsi" w:hAnsiTheme="minorHAnsi"/>
              </w:rPr>
            </w:pPr>
          </w:p>
        </w:tc>
      </w:tr>
    </w:tbl>
    <w:p w14:paraId="76CF3301" w14:textId="77777777" w:rsidR="005D78A6" w:rsidRDefault="005D78A6">
      <w:pPr>
        <w:spacing w:line="240" w:lineRule="auto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br w:type="page"/>
      </w:r>
    </w:p>
    <w:p w14:paraId="067A75F5" w14:textId="46116B08" w:rsidR="00DD24DA" w:rsidRPr="00936BFF" w:rsidRDefault="00DD24DA" w:rsidP="00DD24DA">
      <w:pPr>
        <w:rPr>
          <w:rFonts w:asciiTheme="minorHAnsi" w:hAnsiTheme="minorHAnsi"/>
          <w:b/>
          <w:u w:val="single"/>
        </w:rPr>
      </w:pPr>
      <w:r w:rsidRPr="00936BFF">
        <w:rPr>
          <w:rFonts w:asciiTheme="minorHAnsi" w:hAnsiTheme="minorHAnsi"/>
          <w:b/>
          <w:u w:val="single"/>
        </w:rPr>
        <w:lastRenderedPageBreak/>
        <w:t xml:space="preserve">Kerncompetentie </w:t>
      </w:r>
      <w:r w:rsidR="00AB6CD8">
        <w:rPr>
          <w:rFonts w:asciiTheme="minorHAnsi" w:hAnsiTheme="minorHAnsi"/>
          <w:b/>
          <w:u w:val="single"/>
        </w:rPr>
        <w:t>5</w:t>
      </w:r>
    </w:p>
    <w:p w14:paraId="230BD9CC" w14:textId="7533B841" w:rsidR="00DD24DA" w:rsidRDefault="00936BFF" w:rsidP="00DD24DA">
      <w:pPr>
        <w:rPr>
          <w:rFonts w:asciiTheme="minorHAnsi" w:eastAsia="Arial Unicode MS" w:hAnsiTheme="minorHAnsi" w:cs="Arial"/>
        </w:rPr>
      </w:pPr>
      <w:r>
        <w:rPr>
          <w:rFonts w:asciiTheme="minorHAnsi" w:eastAsia="Arial Unicode MS" w:hAnsiTheme="minorHAnsi" w:cs="Arial"/>
        </w:rPr>
        <w:t xml:space="preserve">Gegadigde dient in staat te zijn het brugdek en oude funderingen en betonconstructies van een brug </w:t>
      </w:r>
      <w:proofErr w:type="spellStart"/>
      <w:r w:rsidR="00AB6CD8">
        <w:rPr>
          <w:rFonts w:asciiTheme="minorHAnsi" w:eastAsia="Arial Unicode MS" w:hAnsiTheme="minorHAnsi" w:cs="Arial"/>
        </w:rPr>
        <w:t>trillingsarm</w:t>
      </w:r>
      <w:proofErr w:type="spellEnd"/>
      <w:r w:rsidR="00AB6CD8">
        <w:rPr>
          <w:rFonts w:asciiTheme="minorHAnsi" w:eastAsia="Arial Unicode MS" w:hAnsiTheme="minorHAnsi" w:cs="Arial"/>
        </w:rPr>
        <w:t xml:space="preserve"> </w:t>
      </w:r>
      <w:r>
        <w:rPr>
          <w:rFonts w:asciiTheme="minorHAnsi" w:eastAsia="Arial Unicode MS" w:hAnsiTheme="minorHAnsi" w:cs="Arial"/>
        </w:rPr>
        <w:t>te slopen, vanuit/in het water.</w:t>
      </w:r>
    </w:p>
    <w:p w14:paraId="7AA94AA4" w14:textId="4BA160F3" w:rsidR="00936BFF" w:rsidRDefault="00936BFF" w:rsidP="00DD24DA">
      <w:pPr>
        <w:rPr>
          <w:rFonts w:asciiTheme="minorHAnsi" w:eastAsia="Arial Unicode MS" w:hAnsiTheme="minorHAnsi" w:cs="Arial"/>
        </w:rPr>
      </w:pPr>
    </w:p>
    <w:p w14:paraId="2578413A" w14:textId="23788819" w:rsidR="00936BFF" w:rsidRPr="00936BFF" w:rsidRDefault="00936BFF" w:rsidP="00936BFF">
      <w:pPr>
        <w:pStyle w:val="Plattetekst3"/>
        <w:spacing w:line="280" w:lineRule="exact"/>
        <w:rPr>
          <w:rFonts w:asciiTheme="minorHAnsi" w:eastAsia="Arial Unicode MS" w:hAnsiTheme="minorHAnsi" w:cs="Arial"/>
          <w:i/>
          <w:iCs/>
          <w:color w:val="auto"/>
          <w:sz w:val="20"/>
        </w:rPr>
      </w:pPr>
      <w:r w:rsidRPr="00936BFF">
        <w:rPr>
          <w:rFonts w:asciiTheme="minorHAnsi" w:eastAsia="Arial Unicode MS" w:hAnsiTheme="minorHAnsi" w:cs="Arial"/>
          <w:i/>
          <w:iCs/>
          <w:color w:val="auto"/>
          <w:sz w:val="20"/>
        </w:rPr>
        <w:t xml:space="preserve">… ten minste één opdracht waarbij gegadigde het brugdek, oude funderingen en betonconstructies van een brug </w:t>
      </w:r>
      <w:proofErr w:type="spellStart"/>
      <w:r w:rsidR="00AB6CD8">
        <w:rPr>
          <w:rFonts w:asciiTheme="minorHAnsi" w:eastAsia="Arial Unicode MS" w:hAnsiTheme="minorHAnsi" w:cs="Arial"/>
          <w:i/>
          <w:iCs/>
          <w:color w:val="auto"/>
          <w:sz w:val="20"/>
        </w:rPr>
        <w:t>trillingsarm</w:t>
      </w:r>
      <w:proofErr w:type="spellEnd"/>
      <w:r w:rsidR="00AB6CD8">
        <w:rPr>
          <w:rFonts w:asciiTheme="minorHAnsi" w:eastAsia="Arial Unicode MS" w:hAnsiTheme="minorHAnsi" w:cs="Arial"/>
          <w:i/>
          <w:iCs/>
          <w:color w:val="auto"/>
          <w:sz w:val="20"/>
        </w:rPr>
        <w:t xml:space="preserve"> </w:t>
      </w:r>
      <w:r w:rsidRPr="00936BFF">
        <w:rPr>
          <w:rFonts w:asciiTheme="minorHAnsi" w:eastAsia="Arial Unicode MS" w:hAnsiTheme="minorHAnsi" w:cs="Arial"/>
          <w:i/>
          <w:iCs/>
          <w:color w:val="auto"/>
          <w:sz w:val="20"/>
        </w:rPr>
        <w:t>heeft gesloopt vanuit/ in het water.</w:t>
      </w:r>
    </w:p>
    <w:p w14:paraId="18AF3DE1" w14:textId="77777777" w:rsidR="00DD24DA" w:rsidRPr="00936BFF" w:rsidRDefault="00DD24DA" w:rsidP="00DD24DA">
      <w:pPr>
        <w:rPr>
          <w:rFonts w:asciiTheme="minorHAnsi" w:hAnsiTheme="minorHAnsi"/>
          <w:i/>
        </w:rPr>
      </w:pPr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406"/>
        <w:gridCol w:w="1149"/>
        <w:gridCol w:w="2835"/>
        <w:gridCol w:w="4677"/>
      </w:tblGrid>
      <w:tr w:rsidR="00DD24DA" w:rsidRPr="00936BFF" w14:paraId="2567FD27" w14:textId="77777777" w:rsidTr="00CF2661">
        <w:tc>
          <w:tcPr>
            <w:tcW w:w="9067" w:type="dxa"/>
            <w:gridSpan w:val="4"/>
            <w:shd w:val="clear" w:color="auto" w:fill="BFBFBF" w:themeFill="background1" w:themeFillShade="BF"/>
          </w:tcPr>
          <w:p w14:paraId="15E5A141" w14:textId="77777777" w:rsidR="00DD24DA" w:rsidRPr="00936BFF" w:rsidRDefault="00DD24DA" w:rsidP="00CF2661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</w:rPr>
              <w:t>Algemene gegevens</w:t>
            </w:r>
          </w:p>
        </w:tc>
      </w:tr>
      <w:tr w:rsidR="00DD24DA" w:rsidRPr="00936BFF" w14:paraId="2B16D2CF" w14:textId="77777777" w:rsidTr="00936BFF">
        <w:tc>
          <w:tcPr>
            <w:tcW w:w="4390" w:type="dxa"/>
            <w:gridSpan w:val="3"/>
          </w:tcPr>
          <w:p w14:paraId="21678009" w14:textId="77777777" w:rsidR="00DD24DA" w:rsidRPr="00936BFF" w:rsidRDefault="00DD24DA" w:rsidP="00CF2661">
            <w:pPr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>Naam project</w:t>
            </w:r>
          </w:p>
        </w:tc>
        <w:tc>
          <w:tcPr>
            <w:tcW w:w="4677" w:type="dxa"/>
          </w:tcPr>
          <w:p w14:paraId="1AA79BF5" w14:textId="77777777" w:rsidR="00DD24DA" w:rsidRPr="00936BFF" w:rsidRDefault="00DD24DA" w:rsidP="00CF2661">
            <w:pPr>
              <w:rPr>
                <w:rFonts w:asciiTheme="minorHAnsi" w:hAnsiTheme="minorHAnsi"/>
                <w:i/>
                <w:color w:val="A6A6A6" w:themeColor="background1" w:themeShade="A6"/>
              </w:rPr>
            </w:pPr>
          </w:p>
        </w:tc>
      </w:tr>
      <w:tr w:rsidR="00DD24DA" w:rsidRPr="00936BFF" w14:paraId="27BE93D7" w14:textId="77777777" w:rsidTr="00936BFF">
        <w:tc>
          <w:tcPr>
            <w:tcW w:w="4390" w:type="dxa"/>
            <w:gridSpan w:val="3"/>
          </w:tcPr>
          <w:p w14:paraId="25A209A5" w14:textId="77777777" w:rsidR="00DD24DA" w:rsidRPr="00936BFF" w:rsidRDefault="00DD24DA" w:rsidP="00CF2661">
            <w:pPr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>Nadere beschrijving van het project</w:t>
            </w:r>
          </w:p>
        </w:tc>
        <w:tc>
          <w:tcPr>
            <w:tcW w:w="4677" w:type="dxa"/>
          </w:tcPr>
          <w:p w14:paraId="5458CC7E" w14:textId="77777777" w:rsidR="00DD24DA" w:rsidRPr="00936BFF" w:rsidRDefault="00DD24DA" w:rsidP="00CF2661">
            <w:pPr>
              <w:rPr>
                <w:rFonts w:asciiTheme="minorHAnsi" w:hAnsiTheme="minorHAnsi"/>
                <w:i/>
                <w:color w:val="A6A6A6" w:themeColor="background1" w:themeShade="A6"/>
              </w:rPr>
            </w:pPr>
          </w:p>
          <w:p w14:paraId="6DA9D789" w14:textId="77777777" w:rsidR="00DD24DA" w:rsidRPr="00936BFF" w:rsidRDefault="00DD24DA" w:rsidP="00CF2661">
            <w:pPr>
              <w:rPr>
                <w:rFonts w:asciiTheme="minorHAnsi" w:hAnsiTheme="minorHAnsi"/>
                <w:i/>
                <w:color w:val="A6A6A6" w:themeColor="background1" w:themeShade="A6"/>
              </w:rPr>
            </w:pPr>
          </w:p>
        </w:tc>
      </w:tr>
      <w:tr w:rsidR="00DD24DA" w:rsidRPr="00936BFF" w14:paraId="333EE645" w14:textId="77777777" w:rsidTr="00936BFF">
        <w:tc>
          <w:tcPr>
            <w:tcW w:w="4390" w:type="dxa"/>
            <w:gridSpan w:val="3"/>
          </w:tcPr>
          <w:p w14:paraId="553A5654" w14:textId="77777777" w:rsidR="00DD24DA" w:rsidRPr="00936BFF" w:rsidRDefault="00DD24DA" w:rsidP="00CF2661">
            <w:pPr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>Naam opdrachtgever</w:t>
            </w:r>
          </w:p>
          <w:p w14:paraId="3A0EA956" w14:textId="77777777" w:rsidR="00DD24DA" w:rsidRPr="00936BFF" w:rsidRDefault="00DD24DA" w:rsidP="00CF2661">
            <w:pPr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>Naam contactpersoon</w:t>
            </w:r>
          </w:p>
          <w:p w14:paraId="5F831365" w14:textId="77777777" w:rsidR="00DD24DA" w:rsidRPr="00936BFF" w:rsidRDefault="00DD24DA" w:rsidP="00CF2661">
            <w:pPr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>Email adres contactpersoon</w:t>
            </w:r>
          </w:p>
          <w:p w14:paraId="428BEAA6" w14:textId="77777777" w:rsidR="00DD24DA" w:rsidRPr="00936BFF" w:rsidRDefault="00DD24DA" w:rsidP="00CF2661">
            <w:pPr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>Telefoonnummer contactpersoon</w:t>
            </w:r>
          </w:p>
        </w:tc>
        <w:tc>
          <w:tcPr>
            <w:tcW w:w="4677" w:type="dxa"/>
          </w:tcPr>
          <w:p w14:paraId="2DC5C449" w14:textId="0CA70C15" w:rsidR="00DD24DA" w:rsidRPr="00936BFF" w:rsidRDefault="00DD24DA" w:rsidP="00DD24DA">
            <w:pPr>
              <w:pStyle w:val="Tekstopmerking"/>
              <w:rPr>
                <w:rFonts w:asciiTheme="minorHAnsi" w:hAnsiTheme="minorHAnsi"/>
                <w:i/>
                <w:color w:val="A6A6A6" w:themeColor="background1" w:themeShade="A6"/>
                <w:szCs w:val="20"/>
              </w:rPr>
            </w:pPr>
            <w:r w:rsidRPr="00936BFF">
              <w:rPr>
                <w:rFonts w:asciiTheme="minorHAnsi" w:hAnsiTheme="minorHAnsi"/>
                <w:i/>
                <w:color w:val="A6A6A6" w:themeColor="background1" w:themeShade="A6"/>
                <w:szCs w:val="20"/>
              </w:rPr>
              <w:t xml:space="preserve"> </w:t>
            </w:r>
          </w:p>
          <w:p w14:paraId="0CB5BDCC" w14:textId="66ED6D22" w:rsidR="00DD24DA" w:rsidRPr="00936BFF" w:rsidRDefault="00DD24DA" w:rsidP="00DD24DA">
            <w:pPr>
              <w:pStyle w:val="Tekstopmerking"/>
              <w:rPr>
                <w:rFonts w:asciiTheme="minorHAnsi" w:hAnsiTheme="minorHAnsi"/>
                <w:i/>
                <w:color w:val="A6A6A6" w:themeColor="background1" w:themeShade="A6"/>
                <w:szCs w:val="20"/>
              </w:rPr>
            </w:pPr>
          </w:p>
        </w:tc>
      </w:tr>
      <w:tr w:rsidR="00DD24DA" w:rsidRPr="00936BFF" w14:paraId="6171FB41" w14:textId="77777777" w:rsidTr="00936BFF">
        <w:tc>
          <w:tcPr>
            <w:tcW w:w="4390" w:type="dxa"/>
            <w:gridSpan w:val="3"/>
          </w:tcPr>
          <w:p w14:paraId="40584E06" w14:textId="5ACBF951" w:rsidR="00DD24DA" w:rsidRPr="00936BFF" w:rsidRDefault="00DD24DA" w:rsidP="00CF2661">
            <w:pPr>
              <w:rPr>
                <w:rFonts w:asciiTheme="minorHAnsi" w:hAnsiTheme="minorHAnsi"/>
                <w:i/>
                <w:iCs/>
              </w:rPr>
            </w:pPr>
            <w:r w:rsidRPr="00936BFF">
              <w:rPr>
                <w:rFonts w:asciiTheme="minorHAnsi" w:hAnsiTheme="minorHAnsi"/>
                <w:i/>
                <w:iCs/>
              </w:rPr>
              <w:t>Datum van oplevering plan</w:t>
            </w:r>
          </w:p>
        </w:tc>
        <w:tc>
          <w:tcPr>
            <w:tcW w:w="4677" w:type="dxa"/>
          </w:tcPr>
          <w:p w14:paraId="16B60F34" w14:textId="77777777" w:rsidR="00DD24DA" w:rsidRPr="00936BFF" w:rsidRDefault="00DD24DA" w:rsidP="00CF2661">
            <w:pPr>
              <w:rPr>
                <w:rFonts w:asciiTheme="minorHAnsi" w:hAnsiTheme="minorHAnsi"/>
                <w:i/>
                <w:color w:val="A6A6A6" w:themeColor="background1" w:themeShade="A6"/>
              </w:rPr>
            </w:pPr>
          </w:p>
        </w:tc>
      </w:tr>
      <w:tr w:rsidR="00DD24DA" w:rsidRPr="00936BFF" w14:paraId="3EEE0F3F" w14:textId="77777777" w:rsidTr="00CF2661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CC0E3BF" w14:textId="77777777" w:rsidR="00DD24DA" w:rsidRPr="00936BFF" w:rsidRDefault="00DD24DA" w:rsidP="00CF2661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</w:rPr>
              <w:t>Verificatievragen:</w:t>
            </w:r>
          </w:p>
        </w:tc>
      </w:tr>
      <w:tr w:rsidR="00DD24DA" w:rsidRPr="00936BFF" w14:paraId="797AFD7B" w14:textId="77777777" w:rsidTr="00CF2661">
        <w:tc>
          <w:tcPr>
            <w:tcW w:w="406" w:type="dxa"/>
            <w:vMerge w:val="restart"/>
          </w:tcPr>
          <w:p w14:paraId="4DCBBD47" w14:textId="77777777" w:rsidR="00DD24DA" w:rsidRPr="00936BFF" w:rsidRDefault="00DD24DA" w:rsidP="00CF2661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</w:rPr>
              <w:t>1.</w:t>
            </w:r>
          </w:p>
        </w:tc>
        <w:tc>
          <w:tcPr>
            <w:tcW w:w="1149" w:type="dxa"/>
          </w:tcPr>
          <w:p w14:paraId="1C291B05" w14:textId="77777777" w:rsidR="00DD24DA" w:rsidRPr="00936BFF" w:rsidRDefault="00DD24DA" w:rsidP="00CF2661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</w:rPr>
              <w:t>Vraag</w:t>
            </w:r>
          </w:p>
        </w:tc>
        <w:tc>
          <w:tcPr>
            <w:tcW w:w="7512" w:type="dxa"/>
            <w:gridSpan w:val="2"/>
          </w:tcPr>
          <w:p w14:paraId="24371BE8" w14:textId="1C515B83" w:rsidR="005D78A6" w:rsidRPr="00936BFF" w:rsidRDefault="00DD24DA" w:rsidP="005D78A6">
            <w:pPr>
              <w:rPr>
                <w:rFonts w:asciiTheme="minorHAnsi" w:hAnsiTheme="minorHAnsi"/>
              </w:rPr>
            </w:pPr>
            <w:r w:rsidRPr="005D78A6">
              <w:rPr>
                <w:rFonts w:asciiTheme="minorHAnsi" w:hAnsiTheme="minorHAnsi"/>
                <w:i/>
                <w:iCs/>
              </w:rPr>
              <w:t xml:space="preserve">Is er sprake van een </w:t>
            </w:r>
            <w:r w:rsidR="005D78A6" w:rsidRPr="005D78A6">
              <w:rPr>
                <w:rFonts w:asciiTheme="minorHAnsi" w:hAnsiTheme="minorHAnsi"/>
                <w:i/>
                <w:iCs/>
              </w:rPr>
              <w:t>project waarbij gegadigde de sloop heeft uitgevoerd van een brugdek, fundering of betonconstructie van een brug, vanuit het water</w:t>
            </w:r>
            <w:r w:rsidR="005D78A6">
              <w:rPr>
                <w:rFonts w:asciiTheme="minorHAnsi" w:hAnsiTheme="minorHAnsi"/>
                <w:i/>
                <w:iCs/>
              </w:rPr>
              <w:t>?</w:t>
            </w:r>
            <w:r w:rsidR="005D78A6">
              <w:rPr>
                <w:rFonts w:asciiTheme="minorHAnsi" w:hAnsiTheme="minorHAnsi"/>
                <w:i/>
                <w:iCs/>
              </w:rPr>
              <w:br/>
            </w:r>
            <w:r w:rsidR="005D78A6" w:rsidRPr="00936BFF">
              <w:rPr>
                <w:rFonts w:asciiTheme="minorHAnsi" w:hAnsiTheme="minorHAnsi"/>
                <w:i/>
                <w:iCs/>
              </w:rPr>
              <w:t xml:space="preserve">Graag een korte toelichting van de betreffende brug, </w:t>
            </w:r>
            <w:r w:rsidR="005D78A6">
              <w:rPr>
                <w:rFonts w:asciiTheme="minorHAnsi" w:hAnsiTheme="minorHAnsi"/>
                <w:i/>
                <w:iCs/>
              </w:rPr>
              <w:t xml:space="preserve">de wijze van slopen </w:t>
            </w:r>
            <w:r w:rsidR="005D78A6" w:rsidRPr="00936BFF">
              <w:rPr>
                <w:rFonts w:asciiTheme="minorHAnsi" w:hAnsiTheme="minorHAnsi"/>
                <w:i/>
                <w:iCs/>
              </w:rPr>
              <w:t>en uw taken in het project.</w:t>
            </w:r>
          </w:p>
          <w:p w14:paraId="6FFE5A91" w14:textId="71365C2F" w:rsidR="00DD24DA" w:rsidRPr="005D78A6" w:rsidRDefault="00DD24DA" w:rsidP="00CF2661">
            <w:pPr>
              <w:rPr>
                <w:rFonts w:asciiTheme="minorHAnsi" w:hAnsiTheme="minorHAnsi"/>
                <w:i/>
                <w:iCs/>
              </w:rPr>
            </w:pPr>
          </w:p>
          <w:p w14:paraId="0BE55F05" w14:textId="77777777" w:rsidR="00DD24DA" w:rsidRPr="005D78A6" w:rsidRDefault="00DD24DA" w:rsidP="00CF2661">
            <w:pPr>
              <w:rPr>
                <w:rFonts w:asciiTheme="minorHAnsi" w:hAnsiTheme="minorHAnsi"/>
                <w:i/>
                <w:iCs/>
              </w:rPr>
            </w:pPr>
          </w:p>
        </w:tc>
      </w:tr>
      <w:tr w:rsidR="00DD24DA" w:rsidRPr="00936BFF" w14:paraId="2AA7E167" w14:textId="77777777" w:rsidTr="008107A5">
        <w:trPr>
          <w:trHeight w:val="1190"/>
        </w:trPr>
        <w:tc>
          <w:tcPr>
            <w:tcW w:w="406" w:type="dxa"/>
            <w:vMerge/>
          </w:tcPr>
          <w:p w14:paraId="7E5B6080" w14:textId="77777777" w:rsidR="00DD24DA" w:rsidRPr="00936BFF" w:rsidRDefault="00DD24DA" w:rsidP="00CF2661">
            <w:pPr>
              <w:rPr>
                <w:rFonts w:asciiTheme="minorHAnsi" w:hAnsiTheme="minorHAnsi"/>
              </w:rPr>
            </w:pPr>
          </w:p>
        </w:tc>
        <w:tc>
          <w:tcPr>
            <w:tcW w:w="1149" w:type="dxa"/>
          </w:tcPr>
          <w:p w14:paraId="1292026B" w14:textId="77777777" w:rsidR="00DD24DA" w:rsidRPr="00936BFF" w:rsidRDefault="00DD24DA" w:rsidP="00CF2661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</w:rPr>
              <w:t>Antwoord</w:t>
            </w:r>
          </w:p>
        </w:tc>
        <w:tc>
          <w:tcPr>
            <w:tcW w:w="7512" w:type="dxa"/>
            <w:gridSpan w:val="2"/>
          </w:tcPr>
          <w:p w14:paraId="28D5BC5C" w14:textId="77777777" w:rsidR="00DD24DA" w:rsidRPr="00936BFF" w:rsidRDefault="00DD24DA" w:rsidP="008107A5">
            <w:pPr>
              <w:rPr>
                <w:rFonts w:asciiTheme="minorHAnsi" w:hAnsiTheme="minorHAnsi"/>
                <w:i/>
              </w:rPr>
            </w:pPr>
          </w:p>
        </w:tc>
      </w:tr>
      <w:tr w:rsidR="00DD24DA" w:rsidRPr="00936BFF" w14:paraId="7F303035" w14:textId="77777777" w:rsidTr="00CF2661">
        <w:tc>
          <w:tcPr>
            <w:tcW w:w="406" w:type="dxa"/>
            <w:vMerge w:val="restart"/>
          </w:tcPr>
          <w:p w14:paraId="057EE6F1" w14:textId="77777777" w:rsidR="00DD24DA" w:rsidRPr="00936BFF" w:rsidRDefault="00DD24DA" w:rsidP="00CF2661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</w:rPr>
              <w:t>2.</w:t>
            </w:r>
          </w:p>
        </w:tc>
        <w:tc>
          <w:tcPr>
            <w:tcW w:w="1149" w:type="dxa"/>
          </w:tcPr>
          <w:p w14:paraId="706E59B4" w14:textId="77777777" w:rsidR="00DD24DA" w:rsidRPr="00936BFF" w:rsidRDefault="00DD24DA" w:rsidP="00CF2661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</w:rPr>
              <w:t>Vraag</w:t>
            </w:r>
          </w:p>
        </w:tc>
        <w:tc>
          <w:tcPr>
            <w:tcW w:w="7512" w:type="dxa"/>
            <w:gridSpan w:val="2"/>
          </w:tcPr>
          <w:p w14:paraId="0C56F636" w14:textId="5E697B6F" w:rsidR="00DD24DA" w:rsidRPr="005D78A6" w:rsidRDefault="005D78A6" w:rsidP="00CF2661">
            <w:pPr>
              <w:rPr>
                <w:rFonts w:asciiTheme="minorHAnsi" w:hAnsiTheme="minorHAnsi"/>
                <w:i/>
                <w:iCs/>
              </w:rPr>
            </w:pPr>
            <w:r w:rsidRPr="005D78A6">
              <w:rPr>
                <w:rFonts w:asciiTheme="minorHAnsi" w:hAnsiTheme="minorHAnsi"/>
                <w:i/>
                <w:iCs/>
              </w:rPr>
              <w:t>Welk materieel en werkwijze heeft u daartoe ingezet?</w:t>
            </w:r>
          </w:p>
        </w:tc>
      </w:tr>
      <w:tr w:rsidR="00DD24DA" w:rsidRPr="00936BFF" w14:paraId="50F52E6E" w14:textId="77777777" w:rsidTr="00CF2661">
        <w:tc>
          <w:tcPr>
            <w:tcW w:w="406" w:type="dxa"/>
            <w:vMerge/>
          </w:tcPr>
          <w:p w14:paraId="76B6631A" w14:textId="77777777" w:rsidR="00DD24DA" w:rsidRPr="00936BFF" w:rsidRDefault="00DD24DA" w:rsidP="00CF2661">
            <w:pPr>
              <w:rPr>
                <w:rFonts w:asciiTheme="minorHAnsi" w:hAnsiTheme="minorHAnsi"/>
              </w:rPr>
            </w:pPr>
          </w:p>
        </w:tc>
        <w:tc>
          <w:tcPr>
            <w:tcW w:w="1149" w:type="dxa"/>
          </w:tcPr>
          <w:p w14:paraId="4E04D468" w14:textId="77777777" w:rsidR="00DD24DA" w:rsidRPr="00936BFF" w:rsidRDefault="00DD24DA" w:rsidP="00CF2661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</w:rPr>
              <w:t>Antwoord</w:t>
            </w:r>
          </w:p>
        </w:tc>
        <w:tc>
          <w:tcPr>
            <w:tcW w:w="7512" w:type="dxa"/>
            <w:gridSpan w:val="2"/>
          </w:tcPr>
          <w:p w14:paraId="2A556C47" w14:textId="77777777" w:rsidR="00DD24DA" w:rsidRPr="00936BFF" w:rsidRDefault="00DD24DA" w:rsidP="00CF2661">
            <w:pPr>
              <w:rPr>
                <w:rFonts w:asciiTheme="minorHAnsi" w:hAnsiTheme="minorHAnsi"/>
                <w:i/>
              </w:rPr>
            </w:pPr>
          </w:p>
          <w:p w14:paraId="2A27B91C" w14:textId="77777777" w:rsidR="00DD24DA" w:rsidRPr="00936BFF" w:rsidRDefault="00DD24DA" w:rsidP="00CF2661">
            <w:pPr>
              <w:rPr>
                <w:rFonts w:asciiTheme="minorHAnsi" w:hAnsiTheme="minorHAnsi"/>
                <w:i/>
              </w:rPr>
            </w:pPr>
          </w:p>
        </w:tc>
      </w:tr>
      <w:tr w:rsidR="00AB6CD8" w:rsidRPr="00936BFF" w14:paraId="637C976F" w14:textId="77777777" w:rsidTr="00C8257D">
        <w:tc>
          <w:tcPr>
            <w:tcW w:w="406" w:type="dxa"/>
            <w:vMerge w:val="restart"/>
          </w:tcPr>
          <w:p w14:paraId="4AC4371F" w14:textId="3EED344E" w:rsidR="00AB6CD8" w:rsidRPr="00936BFF" w:rsidRDefault="00AB6CD8" w:rsidP="00C825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Pr="00936BFF">
              <w:rPr>
                <w:rFonts w:asciiTheme="minorHAnsi" w:hAnsiTheme="minorHAnsi"/>
              </w:rPr>
              <w:t>.</w:t>
            </w:r>
          </w:p>
        </w:tc>
        <w:tc>
          <w:tcPr>
            <w:tcW w:w="1149" w:type="dxa"/>
          </w:tcPr>
          <w:p w14:paraId="648384F7" w14:textId="77777777" w:rsidR="00AB6CD8" w:rsidRPr="00936BFF" w:rsidRDefault="00AB6CD8" w:rsidP="00C8257D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</w:rPr>
              <w:t>Vraag</w:t>
            </w:r>
          </w:p>
        </w:tc>
        <w:tc>
          <w:tcPr>
            <w:tcW w:w="7512" w:type="dxa"/>
            <w:gridSpan w:val="2"/>
          </w:tcPr>
          <w:p w14:paraId="2490D65E" w14:textId="0B9B1E49" w:rsidR="00AB6CD8" w:rsidRPr="005D78A6" w:rsidRDefault="00AB6CD8" w:rsidP="00C8257D">
            <w:pPr>
              <w:rPr>
                <w:rFonts w:asciiTheme="minorHAnsi" w:hAnsiTheme="minorHAnsi"/>
                <w:i/>
                <w:iCs/>
              </w:rPr>
            </w:pPr>
            <w:r w:rsidRPr="005D78A6">
              <w:rPr>
                <w:rFonts w:asciiTheme="minorHAnsi" w:hAnsiTheme="minorHAnsi"/>
                <w:i/>
                <w:iCs/>
              </w:rPr>
              <w:t>Welk materieel en werkwijze heeft u ingezet</w:t>
            </w:r>
            <w:r>
              <w:rPr>
                <w:rFonts w:asciiTheme="minorHAnsi" w:hAnsiTheme="minorHAnsi"/>
                <w:i/>
                <w:iCs/>
              </w:rPr>
              <w:t xml:space="preserve"> om de sloop </w:t>
            </w:r>
            <w:proofErr w:type="spellStart"/>
            <w:r>
              <w:rPr>
                <w:rFonts w:asciiTheme="minorHAnsi" w:hAnsiTheme="minorHAnsi"/>
                <w:i/>
                <w:iCs/>
              </w:rPr>
              <w:t>trillingsarm</w:t>
            </w:r>
            <w:proofErr w:type="spellEnd"/>
            <w:r>
              <w:rPr>
                <w:rFonts w:asciiTheme="minorHAnsi" w:hAnsiTheme="minorHAnsi"/>
                <w:i/>
                <w:iCs/>
              </w:rPr>
              <w:t xml:space="preserve"> uit te voeren</w:t>
            </w:r>
            <w:r w:rsidRPr="005D78A6">
              <w:rPr>
                <w:rFonts w:asciiTheme="minorHAnsi" w:hAnsiTheme="minorHAnsi"/>
                <w:i/>
                <w:iCs/>
              </w:rPr>
              <w:t>?</w:t>
            </w:r>
          </w:p>
        </w:tc>
      </w:tr>
      <w:tr w:rsidR="00AB6CD8" w:rsidRPr="00936BFF" w14:paraId="66482963" w14:textId="77777777" w:rsidTr="00C8257D">
        <w:tc>
          <w:tcPr>
            <w:tcW w:w="406" w:type="dxa"/>
            <w:vMerge/>
          </w:tcPr>
          <w:p w14:paraId="3DCA5B82" w14:textId="77777777" w:rsidR="00AB6CD8" w:rsidRPr="00936BFF" w:rsidRDefault="00AB6CD8" w:rsidP="00C8257D">
            <w:pPr>
              <w:rPr>
                <w:rFonts w:asciiTheme="minorHAnsi" w:hAnsiTheme="minorHAnsi"/>
              </w:rPr>
            </w:pPr>
          </w:p>
        </w:tc>
        <w:tc>
          <w:tcPr>
            <w:tcW w:w="1149" w:type="dxa"/>
          </w:tcPr>
          <w:p w14:paraId="1725706E" w14:textId="77777777" w:rsidR="00AB6CD8" w:rsidRPr="00936BFF" w:rsidRDefault="00AB6CD8" w:rsidP="00C8257D">
            <w:pPr>
              <w:rPr>
                <w:rFonts w:asciiTheme="minorHAnsi" w:hAnsiTheme="minorHAnsi"/>
              </w:rPr>
            </w:pPr>
            <w:r w:rsidRPr="00936BFF">
              <w:rPr>
                <w:rFonts w:asciiTheme="minorHAnsi" w:hAnsiTheme="minorHAnsi"/>
              </w:rPr>
              <w:t>Antwoord</w:t>
            </w:r>
          </w:p>
        </w:tc>
        <w:tc>
          <w:tcPr>
            <w:tcW w:w="7512" w:type="dxa"/>
            <w:gridSpan w:val="2"/>
          </w:tcPr>
          <w:p w14:paraId="1256FC83" w14:textId="77777777" w:rsidR="00AB6CD8" w:rsidRPr="00936BFF" w:rsidRDefault="00AB6CD8" w:rsidP="00C8257D">
            <w:pPr>
              <w:rPr>
                <w:rFonts w:asciiTheme="minorHAnsi" w:hAnsiTheme="minorHAnsi"/>
                <w:i/>
              </w:rPr>
            </w:pPr>
          </w:p>
          <w:p w14:paraId="2E21EB2F" w14:textId="77777777" w:rsidR="00AB6CD8" w:rsidRPr="00936BFF" w:rsidRDefault="00AB6CD8" w:rsidP="00C8257D">
            <w:pPr>
              <w:rPr>
                <w:rFonts w:asciiTheme="minorHAnsi" w:hAnsiTheme="minorHAnsi"/>
                <w:i/>
              </w:rPr>
            </w:pPr>
          </w:p>
        </w:tc>
      </w:tr>
      <w:tr w:rsidR="00AB6CD8" w:rsidRPr="00936BFF" w14:paraId="5FE44F89" w14:textId="77777777" w:rsidTr="00CF2661">
        <w:tc>
          <w:tcPr>
            <w:tcW w:w="406" w:type="dxa"/>
          </w:tcPr>
          <w:p w14:paraId="1333AB88" w14:textId="77777777" w:rsidR="00AB6CD8" w:rsidRPr="00936BFF" w:rsidRDefault="00AB6CD8" w:rsidP="00CF2661">
            <w:pPr>
              <w:rPr>
                <w:rFonts w:asciiTheme="minorHAnsi" w:hAnsiTheme="minorHAnsi"/>
              </w:rPr>
            </w:pPr>
          </w:p>
        </w:tc>
        <w:tc>
          <w:tcPr>
            <w:tcW w:w="1149" w:type="dxa"/>
          </w:tcPr>
          <w:p w14:paraId="404833BC" w14:textId="77777777" w:rsidR="00AB6CD8" w:rsidRPr="00936BFF" w:rsidRDefault="00AB6CD8" w:rsidP="00CF2661">
            <w:pPr>
              <w:rPr>
                <w:rFonts w:asciiTheme="minorHAnsi" w:hAnsiTheme="minorHAnsi"/>
              </w:rPr>
            </w:pPr>
          </w:p>
        </w:tc>
        <w:tc>
          <w:tcPr>
            <w:tcW w:w="7512" w:type="dxa"/>
            <w:gridSpan w:val="2"/>
          </w:tcPr>
          <w:p w14:paraId="2CF57709" w14:textId="77777777" w:rsidR="00AB6CD8" w:rsidRPr="00936BFF" w:rsidRDefault="00AB6CD8" w:rsidP="00CF2661">
            <w:pPr>
              <w:rPr>
                <w:rFonts w:asciiTheme="minorHAnsi" w:hAnsiTheme="minorHAnsi"/>
                <w:i/>
              </w:rPr>
            </w:pPr>
          </w:p>
        </w:tc>
      </w:tr>
    </w:tbl>
    <w:p w14:paraId="7067E4FD" w14:textId="77777777" w:rsidR="00DD24DA" w:rsidRPr="00936BFF" w:rsidRDefault="00DD24DA" w:rsidP="00DD24DA">
      <w:pPr>
        <w:rPr>
          <w:rFonts w:asciiTheme="minorHAnsi" w:hAnsiTheme="minorHAnsi"/>
        </w:rPr>
      </w:pPr>
    </w:p>
    <w:p w14:paraId="2C77567A" w14:textId="77777777" w:rsidR="005F0BE7" w:rsidRPr="00936BFF" w:rsidRDefault="005F0BE7" w:rsidP="00DD24DA">
      <w:pPr>
        <w:rPr>
          <w:rFonts w:asciiTheme="minorHAnsi" w:hAnsiTheme="minorHAnsi"/>
        </w:rPr>
      </w:pPr>
    </w:p>
    <w:p w14:paraId="3F8B3A01" w14:textId="77777777" w:rsidR="005F0BE7" w:rsidRPr="00936BFF" w:rsidRDefault="005F0BE7" w:rsidP="00DD24DA">
      <w:pPr>
        <w:rPr>
          <w:rFonts w:asciiTheme="minorHAnsi" w:hAnsiTheme="minorHAnsi"/>
        </w:rPr>
      </w:pPr>
    </w:p>
    <w:p w14:paraId="5B3CFC06" w14:textId="77777777" w:rsidR="005F0BE7" w:rsidRPr="00936BFF" w:rsidRDefault="005F0BE7" w:rsidP="00DD24DA">
      <w:pPr>
        <w:rPr>
          <w:rFonts w:asciiTheme="minorHAnsi" w:hAnsiTheme="minorHAnsi"/>
        </w:rPr>
      </w:pPr>
    </w:p>
    <w:p w14:paraId="0FBDCD32" w14:textId="77777777" w:rsidR="00E74213" w:rsidRPr="00936BFF" w:rsidRDefault="00E74213" w:rsidP="00DD24DA">
      <w:pPr>
        <w:rPr>
          <w:rFonts w:asciiTheme="minorHAnsi" w:hAnsi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DD24DA" w:rsidRPr="00936BFF" w14:paraId="5583CA83" w14:textId="77777777" w:rsidTr="00CF2661">
        <w:tc>
          <w:tcPr>
            <w:tcW w:w="5098" w:type="dxa"/>
            <w:tcBorders>
              <w:top w:val="nil"/>
              <w:left w:val="nil"/>
              <w:bottom w:val="nil"/>
            </w:tcBorders>
          </w:tcPr>
          <w:p w14:paraId="5AFA6F3C" w14:textId="77777777" w:rsidR="00DD24DA" w:rsidRPr="005D78A6" w:rsidRDefault="00DD24DA" w:rsidP="00CF2661">
            <w:pPr>
              <w:jc w:val="right"/>
              <w:rPr>
                <w:rFonts w:asciiTheme="minorHAnsi" w:hAnsiTheme="minorHAnsi"/>
                <w:i/>
                <w:iCs/>
              </w:rPr>
            </w:pPr>
            <w:r w:rsidRPr="005D78A6">
              <w:rPr>
                <w:rFonts w:asciiTheme="minorHAnsi" w:hAnsiTheme="minorHAnsi"/>
                <w:i/>
                <w:iCs/>
              </w:rPr>
              <w:t xml:space="preserve">Naam gegadigde </w:t>
            </w:r>
          </w:p>
        </w:tc>
        <w:tc>
          <w:tcPr>
            <w:tcW w:w="3964" w:type="dxa"/>
          </w:tcPr>
          <w:p w14:paraId="548A3799" w14:textId="77777777" w:rsidR="00DD24DA" w:rsidRPr="00936BFF" w:rsidRDefault="00DD24DA" w:rsidP="00CF2661">
            <w:pPr>
              <w:rPr>
                <w:rFonts w:asciiTheme="minorHAnsi" w:hAnsiTheme="minorHAnsi"/>
              </w:rPr>
            </w:pPr>
          </w:p>
        </w:tc>
      </w:tr>
      <w:tr w:rsidR="00DD24DA" w:rsidRPr="00936BFF" w14:paraId="24DA3D9C" w14:textId="77777777" w:rsidTr="00CF2661">
        <w:tc>
          <w:tcPr>
            <w:tcW w:w="5098" w:type="dxa"/>
            <w:tcBorders>
              <w:top w:val="nil"/>
              <w:left w:val="nil"/>
              <w:bottom w:val="nil"/>
            </w:tcBorders>
          </w:tcPr>
          <w:p w14:paraId="3BFCECF1" w14:textId="77777777" w:rsidR="00DD24DA" w:rsidRPr="005D78A6" w:rsidRDefault="00DD24DA" w:rsidP="00CF2661">
            <w:pPr>
              <w:jc w:val="right"/>
              <w:rPr>
                <w:rFonts w:asciiTheme="minorHAnsi" w:hAnsiTheme="minorHAnsi"/>
                <w:i/>
                <w:iCs/>
              </w:rPr>
            </w:pPr>
            <w:r w:rsidRPr="005D78A6">
              <w:rPr>
                <w:rFonts w:asciiTheme="minorHAnsi" w:hAnsiTheme="minorHAnsi"/>
                <w:i/>
                <w:iCs/>
              </w:rPr>
              <w:t xml:space="preserve">Naam ondertekenaar </w:t>
            </w:r>
          </w:p>
        </w:tc>
        <w:tc>
          <w:tcPr>
            <w:tcW w:w="3964" w:type="dxa"/>
          </w:tcPr>
          <w:p w14:paraId="711A9BDC" w14:textId="77777777" w:rsidR="00DD24DA" w:rsidRPr="00936BFF" w:rsidRDefault="00DD24DA" w:rsidP="00CF2661">
            <w:pPr>
              <w:rPr>
                <w:rFonts w:asciiTheme="minorHAnsi" w:hAnsiTheme="minorHAnsi"/>
              </w:rPr>
            </w:pPr>
          </w:p>
        </w:tc>
      </w:tr>
      <w:tr w:rsidR="00DD24DA" w:rsidRPr="00936BFF" w14:paraId="1285D57A" w14:textId="77777777" w:rsidTr="00CF2661">
        <w:tc>
          <w:tcPr>
            <w:tcW w:w="5098" w:type="dxa"/>
            <w:tcBorders>
              <w:top w:val="nil"/>
              <w:left w:val="nil"/>
              <w:bottom w:val="nil"/>
            </w:tcBorders>
          </w:tcPr>
          <w:p w14:paraId="637A58B8" w14:textId="77777777" w:rsidR="00DD24DA" w:rsidRPr="005D78A6" w:rsidRDefault="00DD24DA" w:rsidP="00CF2661">
            <w:pPr>
              <w:jc w:val="right"/>
              <w:rPr>
                <w:rFonts w:asciiTheme="minorHAnsi" w:hAnsiTheme="minorHAnsi"/>
                <w:i/>
                <w:iCs/>
              </w:rPr>
            </w:pPr>
            <w:r w:rsidRPr="005D78A6">
              <w:rPr>
                <w:rFonts w:asciiTheme="minorHAnsi" w:hAnsiTheme="minorHAnsi"/>
                <w:i/>
                <w:iCs/>
              </w:rPr>
              <w:t xml:space="preserve">Functie ondertekenaar </w:t>
            </w:r>
          </w:p>
        </w:tc>
        <w:tc>
          <w:tcPr>
            <w:tcW w:w="3964" w:type="dxa"/>
          </w:tcPr>
          <w:p w14:paraId="67AA7CE2" w14:textId="77777777" w:rsidR="00DD24DA" w:rsidRPr="00936BFF" w:rsidRDefault="00DD24DA" w:rsidP="00CF2661">
            <w:pPr>
              <w:rPr>
                <w:rFonts w:asciiTheme="minorHAnsi" w:hAnsiTheme="minorHAnsi"/>
              </w:rPr>
            </w:pPr>
          </w:p>
        </w:tc>
      </w:tr>
      <w:tr w:rsidR="00DD24DA" w:rsidRPr="00936BFF" w14:paraId="0342A6C2" w14:textId="77777777" w:rsidTr="00CF2661">
        <w:tc>
          <w:tcPr>
            <w:tcW w:w="5098" w:type="dxa"/>
            <w:tcBorders>
              <w:top w:val="nil"/>
              <w:left w:val="nil"/>
              <w:bottom w:val="nil"/>
            </w:tcBorders>
          </w:tcPr>
          <w:p w14:paraId="335B67F6" w14:textId="77777777" w:rsidR="00DD24DA" w:rsidRPr="005D78A6" w:rsidRDefault="00DD24DA" w:rsidP="00CF2661">
            <w:pPr>
              <w:jc w:val="right"/>
              <w:rPr>
                <w:rFonts w:asciiTheme="minorHAnsi" w:hAnsiTheme="minorHAnsi"/>
                <w:i/>
                <w:iCs/>
              </w:rPr>
            </w:pPr>
            <w:r w:rsidRPr="005D78A6">
              <w:rPr>
                <w:rFonts w:asciiTheme="minorHAnsi" w:hAnsiTheme="minorHAnsi"/>
                <w:i/>
                <w:iCs/>
              </w:rPr>
              <w:t xml:space="preserve">Datum ondertekening </w:t>
            </w:r>
          </w:p>
        </w:tc>
        <w:tc>
          <w:tcPr>
            <w:tcW w:w="3964" w:type="dxa"/>
          </w:tcPr>
          <w:p w14:paraId="54B01C83" w14:textId="77777777" w:rsidR="00DD24DA" w:rsidRPr="00936BFF" w:rsidRDefault="00DD24DA" w:rsidP="00CF2661">
            <w:pPr>
              <w:rPr>
                <w:rFonts w:asciiTheme="minorHAnsi" w:hAnsiTheme="minorHAnsi"/>
              </w:rPr>
            </w:pPr>
          </w:p>
        </w:tc>
      </w:tr>
      <w:tr w:rsidR="00DD24DA" w:rsidRPr="00936BFF" w14:paraId="75480522" w14:textId="77777777" w:rsidTr="00CF2661">
        <w:tc>
          <w:tcPr>
            <w:tcW w:w="5098" w:type="dxa"/>
            <w:tcBorders>
              <w:top w:val="nil"/>
              <w:left w:val="nil"/>
              <w:bottom w:val="nil"/>
            </w:tcBorders>
          </w:tcPr>
          <w:p w14:paraId="2F0419CC" w14:textId="77777777" w:rsidR="00DD24DA" w:rsidRPr="005D78A6" w:rsidRDefault="00DD24DA" w:rsidP="00CF2661">
            <w:pPr>
              <w:jc w:val="right"/>
              <w:rPr>
                <w:rFonts w:asciiTheme="minorHAnsi" w:hAnsiTheme="minorHAnsi"/>
                <w:i/>
                <w:iCs/>
              </w:rPr>
            </w:pPr>
            <w:r w:rsidRPr="005D78A6">
              <w:rPr>
                <w:rFonts w:asciiTheme="minorHAnsi" w:hAnsiTheme="minorHAnsi"/>
                <w:i/>
                <w:iCs/>
              </w:rPr>
              <w:t xml:space="preserve">Handtekening </w:t>
            </w:r>
          </w:p>
        </w:tc>
        <w:tc>
          <w:tcPr>
            <w:tcW w:w="3964" w:type="dxa"/>
          </w:tcPr>
          <w:p w14:paraId="4B5E7F3A" w14:textId="77777777" w:rsidR="00DD24DA" w:rsidRPr="00936BFF" w:rsidRDefault="00DD24DA" w:rsidP="00CF2661">
            <w:pPr>
              <w:rPr>
                <w:rFonts w:asciiTheme="minorHAnsi" w:hAnsiTheme="minorHAnsi"/>
              </w:rPr>
            </w:pPr>
          </w:p>
          <w:p w14:paraId="0343B5EE" w14:textId="77777777" w:rsidR="00DD24DA" w:rsidRPr="00936BFF" w:rsidRDefault="00DD24DA" w:rsidP="00CF2661">
            <w:pPr>
              <w:rPr>
                <w:rFonts w:asciiTheme="minorHAnsi" w:hAnsiTheme="minorHAnsi"/>
              </w:rPr>
            </w:pPr>
          </w:p>
          <w:p w14:paraId="42A2601E" w14:textId="77777777" w:rsidR="00DD24DA" w:rsidRPr="00936BFF" w:rsidRDefault="00DD24DA" w:rsidP="00CF2661">
            <w:pPr>
              <w:rPr>
                <w:rFonts w:asciiTheme="minorHAnsi" w:hAnsiTheme="minorHAnsi"/>
              </w:rPr>
            </w:pPr>
          </w:p>
          <w:p w14:paraId="6A4E45D9" w14:textId="77777777" w:rsidR="00DD24DA" w:rsidRPr="00936BFF" w:rsidRDefault="00DD24DA" w:rsidP="00CF2661">
            <w:pPr>
              <w:rPr>
                <w:rFonts w:asciiTheme="minorHAnsi" w:hAnsiTheme="minorHAnsi"/>
              </w:rPr>
            </w:pPr>
          </w:p>
          <w:p w14:paraId="57DA85B3" w14:textId="77777777" w:rsidR="00DD24DA" w:rsidRPr="00936BFF" w:rsidRDefault="00DD24DA" w:rsidP="00CF2661">
            <w:pPr>
              <w:rPr>
                <w:rFonts w:asciiTheme="minorHAnsi" w:hAnsiTheme="minorHAnsi"/>
              </w:rPr>
            </w:pPr>
          </w:p>
        </w:tc>
      </w:tr>
    </w:tbl>
    <w:p w14:paraId="772FF943" w14:textId="77777777" w:rsidR="00DD24DA" w:rsidRPr="00936BFF" w:rsidRDefault="00DD24DA" w:rsidP="00150687">
      <w:pPr>
        <w:rPr>
          <w:rFonts w:asciiTheme="minorHAnsi" w:hAnsiTheme="minorHAnsi"/>
        </w:rPr>
      </w:pPr>
    </w:p>
    <w:sectPr w:rsidR="00DD24DA" w:rsidRPr="00936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1" w15:restartNumberingAfterBreak="0">
    <w:nsid w:val="10694668"/>
    <w:multiLevelType w:val="hybridMultilevel"/>
    <w:tmpl w:val="A2984B86"/>
    <w:lvl w:ilvl="0" w:tplc="BB4CC33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24EE6"/>
    <w:multiLevelType w:val="hybridMultilevel"/>
    <w:tmpl w:val="324E5B2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E78D8"/>
    <w:multiLevelType w:val="hybridMultilevel"/>
    <w:tmpl w:val="97CCDA08"/>
    <w:lvl w:ilvl="0" w:tplc="34200D8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52453"/>
    <w:multiLevelType w:val="hybridMultilevel"/>
    <w:tmpl w:val="5D70056E"/>
    <w:lvl w:ilvl="0" w:tplc="255805A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F2AED"/>
    <w:multiLevelType w:val="hybridMultilevel"/>
    <w:tmpl w:val="00BC81FA"/>
    <w:lvl w:ilvl="0" w:tplc="209EBCC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26D3E"/>
    <w:multiLevelType w:val="hybridMultilevel"/>
    <w:tmpl w:val="B32668B2"/>
    <w:lvl w:ilvl="0" w:tplc="CB9A49D4">
      <w:numFmt w:val="bullet"/>
      <w:lvlText w:val="-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4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580F91"/>
    <w:multiLevelType w:val="hybridMultilevel"/>
    <w:tmpl w:val="C7E678B2"/>
    <w:lvl w:ilvl="0" w:tplc="FEDCFC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96565"/>
    <w:multiLevelType w:val="hybridMultilevel"/>
    <w:tmpl w:val="6C4031EA"/>
    <w:lvl w:ilvl="0" w:tplc="02525B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B1FC8"/>
    <w:multiLevelType w:val="hybridMultilevel"/>
    <w:tmpl w:val="08087BAC"/>
    <w:lvl w:ilvl="0" w:tplc="B3F8E1D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118BD"/>
    <w:multiLevelType w:val="hybridMultilevel"/>
    <w:tmpl w:val="7CC40102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1A576F"/>
    <w:multiLevelType w:val="multilevel"/>
    <w:tmpl w:val="EC3A0400"/>
    <w:lvl w:ilvl="0">
      <w:start w:val="1"/>
      <w:numFmt w:val="decimal"/>
      <w:pStyle w:val="Kop1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Kop2"/>
      <w:lvlText w:val="%1.%2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CB62CC6"/>
    <w:multiLevelType w:val="hybridMultilevel"/>
    <w:tmpl w:val="60BEAF32"/>
    <w:lvl w:ilvl="0" w:tplc="BDA02FFC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0"/>
  </w:num>
  <w:num w:numId="8">
    <w:abstractNumId w:val="4"/>
  </w:num>
  <w:num w:numId="9">
    <w:abstractNumId w:val="12"/>
  </w:num>
  <w:num w:numId="10">
    <w:abstractNumId w:val="3"/>
  </w:num>
  <w:num w:numId="11">
    <w:abstractNumId w:val="1"/>
  </w:num>
  <w:num w:numId="12">
    <w:abstractNumId w:val="7"/>
  </w:num>
  <w:num w:numId="13">
    <w:abstractNumId w:val="9"/>
  </w:num>
  <w:num w:numId="14">
    <w:abstractNumId w:val="5"/>
  </w:num>
  <w:num w:numId="15">
    <w:abstractNumId w:val="2"/>
  </w:num>
  <w:num w:numId="16">
    <w:abstractNumId w:val="6"/>
  </w:num>
  <w:num w:numId="17">
    <w:abstractNumId w:val="8"/>
  </w:num>
  <w:num w:numId="18">
    <w:abstractNumId w:val="0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804"/>
    <w:rsid w:val="0000131A"/>
    <w:rsid w:val="00004CAC"/>
    <w:rsid w:val="0001218A"/>
    <w:rsid w:val="000275FA"/>
    <w:rsid w:val="00040604"/>
    <w:rsid w:val="000625AA"/>
    <w:rsid w:val="000A1880"/>
    <w:rsid w:val="000A38FB"/>
    <w:rsid w:val="00150687"/>
    <w:rsid w:val="001C2525"/>
    <w:rsid w:val="001F44A3"/>
    <w:rsid w:val="0023796D"/>
    <w:rsid w:val="002607DD"/>
    <w:rsid w:val="00262804"/>
    <w:rsid w:val="00271CC8"/>
    <w:rsid w:val="002A38C0"/>
    <w:rsid w:val="002B7BFE"/>
    <w:rsid w:val="003020F4"/>
    <w:rsid w:val="003059EF"/>
    <w:rsid w:val="00347176"/>
    <w:rsid w:val="003C0134"/>
    <w:rsid w:val="003C3017"/>
    <w:rsid w:val="00416D41"/>
    <w:rsid w:val="00437E39"/>
    <w:rsid w:val="00451D46"/>
    <w:rsid w:val="004520AF"/>
    <w:rsid w:val="0046429E"/>
    <w:rsid w:val="004A0A96"/>
    <w:rsid w:val="004C78C3"/>
    <w:rsid w:val="00563503"/>
    <w:rsid w:val="00583647"/>
    <w:rsid w:val="005D78A6"/>
    <w:rsid w:val="005F0BE7"/>
    <w:rsid w:val="00683E05"/>
    <w:rsid w:val="006C33B2"/>
    <w:rsid w:val="00727C8A"/>
    <w:rsid w:val="00731E4D"/>
    <w:rsid w:val="00737785"/>
    <w:rsid w:val="00757832"/>
    <w:rsid w:val="008107A5"/>
    <w:rsid w:val="008141C2"/>
    <w:rsid w:val="00826931"/>
    <w:rsid w:val="00896D96"/>
    <w:rsid w:val="008D1A6A"/>
    <w:rsid w:val="00936BFF"/>
    <w:rsid w:val="00991818"/>
    <w:rsid w:val="009B6B48"/>
    <w:rsid w:val="00A10EA0"/>
    <w:rsid w:val="00A30C24"/>
    <w:rsid w:val="00A71323"/>
    <w:rsid w:val="00A87153"/>
    <w:rsid w:val="00AB6CD8"/>
    <w:rsid w:val="00B0689D"/>
    <w:rsid w:val="00B143F9"/>
    <w:rsid w:val="00B160E6"/>
    <w:rsid w:val="00B2097D"/>
    <w:rsid w:val="00B75BE1"/>
    <w:rsid w:val="00B8003D"/>
    <w:rsid w:val="00B907CA"/>
    <w:rsid w:val="00B941A6"/>
    <w:rsid w:val="00BD3177"/>
    <w:rsid w:val="00C37C91"/>
    <w:rsid w:val="00C429B4"/>
    <w:rsid w:val="00C51F54"/>
    <w:rsid w:val="00C867E0"/>
    <w:rsid w:val="00CA7C6A"/>
    <w:rsid w:val="00CC63E3"/>
    <w:rsid w:val="00DA146E"/>
    <w:rsid w:val="00DD2177"/>
    <w:rsid w:val="00DD24DA"/>
    <w:rsid w:val="00E1712A"/>
    <w:rsid w:val="00E35AC1"/>
    <w:rsid w:val="00E42E1F"/>
    <w:rsid w:val="00E74213"/>
    <w:rsid w:val="00E83762"/>
    <w:rsid w:val="00EE0966"/>
    <w:rsid w:val="00F6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54BE7"/>
  <w15:chartTrackingRefBased/>
  <w15:docId w15:val="{64282A5B-A0AF-44F8-AA71-36E83D78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C2525"/>
    <w:pPr>
      <w:spacing w:line="280" w:lineRule="atLeast"/>
    </w:pPr>
    <w:rPr>
      <w:rFonts w:ascii="Arial" w:hAnsi="Arial"/>
    </w:rPr>
  </w:style>
  <w:style w:type="paragraph" w:styleId="Kop1">
    <w:name w:val="heading 1"/>
    <w:aliases w:val="Vet + inhoudsopg-niveau 1"/>
    <w:basedOn w:val="Standaard"/>
    <w:next w:val="Standaard"/>
    <w:qFormat/>
    <w:rsid w:val="001C2525"/>
    <w:pPr>
      <w:keepNext/>
      <w:numPr>
        <w:numId w:val="6"/>
      </w:numPr>
      <w:spacing w:before="120"/>
      <w:outlineLvl w:val="0"/>
    </w:pPr>
    <w:rPr>
      <w:b/>
    </w:rPr>
  </w:style>
  <w:style w:type="paragraph" w:styleId="Kop2">
    <w:name w:val="heading 2"/>
    <w:aliases w:val="Vet + inhoudsopg-niveau 2"/>
    <w:basedOn w:val="Standaard"/>
    <w:next w:val="Standaard"/>
    <w:qFormat/>
    <w:rsid w:val="001C2525"/>
    <w:pPr>
      <w:keepNext/>
      <w:numPr>
        <w:ilvl w:val="1"/>
        <w:numId w:val="6"/>
      </w:numPr>
      <w:spacing w:before="120"/>
      <w:outlineLvl w:val="1"/>
    </w:pPr>
    <w:rPr>
      <w:b/>
    </w:rPr>
  </w:style>
  <w:style w:type="paragraph" w:styleId="Kop3">
    <w:name w:val="heading 3"/>
    <w:aliases w:val="Vet + inhoudsopg-niveau 3"/>
    <w:basedOn w:val="Standaard"/>
    <w:next w:val="Standaard"/>
    <w:qFormat/>
    <w:rsid w:val="001C2525"/>
    <w:pPr>
      <w:keepNext/>
      <w:numPr>
        <w:ilvl w:val="2"/>
        <w:numId w:val="6"/>
      </w:numPr>
      <w:spacing w:before="120"/>
      <w:outlineLvl w:val="2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1einspring">
    <w:name w:val="1e inspring"/>
    <w:basedOn w:val="Standaard"/>
    <w:rsid w:val="001C2525"/>
    <w:pPr>
      <w:tabs>
        <w:tab w:val="left" w:pos="425"/>
      </w:tabs>
      <w:ind w:left="425" w:hanging="425"/>
    </w:pPr>
  </w:style>
  <w:style w:type="paragraph" w:customStyle="1" w:styleId="2einspring">
    <w:name w:val="2e inspring"/>
    <w:basedOn w:val="Standaard"/>
    <w:next w:val="Standaard"/>
    <w:rsid w:val="001C2525"/>
    <w:pPr>
      <w:ind w:left="737" w:hanging="312"/>
    </w:pPr>
  </w:style>
  <w:style w:type="paragraph" w:customStyle="1" w:styleId="Cursief">
    <w:name w:val="Cursief"/>
    <w:basedOn w:val="Standaard"/>
    <w:next w:val="Standaard"/>
    <w:rsid w:val="001C2525"/>
    <w:rPr>
      <w:i/>
    </w:rPr>
  </w:style>
  <w:style w:type="paragraph" w:customStyle="1" w:styleId="Dienstkop">
    <w:name w:val="Dienstkop"/>
    <w:basedOn w:val="Standaard"/>
    <w:next w:val="Standaard"/>
    <w:rsid w:val="001C2525"/>
    <w:pPr>
      <w:spacing w:line="280" w:lineRule="exact"/>
    </w:pPr>
    <w:rPr>
      <w:b/>
      <w:sz w:val="18"/>
    </w:rPr>
  </w:style>
  <w:style w:type="paragraph" w:styleId="Inhopg1">
    <w:name w:val="toc 1"/>
    <w:basedOn w:val="Standaard"/>
    <w:next w:val="Standaard"/>
    <w:autoRedefine/>
    <w:semiHidden/>
    <w:rsid w:val="001C2525"/>
    <w:pPr>
      <w:spacing w:before="120" w:after="120"/>
    </w:pPr>
    <w:rPr>
      <w:b/>
      <w:smallCaps/>
    </w:rPr>
  </w:style>
  <w:style w:type="paragraph" w:styleId="Inhopg2">
    <w:name w:val="toc 2"/>
    <w:basedOn w:val="Standaard"/>
    <w:next w:val="Standaard"/>
    <w:autoRedefine/>
    <w:semiHidden/>
    <w:rsid w:val="001C2525"/>
    <w:pPr>
      <w:ind w:left="221"/>
    </w:pPr>
    <w:rPr>
      <w:smallCaps/>
      <w:noProof/>
    </w:rPr>
  </w:style>
  <w:style w:type="paragraph" w:styleId="Inhopg3">
    <w:name w:val="toc 3"/>
    <w:basedOn w:val="Standaard"/>
    <w:next w:val="Standaard"/>
    <w:autoRedefine/>
    <w:semiHidden/>
    <w:rsid w:val="001C2525"/>
    <w:pPr>
      <w:tabs>
        <w:tab w:val="left" w:pos="880"/>
        <w:tab w:val="right" w:leader="dot" w:pos="9062"/>
      </w:tabs>
      <w:ind w:left="221"/>
    </w:pPr>
    <w:rPr>
      <w:smallCaps/>
      <w:noProof/>
    </w:rPr>
  </w:style>
  <w:style w:type="paragraph" w:styleId="Koptekst">
    <w:name w:val="header"/>
    <w:basedOn w:val="Standaard"/>
    <w:next w:val="Standaard"/>
    <w:rsid w:val="001C2525"/>
    <w:pPr>
      <w:tabs>
        <w:tab w:val="center" w:pos="4536"/>
        <w:tab w:val="right" w:pos="9072"/>
      </w:tabs>
    </w:pPr>
  </w:style>
  <w:style w:type="paragraph" w:customStyle="1" w:styleId="Onderstrepen">
    <w:name w:val="Onderstrepen"/>
    <w:basedOn w:val="Standaard"/>
    <w:next w:val="Standaard"/>
    <w:rsid w:val="001C2525"/>
    <w:rPr>
      <w:u w:val="single"/>
    </w:rPr>
  </w:style>
  <w:style w:type="paragraph" w:customStyle="1" w:styleId="Vet">
    <w:name w:val="Vet"/>
    <w:basedOn w:val="Standaard"/>
    <w:rsid w:val="001C2525"/>
    <w:rPr>
      <w:b/>
    </w:rPr>
  </w:style>
  <w:style w:type="paragraph" w:styleId="Voettekst">
    <w:name w:val="footer"/>
    <w:basedOn w:val="Standaard"/>
    <w:rsid w:val="001C2525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2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2097D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3471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347176"/>
    <w:rPr>
      <w:rFonts w:ascii="Segoe UI" w:hAnsi="Segoe UI" w:cs="Segoe UI"/>
      <w:sz w:val="18"/>
      <w:szCs w:val="18"/>
    </w:rPr>
  </w:style>
  <w:style w:type="paragraph" w:styleId="Plattetekst3">
    <w:name w:val="Body Text 3"/>
    <w:basedOn w:val="Standaard"/>
    <w:link w:val="Plattetekst3Char"/>
    <w:rsid w:val="003C0134"/>
    <w:pPr>
      <w:spacing w:line="240" w:lineRule="auto"/>
    </w:pPr>
    <w:rPr>
      <w:rFonts w:ascii="Times New Roman" w:hAnsi="Times New Roman"/>
      <w:color w:val="000000"/>
      <w:sz w:val="24"/>
      <w:szCs w:val="16"/>
      <w:lang w:eastAsia="en-US"/>
    </w:rPr>
  </w:style>
  <w:style w:type="character" w:customStyle="1" w:styleId="Plattetekst3Char">
    <w:name w:val="Platte tekst 3 Char"/>
    <w:basedOn w:val="Standaardalinea-lettertype"/>
    <w:link w:val="Plattetekst3"/>
    <w:rsid w:val="003C0134"/>
    <w:rPr>
      <w:color w:val="000000"/>
      <w:sz w:val="24"/>
      <w:szCs w:val="16"/>
      <w:lang w:eastAsia="en-US"/>
    </w:rPr>
  </w:style>
  <w:style w:type="paragraph" w:styleId="Tekstopmerking">
    <w:name w:val="annotation text"/>
    <w:basedOn w:val="Standaard"/>
    <w:link w:val="TekstopmerkingChar"/>
    <w:rsid w:val="00563503"/>
    <w:pPr>
      <w:spacing w:line="240" w:lineRule="auto"/>
    </w:pPr>
    <w:rPr>
      <w:rFonts w:ascii="Times New Roman" w:hAnsi="Times New Roman"/>
      <w:szCs w:val="24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rsid w:val="00563503"/>
    <w:rPr>
      <w:szCs w:val="24"/>
      <w:lang w:val="en-US" w:eastAsia="en-US"/>
    </w:rPr>
  </w:style>
  <w:style w:type="character" w:styleId="Verwijzingopmerking">
    <w:name w:val="annotation reference"/>
    <w:basedOn w:val="Standaardalinea-lettertype"/>
    <w:rsid w:val="00C37C9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C37C91"/>
    <w:rPr>
      <w:rFonts w:ascii="Arial" w:hAnsi="Arial"/>
      <w:b/>
      <w:bCs/>
      <w:szCs w:val="20"/>
      <w:lang w:val="nl-NL"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rsid w:val="00C37C91"/>
    <w:rPr>
      <w:rFonts w:ascii="Arial" w:hAnsi="Arial"/>
      <w:b/>
      <w:bCs/>
      <w:szCs w:val="24"/>
      <w:lang w:val="en-US" w:eastAsia="en-US"/>
    </w:rPr>
  </w:style>
  <w:style w:type="paragraph" w:customStyle="1" w:styleId="Snel1">
    <w:name w:val="Snel 1."/>
    <w:basedOn w:val="Standaard"/>
    <w:rsid w:val="00DD24DA"/>
    <w:pPr>
      <w:widowControl w:val="0"/>
      <w:numPr>
        <w:numId w:val="18"/>
      </w:numPr>
      <w:spacing w:line="240" w:lineRule="auto"/>
      <w:ind w:left="1134" w:hanging="1134"/>
    </w:pPr>
    <w:rPr>
      <w:rFonts w:ascii="Times New Roman" w:hAnsi="Times New Roman"/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806</Words>
  <Characters>5158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Haarlemmermeer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Karremans, Niels</dc:creator>
  <cp:keywords/>
  <dc:description/>
  <cp:lastModifiedBy>Smid, Thea</cp:lastModifiedBy>
  <cp:revision>15</cp:revision>
  <dcterms:created xsi:type="dcterms:W3CDTF">2020-09-23T10:43:00Z</dcterms:created>
  <dcterms:modified xsi:type="dcterms:W3CDTF">2021-01-08T16:53:00Z</dcterms:modified>
</cp:coreProperties>
</file>