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CE8EE4" w14:textId="77777777" w:rsidR="007C4293" w:rsidRPr="00861541" w:rsidRDefault="007C4293" w:rsidP="007C4293">
      <w:pPr>
        <w:rPr>
          <w:b/>
          <w:sz w:val="24"/>
          <w:szCs w:val="24"/>
        </w:rPr>
      </w:pPr>
      <w:r w:rsidRPr="00861541">
        <w:rPr>
          <w:rFonts w:cs="Arial"/>
          <w:b/>
          <w:bCs/>
          <w:sz w:val="24"/>
          <w:szCs w:val="24"/>
        </w:rPr>
        <w:t xml:space="preserve">Bijlage </w:t>
      </w:r>
      <w:r w:rsidRPr="00F72CD1">
        <w:rPr>
          <w:rFonts w:cs="Arial"/>
          <w:b/>
          <w:bCs/>
          <w:sz w:val="24"/>
          <w:szCs w:val="24"/>
        </w:rPr>
        <w:t>A.</w:t>
      </w:r>
      <w:r>
        <w:rPr>
          <w:rFonts w:cs="Arial"/>
          <w:b/>
          <w:bCs/>
          <w:sz w:val="24"/>
          <w:szCs w:val="24"/>
        </w:rPr>
        <w:t>4</w:t>
      </w:r>
      <w:r w:rsidRPr="00861541">
        <w:rPr>
          <w:rFonts w:cs="Arial"/>
          <w:b/>
          <w:bCs/>
          <w:sz w:val="24"/>
          <w:szCs w:val="24"/>
        </w:rPr>
        <w:tab/>
      </w:r>
      <w:r w:rsidRPr="00861541">
        <w:rPr>
          <w:rFonts w:cs="Arial"/>
          <w:b/>
          <w:bCs/>
          <w:sz w:val="24"/>
          <w:szCs w:val="24"/>
        </w:rPr>
        <w:tab/>
      </w:r>
      <w:r>
        <w:rPr>
          <w:b/>
          <w:sz w:val="24"/>
          <w:szCs w:val="24"/>
        </w:rPr>
        <w:t>Bewijsf</w:t>
      </w:r>
      <w:r w:rsidRPr="00861541">
        <w:rPr>
          <w:b/>
          <w:sz w:val="24"/>
          <w:szCs w:val="24"/>
        </w:rPr>
        <w:t>ormat</w:t>
      </w:r>
      <w:r>
        <w:rPr>
          <w:b/>
          <w:sz w:val="24"/>
          <w:szCs w:val="24"/>
        </w:rPr>
        <w:t xml:space="preserve">, waarmee de Gegadigde zijn ervaring aantoont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ter zake van de Selectiecriteria</w:t>
      </w:r>
    </w:p>
    <w:p w14:paraId="364CA7C8" w14:textId="77777777" w:rsidR="007C4293" w:rsidRPr="000226D7" w:rsidRDefault="007C4293" w:rsidP="007C4293">
      <w:pPr>
        <w:rPr>
          <w:b/>
          <w:u w:val="single"/>
        </w:rPr>
      </w:pPr>
    </w:p>
    <w:p w14:paraId="35CD6D29" w14:textId="77777777" w:rsidR="007C4293" w:rsidRPr="000226D7" w:rsidRDefault="007C4293" w:rsidP="007C4293">
      <w:pPr>
        <w:rPr>
          <w:b/>
        </w:rPr>
      </w:pPr>
      <w:r w:rsidRPr="000226D7">
        <w:rPr>
          <w:b/>
        </w:rPr>
        <w:t xml:space="preserve">Gegadigde dient </w:t>
      </w:r>
      <w:r>
        <w:rPr>
          <w:b/>
        </w:rPr>
        <w:t>zijn ervaring ter zake van de Selectiecriteria</w:t>
      </w:r>
      <w:r w:rsidRPr="000226D7">
        <w:rPr>
          <w:b/>
        </w:rPr>
        <w:t xml:space="preserve"> zoals beschreven in paragraaf </w:t>
      </w:r>
      <w:r w:rsidRPr="00247FD2">
        <w:rPr>
          <w:b/>
        </w:rPr>
        <w:t>6.1 te bewijzen; de ervaring ter zake van Selectiecriterium 1 aan de hand van een referentieproject en de ervaring ter zake van Selectiecri</w:t>
      </w:r>
      <w:r>
        <w:rPr>
          <w:b/>
        </w:rPr>
        <w:t>t</w:t>
      </w:r>
      <w:r w:rsidRPr="00247FD2">
        <w:rPr>
          <w:b/>
        </w:rPr>
        <w:t>erium 2 aan de hand van middelen die hem daartoe nuttig voorkomen (zie paragraaf 6.1</w:t>
      </w:r>
      <w:r>
        <w:rPr>
          <w:b/>
        </w:rPr>
        <w:t>). Daartoe dient Gegadigde gebruik te maken van dit format en het naar eve</w:t>
      </w:r>
      <w:r w:rsidRPr="000226D7">
        <w:rPr>
          <w:b/>
        </w:rPr>
        <w:t xml:space="preserve">nredigheid van het aantal </w:t>
      </w:r>
      <w:r>
        <w:rPr>
          <w:b/>
        </w:rPr>
        <w:t>Selectiecriteria</w:t>
      </w:r>
      <w:r w:rsidRPr="000226D7">
        <w:rPr>
          <w:b/>
        </w:rPr>
        <w:t xml:space="preserve"> te vermenigvuldigen.</w:t>
      </w:r>
    </w:p>
    <w:p w14:paraId="24E19F01" w14:textId="77777777" w:rsidR="007C4293" w:rsidRPr="000226D7" w:rsidRDefault="007C4293" w:rsidP="007C4293">
      <w:pPr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42"/>
        <w:gridCol w:w="4520"/>
      </w:tblGrid>
      <w:tr w:rsidR="007C4293" w:rsidRPr="000226D7" w14:paraId="62BA613C" w14:textId="77777777" w:rsidTr="004E36C7">
        <w:tc>
          <w:tcPr>
            <w:tcW w:w="4606" w:type="dxa"/>
          </w:tcPr>
          <w:p w14:paraId="7E9DAC6C" w14:textId="77777777" w:rsidR="007C4293" w:rsidRPr="000226D7" w:rsidRDefault="007C4293" w:rsidP="004E36C7">
            <w:pPr>
              <w:rPr>
                <w:b/>
              </w:rPr>
            </w:pPr>
          </w:p>
          <w:p w14:paraId="01EC9AE2" w14:textId="77777777" w:rsidR="007C4293" w:rsidRDefault="007C4293" w:rsidP="004E36C7">
            <w:pPr>
              <w:rPr>
                <w:b/>
              </w:rPr>
            </w:pPr>
            <w:r w:rsidRPr="000226D7">
              <w:rPr>
                <w:b/>
              </w:rPr>
              <w:t>Referentieopdracht</w:t>
            </w:r>
            <w:r>
              <w:rPr>
                <w:b/>
              </w:rPr>
              <w:t xml:space="preserve"> (Selectiecriterium 1) of</w:t>
            </w:r>
          </w:p>
          <w:p w14:paraId="6CFE7616" w14:textId="77777777" w:rsidR="007C4293" w:rsidRPr="000226D7" w:rsidRDefault="007C4293" w:rsidP="004E36C7">
            <w:pPr>
              <w:rPr>
                <w:b/>
              </w:rPr>
            </w:pPr>
            <w:proofErr w:type="gramStart"/>
            <w:r>
              <w:rPr>
                <w:b/>
              </w:rPr>
              <w:t>eventueel</w:t>
            </w:r>
            <w:proofErr w:type="gramEnd"/>
            <w:r>
              <w:rPr>
                <w:b/>
              </w:rPr>
              <w:t xml:space="preserve"> ander bewijs (Selectiecriterium 2)</w:t>
            </w:r>
            <w:r w:rsidRPr="000226D7">
              <w:rPr>
                <w:b/>
              </w:rPr>
              <w:t>:</w:t>
            </w:r>
          </w:p>
          <w:p w14:paraId="79052DB7" w14:textId="77777777" w:rsidR="007C4293" w:rsidRPr="000226D7" w:rsidRDefault="007C4293" w:rsidP="004E36C7">
            <w:pPr>
              <w:rPr>
                <w:b/>
              </w:rPr>
            </w:pPr>
          </w:p>
        </w:tc>
        <w:tc>
          <w:tcPr>
            <w:tcW w:w="4606" w:type="dxa"/>
          </w:tcPr>
          <w:p w14:paraId="56B7C2D6" w14:textId="77777777" w:rsidR="007C4293" w:rsidRPr="000226D7" w:rsidRDefault="007C4293" w:rsidP="004E36C7">
            <w:pPr>
              <w:rPr>
                <w:b/>
              </w:rPr>
            </w:pPr>
          </w:p>
        </w:tc>
      </w:tr>
      <w:tr w:rsidR="007C4293" w:rsidRPr="000226D7" w14:paraId="62457AD6" w14:textId="77777777" w:rsidTr="004E36C7">
        <w:tc>
          <w:tcPr>
            <w:tcW w:w="4606" w:type="dxa"/>
          </w:tcPr>
          <w:p w14:paraId="23311E4E" w14:textId="77777777" w:rsidR="007C4293" w:rsidRPr="000226D7" w:rsidRDefault="007C4293" w:rsidP="004E36C7">
            <w:pPr>
              <w:rPr>
                <w:b/>
              </w:rPr>
            </w:pPr>
          </w:p>
          <w:p w14:paraId="2E645234" w14:textId="77777777" w:rsidR="007C4293" w:rsidRPr="000226D7" w:rsidRDefault="007C4293" w:rsidP="004E36C7">
            <w:pPr>
              <w:rPr>
                <w:b/>
              </w:rPr>
            </w:pPr>
            <w:r w:rsidRPr="000226D7">
              <w:rPr>
                <w:b/>
              </w:rPr>
              <w:t xml:space="preserve">Ten behoeve van </w:t>
            </w:r>
            <w:r>
              <w:rPr>
                <w:b/>
              </w:rPr>
              <w:t>Selectiecriterium</w:t>
            </w:r>
            <w:r w:rsidRPr="000226D7">
              <w:rPr>
                <w:b/>
              </w:rPr>
              <w:t>:</w:t>
            </w:r>
          </w:p>
          <w:p w14:paraId="59B273C0" w14:textId="77777777" w:rsidR="007C4293" w:rsidRPr="000226D7" w:rsidRDefault="007C4293" w:rsidP="004E36C7">
            <w:pPr>
              <w:rPr>
                <w:b/>
              </w:rPr>
            </w:pPr>
          </w:p>
        </w:tc>
        <w:tc>
          <w:tcPr>
            <w:tcW w:w="4606" w:type="dxa"/>
          </w:tcPr>
          <w:p w14:paraId="2E0F64F1" w14:textId="77777777" w:rsidR="007C4293" w:rsidRPr="000226D7" w:rsidRDefault="007C4293" w:rsidP="004E36C7">
            <w:pPr>
              <w:rPr>
                <w:b/>
              </w:rPr>
            </w:pPr>
          </w:p>
          <w:p w14:paraId="1FA04360" w14:textId="77777777" w:rsidR="007C4293" w:rsidRPr="000226D7" w:rsidRDefault="007C4293" w:rsidP="004E36C7">
            <w:pPr>
              <w:rPr>
                <w:bCs/>
              </w:rPr>
            </w:pPr>
            <w:r w:rsidRPr="000226D7">
              <w:rPr>
                <w:bCs/>
              </w:rPr>
              <w:t>[</w:t>
            </w:r>
            <w:proofErr w:type="gramStart"/>
            <w:r w:rsidRPr="000226D7">
              <w:rPr>
                <w:bCs/>
              </w:rPr>
              <w:t>nummer</w:t>
            </w:r>
            <w:proofErr w:type="gramEnd"/>
            <w:r w:rsidRPr="000226D7">
              <w:rPr>
                <w:bCs/>
              </w:rPr>
              <w:t xml:space="preserve"> van </w:t>
            </w:r>
            <w:r>
              <w:rPr>
                <w:bCs/>
              </w:rPr>
              <w:t xml:space="preserve">het </w:t>
            </w:r>
            <w:r w:rsidRPr="000226D7">
              <w:rPr>
                <w:bCs/>
              </w:rPr>
              <w:t xml:space="preserve">betreffende </w:t>
            </w:r>
            <w:r>
              <w:rPr>
                <w:bCs/>
              </w:rPr>
              <w:t>Selectiecriterium</w:t>
            </w:r>
            <w:r w:rsidRPr="000226D7">
              <w:rPr>
                <w:bCs/>
              </w:rPr>
              <w:t xml:space="preserve"> vermelden]</w:t>
            </w:r>
          </w:p>
        </w:tc>
      </w:tr>
      <w:tr w:rsidR="007C4293" w:rsidRPr="000226D7" w14:paraId="6903547B" w14:textId="77777777" w:rsidTr="004E36C7">
        <w:tc>
          <w:tcPr>
            <w:tcW w:w="4606" w:type="dxa"/>
          </w:tcPr>
          <w:p w14:paraId="1E865017" w14:textId="77777777" w:rsidR="007C4293" w:rsidRPr="000226D7" w:rsidRDefault="007C4293" w:rsidP="004E36C7">
            <w:pPr>
              <w:rPr>
                <w:b/>
              </w:rPr>
            </w:pPr>
          </w:p>
          <w:p w14:paraId="21BB4EDC" w14:textId="77777777" w:rsidR="007C4293" w:rsidRPr="000226D7" w:rsidRDefault="007C4293" w:rsidP="004E36C7">
            <w:pPr>
              <w:rPr>
                <w:b/>
              </w:rPr>
            </w:pPr>
            <w:r w:rsidRPr="000226D7">
              <w:rPr>
                <w:b/>
              </w:rPr>
              <w:t>Naam contactpersoon referentieproject</w:t>
            </w:r>
            <w:r>
              <w:rPr>
                <w:b/>
              </w:rPr>
              <w:t xml:space="preserve"> (Selectiecriterium 1 en – indien van toepassing – Selectiecriterium 2)</w:t>
            </w:r>
            <w:r w:rsidRPr="000226D7">
              <w:rPr>
                <w:b/>
              </w:rPr>
              <w:t>:</w:t>
            </w:r>
          </w:p>
          <w:p w14:paraId="29CD12DC" w14:textId="77777777" w:rsidR="007C4293" w:rsidRPr="000226D7" w:rsidRDefault="007C4293" w:rsidP="004E36C7">
            <w:pPr>
              <w:rPr>
                <w:b/>
              </w:rPr>
            </w:pPr>
          </w:p>
        </w:tc>
        <w:tc>
          <w:tcPr>
            <w:tcW w:w="4606" w:type="dxa"/>
          </w:tcPr>
          <w:p w14:paraId="3B593998" w14:textId="77777777" w:rsidR="007C4293" w:rsidRPr="000226D7" w:rsidRDefault="007C4293" w:rsidP="004E36C7">
            <w:pPr>
              <w:rPr>
                <w:b/>
              </w:rPr>
            </w:pPr>
          </w:p>
        </w:tc>
      </w:tr>
      <w:tr w:rsidR="007C4293" w:rsidRPr="000226D7" w14:paraId="657427DB" w14:textId="77777777" w:rsidTr="004E36C7">
        <w:tc>
          <w:tcPr>
            <w:tcW w:w="4606" w:type="dxa"/>
          </w:tcPr>
          <w:p w14:paraId="3FCCF1D6" w14:textId="77777777" w:rsidR="007C4293" w:rsidRPr="000226D7" w:rsidRDefault="007C4293" w:rsidP="004E36C7">
            <w:pPr>
              <w:rPr>
                <w:b/>
              </w:rPr>
            </w:pPr>
          </w:p>
          <w:p w14:paraId="346681F3" w14:textId="77777777" w:rsidR="007C4293" w:rsidRPr="000226D7" w:rsidRDefault="007C4293" w:rsidP="004E36C7">
            <w:pPr>
              <w:rPr>
                <w:b/>
              </w:rPr>
            </w:pPr>
            <w:r w:rsidRPr="000226D7">
              <w:rPr>
                <w:b/>
              </w:rPr>
              <w:t>Telefoonnummer contactpersoon referentieproject</w:t>
            </w:r>
            <w:r>
              <w:rPr>
                <w:b/>
              </w:rPr>
              <w:t>/ander bewijsmateriaal</w:t>
            </w:r>
            <w:r w:rsidRPr="000226D7">
              <w:rPr>
                <w:b/>
              </w:rPr>
              <w:t>:</w:t>
            </w:r>
          </w:p>
          <w:p w14:paraId="5B940DA2" w14:textId="77777777" w:rsidR="007C4293" w:rsidRPr="000226D7" w:rsidRDefault="007C4293" w:rsidP="004E36C7">
            <w:pPr>
              <w:rPr>
                <w:b/>
              </w:rPr>
            </w:pPr>
          </w:p>
        </w:tc>
        <w:tc>
          <w:tcPr>
            <w:tcW w:w="4606" w:type="dxa"/>
          </w:tcPr>
          <w:p w14:paraId="59DBEF32" w14:textId="77777777" w:rsidR="007C4293" w:rsidRPr="000226D7" w:rsidRDefault="007C4293" w:rsidP="004E36C7">
            <w:pPr>
              <w:rPr>
                <w:b/>
              </w:rPr>
            </w:pPr>
          </w:p>
        </w:tc>
      </w:tr>
      <w:tr w:rsidR="007C4293" w:rsidRPr="000226D7" w14:paraId="346386DC" w14:textId="77777777" w:rsidTr="004E36C7">
        <w:tc>
          <w:tcPr>
            <w:tcW w:w="4606" w:type="dxa"/>
          </w:tcPr>
          <w:p w14:paraId="3429DC78" w14:textId="77777777" w:rsidR="007C4293" w:rsidRPr="000226D7" w:rsidRDefault="007C4293" w:rsidP="004E36C7">
            <w:pPr>
              <w:rPr>
                <w:b/>
              </w:rPr>
            </w:pPr>
          </w:p>
          <w:p w14:paraId="44FBAE40" w14:textId="77777777" w:rsidR="007C4293" w:rsidRPr="000226D7" w:rsidRDefault="007C4293" w:rsidP="004E36C7">
            <w:pPr>
              <w:rPr>
                <w:b/>
              </w:rPr>
            </w:pPr>
            <w:r w:rsidRPr="000226D7">
              <w:rPr>
                <w:b/>
              </w:rPr>
              <w:t>E-mailadres contactpersoon referentieproject</w:t>
            </w:r>
            <w:r>
              <w:rPr>
                <w:b/>
              </w:rPr>
              <w:t>/ander bewijsmateriaal</w:t>
            </w:r>
            <w:r w:rsidRPr="000226D7">
              <w:rPr>
                <w:b/>
              </w:rPr>
              <w:t>:</w:t>
            </w:r>
          </w:p>
          <w:p w14:paraId="0658B21B" w14:textId="77777777" w:rsidR="007C4293" w:rsidRPr="000226D7" w:rsidRDefault="007C4293" w:rsidP="004E36C7">
            <w:pPr>
              <w:rPr>
                <w:b/>
              </w:rPr>
            </w:pPr>
          </w:p>
        </w:tc>
        <w:tc>
          <w:tcPr>
            <w:tcW w:w="4606" w:type="dxa"/>
          </w:tcPr>
          <w:p w14:paraId="13B57C05" w14:textId="77777777" w:rsidR="007C4293" w:rsidRPr="000226D7" w:rsidRDefault="007C4293" w:rsidP="004E36C7">
            <w:pPr>
              <w:rPr>
                <w:b/>
              </w:rPr>
            </w:pPr>
          </w:p>
        </w:tc>
      </w:tr>
      <w:tr w:rsidR="007C4293" w:rsidRPr="000226D7" w14:paraId="0F4646FE" w14:textId="77777777" w:rsidTr="004E36C7">
        <w:tc>
          <w:tcPr>
            <w:tcW w:w="4606" w:type="dxa"/>
          </w:tcPr>
          <w:p w14:paraId="693984DB" w14:textId="77777777" w:rsidR="007C4293" w:rsidRPr="000226D7" w:rsidRDefault="007C4293" w:rsidP="004E36C7">
            <w:pPr>
              <w:rPr>
                <w:b/>
              </w:rPr>
            </w:pPr>
          </w:p>
          <w:p w14:paraId="5EAAA4B7" w14:textId="77777777" w:rsidR="007C4293" w:rsidRPr="000226D7" w:rsidRDefault="007C4293" w:rsidP="004E36C7">
            <w:pPr>
              <w:rPr>
                <w:b/>
              </w:rPr>
            </w:pPr>
            <w:r w:rsidRPr="000226D7">
              <w:rPr>
                <w:b/>
              </w:rPr>
              <w:t>Periode van uitvoering:</w:t>
            </w:r>
          </w:p>
          <w:p w14:paraId="537DF48B" w14:textId="77777777" w:rsidR="007C4293" w:rsidRPr="000226D7" w:rsidRDefault="007C4293" w:rsidP="004E36C7">
            <w:pPr>
              <w:rPr>
                <w:b/>
              </w:rPr>
            </w:pPr>
          </w:p>
        </w:tc>
        <w:tc>
          <w:tcPr>
            <w:tcW w:w="4606" w:type="dxa"/>
          </w:tcPr>
          <w:p w14:paraId="221B6033" w14:textId="77777777" w:rsidR="007C4293" w:rsidRPr="000226D7" w:rsidRDefault="007C4293" w:rsidP="004E36C7">
            <w:pPr>
              <w:rPr>
                <w:b/>
              </w:rPr>
            </w:pPr>
          </w:p>
        </w:tc>
      </w:tr>
      <w:tr w:rsidR="007C4293" w:rsidRPr="000226D7" w14:paraId="0D104E19" w14:textId="77777777" w:rsidTr="004E36C7">
        <w:tc>
          <w:tcPr>
            <w:tcW w:w="4606" w:type="dxa"/>
          </w:tcPr>
          <w:p w14:paraId="161E362C" w14:textId="77777777" w:rsidR="007C4293" w:rsidRPr="000226D7" w:rsidRDefault="007C4293" w:rsidP="004E36C7">
            <w:pPr>
              <w:rPr>
                <w:b/>
              </w:rPr>
            </w:pPr>
          </w:p>
          <w:p w14:paraId="2010FCCB" w14:textId="77777777" w:rsidR="007C4293" w:rsidRPr="000226D7" w:rsidRDefault="007C4293" w:rsidP="004E36C7">
            <w:pPr>
              <w:rPr>
                <w:b/>
              </w:rPr>
            </w:pPr>
            <w:r w:rsidRPr="000226D7">
              <w:rPr>
                <w:b/>
              </w:rPr>
              <w:t>Omschrijving relevante aspecten van de opdracht</w:t>
            </w:r>
            <w:r>
              <w:rPr>
                <w:b/>
              </w:rPr>
              <w:t>/ander bewijsmateriaal</w:t>
            </w:r>
            <w:r w:rsidRPr="000226D7">
              <w:rPr>
                <w:b/>
              </w:rPr>
              <w:t xml:space="preserve"> waaruit blijkt dat </w:t>
            </w:r>
            <w:r>
              <w:rPr>
                <w:b/>
              </w:rPr>
              <w:t xml:space="preserve">en, zo ja, in hoeverre, </w:t>
            </w:r>
            <w:r w:rsidRPr="000226D7">
              <w:rPr>
                <w:b/>
              </w:rPr>
              <w:t xml:space="preserve">voldaan wordt aan </w:t>
            </w:r>
            <w:r>
              <w:rPr>
                <w:b/>
              </w:rPr>
              <w:t>het Selectiecriterium</w:t>
            </w:r>
            <w:r w:rsidRPr="000226D7">
              <w:rPr>
                <w:b/>
              </w:rPr>
              <w:t>:</w:t>
            </w:r>
          </w:p>
          <w:p w14:paraId="46BEC42C" w14:textId="77777777" w:rsidR="007C4293" w:rsidRPr="000226D7" w:rsidRDefault="007C4293" w:rsidP="004E36C7">
            <w:pPr>
              <w:rPr>
                <w:b/>
              </w:rPr>
            </w:pPr>
          </w:p>
          <w:p w14:paraId="1F78B051" w14:textId="77777777" w:rsidR="007C4293" w:rsidRPr="000226D7" w:rsidRDefault="007C4293" w:rsidP="004E36C7">
            <w:pPr>
              <w:rPr>
                <w:b/>
              </w:rPr>
            </w:pPr>
          </w:p>
          <w:p w14:paraId="7410CF37" w14:textId="77777777" w:rsidR="007C4293" w:rsidRPr="000226D7" w:rsidRDefault="007C4293" w:rsidP="004E36C7">
            <w:pPr>
              <w:rPr>
                <w:b/>
              </w:rPr>
            </w:pPr>
          </w:p>
          <w:p w14:paraId="43EA6F3C" w14:textId="77777777" w:rsidR="007C4293" w:rsidRPr="000226D7" w:rsidRDefault="007C4293" w:rsidP="004E36C7">
            <w:pPr>
              <w:rPr>
                <w:b/>
              </w:rPr>
            </w:pPr>
          </w:p>
          <w:p w14:paraId="13BA2D30" w14:textId="77777777" w:rsidR="007C4293" w:rsidRPr="000226D7" w:rsidRDefault="007C4293" w:rsidP="004E36C7">
            <w:pPr>
              <w:rPr>
                <w:b/>
              </w:rPr>
            </w:pPr>
          </w:p>
          <w:p w14:paraId="68643C7D" w14:textId="77777777" w:rsidR="007C4293" w:rsidRPr="000226D7" w:rsidRDefault="007C4293" w:rsidP="004E36C7">
            <w:pPr>
              <w:rPr>
                <w:b/>
              </w:rPr>
            </w:pPr>
          </w:p>
          <w:p w14:paraId="68716E22" w14:textId="77777777" w:rsidR="007C4293" w:rsidRPr="000226D7" w:rsidRDefault="007C4293" w:rsidP="004E36C7">
            <w:pPr>
              <w:rPr>
                <w:b/>
              </w:rPr>
            </w:pPr>
          </w:p>
          <w:p w14:paraId="629B0FAD" w14:textId="77777777" w:rsidR="007C4293" w:rsidRPr="000226D7" w:rsidRDefault="007C4293" w:rsidP="004E36C7">
            <w:pPr>
              <w:rPr>
                <w:b/>
              </w:rPr>
            </w:pPr>
          </w:p>
          <w:p w14:paraId="71B54D51" w14:textId="77777777" w:rsidR="007C4293" w:rsidRPr="000226D7" w:rsidRDefault="007C4293" w:rsidP="004E36C7">
            <w:pPr>
              <w:rPr>
                <w:b/>
              </w:rPr>
            </w:pPr>
          </w:p>
          <w:p w14:paraId="536404BA" w14:textId="77777777" w:rsidR="007C4293" w:rsidRPr="000226D7" w:rsidRDefault="007C4293" w:rsidP="004E36C7">
            <w:pPr>
              <w:rPr>
                <w:b/>
              </w:rPr>
            </w:pPr>
          </w:p>
          <w:p w14:paraId="3F16276A" w14:textId="77777777" w:rsidR="007C4293" w:rsidRPr="000226D7" w:rsidRDefault="007C4293" w:rsidP="004E36C7">
            <w:pPr>
              <w:rPr>
                <w:b/>
              </w:rPr>
            </w:pPr>
          </w:p>
        </w:tc>
        <w:tc>
          <w:tcPr>
            <w:tcW w:w="4606" w:type="dxa"/>
          </w:tcPr>
          <w:p w14:paraId="4FF2F129" w14:textId="77777777" w:rsidR="007C4293" w:rsidRPr="000226D7" w:rsidRDefault="007C4293" w:rsidP="004E36C7">
            <w:pPr>
              <w:rPr>
                <w:b/>
              </w:rPr>
            </w:pPr>
          </w:p>
          <w:p w14:paraId="361AA210" w14:textId="77777777" w:rsidR="007C4293" w:rsidRPr="000226D7" w:rsidRDefault="007C4293" w:rsidP="004E36C7">
            <w:pPr>
              <w:rPr>
                <w:b/>
              </w:rPr>
            </w:pPr>
          </w:p>
          <w:p w14:paraId="36C8166E" w14:textId="77777777" w:rsidR="007C4293" w:rsidRPr="000226D7" w:rsidRDefault="007C4293" w:rsidP="004E36C7">
            <w:pPr>
              <w:rPr>
                <w:b/>
              </w:rPr>
            </w:pPr>
          </w:p>
          <w:p w14:paraId="351152E7" w14:textId="77777777" w:rsidR="007C4293" w:rsidRPr="000226D7" w:rsidRDefault="007C4293" w:rsidP="004E36C7">
            <w:pPr>
              <w:rPr>
                <w:b/>
              </w:rPr>
            </w:pPr>
          </w:p>
          <w:p w14:paraId="74A632B2" w14:textId="77777777" w:rsidR="007C4293" w:rsidRPr="000226D7" w:rsidRDefault="007C4293" w:rsidP="004E36C7">
            <w:pPr>
              <w:rPr>
                <w:b/>
              </w:rPr>
            </w:pPr>
          </w:p>
          <w:p w14:paraId="26F3BB25" w14:textId="77777777" w:rsidR="007C4293" w:rsidRPr="000226D7" w:rsidRDefault="007C4293" w:rsidP="004E36C7">
            <w:pPr>
              <w:rPr>
                <w:b/>
              </w:rPr>
            </w:pPr>
          </w:p>
          <w:p w14:paraId="6F5F443E" w14:textId="77777777" w:rsidR="007C4293" w:rsidRPr="000226D7" w:rsidRDefault="007C4293" w:rsidP="004E36C7">
            <w:pPr>
              <w:rPr>
                <w:b/>
              </w:rPr>
            </w:pPr>
          </w:p>
          <w:p w14:paraId="34C9FB81" w14:textId="77777777" w:rsidR="007C4293" w:rsidRPr="000226D7" w:rsidRDefault="007C4293" w:rsidP="004E36C7">
            <w:pPr>
              <w:rPr>
                <w:b/>
              </w:rPr>
            </w:pPr>
          </w:p>
          <w:p w14:paraId="43C25CCE" w14:textId="77777777" w:rsidR="007C4293" w:rsidRPr="000226D7" w:rsidRDefault="007C4293" w:rsidP="004E36C7">
            <w:pPr>
              <w:rPr>
                <w:b/>
              </w:rPr>
            </w:pPr>
          </w:p>
          <w:p w14:paraId="126F159E" w14:textId="77777777" w:rsidR="007C4293" w:rsidRPr="000226D7" w:rsidRDefault="007C4293" w:rsidP="004E36C7">
            <w:pPr>
              <w:rPr>
                <w:b/>
              </w:rPr>
            </w:pPr>
          </w:p>
          <w:p w14:paraId="4A9D0C84" w14:textId="77777777" w:rsidR="007C4293" w:rsidRPr="000226D7" w:rsidRDefault="007C4293" w:rsidP="004E36C7">
            <w:pPr>
              <w:rPr>
                <w:b/>
              </w:rPr>
            </w:pPr>
          </w:p>
          <w:p w14:paraId="05F5EDB0" w14:textId="77777777" w:rsidR="007C4293" w:rsidRPr="000226D7" w:rsidRDefault="007C4293" w:rsidP="004E36C7">
            <w:pPr>
              <w:rPr>
                <w:b/>
              </w:rPr>
            </w:pPr>
          </w:p>
          <w:p w14:paraId="46AC2239" w14:textId="77777777" w:rsidR="007C4293" w:rsidRPr="000226D7" w:rsidRDefault="007C4293" w:rsidP="004E36C7">
            <w:pPr>
              <w:rPr>
                <w:b/>
              </w:rPr>
            </w:pPr>
          </w:p>
          <w:p w14:paraId="54A9C1C4" w14:textId="77777777" w:rsidR="007C4293" w:rsidRPr="000226D7" w:rsidRDefault="007C4293" w:rsidP="004E36C7">
            <w:pPr>
              <w:rPr>
                <w:b/>
              </w:rPr>
            </w:pPr>
          </w:p>
          <w:p w14:paraId="0F7B6CF9" w14:textId="77777777" w:rsidR="007C4293" w:rsidRPr="000226D7" w:rsidRDefault="007C4293" w:rsidP="004E36C7">
            <w:pPr>
              <w:rPr>
                <w:b/>
              </w:rPr>
            </w:pPr>
          </w:p>
        </w:tc>
      </w:tr>
    </w:tbl>
    <w:p w14:paraId="4590CD0E" w14:textId="77777777" w:rsidR="007C4293" w:rsidRPr="000226D7" w:rsidRDefault="007C4293" w:rsidP="007C4293"/>
    <w:p w14:paraId="5F175FDC" w14:textId="77777777" w:rsidR="007C4293" w:rsidRPr="000226D7" w:rsidRDefault="007C4293" w:rsidP="007C4293">
      <w:r w:rsidRPr="000226D7">
        <w:t>Naam Gegadigde/Derde:</w:t>
      </w:r>
    </w:p>
    <w:p w14:paraId="1EC56998" w14:textId="77777777" w:rsidR="007C4293" w:rsidRPr="000226D7" w:rsidRDefault="007C4293" w:rsidP="007C4293">
      <w:r w:rsidRPr="000226D7">
        <w:t>Naam rechtsgeldig vertegenwoordiger Gegadigde/Derde:</w:t>
      </w:r>
    </w:p>
    <w:p w14:paraId="1670AA90" w14:textId="77777777" w:rsidR="007C4293" w:rsidRPr="000226D7" w:rsidRDefault="007C4293" w:rsidP="007C4293">
      <w:r w:rsidRPr="000226D7">
        <w:t>Functie rechtsgeldig vertegenwoordiger Gegadigde/Derde:</w:t>
      </w:r>
    </w:p>
    <w:p w14:paraId="7B4C0E95" w14:textId="77777777" w:rsidR="007C4293" w:rsidRPr="000226D7" w:rsidRDefault="007C4293" w:rsidP="007C4293">
      <w:r w:rsidRPr="000226D7">
        <w:t>Datum:</w:t>
      </w:r>
    </w:p>
    <w:p w14:paraId="2FD853C7" w14:textId="77777777" w:rsidR="007C4293" w:rsidRPr="00861541" w:rsidRDefault="007C4293" w:rsidP="007C4293">
      <w:r w:rsidRPr="000226D7">
        <w:t xml:space="preserve">Handtekening rechtsgeldig vertegenwoordiger Gegadigde/Derde: </w:t>
      </w:r>
    </w:p>
    <w:p w14:paraId="4586E15C" w14:textId="3F2F98C6" w:rsidR="007C4293" w:rsidRDefault="007C4293" w:rsidP="007C4293"/>
    <w:sectPr w:rsidR="007C42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293"/>
    <w:rsid w:val="007C4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F45D6"/>
  <w15:chartTrackingRefBased/>
  <w15:docId w15:val="{8E9AF02F-CD20-4667-B9B7-190A52FB2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C4293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219</Words>
  <Characters>1208</Characters>
  <Application>Microsoft Office Word</Application>
  <DocSecurity>0</DocSecurity>
  <Lines>10</Lines>
  <Paragraphs>2</Paragraphs>
  <ScaleCrop>false</ScaleCrop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van Goor</dc:creator>
  <cp:keywords/>
  <dc:description/>
  <cp:lastModifiedBy>Christine van Goor</cp:lastModifiedBy>
  <cp:revision>1</cp:revision>
  <dcterms:created xsi:type="dcterms:W3CDTF">2021-01-08T09:01:00Z</dcterms:created>
  <dcterms:modified xsi:type="dcterms:W3CDTF">2021-01-08T09:02:00Z</dcterms:modified>
</cp:coreProperties>
</file>