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D45E4" w14:textId="77777777" w:rsidR="00216D0B" w:rsidRDefault="00216D0B" w:rsidP="00216D0B">
      <w:pPr>
        <w:pStyle w:val="Bijlagekop"/>
        <w:spacing w:line="280" w:lineRule="atLeast"/>
      </w:pPr>
      <w:bookmarkStart w:id="0" w:name="_Toc410655008"/>
      <w:bookmarkStart w:id="1" w:name="_Toc417245484"/>
      <w:bookmarkStart w:id="2" w:name="_Toc417311095"/>
      <w:bookmarkStart w:id="3" w:name="_Toc409093079"/>
      <w:bookmarkStart w:id="4" w:name="_Toc60668158"/>
      <w:r>
        <w:t>Bijlagen</w:t>
      </w:r>
      <w:bookmarkEnd w:id="0"/>
      <w:bookmarkEnd w:id="1"/>
      <w:bookmarkEnd w:id="2"/>
      <w:bookmarkEnd w:id="4"/>
      <w:r>
        <w:t xml:space="preserve"> in Word </w:t>
      </w:r>
    </w:p>
    <w:p w14:paraId="3480987C" w14:textId="77777777" w:rsidR="00216D0B" w:rsidRDefault="00216D0B" w:rsidP="00216D0B"/>
    <w:p w14:paraId="3F272390" w14:textId="39696602" w:rsidR="00216D0B" w:rsidRPr="00216D0B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sz w:val="24"/>
          <w:szCs w:val="24"/>
          <w:lang w:eastAsia="zh-CN"/>
        </w:rPr>
        <w:sectPr w:rsidR="00216D0B" w:rsidRPr="00216D0B" w:rsidSect="002A1B58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 w:code="9"/>
          <w:pgMar w:top="2127" w:right="1644" w:bottom="1531" w:left="1758" w:header="0" w:footer="564" w:gutter="0"/>
          <w:paperSrc w:first="15" w:other="15"/>
          <w:cols w:space="708"/>
          <w:titlePg/>
          <w:docGrid w:linePitch="360"/>
        </w:sectPr>
      </w:pPr>
      <w:r w:rsidRPr="00216D0B">
        <w:rPr>
          <w:sz w:val="24"/>
          <w:szCs w:val="24"/>
        </w:rPr>
        <w:t xml:space="preserve">Bij selectieleidraad </w:t>
      </w:r>
      <w:r w:rsidRPr="00216D0B">
        <w:rPr>
          <w:rFonts w:eastAsia="SimSun" w:cs="Arial"/>
          <w:snapToGrid w:val="0"/>
          <w:sz w:val="24"/>
          <w:szCs w:val="24"/>
          <w:lang w:eastAsia="zh-CN"/>
        </w:rPr>
        <w:t xml:space="preserve">aanbesteding Architectenselectie Kindercampus </w:t>
      </w:r>
      <w:proofErr w:type="spellStart"/>
      <w:r w:rsidRPr="00216D0B">
        <w:rPr>
          <w:rFonts w:eastAsia="SimSun" w:cs="Arial"/>
          <w:snapToGrid w:val="0"/>
          <w:sz w:val="24"/>
          <w:szCs w:val="24"/>
          <w:lang w:eastAsia="zh-CN"/>
        </w:rPr>
        <w:t>Zuidas</w:t>
      </w:r>
      <w:proofErr w:type="spellEnd"/>
    </w:p>
    <w:p w14:paraId="5B8C1710" w14:textId="77777777" w:rsidR="00216D0B" w:rsidRDefault="00216D0B" w:rsidP="00216D0B">
      <w:pPr>
        <w:pStyle w:val="Bijlagekop"/>
        <w:spacing w:before="240" w:after="360" w:line="280" w:lineRule="atLeast"/>
      </w:pPr>
      <w:bookmarkStart w:id="5" w:name="_Toc417245487"/>
      <w:bookmarkStart w:id="6" w:name="_Toc417311097"/>
      <w:bookmarkStart w:id="7" w:name="_Toc60668159"/>
      <w:bookmarkEnd w:id="3"/>
      <w:r>
        <w:lastRenderedPageBreak/>
        <w:t>Bijlage 1 - Verklaring Beroep op middelen andere onderneming</w:t>
      </w:r>
      <w:bookmarkEnd w:id="5"/>
      <w:bookmarkEnd w:id="6"/>
      <w:bookmarkEnd w:id="7"/>
    </w:p>
    <w:p w14:paraId="285DB328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Ondergetekenden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verklaren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hierbij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ten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behoeve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van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aanbesteding</w:t>
      </w:r>
      <w:r>
        <w:rPr>
          <w:rFonts w:eastAsia="SimSun" w:cs="Arial"/>
          <w:snapToGrid w:val="0"/>
          <w:lang w:eastAsia="zh-CN"/>
        </w:rPr>
        <w:t xml:space="preserve"> Architectenselectie Kindercampus </w:t>
      </w:r>
      <w:proofErr w:type="spellStart"/>
      <w:r>
        <w:rPr>
          <w:rFonts w:eastAsia="SimSun" w:cs="Arial"/>
          <w:snapToGrid w:val="0"/>
          <w:lang w:eastAsia="zh-CN"/>
        </w:rPr>
        <w:t>Zuidas</w:t>
      </w:r>
      <w:proofErr w:type="spellEnd"/>
      <w:r w:rsidRPr="000C53C1">
        <w:rPr>
          <w:rFonts w:eastAsia="SimSun" w:cs="Arial"/>
          <w:snapToGrid w:val="0"/>
          <w:lang w:eastAsia="zh-CN"/>
        </w:rPr>
        <w:t>:</w:t>
      </w:r>
    </w:p>
    <w:p w14:paraId="2DAEC00D" w14:textId="77777777" w:rsidR="00216D0B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240A873E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42F32B2B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proofErr w:type="gramStart"/>
      <w:r w:rsidRPr="000C53C1">
        <w:rPr>
          <w:rFonts w:eastAsia="SimSun" w:cs="Arial"/>
          <w:snapToGrid w:val="0"/>
          <w:lang w:eastAsia="zh-CN"/>
        </w:rPr>
        <w:t>door</w:t>
      </w:r>
      <w:proofErr w:type="gramEnd"/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…………………………………..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(</w:t>
      </w:r>
      <w:proofErr w:type="gramStart"/>
      <w:r w:rsidRPr="000C53C1">
        <w:rPr>
          <w:rFonts w:eastAsia="SimSun" w:cs="Arial"/>
          <w:snapToGrid w:val="0"/>
          <w:lang w:eastAsia="zh-CN"/>
        </w:rPr>
        <w:t>naam</w:t>
      </w:r>
      <w:proofErr w:type="gramEnd"/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aanvrager)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daadwerkelijk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een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beroep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kan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worden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gedaan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op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kwaliteiten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van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hieronder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vermelde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onderneming.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Deze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verklaring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houdt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verband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met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volgende</w:t>
      </w:r>
      <w:r>
        <w:rPr>
          <w:rFonts w:eastAsia="SimSun" w:cs="Arial"/>
          <w:snapToGrid w:val="0"/>
          <w:lang w:eastAsia="zh-CN"/>
        </w:rPr>
        <w:t xml:space="preserve"> geschiktheidse</w:t>
      </w:r>
      <w:r w:rsidRPr="000C53C1">
        <w:rPr>
          <w:rFonts w:eastAsia="SimSun" w:cs="Arial"/>
          <w:snapToGrid w:val="0"/>
          <w:lang w:eastAsia="zh-CN"/>
        </w:rPr>
        <w:t>is(-en):</w:t>
      </w:r>
    </w:p>
    <w:p w14:paraId="05CBDBB4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-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......................................</w:t>
      </w:r>
    </w:p>
    <w:p w14:paraId="78B83C03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-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......................................</w:t>
      </w:r>
    </w:p>
    <w:p w14:paraId="4EE34510" w14:textId="77777777" w:rsidR="00216D0B" w:rsidRDefault="00216D0B" w:rsidP="00216D0B">
      <w:pPr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7FDD47F5" w14:textId="77777777" w:rsidR="00216D0B" w:rsidRPr="000C53C1" w:rsidRDefault="00216D0B" w:rsidP="00216D0B">
      <w:pPr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671E7757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Namens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onderneming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waarop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een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beroep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wordt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gedaan:</w:t>
      </w:r>
    </w:p>
    <w:p w14:paraId="16D52FD5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216D0B" w:rsidRPr="000C53C1" w14:paraId="3C953560" w14:textId="77777777" w:rsidTr="00820C21">
        <w:tc>
          <w:tcPr>
            <w:tcW w:w="2520" w:type="dxa"/>
            <w:shd w:val="clear" w:color="auto" w:fill="DBE5F1"/>
          </w:tcPr>
          <w:p w14:paraId="0B98AF16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onderneming</w:t>
            </w:r>
          </w:p>
          <w:p w14:paraId="7B819503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353E92DF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13955B38" w14:textId="77777777" w:rsidTr="00820C21">
        <w:tc>
          <w:tcPr>
            <w:tcW w:w="2520" w:type="dxa"/>
            <w:shd w:val="clear" w:color="auto" w:fill="DBE5F1"/>
          </w:tcPr>
          <w:p w14:paraId="432D7ED7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tekenbevoegde</w:t>
            </w:r>
          </w:p>
          <w:p w14:paraId="4367C536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7F0590EA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7A2E6877" w14:textId="77777777" w:rsidTr="00820C21">
        <w:tc>
          <w:tcPr>
            <w:tcW w:w="2520" w:type="dxa"/>
            <w:shd w:val="clear" w:color="auto" w:fill="DBE5F1"/>
          </w:tcPr>
          <w:p w14:paraId="63D930B5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Functie</w:t>
            </w:r>
          </w:p>
          <w:p w14:paraId="1E2E86E4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79F9AB52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3B16BE60" w14:textId="77777777" w:rsidTr="00820C21">
        <w:tc>
          <w:tcPr>
            <w:tcW w:w="2520" w:type="dxa"/>
            <w:shd w:val="clear" w:color="auto" w:fill="DBE5F1"/>
          </w:tcPr>
          <w:p w14:paraId="616A8AD9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Datum</w:t>
            </w:r>
          </w:p>
          <w:p w14:paraId="4F5D9D25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55626703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00AC73B0" w14:textId="77777777" w:rsidTr="00820C21">
        <w:tc>
          <w:tcPr>
            <w:tcW w:w="2520" w:type="dxa"/>
            <w:shd w:val="clear" w:color="auto" w:fill="DBE5F1"/>
          </w:tcPr>
          <w:p w14:paraId="72922C02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Handtekening</w:t>
            </w:r>
          </w:p>
          <w:p w14:paraId="6CAF3F56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1A1DB4C4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</w:tbl>
    <w:p w14:paraId="72DEC80E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67ADA5DD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Namens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aanvrager:</w:t>
      </w:r>
    </w:p>
    <w:p w14:paraId="0BC10081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216D0B" w:rsidRPr="000C53C1" w14:paraId="1EA4FCF4" w14:textId="77777777" w:rsidTr="00820C21">
        <w:tc>
          <w:tcPr>
            <w:tcW w:w="2520" w:type="dxa"/>
            <w:shd w:val="clear" w:color="auto" w:fill="DBE5F1"/>
          </w:tcPr>
          <w:p w14:paraId="063D19F3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onderneming</w:t>
            </w:r>
          </w:p>
          <w:p w14:paraId="711944E2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7174887C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37B4C2AD" w14:textId="77777777" w:rsidTr="00820C21">
        <w:tc>
          <w:tcPr>
            <w:tcW w:w="2520" w:type="dxa"/>
            <w:shd w:val="clear" w:color="auto" w:fill="DBE5F1"/>
          </w:tcPr>
          <w:p w14:paraId="3A88D284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tekenbevoegde</w:t>
            </w:r>
          </w:p>
          <w:p w14:paraId="2E00DC6F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721556ED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1E581F69" w14:textId="77777777" w:rsidTr="00820C21">
        <w:tc>
          <w:tcPr>
            <w:tcW w:w="2520" w:type="dxa"/>
            <w:shd w:val="clear" w:color="auto" w:fill="DBE5F1"/>
          </w:tcPr>
          <w:p w14:paraId="2C9D3500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Functie</w:t>
            </w:r>
          </w:p>
          <w:p w14:paraId="260705C9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7675C01D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543F6BD7" w14:textId="77777777" w:rsidTr="00820C21">
        <w:tc>
          <w:tcPr>
            <w:tcW w:w="2520" w:type="dxa"/>
            <w:shd w:val="clear" w:color="auto" w:fill="DBE5F1"/>
          </w:tcPr>
          <w:p w14:paraId="35B9B0D3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Datum</w:t>
            </w:r>
          </w:p>
          <w:p w14:paraId="2FC1528A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26884157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4D52AF5E" w14:textId="77777777" w:rsidTr="00820C21">
        <w:tc>
          <w:tcPr>
            <w:tcW w:w="2520" w:type="dxa"/>
            <w:shd w:val="clear" w:color="auto" w:fill="DBE5F1"/>
          </w:tcPr>
          <w:p w14:paraId="2018EAA7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Handtekening</w:t>
            </w:r>
          </w:p>
          <w:p w14:paraId="76EED072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2BFA611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</w:tbl>
    <w:p w14:paraId="781E9724" w14:textId="77777777" w:rsidR="00216D0B" w:rsidRDefault="00216D0B" w:rsidP="00216D0B">
      <w:pPr>
        <w:pStyle w:val="Bijlagekop"/>
        <w:spacing w:before="240" w:after="360" w:line="280" w:lineRule="atLeast"/>
      </w:pPr>
      <w:bookmarkStart w:id="8" w:name="_Toc417245488"/>
      <w:bookmarkStart w:id="9" w:name="_Toc417311098"/>
      <w:bookmarkStart w:id="10" w:name="_Toc60668160"/>
      <w:bookmarkEnd w:id="8"/>
      <w:r>
        <w:lastRenderedPageBreak/>
        <w:t>Bijlage 2 - Verklaring Samenwerkingsverband</w:t>
      </w:r>
      <w:bookmarkEnd w:id="9"/>
      <w:bookmarkEnd w:id="10"/>
    </w:p>
    <w:p w14:paraId="489932CB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Ondergetekenden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verklaren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hierbij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ten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behoeve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van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aanbesteding</w:t>
      </w:r>
      <w:r>
        <w:rPr>
          <w:rFonts w:eastAsia="SimSun" w:cs="Arial"/>
          <w:snapToGrid w:val="0"/>
          <w:lang w:eastAsia="zh-CN"/>
        </w:rPr>
        <w:t xml:space="preserve"> Architectenselectie Kindercampus </w:t>
      </w:r>
      <w:proofErr w:type="spellStart"/>
      <w:r>
        <w:rPr>
          <w:rFonts w:eastAsia="SimSun" w:cs="Arial"/>
          <w:snapToGrid w:val="0"/>
          <w:lang w:eastAsia="zh-CN"/>
        </w:rPr>
        <w:t>Zuidas</w:t>
      </w:r>
      <w:proofErr w:type="spellEnd"/>
      <w:r w:rsidRPr="000C53C1">
        <w:rPr>
          <w:rFonts w:eastAsia="SimSun" w:cs="Arial"/>
          <w:snapToGrid w:val="0"/>
          <w:lang w:eastAsia="zh-CN"/>
        </w:rPr>
        <w:t>:</w:t>
      </w:r>
    </w:p>
    <w:p w14:paraId="383E732F" w14:textId="77777777" w:rsidR="00216D0B" w:rsidRPr="000C53C1" w:rsidRDefault="00216D0B" w:rsidP="00216D0B">
      <w:pPr>
        <w:rPr>
          <w:rFonts w:cs="Arial"/>
          <w:lang w:eastAsia="nl-NL"/>
        </w:rPr>
      </w:pPr>
    </w:p>
    <w:p w14:paraId="4ED598F5" w14:textId="77777777" w:rsidR="00216D0B" w:rsidRPr="000C53C1" w:rsidRDefault="00216D0B" w:rsidP="00216D0B">
      <w:pPr>
        <w:numPr>
          <w:ilvl w:val="0"/>
          <w:numId w:val="1"/>
        </w:numPr>
        <w:adjustRightInd w:val="0"/>
        <w:snapToGrid w:val="0"/>
        <w:spacing w:after="200"/>
        <w:rPr>
          <w:rFonts w:cs="Arial"/>
          <w:lang w:eastAsia="nl-NL"/>
        </w:rPr>
      </w:pPr>
      <w:proofErr w:type="gramStart"/>
      <w:r w:rsidRPr="000C53C1">
        <w:rPr>
          <w:rFonts w:cs="Arial"/>
          <w:lang w:eastAsia="nl-NL"/>
        </w:rPr>
        <w:t>hoofdelijke</w:t>
      </w:r>
      <w:proofErr w:type="gramEnd"/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aansprakelijkheid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te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aanvaarden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voor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nakoming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van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verplichtingen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die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aan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kant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van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opdrachtnemer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uit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overeenkomst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voortvloeien</w:t>
      </w:r>
    </w:p>
    <w:p w14:paraId="7359C265" w14:textId="77777777" w:rsidR="00216D0B" w:rsidRPr="000C53C1" w:rsidRDefault="00216D0B" w:rsidP="00216D0B">
      <w:pPr>
        <w:numPr>
          <w:ilvl w:val="0"/>
          <w:numId w:val="1"/>
        </w:numPr>
        <w:adjustRightInd w:val="0"/>
        <w:snapToGrid w:val="0"/>
        <w:spacing w:after="200"/>
        <w:rPr>
          <w:rFonts w:cs="Arial"/>
          <w:lang w:eastAsia="nl-NL"/>
        </w:rPr>
      </w:pPr>
      <w:r w:rsidRPr="000C53C1">
        <w:rPr>
          <w:rFonts w:cs="Arial"/>
          <w:lang w:eastAsia="nl-NL"/>
        </w:rPr>
        <w:t>………………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aan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te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wijzen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als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penvoerder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namens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het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samenwerkingsverband</w:t>
      </w:r>
      <w:r>
        <w:rPr>
          <w:rFonts w:cs="Arial"/>
        </w:rPr>
        <w:t xml:space="preserve"> </w:t>
      </w:r>
      <w:r w:rsidRPr="000C53C1">
        <w:rPr>
          <w:rFonts w:cs="Arial"/>
        </w:rPr>
        <w:t>die</w:t>
      </w:r>
      <w:r>
        <w:rPr>
          <w:rFonts w:cs="Arial"/>
        </w:rPr>
        <w:t xml:space="preserve"> </w:t>
      </w:r>
      <w:r w:rsidRPr="000C53C1">
        <w:rPr>
          <w:rFonts w:cs="Arial"/>
          <w:lang w:eastAsia="nl-NL"/>
        </w:rPr>
        <w:t>namens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samenwerkende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partijen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als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contactpersoon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tijdens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aanbesteding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en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uitvoering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van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de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overeenkomst</w:t>
      </w:r>
      <w:r>
        <w:rPr>
          <w:rFonts w:cs="Arial"/>
          <w:lang w:eastAsia="nl-NL"/>
        </w:rPr>
        <w:t xml:space="preserve"> </w:t>
      </w:r>
      <w:r w:rsidRPr="000C53C1">
        <w:rPr>
          <w:rFonts w:cs="Arial"/>
          <w:lang w:eastAsia="nl-NL"/>
        </w:rPr>
        <w:t>fungeert</w:t>
      </w:r>
    </w:p>
    <w:p w14:paraId="5583A343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361B23DF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besluitvorming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binnen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het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samenwerkingsverband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komt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als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volgt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tot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stand:</w:t>
      </w:r>
    </w:p>
    <w:p w14:paraId="4A3BF661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7967D54E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……………………..</w:t>
      </w:r>
    </w:p>
    <w:p w14:paraId="1F6F0B06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………………………</w:t>
      </w:r>
    </w:p>
    <w:p w14:paraId="0206980F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520437BD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06DB21A9" w14:textId="77777777" w:rsidR="00216D0B" w:rsidRPr="000C53C1" w:rsidRDefault="00216D0B" w:rsidP="00216D0B">
      <w:pPr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werkzaamheden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zijn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als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volgt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over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samenwerkende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ondernemingen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verdeeld:</w:t>
      </w:r>
    </w:p>
    <w:p w14:paraId="1FA70C44" w14:textId="77777777" w:rsidR="00216D0B" w:rsidRPr="000C53C1" w:rsidRDefault="00216D0B" w:rsidP="00216D0B">
      <w:pPr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668E4532" w14:textId="77777777" w:rsidR="00216D0B" w:rsidRPr="000C53C1" w:rsidRDefault="00216D0B" w:rsidP="00216D0B">
      <w:pPr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……………………..</w:t>
      </w:r>
    </w:p>
    <w:p w14:paraId="7B018DB7" w14:textId="77777777" w:rsidR="00216D0B" w:rsidRPr="000C53C1" w:rsidRDefault="00216D0B" w:rsidP="00216D0B">
      <w:pPr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………………………</w:t>
      </w:r>
    </w:p>
    <w:p w14:paraId="05A69DAB" w14:textId="77777777" w:rsidR="00216D0B" w:rsidRPr="000C53C1" w:rsidRDefault="00216D0B" w:rsidP="00216D0B">
      <w:pPr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63FB6A15" w14:textId="77777777" w:rsidR="00216D0B" w:rsidRPr="000C53C1" w:rsidRDefault="00216D0B" w:rsidP="00216D0B">
      <w:pPr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3F2193FA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Namens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onderneming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1</w:t>
      </w:r>
    </w:p>
    <w:p w14:paraId="0636AA53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216D0B" w:rsidRPr="000C53C1" w14:paraId="3CB25EDC" w14:textId="77777777" w:rsidTr="00820C21">
        <w:tc>
          <w:tcPr>
            <w:tcW w:w="2520" w:type="dxa"/>
            <w:shd w:val="clear" w:color="auto" w:fill="DBE5F1"/>
          </w:tcPr>
          <w:p w14:paraId="7A30F715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onderneming</w:t>
            </w:r>
          </w:p>
          <w:p w14:paraId="4383E507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35F615E2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29FA589B" w14:textId="77777777" w:rsidTr="00820C21">
        <w:tc>
          <w:tcPr>
            <w:tcW w:w="2520" w:type="dxa"/>
            <w:shd w:val="clear" w:color="auto" w:fill="DBE5F1"/>
          </w:tcPr>
          <w:p w14:paraId="21EDFD02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tekenbevoegde</w:t>
            </w:r>
          </w:p>
          <w:p w14:paraId="420FFC76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7A550053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3B4C966D" w14:textId="77777777" w:rsidTr="00820C21">
        <w:tc>
          <w:tcPr>
            <w:tcW w:w="2520" w:type="dxa"/>
            <w:shd w:val="clear" w:color="auto" w:fill="DBE5F1"/>
          </w:tcPr>
          <w:p w14:paraId="0425EDE1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Functie</w:t>
            </w:r>
          </w:p>
          <w:p w14:paraId="3E2393BA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75E708E1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23120197" w14:textId="77777777" w:rsidTr="00820C21">
        <w:tc>
          <w:tcPr>
            <w:tcW w:w="2520" w:type="dxa"/>
            <w:shd w:val="clear" w:color="auto" w:fill="DBE5F1"/>
          </w:tcPr>
          <w:p w14:paraId="0433A2A7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Datum</w:t>
            </w:r>
          </w:p>
          <w:p w14:paraId="4BF385FB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5867D98E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13E1B2AB" w14:textId="77777777" w:rsidTr="00820C21">
        <w:tc>
          <w:tcPr>
            <w:tcW w:w="2520" w:type="dxa"/>
            <w:shd w:val="clear" w:color="auto" w:fill="DBE5F1"/>
          </w:tcPr>
          <w:p w14:paraId="04D3D201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Handtekening</w:t>
            </w:r>
          </w:p>
          <w:p w14:paraId="4D2C232A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314DE1F1" w14:textId="77777777" w:rsidR="00216D0B" w:rsidRPr="000C53C1" w:rsidRDefault="00216D0B" w:rsidP="00820C21">
            <w:pPr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</w:tbl>
    <w:p w14:paraId="549014F9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36817FE8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br w:type="page"/>
      </w:r>
    </w:p>
    <w:p w14:paraId="2114ACE4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lastRenderedPageBreak/>
        <w:t>Namens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onderneming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2</w:t>
      </w:r>
    </w:p>
    <w:p w14:paraId="313976DA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216D0B" w:rsidRPr="000C53C1" w14:paraId="019CF1F8" w14:textId="77777777" w:rsidTr="00820C21">
        <w:tc>
          <w:tcPr>
            <w:tcW w:w="2520" w:type="dxa"/>
            <w:shd w:val="clear" w:color="auto" w:fill="DBE5F1"/>
          </w:tcPr>
          <w:p w14:paraId="049162BD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onderneming</w:t>
            </w:r>
          </w:p>
          <w:p w14:paraId="5885A275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19B64C61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62690C89" w14:textId="77777777" w:rsidTr="00820C21">
        <w:tc>
          <w:tcPr>
            <w:tcW w:w="2520" w:type="dxa"/>
            <w:shd w:val="clear" w:color="auto" w:fill="DBE5F1"/>
          </w:tcPr>
          <w:p w14:paraId="7CFB6A91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tekenbevoegde</w:t>
            </w:r>
          </w:p>
          <w:p w14:paraId="543434B6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71D70F0B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6F95991E" w14:textId="77777777" w:rsidTr="00820C21">
        <w:tc>
          <w:tcPr>
            <w:tcW w:w="2520" w:type="dxa"/>
            <w:shd w:val="clear" w:color="auto" w:fill="DBE5F1"/>
          </w:tcPr>
          <w:p w14:paraId="7312C134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Functie</w:t>
            </w:r>
          </w:p>
          <w:p w14:paraId="318AD523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361F7343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6F003B36" w14:textId="77777777" w:rsidTr="00820C21">
        <w:tc>
          <w:tcPr>
            <w:tcW w:w="2520" w:type="dxa"/>
            <w:shd w:val="clear" w:color="auto" w:fill="DBE5F1"/>
          </w:tcPr>
          <w:p w14:paraId="5920148D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Datum</w:t>
            </w:r>
          </w:p>
          <w:p w14:paraId="3EC13A6B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15EAE281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60C85AF5" w14:textId="77777777" w:rsidTr="00820C21">
        <w:tc>
          <w:tcPr>
            <w:tcW w:w="2520" w:type="dxa"/>
            <w:shd w:val="clear" w:color="auto" w:fill="DBE5F1"/>
          </w:tcPr>
          <w:p w14:paraId="76EC8A57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Handtekening</w:t>
            </w:r>
          </w:p>
          <w:p w14:paraId="6B841208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4B4A26F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</w:tbl>
    <w:p w14:paraId="015652A8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67ADAEDA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Namens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onderneming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3</w:t>
      </w:r>
    </w:p>
    <w:p w14:paraId="0D19C767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216D0B" w:rsidRPr="000C53C1" w14:paraId="287D5F1B" w14:textId="77777777" w:rsidTr="00820C21">
        <w:tc>
          <w:tcPr>
            <w:tcW w:w="2520" w:type="dxa"/>
            <w:shd w:val="clear" w:color="auto" w:fill="DBE5F1"/>
          </w:tcPr>
          <w:p w14:paraId="31037011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onderneming</w:t>
            </w:r>
          </w:p>
          <w:p w14:paraId="6BEF181C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E7CE581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1BAD0192" w14:textId="77777777" w:rsidTr="00820C21">
        <w:tc>
          <w:tcPr>
            <w:tcW w:w="2520" w:type="dxa"/>
            <w:shd w:val="clear" w:color="auto" w:fill="DBE5F1"/>
          </w:tcPr>
          <w:p w14:paraId="6CB64F18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tekenbevoegde</w:t>
            </w:r>
          </w:p>
          <w:p w14:paraId="29054614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A5E3891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44B6E927" w14:textId="77777777" w:rsidTr="00820C21">
        <w:tc>
          <w:tcPr>
            <w:tcW w:w="2520" w:type="dxa"/>
            <w:shd w:val="clear" w:color="auto" w:fill="DBE5F1"/>
          </w:tcPr>
          <w:p w14:paraId="57221149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Functie</w:t>
            </w:r>
          </w:p>
          <w:p w14:paraId="50FDEFCA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38E50328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313720A2" w14:textId="77777777" w:rsidTr="00820C21">
        <w:tc>
          <w:tcPr>
            <w:tcW w:w="2520" w:type="dxa"/>
            <w:shd w:val="clear" w:color="auto" w:fill="DBE5F1"/>
          </w:tcPr>
          <w:p w14:paraId="381B4BEB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Datum</w:t>
            </w:r>
          </w:p>
          <w:p w14:paraId="0A3C4C8B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6511FA0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51F7F5F3" w14:textId="77777777" w:rsidTr="00820C21">
        <w:tc>
          <w:tcPr>
            <w:tcW w:w="2520" w:type="dxa"/>
            <w:shd w:val="clear" w:color="auto" w:fill="DBE5F1"/>
          </w:tcPr>
          <w:p w14:paraId="2AEBA2B9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Handtekening</w:t>
            </w:r>
          </w:p>
          <w:p w14:paraId="2CCE4BB4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013B1096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</w:tbl>
    <w:p w14:paraId="30A3529B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04A4D5C2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Namens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onderneming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4</w:t>
      </w:r>
    </w:p>
    <w:p w14:paraId="42A937F6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216D0B" w:rsidRPr="000C53C1" w14:paraId="343840AA" w14:textId="77777777" w:rsidTr="00820C21">
        <w:tc>
          <w:tcPr>
            <w:tcW w:w="2520" w:type="dxa"/>
            <w:shd w:val="clear" w:color="auto" w:fill="DBE5F1"/>
          </w:tcPr>
          <w:p w14:paraId="70D4B2F4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onderneming</w:t>
            </w:r>
          </w:p>
          <w:p w14:paraId="2AE22BA2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1B0BC65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447DE80F" w14:textId="77777777" w:rsidTr="00820C21">
        <w:tc>
          <w:tcPr>
            <w:tcW w:w="2520" w:type="dxa"/>
            <w:shd w:val="clear" w:color="auto" w:fill="DBE5F1"/>
          </w:tcPr>
          <w:p w14:paraId="6D1588A8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tekenbevoegde</w:t>
            </w:r>
          </w:p>
          <w:p w14:paraId="6E287922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21BC00F8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7A71B88D" w14:textId="77777777" w:rsidTr="00820C21">
        <w:tc>
          <w:tcPr>
            <w:tcW w:w="2520" w:type="dxa"/>
            <w:shd w:val="clear" w:color="auto" w:fill="DBE5F1"/>
          </w:tcPr>
          <w:p w14:paraId="2D3C699B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Functie</w:t>
            </w:r>
          </w:p>
          <w:p w14:paraId="01AC3734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6CE7BD7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1F8370F4" w14:textId="77777777" w:rsidTr="00820C21">
        <w:tc>
          <w:tcPr>
            <w:tcW w:w="2520" w:type="dxa"/>
            <w:shd w:val="clear" w:color="auto" w:fill="DBE5F1"/>
          </w:tcPr>
          <w:p w14:paraId="77C1FB12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Datum</w:t>
            </w:r>
          </w:p>
          <w:p w14:paraId="67C9D97F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5A9D5FF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6B2625B7" w14:textId="77777777" w:rsidTr="00820C21">
        <w:tc>
          <w:tcPr>
            <w:tcW w:w="2520" w:type="dxa"/>
            <w:shd w:val="clear" w:color="auto" w:fill="DBE5F1"/>
          </w:tcPr>
          <w:p w14:paraId="109107E7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Handtekening</w:t>
            </w:r>
          </w:p>
          <w:p w14:paraId="26E8D26E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CDD9190" w14:textId="77777777" w:rsidR="00216D0B" w:rsidRPr="000C53C1" w:rsidRDefault="00216D0B" w:rsidP="00820C2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rPr>
                <w:rFonts w:eastAsia="SimSun" w:cs="Arial"/>
                <w:snapToGrid w:val="0"/>
                <w:lang w:eastAsia="zh-CN"/>
              </w:rPr>
            </w:pPr>
          </w:p>
        </w:tc>
      </w:tr>
    </w:tbl>
    <w:p w14:paraId="3181C69B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5AACFC27" w14:textId="77777777" w:rsidR="00216D0B" w:rsidRDefault="00216D0B" w:rsidP="00216D0B"/>
    <w:p w14:paraId="395247D3" w14:textId="77777777" w:rsidR="00216D0B" w:rsidRDefault="00216D0B" w:rsidP="00216D0B">
      <w:pPr>
        <w:pStyle w:val="Bijlagekop"/>
        <w:spacing w:before="240" w:after="360" w:line="280" w:lineRule="atLeast"/>
      </w:pPr>
      <w:bookmarkStart w:id="11" w:name="_Toc60668161"/>
      <w:r>
        <w:lastRenderedPageBreak/>
        <w:t>Bijlage 3 - Verklaring onderaanneming</w:t>
      </w:r>
      <w:bookmarkEnd w:id="11"/>
    </w:p>
    <w:p w14:paraId="249A3375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Ondergetekenden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verklaren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hierbij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ten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behoeve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van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aanbesteding</w:t>
      </w:r>
      <w:r>
        <w:rPr>
          <w:rFonts w:eastAsia="SimSun" w:cs="Arial"/>
          <w:snapToGrid w:val="0"/>
          <w:lang w:eastAsia="zh-CN"/>
        </w:rPr>
        <w:t xml:space="preserve"> Architectenselectie Kindercampus </w:t>
      </w:r>
      <w:proofErr w:type="spellStart"/>
      <w:r>
        <w:rPr>
          <w:rFonts w:eastAsia="SimSun" w:cs="Arial"/>
          <w:snapToGrid w:val="0"/>
          <w:lang w:eastAsia="zh-CN"/>
        </w:rPr>
        <w:t>Zuidas</w:t>
      </w:r>
      <w:proofErr w:type="spellEnd"/>
      <w:r w:rsidRPr="000C53C1">
        <w:rPr>
          <w:rFonts w:eastAsia="SimSun" w:cs="Arial"/>
          <w:snapToGrid w:val="0"/>
          <w:lang w:eastAsia="zh-CN"/>
        </w:rPr>
        <w:t>:</w:t>
      </w:r>
    </w:p>
    <w:p w14:paraId="4AB4E61F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18ED0C34" w14:textId="77777777" w:rsidR="00216D0B" w:rsidRDefault="00216D0B" w:rsidP="00216D0B">
      <w:pPr>
        <w:numPr>
          <w:ilvl w:val="0"/>
          <w:numId w:val="1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502B5">
        <w:rPr>
          <w:rFonts w:eastAsia="SimSun" w:cs="Arial"/>
          <w:snapToGrid w:val="0"/>
          <w:lang w:eastAsia="zh-CN"/>
        </w:rPr>
        <w:t>……………………….</w:t>
      </w:r>
      <w:r>
        <w:rPr>
          <w:rFonts w:eastAsia="SimSun" w:cs="Arial"/>
          <w:snapToGrid w:val="0"/>
          <w:lang w:eastAsia="zh-CN"/>
        </w:rPr>
        <w:t xml:space="preserve"> </w:t>
      </w:r>
      <w:proofErr w:type="gramStart"/>
      <w:r w:rsidRPr="000502B5">
        <w:rPr>
          <w:rFonts w:eastAsia="SimSun" w:cs="Arial"/>
          <w:snapToGrid w:val="0"/>
          <w:lang w:eastAsia="zh-CN"/>
        </w:rPr>
        <w:t>als</w:t>
      </w:r>
      <w:proofErr w:type="gramEnd"/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onderaannemer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zal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worden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ingezet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ten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behoeve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van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volgende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werkzaamheden: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………………………………………..</w:t>
      </w:r>
    </w:p>
    <w:p w14:paraId="58F9F1AB" w14:textId="77777777" w:rsidR="00216D0B" w:rsidRPr="000502B5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ind w:left="720"/>
        <w:rPr>
          <w:rFonts w:eastAsia="SimSun" w:cs="Arial"/>
          <w:snapToGrid w:val="0"/>
          <w:lang w:eastAsia="zh-CN"/>
        </w:rPr>
      </w:pPr>
    </w:p>
    <w:p w14:paraId="07B9119B" w14:textId="77777777" w:rsidR="00216D0B" w:rsidRDefault="00216D0B" w:rsidP="00216D0B">
      <w:pPr>
        <w:numPr>
          <w:ilvl w:val="0"/>
          <w:numId w:val="1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proofErr w:type="gramStart"/>
      <w:r w:rsidRPr="000502B5">
        <w:rPr>
          <w:rFonts w:eastAsia="SimSun" w:cs="Arial"/>
          <w:snapToGrid w:val="0"/>
          <w:lang w:eastAsia="zh-CN"/>
        </w:rPr>
        <w:t>op</w:t>
      </w:r>
      <w:proofErr w:type="gramEnd"/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………………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(onderaannemer)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een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beroep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wordt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gedaan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om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te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voldoen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aan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volgende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eis(en)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op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het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gebied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van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technische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bekwaamheid: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……………………………</w:t>
      </w:r>
    </w:p>
    <w:p w14:paraId="61E50AAC" w14:textId="77777777" w:rsidR="00216D0B" w:rsidRPr="000502B5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2AD75E80" w14:textId="77777777" w:rsidR="00216D0B" w:rsidRDefault="00216D0B" w:rsidP="00216D0B">
      <w:pPr>
        <w:numPr>
          <w:ilvl w:val="0"/>
          <w:numId w:val="1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  <w:r w:rsidRPr="000502B5">
        <w:rPr>
          <w:rFonts w:eastAsia="SimSun" w:cs="Arial"/>
          <w:snapToGrid w:val="0"/>
          <w:lang w:eastAsia="zh-CN"/>
        </w:rPr>
        <w:t>………………………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(onderaannemer)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verklaart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dat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…………</w:t>
      </w:r>
      <w:proofErr w:type="gramStart"/>
      <w:r w:rsidRPr="000502B5">
        <w:rPr>
          <w:rFonts w:eastAsia="SimSun" w:cs="Arial"/>
          <w:snapToGrid w:val="0"/>
          <w:lang w:eastAsia="zh-CN"/>
        </w:rPr>
        <w:t>…….</w:t>
      </w:r>
      <w:proofErr w:type="gramEnd"/>
      <w:r w:rsidRPr="000502B5">
        <w:rPr>
          <w:rFonts w:eastAsia="SimSun" w:cs="Arial"/>
          <w:snapToGrid w:val="0"/>
          <w:lang w:eastAsia="zh-CN"/>
        </w:rPr>
        <w:t>.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(</w:t>
      </w:r>
      <w:proofErr w:type="gramStart"/>
      <w:r w:rsidRPr="000502B5">
        <w:rPr>
          <w:rFonts w:eastAsia="SimSun" w:cs="Arial"/>
          <w:snapToGrid w:val="0"/>
          <w:lang w:eastAsia="zh-CN"/>
        </w:rPr>
        <w:t>de</w:t>
      </w:r>
      <w:proofErr w:type="gramEnd"/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aanvrager)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in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het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kader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van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ontwikkeling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daadwerkelijk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kan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beschikken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over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kwaliteiten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die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voor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uitvoering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van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ontwikkeling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noodzakelijk</w:t>
      </w:r>
      <w:r>
        <w:rPr>
          <w:rFonts w:eastAsia="SimSun" w:cs="Arial"/>
          <w:snapToGrid w:val="0"/>
          <w:lang w:eastAsia="zh-CN"/>
        </w:rPr>
        <w:t xml:space="preserve"> </w:t>
      </w:r>
      <w:r w:rsidRPr="000502B5">
        <w:rPr>
          <w:rFonts w:eastAsia="SimSun" w:cs="Arial"/>
          <w:snapToGrid w:val="0"/>
          <w:lang w:eastAsia="zh-CN"/>
        </w:rPr>
        <w:t>zijn</w:t>
      </w:r>
    </w:p>
    <w:p w14:paraId="23510B33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ind w:left="720"/>
        <w:rPr>
          <w:rFonts w:eastAsia="SimSun" w:cs="Arial"/>
          <w:snapToGrid w:val="0"/>
          <w:lang w:eastAsia="zh-CN"/>
        </w:rPr>
      </w:pPr>
    </w:p>
    <w:p w14:paraId="77276DEE" w14:textId="77777777" w:rsidR="00216D0B" w:rsidRPr="000C53C1" w:rsidRDefault="00216D0B" w:rsidP="00216D0B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ind w:left="720" w:hanging="720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Namens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de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onderaannemer:</w:t>
      </w:r>
    </w:p>
    <w:p w14:paraId="3EB12B76" w14:textId="77777777" w:rsidR="00216D0B" w:rsidRPr="000C53C1" w:rsidRDefault="00216D0B" w:rsidP="00216D0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ind w:left="720"/>
        <w:rPr>
          <w:rFonts w:eastAsia="SimSun" w:cs="Arial"/>
          <w:snapToGrid w:val="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216D0B" w:rsidRPr="000C53C1" w14:paraId="7E96364C" w14:textId="77777777" w:rsidTr="00820C21">
        <w:tc>
          <w:tcPr>
            <w:tcW w:w="2520" w:type="dxa"/>
            <w:shd w:val="clear" w:color="auto" w:fill="DBE5F1"/>
          </w:tcPr>
          <w:p w14:paraId="2DDD2C34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onderneming</w:t>
            </w:r>
          </w:p>
          <w:p w14:paraId="18F594AB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20552C6E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39C83B88" w14:textId="77777777" w:rsidTr="00820C21">
        <w:tc>
          <w:tcPr>
            <w:tcW w:w="2520" w:type="dxa"/>
            <w:shd w:val="clear" w:color="auto" w:fill="DBE5F1"/>
          </w:tcPr>
          <w:p w14:paraId="63AE069B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tekenbevoegde</w:t>
            </w:r>
          </w:p>
          <w:p w14:paraId="26405209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0C97E210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30C57EB4" w14:textId="77777777" w:rsidTr="00820C21">
        <w:tc>
          <w:tcPr>
            <w:tcW w:w="2520" w:type="dxa"/>
            <w:shd w:val="clear" w:color="auto" w:fill="DBE5F1"/>
          </w:tcPr>
          <w:p w14:paraId="51A0A154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Functie</w:t>
            </w:r>
          </w:p>
          <w:p w14:paraId="1A59F3F3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07F0825A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72DE33DF" w14:textId="77777777" w:rsidTr="00820C21">
        <w:tc>
          <w:tcPr>
            <w:tcW w:w="2520" w:type="dxa"/>
            <w:shd w:val="clear" w:color="auto" w:fill="DBE5F1"/>
          </w:tcPr>
          <w:p w14:paraId="239A8839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Datum</w:t>
            </w:r>
          </w:p>
          <w:p w14:paraId="7A68BB76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1EEC8605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66502138" w14:textId="77777777" w:rsidTr="00820C21">
        <w:tc>
          <w:tcPr>
            <w:tcW w:w="2520" w:type="dxa"/>
            <w:shd w:val="clear" w:color="auto" w:fill="DBE5F1"/>
          </w:tcPr>
          <w:p w14:paraId="5178EBD8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Handtekening</w:t>
            </w:r>
          </w:p>
          <w:p w14:paraId="26FCA4CC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454AEC18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</w:tbl>
    <w:p w14:paraId="2B174CA5" w14:textId="77777777" w:rsidR="00216D0B" w:rsidRPr="000C53C1" w:rsidRDefault="00216D0B" w:rsidP="00216D0B">
      <w:pPr>
        <w:tabs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rPr>
          <w:rFonts w:eastAsia="SimSun" w:cs="Arial"/>
          <w:snapToGrid w:val="0"/>
          <w:lang w:eastAsia="zh-CN"/>
        </w:rPr>
      </w:pPr>
    </w:p>
    <w:p w14:paraId="37E40D9D" w14:textId="77777777" w:rsidR="00216D0B" w:rsidRPr="000C53C1" w:rsidRDefault="00216D0B" w:rsidP="00216D0B">
      <w:pPr>
        <w:tabs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ind w:left="720" w:hanging="578"/>
        <w:rPr>
          <w:rFonts w:eastAsia="SimSun" w:cs="Arial"/>
          <w:snapToGrid w:val="0"/>
          <w:lang w:eastAsia="zh-CN"/>
        </w:rPr>
      </w:pPr>
      <w:r w:rsidRPr="000C53C1">
        <w:rPr>
          <w:rFonts w:eastAsia="SimSun" w:cs="Arial"/>
          <w:snapToGrid w:val="0"/>
          <w:lang w:eastAsia="zh-CN"/>
        </w:rPr>
        <w:t>Namens</w:t>
      </w:r>
      <w:r>
        <w:rPr>
          <w:rFonts w:eastAsia="SimSun" w:cs="Arial"/>
          <w:snapToGrid w:val="0"/>
          <w:lang w:eastAsia="zh-CN"/>
        </w:rPr>
        <w:t xml:space="preserve"> </w:t>
      </w:r>
      <w:r w:rsidRPr="000C53C1">
        <w:rPr>
          <w:rFonts w:eastAsia="SimSun" w:cs="Arial"/>
          <w:snapToGrid w:val="0"/>
          <w:lang w:eastAsia="zh-CN"/>
        </w:rPr>
        <w:t>aanvrager:</w:t>
      </w:r>
    </w:p>
    <w:p w14:paraId="42EB184D" w14:textId="77777777" w:rsidR="00216D0B" w:rsidRPr="000C53C1" w:rsidRDefault="00216D0B" w:rsidP="00216D0B">
      <w:pPr>
        <w:tabs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ind w:left="720" w:hanging="578"/>
        <w:rPr>
          <w:rFonts w:eastAsia="SimSun" w:cs="Arial"/>
          <w:snapToGrid w:val="0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216D0B" w:rsidRPr="000C53C1" w14:paraId="7A7BE3D2" w14:textId="77777777" w:rsidTr="00820C21">
        <w:trPr>
          <w:trHeight w:val="586"/>
        </w:trPr>
        <w:tc>
          <w:tcPr>
            <w:tcW w:w="2520" w:type="dxa"/>
            <w:shd w:val="clear" w:color="auto" w:fill="DBE5F1"/>
          </w:tcPr>
          <w:p w14:paraId="50101AC3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onderneming</w:t>
            </w:r>
          </w:p>
          <w:p w14:paraId="14DF8E0C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5F5928B7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6F457A4E" w14:textId="77777777" w:rsidTr="00820C21">
        <w:tc>
          <w:tcPr>
            <w:tcW w:w="2520" w:type="dxa"/>
            <w:shd w:val="clear" w:color="auto" w:fill="DBE5F1"/>
          </w:tcPr>
          <w:p w14:paraId="7DDFEC57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Naam</w:t>
            </w:r>
            <w:r>
              <w:rPr>
                <w:rFonts w:eastAsia="SimSun" w:cs="Arial"/>
                <w:snapToGrid w:val="0"/>
                <w:lang w:eastAsia="zh-CN"/>
              </w:rPr>
              <w:t xml:space="preserve"> </w:t>
            </w:r>
            <w:r w:rsidRPr="000C53C1">
              <w:rPr>
                <w:rFonts w:eastAsia="SimSun" w:cs="Arial"/>
                <w:snapToGrid w:val="0"/>
                <w:lang w:eastAsia="zh-CN"/>
              </w:rPr>
              <w:t>tekenbevoegde</w:t>
            </w:r>
          </w:p>
          <w:p w14:paraId="127ACBF4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0BEF1D58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1665C2ED" w14:textId="77777777" w:rsidTr="00820C21">
        <w:tc>
          <w:tcPr>
            <w:tcW w:w="2520" w:type="dxa"/>
            <w:shd w:val="clear" w:color="auto" w:fill="DBE5F1"/>
          </w:tcPr>
          <w:p w14:paraId="5771EB29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Functie</w:t>
            </w:r>
          </w:p>
          <w:p w14:paraId="4857623B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5B603F35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140CF8E0" w14:textId="77777777" w:rsidTr="00820C21">
        <w:tc>
          <w:tcPr>
            <w:tcW w:w="2520" w:type="dxa"/>
            <w:shd w:val="clear" w:color="auto" w:fill="DBE5F1"/>
          </w:tcPr>
          <w:p w14:paraId="58F3BC70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Datum</w:t>
            </w:r>
          </w:p>
          <w:p w14:paraId="1990F353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68D37A70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  <w:tr w:rsidR="00216D0B" w:rsidRPr="000C53C1" w14:paraId="321B0D51" w14:textId="77777777" w:rsidTr="00820C21">
        <w:tc>
          <w:tcPr>
            <w:tcW w:w="2520" w:type="dxa"/>
            <w:shd w:val="clear" w:color="auto" w:fill="DBE5F1"/>
          </w:tcPr>
          <w:p w14:paraId="50B46937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  <w:r w:rsidRPr="000C53C1">
              <w:rPr>
                <w:rFonts w:eastAsia="SimSun" w:cs="Arial"/>
                <w:snapToGrid w:val="0"/>
                <w:lang w:eastAsia="zh-CN"/>
              </w:rPr>
              <w:t>Handtekening</w:t>
            </w:r>
          </w:p>
          <w:p w14:paraId="34353388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  <w:tc>
          <w:tcPr>
            <w:tcW w:w="6840" w:type="dxa"/>
          </w:tcPr>
          <w:p w14:paraId="7806A5FF" w14:textId="77777777" w:rsidR="00216D0B" w:rsidRPr="000C53C1" w:rsidRDefault="00216D0B" w:rsidP="00820C21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ind w:left="720" w:hanging="578"/>
              <w:rPr>
                <w:rFonts w:eastAsia="SimSun" w:cs="Arial"/>
                <w:snapToGrid w:val="0"/>
                <w:lang w:eastAsia="zh-CN"/>
              </w:rPr>
            </w:pPr>
          </w:p>
        </w:tc>
      </w:tr>
    </w:tbl>
    <w:p w14:paraId="1F8031F2" w14:textId="77777777" w:rsidR="00F05B88" w:rsidRDefault="00216D0B"/>
    <w:sectPr w:rsidR="00F0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8615471"/>
      <w:docPartObj>
        <w:docPartGallery w:val="Page Numbers (Bottom of Page)"/>
        <w:docPartUnique/>
      </w:docPartObj>
    </w:sdtPr>
    <w:sdtEndPr/>
    <w:sdtContent>
      <w:p w14:paraId="5CC9D5CD" w14:textId="77777777" w:rsidR="007B6A28" w:rsidRDefault="00216D0B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61C0D89" w14:textId="77777777" w:rsidR="007B6A28" w:rsidRDefault="00216D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5269975"/>
      <w:docPartObj>
        <w:docPartGallery w:val="Page Numbers (Bottom of Page)"/>
        <w:docPartUnique/>
      </w:docPartObj>
    </w:sdtPr>
    <w:sdtEndPr/>
    <w:sdtContent>
      <w:p w14:paraId="3DF19629" w14:textId="77777777" w:rsidR="007B6A28" w:rsidRDefault="00216D0B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1A6F51" w14:textId="77777777" w:rsidR="007B6A28" w:rsidRDefault="00216D0B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AA2A2" w14:textId="77777777" w:rsidR="007B6A28" w:rsidRDefault="00216D0B" w:rsidP="001B3537">
    <w:pPr>
      <w:pStyle w:val="Koptekst"/>
      <w:framePr w:wrap="auto" w:vAnchor="margin" w:hAnchor="text" w:xAlign="left" w:yAlign="inline"/>
      <w:suppressOverlap w:val="0"/>
    </w:pPr>
  </w:p>
  <w:p w14:paraId="289E0243" w14:textId="77777777" w:rsidR="007B6A28" w:rsidRDefault="00216D0B" w:rsidP="001B3537">
    <w:pPr>
      <w:pStyle w:val="Koptekst"/>
      <w:framePr w:wrap="auto" w:vAnchor="margin" w:hAnchor="text" w:xAlign="left" w:yAlign="inline"/>
      <w:suppressOverlap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D6C6B" w14:textId="77777777" w:rsidR="007B6A28" w:rsidRDefault="00216D0B" w:rsidP="00557147">
    <w:pPr>
      <w:pStyle w:val="Koptekst"/>
      <w:framePr w:w="8988" w:wrap="around" w:x="1702" w:y="54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0B"/>
    <w:rsid w:val="00216D0B"/>
    <w:rsid w:val="00B96F99"/>
    <w:rsid w:val="00E0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CA2653"/>
  <w15:chartTrackingRefBased/>
  <w15:docId w15:val="{54FFB9AF-A992-8941-B476-52D86018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6D0B"/>
    <w:pPr>
      <w:spacing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216D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16D0B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Char">
    <w:name w:val="Koptekst Char"/>
    <w:basedOn w:val="Standaardalinea-lettertype"/>
    <w:link w:val="Koptekst"/>
    <w:uiPriority w:val="99"/>
    <w:rsid w:val="00216D0B"/>
    <w:rPr>
      <w:rFonts w:ascii="Corbel" w:eastAsia="Calibri" w:hAnsi="Corbel" w:cs="Times New Roman"/>
      <w:sz w:val="17"/>
      <w:szCs w:val="17"/>
    </w:rPr>
  </w:style>
  <w:style w:type="paragraph" w:styleId="Voettekst">
    <w:name w:val="footer"/>
    <w:basedOn w:val="Standaard"/>
    <w:link w:val="VoettekstChar"/>
    <w:uiPriority w:val="99"/>
    <w:unhideWhenUsed/>
    <w:qFormat/>
    <w:rsid w:val="00216D0B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6D0B"/>
    <w:rPr>
      <w:rFonts w:ascii="Corbel" w:eastAsia="Calibri" w:hAnsi="Corbel" w:cs="Times New Roman"/>
      <w:sz w:val="21"/>
      <w:szCs w:val="21"/>
    </w:rPr>
  </w:style>
  <w:style w:type="paragraph" w:customStyle="1" w:styleId="Bijlagekop">
    <w:name w:val="Bijlagekop"/>
    <w:basedOn w:val="Kop1"/>
    <w:next w:val="Standaard"/>
    <w:qFormat/>
    <w:rsid w:val="00216D0B"/>
    <w:pPr>
      <w:pageBreakBefore/>
      <w:tabs>
        <w:tab w:val="left" w:pos="454"/>
      </w:tabs>
      <w:spacing w:before="0" w:after="1120" w:line="560" w:lineRule="atLeast"/>
    </w:pPr>
    <w:rPr>
      <w:rFonts w:ascii="Corbel" w:eastAsia="Calibri" w:hAnsi="Corbel" w:cs="Times New Roman"/>
      <w:b/>
      <w:bCs/>
      <w:color w:val="auto"/>
      <w:sz w:val="42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216D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416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2021-01-04T15:02:00Z</dcterms:created>
  <dcterms:modified xsi:type="dcterms:W3CDTF">2021-01-04T15:04:00Z</dcterms:modified>
</cp:coreProperties>
</file>