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19" w:rsidRDefault="000D6619" w:rsidP="000D6619">
      <w:pPr>
        <w:pStyle w:val="Kop6"/>
        <w:numPr>
          <w:ilvl w:val="0"/>
          <w:numId w:val="0"/>
        </w:numPr>
      </w:pPr>
      <w:bookmarkStart w:id="0" w:name="_Toc51866252"/>
      <w:r w:rsidRPr="000D6619">
        <w:rPr>
          <w:rFonts w:ascii="Corbel" w:hAnsi="Corbel"/>
          <w:color w:val="FFC000"/>
          <w:sz w:val="60"/>
          <w:szCs w:val="60"/>
        </w:rPr>
        <w:t>Bijlage 5</w:t>
      </w:r>
      <w:r w:rsidRPr="000D6619">
        <w:rPr>
          <w:color w:val="FFC000"/>
        </w:rPr>
        <w:t xml:space="preserve">  </w:t>
      </w:r>
      <w:r w:rsidRPr="007E35AD">
        <w:t>Akkoor</w:t>
      </w:r>
      <w:bookmarkStart w:id="1" w:name="_GoBack"/>
      <w:bookmarkEnd w:id="1"/>
      <w:r w:rsidRPr="007E35AD">
        <w:t>dverklaring</w:t>
      </w:r>
      <w:bookmarkEnd w:id="0"/>
    </w:p>
    <w:p w:rsidR="000D6619" w:rsidRDefault="000D6619" w:rsidP="000D6619"/>
    <w:p w:rsidR="000D6619" w:rsidRDefault="000D6619" w:rsidP="000D6619">
      <w:r>
        <w:t>Deze akkoordverklaring behoort bij de Europese aanbesteding groenstromen Gooi en Vechtstreek.</w:t>
      </w:r>
    </w:p>
    <w:p w:rsidR="000D6619" w:rsidRDefault="000D6619" w:rsidP="000D6619"/>
    <w:p w:rsidR="000D6619" w:rsidRDefault="000D6619" w:rsidP="000D6619">
      <w:r>
        <w:t>Ondergetekende verklaard akkoord te gaan met het Programma van Eisen, concept Overeenkomst en algemene Inkoopvoorwaarden.</w:t>
      </w:r>
    </w:p>
    <w:p w:rsidR="000D6619" w:rsidRDefault="000D6619" w:rsidP="000D6619"/>
    <w:p w:rsidR="000D6619" w:rsidRDefault="000D6619" w:rsidP="000D66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D6619" w:rsidTr="00337BC4">
        <w:tc>
          <w:tcPr>
            <w:tcW w:w="4322" w:type="dxa"/>
            <w:shd w:val="clear" w:color="auto" w:fill="F2F2F2" w:themeFill="background1" w:themeFillShade="F2"/>
          </w:tcPr>
          <w:p w:rsidR="000D6619" w:rsidRDefault="000D6619" w:rsidP="00337BC4">
            <w:r>
              <w:t>Inschrijver</w:t>
            </w:r>
          </w:p>
        </w:tc>
        <w:tc>
          <w:tcPr>
            <w:tcW w:w="4322" w:type="dxa"/>
          </w:tcPr>
          <w:p w:rsidR="000D6619" w:rsidRDefault="000D6619" w:rsidP="00337BC4"/>
          <w:p w:rsidR="000D6619" w:rsidRDefault="000D6619" w:rsidP="00337BC4"/>
        </w:tc>
      </w:tr>
      <w:tr w:rsidR="000D6619" w:rsidTr="00337BC4">
        <w:tc>
          <w:tcPr>
            <w:tcW w:w="4322" w:type="dxa"/>
            <w:shd w:val="clear" w:color="auto" w:fill="F2F2F2" w:themeFill="background1" w:themeFillShade="F2"/>
          </w:tcPr>
          <w:p w:rsidR="000D6619" w:rsidRDefault="000D6619" w:rsidP="00337BC4">
            <w:r>
              <w:t>Naam ondertekenaar</w:t>
            </w:r>
          </w:p>
          <w:p w:rsidR="000D6619" w:rsidRDefault="000D6619" w:rsidP="00337BC4">
            <w:r>
              <w:t>(tekenbevoegde functionaris inschrijver)</w:t>
            </w:r>
          </w:p>
          <w:p w:rsidR="000D6619" w:rsidRDefault="000D6619" w:rsidP="00337BC4"/>
          <w:p w:rsidR="000D6619" w:rsidRDefault="000D6619" w:rsidP="00337BC4"/>
        </w:tc>
        <w:tc>
          <w:tcPr>
            <w:tcW w:w="4322" w:type="dxa"/>
          </w:tcPr>
          <w:p w:rsidR="000D6619" w:rsidRDefault="000D6619" w:rsidP="00337BC4"/>
          <w:p w:rsidR="000D6619" w:rsidRDefault="000D6619" w:rsidP="00337BC4"/>
        </w:tc>
      </w:tr>
      <w:tr w:rsidR="000D6619" w:rsidTr="00337BC4">
        <w:tc>
          <w:tcPr>
            <w:tcW w:w="4322" w:type="dxa"/>
            <w:shd w:val="clear" w:color="auto" w:fill="F2F2F2" w:themeFill="background1" w:themeFillShade="F2"/>
          </w:tcPr>
          <w:p w:rsidR="000D6619" w:rsidRDefault="000D6619" w:rsidP="00337BC4">
            <w:r>
              <w:t>Functie</w:t>
            </w:r>
          </w:p>
          <w:p w:rsidR="000D6619" w:rsidRDefault="000D6619" w:rsidP="00337BC4"/>
          <w:p w:rsidR="000D6619" w:rsidRDefault="000D6619" w:rsidP="00337BC4"/>
        </w:tc>
        <w:tc>
          <w:tcPr>
            <w:tcW w:w="4322" w:type="dxa"/>
          </w:tcPr>
          <w:p w:rsidR="000D6619" w:rsidRDefault="000D6619" w:rsidP="00337BC4"/>
        </w:tc>
      </w:tr>
      <w:tr w:rsidR="000D6619" w:rsidTr="00337BC4">
        <w:tc>
          <w:tcPr>
            <w:tcW w:w="4322" w:type="dxa"/>
            <w:shd w:val="clear" w:color="auto" w:fill="F2F2F2" w:themeFill="background1" w:themeFillShade="F2"/>
          </w:tcPr>
          <w:p w:rsidR="000D6619" w:rsidRDefault="000D6619" w:rsidP="00337BC4">
            <w:r>
              <w:t>Datum ondertekening van dit formulier</w:t>
            </w:r>
          </w:p>
          <w:p w:rsidR="000D6619" w:rsidRDefault="000D6619" w:rsidP="00337BC4"/>
          <w:p w:rsidR="000D6619" w:rsidRDefault="000D6619" w:rsidP="00337BC4"/>
        </w:tc>
        <w:tc>
          <w:tcPr>
            <w:tcW w:w="4322" w:type="dxa"/>
          </w:tcPr>
          <w:p w:rsidR="000D6619" w:rsidRDefault="000D6619" w:rsidP="00337BC4"/>
          <w:p w:rsidR="000D6619" w:rsidRDefault="000D6619" w:rsidP="00337BC4"/>
        </w:tc>
      </w:tr>
      <w:tr w:rsidR="000D6619" w:rsidTr="00337BC4">
        <w:tc>
          <w:tcPr>
            <w:tcW w:w="4322" w:type="dxa"/>
            <w:shd w:val="clear" w:color="auto" w:fill="F2F2F2" w:themeFill="background1" w:themeFillShade="F2"/>
          </w:tcPr>
          <w:p w:rsidR="000D6619" w:rsidRDefault="000D6619" w:rsidP="00337BC4">
            <w:r>
              <w:t xml:space="preserve">Handtekening </w:t>
            </w:r>
          </w:p>
        </w:tc>
        <w:tc>
          <w:tcPr>
            <w:tcW w:w="4322" w:type="dxa"/>
          </w:tcPr>
          <w:p w:rsidR="000D6619" w:rsidRDefault="000D6619" w:rsidP="00337BC4"/>
          <w:p w:rsidR="000D6619" w:rsidRDefault="000D6619" w:rsidP="00337BC4"/>
          <w:p w:rsidR="000D6619" w:rsidRDefault="000D6619" w:rsidP="00337BC4"/>
        </w:tc>
      </w:tr>
    </w:tbl>
    <w:p w:rsidR="000D6619" w:rsidRPr="001265DA" w:rsidRDefault="000D6619" w:rsidP="000D6619"/>
    <w:p w:rsidR="000D6619" w:rsidRDefault="000D6619" w:rsidP="000D6619">
      <w:pPr>
        <w:spacing w:after="200" w:line="276" w:lineRule="auto"/>
      </w:pPr>
    </w:p>
    <w:p w:rsidR="007444E6" w:rsidRPr="007444E6" w:rsidRDefault="007444E6" w:rsidP="000D6619"/>
    <w:sectPr w:rsidR="007444E6" w:rsidRPr="007444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4E6" w:rsidRDefault="007444E6" w:rsidP="007444E6">
      <w:r>
        <w:separator/>
      </w:r>
    </w:p>
  </w:endnote>
  <w:endnote w:type="continuationSeparator" w:id="0">
    <w:p w:rsidR="007444E6" w:rsidRDefault="007444E6" w:rsidP="0074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4E6" w:rsidRDefault="007444E6" w:rsidP="007444E6">
    <w:pPr>
      <w:tabs>
        <w:tab w:val="center" w:pos="4703"/>
        <w:tab w:val="right" w:pos="9406"/>
      </w:tabs>
      <w:rPr>
        <w:b/>
        <w:color w:val="0082C2"/>
        <w:sz w:val="16"/>
        <w:lang w:eastAsia="nl-NL"/>
      </w:rPr>
    </w:pPr>
    <w:r w:rsidRPr="00E97D1F">
      <w:rPr>
        <w:b/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993C" wp14:editId="11A178ED">
              <wp:simplePos x="0" y="0"/>
              <wp:positionH relativeFrom="column">
                <wp:posOffset>5132398</wp:posOffset>
              </wp:positionH>
              <wp:positionV relativeFrom="paragraph">
                <wp:posOffset>-41275</wp:posOffset>
              </wp:positionV>
              <wp:extent cx="360680" cy="235585"/>
              <wp:effectExtent l="0" t="0" r="1270" b="0"/>
              <wp:wrapNone/>
              <wp:docPr id="70" name="Freeform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0680" cy="235585"/>
                      </a:xfrm>
                      <a:custGeom>
                        <a:avLst/>
                        <a:gdLst>
                          <a:gd name="T0" fmla="*/ 198 w 6157"/>
                          <a:gd name="T1" fmla="*/ 396 h 4028"/>
                          <a:gd name="T2" fmla="*/ 22 w 6157"/>
                          <a:gd name="T3" fmla="*/ 779 h 4028"/>
                          <a:gd name="T4" fmla="*/ 49 w 6157"/>
                          <a:gd name="T5" fmla="*/ 1327 h 4028"/>
                          <a:gd name="T6" fmla="*/ 352 w 6157"/>
                          <a:gd name="T7" fmla="*/ 1790 h 4028"/>
                          <a:gd name="T8" fmla="*/ 882 w 6157"/>
                          <a:gd name="T9" fmla="*/ 2020 h 4028"/>
                          <a:gd name="T10" fmla="*/ 1444 w 6157"/>
                          <a:gd name="T11" fmla="*/ 1934 h 4028"/>
                          <a:gd name="T12" fmla="*/ 1710 w 6157"/>
                          <a:gd name="T13" fmla="*/ 1701 h 4028"/>
                          <a:gd name="T14" fmla="*/ 2638 w 6157"/>
                          <a:gd name="T15" fmla="*/ 2969 h 4028"/>
                          <a:gd name="T16" fmla="*/ 3160 w 6157"/>
                          <a:gd name="T17" fmla="*/ 2064 h 4028"/>
                          <a:gd name="T18" fmla="*/ 3475 w 6157"/>
                          <a:gd name="T19" fmla="*/ 2021 h 4028"/>
                          <a:gd name="T20" fmla="*/ 3714 w 6157"/>
                          <a:gd name="T21" fmla="*/ 2155 h 4028"/>
                          <a:gd name="T22" fmla="*/ 3858 w 6157"/>
                          <a:gd name="T23" fmla="*/ 2497 h 4028"/>
                          <a:gd name="T24" fmla="*/ 4117 w 6157"/>
                          <a:gd name="T25" fmla="*/ 2754 h 4028"/>
                          <a:gd name="T26" fmla="*/ 4520 w 6157"/>
                          <a:gd name="T27" fmla="*/ 2733 h 4028"/>
                          <a:gd name="T28" fmla="*/ 4766 w 6157"/>
                          <a:gd name="T29" fmla="*/ 2436 h 4028"/>
                          <a:gd name="T30" fmla="*/ 4818 w 6157"/>
                          <a:gd name="T31" fmla="*/ 2074 h 4028"/>
                          <a:gd name="T32" fmla="*/ 4998 w 6157"/>
                          <a:gd name="T33" fmla="*/ 2027 h 4028"/>
                          <a:gd name="T34" fmla="*/ 5106 w 6157"/>
                          <a:gd name="T35" fmla="*/ 2181 h 4028"/>
                          <a:gd name="T36" fmla="*/ 5258 w 6157"/>
                          <a:gd name="T37" fmla="*/ 2373 h 4028"/>
                          <a:gd name="T38" fmla="*/ 5508 w 6157"/>
                          <a:gd name="T39" fmla="*/ 2376 h 4028"/>
                          <a:gd name="T40" fmla="*/ 5665 w 6157"/>
                          <a:gd name="T41" fmla="*/ 2177 h 4028"/>
                          <a:gd name="T42" fmla="*/ 5695 w 6157"/>
                          <a:gd name="T43" fmla="*/ 2020 h 4028"/>
                          <a:gd name="T44" fmla="*/ 5775 w 6157"/>
                          <a:gd name="T45" fmla="*/ 2193 h 4028"/>
                          <a:gd name="T46" fmla="*/ 5999 w 6157"/>
                          <a:gd name="T47" fmla="*/ 2256 h 4028"/>
                          <a:gd name="T48" fmla="*/ 6153 w 6157"/>
                          <a:gd name="T49" fmla="*/ 2102 h 4028"/>
                          <a:gd name="T50" fmla="*/ 6082 w 6157"/>
                          <a:gd name="T51" fmla="*/ 1909 h 4028"/>
                          <a:gd name="T52" fmla="*/ 5910 w 6157"/>
                          <a:gd name="T53" fmla="*/ 1872 h 4028"/>
                          <a:gd name="T54" fmla="*/ 5849 w 6157"/>
                          <a:gd name="T55" fmla="*/ 1743 h 4028"/>
                          <a:gd name="T56" fmla="*/ 5707 w 6157"/>
                          <a:gd name="T57" fmla="*/ 1630 h 4028"/>
                          <a:gd name="T58" fmla="*/ 5469 w 6157"/>
                          <a:gd name="T59" fmla="*/ 1685 h 4028"/>
                          <a:gd name="T60" fmla="*/ 5388 w 6157"/>
                          <a:gd name="T61" fmla="*/ 1976 h 4028"/>
                          <a:gd name="T62" fmla="*/ 5268 w 6157"/>
                          <a:gd name="T63" fmla="*/ 1978 h 4028"/>
                          <a:gd name="T64" fmla="*/ 5126 w 6157"/>
                          <a:gd name="T65" fmla="*/ 1712 h 4028"/>
                          <a:gd name="T66" fmla="*/ 4848 w 6157"/>
                          <a:gd name="T67" fmla="*/ 1614 h 4028"/>
                          <a:gd name="T68" fmla="*/ 4631 w 6157"/>
                          <a:gd name="T69" fmla="*/ 1701 h 4028"/>
                          <a:gd name="T70" fmla="*/ 4517 w 6157"/>
                          <a:gd name="T71" fmla="*/ 1943 h 4028"/>
                          <a:gd name="T72" fmla="*/ 4464 w 6157"/>
                          <a:gd name="T73" fmla="*/ 2261 h 4028"/>
                          <a:gd name="T74" fmla="*/ 4277 w 6157"/>
                          <a:gd name="T75" fmla="*/ 2380 h 4028"/>
                          <a:gd name="T76" fmla="*/ 4047 w 6157"/>
                          <a:gd name="T77" fmla="*/ 2308 h 4028"/>
                          <a:gd name="T78" fmla="*/ 3855 w 6157"/>
                          <a:gd name="T79" fmla="*/ 1873 h 4028"/>
                          <a:gd name="T80" fmla="*/ 3482 w 6157"/>
                          <a:gd name="T81" fmla="*/ 1640 h 4028"/>
                          <a:gd name="T82" fmla="*/ 3041 w 6157"/>
                          <a:gd name="T83" fmla="*/ 1680 h 4028"/>
                          <a:gd name="T84" fmla="*/ 2791 w 6157"/>
                          <a:gd name="T85" fmla="*/ 1900 h 4028"/>
                          <a:gd name="T86" fmla="*/ 2369 w 6157"/>
                          <a:gd name="T87" fmla="*/ 2913 h 4028"/>
                          <a:gd name="T88" fmla="*/ 2056 w 6157"/>
                          <a:gd name="T89" fmla="*/ 1894 h 4028"/>
                          <a:gd name="T90" fmla="*/ 1903 w 6157"/>
                          <a:gd name="T91" fmla="*/ 1062 h 4028"/>
                          <a:gd name="T92" fmla="*/ 1726 w 6157"/>
                          <a:gd name="T93" fmla="*/ 1038 h 4028"/>
                          <a:gd name="T94" fmla="*/ 1487 w 6157"/>
                          <a:gd name="T95" fmla="*/ 1403 h 4028"/>
                          <a:gd name="T96" fmla="*/ 1135 w 6157"/>
                          <a:gd name="T97" fmla="*/ 1596 h 4028"/>
                          <a:gd name="T98" fmla="*/ 805 w 6157"/>
                          <a:gd name="T99" fmla="*/ 1569 h 4028"/>
                          <a:gd name="T100" fmla="*/ 519 w 6157"/>
                          <a:gd name="T101" fmla="*/ 1354 h 4028"/>
                          <a:gd name="T102" fmla="*/ 413 w 6157"/>
                          <a:gd name="T103" fmla="*/ 1061 h 4028"/>
                          <a:gd name="T104" fmla="*/ 461 w 6157"/>
                          <a:gd name="T105" fmla="*/ 784 h 4028"/>
                          <a:gd name="T106" fmla="*/ 697 w 6157"/>
                          <a:gd name="T107" fmla="*/ 498 h 4028"/>
                          <a:gd name="T108" fmla="*/ 1017 w 6157"/>
                          <a:gd name="T109" fmla="*/ 401 h 4028"/>
                          <a:gd name="T110" fmla="*/ 1378 w 6157"/>
                          <a:gd name="T111" fmla="*/ 500 h 4028"/>
                          <a:gd name="T112" fmla="*/ 1552 w 6157"/>
                          <a:gd name="T113" fmla="*/ 476 h 4028"/>
                          <a:gd name="T114" fmla="*/ 1599 w 6157"/>
                          <a:gd name="T115" fmla="*/ 296 h 4028"/>
                          <a:gd name="T116" fmla="*/ 1374 w 6157"/>
                          <a:gd name="T117" fmla="*/ 88 h 4028"/>
                          <a:gd name="T118" fmla="*/ 991 w 6157"/>
                          <a:gd name="T119" fmla="*/ 0 h 4028"/>
                          <a:gd name="T120" fmla="*/ 638 w 6157"/>
                          <a:gd name="T121" fmla="*/ 64 h 402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6157" h="4028">
                            <a:moveTo>
                              <a:pt x="562" y="96"/>
                            </a:moveTo>
                            <a:lnTo>
                              <a:pt x="521" y="115"/>
                            </a:lnTo>
                            <a:lnTo>
                              <a:pt x="485" y="135"/>
                            </a:lnTo>
                            <a:lnTo>
                              <a:pt x="450" y="155"/>
                            </a:lnTo>
                            <a:lnTo>
                              <a:pt x="420" y="175"/>
                            </a:lnTo>
                            <a:lnTo>
                              <a:pt x="390" y="196"/>
                            </a:lnTo>
                            <a:lnTo>
                              <a:pt x="363" y="217"/>
                            </a:lnTo>
                            <a:lnTo>
                              <a:pt x="337" y="238"/>
                            </a:lnTo>
                            <a:lnTo>
                              <a:pt x="314" y="260"/>
                            </a:lnTo>
                            <a:lnTo>
                              <a:pt x="292" y="282"/>
                            </a:lnTo>
                            <a:lnTo>
                              <a:pt x="271" y="304"/>
                            </a:lnTo>
                            <a:lnTo>
                              <a:pt x="252" y="326"/>
                            </a:lnTo>
                            <a:lnTo>
                              <a:pt x="233" y="350"/>
                            </a:lnTo>
                            <a:lnTo>
                              <a:pt x="198" y="396"/>
                            </a:lnTo>
                            <a:lnTo>
                              <a:pt x="163" y="445"/>
                            </a:lnTo>
                            <a:lnTo>
                              <a:pt x="147" y="470"/>
                            </a:lnTo>
                            <a:lnTo>
                              <a:pt x="131" y="496"/>
                            </a:lnTo>
                            <a:lnTo>
                              <a:pt x="117" y="520"/>
                            </a:lnTo>
                            <a:lnTo>
                              <a:pt x="103" y="546"/>
                            </a:lnTo>
                            <a:lnTo>
                              <a:pt x="91" y="572"/>
                            </a:lnTo>
                            <a:lnTo>
                              <a:pt x="79" y="597"/>
                            </a:lnTo>
                            <a:lnTo>
                              <a:pt x="69" y="623"/>
                            </a:lnTo>
                            <a:lnTo>
                              <a:pt x="59" y="649"/>
                            </a:lnTo>
                            <a:lnTo>
                              <a:pt x="49" y="676"/>
                            </a:lnTo>
                            <a:lnTo>
                              <a:pt x="42" y="702"/>
                            </a:lnTo>
                            <a:lnTo>
                              <a:pt x="34" y="727"/>
                            </a:lnTo>
                            <a:lnTo>
                              <a:pt x="28" y="753"/>
                            </a:lnTo>
                            <a:lnTo>
                              <a:pt x="22" y="779"/>
                            </a:lnTo>
                            <a:lnTo>
                              <a:pt x="17" y="805"/>
                            </a:lnTo>
                            <a:lnTo>
                              <a:pt x="12" y="830"/>
                            </a:lnTo>
                            <a:lnTo>
                              <a:pt x="10" y="855"/>
                            </a:lnTo>
                            <a:lnTo>
                              <a:pt x="4" y="904"/>
                            </a:lnTo>
                            <a:lnTo>
                              <a:pt x="1" y="952"/>
                            </a:lnTo>
                            <a:lnTo>
                              <a:pt x="0" y="998"/>
                            </a:lnTo>
                            <a:lnTo>
                              <a:pt x="1" y="1043"/>
                            </a:lnTo>
                            <a:lnTo>
                              <a:pt x="4" y="1085"/>
                            </a:lnTo>
                            <a:lnTo>
                              <a:pt x="7" y="1125"/>
                            </a:lnTo>
                            <a:lnTo>
                              <a:pt x="12" y="1160"/>
                            </a:lnTo>
                            <a:lnTo>
                              <a:pt x="18" y="1193"/>
                            </a:lnTo>
                            <a:lnTo>
                              <a:pt x="27" y="1241"/>
                            </a:lnTo>
                            <a:lnTo>
                              <a:pt x="40" y="1296"/>
                            </a:lnTo>
                            <a:lnTo>
                              <a:pt x="49" y="1327"/>
                            </a:lnTo>
                            <a:lnTo>
                              <a:pt x="59" y="1359"/>
                            </a:lnTo>
                            <a:lnTo>
                              <a:pt x="71" y="1392"/>
                            </a:lnTo>
                            <a:lnTo>
                              <a:pt x="86" y="1426"/>
                            </a:lnTo>
                            <a:lnTo>
                              <a:pt x="103" y="1463"/>
                            </a:lnTo>
                            <a:lnTo>
                              <a:pt x="124" y="1503"/>
                            </a:lnTo>
                            <a:lnTo>
                              <a:pt x="147" y="1542"/>
                            </a:lnTo>
                            <a:lnTo>
                              <a:pt x="174" y="1583"/>
                            </a:lnTo>
                            <a:lnTo>
                              <a:pt x="205" y="1625"/>
                            </a:lnTo>
                            <a:lnTo>
                              <a:pt x="239" y="1669"/>
                            </a:lnTo>
                            <a:lnTo>
                              <a:pt x="259" y="1693"/>
                            </a:lnTo>
                            <a:lnTo>
                              <a:pt x="279" y="1716"/>
                            </a:lnTo>
                            <a:lnTo>
                              <a:pt x="301" y="1738"/>
                            </a:lnTo>
                            <a:lnTo>
                              <a:pt x="323" y="1763"/>
                            </a:lnTo>
                            <a:lnTo>
                              <a:pt x="352" y="1790"/>
                            </a:lnTo>
                            <a:lnTo>
                              <a:pt x="383" y="1817"/>
                            </a:lnTo>
                            <a:lnTo>
                              <a:pt x="415" y="1841"/>
                            </a:lnTo>
                            <a:lnTo>
                              <a:pt x="448" y="1864"/>
                            </a:lnTo>
                            <a:lnTo>
                              <a:pt x="483" y="1886"/>
                            </a:lnTo>
                            <a:lnTo>
                              <a:pt x="519" y="1907"/>
                            </a:lnTo>
                            <a:lnTo>
                              <a:pt x="556" y="1926"/>
                            </a:lnTo>
                            <a:lnTo>
                              <a:pt x="595" y="1943"/>
                            </a:lnTo>
                            <a:lnTo>
                              <a:pt x="633" y="1959"/>
                            </a:lnTo>
                            <a:lnTo>
                              <a:pt x="674" y="1972"/>
                            </a:lnTo>
                            <a:lnTo>
                              <a:pt x="714" y="1986"/>
                            </a:lnTo>
                            <a:lnTo>
                              <a:pt x="756" y="1997"/>
                            </a:lnTo>
                            <a:lnTo>
                              <a:pt x="798" y="2005"/>
                            </a:lnTo>
                            <a:lnTo>
                              <a:pt x="839" y="2014"/>
                            </a:lnTo>
                            <a:lnTo>
                              <a:pt x="882" y="2020"/>
                            </a:lnTo>
                            <a:lnTo>
                              <a:pt x="924" y="2025"/>
                            </a:lnTo>
                            <a:lnTo>
                              <a:pt x="967" y="2027"/>
                            </a:lnTo>
                            <a:lnTo>
                              <a:pt x="1010" y="2029"/>
                            </a:lnTo>
                            <a:lnTo>
                              <a:pt x="1053" y="2029"/>
                            </a:lnTo>
                            <a:lnTo>
                              <a:pt x="1094" y="2026"/>
                            </a:lnTo>
                            <a:lnTo>
                              <a:pt x="1136" y="2023"/>
                            </a:lnTo>
                            <a:lnTo>
                              <a:pt x="1178" y="2018"/>
                            </a:lnTo>
                            <a:lnTo>
                              <a:pt x="1218" y="2012"/>
                            </a:lnTo>
                            <a:lnTo>
                              <a:pt x="1258" y="2003"/>
                            </a:lnTo>
                            <a:lnTo>
                              <a:pt x="1297" y="1992"/>
                            </a:lnTo>
                            <a:lnTo>
                              <a:pt x="1336" y="1981"/>
                            </a:lnTo>
                            <a:lnTo>
                              <a:pt x="1373" y="1966"/>
                            </a:lnTo>
                            <a:lnTo>
                              <a:pt x="1410" y="1951"/>
                            </a:lnTo>
                            <a:lnTo>
                              <a:pt x="1444" y="1934"/>
                            </a:lnTo>
                            <a:lnTo>
                              <a:pt x="1479" y="1916"/>
                            </a:lnTo>
                            <a:lnTo>
                              <a:pt x="1510" y="1895"/>
                            </a:lnTo>
                            <a:lnTo>
                              <a:pt x="1541" y="1873"/>
                            </a:lnTo>
                            <a:lnTo>
                              <a:pt x="1569" y="1850"/>
                            </a:lnTo>
                            <a:lnTo>
                              <a:pt x="1594" y="1829"/>
                            </a:lnTo>
                            <a:lnTo>
                              <a:pt x="1615" y="1808"/>
                            </a:lnTo>
                            <a:lnTo>
                              <a:pt x="1633" y="1788"/>
                            </a:lnTo>
                            <a:lnTo>
                              <a:pt x="1664" y="1754"/>
                            </a:lnTo>
                            <a:lnTo>
                              <a:pt x="1685" y="1727"/>
                            </a:lnTo>
                            <a:lnTo>
                              <a:pt x="1693" y="1716"/>
                            </a:lnTo>
                            <a:lnTo>
                              <a:pt x="1699" y="1709"/>
                            </a:lnTo>
                            <a:lnTo>
                              <a:pt x="1704" y="1704"/>
                            </a:lnTo>
                            <a:lnTo>
                              <a:pt x="1709" y="1701"/>
                            </a:lnTo>
                            <a:lnTo>
                              <a:pt x="1710" y="1701"/>
                            </a:lnTo>
                            <a:lnTo>
                              <a:pt x="1712" y="1702"/>
                            </a:lnTo>
                            <a:lnTo>
                              <a:pt x="1714" y="1705"/>
                            </a:lnTo>
                            <a:lnTo>
                              <a:pt x="1715" y="1707"/>
                            </a:lnTo>
                            <a:lnTo>
                              <a:pt x="1718" y="1715"/>
                            </a:lnTo>
                            <a:lnTo>
                              <a:pt x="1720" y="1727"/>
                            </a:lnTo>
                            <a:lnTo>
                              <a:pt x="2113" y="4028"/>
                            </a:lnTo>
                            <a:lnTo>
                              <a:pt x="2175" y="3907"/>
                            </a:lnTo>
                            <a:lnTo>
                              <a:pt x="2239" y="3779"/>
                            </a:lnTo>
                            <a:lnTo>
                              <a:pt x="2306" y="3647"/>
                            </a:lnTo>
                            <a:lnTo>
                              <a:pt x="2372" y="3513"/>
                            </a:lnTo>
                            <a:lnTo>
                              <a:pt x="2439" y="3375"/>
                            </a:lnTo>
                            <a:lnTo>
                              <a:pt x="2507" y="3239"/>
                            </a:lnTo>
                            <a:lnTo>
                              <a:pt x="2573" y="3103"/>
                            </a:lnTo>
                            <a:lnTo>
                              <a:pt x="2638" y="2969"/>
                            </a:lnTo>
                            <a:lnTo>
                              <a:pt x="2703" y="2839"/>
                            </a:lnTo>
                            <a:lnTo>
                              <a:pt x="2764" y="2714"/>
                            </a:lnTo>
                            <a:lnTo>
                              <a:pt x="2825" y="2595"/>
                            </a:lnTo>
                            <a:lnTo>
                              <a:pt x="2881" y="2484"/>
                            </a:lnTo>
                            <a:lnTo>
                              <a:pt x="2935" y="2382"/>
                            </a:lnTo>
                            <a:lnTo>
                              <a:pt x="2985" y="2290"/>
                            </a:lnTo>
                            <a:lnTo>
                              <a:pt x="3031" y="2210"/>
                            </a:lnTo>
                            <a:lnTo>
                              <a:pt x="3071" y="2143"/>
                            </a:lnTo>
                            <a:lnTo>
                              <a:pt x="3083" y="2127"/>
                            </a:lnTo>
                            <a:lnTo>
                              <a:pt x="3097" y="2112"/>
                            </a:lnTo>
                            <a:lnTo>
                              <a:pt x="3110" y="2099"/>
                            </a:lnTo>
                            <a:lnTo>
                              <a:pt x="3126" y="2086"/>
                            </a:lnTo>
                            <a:lnTo>
                              <a:pt x="3142" y="2074"/>
                            </a:lnTo>
                            <a:lnTo>
                              <a:pt x="3160" y="2064"/>
                            </a:lnTo>
                            <a:lnTo>
                              <a:pt x="3178" y="2054"/>
                            </a:lnTo>
                            <a:lnTo>
                              <a:pt x="3198" y="2046"/>
                            </a:lnTo>
                            <a:lnTo>
                              <a:pt x="3218" y="2037"/>
                            </a:lnTo>
                            <a:lnTo>
                              <a:pt x="3241" y="2031"/>
                            </a:lnTo>
                            <a:lnTo>
                              <a:pt x="3263" y="2025"/>
                            </a:lnTo>
                            <a:lnTo>
                              <a:pt x="3287" y="2021"/>
                            </a:lnTo>
                            <a:lnTo>
                              <a:pt x="3313" y="2018"/>
                            </a:lnTo>
                            <a:lnTo>
                              <a:pt x="3340" y="2015"/>
                            </a:lnTo>
                            <a:lnTo>
                              <a:pt x="3368" y="2015"/>
                            </a:lnTo>
                            <a:lnTo>
                              <a:pt x="3398" y="2015"/>
                            </a:lnTo>
                            <a:lnTo>
                              <a:pt x="3417" y="2015"/>
                            </a:lnTo>
                            <a:lnTo>
                              <a:pt x="3438" y="2016"/>
                            </a:lnTo>
                            <a:lnTo>
                              <a:pt x="3456" y="2019"/>
                            </a:lnTo>
                            <a:lnTo>
                              <a:pt x="3475" y="2021"/>
                            </a:lnTo>
                            <a:lnTo>
                              <a:pt x="3493" y="2025"/>
                            </a:lnTo>
                            <a:lnTo>
                              <a:pt x="3512" y="2029"/>
                            </a:lnTo>
                            <a:lnTo>
                              <a:pt x="3529" y="2034"/>
                            </a:lnTo>
                            <a:lnTo>
                              <a:pt x="3546" y="2040"/>
                            </a:lnTo>
                            <a:lnTo>
                              <a:pt x="3563" y="2047"/>
                            </a:lnTo>
                            <a:lnTo>
                              <a:pt x="3580" y="2054"/>
                            </a:lnTo>
                            <a:lnTo>
                              <a:pt x="3598" y="2064"/>
                            </a:lnTo>
                            <a:lnTo>
                              <a:pt x="3615" y="2074"/>
                            </a:lnTo>
                            <a:lnTo>
                              <a:pt x="3632" y="2085"/>
                            </a:lnTo>
                            <a:lnTo>
                              <a:pt x="3649" y="2097"/>
                            </a:lnTo>
                            <a:lnTo>
                              <a:pt x="3666" y="2112"/>
                            </a:lnTo>
                            <a:lnTo>
                              <a:pt x="3685" y="2127"/>
                            </a:lnTo>
                            <a:lnTo>
                              <a:pt x="3699" y="2140"/>
                            </a:lnTo>
                            <a:lnTo>
                              <a:pt x="3714" y="2155"/>
                            </a:lnTo>
                            <a:lnTo>
                              <a:pt x="3726" y="2170"/>
                            </a:lnTo>
                            <a:lnTo>
                              <a:pt x="3737" y="2184"/>
                            </a:lnTo>
                            <a:lnTo>
                              <a:pt x="3747" y="2199"/>
                            </a:lnTo>
                            <a:lnTo>
                              <a:pt x="3756" y="2215"/>
                            </a:lnTo>
                            <a:lnTo>
                              <a:pt x="3764" y="2231"/>
                            </a:lnTo>
                            <a:lnTo>
                              <a:pt x="3772" y="2247"/>
                            </a:lnTo>
                            <a:lnTo>
                              <a:pt x="3785" y="2280"/>
                            </a:lnTo>
                            <a:lnTo>
                              <a:pt x="3796" y="2315"/>
                            </a:lnTo>
                            <a:lnTo>
                              <a:pt x="3806" y="2350"/>
                            </a:lnTo>
                            <a:lnTo>
                              <a:pt x="3817" y="2386"/>
                            </a:lnTo>
                            <a:lnTo>
                              <a:pt x="3828" y="2422"/>
                            </a:lnTo>
                            <a:lnTo>
                              <a:pt x="3842" y="2459"/>
                            </a:lnTo>
                            <a:lnTo>
                              <a:pt x="3849" y="2479"/>
                            </a:lnTo>
                            <a:lnTo>
                              <a:pt x="3858" y="2497"/>
                            </a:lnTo>
                            <a:lnTo>
                              <a:pt x="3866" y="2517"/>
                            </a:lnTo>
                            <a:lnTo>
                              <a:pt x="3877" y="2535"/>
                            </a:lnTo>
                            <a:lnTo>
                              <a:pt x="3888" y="2555"/>
                            </a:lnTo>
                            <a:lnTo>
                              <a:pt x="3901" y="2573"/>
                            </a:lnTo>
                            <a:lnTo>
                              <a:pt x="3914" y="2593"/>
                            </a:lnTo>
                            <a:lnTo>
                              <a:pt x="3930" y="2611"/>
                            </a:lnTo>
                            <a:lnTo>
                              <a:pt x="3947" y="2631"/>
                            </a:lnTo>
                            <a:lnTo>
                              <a:pt x="3966" y="2651"/>
                            </a:lnTo>
                            <a:lnTo>
                              <a:pt x="3985" y="2669"/>
                            </a:lnTo>
                            <a:lnTo>
                              <a:pt x="4007" y="2689"/>
                            </a:lnTo>
                            <a:lnTo>
                              <a:pt x="4033" y="2708"/>
                            </a:lnTo>
                            <a:lnTo>
                              <a:pt x="4060" y="2725"/>
                            </a:lnTo>
                            <a:lnTo>
                              <a:pt x="4088" y="2740"/>
                            </a:lnTo>
                            <a:lnTo>
                              <a:pt x="4117" y="2754"/>
                            </a:lnTo>
                            <a:lnTo>
                              <a:pt x="4145" y="2765"/>
                            </a:lnTo>
                            <a:lnTo>
                              <a:pt x="4174" y="2773"/>
                            </a:lnTo>
                            <a:lnTo>
                              <a:pt x="4202" y="2779"/>
                            </a:lnTo>
                            <a:lnTo>
                              <a:pt x="4233" y="2784"/>
                            </a:lnTo>
                            <a:lnTo>
                              <a:pt x="4263" y="2787"/>
                            </a:lnTo>
                            <a:lnTo>
                              <a:pt x="4292" y="2788"/>
                            </a:lnTo>
                            <a:lnTo>
                              <a:pt x="4321" y="2787"/>
                            </a:lnTo>
                            <a:lnTo>
                              <a:pt x="4351" y="2784"/>
                            </a:lnTo>
                            <a:lnTo>
                              <a:pt x="4380" y="2779"/>
                            </a:lnTo>
                            <a:lnTo>
                              <a:pt x="4410" y="2773"/>
                            </a:lnTo>
                            <a:lnTo>
                              <a:pt x="4438" y="2766"/>
                            </a:lnTo>
                            <a:lnTo>
                              <a:pt x="4466" y="2756"/>
                            </a:lnTo>
                            <a:lnTo>
                              <a:pt x="4493" y="2745"/>
                            </a:lnTo>
                            <a:lnTo>
                              <a:pt x="4520" y="2733"/>
                            </a:lnTo>
                            <a:lnTo>
                              <a:pt x="4546" y="2719"/>
                            </a:lnTo>
                            <a:lnTo>
                              <a:pt x="4572" y="2703"/>
                            </a:lnTo>
                            <a:lnTo>
                              <a:pt x="4595" y="2687"/>
                            </a:lnTo>
                            <a:lnTo>
                              <a:pt x="4618" y="2669"/>
                            </a:lnTo>
                            <a:lnTo>
                              <a:pt x="4639" y="2651"/>
                            </a:lnTo>
                            <a:lnTo>
                              <a:pt x="4660" y="2631"/>
                            </a:lnTo>
                            <a:lnTo>
                              <a:pt x="4680" y="2609"/>
                            </a:lnTo>
                            <a:lnTo>
                              <a:pt x="4697" y="2587"/>
                            </a:lnTo>
                            <a:lnTo>
                              <a:pt x="4713" y="2563"/>
                            </a:lnTo>
                            <a:lnTo>
                              <a:pt x="4728" y="2540"/>
                            </a:lnTo>
                            <a:lnTo>
                              <a:pt x="4740" y="2516"/>
                            </a:lnTo>
                            <a:lnTo>
                              <a:pt x="4750" y="2490"/>
                            </a:lnTo>
                            <a:lnTo>
                              <a:pt x="4760" y="2463"/>
                            </a:lnTo>
                            <a:lnTo>
                              <a:pt x="4766" y="2436"/>
                            </a:lnTo>
                            <a:lnTo>
                              <a:pt x="4773" y="2395"/>
                            </a:lnTo>
                            <a:lnTo>
                              <a:pt x="4778" y="2356"/>
                            </a:lnTo>
                            <a:lnTo>
                              <a:pt x="4780" y="2319"/>
                            </a:lnTo>
                            <a:lnTo>
                              <a:pt x="4782" y="2284"/>
                            </a:lnTo>
                            <a:lnTo>
                              <a:pt x="4784" y="2219"/>
                            </a:lnTo>
                            <a:lnTo>
                              <a:pt x="4788" y="2161"/>
                            </a:lnTo>
                            <a:lnTo>
                              <a:pt x="4789" y="2149"/>
                            </a:lnTo>
                            <a:lnTo>
                              <a:pt x="4791" y="2137"/>
                            </a:lnTo>
                            <a:lnTo>
                              <a:pt x="4794" y="2124"/>
                            </a:lnTo>
                            <a:lnTo>
                              <a:pt x="4798" y="2113"/>
                            </a:lnTo>
                            <a:lnTo>
                              <a:pt x="4801" y="2102"/>
                            </a:lnTo>
                            <a:lnTo>
                              <a:pt x="4806" y="2092"/>
                            </a:lnTo>
                            <a:lnTo>
                              <a:pt x="4812" y="2083"/>
                            </a:lnTo>
                            <a:lnTo>
                              <a:pt x="4818" y="2074"/>
                            </a:lnTo>
                            <a:lnTo>
                              <a:pt x="4826" y="2067"/>
                            </a:lnTo>
                            <a:lnTo>
                              <a:pt x="4834" y="2058"/>
                            </a:lnTo>
                            <a:lnTo>
                              <a:pt x="4844" y="2052"/>
                            </a:lnTo>
                            <a:lnTo>
                              <a:pt x="4855" y="2046"/>
                            </a:lnTo>
                            <a:lnTo>
                              <a:pt x="4868" y="2040"/>
                            </a:lnTo>
                            <a:lnTo>
                              <a:pt x="4881" y="2035"/>
                            </a:lnTo>
                            <a:lnTo>
                              <a:pt x="4896" y="2031"/>
                            </a:lnTo>
                            <a:lnTo>
                              <a:pt x="4912" y="2027"/>
                            </a:lnTo>
                            <a:lnTo>
                              <a:pt x="4929" y="2024"/>
                            </a:lnTo>
                            <a:lnTo>
                              <a:pt x="4945" y="2023"/>
                            </a:lnTo>
                            <a:lnTo>
                              <a:pt x="4960" y="2023"/>
                            </a:lnTo>
                            <a:lnTo>
                              <a:pt x="4973" y="2023"/>
                            </a:lnTo>
                            <a:lnTo>
                              <a:pt x="4987" y="2025"/>
                            </a:lnTo>
                            <a:lnTo>
                              <a:pt x="4998" y="2027"/>
                            </a:lnTo>
                            <a:lnTo>
                              <a:pt x="5009" y="2031"/>
                            </a:lnTo>
                            <a:lnTo>
                              <a:pt x="5020" y="2035"/>
                            </a:lnTo>
                            <a:lnTo>
                              <a:pt x="5028" y="2041"/>
                            </a:lnTo>
                            <a:lnTo>
                              <a:pt x="5037" y="2047"/>
                            </a:lnTo>
                            <a:lnTo>
                              <a:pt x="5045" y="2053"/>
                            </a:lnTo>
                            <a:lnTo>
                              <a:pt x="5052" y="2061"/>
                            </a:lnTo>
                            <a:lnTo>
                              <a:pt x="5059" y="2069"/>
                            </a:lnTo>
                            <a:lnTo>
                              <a:pt x="5065" y="2078"/>
                            </a:lnTo>
                            <a:lnTo>
                              <a:pt x="5070" y="2086"/>
                            </a:lnTo>
                            <a:lnTo>
                              <a:pt x="5075" y="2096"/>
                            </a:lnTo>
                            <a:lnTo>
                              <a:pt x="5085" y="2116"/>
                            </a:lnTo>
                            <a:lnTo>
                              <a:pt x="5092" y="2137"/>
                            </a:lnTo>
                            <a:lnTo>
                              <a:pt x="5099" y="2159"/>
                            </a:lnTo>
                            <a:lnTo>
                              <a:pt x="5106" y="2181"/>
                            </a:lnTo>
                            <a:lnTo>
                              <a:pt x="5112" y="2203"/>
                            </a:lnTo>
                            <a:lnTo>
                              <a:pt x="5119" y="2224"/>
                            </a:lnTo>
                            <a:lnTo>
                              <a:pt x="5126" y="2243"/>
                            </a:lnTo>
                            <a:lnTo>
                              <a:pt x="5135" y="2262"/>
                            </a:lnTo>
                            <a:lnTo>
                              <a:pt x="5142" y="2275"/>
                            </a:lnTo>
                            <a:lnTo>
                              <a:pt x="5151" y="2289"/>
                            </a:lnTo>
                            <a:lnTo>
                              <a:pt x="5158" y="2300"/>
                            </a:lnTo>
                            <a:lnTo>
                              <a:pt x="5166" y="2310"/>
                            </a:lnTo>
                            <a:lnTo>
                              <a:pt x="5182" y="2327"/>
                            </a:lnTo>
                            <a:lnTo>
                              <a:pt x="5196" y="2340"/>
                            </a:lnTo>
                            <a:lnTo>
                              <a:pt x="5211" y="2350"/>
                            </a:lnTo>
                            <a:lnTo>
                              <a:pt x="5227" y="2359"/>
                            </a:lnTo>
                            <a:lnTo>
                              <a:pt x="5242" y="2366"/>
                            </a:lnTo>
                            <a:lnTo>
                              <a:pt x="5258" y="2373"/>
                            </a:lnTo>
                            <a:lnTo>
                              <a:pt x="5268" y="2377"/>
                            </a:lnTo>
                            <a:lnTo>
                              <a:pt x="5285" y="2382"/>
                            </a:lnTo>
                            <a:lnTo>
                              <a:pt x="5307" y="2387"/>
                            </a:lnTo>
                            <a:lnTo>
                              <a:pt x="5334" y="2392"/>
                            </a:lnTo>
                            <a:lnTo>
                              <a:pt x="5363" y="2397"/>
                            </a:lnTo>
                            <a:lnTo>
                              <a:pt x="5395" y="2398"/>
                            </a:lnTo>
                            <a:lnTo>
                              <a:pt x="5411" y="2398"/>
                            </a:lnTo>
                            <a:lnTo>
                              <a:pt x="5428" y="2397"/>
                            </a:lnTo>
                            <a:lnTo>
                              <a:pt x="5445" y="2395"/>
                            </a:lnTo>
                            <a:lnTo>
                              <a:pt x="5461" y="2393"/>
                            </a:lnTo>
                            <a:lnTo>
                              <a:pt x="5472" y="2389"/>
                            </a:lnTo>
                            <a:lnTo>
                              <a:pt x="5483" y="2387"/>
                            </a:lnTo>
                            <a:lnTo>
                              <a:pt x="5496" y="2382"/>
                            </a:lnTo>
                            <a:lnTo>
                              <a:pt x="5508" y="2376"/>
                            </a:lnTo>
                            <a:lnTo>
                              <a:pt x="5520" y="2370"/>
                            </a:lnTo>
                            <a:lnTo>
                              <a:pt x="5534" y="2362"/>
                            </a:lnTo>
                            <a:lnTo>
                              <a:pt x="5546" y="2353"/>
                            </a:lnTo>
                            <a:lnTo>
                              <a:pt x="5560" y="2343"/>
                            </a:lnTo>
                            <a:lnTo>
                              <a:pt x="5573" y="2332"/>
                            </a:lnTo>
                            <a:lnTo>
                              <a:pt x="5585" y="2318"/>
                            </a:lnTo>
                            <a:lnTo>
                              <a:pt x="5599" y="2305"/>
                            </a:lnTo>
                            <a:lnTo>
                              <a:pt x="5611" y="2289"/>
                            </a:lnTo>
                            <a:lnTo>
                              <a:pt x="5623" y="2272"/>
                            </a:lnTo>
                            <a:lnTo>
                              <a:pt x="5634" y="2253"/>
                            </a:lnTo>
                            <a:lnTo>
                              <a:pt x="5644" y="2232"/>
                            </a:lnTo>
                            <a:lnTo>
                              <a:pt x="5654" y="2211"/>
                            </a:lnTo>
                            <a:lnTo>
                              <a:pt x="5661" y="2194"/>
                            </a:lnTo>
                            <a:lnTo>
                              <a:pt x="5665" y="2177"/>
                            </a:lnTo>
                            <a:lnTo>
                              <a:pt x="5669" y="2160"/>
                            </a:lnTo>
                            <a:lnTo>
                              <a:pt x="5671" y="2142"/>
                            </a:lnTo>
                            <a:lnTo>
                              <a:pt x="5672" y="2121"/>
                            </a:lnTo>
                            <a:lnTo>
                              <a:pt x="5672" y="2097"/>
                            </a:lnTo>
                            <a:lnTo>
                              <a:pt x="5671" y="2070"/>
                            </a:lnTo>
                            <a:lnTo>
                              <a:pt x="5670" y="2040"/>
                            </a:lnTo>
                            <a:lnTo>
                              <a:pt x="5670" y="2034"/>
                            </a:lnTo>
                            <a:lnTo>
                              <a:pt x="5671" y="2030"/>
                            </a:lnTo>
                            <a:lnTo>
                              <a:pt x="5674" y="2025"/>
                            </a:lnTo>
                            <a:lnTo>
                              <a:pt x="5676" y="2023"/>
                            </a:lnTo>
                            <a:lnTo>
                              <a:pt x="5680" y="2020"/>
                            </a:lnTo>
                            <a:lnTo>
                              <a:pt x="5685" y="2019"/>
                            </a:lnTo>
                            <a:lnTo>
                              <a:pt x="5688" y="2019"/>
                            </a:lnTo>
                            <a:lnTo>
                              <a:pt x="5695" y="2020"/>
                            </a:lnTo>
                            <a:lnTo>
                              <a:pt x="5699" y="2024"/>
                            </a:lnTo>
                            <a:lnTo>
                              <a:pt x="5704" y="2029"/>
                            </a:lnTo>
                            <a:lnTo>
                              <a:pt x="5710" y="2035"/>
                            </a:lnTo>
                            <a:lnTo>
                              <a:pt x="5715" y="2045"/>
                            </a:lnTo>
                            <a:lnTo>
                              <a:pt x="5720" y="2056"/>
                            </a:lnTo>
                            <a:lnTo>
                              <a:pt x="5724" y="2069"/>
                            </a:lnTo>
                            <a:lnTo>
                              <a:pt x="5729" y="2085"/>
                            </a:lnTo>
                            <a:lnTo>
                              <a:pt x="5731" y="2104"/>
                            </a:lnTo>
                            <a:lnTo>
                              <a:pt x="5735" y="2122"/>
                            </a:lnTo>
                            <a:lnTo>
                              <a:pt x="5740" y="2138"/>
                            </a:lnTo>
                            <a:lnTo>
                              <a:pt x="5747" y="2154"/>
                            </a:lnTo>
                            <a:lnTo>
                              <a:pt x="5756" y="2167"/>
                            </a:lnTo>
                            <a:lnTo>
                              <a:pt x="5764" y="2181"/>
                            </a:lnTo>
                            <a:lnTo>
                              <a:pt x="5775" y="2193"/>
                            </a:lnTo>
                            <a:lnTo>
                              <a:pt x="5788" y="2204"/>
                            </a:lnTo>
                            <a:lnTo>
                              <a:pt x="5801" y="2215"/>
                            </a:lnTo>
                            <a:lnTo>
                              <a:pt x="5815" y="2224"/>
                            </a:lnTo>
                            <a:lnTo>
                              <a:pt x="5829" y="2232"/>
                            </a:lnTo>
                            <a:lnTo>
                              <a:pt x="5845" y="2238"/>
                            </a:lnTo>
                            <a:lnTo>
                              <a:pt x="5861" y="2245"/>
                            </a:lnTo>
                            <a:lnTo>
                              <a:pt x="5877" y="2249"/>
                            </a:lnTo>
                            <a:lnTo>
                              <a:pt x="5895" y="2254"/>
                            </a:lnTo>
                            <a:lnTo>
                              <a:pt x="5912" y="2257"/>
                            </a:lnTo>
                            <a:lnTo>
                              <a:pt x="5929" y="2259"/>
                            </a:lnTo>
                            <a:lnTo>
                              <a:pt x="5947" y="2259"/>
                            </a:lnTo>
                            <a:lnTo>
                              <a:pt x="5964" y="2259"/>
                            </a:lnTo>
                            <a:lnTo>
                              <a:pt x="5982" y="2258"/>
                            </a:lnTo>
                            <a:lnTo>
                              <a:pt x="5999" y="2256"/>
                            </a:lnTo>
                            <a:lnTo>
                              <a:pt x="6015" y="2253"/>
                            </a:lnTo>
                            <a:lnTo>
                              <a:pt x="6032" y="2248"/>
                            </a:lnTo>
                            <a:lnTo>
                              <a:pt x="6047" y="2243"/>
                            </a:lnTo>
                            <a:lnTo>
                              <a:pt x="6063" y="2236"/>
                            </a:lnTo>
                            <a:lnTo>
                              <a:pt x="6076" y="2229"/>
                            </a:lnTo>
                            <a:lnTo>
                              <a:pt x="6090" y="2220"/>
                            </a:lnTo>
                            <a:lnTo>
                              <a:pt x="6102" y="2210"/>
                            </a:lnTo>
                            <a:lnTo>
                              <a:pt x="6113" y="2199"/>
                            </a:lnTo>
                            <a:lnTo>
                              <a:pt x="6123" y="2188"/>
                            </a:lnTo>
                            <a:lnTo>
                              <a:pt x="6131" y="2175"/>
                            </a:lnTo>
                            <a:lnTo>
                              <a:pt x="6137" y="2161"/>
                            </a:lnTo>
                            <a:lnTo>
                              <a:pt x="6144" y="2146"/>
                            </a:lnTo>
                            <a:lnTo>
                              <a:pt x="6150" y="2123"/>
                            </a:lnTo>
                            <a:lnTo>
                              <a:pt x="6153" y="2102"/>
                            </a:lnTo>
                            <a:lnTo>
                              <a:pt x="6156" y="2084"/>
                            </a:lnTo>
                            <a:lnTo>
                              <a:pt x="6157" y="2066"/>
                            </a:lnTo>
                            <a:lnTo>
                              <a:pt x="6156" y="2051"/>
                            </a:lnTo>
                            <a:lnTo>
                              <a:pt x="6155" y="2037"/>
                            </a:lnTo>
                            <a:lnTo>
                              <a:pt x="6151" y="2023"/>
                            </a:lnTo>
                            <a:lnTo>
                              <a:pt x="6146" y="2009"/>
                            </a:lnTo>
                            <a:lnTo>
                              <a:pt x="6141" y="1996"/>
                            </a:lnTo>
                            <a:lnTo>
                              <a:pt x="6134" y="1981"/>
                            </a:lnTo>
                            <a:lnTo>
                              <a:pt x="6126" y="1966"/>
                            </a:lnTo>
                            <a:lnTo>
                              <a:pt x="6118" y="1951"/>
                            </a:lnTo>
                            <a:lnTo>
                              <a:pt x="6109" y="1938"/>
                            </a:lnTo>
                            <a:lnTo>
                              <a:pt x="6101" y="1927"/>
                            </a:lnTo>
                            <a:lnTo>
                              <a:pt x="6091" y="1917"/>
                            </a:lnTo>
                            <a:lnTo>
                              <a:pt x="6082" y="1909"/>
                            </a:lnTo>
                            <a:lnTo>
                              <a:pt x="6072" y="1901"/>
                            </a:lnTo>
                            <a:lnTo>
                              <a:pt x="6063" y="1896"/>
                            </a:lnTo>
                            <a:lnTo>
                              <a:pt x="6053" y="1891"/>
                            </a:lnTo>
                            <a:lnTo>
                              <a:pt x="6043" y="1888"/>
                            </a:lnTo>
                            <a:lnTo>
                              <a:pt x="6033" y="1884"/>
                            </a:lnTo>
                            <a:lnTo>
                              <a:pt x="6022" y="1883"/>
                            </a:lnTo>
                            <a:lnTo>
                              <a:pt x="6012" y="1880"/>
                            </a:lnTo>
                            <a:lnTo>
                              <a:pt x="6002" y="1880"/>
                            </a:lnTo>
                            <a:lnTo>
                              <a:pt x="5982" y="1879"/>
                            </a:lnTo>
                            <a:lnTo>
                              <a:pt x="5963" y="1879"/>
                            </a:lnTo>
                            <a:lnTo>
                              <a:pt x="5944" y="1878"/>
                            </a:lnTo>
                            <a:lnTo>
                              <a:pt x="5926" y="1877"/>
                            </a:lnTo>
                            <a:lnTo>
                              <a:pt x="5918" y="1874"/>
                            </a:lnTo>
                            <a:lnTo>
                              <a:pt x="5910" y="1872"/>
                            </a:lnTo>
                            <a:lnTo>
                              <a:pt x="5903" y="1869"/>
                            </a:lnTo>
                            <a:lnTo>
                              <a:pt x="5896" y="1866"/>
                            </a:lnTo>
                            <a:lnTo>
                              <a:pt x="5890" y="1859"/>
                            </a:lnTo>
                            <a:lnTo>
                              <a:pt x="5883" y="1853"/>
                            </a:lnTo>
                            <a:lnTo>
                              <a:pt x="5879" y="1846"/>
                            </a:lnTo>
                            <a:lnTo>
                              <a:pt x="5874" y="1837"/>
                            </a:lnTo>
                            <a:lnTo>
                              <a:pt x="5869" y="1828"/>
                            </a:lnTo>
                            <a:lnTo>
                              <a:pt x="5866" y="1815"/>
                            </a:lnTo>
                            <a:lnTo>
                              <a:pt x="5863" y="1803"/>
                            </a:lnTo>
                            <a:lnTo>
                              <a:pt x="5861" y="1787"/>
                            </a:lnTo>
                            <a:lnTo>
                              <a:pt x="5859" y="1776"/>
                            </a:lnTo>
                            <a:lnTo>
                              <a:pt x="5856" y="1765"/>
                            </a:lnTo>
                            <a:lnTo>
                              <a:pt x="5853" y="1754"/>
                            </a:lnTo>
                            <a:lnTo>
                              <a:pt x="5849" y="1743"/>
                            </a:lnTo>
                            <a:lnTo>
                              <a:pt x="5843" y="1732"/>
                            </a:lnTo>
                            <a:lnTo>
                              <a:pt x="5837" y="1721"/>
                            </a:lnTo>
                            <a:lnTo>
                              <a:pt x="5831" y="1711"/>
                            </a:lnTo>
                            <a:lnTo>
                              <a:pt x="5823" y="1701"/>
                            </a:lnTo>
                            <a:lnTo>
                              <a:pt x="5816" y="1691"/>
                            </a:lnTo>
                            <a:lnTo>
                              <a:pt x="5807" y="1683"/>
                            </a:lnTo>
                            <a:lnTo>
                              <a:pt x="5799" y="1675"/>
                            </a:lnTo>
                            <a:lnTo>
                              <a:pt x="5789" y="1667"/>
                            </a:lnTo>
                            <a:lnTo>
                              <a:pt x="5780" y="1661"/>
                            </a:lnTo>
                            <a:lnTo>
                              <a:pt x="5771" y="1655"/>
                            </a:lnTo>
                            <a:lnTo>
                              <a:pt x="5762" y="1650"/>
                            </a:lnTo>
                            <a:lnTo>
                              <a:pt x="5752" y="1645"/>
                            </a:lnTo>
                            <a:lnTo>
                              <a:pt x="5729" y="1636"/>
                            </a:lnTo>
                            <a:lnTo>
                              <a:pt x="5707" y="1630"/>
                            </a:lnTo>
                            <a:lnTo>
                              <a:pt x="5683" y="1626"/>
                            </a:lnTo>
                            <a:lnTo>
                              <a:pt x="5660" y="1624"/>
                            </a:lnTo>
                            <a:lnTo>
                              <a:pt x="5636" y="1624"/>
                            </a:lnTo>
                            <a:lnTo>
                              <a:pt x="5612" y="1625"/>
                            </a:lnTo>
                            <a:lnTo>
                              <a:pt x="5590" y="1629"/>
                            </a:lnTo>
                            <a:lnTo>
                              <a:pt x="5567" y="1633"/>
                            </a:lnTo>
                            <a:lnTo>
                              <a:pt x="5551" y="1637"/>
                            </a:lnTo>
                            <a:lnTo>
                              <a:pt x="5536" y="1642"/>
                            </a:lnTo>
                            <a:lnTo>
                              <a:pt x="5523" y="1647"/>
                            </a:lnTo>
                            <a:lnTo>
                              <a:pt x="5510" y="1653"/>
                            </a:lnTo>
                            <a:lnTo>
                              <a:pt x="5498" y="1661"/>
                            </a:lnTo>
                            <a:lnTo>
                              <a:pt x="5488" y="1668"/>
                            </a:lnTo>
                            <a:lnTo>
                              <a:pt x="5479" y="1677"/>
                            </a:lnTo>
                            <a:lnTo>
                              <a:pt x="5469" y="1685"/>
                            </a:lnTo>
                            <a:lnTo>
                              <a:pt x="5461" y="1695"/>
                            </a:lnTo>
                            <a:lnTo>
                              <a:pt x="5453" y="1705"/>
                            </a:lnTo>
                            <a:lnTo>
                              <a:pt x="5447" y="1715"/>
                            </a:lnTo>
                            <a:lnTo>
                              <a:pt x="5441" y="1726"/>
                            </a:lnTo>
                            <a:lnTo>
                              <a:pt x="5429" y="1748"/>
                            </a:lnTo>
                            <a:lnTo>
                              <a:pt x="5422" y="1771"/>
                            </a:lnTo>
                            <a:lnTo>
                              <a:pt x="5415" y="1796"/>
                            </a:lnTo>
                            <a:lnTo>
                              <a:pt x="5410" y="1820"/>
                            </a:lnTo>
                            <a:lnTo>
                              <a:pt x="5406" y="1846"/>
                            </a:lnTo>
                            <a:lnTo>
                              <a:pt x="5404" y="1870"/>
                            </a:lnTo>
                            <a:lnTo>
                              <a:pt x="5399" y="1918"/>
                            </a:lnTo>
                            <a:lnTo>
                              <a:pt x="5393" y="1962"/>
                            </a:lnTo>
                            <a:lnTo>
                              <a:pt x="5391" y="1970"/>
                            </a:lnTo>
                            <a:lnTo>
                              <a:pt x="5388" y="1976"/>
                            </a:lnTo>
                            <a:lnTo>
                              <a:pt x="5382" y="1982"/>
                            </a:lnTo>
                            <a:lnTo>
                              <a:pt x="5375" y="1987"/>
                            </a:lnTo>
                            <a:lnTo>
                              <a:pt x="5367" y="1991"/>
                            </a:lnTo>
                            <a:lnTo>
                              <a:pt x="5358" y="1994"/>
                            </a:lnTo>
                            <a:lnTo>
                              <a:pt x="5350" y="1997"/>
                            </a:lnTo>
                            <a:lnTo>
                              <a:pt x="5340" y="1998"/>
                            </a:lnTo>
                            <a:lnTo>
                              <a:pt x="5329" y="1999"/>
                            </a:lnTo>
                            <a:lnTo>
                              <a:pt x="5319" y="1998"/>
                            </a:lnTo>
                            <a:lnTo>
                              <a:pt x="5309" y="1997"/>
                            </a:lnTo>
                            <a:lnTo>
                              <a:pt x="5299" y="1996"/>
                            </a:lnTo>
                            <a:lnTo>
                              <a:pt x="5290" y="1992"/>
                            </a:lnTo>
                            <a:lnTo>
                              <a:pt x="5281" y="1988"/>
                            </a:lnTo>
                            <a:lnTo>
                              <a:pt x="5274" y="1983"/>
                            </a:lnTo>
                            <a:lnTo>
                              <a:pt x="5268" y="1978"/>
                            </a:lnTo>
                            <a:lnTo>
                              <a:pt x="5261" y="1969"/>
                            </a:lnTo>
                            <a:lnTo>
                              <a:pt x="5255" y="1955"/>
                            </a:lnTo>
                            <a:lnTo>
                              <a:pt x="5248" y="1938"/>
                            </a:lnTo>
                            <a:lnTo>
                              <a:pt x="5241" y="1918"/>
                            </a:lnTo>
                            <a:lnTo>
                              <a:pt x="5233" y="1896"/>
                            </a:lnTo>
                            <a:lnTo>
                              <a:pt x="5225" y="1872"/>
                            </a:lnTo>
                            <a:lnTo>
                              <a:pt x="5214" y="1846"/>
                            </a:lnTo>
                            <a:lnTo>
                              <a:pt x="5201" y="1819"/>
                            </a:lnTo>
                            <a:lnTo>
                              <a:pt x="5187" y="1792"/>
                            </a:lnTo>
                            <a:lnTo>
                              <a:pt x="5169" y="1765"/>
                            </a:lnTo>
                            <a:lnTo>
                              <a:pt x="5160" y="1752"/>
                            </a:lnTo>
                            <a:lnTo>
                              <a:pt x="5150" y="1738"/>
                            </a:lnTo>
                            <a:lnTo>
                              <a:pt x="5137" y="1726"/>
                            </a:lnTo>
                            <a:lnTo>
                              <a:pt x="5126" y="1712"/>
                            </a:lnTo>
                            <a:lnTo>
                              <a:pt x="5113" y="1700"/>
                            </a:lnTo>
                            <a:lnTo>
                              <a:pt x="5099" y="1689"/>
                            </a:lnTo>
                            <a:lnTo>
                              <a:pt x="5085" y="1678"/>
                            </a:lnTo>
                            <a:lnTo>
                              <a:pt x="5069" y="1667"/>
                            </a:lnTo>
                            <a:lnTo>
                              <a:pt x="5052" y="1657"/>
                            </a:lnTo>
                            <a:lnTo>
                              <a:pt x="5033" y="1647"/>
                            </a:lnTo>
                            <a:lnTo>
                              <a:pt x="5015" y="1639"/>
                            </a:lnTo>
                            <a:lnTo>
                              <a:pt x="4994" y="1630"/>
                            </a:lnTo>
                            <a:lnTo>
                              <a:pt x="4968" y="1623"/>
                            </a:lnTo>
                            <a:lnTo>
                              <a:pt x="4944" y="1617"/>
                            </a:lnTo>
                            <a:lnTo>
                              <a:pt x="4919" y="1614"/>
                            </a:lnTo>
                            <a:lnTo>
                              <a:pt x="4896" y="1612"/>
                            </a:lnTo>
                            <a:lnTo>
                              <a:pt x="4871" y="1613"/>
                            </a:lnTo>
                            <a:lnTo>
                              <a:pt x="4848" y="1614"/>
                            </a:lnTo>
                            <a:lnTo>
                              <a:pt x="4825" y="1618"/>
                            </a:lnTo>
                            <a:lnTo>
                              <a:pt x="4801" y="1622"/>
                            </a:lnTo>
                            <a:lnTo>
                              <a:pt x="4782" y="1626"/>
                            </a:lnTo>
                            <a:lnTo>
                              <a:pt x="4763" y="1630"/>
                            </a:lnTo>
                            <a:lnTo>
                              <a:pt x="4746" y="1635"/>
                            </a:lnTo>
                            <a:lnTo>
                              <a:pt x="4730" y="1641"/>
                            </a:lnTo>
                            <a:lnTo>
                              <a:pt x="4714" y="1646"/>
                            </a:lnTo>
                            <a:lnTo>
                              <a:pt x="4701" y="1652"/>
                            </a:lnTo>
                            <a:lnTo>
                              <a:pt x="4687" y="1660"/>
                            </a:lnTo>
                            <a:lnTo>
                              <a:pt x="4675" y="1667"/>
                            </a:lnTo>
                            <a:lnTo>
                              <a:pt x="4663" y="1674"/>
                            </a:lnTo>
                            <a:lnTo>
                              <a:pt x="4652" y="1683"/>
                            </a:lnTo>
                            <a:lnTo>
                              <a:pt x="4641" y="1691"/>
                            </a:lnTo>
                            <a:lnTo>
                              <a:pt x="4631" y="1701"/>
                            </a:lnTo>
                            <a:lnTo>
                              <a:pt x="4610" y="1723"/>
                            </a:lnTo>
                            <a:lnTo>
                              <a:pt x="4589" y="1748"/>
                            </a:lnTo>
                            <a:lnTo>
                              <a:pt x="4577" y="1764"/>
                            </a:lnTo>
                            <a:lnTo>
                              <a:pt x="4566" y="1781"/>
                            </a:lnTo>
                            <a:lnTo>
                              <a:pt x="4556" y="1797"/>
                            </a:lnTo>
                            <a:lnTo>
                              <a:pt x="4547" y="1813"/>
                            </a:lnTo>
                            <a:lnTo>
                              <a:pt x="4540" y="1829"/>
                            </a:lnTo>
                            <a:lnTo>
                              <a:pt x="4535" y="1846"/>
                            </a:lnTo>
                            <a:lnTo>
                              <a:pt x="4529" y="1862"/>
                            </a:lnTo>
                            <a:lnTo>
                              <a:pt x="4525" y="1878"/>
                            </a:lnTo>
                            <a:lnTo>
                              <a:pt x="4523" y="1894"/>
                            </a:lnTo>
                            <a:lnTo>
                              <a:pt x="4519" y="1910"/>
                            </a:lnTo>
                            <a:lnTo>
                              <a:pt x="4518" y="1927"/>
                            </a:lnTo>
                            <a:lnTo>
                              <a:pt x="4517" y="1943"/>
                            </a:lnTo>
                            <a:lnTo>
                              <a:pt x="4515" y="1975"/>
                            </a:lnTo>
                            <a:lnTo>
                              <a:pt x="4514" y="2008"/>
                            </a:lnTo>
                            <a:lnTo>
                              <a:pt x="4514" y="2040"/>
                            </a:lnTo>
                            <a:lnTo>
                              <a:pt x="4514" y="2072"/>
                            </a:lnTo>
                            <a:lnTo>
                              <a:pt x="4513" y="2104"/>
                            </a:lnTo>
                            <a:lnTo>
                              <a:pt x="4509" y="2135"/>
                            </a:lnTo>
                            <a:lnTo>
                              <a:pt x="4507" y="2151"/>
                            </a:lnTo>
                            <a:lnTo>
                              <a:pt x="4504" y="2166"/>
                            </a:lnTo>
                            <a:lnTo>
                              <a:pt x="4499" y="2182"/>
                            </a:lnTo>
                            <a:lnTo>
                              <a:pt x="4495" y="2198"/>
                            </a:lnTo>
                            <a:lnTo>
                              <a:pt x="4488" y="2214"/>
                            </a:lnTo>
                            <a:lnTo>
                              <a:pt x="4482" y="2229"/>
                            </a:lnTo>
                            <a:lnTo>
                              <a:pt x="4474" y="2245"/>
                            </a:lnTo>
                            <a:lnTo>
                              <a:pt x="4464" y="2261"/>
                            </a:lnTo>
                            <a:lnTo>
                              <a:pt x="4455" y="2274"/>
                            </a:lnTo>
                            <a:lnTo>
                              <a:pt x="4445" y="2288"/>
                            </a:lnTo>
                            <a:lnTo>
                              <a:pt x="4436" y="2300"/>
                            </a:lnTo>
                            <a:lnTo>
                              <a:pt x="4425" y="2311"/>
                            </a:lnTo>
                            <a:lnTo>
                              <a:pt x="4415" y="2322"/>
                            </a:lnTo>
                            <a:lnTo>
                              <a:pt x="4402" y="2333"/>
                            </a:lnTo>
                            <a:lnTo>
                              <a:pt x="4390" y="2341"/>
                            </a:lnTo>
                            <a:lnTo>
                              <a:pt x="4378" y="2350"/>
                            </a:lnTo>
                            <a:lnTo>
                              <a:pt x="4363" y="2359"/>
                            </a:lnTo>
                            <a:lnTo>
                              <a:pt x="4348" y="2365"/>
                            </a:lnTo>
                            <a:lnTo>
                              <a:pt x="4333" y="2370"/>
                            </a:lnTo>
                            <a:lnTo>
                              <a:pt x="4315" y="2375"/>
                            </a:lnTo>
                            <a:lnTo>
                              <a:pt x="4297" y="2377"/>
                            </a:lnTo>
                            <a:lnTo>
                              <a:pt x="4277" y="2380"/>
                            </a:lnTo>
                            <a:lnTo>
                              <a:pt x="4255" y="2381"/>
                            </a:lnTo>
                            <a:lnTo>
                              <a:pt x="4232" y="2380"/>
                            </a:lnTo>
                            <a:lnTo>
                              <a:pt x="4211" y="2378"/>
                            </a:lnTo>
                            <a:lnTo>
                              <a:pt x="4190" y="2375"/>
                            </a:lnTo>
                            <a:lnTo>
                              <a:pt x="4171" y="2372"/>
                            </a:lnTo>
                            <a:lnTo>
                              <a:pt x="4153" y="2367"/>
                            </a:lnTo>
                            <a:lnTo>
                              <a:pt x="4136" y="2362"/>
                            </a:lnTo>
                            <a:lnTo>
                              <a:pt x="4120" y="2357"/>
                            </a:lnTo>
                            <a:lnTo>
                              <a:pt x="4106" y="2350"/>
                            </a:lnTo>
                            <a:lnTo>
                              <a:pt x="4092" y="2344"/>
                            </a:lnTo>
                            <a:lnTo>
                              <a:pt x="4080" y="2335"/>
                            </a:lnTo>
                            <a:lnTo>
                              <a:pt x="4068" y="2327"/>
                            </a:lnTo>
                            <a:lnTo>
                              <a:pt x="4056" y="2318"/>
                            </a:lnTo>
                            <a:lnTo>
                              <a:pt x="4047" y="2308"/>
                            </a:lnTo>
                            <a:lnTo>
                              <a:pt x="4038" y="2297"/>
                            </a:lnTo>
                            <a:lnTo>
                              <a:pt x="4028" y="2286"/>
                            </a:lnTo>
                            <a:lnTo>
                              <a:pt x="4021" y="2274"/>
                            </a:lnTo>
                            <a:lnTo>
                              <a:pt x="4014" y="2262"/>
                            </a:lnTo>
                            <a:lnTo>
                              <a:pt x="3999" y="2235"/>
                            </a:lnTo>
                            <a:lnTo>
                              <a:pt x="3987" y="2207"/>
                            </a:lnTo>
                            <a:lnTo>
                              <a:pt x="3975" y="2176"/>
                            </a:lnTo>
                            <a:lnTo>
                              <a:pt x="3964" y="2143"/>
                            </a:lnTo>
                            <a:lnTo>
                              <a:pt x="3942" y="2072"/>
                            </a:lnTo>
                            <a:lnTo>
                              <a:pt x="3917" y="1993"/>
                            </a:lnTo>
                            <a:lnTo>
                              <a:pt x="3904" y="1961"/>
                            </a:lnTo>
                            <a:lnTo>
                              <a:pt x="3890" y="1931"/>
                            </a:lnTo>
                            <a:lnTo>
                              <a:pt x="3872" y="1901"/>
                            </a:lnTo>
                            <a:lnTo>
                              <a:pt x="3855" y="1873"/>
                            </a:lnTo>
                            <a:lnTo>
                              <a:pt x="3836" y="1847"/>
                            </a:lnTo>
                            <a:lnTo>
                              <a:pt x="3815" y="1823"/>
                            </a:lnTo>
                            <a:lnTo>
                              <a:pt x="3793" y="1799"/>
                            </a:lnTo>
                            <a:lnTo>
                              <a:pt x="3769" y="1777"/>
                            </a:lnTo>
                            <a:lnTo>
                              <a:pt x="3745" y="1758"/>
                            </a:lnTo>
                            <a:lnTo>
                              <a:pt x="3718" y="1738"/>
                            </a:lnTo>
                            <a:lnTo>
                              <a:pt x="3692" y="1721"/>
                            </a:lnTo>
                            <a:lnTo>
                              <a:pt x="3664" y="1705"/>
                            </a:lnTo>
                            <a:lnTo>
                              <a:pt x="3634" y="1691"/>
                            </a:lnTo>
                            <a:lnTo>
                              <a:pt x="3605" y="1678"/>
                            </a:lnTo>
                            <a:lnTo>
                              <a:pt x="3575" y="1666"/>
                            </a:lnTo>
                            <a:lnTo>
                              <a:pt x="3545" y="1656"/>
                            </a:lnTo>
                            <a:lnTo>
                              <a:pt x="3513" y="1647"/>
                            </a:lnTo>
                            <a:lnTo>
                              <a:pt x="3482" y="1640"/>
                            </a:lnTo>
                            <a:lnTo>
                              <a:pt x="3449" y="1634"/>
                            </a:lnTo>
                            <a:lnTo>
                              <a:pt x="3417" y="1630"/>
                            </a:lnTo>
                            <a:lnTo>
                              <a:pt x="3385" y="1626"/>
                            </a:lnTo>
                            <a:lnTo>
                              <a:pt x="3352" y="1625"/>
                            </a:lnTo>
                            <a:lnTo>
                              <a:pt x="3320" y="1624"/>
                            </a:lnTo>
                            <a:lnTo>
                              <a:pt x="3287" y="1625"/>
                            </a:lnTo>
                            <a:lnTo>
                              <a:pt x="3255" y="1628"/>
                            </a:lnTo>
                            <a:lnTo>
                              <a:pt x="3223" y="1631"/>
                            </a:lnTo>
                            <a:lnTo>
                              <a:pt x="3191" y="1636"/>
                            </a:lnTo>
                            <a:lnTo>
                              <a:pt x="3160" y="1642"/>
                            </a:lnTo>
                            <a:lnTo>
                              <a:pt x="3129" y="1650"/>
                            </a:lnTo>
                            <a:lnTo>
                              <a:pt x="3099" y="1658"/>
                            </a:lnTo>
                            <a:lnTo>
                              <a:pt x="3070" y="1668"/>
                            </a:lnTo>
                            <a:lnTo>
                              <a:pt x="3041" y="1680"/>
                            </a:lnTo>
                            <a:lnTo>
                              <a:pt x="3017" y="1690"/>
                            </a:lnTo>
                            <a:lnTo>
                              <a:pt x="2995" y="1702"/>
                            </a:lnTo>
                            <a:lnTo>
                              <a:pt x="2973" y="1715"/>
                            </a:lnTo>
                            <a:lnTo>
                              <a:pt x="2952" y="1727"/>
                            </a:lnTo>
                            <a:lnTo>
                              <a:pt x="2933" y="1742"/>
                            </a:lnTo>
                            <a:lnTo>
                              <a:pt x="2914" y="1756"/>
                            </a:lnTo>
                            <a:lnTo>
                              <a:pt x="2896" y="1771"/>
                            </a:lnTo>
                            <a:lnTo>
                              <a:pt x="2879" y="1788"/>
                            </a:lnTo>
                            <a:lnTo>
                              <a:pt x="2861" y="1805"/>
                            </a:lnTo>
                            <a:lnTo>
                              <a:pt x="2845" y="1823"/>
                            </a:lnTo>
                            <a:lnTo>
                              <a:pt x="2831" y="1841"/>
                            </a:lnTo>
                            <a:lnTo>
                              <a:pt x="2817" y="1859"/>
                            </a:lnTo>
                            <a:lnTo>
                              <a:pt x="2804" y="1879"/>
                            </a:lnTo>
                            <a:lnTo>
                              <a:pt x="2791" y="1900"/>
                            </a:lnTo>
                            <a:lnTo>
                              <a:pt x="2779" y="1921"/>
                            </a:lnTo>
                            <a:lnTo>
                              <a:pt x="2768" y="1942"/>
                            </a:lnTo>
                            <a:lnTo>
                              <a:pt x="2736" y="2010"/>
                            </a:lnTo>
                            <a:lnTo>
                              <a:pt x="2703" y="2083"/>
                            </a:lnTo>
                            <a:lnTo>
                              <a:pt x="2671" y="2159"/>
                            </a:lnTo>
                            <a:lnTo>
                              <a:pt x="2637" y="2238"/>
                            </a:lnTo>
                            <a:lnTo>
                              <a:pt x="2604" y="2321"/>
                            </a:lnTo>
                            <a:lnTo>
                              <a:pt x="2571" y="2405"/>
                            </a:lnTo>
                            <a:lnTo>
                              <a:pt x="2537" y="2490"/>
                            </a:lnTo>
                            <a:lnTo>
                              <a:pt x="2503" y="2576"/>
                            </a:lnTo>
                            <a:lnTo>
                              <a:pt x="2470" y="2662"/>
                            </a:lnTo>
                            <a:lnTo>
                              <a:pt x="2436" y="2747"/>
                            </a:lnTo>
                            <a:lnTo>
                              <a:pt x="2402" y="2831"/>
                            </a:lnTo>
                            <a:lnTo>
                              <a:pt x="2369" y="2913"/>
                            </a:lnTo>
                            <a:lnTo>
                              <a:pt x="2336" y="2993"/>
                            </a:lnTo>
                            <a:lnTo>
                              <a:pt x="2303" y="3069"/>
                            </a:lnTo>
                            <a:lnTo>
                              <a:pt x="2270" y="3141"/>
                            </a:lnTo>
                            <a:lnTo>
                              <a:pt x="2238" y="3210"/>
                            </a:lnTo>
                            <a:lnTo>
                              <a:pt x="2218" y="3095"/>
                            </a:lnTo>
                            <a:lnTo>
                              <a:pt x="2199" y="2973"/>
                            </a:lnTo>
                            <a:lnTo>
                              <a:pt x="2180" y="2847"/>
                            </a:lnTo>
                            <a:lnTo>
                              <a:pt x="2162" y="2716"/>
                            </a:lnTo>
                            <a:lnTo>
                              <a:pt x="2145" y="2582"/>
                            </a:lnTo>
                            <a:lnTo>
                              <a:pt x="2126" y="2446"/>
                            </a:lnTo>
                            <a:lnTo>
                              <a:pt x="2109" y="2308"/>
                            </a:lnTo>
                            <a:lnTo>
                              <a:pt x="2092" y="2170"/>
                            </a:lnTo>
                            <a:lnTo>
                              <a:pt x="2074" y="2031"/>
                            </a:lnTo>
                            <a:lnTo>
                              <a:pt x="2056" y="1894"/>
                            </a:lnTo>
                            <a:lnTo>
                              <a:pt x="2038" y="1758"/>
                            </a:lnTo>
                            <a:lnTo>
                              <a:pt x="2020" y="1624"/>
                            </a:lnTo>
                            <a:lnTo>
                              <a:pt x="2000" y="1494"/>
                            </a:lnTo>
                            <a:lnTo>
                              <a:pt x="1980" y="1368"/>
                            </a:lnTo>
                            <a:lnTo>
                              <a:pt x="1960" y="1246"/>
                            </a:lnTo>
                            <a:lnTo>
                              <a:pt x="1937" y="1131"/>
                            </a:lnTo>
                            <a:lnTo>
                              <a:pt x="1935" y="1121"/>
                            </a:lnTo>
                            <a:lnTo>
                              <a:pt x="1933" y="1111"/>
                            </a:lnTo>
                            <a:lnTo>
                              <a:pt x="1929" y="1101"/>
                            </a:lnTo>
                            <a:lnTo>
                              <a:pt x="1924" y="1093"/>
                            </a:lnTo>
                            <a:lnTo>
                              <a:pt x="1919" y="1084"/>
                            </a:lnTo>
                            <a:lnTo>
                              <a:pt x="1914" y="1077"/>
                            </a:lnTo>
                            <a:lnTo>
                              <a:pt x="1909" y="1068"/>
                            </a:lnTo>
                            <a:lnTo>
                              <a:pt x="1903" y="1062"/>
                            </a:lnTo>
                            <a:lnTo>
                              <a:pt x="1890" y="1050"/>
                            </a:lnTo>
                            <a:lnTo>
                              <a:pt x="1875" y="1039"/>
                            </a:lnTo>
                            <a:lnTo>
                              <a:pt x="1860" y="1030"/>
                            </a:lnTo>
                            <a:lnTo>
                              <a:pt x="1844" y="1023"/>
                            </a:lnTo>
                            <a:lnTo>
                              <a:pt x="1827" y="1018"/>
                            </a:lnTo>
                            <a:lnTo>
                              <a:pt x="1811" y="1014"/>
                            </a:lnTo>
                            <a:lnTo>
                              <a:pt x="1795" y="1013"/>
                            </a:lnTo>
                            <a:lnTo>
                              <a:pt x="1779" y="1014"/>
                            </a:lnTo>
                            <a:lnTo>
                              <a:pt x="1764" y="1017"/>
                            </a:lnTo>
                            <a:lnTo>
                              <a:pt x="1750" y="1022"/>
                            </a:lnTo>
                            <a:lnTo>
                              <a:pt x="1744" y="1025"/>
                            </a:lnTo>
                            <a:lnTo>
                              <a:pt x="1737" y="1029"/>
                            </a:lnTo>
                            <a:lnTo>
                              <a:pt x="1733" y="1033"/>
                            </a:lnTo>
                            <a:lnTo>
                              <a:pt x="1726" y="1038"/>
                            </a:lnTo>
                            <a:lnTo>
                              <a:pt x="1710" y="1054"/>
                            </a:lnTo>
                            <a:lnTo>
                              <a:pt x="1697" y="1071"/>
                            </a:lnTo>
                            <a:lnTo>
                              <a:pt x="1683" y="1087"/>
                            </a:lnTo>
                            <a:lnTo>
                              <a:pt x="1671" y="1104"/>
                            </a:lnTo>
                            <a:lnTo>
                              <a:pt x="1649" y="1137"/>
                            </a:lnTo>
                            <a:lnTo>
                              <a:pt x="1629" y="1170"/>
                            </a:lnTo>
                            <a:lnTo>
                              <a:pt x="1595" y="1238"/>
                            </a:lnTo>
                            <a:lnTo>
                              <a:pt x="1560" y="1304"/>
                            </a:lnTo>
                            <a:lnTo>
                              <a:pt x="1550" y="1321"/>
                            </a:lnTo>
                            <a:lnTo>
                              <a:pt x="1539" y="1337"/>
                            </a:lnTo>
                            <a:lnTo>
                              <a:pt x="1528" y="1354"/>
                            </a:lnTo>
                            <a:lnTo>
                              <a:pt x="1515" y="1370"/>
                            </a:lnTo>
                            <a:lnTo>
                              <a:pt x="1502" y="1387"/>
                            </a:lnTo>
                            <a:lnTo>
                              <a:pt x="1487" y="1403"/>
                            </a:lnTo>
                            <a:lnTo>
                              <a:pt x="1471" y="1420"/>
                            </a:lnTo>
                            <a:lnTo>
                              <a:pt x="1454" y="1436"/>
                            </a:lnTo>
                            <a:lnTo>
                              <a:pt x="1434" y="1452"/>
                            </a:lnTo>
                            <a:lnTo>
                              <a:pt x="1414" y="1468"/>
                            </a:lnTo>
                            <a:lnTo>
                              <a:pt x="1391" y="1484"/>
                            </a:lnTo>
                            <a:lnTo>
                              <a:pt x="1367" y="1500"/>
                            </a:lnTo>
                            <a:lnTo>
                              <a:pt x="1340" y="1516"/>
                            </a:lnTo>
                            <a:lnTo>
                              <a:pt x="1310" y="1532"/>
                            </a:lnTo>
                            <a:lnTo>
                              <a:pt x="1280" y="1547"/>
                            </a:lnTo>
                            <a:lnTo>
                              <a:pt x="1247" y="1563"/>
                            </a:lnTo>
                            <a:lnTo>
                              <a:pt x="1223" y="1571"/>
                            </a:lnTo>
                            <a:lnTo>
                              <a:pt x="1196" y="1581"/>
                            </a:lnTo>
                            <a:lnTo>
                              <a:pt x="1167" y="1588"/>
                            </a:lnTo>
                            <a:lnTo>
                              <a:pt x="1135" y="1596"/>
                            </a:lnTo>
                            <a:lnTo>
                              <a:pt x="1101" y="1602"/>
                            </a:lnTo>
                            <a:lnTo>
                              <a:pt x="1063" y="1606"/>
                            </a:lnTo>
                            <a:lnTo>
                              <a:pt x="1043" y="1607"/>
                            </a:lnTo>
                            <a:lnTo>
                              <a:pt x="1023" y="1607"/>
                            </a:lnTo>
                            <a:lnTo>
                              <a:pt x="1002" y="1607"/>
                            </a:lnTo>
                            <a:lnTo>
                              <a:pt x="983" y="1606"/>
                            </a:lnTo>
                            <a:lnTo>
                              <a:pt x="961" y="1604"/>
                            </a:lnTo>
                            <a:lnTo>
                              <a:pt x="940" y="1602"/>
                            </a:lnTo>
                            <a:lnTo>
                              <a:pt x="918" y="1598"/>
                            </a:lnTo>
                            <a:lnTo>
                              <a:pt x="896" y="1595"/>
                            </a:lnTo>
                            <a:lnTo>
                              <a:pt x="872" y="1590"/>
                            </a:lnTo>
                            <a:lnTo>
                              <a:pt x="850" y="1583"/>
                            </a:lnTo>
                            <a:lnTo>
                              <a:pt x="827" y="1576"/>
                            </a:lnTo>
                            <a:lnTo>
                              <a:pt x="805" y="1569"/>
                            </a:lnTo>
                            <a:lnTo>
                              <a:pt x="782" y="1559"/>
                            </a:lnTo>
                            <a:lnTo>
                              <a:pt x="758" y="1549"/>
                            </a:lnTo>
                            <a:lnTo>
                              <a:pt x="735" y="1538"/>
                            </a:lnTo>
                            <a:lnTo>
                              <a:pt x="712" y="1525"/>
                            </a:lnTo>
                            <a:lnTo>
                              <a:pt x="688" y="1511"/>
                            </a:lnTo>
                            <a:lnTo>
                              <a:pt x="665" y="1495"/>
                            </a:lnTo>
                            <a:lnTo>
                              <a:pt x="642" y="1479"/>
                            </a:lnTo>
                            <a:lnTo>
                              <a:pt x="618" y="1461"/>
                            </a:lnTo>
                            <a:lnTo>
                              <a:pt x="599" y="1445"/>
                            </a:lnTo>
                            <a:lnTo>
                              <a:pt x="580" y="1428"/>
                            </a:lnTo>
                            <a:lnTo>
                              <a:pt x="564" y="1409"/>
                            </a:lnTo>
                            <a:lnTo>
                              <a:pt x="548" y="1392"/>
                            </a:lnTo>
                            <a:lnTo>
                              <a:pt x="533" y="1373"/>
                            </a:lnTo>
                            <a:lnTo>
                              <a:pt x="519" y="1354"/>
                            </a:lnTo>
                            <a:lnTo>
                              <a:pt x="506" y="1334"/>
                            </a:lnTo>
                            <a:lnTo>
                              <a:pt x="493" y="1315"/>
                            </a:lnTo>
                            <a:lnTo>
                              <a:pt x="482" y="1294"/>
                            </a:lnTo>
                            <a:lnTo>
                              <a:pt x="471" y="1273"/>
                            </a:lnTo>
                            <a:lnTo>
                              <a:pt x="463" y="1252"/>
                            </a:lnTo>
                            <a:lnTo>
                              <a:pt x="454" y="1231"/>
                            </a:lnTo>
                            <a:lnTo>
                              <a:pt x="445" y="1211"/>
                            </a:lnTo>
                            <a:lnTo>
                              <a:pt x="438" y="1190"/>
                            </a:lnTo>
                            <a:lnTo>
                              <a:pt x="432" y="1168"/>
                            </a:lnTo>
                            <a:lnTo>
                              <a:pt x="427" y="1147"/>
                            </a:lnTo>
                            <a:lnTo>
                              <a:pt x="422" y="1125"/>
                            </a:lnTo>
                            <a:lnTo>
                              <a:pt x="418" y="1104"/>
                            </a:lnTo>
                            <a:lnTo>
                              <a:pt x="416" y="1083"/>
                            </a:lnTo>
                            <a:lnTo>
                              <a:pt x="413" y="1061"/>
                            </a:lnTo>
                            <a:lnTo>
                              <a:pt x="412" y="1040"/>
                            </a:lnTo>
                            <a:lnTo>
                              <a:pt x="411" y="1019"/>
                            </a:lnTo>
                            <a:lnTo>
                              <a:pt x="411" y="1000"/>
                            </a:lnTo>
                            <a:lnTo>
                              <a:pt x="411" y="979"/>
                            </a:lnTo>
                            <a:lnTo>
                              <a:pt x="412" y="959"/>
                            </a:lnTo>
                            <a:lnTo>
                              <a:pt x="415" y="941"/>
                            </a:lnTo>
                            <a:lnTo>
                              <a:pt x="417" y="921"/>
                            </a:lnTo>
                            <a:lnTo>
                              <a:pt x="420" y="903"/>
                            </a:lnTo>
                            <a:lnTo>
                              <a:pt x="423" y="886"/>
                            </a:lnTo>
                            <a:lnTo>
                              <a:pt x="428" y="868"/>
                            </a:lnTo>
                            <a:lnTo>
                              <a:pt x="433" y="852"/>
                            </a:lnTo>
                            <a:lnTo>
                              <a:pt x="439" y="837"/>
                            </a:lnTo>
                            <a:lnTo>
                              <a:pt x="449" y="810"/>
                            </a:lnTo>
                            <a:lnTo>
                              <a:pt x="461" y="784"/>
                            </a:lnTo>
                            <a:lnTo>
                              <a:pt x="472" y="759"/>
                            </a:lnTo>
                            <a:lnTo>
                              <a:pt x="485" y="736"/>
                            </a:lnTo>
                            <a:lnTo>
                              <a:pt x="497" y="714"/>
                            </a:lnTo>
                            <a:lnTo>
                              <a:pt x="509" y="693"/>
                            </a:lnTo>
                            <a:lnTo>
                              <a:pt x="523" y="673"/>
                            </a:lnTo>
                            <a:lnTo>
                              <a:pt x="536" y="654"/>
                            </a:lnTo>
                            <a:lnTo>
                              <a:pt x="550" y="637"/>
                            </a:lnTo>
                            <a:lnTo>
                              <a:pt x="563" y="619"/>
                            </a:lnTo>
                            <a:lnTo>
                              <a:pt x="577" y="603"/>
                            </a:lnTo>
                            <a:lnTo>
                              <a:pt x="590" y="589"/>
                            </a:lnTo>
                            <a:lnTo>
                              <a:pt x="618" y="561"/>
                            </a:lnTo>
                            <a:lnTo>
                              <a:pt x="645" y="537"/>
                            </a:lnTo>
                            <a:lnTo>
                              <a:pt x="672" y="516"/>
                            </a:lnTo>
                            <a:lnTo>
                              <a:pt x="697" y="498"/>
                            </a:lnTo>
                            <a:lnTo>
                              <a:pt x="721" y="483"/>
                            </a:lnTo>
                            <a:lnTo>
                              <a:pt x="744" y="471"/>
                            </a:lnTo>
                            <a:lnTo>
                              <a:pt x="764" y="460"/>
                            </a:lnTo>
                            <a:lnTo>
                              <a:pt x="782" y="453"/>
                            </a:lnTo>
                            <a:lnTo>
                              <a:pt x="798" y="446"/>
                            </a:lnTo>
                            <a:lnTo>
                              <a:pt x="809" y="442"/>
                            </a:lnTo>
                            <a:lnTo>
                              <a:pt x="839" y="432"/>
                            </a:lnTo>
                            <a:lnTo>
                              <a:pt x="867" y="423"/>
                            </a:lnTo>
                            <a:lnTo>
                              <a:pt x="894" y="416"/>
                            </a:lnTo>
                            <a:lnTo>
                              <a:pt x="920" y="411"/>
                            </a:lnTo>
                            <a:lnTo>
                              <a:pt x="946" y="406"/>
                            </a:lnTo>
                            <a:lnTo>
                              <a:pt x="971" y="404"/>
                            </a:lnTo>
                            <a:lnTo>
                              <a:pt x="994" y="401"/>
                            </a:lnTo>
                            <a:lnTo>
                              <a:pt x="1017" y="401"/>
                            </a:lnTo>
                            <a:lnTo>
                              <a:pt x="1039" y="401"/>
                            </a:lnTo>
                            <a:lnTo>
                              <a:pt x="1060" y="402"/>
                            </a:lnTo>
                            <a:lnTo>
                              <a:pt x="1081" y="405"/>
                            </a:lnTo>
                            <a:lnTo>
                              <a:pt x="1101" y="407"/>
                            </a:lnTo>
                            <a:lnTo>
                              <a:pt x="1120" y="411"/>
                            </a:lnTo>
                            <a:lnTo>
                              <a:pt x="1140" y="415"/>
                            </a:lnTo>
                            <a:lnTo>
                              <a:pt x="1158" y="419"/>
                            </a:lnTo>
                            <a:lnTo>
                              <a:pt x="1177" y="426"/>
                            </a:lnTo>
                            <a:lnTo>
                              <a:pt x="1211" y="437"/>
                            </a:lnTo>
                            <a:lnTo>
                              <a:pt x="1245" y="450"/>
                            </a:lnTo>
                            <a:lnTo>
                              <a:pt x="1279" y="464"/>
                            </a:lnTo>
                            <a:lnTo>
                              <a:pt x="1312" y="476"/>
                            </a:lnTo>
                            <a:lnTo>
                              <a:pt x="1345" y="489"/>
                            </a:lnTo>
                            <a:lnTo>
                              <a:pt x="1378" y="500"/>
                            </a:lnTo>
                            <a:lnTo>
                              <a:pt x="1395" y="505"/>
                            </a:lnTo>
                            <a:lnTo>
                              <a:pt x="1412" y="510"/>
                            </a:lnTo>
                            <a:lnTo>
                              <a:pt x="1429" y="514"/>
                            </a:lnTo>
                            <a:lnTo>
                              <a:pt x="1448" y="518"/>
                            </a:lnTo>
                            <a:lnTo>
                              <a:pt x="1459" y="518"/>
                            </a:lnTo>
                            <a:lnTo>
                              <a:pt x="1470" y="518"/>
                            </a:lnTo>
                            <a:lnTo>
                              <a:pt x="1481" y="516"/>
                            </a:lnTo>
                            <a:lnTo>
                              <a:pt x="1492" y="514"/>
                            </a:lnTo>
                            <a:lnTo>
                              <a:pt x="1503" y="510"/>
                            </a:lnTo>
                            <a:lnTo>
                              <a:pt x="1513" y="505"/>
                            </a:lnTo>
                            <a:lnTo>
                              <a:pt x="1524" y="499"/>
                            </a:lnTo>
                            <a:lnTo>
                              <a:pt x="1534" y="493"/>
                            </a:lnTo>
                            <a:lnTo>
                              <a:pt x="1544" y="484"/>
                            </a:lnTo>
                            <a:lnTo>
                              <a:pt x="1552" y="476"/>
                            </a:lnTo>
                            <a:lnTo>
                              <a:pt x="1562" y="467"/>
                            </a:lnTo>
                            <a:lnTo>
                              <a:pt x="1569" y="456"/>
                            </a:lnTo>
                            <a:lnTo>
                              <a:pt x="1577" y="446"/>
                            </a:lnTo>
                            <a:lnTo>
                              <a:pt x="1584" y="434"/>
                            </a:lnTo>
                            <a:lnTo>
                              <a:pt x="1590" y="422"/>
                            </a:lnTo>
                            <a:lnTo>
                              <a:pt x="1595" y="410"/>
                            </a:lnTo>
                            <a:lnTo>
                              <a:pt x="1599" y="396"/>
                            </a:lnTo>
                            <a:lnTo>
                              <a:pt x="1602" y="383"/>
                            </a:lnTo>
                            <a:lnTo>
                              <a:pt x="1605" y="369"/>
                            </a:lnTo>
                            <a:lnTo>
                              <a:pt x="1606" y="354"/>
                            </a:lnTo>
                            <a:lnTo>
                              <a:pt x="1606" y="340"/>
                            </a:lnTo>
                            <a:lnTo>
                              <a:pt x="1605" y="325"/>
                            </a:lnTo>
                            <a:lnTo>
                              <a:pt x="1602" y="310"/>
                            </a:lnTo>
                            <a:lnTo>
                              <a:pt x="1599" y="296"/>
                            </a:lnTo>
                            <a:lnTo>
                              <a:pt x="1594" y="281"/>
                            </a:lnTo>
                            <a:lnTo>
                              <a:pt x="1587" y="265"/>
                            </a:lnTo>
                            <a:lnTo>
                              <a:pt x="1579" y="250"/>
                            </a:lnTo>
                            <a:lnTo>
                              <a:pt x="1569" y="235"/>
                            </a:lnTo>
                            <a:lnTo>
                              <a:pt x="1557" y="220"/>
                            </a:lnTo>
                            <a:lnTo>
                              <a:pt x="1545" y="205"/>
                            </a:lnTo>
                            <a:lnTo>
                              <a:pt x="1530" y="191"/>
                            </a:lnTo>
                            <a:lnTo>
                              <a:pt x="1513" y="177"/>
                            </a:lnTo>
                            <a:lnTo>
                              <a:pt x="1492" y="161"/>
                            </a:lnTo>
                            <a:lnTo>
                              <a:pt x="1470" y="145"/>
                            </a:lnTo>
                            <a:lnTo>
                              <a:pt x="1448" y="130"/>
                            </a:lnTo>
                            <a:lnTo>
                              <a:pt x="1423" y="115"/>
                            </a:lnTo>
                            <a:lnTo>
                              <a:pt x="1400" y="102"/>
                            </a:lnTo>
                            <a:lnTo>
                              <a:pt x="1374" y="88"/>
                            </a:lnTo>
                            <a:lnTo>
                              <a:pt x="1348" y="76"/>
                            </a:lnTo>
                            <a:lnTo>
                              <a:pt x="1323" y="65"/>
                            </a:lnTo>
                            <a:lnTo>
                              <a:pt x="1296" y="54"/>
                            </a:lnTo>
                            <a:lnTo>
                              <a:pt x="1267" y="44"/>
                            </a:lnTo>
                            <a:lnTo>
                              <a:pt x="1239" y="34"/>
                            </a:lnTo>
                            <a:lnTo>
                              <a:pt x="1210" y="27"/>
                            </a:lnTo>
                            <a:lnTo>
                              <a:pt x="1180" y="20"/>
                            </a:lnTo>
                            <a:lnTo>
                              <a:pt x="1150" y="13"/>
                            </a:lnTo>
                            <a:lnTo>
                              <a:pt x="1119" y="9"/>
                            </a:lnTo>
                            <a:lnTo>
                              <a:pt x="1088" y="5"/>
                            </a:lnTo>
                            <a:lnTo>
                              <a:pt x="1064" y="2"/>
                            </a:lnTo>
                            <a:lnTo>
                              <a:pt x="1039" y="1"/>
                            </a:lnTo>
                            <a:lnTo>
                              <a:pt x="1016" y="0"/>
                            </a:lnTo>
                            <a:lnTo>
                              <a:pt x="991" y="0"/>
                            </a:lnTo>
                            <a:lnTo>
                              <a:pt x="987" y="0"/>
                            </a:lnTo>
                            <a:lnTo>
                              <a:pt x="960" y="0"/>
                            </a:lnTo>
                            <a:lnTo>
                              <a:pt x="931" y="1"/>
                            </a:lnTo>
                            <a:lnTo>
                              <a:pt x="904" y="4"/>
                            </a:lnTo>
                            <a:lnTo>
                              <a:pt x="876" y="6"/>
                            </a:lnTo>
                            <a:lnTo>
                              <a:pt x="849" y="10"/>
                            </a:lnTo>
                            <a:lnTo>
                              <a:pt x="822" y="13"/>
                            </a:lnTo>
                            <a:lnTo>
                              <a:pt x="795" y="18"/>
                            </a:lnTo>
                            <a:lnTo>
                              <a:pt x="769" y="25"/>
                            </a:lnTo>
                            <a:lnTo>
                              <a:pt x="742" y="31"/>
                            </a:lnTo>
                            <a:lnTo>
                              <a:pt x="717" y="38"/>
                            </a:lnTo>
                            <a:lnTo>
                              <a:pt x="691" y="47"/>
                            </a:lnTo>
                            <a:lnTo>
                              <a:pt x="664" y="55"/>
                            </a:lnTo>
                            <a:lnTo>
                              <a:pt x="638" y="64"/>
                            </a:lnTo>
                            <a:lnTo>
                              <a:pt x="612" y="74"/>
                            </a:lnTo>
                            <a:lnTo>
                              <a:pt x="588" y="85"/>
                            </a:lnTo>
                            <a:lnTo>
                              <a:pt x="562" y="96"/>
                            </a:lnTo>
                            <a:close/>
                          </a:path>
                        </a:pathLst>
                      </a:custGeom>
                      <a:solidFill>
                        <a:srgbClr val="0082C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2" o:spid="_x0000_s1026" style="position:absolute;margin-left:404.15pt;margin-top:-3.25pt;width:28.4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57,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" path="m562,96r-41,19l485,135r-35,20l420,175r-30,21l363,217r-26,21l314,260r-22,22l271,304r-19,22l233,350r-35,46l163,445r-16,25l131,496r-14,24l103,546,91,572,79,597,69,623,59,649,49,676r-7,26l34,727r-6,26l22,779r-5,26l12,830r-2,25l4,904,1,952,,998r1,45l4,1085r3,40l12,1160r6,33l27,1241r13,55l49,1327r10,32l71,1392r15,34l103,1463r21,40l147,1542r27,41l205,1625r34,44l259,1693r20,23l301,1738r22,25l352,1790r31,27l415,1841r33,23l483,1886r36,21l556,1926r39,17l633,1959r41,13l714,1986r42,11l798,2005r41,9l882,2020r42,5l967,2027r43,2l1053,2029r41,-3l1136,2023r42,-5l1218,2012r40,-9l1297,1992r39,-11l1373,1966r37,-15l1444,1934r35,-18l1510,1895r31,-22l1569,1850r25,-21l1615,1808r18,-20l1664,1754r21,-27l1693,1716r6,-7l1704,1704r5,-3l1710,1701r2,1l1714,1705r1,2l1718,1715r2,12l2113,4028r62,-121l2239,3779r67,-132l2372,3513r67,-138l2507,3239r66,-136l2638,2969r65,-130l2764,2714r61,-119l2881,2484r54,-102l2985,2290r46,-80l3071,2143r12,-16l3097,2112r13,-13l3126,2086r16,-12l3160,2064r18,-10l3198,2046r20,-9l3241,2031r22,-6l3287,2021r26,-3l3340,2015r28,l3398,2015r19,l3438,2016r18,3l3475,2021r18,4l3512,2029r17,5l3546,2040r17,7l3580,2054r18,10l3615,2074r17,11l3649,2097r17,15l3685,2127r14,13l3714,2155r12,15l3737,2184r10,15l3756,2215r8,16l3772,2247r13,33l3796,2315r10,35l3817,2386r11,36l3842,2459r7,20l3858,2497r8,20l3877,2535r11,20l3901,2573r13,20l3930,2611r17,20l3966,2651r19,18l4007,2689r26,19l4060,2725r28,15l4117,2754r28,11l4174,2773r28,6l4233,2784r30,3l4292,2788r29,-1l4351,2784r29,-5l4410,2773r28,-7l4466,2756r27,-11l4520,2733r26,-14l4572,2703r23,-16l4618,2669r21,-18l4660,2631r20,-22l4697,2587r16,-24l4728,2540r12,-24l4750,2490r10,-27l4766,2436r7,-41l4778,2356r2,-37l4782,2284r2,-65l4788,2161r1,-12l4791,2137r3,-13l4798,2113r3,-11l4806,2092r6,-9l4818,2074r8,-7l4834,2058r10,-6l4855,2046r13,-6l4881,2035r15,-4l4912,2027r17,-3l4945,2023r15,l4973,2023r14,2l4998,2027r11,4l5020,2035r8,6l5037,2047r8,6l5052,2061r7,8l5065,2078r5,8l5075,2096r10,20l5092,2137r7,22l5106,2181r6,22l5119,2224r7,19l5135,2262r7,13l5151,2289r7,11l5166,2310r16,17l5196,2340r15,10l5227,2359r15,7l5258,2373r10,4l5285,2382r22,5l5334,2392r29,5l5395,2398r16,l5428,2397r17,-2l5461,2393r11,-4l5483,2387r13,-5l5508,2376r12,-6l5534,2362r12,-9l5560,2343r13,-11l5585,2318r14,-13l5611,2289r12,-17l5634,2253r10,-21l5654,2211r7,-17l5665,2177r4,-17l5671,2142r1,-21l5672,2097r-1,-27l5670,2040r,-6l5671,2030r3,-5l5676,2023r4,-3l5685,2019r3,l5695,2020r4,4l5704,2029r6,6l5715,2045r5,11l5724,2069r5,16l5731,2104r4,18l5740,2138r7,16l5756,2167r8,14l5775,2193r13,11l5801,2215r14,9l5829,2232r16,6l5861,2245r16,4l5895,2254r17,3l5929,2259r18,l5964,2259r18,-1l5999,2256r16,-3l6032,2248r15,-5l6063,2236r13,-7l6090,2220r12,-10l6113,2199r10,-11l6131,2175r6,-14l6144,2146r6,-23l6153,2102r3,-18l6157,2066r-1,-15l6155,2037r-4,-14l6146,2009r-5,-13l6134,1981r-8,-15l6118,1951r-9,-13l6101,1927r-10,-10l6082,1909r-10,-8l6063,1896r-10,-5l6043,1888r-10,-4l6022,1883r-10,-3l6002,1880r-20,-1l5963,1879r-19,-1l5926,1877r-8,-3l5910,1872r-7,-3l5896,1866r-6,-7l5883,1853r-4,-7l5874,1837r-5,-9l5866,1815r-3,-12l5861,1787r-2,-11l5856,1765r-3,-11l5849,1743r-6,-11l5837,1721r-6,-10l5823,1701r-7,-10l5807,1683r-8,-8l5789,1667r-9,-6l5771,1655r-9,-5l5752,1645r-23,-9l5707,1630r-24,-4l5660,1624r-24,l5612,1625r-22,4l5567,1633r-16,4l5536,1642r-13,5l5510,1653r-12,8l5488,1668r-9,9l5469,1685r-8,10l5453,1705r-6,10l5441,1726r-12,22l5422,1771r-7,25l5410,1820r-4,26l5404,1870r-5,48l5393,1962r-2,8l5388,1976r-6,6l5375,1987r-8,4l5358,1994r-8,3l5340,1998r-11,1l5319,1998r-10,-1l5299,1996r-9,-4l5281,1988r-7,-5l5268,1978r-7,-9l5255,1955r-7,-17l5241,1918r-8,-22l5225,1872r-11,-26l5201,1819r-14,-27l5169,1765r-9,-13l5150,1738r-13,-12l5126,1712r-13,-12l5099,1689r-14,-11l5069,1667r-17,-10l5033,1647r-18,-8l4994,1630r-26,-7l4944,1617r-25,-3l4896,1612r-25,1l4848,1614r-23,4l4801,1622r-19,4l4763,1630r-17,5l4730,1641r-16,5l4701,1652r-14,8l4675,1667r-12,7l4652,1683r-11,8l4631,1701r-21,22l4589,1748r-12,16l4566,1781r-10,16l4547,1813r-7,16l4535,1846r-6,16l4525,1878r-2,16l4519,1910r-1,17l4517,1943r-2,32l4514,2008r,32l4514,2072r-1,32l4509,2135r-2,16l4504,2166r-5,16l4495,2198r-7,16l4482,2229r-8,16l4464,2261r-9,13l4445,2288r-9,12l4425,2311r-10,11l4402,2333r-12,8l4378,2350r-15,9l4348,2365r-15,5l4315,2375r-18,2l4277,2380r-22,1l4232,2380r-21,-2l4190,2375r-19,-3l4153,2367r-17,-5l4120,2357r-14,-7l4092,2344r-12,-9l4068,2327r-12,-9l4047,2308r-9,-11l4028,2286r-7,-12l4014,2262r-15,-27l3987,2207r-12,-31l3964,2143r-22,-71l3917,1993r-13,-32l3890,1931r-18,-30l3855,1873r-19,-26l3815,1823r-22,-24l3769,1777r-24,-19l3718,1738r-26,-17l3664,1705r-30,-14l3605,1678r-30,-12l3545,1656r-32,-9l3482,1640r-33,-6l3417,1630r-32,-4l3352,1625r-32,-1l3287,1625r-32,3l3223,1631r-32,5l3160,1642r-31,8l3099,1658r-29,10l3041,1680r-24,10l2995,1702r-22,13l2952,1727r-19,15l2914,1756r-18,15l2879,1788r-18,17l2845,1823r-14,18l2817,1859r-13,20l2791,1900r-12,21l2768,1942r-32,68l2703,2083r-32,76l2637,2238r-33,83l2571,2405r-34,85l2503,2576r-33,86l2436,2747r-34,84l2369,2913r-33,80l2303,3069r-33,72l2238,3210r-20,-115l2199,2973r-19,-126l2162,2716r-17,-134l2126,2446r-17,-138l2092,2170r-18,-139l2056,1894r-18,-136l2020,1624r-20,-130l1980,1368r-20,-122l1937,1131r-2,-10l1933,1111r-4,-10l1924,1093r-5,-9l1914,1077r-5,-9l1903,1062r-13,-12l1875,1039r-15,-9l1844,1023r-17,-5l1811,1014r-16,-1l1779,1014r-15,3l1750,1022r-6,3l1737,1029r-4,4l1726,1038r-16,16l1697,1071r-14,16l1671,1104r-22,33l1629,1170r-34,68l1560,1304r-10,17l1539,1337r-11,17l1515,1370r-13,17l1487,1403r-16,17l1454,1436r-20,16l1414,1468r-23,16l1367,1500r-27,16l1310,1532r-30,15l1247,1563r-24,8l1196,1581r-29,7l1135,1596r-34,6l1063,1606r-20,1l1023,1607r-21,l983,1606r-22,-2l940,1602r-22,-4l896,1595r-24,-5l850,1583r-23,-7l805,1569r-23,-10l758,1549r-23,-11l712,1525r-24,-14l665,1495r-23,-16l618,1461r-19,-16l580,1428r-16,-19l548,1392r-15,-19l519,1354r-13,-20l493,1315r-11,-21l471,1273r-8,-21l454,1231r-9,-20l438,1190r-6,-22l427,1147r-5,-22l418,1104r-2,-21l413,1061r-1,-21l411,1019r,-19l411,979r1,-20l415,941r2,-20l420,903r3,-17l428,868r5,-16l439,837r10,-27l461,784r11,-25l485,736r12,-22l509,693r14,-20l536,654r14,-17l563,619r14,-16l590,589r28,-28l645,537r27,-21l697,498r24,-15l744,471r20,-11l782,453r16,-7l809,442r30,-10l867,423r27,-7l920,411r26,-5l971,404r23,-3l1017,401r22,l1060,402r21,3l1101,407r19,4l1140,415r18,4l1177,426r34,11l1245,450r34,14l1312,476r33,13l1378,500r17,5l1412,510r17,4l1448,518r11,l1470,518r11,-2l1492,514r11,-4l1513,505r11,-6l1534,493r10,-9l1552,476r10,-9l1569,456r8,-10l1584,434r6,-12l1595,410r4,-14l1602,383r3,-14l1606,354r,-14l1605,325r-3,-15l1599,296r-5,-15l1587,265r-8,-15l1569,235r-12,-15l1545,205r-15,-14l1513,177r-21,-16l1470,145r-22,-15l1423,115r-23,-13l1374,88,1348,76,1323,65,1296,54,1267,44,1239,34r-29,-7l1180,20r-30,-7l1119,9,1088,5,1064,2,1039,1,1016,,991,r-4,l960,,931,1,904,4,876,6r-27,4l822,13r-27,5l769,25r-27,6l717,38r-26,9l664,55r-26,9l612,74,588,85,562,96xe" fillcolor="#0082c2" stroked="f">
              <v:path arrowok="t" o:connecttype="custom" o:connectlocs="11599,23161;1289,45561;2870,77612;20620,104691;51668,118143;84590,113114;100173,99486;154535,173647;185114,120717;203567,118202;217568,126039;226003,146042;241176,161073;264784,159845;279195,142474;282241,121302;292785,118553;299112,127560;308016,138789;322661,138965;331858,127326;333616,118143;338302,128262;351424,131946;360446,122939;356286,111651;346211,109487;342637,101943;334319,95334;320377,98550;315632,115570;308602,115687;300284,100129;283998,94398;271286,99486;264608,113640;261503,132239;250549,139199;237075,134988;225828,109546;203977,95918;178143,98258;163498,111125;138777,170372;120441,110774;111479,62113;101110,60709;87109,82057;66489,93345;47157,91766;30403,79191;24194,62055;27006,45854;40831,29126;59576,23453;80724,29243;90917,27840;93670,17312;80490,5147;58053,0;37374,3743" o:connectangles="0,0,0,0,0,0,0,0,0,0,0,0,0,0,0,0,0,0,0,0,0,0,0,0,0,0,0,0,0,0,0,0,0,0,0,0,0,0,0,0,0,0,0,0,0,0,0,0,0,0,0,0,0,0,0,0,0,0,0,0,0"/>
            </v:shape>
          </w:pict>
        </mc:Fallback>
      </mc:AlternateContent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groenstromen Gooi en Vechtstreek versie </w:t>
    </w:r>
    <w:r>
      <w:rPr>
        <w:color w:val="0070C0"/>
        <w:sz w:val="16"/>
        <w:lang w:eastAsia="nl-NL"/>
      </w:rPr>
      <w:t>28</w:t>
    </w:r>
    <w:r w:rsidRPr="00E97D1F">
      <w:rPr>
        <w:color w:val="0070C0"/>
        <w:sz w:val="16"/>
        <w:lang w:eastAsia="nl-NL"/>
      </w:rPr>
      <w:t>-0</w:t>
    </w:r>
    <w:r>
      <w:rPr>
        <w:color w:val="0070C0"/>
        <w:sz w:val="16"/>
        <w:lang w:eastAsia="nl-NL"/>
      </w:rPr>
      <w:t>9-</w:t>
    </w:r>
    <w:r w:rsidRPr="00E97D1F">
      <w:rPr>
        <w:color w:val="0070C0"/>
        <w:sz w:val="16"/>
        <w:lang w:eastAsia="nl-NL"/>
      </w:rPr>
      <w:t>2020</w:t>
    </w:r>
    <w:r>
      <w:rPr>
        <w:sz w:val="16"/>
        <w:lang w:eastAsia="nl-NL"/>
      </w:rPr>
      <w:tab/>
    </w:r>
  </w:p>
  <w:p w:rsidR="007444E6" w:rsidRDefault="007444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4E6" w:rsidRDefault="007444E6" w:rsidP="007444E6">
      <w:r>
        <w:separator/>
      </w:r>
    </w:p>
  </w:footnote>
  <w:footnote w:type="continuationSeparator" w:id="0">
    <w:p w:rsidR="007444E6" w:rsidRDefault="007444E6" w:rsidP="00744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70A"/>
    <w:multiLevelType w:val="multilevel"/>
    <w:tmpl w:val="48F8DBF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C0504D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C0504D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C0504D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C0504D" w:themeColor="accent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0070C0"/>
          <w:sz w:val="32"/>
          <w:szCs w:val="3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4E6"/>
    <w:rsid w:val="000A7524"/>
    <w:rsid w:val="000D6619"/>
    <w:rsid w:val="00733204"/>
    <w:rsid w:val="0074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7524"/>
    <w:pPr>
      <w:spacing w:after="0" w:line="240" w:lineRule="auto"/>
    </w:pPr>
    <w:rPr>
      <w:rFonts w:ascii="Roboto" w:eastAsia="Calibri" w:hAnsi="Roboto" w:cs="Times New Roman"/>
      <w:sz w:val="20"/>
      <w:szCs w:val="20"/>
    </w:rPr>
  </w:style>
  <w:style w:type="paragraph" w:styleId="Kop1">
    <w:name w:val="heading 1"/>
    <w:next w:val="Standaard"/>
    <w:link w:val="Kop1Char"/>
    <w:uiPriority w:val="9"/>
    <w:qFormat/>
    <w:rsid w:val="000A7524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sz w:val="32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0A7524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0A7524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A7524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44E6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444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44E6"/>
  </w:style>
  <w:style w:type="paragraph" w:styleId="Voettekst">
    <w:name w:val="footer"/>
    <w:basedOn w:val="Standaard"/>
    <w:link w:val="VoettekstChar"/>
    <w:uiPriority w:val="99"/>
    <w:unhideWhenUsed/>
    <w:rsid w:val="007444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E6"/>
  </w:style>
  <w:style w:type="character" w:customStyle="1" w:styleId="Kop1Char">
    <w:name w:val="Kop 1 Char"/>
    <w:basedOn w:val="Standaardalinea-lettertype"/>
    <w:link w:val="Kop1"/>
    <w:uiPriority w:val="9"/>
    <w:rsid w:val="000A7524"/>
    <w:rPr>
      <w:rFonts w:ascii="Roboto" w:eastAsia="Calibri" w:hAnsi="Roboto" w:cs="Times New Roman"/>
      <w:bCs/>
      <w:color w:val="0070C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7524"/>
    <w:rPr>
      <w:rFonts w:ascii="Roboto" w:eastAsia="Calibri" w:hAnsi="Roboto" w:cs="Times New Roman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7524"/>
    <w:rPr>
      <w:rFonts w:ascii="Roboto" w:eastAsia="Calibri" w:hAnsi="Roboto" w:cs="Times New Roman"/>
      <w:b/>
      <w:bCs/>
      <w:i/>
      <w:color w:val="000000" w:themeColor="text1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0A7524"/>
    <w:rPr>
      <w:rFonts w:ascii="Roboto" w:eastAsia="Calibri" w:hAnsi="Roboto" w:cs="Times New Roman"/>
      <w:iCs/>
      <w:color w:val="0070C0"/>
      <w:sz w:val="32"/>
      <w:szCs w:val="20"/>
    </w:rPr>
  </w:style>
  <w:style w:type="numbering" w:customStyle="1" w:styleId="stlGMOpsommingBullet1">
    <w:name w:val="stl_GM_OpsommingBullet1"/>
    <w:basedOn w:val="Geenlijst"/>
    <w:uiPriority w:val="99"/>
    <w:rsid w:val="000A752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7524"/>
    <w:pPr>
      <w:spacing w:after="0" w:line="240" w:lineRule="auto"/>
    </w:pPr>
    <w:rPr>
      <w:rFonts w:ascii="Roboto" w:eastAsia="Calibri" w:hAnsi="Roboto" w:cs="Times New Roman"/>
      <w:sz w:val="20"/>
      <w:szCs w:val="20"/>
    </w:rPr>
  </w:style>
  <w:style w:type="paragraph" w:styleId="Kop1">
    <w:name w:val="heading 1"/>
    <w:next w:val="Standaard"/>
    <w:link w:val="Kop1Char"/>
    <w:uiPriority w:val="9"/>
    <w:qFormat/>
    <w:rsid w:val="000A7524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sz w:val="32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0A7524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0A7524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A7524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44E6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444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44E6"/>
  </w:style>
  <w:style w:type="paragraph" w:styleId="Voettekst">
    <w:name w:val="footer"/>
    <w:basedOn w:val="Standaard"/>
    <w:link w:val="VoettekstChar"/>
    <w:uiPriority w:val="99"/>
    <w:unhideWhenUsed/>
    <w:rsid w:val="007444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E6"/>
  </w:style>
  <w:style w:type="character" w:customStyle="1" w:styleId="Kop1Char">
    <w:name w:val="Kop 1 Char"/>
    <w:basedOn w:val="Standaardalinea-lettertype"/>
    <w:link w:val="Kop1"/>
    <w:uiPriority w:val="9"/>
    <w:rsid w:val="000A7524"/>
    <w:rPr>
      <w:rFonts w:ascii="Roboto" w:eastAsia="Calibri" w:hAnsi="Roboto" w:cs="Times New Roman"/>
      <w:bCs/>
      <w:color w:val="0070C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7524"/>
    <w:rPr>
      <w:rFonts w:ascii="Roboto" w:eastAsia="Calibri" w:hAnsi="Roboto" w:cs="Times New Roman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7524"/>
    <w:rPr>
      <w:rFonts w:ascii="Roboto" w:eastAsia="Calibri" w:hAnsi="Roboto" w:cs="Times New Roman"/>
      <w:b/>
      <w:bCs/>
      <w:i/>
      <w:color w:val="000000" w:themeColor="text1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0A7524"/>
    <w:rPr>
      <w:rFonts w:ascii="Roboto" w:eastAsia="Calibri" w:hAnsi="Roboto" w:cs="Times New Roman"/>
      <w:iCs/>
      <w:color w:val="0070C0"/>
      <w:sz w:val="32"/>
      <w:szCs w:val="20"/>
    </w:rPr>
  </w:style>
  <w:style w:type="numbering" w:customStyle="1" w:styleId="stlGMOpsommingBullet1">
    <w:name w:val="stl_GM_OpsommingBullet1"/>
    <w:basedOn w:val="Geenlijst"/>
    <w:uiPriority w:val="99"/>
    <w:rsid w:val="000A752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 Gooi en Vechtstreek</dc:creator>
  <cp:lastModifiedBy>Regio Gooi en Vechtstreek</cp:lastModifiedBy>
  <cp:revision>2</cp:revision>
  <dcterms:created xsi:type="dcterms:W3CDTF">2020-09-29T15:24:00Z</dcterms:created>
  <dcterms:modified xsi:type="dcterms:W3CDTF">2020-09-29T15:24:00Z</dcterms:modified>
</cp:coreProperties>
</file>