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01" w:rsidRDefault="00611A60" w:rsidP="00611A60">
      <w:pPr>
        <w:pStyle w:val="Kop6"/>
        <w:numPr>
          <w:ilvl w:val="0"/>
          <w:numId w:val="0"/>
        </w:numPr>
      </w:pPr>
      <w:bookmarkStart w:id="0" w:name="_Toc51866249"/>
      <w:r w:rsidRPr="00611A60">
        <w:rPr>
          <w:rFonts w:ascii="Corbel" w:hAnsi="Corbel"/>
          <w:color w:val="FFC000"/>
          <w:sz w:val="60"/>
          <w:szCs w:val="60"/>
        </w:rPr>
        <w:t>Bijlage 2</w:t>
      </w:r>
      <w:r>
        <w:t xml:space="preserve">  </w:t>
      </w:r>
      <w:r w:rsidR="00316701">
        <w:t>Referentieformulier</w:t>
      </w:r>
      <w:bookmarkEnd w:id="0"/>
    </w:p>
    <w:p w:rsidR="00316701" w:rsidRDefault="00316701" w:rsidP="00316701">
      <w:pPr>
        <w:spacing w:after="200" w:line="276" w:lineRule="auto"/>
      </w:pPr>
      <w:r>
        <w:t>Dit referentieformulier behoort bij de meervoudige Europese aanbestedin</w:t>
      </w:r>
      <w:bookmarkStart w:id="1" w:name="_GoBack"/>
      <w:bookmarkEnd w:id="1"/>
      <w:r>
        <w:t xml:space="preserve">g ‘groenstromen Gooi en </w:t>
      </w:r>
      <w:proofErr w:type="spellStart"/>
      <w:r>
        <w:t>Vechstreek</w:t>
      </w:r>
      <w:proofErr w:type="spellEnd"/>
      <w:r>
        <w:t>’.</w:t>
      </w:r>
    </w:p>
    <w:p w:rsidR="00316701" w:rsidRDefault="00316701" w:rsidP="00316701">
      <w:pPr>
        <w:spacing w:line="276" w:lineRule="auto"/>
      </w:pPr>
      <w:r>
        <w:t>De GAD heeft de volgende kerncompetenties gedefinieerd:</w:t>
      </w:r>
    </w:p>
    <w:p w:rsidR="00316701" w:rsidRPr="00955B93" w:rsidRDefault="00316701" w:rsidP="00316701">
      <w:pPr>
        <w:spacing w:line="276" w:lineRule="auto"/>
      </w:pPr>
      <w:r w:rsidRPr="00955B93">
        <w:t>1.</w:t>
      </w:r>
      <w:r w:rsidRPr="00955B93">
        <w:tab/>
        <w:t>Transport van de groenstroom waarop inschrijver inschrijft</w:t>
      </w:r>
    </w:p>
    <w:p w:rsidR="00316701" w:rsidRDefault="00316701" w:rsidP="00316701">
      <w:pPr>
        <w:spacing w:line="276" w:lineRule="auto"/>
      </w:pPr>
      <w:r w:rsidRPr="00955B93">
        <w:t>2.</w:t>
      </w:r>
      <w:r w:rsidRPr="00955B93">
        <w:tab/>
        <w:t>Verwerken van de groenstroom waarop inschrijver inschrijft.</w:t>
      </w:r>
    </w:p>
    <w:p w:rsidR="00316701" w:rsidRDefault="00316701" w:rsidP="00316701">
      <w:pPr>
        <w:spacing w:line="276" w:lineRule="auto"/>
      </w:pPr>
      <w:r>
        <w:t xml:space="preserve">De referenties moeten zijn uitgevoerd bij een (samenwerking van) gemeente(n) met een (gezamenlijke) omvang van 50.000 huishoudens en betrekking hebben op het aangeboden verwerkingsproces. </w:t>
      </w:r>
    </w:p>
    <w:p w:rsidR="00316701" w:rsidRDefault="00316701" w:rsidP="00316701">
      <w:pPr>
        <w:spacing w:line="276" w:lineRule="auto"/>
      </w:pPr>
      <w:r>
        <w:t>Schrijft u op meerdere percelen in, dan dient u per perceel deze referenties in.</w:t>
      </w:r>
    </w:p>
    <w:p w:rsidR="00316701" w:rsidRDefault="00316701" w:rsidP="00316701">
      <w:pPr>
        <w:spacing w:line="276" w:lineRule="auto"/>
      </w:pPr>
      <w:r>
        <w:t>U toont met behulp van één of meerdere referenties aan dat u hier ervaring mee heeft. De opgegeven referent(en) dien(en)t akkoord te zijn met een eventuele benadering Opdrachtgever om een toelichting te geven op de samenwerking met inschrijver.</w:t>
      </w:r>
    </w:p>
    <w:p w:rsidR="00316701" w:rsidRDefault="00316701" w:rsidP="00316701">
      <w:pPr>
        <w:spacing w:line="276" w:lineRule="auto"/>
      </w:pPr>
    </w:p>
    <w:p w:rsidR="00316701" w:rsidRDefault="00316701" w:rsidP="00316701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Deze referentie heeft betrekking op de volgende kerncompetentie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Naam referentieopdracht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Adres en locatie referentieopdracht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Periode van de referentieopdracht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Naam contractpersoon referent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Telefoonnummer contactpersoon referent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Pr="004C1EB5" w:rsidRDefault="00316701" w:rsidP="00337BC4">
            <w:r w:rsidRPr="004C1EB5">
              <w:t>Emailadres contactpersoon referent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</w:tbl>
    <w:p w:rsidR="00316701" w:rsidRDefault="00316701" w:rsidP="003167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Default="00316701" w:rsidP="00337BC4">
            <w:r>
              <w:t>Korte omschrijving van de referentieopdracht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  <w:p w:rsidR="00316701" w:rsidRDefault="00316701" w:rsidP="00337BC4"/>
          <w:p w:rsidR="00316701" w:rsidRDefault="00316701" w:rsidP="00337BC4"/>
          <w:p w:rsidR="00316701" w:rsidRDefault="00316701" w:rsidP="00337BC4"/>
          <w:p w:rsidR="00316701" w:rsidRDefault="00316701" w:rsidP="00337BC4"/>
        </w:tc>
      </w:tr>
    </w:tbl>
    <w:p w:rsidR="00316701" w:rsidRDefault="00316701" w:rsidP="003167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Default="00316701" w:rsidP="00337BC4">
            <w:r>
              <w:t>Inschrijver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Default="00316701" w:rsidP="00337BC4">
            <w:r>
              <w:t>Naam ondertekenaar</w:t>
            </w:r>
          </w:p>
          <w:p w:rsidR="00316701" w:rsidRDefault="00316701" w:rsidP="00337BC4">
            <w:r>
              <w:t>(tekenbevoegde functionaris inschrijver)</w:t>
            </w:r>
          </w:p>
          <w:p w:rsidR="00316701" w:rsidRDefault="00316701" w:rsidP="00337BC4"/>
        </w:tc>
        <w:tc>
          <w:tcPr>
            <w:tcW w:w="4322" w:type="dxa"/>
          </w:tcPr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Default="00316701" w:rsidP="00337BC4">
            <w:r>
              <w:t>Datum ondertekening van dit formulier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</w:tc>
      </w:tr>
      <w:tr w:rsidR="00316701" w:rsidTr="00337BC4">
        <w:tc>
          <w:tcPr>
            <w:tcW w:w="4322" w:type="dxa"/>
            <w:shd w:val="clear" w:color="auto" w:fill="F2F2F2" w:themeFill="background1" w:themeFillShade="F2"/>
          </w:tcPr>
          <w:p w:rsidR="00316701" w:rsidRDefault="00316701" w:rsidP="00337BC4">
            <w:r>
              <w:t xml:space="preserve">Handtekening </w:t>
            </w:r>
          </w:p>
        </w:tc>
        <w:tc>
          <w:tcPr>
            <w:tcW w:w="4322" w:type="dxa"/>
          </w:tcPr>
          <w:p w:rsidR="00316701" w:rsidRDefault="00316701" w:rsidP="00337BC4"/>
          <w:p w:rsidR="00316701" w:rsidRDefault="00316701" w:rsidP="00337BC4"/>
          <w:p w:rsidR="00316701" w:rsidRDefault="00316701" w:rsidP="00337BC4"/>
        </w:tc>
      </w:tr>
    </w:tbl>
    <w:p w:rsidR="00316701" w:rsidRDefault="00316701" w:rsidP="00316701">
      <w:pPr>
        <w:spacing w:after="200" w:line="276" w:lineRule="auto"/>
      </w:pPr>
    </w:p>
    <w:p w:rsidR="00316701" w:rsidRDefault="00316701" w:rsidP="00316701"/>
    <w:p w:rsidR="00733204" w:rsidRPr="00316701" w:rsidRDefault="00733204" w:rsidP="00316701"/>
    <w:sectPr w:rsidR="00733204" w:rsidRPr="003167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01" w:rsidRDefault="00316701" w:rsidP="00316701">
      <w:r>
        <w:separator/>
      </w:r>
    </w:p>
  </w:endnote>
  <w:endnote w:type="continuationSeparator" w:id="0">
    <w:p w:rsidR="00316701" w:rsidRDefault="00316701" w:rsidP="0031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701" w:rsidRDefault="00316701" w:rsidP="00316701">
    <w:pPr>
      <w:tabs>
        <w:tab w:val="center" w:pos="4703"/>
        <w:tab w:val="right" w:pos="9406"/>
      </w:tabs>
      <w:rPr>
        <w:b/>
        <w:color w:val="0082C2"/>
        <w:sz w:val="16"/>
        <w:lang w:eastAsia="nl-NL"/>
      </w:rPr>
    </w:pPr>
    <w:r w:rsidRPr="00E97D1F">
      <w:rPr>
        <w:b/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DBFCC3" wp14:editId="747CAE43">
              <wp:simplePos x="0" y="0"/>
              <wp:positionH relativeFrom="column">
                <wp:posOffset>5132398</wp:posOffset>
              </wp:positionH>
              <wp:positionV relativeFrom="paragraph">
                <wp:posOffset>-41275</wp:posOffset>
              </wp:positionV>
              <wp:extent cx="360680" cy="235585"/>
              <wp:effectExtent l="0" t="0" r="1270" b="0"/>
              <wp:wrapNone/>
              <wp:docPr id="70" name="Freeform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680" cy="235585"/>
                      </a:xfrm>
                      <a:custGeom>
                        <a:avLst/>
                        <a:gdLst>
                          <a:gd name="T0" fmla="*/ 198 w 6157"/>
                          <a:gd name="T1" fmla="*/ 396 h 4028"/>
                          <a:gd name="T2" fmla="*/ 22 w 6157"/>
                          <a:gd name="T3" fmla="*/ 779 h 4028"/>
                          <a:gd name="T4" fmla="*/ 49 w 6157"/>
                          <a:gd name="T5" fmla="*/ 1327 h 4028"/>
                          <a:gd name="T6" fmla="*/ 352 w 6157"/>
                          <a:gd name="T7" fmla="*/ 1790 h 4028"/>
                          <a:gd name="T8" fmla="*/ 882 w 6157"/>
                          <a:gd name="T9" fmla="*/ 2020 h 4028"/>
                          <a:gd name="T10" fmla="*/ 1444 w 6157"/>
                          <a:gd name="T11" fmla="*/ 1934 h 4028"/>
                          <a:gd name="T12" fmla="*/ 1710 w 6157"/>
                          <a:gd name="T13" fmla="*/ 1701 h 4028"/>
                          <a:gd name="T14" fmla="*/ 2638 w 6157"/>
                          <a:gd name="T15" fmla="*/ 2969 h 4028"/>
                          <a:gd name="T16" fmla="*/ 3160 w 6157"/>
                          <a:gd name="T17" fmla="*/ 2064 h 4028"/>
                          <a:gd name="T18" fmla="*/ 3475 w 6157"/>
                          <a:gd name="T19" fmla="*/ 2021 h 4028"/>
                          <a:gd name="T20" fmla="*/ 3714 w 6157"/>
                          <a:gd name="T21" fmla="*/ 2155 h 4028"/>
                          <a:gd name="T22" fmla="*/ 3858 w 6157"/>
                          <a:gd name="T23" fmla="*/ 2497 h 4028"/>
                          <a:gd name="T24" fmla="*/ 4117 w 6157"/>
                          <a:gd name="T25" fmla="*/ 2754 h 4028"/>
                          <a:gd name="T26" fmla="*/ 4520 w 6157"/>
                          <a:gd name="T27" fmla="*/ 2733 h 4028"/>
                          <a:gd name="T28" fmla="*/ 4766 w 6157"/>
                          <a:gd name="T29" fmla="*/ 2436 h 4028"/>
                          <a:gd name="T30" fmla="*/ 4818 w 6157"/>
                          <a:gd name="T31" fmla="*/ 2074 h 4028"/>
                          <a:gd name="T32" fmla="*/ 4998 w 6157"/>
                          <a:gd name="T33" fmla="*/ 2027 h 4028"/>
                          <a:gd name="T34" fmla="*/ 5106 w 6157"/>
                          <a:gd name="T35" fmla="*/ 2181 h 4028"/>
                          <a:gd name="T36" fmla="*/ 5258 w 6157"/>
                          <a:gd name="T37" fmla="*/ 2373 h 4028"/>
                          <a:gd name="T38" fmla="*/ 5508 w 6157"/>
                          <a:gd name="T39" fmla="*/ 2376 h 4028"/>
                          <a:gd name="T40" fmla="*/ 5665 w 6157"/>
                          <a:gd name="T41" fmla="*/ 2177 h 4028"/>
                          <a:gd name="T42" fmla="*/ 5695 w 6157"/>
                          <a:gd name="T43" fmla="*/ 2020 h 4028"/>
                          <a:gd name="T44" fmla="*/ 5775 w 6157"/>
                          <a:gd name="T45" fmla="*/ 2193 h 4028"/>
                          <a:gd name="T46" fmla="*/ 5999 w 6157"/>
                          <a:gd name="T47" fmla="*/ 2256 h 4028"/>
                          <a:gd name="T48" fmla="*/ 6153 w 6157"/>
                          <a:gd name="T49" fmla="*/ 2102 h 4028"/>
                          <a:gd name="T50" fmla="*/ 6082 w 6157"/>
                          <a:gd name="T51" fmla="*/ 1909 h 4028"/>
                          <a:gd name="T52" fmla="*/ 5910 w 6157"/>
                          <a:gd name="T53" fmla="*/ 1872 h 4028"/>
                          <a:gd name="T54" fmla="*/ 5849 w 6157"/>
                          <a:gd name="T55" fmla="*/ 1743 h 4028"/>
                          <a:gd name="T56" fmla="*/ 5707 w 6157"/>
                          <a:gd name="T57" fmla="*/ 1630 h 4028"/>
                          <a:gd name="T58" fmla="*/ 5469 w 6157"/>
                          <a:gd name="T59" fmla="*/ 1685 h 4028"/>
                          <a:gd name="T60" fmla="*/ 5388 w 6157"/>
                          <a:gd name="T61" fmla="*/ 1976 h 4028"/>
                          <a:gd name="T62" fmla="*/ 5268 w 6157"/>
                          <a:gd name="T63" fmla="*/ 1978 h 4028"/>
                          <a:gd name="T64" fmla="*/ 5126 w 6157"/>
                          <a:gd name="T65" fmla="*/ 1712 h 4028"/>
                          <a:gd name="T66" fmla="*/ 4848 w 6157"/>
                          <a:gd name="T67" fmla="*/ 1614 h 4028"/>
                          <a:gd name="T68" fmla="*/ 4631 w 6157"/>
                          <a:gd name="T69" fmla="*/ 1701 h 4028"/>
                          <a:gd name="T70" fmla="*/ 4517 w 6157"/>
                          <a:gd name="T71" fmla="*/ 1943 h 4028"/>
                          <a:gd name="T72" fmla="*/ 4464 w 6157"/>
                          <a:gd name="T73" fmla="*/ 2261 h 4028"/>
                          <a:gd name="T74" fmla="*/ 4277 w 6157"/>
                          <a:gd name="T75" fmla="*/ 2380 h 4028"/>
                          <a:gd name="T76" fmla="*/ 4047 w 6157"/>
                          <a:gd name="T77" fmla="*/ 2308 h 4028"/>
                          <a:gd name="T78" fmla="*/ 3855 w 6157"/>
                          <a:gd name="T79" fmla="*/ 1873 h 4028"/>
                          <a:gd name="T80" fmla="*/ 3482 w 6157"/>
                          <a:gd name="T81" fmla="*/ 1640 h 4028"/>
                          <a:gd name="T82" fmla="*/ 3041 w 6157"/>
                          <a:gd name="T83" fmla="*/ 1680 h 4028"/>
                          <a:gd name="T84" fmla="*/ 2791 w 6157"/>
                          <a:gd name="T85" fmla="*/ 1900 h 4028"/>
                          <a:gd name="T86" fmla="*/ 2369 w 6157"/>
                          <a:gd name="T87" fmla="*/ 2913 h 4028"/>
                          <a:gd name="T88" fmla="*/ 2056 w 6157"/>
                          <a:gd name="T89" fmla="*/ 1894 h 4028"/>
                          <a:gd name="T90" fmla="*/ 1903 w 6157"/>
                          <a:gd name="T91" fmla="*/ 1062 h 4028"/>
                          <a:gd name="T92" fmla="*/ 1726 w 6157"/>
                          <a:gd name="T93" fmla="*/ 1038 h 4028"/>
                          <a:gd name="T94" fmla="*/ 1487 w 6157"/>
                          <a:gd name="T95" fmla="*/ 1403 h 4028"/>
                          <a:gd name="T96" fmla="*/ 1135 w 6157"/>
                          <a:gd name="T97" fmla="*/ 1596 h 4028"/>
                          <a:gd name="T98" fmla="*/ 805 w 6157"/>
                          <a:gd name="T99" fmla="*/ 1569 h 4028"/>
                          <a:gd name="T100" fmla="*/ 519 w 6157"/>
                          <a:gd name="T101" fmla="*/ 1354 h 4028"/>
                          <a:gd name="T102" fmla="*/ 413 w 6157"/>
                          <a:gd name="T103" fmla="*/ 1061 h 4028"/>
                          <a:gd name="T104" fmla="*/ 461 w 6157"/>
                          <a:gd name="T105" fmla="*/ 784 h 4028"/>
                          <a:gd name="T106" fmla="*/ 697 w 6157"/>
                          <a:gd name="T107" fmla="*/ 498 h 4028"/>
                          <a:gd name="T108" fmla="*/ 1017 w 6157"/>
                          <a:gd name="T109" fmla="*/ 401 h 4028"/>
                          <a:gd name="T110" fmla="*/ 1378 w 6157"/>
                          <a:gd name="T111" fmla="*/ 500 h 4028"/>
                          <a:gd name="T112" fmla="*/ 1552 w 6157"/>
                          <a:gd name="T113" fmla="*/ 476 h 4028"/>
                          <a:gd name="T114" fmla="*/ 1599 w 6157"/>
                          <a:gd name="T115" fmla="*/ 296 h 4028"/>
                          <a:gd name="T116" fmla="*/ 1374 w 6157"/>
                          <a:gd name="T117" fmla="*/ 88 h 4028"/>
                          <a:gd name="T118" fmla="*/ 991 w 6157"/>
                          <a:gd name="T119" fmla="*/ 0 h 4028"/>
                          <a:gd name="T120" fmla="*/ 638 w 6157"/>
                          <a:gd name="T121" fmla="*/ 64 h 402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6157" h="4028">
                            <a:moveTo>
                              <a:pt x="562" y="96"/>
                            </a:moveTo>
                            <a:lnTo>
                              <a:pt x="521" y="115"/>
                            </a:lnTo>
                            <a:lnTo>
                              <a:pt x="485" y="135"/>
                            </a:lnTo>
                            <a:lnTo>
                              <a:pt x="450" y="155"/>
                            </a:lnTo>
                            <a:lnTo>
                              <a:pt x="420" y="175"/>
                            </a:lnTo>
                            <a:lnTo>
                              <a:pt x="390" y="196"/>
                            </a:lnTo>
                            <a:lnTo>
                              <a:pt x="363" y="217"/>
                            </a:lnTo>
                            <a:lnTo>
                              <a:pt x="337" y="238"/>
                            </a:lnTo>
                            <a:lnTo>
                              <a:pt x="314" y="260"/>
                            </a:lnTo>
                            <a:lnTo>
                              <a:pt x="292" y="282"/>
                            </a:lnTo>
                            <a:lnTo>
                              <a:pt x="271" y="304"/>
                            </a:lnTo>
                            <a:lnTo>
                              <a:pt x="252" y="326"/>
                            </a:lnTo>
                            <a:lnTo>
                              <a:pt x="233" y="350"/>
                            </a:lnTo>
                            <a:lnTo>
                              <a:pt x="198" y="396"/>
                            </a:lnTo>
                            <a:lnTo>
                              <a:pt x="163" y="445"/>
                            </a:lnTo>
                            <a:lnTo>
                              <a:pt x="147" y="470"/>
                            </a:lnTo>
                            <a:lnTo>
                              <a:pt x="131" y="496"/>
                            </a:lnTo>
                            <a:lnTo>
                              <a:pt x="117" y="520"/>
                            </a:lnTo>
                            <a:lnTo>
                              <a:pt x="103" y="546"/>
                            </a:lnTo>
                            <a:lnTo>
                              <a:pt x="91" y="572"/>
                            </a:lnTo>
                            <a:lnTo>
                              <a:pt x="79" y="597"/>
                            </a:lnTo>
                            <a:lnTo>
                              <a:pt x="69" y="623"/>
                            </a:lnTo>
                            <a:lnTo>
                              <a:pt x="59" y="649"/>
                            </a:lnTo>
                            <a:lnTo>
                              <a:pt x="49" y="676"/>
                            </a:lnTo>
                            <a:lnTo>
                              <a:pt x="42" y="702"/>
                            </a:lnTo>
                            <a:lnTo>
                              <a:pt x="34" y="727"/>
                            </a:lnTo>
                            <a:lnTo>
                              <a:pt x="28" y="753"/>
                            </a:lnTo>
                            <a:lnTo>
                              <a:pt x="22" y="779"/>
                            </a:lnTo>
                            <a:lnTo>
                              <a:pt x="17" y="805"/>
                            </a:lnTo>
                            <a:lnTo>
                              <a:pt x="12" y="830"/>
                            </a:lnTo>
                            <a:lnTo>
                              <a:pt x="10" y="855"/>
                            </a:lnTo>
                            <a:lnTo>
                              <a:pt x="4" y="904"/>
                            </a:lnTo>
                            <a:lnTo>
                              <a:pt x="1" y="952"/>
                            </a:lnTo>
                            <a:lnTo>
                              <a:pt x="0" y="998"/>
                            </a:lnTo>
                            <a:lnTo>
                              <a:pt x="1" y="1043"/>
                            </a:lnTo>
                            <a:lnTo>
                              <a:pt x="4" y="1085"/>
                            </a:lnTo>
                            <a:lnTo>
                              <a:pt x="7" y="1125"/>
                            </a:lnTo>
                            <a:lnTo>
                              <a:pt x="12" y="1160"/>
                            </a:lnTo>
                            <a:lnTo>
                              <a:pt x="18" y="1193"/>
                            </a:lnTo>
                            <a:lnTo>
                              <a:pt x="27" y="1241"/>
                            </a:lnTo>
                            <a:lnTo>
                              <a:pt x="40" y="1296"/>
                            </a:lnTo>
                            <a:lnTo>
                              <a:pt x="49" y="1327"/>
                            </a:lnTo>
                            <a:lnTo>
                              <a:pt x="59" y="1359"/>
                            </a:lnTo>
                            <a:lnTo>
                              <a:pt x="71" y="1392"/>
                            </a:lnTo>
                            <a:lnTo>
                              <a:pt x="86" y="1426"/>
                            </a:lnTo>
                            <a:lnTo>
                              <a:pt x="103" y="1463"/>
                            </a:lnTo>
                            <a:lnTo>
                              <a:pt x="124" y="1503"/>
                            </a:lnTo>
                            <a:lnTo>
                              <a:pt x="147" y="1542"/>
                            </a:lnTo>
                            <a:lnTo>
                              <a:pt x="174" y="1583"/>
                            </a:lnTo>
                            <a:lnTo>
                              <a:pt x="205" y="1625"/>
                            </a:lnTo>
                            <a:lnTo>
                              <a:pt x="239" y="1669"/>
                            </a:lnTo>
                            <a:lnTo>
                              <a:pt x="259" y="1693"/>
                            </a:lnTo>
                            <a:lnTo>
                              <a:pt x="279" y="1716"/>
                            </a:lnTo>
                            <a:lnTo>
                              <a:pt x="301" y="1738"/>
                            </a:lnTo>
                            <a:lnTo>
                              <a:pt x="323" y="1763"/>
                            </a:lnTo>
                            <a:lnTo>
                              <a:pt x="352" y="1790"/>
                            </a:lnTo>
                            <a:lnTo>
                              <a:pt x="383" y="1817"/>
                            </a:lnTo>
                            <a:lnTo>
                              <a:pt x="415" y="1841"/>
                            </a:lnTo>
                            <a:lnTo>
                              <a:pt x="448" y="1864"/>
                            </a:lnTo>
                            <a:lnTo>
                              <a:pt x="483" y="1886"/>
                            </a:lnTo>
                            <a:lnTo>
                              <a:pt x="519" y="1907"/>
                            </a:lnTo>
                            <a:lnTo>
                              <a:pt x="556" y="1926"/>
                            </a:lnTo>
                            <a:lnTo>
                              <a:pt x="595" y="1943"/>
                            </a:lnTo>
                            <a:lnTo>
                              <a:pt x="633" y="1959"/>
                            </a:lnTo>
                            <a:lnTo>
                              <a:pt x="674" y="1972"/>
                            </a:lnTo>
                            <a:lnTo>
                              <a:pt x="714" y="1986"/>
                            </a:lnTo>
                            <a:lnTo>
                              <a:pt x="756" y="1997"/>
                            </a:lnTo>
                            <a:lnTo>
                              <a:pt x="798" y="2005"/>
                            </a:lnTo>
                            <a:lnTo>
                              <a:pt x="839" y="2014"/>
                            </a:lnTo>
                            <a:lnTo>
                              <a:pt x="882" y="2020"/>
                            </a:lnTo>
                            <a:lnTo>
                              <a:pt x="924" y="2025"/>
                            </a:lnTo>
                            <a:lnTo>
                              <a:pt x="967" y="2027"/>
                            </a:lnTo>
                            <a:lnTo>
                              <a:pt x="1010" y="2029"/>
                            </a:lnTo>
                            <a:lnTo>
                              <a:pt x="1053" y="2029"/>
                            </a:lnTo>
                            <a:lnTo>
                              <a:pt x="1094" y="2026"/>
                            </a:lnTo>
                            <a:lnTo>
                              <a:pt x="1136" y="2023"/>
                            </a:lnTo>
                            <a:lnTo>
                              <a:pt x="1178" y="2018"/>
                            </a:lnTo>
                            <a:lnTo>
                              <a:pt x="1218" y="2012"/>
                            </a:lnTo>
                            <a:lnTo>
                              <a:pt x="1258" y="2003"/>
                            </a:lnTo>
                            <a:lnTo>
                              <a:pt x="1297" y="1992"/>
                            </a:lnTo>
                            <a:lnTo>
                              <a:pt x="1336" y="1981"/>
                            </a:lnTo>
                            <a:lnTo>
                              <a:pt x="1373" y="1966"/>
                            </a:lnTo>
                            <a:lnTo>
                              <a:pt x="1410" y="1951"/>
                            </a:lnTo>
                            <a:lnTo>
                              <a:pt x="1444" y="1934"/>
                            </a:lnTo>
                            <a:lnTo>
                              <a:pt x="1479" y="1916"/>
                            </a:lnTo>
                            <a:lnTo>
                              <a:pt x="1510" y="1895"/>
                            </a:lnTo>
                            <a:lnTo>
                              <a:pt x="1541" y="1873"/>
                            </a:lnTo>
                            <a:lnTo>
                              <a:pt x="1569" y="1850"/>
                            </a:lnTo>
                            <a:lnTo>
                              <a:pt x="1594" y="1829"/>
                            </a:lnTo>
                            <a:lnTo>
                              <a:pt x="1615" y="1808"/>
                            </a:lnTo>
                            <a:lnTo>
                              <a:pt x="1633" y="1788"/>
                            </a:lnTo>
                            <a:lnTo>
                              <a:pt x="1664" y="1754"/>
                            </a:lnTo>
                            <a:lnTo>
                              <a:pt x="1685" y="1727"/>
                            </a:lnTo>
                            <a:lnTo>
                              <a:pt x="1693" y="1716"/>
                            </a:lnTo>
                            <a:lnTo>
                              <a:pt x="1699" y="1709"/>
                            </a:lnTo>
                            <a:lnTo>
                              <a:pt x="1704" y="1704"/>
                            </a:lnTo>
                            <a:lnTo>
                              <a:pt x="1709" y="1701"/>
                            </a:lnTo>
                            <a:lnTo>
                              <a:pt x="1710" y="1701"/>
                            </a:lnTo>
                            <a:lnTo>
                              <a:pt x="1712" y="1702"/>
                            </a:lnTo>
                            <a:lnTo>
                              <a:pt x="1714" y="1705"/>
                            </a:lnTo>
                            <a:lnTo>
                              <a:pt x="1715" y="1707"/>
                            </a:lnTo>
                            <a:lnTo>
                              <a:pt x="1718" y="1715"/>
                            </a:lnTo>
                            <a:lnTo>
                              <a:pt x="1720" y="1727"/>
                            </a:lnTo>
                            <a:lnTo>
                              <a:pt x="2113" y="4028"/>
                            </a:lnTo>
                            <a:lnTo>
                              <a:pt x="2175" y="3907"/>
                            </a:lnTo>
                            <a:lnTo>
                              <a:pt x="2239" y="3779"/>
                            </a:lnTo>
                            <a:lnTo>
                              <a:pt x="2306" y="3647"/>
                            </a:lnTo>
                            <a:lnTo>
                              <a:pt x="2372" y="3513"/>
                            </a:lnTo>
                            <a:lnTo>
                              <a:pt x="2439" y="3375"/>
                            </a:lnTo>
                            <a:lnTo>
                              <a:pt x="2507" y="3239"/>
                            </a:lnTo>
                            <a:lnTo>
                              <a:pt x="2573" y="3103"/>
                            </a:lnTo>
                            <a:lnTo>
                              <a:pt x="2638" y="2969"/>
                            </a:lnTo>
                            <a:lnTo>
                              <a:pt x="2703" y="2839"/>
                            </a:lnTo>
                            <a:lnTo>
                              <a:pt x="2764" y="2714"/>
                            </a:lnTo>
                            <a:lnTo>
                              <a:pt x="2825" y="2595"/>
                            </a:lnTo>
                            <a:lnTo>
                              <a:pt x="2881" y="2484"/>
                            </a:lnTo>
                            <a:lnTo>
                              <a:pt x="2935" y="2382"/>
                            </a:lnTo>
                            <a:lnTo>
                              <a:pt x="2985" y="2290"/>
                            </a:lnTo>
                            <a:lnTo>
                              <a:pt x="3031" y="2210"/>
                            </a:lnTo>
                            <a:lnTo>
                              <a:pt x="3071" y="2143"/>
                            </a:lnTo>
                            <a:lnTo>
                              <a:pt x="3083" y="2127"/>
                            </a:lnTo>
                            <a:lnTo>
                              <a:pt x="3097" y="2112"/>
                            </a:lnTo>
                            <a:lnTo>
                              <a:pt x="3110" y="2099"/>
                            </a:lnTo>
                            <a:lnTo>
                              <a:pt x="3126" y="2086"/>
                            </a:lnTo>
                            <a:lnTo>
                              <a:pt x="3142" y="2074"/>
                            </a:lnTo>
                            <a:lnTo>
                              <a:pt x="3160" y="2064"/>
                            </a:lnTo>
                            <a:lnTo>
                              <a:pt x="3178" y="2054"/>
                            </a:lnTo>
                            <a:lnTo>
                              <a:pt x="3198" y="2046"/>
                            </a:lnTo>
                            <a:lnTo>
                              <a:pt x="3218" y="2037"/>
                            </a:lnTo>
                            <a:lnTo>
                              <a:pt x="3241" y="2031"/>
                            </a:lnTo>
                            <a:lnTo>
                              <a:pt x="3263" y="2025"/>
                            </a:lnTo>
                            <a:lnTo>
                              <a:pt x="3287" y="2021"/>
                            </a:lnTo>
                            <a:lnTo>
                              <a:pt x="3313" y="2018"/>
                            </a:lnTo>
                            <a:lnTo>
                              <a:pt x="3340" y="2015"/>
                            </a:lnTo>
                            <a:lnTo>
                              <a:pt x="3368" y="2015"/>
                            </a:lnTo>
                            <a:lnTo>
                              <a:pt x="3398" y="2015"/>
                            </a:lnTo>
                            <a:lnTo>
                              <a:pt x="3417" y="2015"/>
                            </a:lnTo>
                            <a:lnTo>
                              <a:pt x="3438" y="2016"/>
                            </a:lnTo>
                            <a:lnTo>
                              <a:pt x="3456" y="2019"/>
                            </a:lnTo>
                            <a:lnTo>
                              <a:pt x="3475" y="2021"/>
                            </a:lnTo>
                            <a:lnTo>
                              <a:pt x="3493" y="2025"/>
                            </a:lnTo>
                            <a:lnTo>
                              <a:pt x="3512" y="2029"/>
                            </a:lnTo>
                            <a:lnTo>
                              <a:pt x="3529" y="2034"/>
                            </a:lnTo>
                            <a:lnTo>
                              <a:pt x="3546" y="2040"/>
                            </a:lnTo>
                            <a:lnTo>
                              <a:pt x="3563" y="2047"/>
                            </a:lnTo>
                            <a:lnTo>
                              <a:pt x="3580" y="2054"/>
                            </a:lnTo>
                            <a:lnTo>
                              <a:pt x="3598" y="2064"/>
                            </a:lnTo>
                            <a:lnTo>
                              <a:pt x="3615" y="2074"/>
                            </a:lnTo>
                            <a:lnTo>
                              <a:pt x="3632" y="2085"/>
                            </a:lnTo>
                            <a:lnTo>
                              <a:pt x="3649" y="2097"/>
                            </a:lnTo>
                            <a:lnTo>
                              <a:pt x="3666" y="2112"/>
                            </a:lnTo>
                            <a:lnTo>
                              <a:pt x="3685" y="2127"/>
                            </a:lnTo>
                            <a:lnTo>
                              <a:pt x="3699" y="2140"/>
                            </a:lnTo>
                            <a:lnTo>
                              <a:pt x="3714" y="2155"/>
                            </a:lnTo>
                            <a:lnTo>
                              <a:pt x="3726" y="2170"/>
                            </a:lnTo>
                            <a:lnTo>
                              <a:pt x="3737" y="2184"/>
                            </a:lnTo>
                            <a:lnTo>
                              <a:pt x="3747" y="2199"/>
                            </a:lnTo>
                            <a:lnTo>
                              <a:pt x="3756" y="2215"/>
                            </a:lnTo>
                            <a:lnTo>
                              <a:pt x="3764" y="2231"/>
                            </a:lnTo>
                            <a:lnTo>
                              <a:pt x="3772" y="2247"/>
                            </a:lnTo>
                            <a:lnTo>
                              <a:pt x="3785" y="2280"/>
                            </a:lnTo>
                            <a:lnTo>
                              <a:pt x="3796" y="2315"/>
                            </a:lnTo>
                            <a:lnTo>
                              <a:pt x="3806" y="2350"/>
                            </a:lnTo>
                            <a:lnTo>
                              <a:pt x="3817" y="2386"/>
                            </a:lnTo>
                            <a:lnTo>
                              <a:pt x="3828" y="2422"/>
                            </a:lnTo>
                            <a:lnTo>
                              <a:pt x="3842" y="2459"/>
                            </a:lnTo>
                            <a:lnTo>
                              <a:pt x="3849" y="2479"/>
                            </a:lnTo>
                            <a:lnTo>
                              <a:pt x="3858" y="2497"/>
                            </a:lnTo>
                            <a:lnTo>
                              <a:pt x="3866" y="2517"/>
                            </a:lnTo>
                            <a:lnTo>
                              <a:pt x="3877" y="2535"/>
                            </a:lnTo>
                            <a:lnTo>
                              <a:pt x="3888" y="2555"/>
                            </a:lnTo>
                            <a:lnTo>
                              <a:pt x="3901" y="2573"/>
                            </a:lnTo>
                            <a:lnTo>
                              <a:pt x="3914" y="2593"/>
                            </a:lnTo>
                            <a:lnTo>
                              <a:pt x="3930" y="2611"/>
                            </a:lnTo>
                            <a:lnTo>
                              <a:pt x="3947" y="2631"/>
                            </a:lnTo>
                            <a:lnTo>
                              <a:pt x="3966" y="2651"/>
                            </a:lnTo>
                            <a:lnTo>
                              <a:pt x="3985" y="2669"/>
                            </a:lnTo>
                            <a:lnTo>
                              <a:pt x="4007" y="2689"/>
                            </a:lnTo>
                            <a:lnTo>
                              <a:pt x="4033" y="2708"/>
                            </a:lnTo>
                            <a:lnTo>
                              <a:pt x="4060" y="2725"/>
                            </a:lnTo>
                            <a:lnTo>
                              <a:pt x="4088" y="2740"/>
                            </a:lnTo>
                            <a:lnTo>
                              <a:pt x="4117" y="2754"/>
                            </a:lnTo>
                            <a:lnTo>
                              <a:pt x="4145" y="2765"/>
                            </a:lnTo>
                            <a:lnTo>
                              <a:pt x="4174" y="2773"/>
                            </a:lnTo>
                            <a:lnTo>
                              <a:pt x="4202" y="2779"/>
                            </a:lnTo>
                            <a:lnTo>
                              <a:pt x="4233" y="2784"/>
                            </a:lnTo>
                            <a:lnTo>
                              <a:pt x="4263" y="2787"/>
                            </a:lnTo>
                            <a:lnTo>
                              <a:pt x="4292" y="2788"/>
                            </a:lnTo>
                            <a:lnTo>
                              <a:pt x="4321" y="2787"/>
                            </a:lnTo>
                            <a:lnTo>
                              <a:pt x="4351" y="2784"/>
                            </a:lnTo>
                            <a:lnTo>
                              <a:pt x="4380" y="2779"/>
                            </a:lnTo>
                            <a:lnTo>
                              <a:pt x="4410" y="2773"/>
                            </a:lnTo>
                            <a:lnTo>
                              <a:pt x="4438" y="2766"/>
                            </a:lnTo>
                            <a:lnTo>
                              <a:pt x="4466" y="2756"/>
                            </a:lnTo>
                            <a:lnTo>
                              <a:pt x="4493" y="2745"/>
                            </a:lnTo>
                            <a:lnTo>
                              <a:pt x="4520" y="2733"/>
                            </a:lnTo>
                            <a:lnTo>
                              <a:pt x="4546" y="2719"/>
                            </a:lnTo>
                            <a:lnTo>
                              <a:pt x="4572" y="2703"/>
                            </a:lnTo>
                            <a:lnTo>
                              <a:pt x="4595" y="2687"/>
                            </a:lnTo>
                            <a:lnTo>
                              <a:pt x="4618" y="2669"/>
                            </a:lnTo>
                            <a:lnTo>
                              <a:pt x="4639" y="2651"/>
                            </a:lnTo>
                            <a:lnTo>
                              <a:pt x="4660" y="2631"/>
                            </a:lnTo>
                            <a:lnTo>
                              <a:pt x="4680" y="2609"/>
                            </a:lnTo>
                            <a:lnTo>
                              <a:pt x="4697" y="2587"/>
                            </a:lnTo>
                            <a:lnTo>
                              <a:pt x="4713" y="2563"/>
                            </a:lnTo>
                            <a:lnTo>
                              <a:pt x="4728" y="2540"/>
                            </a:lnTo>
                            <a:lnTo>
                              <a:pt x="4740" y="2516"/>
                            </a:lnTo>
                            <a:lnTo>
                              <a:pt x="4750" y="2490"/>
                            </a:lnTo>
                            <a:lnTo>
                              <a:pt x="4760" y="2463"/>
                            </a:lnTo>
                            <a:lnTo>
                              <a:pt x="4766" y="2436"/>
                            </a:lnTo>
                            <a:lnTo>
                              <a:pt x="4773" y="2395"/>
                            </a:lnTo>
                            <a:lnTo>
                              <a:pt x="4778" y="2356"/>
                            </a:lnTo>
                            <a:lnTo>
                              <a:pt x="4780" y="2319"/>
                            </a:lnTo>
                            <a:lnTo>
                              <a:pt x="4782" y="2284"/>
                            </a:lnTo>
                            <a:lnTo>
                              <a:pt x="4784" y="2219"/>
                            </a:lnTo>
                            <a:lnTo>
                              <a:pt x="4788" y="2161"/>
                            </a:lnTo>
                            <a:lnTo>
                              <a:pt x="4789" y="2149"/>
                            </a:lnTo>
                            <a:lnTo>
                              <a:pt x="4791" y="2137"/>
                            </a:lnTo>
                            <a:lnTo>
                              <a:pt x="4794" y="2124"/>
                            </a:lnTo>
                            <a:lnTo>
                              <a:pt x="4798" y="2113"/>
                            </a:lnTo>
                            <a:lnTo>
                              <a:pt x="4801" y="2102"/>
                            </a:lnTo>
                            <a:lnTo>
                              <a:pt x="4806" y="2092"/>
                            </a:lnTo>
                            <a:lnTo>
                              <a:pt x="4812" y="2083"/>
                            </a:lnTo>
                            <a:lnTo>
                              <a:pt x="4818" y="2074"/>
                            </a:lnTo>
                            <a:lnTo>
                              <a:pt x="4826" y="2067"/>
                            </a:lnTo>
                            <a:lnTo>
                              <a:pt x="4834" y="2058"/>
                            </a:lnTo>
                            <a:lnTo>
                              <a:pt x="4844" y="2052"/>
                            </a:lnTo>
                            <a:lnTo>
                              <a:pt x="4855" y="2046"/>
                            </a:lnTo>
                            <a:lnTo>
                              <a:pt x="4868" y="2040"/>
                            </a:lnTo>
                            <a:lnTo>
                              <a:pt x="4881" y="2035"/>
                            </a:lnTo>
                            <a:lnTo>
                              <a:pt x="4896" y="2031"/>
                            </a:lnTo>
                            <a:lnTo>
                              <a:pt x="4912" y="2027"/>
                            </a:lnTo>
                            <a:lnTo>
                              <a:pt x="4929" y="2024"/>
                            </a:lnTo>
                            <a:lnTo>
                              <a:pt x="4945" y="2023"/>
                            </a:lnTo>
                            <a:lnTo>
                              <a:pt x="4960" y="2023"/>
                            </a:lnTo>
                            <a:lnTo>
                              <a:pt x="4973" y="2023"/>
                            </a:lnTo>
                            <a:lnTo>
                              <a:pt x="4987" y="2025"/>
                            </a:lnTo>
                            <a:lnTo>
                              <a:pt x="4998" y="2027"/>
                            </a:lnTo>
                            <a:lnTo>
                              <a:pt x="5009" y="2031"/>
                            </a:lnTo>
                            <a:lnTo>
                              <a:pt x="5020" y="2035"/>
                            </a:lnTo>
                            <a:lnTo>
                              <a:pt x="5028" y="2041"/>
                            </a:lnTo>
                            <a:lnTo>
                              <a:pt x="5037" y="2047"/>
                            </a:lnTo>
                            <a:lnTo>
                              <a:pt x="5045" y="2053"/>
                            </a:lnTo>
                            <a:lnTo>
                              <a:pt x="5052" y="2061"/>
                            </a:lnTo>
                            <a:lnTo>
                              <a:pt x="5059" y="2069"/>
                            </a:lnTo>
                            <a:lnTo>
                              <a:pt x="5065" y="2078"/>
                            </a:lnTo>
                            <a:lnTo>
                              <a:pt x="5070" y="2086"/>
                            </a:lnTo>
                            <a:lnTo>
                              <a:pt x="5075" y="2096"/>
                            </a:lnTo>
                            <a:lnTo>
                              <a:pt x="5085" y="2116"/>
                            </a:lnTo>
                            <a:lnTo>
                              <a:pt x="5092" y="2137"/>
                            </a:lnTo>
                            <a:lnTo>
                              <a:pt x="5099" y="2159"/>
                            </a:lnTo>
                            <a:lnTo>
                              <a:pt x="5106" y="2181"/>
                            </a:lnTo>
                            <a:lnTo>
                              <a:pt x="5112" y="2203"/>
                            </a:lnTo>
                            <a:lnTo>
                              <a:pt x="5119" y="2224"/>
                            </a:lnTo>
                            <a:lnTo>
                              <a:pt x="5126" y="2243"/>
                            </a:lnTo>
                            <a:lnTo>
                              <a:pt x="5135" y="2262"/>
                            </a:lnTo>
                            <a:lnTo>
                              <a:pt x="5142" y="2275"/>
                            </a:lnTo>
                            <a:lnTo>
                              <a:pt x="5151" y="2289"/>
                            </a:lnTo>
                            <a:lnTo>
                              <a:pt x="5158" y="2300"/>
                            </a:lnTo>
                            <a:lnTo>
                              <a:pt x="5166" y="2310"/>
                            </a:lnTo>
                            <a:lnTo>
                              <a:pt x="5182" y="2327"/>
                            </a:lnTo>
                            <a:lnTo>
                              <a:pt x="5196" y="2340"/>
                            </a:lnTo>
                            <a:lnTo>
                              <a:pt x="5211" y="2350"/>
                            </a:lnTo>
                            <a:lnTo>
                              <a:pt x="5227" y="2359"/>
                            </a:lnTo>
                            <a:lnTo>
                              <a:pt x="5242" y="2366"/>
                            </a:lnTo>
                            <a:lnTo>
                              <a:pt x="5258" y="2373"/>
                            </a:lnTo>
                            <a:lnTo>
                              <a:pt x="5268" y="2377"/>
                            </a:lnTo>
                            <a:lnTo>
                              <a:pt x="5285" y="2382"/>
                            </a:lnTo>
                            <a:lnTo>
                              <a:pt x="5307" y="2387"/>
                            </a:lnTo>
                            <a:lnTo>
                              <a:pt x="5334" y="2392"/>
                            </a:lnTo>
                            <a:lnTo>
                              <a:pt x="5363" y="2397"/>
                            </a:lnTo>
                            <a:lnTo>
                              <a:pt x="5395" y="2398"/>
                            </a:lnTo>
                            <a:lnTo>
                              <a:pt x="5411" y="2398"/>
                            </a:lnTo>
                            <a:lnTo>
                              <a:pt x="5428" y="2397"/>
                            </a:lnTo>
                            <a:lnTo>
                              <a:pt x="5445" y="2395"/>
                            </a:lnTo>
                            <a:lnTo>
                              <a:pt x="5461" y="2393"/>
                            </a:lnTo>
                            <a:lnTo>
                              <a:pt x="5472" y="2389"/>
                            </a:lnTo>
                            <a:lnTo>
                              <a:pt x="5483" y="2387"/>
                            </a:lnTo>
                            <a:lnTo>
                              <a:pt x="5496" y="2382"/>
                            </a:lnTo>
                            <a:lnTo>
                              <a:pt x="5508" y="2376"/>
                            </a:lnTo>
                            <a:lnTo>
                              <a:pt x="5520" y="2370"/>
                            </a:lnTo>
                            <a:lnTo>
                              <a:pt x="5534" y="2362"/>
                            </a:lnTo>
                            <a:lnTo>
                              <a:pt x="5546" y="2353"/>
                            </a:lnTo>
                            <a:lnTo>
                              <a:pt x="5560" y="2343"/>
                            </a:lnTo>
                            <a:lnTo>
                              <a:pt x="5573" y="2332"/>
                            </a:lnTo>
                            <a:lnTo>
                              <a:pt x="5585" y="2318"/>
                            </a:lnTo>
                            <a:lnTo>
                              <a:pt x="5599" y="2305"/>
                            </a:lnTo>
                            <a:lnTo>
                              <a:pt x="5611" y="2289"/>
                            </a:lnTo>
                            <a:lnTo>
                              <a:pt x="5623" y="2272"/>
                            </a:lnTo>
                            <a:lnTo>
                              <a:pt x="5634" y="2253"/>
                            </a:lnTo>
                            <a:lnTo>
                              <a:pt x="5644" y="2232"/>
                            </a:lnTo>
                            <a:lnTo>
                              <a:pt x="5654" y="2211"/>
                            </a:lnTo>
                            <a:lnTo>
                              <a:pt x="5661" y="2194"/>
                            </a:lnTo>
                            <a:lnTo>
                              <a:pt x="5665" y="2177"/>
                            </a:lnTo>
                            <a:lnTo>
                              <a:pt x="5669" y="2160"/>
                            </a:lnTo>
                            <a:lnTo>
                              <a:pt x="5671" y="2142"/>
                            </a:lnTo>
                            <a:lnTo>
                              <a:pt x="5672" y="2121"/>
                            </a:lnTo>
                            <a:lnTo>
                              <a:pt x="5672" y="2097"/>
                            </a:lnTo>
                            <a:lnTo>
                              <a:pt x="5671" y="2070"/>
                            </a:lnTo>
                            <a:lnTo>
                              <a:pt x="5670" y="2040"/>
                            </a:lnTo>
                            <a:lnTo>
                              <a:pt x="5670" y="2034"/>
                            </a:lnTo>
                            <a:lnTo>
                              <a:pt x="5671" y="2030"/>
                            </a:lnTo>
                            <a:lnTo>
                              <a:pt x="5674" y="2025"/>
                            </a:lnTo>
                            <a:lnTo>
                              <a:pt x="5676" y="2023"/>
                            </a:lnTo>
                            <a:lnTo>
                              <a:pt x="5680" y="2020"/>
                            </a:lnTo>
                            <a:lnTo>
                              <a:pt x="5685" y="2019"/>
                            </a:lnTo>
                            <a:lnTo>
                              <a:pt x="5688" y="2019"/>
                            </a:lnTo>
                            <a:lnTo>
                              <a:pt x="5695" y="2020"/>
                            </a:lnTo>
                            <a:lnTo>
                              <a:pt x="5699" y="2024"/>
                            </a:lnTo>
                            <a:lnTo>
                              <a:pt x="5704" y="2029"/>
                            </a:lnTo>
                            <a:lnTo>
                              <a:pt x="5710" y="2035"/>
                            </a:lnTo>
                            <a:lnTo>
                              <a:pt x="5715" y="2045"/>
                            </a:lnTo>
                            <a:lnTo>
                              <a:pt x="5720" y="2056"/>
                            </a:lnTo>
                            <a:lnTo>
                              <a:pt x="5724" y="2069"/>
                            </a:lnTo>
                            <a:lnTo>
                              <a:pt x="5729" y="2085"/>
                            </a:lnTo>
                            <a:lnTo>
                              <a:pt x="5731" y="2104"/>
                            </a:lnTo>
                            <a:lnTo>
                              <a:pt x="5735" y="2122"/>
                            </a:lnTo>
                            <a:lnTo>
                              <a:pt x="5740" y="2138"/>
                            </a:lnTo>
                            <a:lnTo>
                              <a:pt x="5747" y="2154"/>
                            </a:lnTo>
                            <a:lnTo>
                              <a:pt x="5756" y="2167"/>
                            </a:lnTo>
                            <a:lnTo>
                              <a:pt x="5764" y="2181"/>
                            </a:lnTo>
                            <a:lnTo>
                              <a:pt x="5775" y="2193"/>
                            </a:lnTo>
                            <a:lnTo>
                              <a:pt x="5788" y="2204"/>
                            </a:lnTo>
                            <a:lnTo>
                              <a:pt x="5801" y="2215"/>
                            </a:lnTo>
                            <a:lnTo>
                              <a:pt x="5815" y="2224"/>
                            </a:lnTo>
                            <a:lnTo>
                              <a:pt x="5829" y="2232"/>
                            </a:lnTo>
                            <a:lnTo>
                              <a:pt x="5845" y="2238"/>
                            </a:lnTo>
                            <a:lnTo>
                              <a:pt x="5861" y="2245"/>
                            </a:lnTo>
                            <a:lnTo>
                              <a:pt x="5877" y="2249"/>
                            </a:lnTo>
                            <a:lnTo>
                              <a:pt x="5895" y="2254"/>
                            </a:lnTo>
                            <a:lnTo>
                              <a:pt x="5912" y="2257"/>
                            </a:lnTo>
                            <a:lnTo>
                              <a:pt x="5929" y="2259"/>
                            </a:lnTo>
                            <a:lnTo>
                              <a:pt x="5947" y="2259"/>
                            </a:lnTo>
                            <a:lnTo>
                              <a:pt x="5964" y="2259"/>
                            </a:lnTo>
                            <a:lnTo>
                              <a:pt x="5982" y="2258"/>
                            </a:lnTo>
                            <a:lnTo>
                              <a:pt x="5999" y="2256"/>
                            </a:lnTo>
                            <a:lnTo>
                              <a:pt x="6015" y="2253"/>
                            </a:lnTo>
                            <a:lnTo>
                              <a:pt x="6032" y="2248"/>
                            </a:lnTo>
                            <a:lnTo>
                              <a:pt x="6047" y="2243"/>
                            </a:lnTo>
                            <a:lnTo>
                              <a:pt x="6063" y="2236"/>
                            </a:lnTo>
                            <a:lnTo>
                              <a:pt x="6076" y="2229"/>
                            </a:lnTo>
                            <a:lnTo>
                              <a:pt x="6090" y="2220"/>
                            </a:lnTo>
                            <a:lnTo>
                              <a:pt x="6102" y="2210"/>
                            </a:lnTo>
                            <a:lnTo>
                              <a:pt x="6113" y="2199"/>
                            </a:lnTo>
                            <a:lnTo>
                              <a:pt x="6123" y="2188"/>
                            </a:lnTo>
                            <a:lnTo>
                              <a:pt x="6131" y="2175"/>
                            </a:lnTo>
                            <a:lnTo>
                              <a:pt x="6137" y="2161"/>
                            </a:lnTo>
                            <a:lnTo>
                              <a:pt x="6144" y="2146"/>
                            </a:lnTo>
                            <a:lnTo>
                              <a:pt x="6150" y="2123"/>
                            </a:lnTo>
                            <a:lnTo>
                              <a:pt x="6153" y="2102"/>
                            </a:lnTo>
                            <a:lnTo>
                              <a:pt x="6156" y="2084"/>
                            </a:lnTo>
                            <a:lnTo>
                              <a:pt x="6157" y="2066"/>
                            </a:lnTo>
                            <a:lnTo>
                              <a:pt x="6156" y="2051"/>
                            </a:lnTo>
                            <a:lnTo>
                              <a:pt x="6155" y="2037"/>
                            </a:lnTo>
                            <a:lnTo>
                              <a:pt x="6151" y="2023"/>
                            </a:lnTo>
                            <a:lnTo>
                              <a:pt x="6146" y="2009"/>
                            </a:lnTo>
                            <a:lnTo>
                              <a:pt x="6141" y="1996"/>
                            </a:lnTo>
                            <a:lnTo>
                              <a:pt x="6134" y="1981"/>
                            </a:lnTo>
                            <a:lnTo>
                              <a:pt x="6126" y="1966"/>
                            </a:lnTo>
                            <a:lnTo>
                              <a:pt x="6118" y="1951"/>
                            </a:lnTo>
                            <a:lnTo>
                              <a:pt x="6109" y="1938"/>
                            </a:lnTo>
                            <a:lnTo>
                              <a:pt x="6101" y="1927"/>
                            </a:lnTo>
                            <a:lnTo>
                              <a:pt x="6091" y="1917"/>
                            </a:lnTo>
                            <a:lnTo>
                              <a:pt x="6082" y="1909"/>
                            </a:lnTo>
                            <a:lnTo>
                              <a:pt x="6072" y="1901"/>
                            </a:lnTo>
                            <a:lnTo>
                              <a:pt x="6063" y="1896"/>
                            </a:lnTo>
                            <a:lnTo>
                              <a:pt x="6053" y="1891"/>
                            </a:lnTo>
                            <a:lnTo>
                              <a:pt x="6043" y="1888"/>
                            </a:lnTo>
                            <a:lnTo>
                              <a:pt x="6033" y="1884"/>
                            </a:lnTo>
                            <a:lnTo>
                              <a:pt x="6022" y="1883"/>
                            </a:lnTo>
                            <a:lnTo>
                              <a:pt x="6012" y="1880"/>
                            </a:lnTo>
                            <a:lnTo>
                              <a:pt x="6002" y="1880"/>
                            </a:lnTo>
                            <a:lnTo>
                              <a:pt x="5982" y="1879"/>
                            </a:lnTo>
                            <a:lnTo>
                              <a:pt x="5963" y="1879"/>
                            </a:lnTo>
                            <a:lnTo>
                              <a:pt x="5944" y="1878"/>
                            </a:lnTo>
                            <a:lnTo>
                              <a:pt x="5926" y="1877"/>
                            </a:lnTo>
                            <a:lnTo>
                              <a:pt x="5918" y="1874"/>
                            </a:lnTo>
                            <a:lnTo>
                              <a:pt x="5910" y="1872"/>
                            </a:lnTo>
                            <a:lnTo>
                              <a:pt x="5903" y="1869"/>
                            </a:lnTo>
                            <a:lnTo>
                              <a:pt x="5896" y="1866"/>
                            </a:lnTo>
                            <a:lnTo>
                              <a:pt x="5890" y="1859"/>
                            </a:lnTo>
                            <a:lnTo>
                              <a:pt x="5883" y="1853"/>
                            </a:lnTo>
                            <a:lnTo>
                              <a:pt x="5879" y="1846"/>
                            </a:lnTo>
                            <a:lnTo>
                              <a:pt x="5874" y="1837"/>
                            </a:lnTo>
                            <a:lnTo>
                              <a:pt x="5869" y="1828"/>
                            </a:lnTo>
                            <a:lnTo>
                              <a:pt x="5866" y="1815"/>
                            </a:lnTo>
                            <a:lnTo>
                              <a:pt x="5863" y="1803"/>
                            </a:lnTo>
                            <a:lnTo>
                              <a:pt x="5861" y="1787"/>
                            </a:lnTo>
                            <a:lnTo>
                              <a:pt x="5859" y="1776"/>
                            </a:lnTo>
                            <a:lnTo>
                              <a:pt x="5856" y="1765"/>
                            </a:lnTo>
                            <a:lnTo>
                              <a:pt x="5853" y="1754"/>
                            </a:lnTo>
                            <a:lnTo>
                              <a:pt x="5849" y="1743"/>
                            </a:lnTo>
                            <a:lnTo>
                              <a:pt x="5843" y="1732"/>
                            </a:lnTo>
                            <a:lnTo>
                              <a:pt x="5837" y="1721"/>
                            </a:lnTo>
                            <a:lnTo>
                              <a:pt x="5831" y="1711"/>
                            </a:lnTo>
                            <a:lnTo>
                              <a:pt x="5823" y="1701"/>
                            </a:lnTo>
                            <a:lnTo>
                              <a:pt x="5816" y="1691"/>
                            </a:lnTo>
                            <a:lnTo>
                              <a:pt x="5807" y="1683"/>
                            </a:lnTo>
                            <a:lnTo>
                              <a:pt x="5799" y="1675"/>
                            </a:lnTo>
                            <a:lnTo>
                              <a:pt x="5789" y="1667"/>
                            </a:lnTo>
                            <a:lnTo>
                              <a:pt x="5780" y="1661"/>
                            </a:lnTo>
                            <a:lnTo>
                              <a:pt x="5771" y="1655"/>
                            </a:lnTo>
                            <a:lnTo>
                              <a:pt x="5762" y="1650"/>
                            </a:lnTo>
                            <a:lnTo>
                              <a:pt x="5752" y="1645"/>
                            </a:lnTo>
                            <a:lnTo>
                              <a:pt x="5729" y="1636"/>
                            </a:lnTo>
                            <a:lnTo>
                              <a:pt x="5707" y="1630"/>
                            </a:lnTo>
                            <a:lnTo>
                              <a:pt x="5683" y="1626"/>
                            </a:lnTo>
                            <a:lnTo>
                              <a:pt x="5660" y="1624"/>
                            </a:lnTo>
                            <a:lnTo>
                              <a:pt x="5636" y="1624"/>
                            </a:lnTo>
                            <a:lnTo>
                              <a:pt x="5612" y="1625"/>
                            </a:lnTo>
                            <a:lnTo>
                              <a:pt x="5590" y="1629"/>
                            </a:lnTo>
                            <a:lnTo>
                              <a:pt x="5567" y="1633"/>
                            </a:lnTo>
                            <a:lnTo>
                              <a:pt x="5551" y="1637"/>
                            </a:lnTo>
                            <a:lnTo>
                              <a:pt x="5536" y="1642"/>
                            </a:lnTo>
                            <a:lnTo>
                              <a:pt x="5523" y="1647"/>
                            </a:lnTo>
                            <a:lnTo>
                              <a:pt x="5510" y="1653"/>
                            </a:lnTo>
                            <a:lnTo>
                              <a:pt x="5498" y="1661"/>
                            </a:lnTo>
                            <a:lnTo>
                              <a:pt x="5488" y="1668"/>
                            </a:lnTo>
                            <a:lnTo>
                              <a:pt x="5479" y="1677"/>
                            </a:lnTo>
                            <a:lnTo>
                              <a:pt x="5469" y="1685"/>
                            </a:lnTo>
                            <a:lnTo>
                              <a:pt x="5461" y="1695"/>
                            </a:lnTo>
                            <a:lnTo>
                              <a:pt x="5453" y="1705"/>
                            </a:lnTo>
                            <a:lnTo>
                              <a:pt x="5447" y="1715"/>
                            </a:lnTo>
                            <a:lnTo>
                              <a:pt x="5441" y="1726"/>
                            </a:lnTo>
                            <a:lnTo>
                              <a:pt x="5429" y="1748"/>
                            </a:lnTo>
                            <a:lnTo>
                              <a:pt x="5422" y="1771"/>
                            </a:lnTo>
                            <a:lnTo>
                              <a:pt x="5415" y="1796"/>
                            </a:lnTo>
                            <a:lnTo>
                              <a:pt x="5410" y="1820"/>
                            </a:lnTo>
                            <a:lnTo>
                              <a:pt x="5406" y="1846"/>
                            </a:lnTo>
                            <a:lnTo>
                              <a:pt x="5404" y="1870"/>
                            </a:lnTo>
                            <a:lnTo>
                              <a:pt x="5399" y="1918"/>
                            </a:lnTo>
                            <a:lnTo>
                              <a:pt x="5393" y="1962"/>
                            </a:lnTo>
                            <a:lnTo>
                              <a:pt x="5391" y="1970"/>
                            </a:lnTo>
                            <a:lnTo>
                              <a:pt x="5388" y="1976"/>
                            </a:lnTo>
                            <a:lnTo>
                              <a:pt x="5382" y="1982"/>
                            </a:lnTo>
                            <a:lnTo>
                              <a:pt x="5375" y="1987"/>
                            </a:lnTo>
                            <a:lnTo>
                              <a:pt x="5367" y="1991"/>
                            </a:lnTo>
                            <a:lnTo>
                              <a:pt x="5358" y="1994"/>
                            </a:lnTo>
                            <a:lnTo>
                              <a:pt x="5350" y="1997"/>
                            </a:lnTo>
                            <a:lnTo>
                              <a:pt x="5340" y="1998"/>
                            </a:lnTo>
                            <a:lnTo>
                              <a:pt x="5329" y="1999"/>
                            </a:lnTo>
                            <a:lnTo>
                              <a:pt x="5319" y="1998"/>
                            </a:lnTo>
                            <a:lnTo>
                              <a:pt x="5309" y="1997"/>
                            </a:lnTo>
                            <a:lnTo>
                              <a:pt x="5299" y="1996"/>
                            </a:lnTo>
                            <a:lnTo>
                              <a:pt x="5290" y="1992"/>
                            </a:lnTo>
                            <a:lnTo>
                              <a:pt x="5281" y="1988"/>
                            </a:lnTo>
                            <a:lnTo>
                              <a:pt x="5274" y="1983"/>
                            </a:lnTo>
                            <a:lnTo>
                              <a:pt x="5268" y="1978"/>
                            </a:lnTo>
                            <a:lnTo>
                              <a:pt x="5261" y="1969"/>
                            </a:lnTo>
                            <a:lnTo>
                              <a:pt x="5255" y="1955"/>
                            </a:lnTo>
                            <a:lnTo>
                              <a:pt x="5248" y="1938"/>
                            </a:lnTo>
                            <a:lnTo>
                              <a:pt x="5241" y="1918"/>
                            </a:lnTo>
                            <a:lnTo>
                              <a:pt x="5233" y="1896"/>
                            </a:lnTo>
                            <a:lnTo>
                              <a:pt x="5225" y="1872"/>
                            </a:lnTo>
                            <a:lnTo>
                              <a:pt x="5214" y="1846"/>
                            </a:lnTo>
                            <a:lnTo>
                              <a:pt x="5201" y="1819"/>
                            </a:lnTo>
                            <a:lnTo>
                              <a:pt x="5187" y="1792"/>
                            </a:lnTo>
                            <a:lnTo>
                              <a:pt x="5169" y="1765"/>
                            </a:lnTo>
                            <a:lnTo>
                              <a:pt x="5160" y="1752"/>
                            </a:lnTo>
                            <a:lnTo>
                              <a:pt x="5150" y="1738"/>
                            </a:lnTo>
                            <a:lnTo>
                              <a:pt x="5137" y="1726"/>
                            </a:lnTo>
                            <a:lnTo>
                              <a:pt x="5126" y="1712"/>
                            </a:lnTo>
                            <a:lnTo>
                              <a:pt x="5113" y="1700"/>
                            </a:lnTo>
                            <a:lnTo>
                              <a:pt x="5099" y="1689"/>
                            </a:lnTo>
                            <a:lnTo>
                              <a:pt x="5085" y="1678"/>
                            </a:lnTo>
                            <a:lnTo>
                              <a:pt x="5069" y="1667"/>
                            </a:lnTo>
                            <a:lnTo>
                              <a:pt x="5052" y="1657"/>
                            </a:lnTo>
                            <a:lnTo>
                              <a:pt x="5033" y="1647"/>
                            </a:lnTo>
                            <a:lnTo>
                              <a:pt x="5015" y="1639"/>
                            </a:lnTo>
                            <a:lnTo>
                              <a:pt x="4994" y="1630"/>
                            </a:lnTo>
                            <a:lnTo>
                              <a:pt x="4968" y="1623"/>
                            </a:lnTo>
                            <a:lnTo>
                              <a:pt x="4944" y="1617"/>
                            </a:lnTo>
                            <a:lnTo>
                              <a:pt x="4919" y="1614"/>
                            </a:lnTo>
                            <a:lnTo>
                              <a:pt x="4896" y="1612"/>
                            </a:lnTo>
                            <a:lnTo>
                              <a:pt x="4871" y="1613"/>
                            </a:lnTo>
                            <a:lnTo>
                              <a:pt x="4848" y="1614"/>
                            </a:lnTo>
                            <a:lnTo>
                              <a:pt x="4825" y="1618"/>
                            </a:lnTo>
                            <a:lnTo>
                              <a:pt x="4801" y="1622"/>
                            </a:lnTo>
                            <a:lnTo>
                              <a:pt x="4782" y="1626"/>
                            </a:lnTo>
                            <a:lnTo>
                              <a:pt x="4763" y="1630"/>
                            </a:lnTo>
                            <a:lnTo>
                              <a:pt x="4746" y="1635"/>
                            </a:lnTo>
                            <a:lnTo>
                              <a:pt x="4730" y="1641"/>
                            </a:lnTo>
                            <a:lnTo>
                              <a:pt x="4714" y="1646"/>
                            </a:lnTo>
                            <a:lnTo>
                              <a:pt x="4701" y="1652"/>
                            </a:lnTo>
                            <a:lnTo>
                              <a:pt x="4687" y="1660"/>
                            </a:lnTo>
                            <a:lnTo>
                              <a:pt x="4675" y="1667"/>
                            </a:lnTo>
                            <a:lnTo>
                              <a:pt x="4663" y="1674"/>
                            </a:lnTo>
                            <a:lnTo>
                              <a:pt x="4652" y="1683"/>
                            </a:lnTo>
                            <a:lnTo>
                              <a:pt x="4641" y="1691"/>
                            </a:lnTo>
                            <a:lnTo>
                              <a:pt x="4631" y="1701"/>
                            </a:lnTo>
                            <a:lnTo>
                              <a:pt x="4610" y="1723"/>
                            </a:lnTo>
                            <a:lnTo>
                              <a:pt x="4589" y="1748"/>
                            </a:lnTo>
                            <a:lnTo>
                              <a:pt x="4577" y="1764"/>
                            </a:lnTo>
                            <a:lnTo>
                              <a:pt x="4566" y="1781"/>
                            </a:lnTo>
                            <a:lnTo>
                              <a:pt x="4556" y="1797"/>
                            </a:lnTo>
                            <a:lnTo>
                              <a:pt x="4547" y="1813"/>
                            </a:lnTo>
                            <a:lnTo>
                              <a:pt x="4540" y="1829"/>
                            </a:lnTo>
                            <a:lnTo>
                              <a:pt x="4535" y="1846"/>
                            </a:lnTo>
                            <a:lnTo>
                              <a:pt x="4529" y="1862"/>
                            </a:lnTo>
                            <a:lnTo>
                              <a:pt x="4525" y="1878"/>
                            </a:lnTo>
                            <a:lnTo>
                              <a:pt x="4523" y="1894"/>
                            </a:lnTo>
                            <a:lnTo>
                              <a:pt x="4519" y="1910"/>
                            </a:lnTo>
                            <a:lnTo>
                              <a:pt x="4518" y="1927"/>
                            </a:lnTo>
                            <a:lnTo>
                              <a:pt x="4517" y="1943"/>
                            </a:lnTo>
                            <a:lnTo>
                              <a:pt x="4515" y="1975"/>
                            </a:lnTo>
                            <a:lnTo>
                              <a:pt x="4514" y="2008"/>
                            </a:lnTo>
                            <a:lnTo>
                              <a:pt x="4514" y="2040"/>
                            </a:lnTo>
                            <a:lnTo>
                              <a:pt x="4514" y="2072"/>
                            </a:lnTo>
                            <a:lnTo>
                              <a:pt x="4513" y="2104"/>
                            </a:lnTo>
                            <a:lnTo>
                              <a:pt x="4509" y="2135"/>
                            </a:lnTo>
                            <a:lnTo>
                              <a:pt x="4507" y="2151"/>
                            </a:lnTo>
                            <a:lnTo>
                              <a:pt x="4504" y="2166"/>
                            </a:lnTo>
                            <a:lnTo>
                              <a:pt x="4499" y="2182"/>
                            </a:lnTo>
                            <a:lnTo>
                              <a:pt x="4495" y="2198"/>
                            </a:lnTo>
                            <a:lnTo>
                              <a:pt x="4488" y="2214"/>
                            </a:lnTo>
                            <a:lnTo>
                              <a:pt x="4482" y="2229"/>
                            </a:lnTo>
                            <a:lnTo>
                              <a:pt x="4474" y="2245"/>
                            </a:lnTo>
                            <a:lnTo>
                              <a:pt x="4464" y="2261"/>
                            </a:lnTo>
                            <a:lnTo>
                              <a:pt x="4455" y="2274"/>
                            </a:lnTo>
                            <a:lnTo>
                              <a:pt x="4445" y="2288"/>
                            </a:lnTo>
                            <a:lnTo>
                              <a:pt x="4436" y="2300"/>
                            </a:lnTo>
                            <a:lnTo>
                              <a:pt x="4425" y="2311"/>
                            </a:lnTo>
                            <a:lnTo>
                              <a:pt x="4415" y="2322"/>
                            </a:lnTo>
                            <a:lnTo>
                              <a:pt x="4402" y="2333"/>
                            </a:lnTo>
                            <a:lnTo>
                              <a:pt x="4390" y="2341"/>
                            </a:lnTo>
                            <a:lnTo>
                              <a:pt x="4378" y="2350"/>
                            </a:lnTo>
                            <a:lnTo>
                              <a:pt x="4363" y="2359"/>
                            </a:lnTo>
                            <a:lnTo>
                              <a:pt x="4348" y="2365"/>
                            </a:lnTo>
                            <a:lnTo>
                              <a:pt x="4333" y="2370"/>
                            </a:lnTo>
                            <a:lnTo>
                              <a:pt x="4315" y="2375"/>
                            </a:lnTo>
                            <a:lnTo>
                              <a:pt x="4297" y="2377"/>
                            </a:lnTo>
                            <a:lnTo>
                              <a:pt x="4277" y="2380"/>
                            </a:lnTo>
                            <a:lnTo>
                              <a:pt x="4255" y="2381"/>
                            </a:lnTo>
                            <a:lnTo>
                              <a:pt x="4232" y="2380"/>
                            </a:lnTo>
                            <a:lnTo>
                              <a:pt x="4211" y="2378"/>
                            </a:lnTo>
                            <a:lnTo>
                              <a:pt x="4190" y="2375"/>
                            </a:lnTo>
                            <a:lnTo>
                              <a:pt x="4171" y="2372"/>
                            </a:lnTo>
                            <a:lnTo>
                              <a:pt x="4153" y="2367"/>
                            </a:lnTo>
                            <a:lnTo>
                              <a:pt x="4136" y="2362"/>
                            </a:lnTo>
                            <a:lnTo>
                              <a:pt x="4120" y="2357"/>
                            </a:lnTo>
                            <a:lnTo>
                              <a:pt x="4106" y="2350"/>
                            </a:lnTo>
                            <a:lnTo>
                              <a:pt x="4092" y="2344"/>
                            </a:lnTo>
                            <a:lnTo>
                              <a:pt x="4080" y="2335"/>
                            </a:lnTo>
                            <a:lnTo>
                              <a:pt x="4068" y="2327"/>
                            </a:lnTo>
                            <a:lnTo>
                              <a:pt x="4056" y="2318"/>
                            </a:lnTo>
                            <a:lnTo>
                              <a:pt x="4047" y="2308"/>
                            </a:lnTo>
                            <a:lnTo>
                              <a:pt x="4038" y="2297"/>
                            </a:lnTo>
                            <a:lnTo>
                              <a:pt x="4028" y="2286"/>
                            </a:lnTo>
                            <a:lnTo>
                              <a:pt x="4021" y="2274"/>
                            </a:lnTo>
                            <a:lnTo>
                              <a:pt x="4014" y="2262"/>
                            </a:lnTo>
                            <a:lnTo>
                              <a:pt x="3999" y="2235"/>
                            </a:lnTo>
                            <a:lnTo>
                              <a:pt x="3987" y="2207"/>
                            </a:lnTo>
                            <a:lnTo>
                              <a:pt x="3975" y="2176"/>
                            </a:lnTo>
                            <a:lnTo>
                              <a:pt x="3964" y="2143"/>
                            </a:lnTo>
                            <a:lnTo>
                              <a:pt x="3942" y="2072"/>
                            </a:lnTo>
                            <a:lnTo>
                              <a:pt x="3917" y="1993"/>
                            </a:lnTo>
                            <a:lnTo>
                              <a:pt x="3904" y="1961"/>
                            </a:lnTo>
                            <a:lnTo>
                              <a:pt x="3890" y="1931"/>
                            </a:lnTo>
                            <a:lnTo>
                              <a:pt x="3872" y="1901"/>
                            </a:lnTo>
                            <a:lnTo>
                              <a:pt x="3855" y="1873"/>
                            </a:lnTo>
                            <a:lnTo>
                              <a:pt x="3836" y="1847"/>
                            </a:lnTo>
                            <a:lnTo>
                              <a:pt x="3815" y="1823"/>
                            </a:lnTo>
                            <a:lnTo>
                              <a:pt x="3793" y="1799"/>
                            </a:lnTo>
                            <a:lnTo>
                              <a:pt x="3769" y="1777"/>
                            </a:lnTo>
                            <a:lnTo>
                              <a:pt x="3745" y="1758"/>
                            </a:lnTo>
                            <a:lnTo>
                              <a:pt x="3718" y="1738"/>
                            </a:lnTo>
                            <a:lnTo>
                              <a:pt x="3692" y="1721"/>
                            </a:lnTo>
                            <a:lnTo>
                              <a:pt x="3664" y="1705"/>
                            </a:lnTo>
                            <a:lnTo>
                              <a:pt x="3634" y="1691"/>
                            </a:lnTo>
                            <a:lnTo>
                              <a:pt x="3605" y="1678"/>
                            </a:lnTo>
                            <a:lnTo>
                              <a:pt x="3575" y="1666"/>
                            </a:lnTo>
                            <a:lnTo>
                              <a:pt x="3545" y="1656"/>
                            </a:lnTo>
                            <a:lnTo>
                              <a:pt x="3513" y="1647"/>
                            </a:lnTo>
                            <a:lnTo>
                              <a:pt x="3482" y="1640"/>
                            </a:lnTo>
                            <a:lnTo>
                              <a:pt x="3449" y="1634"/>
                            </a:lnTo>
                            <a:lnTo>
                              <a:pt x="3417" y="1630"/>
                            </a:lnTo>
                            <a:lnTo>
                              <a:pt x="3385" y="1626"/>
                            </a:lnTo>
                            <a:lnTo>
                              <a:pt x="3352" y="1625"/>
                            </a:lnTo>
                            <a:lnTo>
                              <a:pt x="3320" y="1624"/>
                            </a:lnTo>
                            <a:lnTo>
                              <a:pt x="3287" y="1625"/>
                            </a:lnTo>
                            <a:lnTo>
                              <a:pt x="3255" y="1628"/>
                            </a:lnTo>
                            <a:lnTo>
                              <a:pt x="3223" y="1631"/>
                            </a:lnTo>
                            <a:lnTo>
                              <a:pt x="3191" y="1636"/>
                            </a:lnTo>
                            <a:lnTo>
                              <a:pt x="3160" y="1642"/>
                            </a:lnTo>
                            <a:lnTo>
                              <a:pt x="3129" y="1650"/>
                            </a:lnTo>
                            <a:lnTo>
                              <a:pt x="3099" y="1658"/>
                            </a:lnTo>
                            <a:lnTo>
                              <a:pt x="3070" y="1668"/>
                            </a:lnTo>
                            <a:lnTo>
                              <a:pt x="3041" y="1680"/>
                            </a:lnTo>
                            <a:lnTo>
                              <a:pt x="3017" y="1690"/>
                            </a:lnTo>
                            <a:lnTo>
                              <a:pt x="2995" y="1702"/>
                            </a:lnTo>
                            <a:lnTo>
                              <a:pt x="2973" y="1715"/>
                            </a:lnTo>
                            <a:lnTo>
                              <a:pt x="2952" y="1727"/>
                            </a:lnTo>
                            <a:lnTo>
                              <a:pt x="2933" y="1742"/>
                            </a:lnTo>
                            <a:lnTo>
                              <a:pt x="2914" y="1756"/>
                            </a:lnTo>
                            <a:lnTo>
                              <a:pt x="2896" y="1771"/>
                            </a:lnTo>
                            <a:lnTo>
                              <a:pt x="2879" y="1788"/>
                            </a:lnTo>
                            <a:lnTo>
                              <a:pt x="2861" y="1805"/>
                            </a:lnTo>
                            <a:lnTo>
                              <a:pt x="2845" y="1823"/>
                            </a:lnTo>
                            <a:lnTo>
                              <a:pt x="2831" y="1841"/>
                            </a:lnTo>
                            <a:lnTo>
                              <a:pt x="2817" y="1859"/>
                            </a:lnTo>
                            <a:lnTo>
                              <a:pt x="2804" y="1879"/>
                            </a:lnTo>
                            <a:lnTo>
                              <a:pt x="2791" y="1900"/>
                            </a:lnTo>
                            <a:lnTo>
                              <a:pt x="2779" y="1921"/>
                            </a:lnTo>
                            <a:lnTo>
                              <a:pt x="2768" y="1942"/>
                            </a:lnTo>
                            <a:lnTo>
                              <a:pt x="2736" y="2010"/>
                            </a:lnTo>
                            <a:lnTo>
                              <a:pt x="2703" y="2083"/>
                            </a:lnTo>
                            <a:lnTo>
                              <a:pt x="2671" y="2159"/>
                            </a:lnTo>
                            <a:lnTo>
                              <a:pt x="2637" y="2238"/>
                            </a:lnTo>
                            <a:lnTo>
                              <a:pt x="2604" y="2321"/>
                            </a:lnTo>
                            <a:lnTo>
                              <a:pt x="2571" y="2405"/>
                            </a:lnTo>
                            <a:lnTo>
                              <a:pt x="2537" y="2490"/>
                            </a:lnTo>
                            <a:lnTo>
                              <a:pt x="2503" y="2576"/>
                            </a:lnTo>
                            <a:lnTo>
                              <a:pt x="2470" y="2662"/>
                            </a:lnTo>
                            <a:lnTo>
                              <a:pt x="2436" y="2747"/>
                            </a:lnTo>
                            <a:lnTo>
                              <a:pt x="2402" y="2831"/>
                            </a:lnTo>
                            <a:lnTo>
                              <a:pt x="2369" y="2913"/>
                            </a:lnTo>
                            <a:lnTo>
                              <a:pt x="2336" y="2993"/>
                            </a:lnTo>
                            <a:lnTo>
                              <a:pt x="2303" y="3069"/>
                            </a:lnTo>
                            <a:lnTo>
                              <a:pt x="2270" y="3141"/>
                            </a:lnTo>
                            <a:lnTo>
                              <a:pt x="2238" y="3210"/>
                            </a:lnTo>
                            <a:lnTo>
                              <a:pt x="2218" y="3095"/>
                            </a:lnTo>
                            <a:lnTo>
                              <a:pt x="2199" y="2973"/>
                            </a:lnTo>
                            <a:lnTo>
                              <a:pt x="2180" y="2847"/>
                            </a:lnTo>
                            <a:lnTo>
                              <a:pt x="2162" y="2716"/>
                            </a:lnTo>
                            <a:lnTo>
                              <a:pt x="2145" y="2582"/>
                            </a:lnTo>
                            <a:lnTo>
                              <a:pt x="2126" y="2446"/>
                            </a:lnTo>
                            <a:lnTo>
                              <a:pt x="2109" y="2308"/>
                            </a:lnTo>
                            <a:lnTo>
                              <a:pt x="2092" y="2170"/>
                            </a:lnTo>
                            <a:lnTo>
                              <a:pt x="2074" y="2031"/>
                            </a:lnTo>
                            <a:lnTo>
                              <a:pt x="2056" y="1894"/>
                            </a:lnTo>
                            <a:lnTo>
                              <a:pt x="2038" y="1758"/>
                            </a:lnTo>
                            <a:lnTo>
                              <a:pt x="2020" y="1624"/>
                            </a:lnTo>
                            <a:lnTo>
                              <a:pt x="2000" y="1494"/>
                            </a:lnTo>
                            <a:lnTo>
                              <a:pt x="1980" y="1368"/>
                            </a:lnTo>
                            <a:lnTo>
                              <a:pt x="1960" y="1246"/>
                            </a:lnTo>
                            <a:lnTo>
                              <a:pt x="1937" y="1131"/>
                            </a:lnTo>
                            <a:lnTo>
                              <a:pt x="1935" y="1121"/>
                            </a:lnTo>
                            <a:lnTo>
                              <a:pt x="1933" y="1111"/>
                            </a:lnTo>
                            <a:lnTo>
                              <a:pt x="1929" y="1101"/>
                            </a:lnTo>
                            <a:lnTo>
                              <a:pt x="1924" y="1093"/>
                            </a:lnTo>
                            <a:lnTo>
                              <a:pt x="1919" y="1084"/>
                            </a:lnTo>
                            <a:lnTo>
                              <a:pt x="1914" y="1077"/>
                            </a:lnTo>
                            <a:lnTo>
                              <a:pt x="1909" y="1068"/>
                            </a:lnTo>
                            <a:lnTo>
                              <a:pt x="1903" y="1062"/>
                            </a:lnTo>
                            <a:lnTo>
                              <a:pt x="1890" y="1050"/>
                            </a:lnTo>
                            <a:lnTo>
                              <a:pt x="1875" y="1039"/>
                            </a:lnTo>
                            <a:lnTo>
                              <a:pt x="1860" y="1030"/>
                            </a:lnTo>
                            <a:lnTo>
                              <a:pt x="1844" y="1023"/>
                            </a:lnTo>
                            <a:lnTo>
                              <a:pt x="1827" y="1018"/>
                            </a:lnTo>
                            <a:lnTo>
                              <a:pt x="1811" y="1014"/>
                            </a:lnTo>
                            <a:lnTo>
                              <a:pt x="1795" y="1013"/>
                            </a:lnTo>
                            <a:lnTo>
                              <a:pt x="1779" y="1014"/>
                            </a:lnTo>
                            <a:lnTo>
                              <a:pt x="1764" y="1017"/>
                            </a:lnTo>
                            <a:lnTo>
                              <a:pt x="1750" y="1022"/>
                            </a:lnTo>
                            <a:lnTo>
                              <a:pt x="1744" y="1025"/>
                            </a:lnTo>
                            <a:lnTo>
                              <a:pt x="1737" y="1029"/>
                            </a:lnTo>
                            <a:lnTo>
                              <a:pt x="1733" y="1033"/>
                            </a:lnTo>
                            <a:lnTo>
                              <a:pt x="1726" y="1038"/>
                            </a:lnTo>
                            <a:lnTo>
                              <a:pt x="1710" y="1054"/>
                            </a:lnTo>
                            <a:lnTo>
                              <a:pt x="1697" y="1071"/>
                            </a:lnTo>
                            <a:lnTo>
                              <a:pt x="1683" y="1087"/>
                            </a:lnTo>
                            <a:lnTo>
                              <a:pt x="1671" y="1104"/>
                            </a:lnTo>
                            <a:lnTo>
                              <a:pt x="1649" y="1137"/>
                            </a:lnTo>
                            <a:lnTo>
                              <a:pt x="1629" y="1170"/>
                            </a:lnTo>
                            <a:lnTo>
                              <a:pt x="1595" y="1238"/>
                            </a:lnTo>
                            <a:lnTo>
                              <a:pt x="1560" y="1304"/>
                            </a:lnTo>
                            <a:lnTo>
                              <a:pt x="1550" y="1321"/>
                            </a:lnTo>
                            <a:lnTo>
                              <a:pt x="1539" y="1337"/>
                            </a:lnTo>
                            <a:lnTo>
                              <a:pt x="1528" y="1354"/>
                            </a:lnTo>
                            <a:lnTo>
                              <a:pt x="1515" y="1370"/>
                            </a:lnTo>
                            <a:lnTo>
                              <a:pt x="1502" y="1387"/>
                            </a:lnTo>
                            <a:lnTo>
                              <a:pt x="1487" y="1403"/>
                            </a:lnTo>
                            <a:lnTo>
                              <a:pt x="1471" y="1420"/>
                            </a:lnTo>
                            <a:lnTo>
                              <a:pt x="1454" y="1436"/>
                            </a:lnTo>
                            <a:lnTo>
                              <a:pt x="1434" y="1452"/>
                            </a:lnTo>
                            <a:lnTo>
                              <a:pt x="1414" y="1468"/>
                            </a:lnTo>
                            <a:lnTo>
                              <a:pt x="1391" y="1484"/>
                            </a:lnTo>
                            <a:lnTo>
                              <a:pt x="1367" y="1500"/>
                            </a:lnTo>
                            <a:lnTo>
                              <a:pt x="1340" y="1516"/>
                            </a:lnTo>
                            <a:lnTo>
                              <a:pt x="1310" y="1532"/>
                            </a:lnTo>
                            <a:lnTo>
                              <a:pt x="1280" y="1547"/>
                            </a:lnTo>
                            <a:lnTo>
                              <a:pt x="1247" y="1563"/>
                            </a:lnTo>
                            <a:lnTo>
                              <a:pt x="1223" y="1571"/>
                            </a:lnTo>
                            <a:lnTo>
                              <a:pt x="1196" y="1581"/>
                            </a:lnTo>
                            <a:lnTo>
                              <a:pt x="1167" y="1588"/>
                            </a:lnTo>
                            <a:lnTo>
                              <a:pt x="1135" y="1596"/>
                            </a:lnTo>
                            <a:lnTo>
                              <a:pt x="1101" y="1602"/>
                            </a:lnTo>
                            <a:lnTo>
                              <a:pt x="1063" y="1606"/>
                            </a:lnTo>
                            <a:lnTo>
                              <a:pt x="1043" y="1607"/>
                            </a:lnTo>
                            <a:lnTo>
                              <a:pt x="1023" y="1607"/>
                            </a:lnTo>
                            <a:lnTo>
                              <a:pt x="1002" y="1607"/>
                            </a:lnTo>
                            <a:lnTo>
                              <a:pt x="983" y="1606"/>
                            </a:lnTo>
                            <a:lnTo>
                              <a:pt x="961" y="1604"/>
                            </a:lnTo>
                            <a:lnTo>
                              <a:pt x="940" y="1602"/>
                            </a:lnTo>
                            <a:lnTo>
                              <a:pt x="918" y="1598"/>
                            </a:lnTo>
                            <a:lnTo>
                              <a:pt x="896" y="1595"/>
                            </a:lnTo>
                            <a:lnTo>
                              <a:pt x="872" y="1590"/>
                            </a:lnTo>
                            <a:lnTo>
                              <a:pt x="850" y="1583"/>
                            </a:lnTo>
                            <a:lnTo>
                              <a:pt x="827" y="1576"/>
                            </a:lnTo>
                            <a:lnTo>
                              <a:pt x="805" y="1569"/>
                            </a:lnTo>
                            <a:lnTo>
                              <a:pt x="782" y="1559"/>
                            </a:lnTo>
                            <a:lnTo>
                              <a:pt x="758" y="1549"/>
                            </a:lnTo>
                            <a:lnTo>
                              <a:pt x="735" y="1538"/>
                            </a:lnTo>
                            <a:lnTo>
                              <a:pt x="712" y="1525"/>
                            </a:lnTo>
                            <a:lnTo>
                              <a:pt x="688" y="1511"/>
                            </a:lnTo>
                            <a:lnTo>
                              <a:pt x="665" y="1495"/>
                            </a:lnTo>
                            <a:lnTo>
                              <a:pt x="642" y="1479"/>
                            </a:lnTo>
                            <a:lnTo>
                              <a:pt x="618" y="1461"/>
                            </a:lnTo>
                            <a:lnTo>
                              <a:pt x="599" y="1445"/>
                            </a:lnTo>
                            <a:lnTo>
                              <a:pt x="580" y="1428"/>
                            </a:lnTo>
                            <a:lnTo>
                              <a:pt x="564" y="1409"/>
                            </a:lnTo>
                            <a:lnTo>
                              <a:pt x="548" y="1392"/>
                            </a:lnTo>
                            <a:lnTo>
                              <a:pt x="533" y="1373"/>
                            </a:lnTo>
                            <a:lnTo>
                              <a:pt x="519" y="1354"/>
                            </a:lnTo>
                            <a:lnTo>
                              <a:pt x="506" y="1334"/>
                            </a:lnTo>
                            <a:lnTo>
                              <a:pt x="493" y="1315"/>
                            </a:lnTo>
                            <a:lnTo>
                              <a:pt x="482" y="1294"/>
                            </a:lnTo>
                            <a:lnTo>
                              <a:pt x="471" y="1273"/>
                            </a:lnTo>
                            <a:lnTo>
                              <a:pt x="463" y="1252"/>
                            </a:lnTo>
                            <a:lnTo>
                              <a:pt x="454" y="1231"/>
                            </a:lnTo>
                            <a:lnTo>
                              <a:pt x="445" y="1211"/>
                            </a:lnTo>
                            <a:lnTo>
                              <a:pt x="438" y="1190"/>
                            </a:lnTo>
                            <a:lnTo>
                              <a:pt x="432" y="1168"/>
                            </a:lnTo>
                            <a:lnTo>
                              <a:pt x="427" y="1147"/>
                            </a:lnTo>
                            <a:lnTo>
                              <a:pt x="422" y="1125"/>
                            </a:lnTo>
                            <a:lnTo>
                              <a:pt x="418" y="1104"/>
                            </a:lnTo>
                            <a:lnTo>
                              <a:pt x="416" y="1083"/>
                            </a:lnTo>
                            <a:lnTo>
                              <a:pt x="413" y="1061"/>
                            </a:lnTo>
                            <a:lnTo>
                              <a:pt x="412" y="1040"/>
                            </a:lnTo>
                            <a:lnTo>
                              <a:pt x="411" y="1019"/>
                            </a:lnTo>
                            <a:lnTo>
                              <a:pt x="411" y="1000"/>
                            </a:lnTo>
                            <a:lnTo>
                              <a:pt x="411" y="979"/>
                            </a:lnTo>
                            <a:lnTo>
                              <a:pt x="412" y="959"/>
                            </a:lnTo>
                            <a:lnTo>
                              <a:pt x="415" y="941"/>
                            </a:lnTo>
                            <a:lnTo>
                              <a:pt x="417" y="921"/>
                            </a:lnTo>
                            <a:lnTo>
                              <a:pt x="420" y="903"/>
                            </a:lnTo>
                            <a:lnTo>
                              <a:pt x="423" y="886"/>
                            </a:lnTo>
                            <a:lnTo>
                              <a:pt x="428" y="868"/>
                            </a:lnTo>
                            <a:lnTo>
                              <a:pt x="433" y="852"/>
                            </a:lnTo>
                            <a:lnTo>
                              <a:pt x="439" y="837"/>
                            </a:lnTo>
                            <a:lnTo>
                              <a:pt x="449" y="810"/>
                            </a:lnTo>
                            <a:lnTo>
                              <a:pt x="461" y="784"/>
                            </a:lnTo>
                            <a:lnTo>
                              <a:pt x="472" y="759"/>
                            </a:lnTo>
                            <a:lnTo>
                              <a:pt x="485" y="736"/>
                            </a:lnTo>
                            <a:lnTo>
                              <a:pt x="497" y="714"/>
                            </a:lnTo>
                            <a:lnTo>
                              <a:pt x="509" y="693"/>
                            </a:lnTo>
                            <a:lnTo>
                              <a:pt x="523" y="673"/>
                            </a:lnTo>
                            <a:lnTo>
                              <a:pt x="536" y="654"/>
                            </a:lnTo>
                            <a:lnTo>
                              <a:pt x="550" y="637"/>
                            </a:lnTo>
                            <a:lnTo>
                              <a:pt x="563" y="619"/>
                            </a:lnTo>
                            <a:lnTo>
                              <a:pt x="577" y="603"/>
                            </a:lnTo>
                            <a:lnTo>
                              <a:pt x="590" y="589"/>
                            </a:lnTo>
                            <a:lnTo>
                              <a:pt x="618" y="561"/>
                            </a:lnTo>
                            <a:lnTo>
                              <a:pt x="645" y="537"/>
                            </a:lnTo>
                            <a:lnTo>
                              <a:pt x="672" y="516"/>
                            </a:lnTo>
                            <a:lnTo>
                              <a:pt x="697" y="498"/>
                            </a:lnTo>
                            <a:lnTo>
                              <a:pt x="721" y="483"/>
                            </a:lnTo>
                            <a:lnTo>
                              <a:pt x="744" y="471"/>
                            </a:lnTo>
                            <a:lnTo>
                              <a:pt x="764" y="460"/>
                            </a:lnTo>
                            <a:lnTo>
                              <a:pt x="782" y="453"/>
                            </a:lnTo>
                            <a:lnTo>
                              <a:pt x="798" y="446"/>
                            </a:lnTo>
                            <a:lnTo>
                              <a:pt x="809" y="442"/>
                            </a:lnTo>
                            <a:lnTo>
                              <a:pt x="839" y="432"/>
                            </a:lnTo>
                            <a:lnTo>
                              <a:pt x="867" y="423"/>
                            </a:lnTo>
                            <a:lnTo>
                              <a:pt x="894" y="416"/>
                            </a:lnTo>
                            <a:lnTo>
                              <a:pt x="920" y="411"/>
                            </a:lnTo>
                            <a:lnTo>
                              <a:pt x="946" y="406"/>
                            </a:lnTo>
                            <a:lnTo>
                              <a:pt x="971" y="404"/>
                            </a:lnTo>
                            <a:lnTo>
                              <a:pt x="994" y="401"/>
                            </a:lnTo>
                            <a:lnTo>
                              <a:pt x="1017" y="401"/>
                            </a:lnTo>
                            <a:lnTo>
                              <a:pt x="1039" y="401"/>
                            </a:lnTo>
                            <a:lnTo>
                              <a:pt x="1060" y="402"/>
                            </a:lnTo>
                            <a:lnTo>
                              <a:pt x="1081" y="405"/>
                            </a:lnTo>
                            <a:lnTo>
                              <a:pt x="1101" y="407"/>
                            </a:lnTo>
                            <a:lnTo>
                              <a:pt x="1120" y="411"/>
                            </a:lnTo>
                            <a:lnTo>
                              <a:pt x="1140" y="415"/>
                            </a:lnTo>
                            <a:lnTo>
                              <a:pt x="1158" y="419"/>
                            </a:lnTo>
                            <a:lnTo>
                              <a:pt x="1177" y="426"/>
                            </a:lnTo>
                            <a:lnTo>
                              <a:pt x="1211" y="437"/>
                            </a:lnTo>
                            <a:lnTo>
                              <a:pt x="1245" y="450"/>
                            </a:lnTo>
                            <a:lnTo>
                              <a:pt x="1279" y="464"/>
                            </a:lnTo>
                            <a:lnTo>
                              <a:pt x="1312" y="476"/>
                            </a:lnTo>
                            <a:lnTo>
                              <a:pt x="1345" y="489"/>
                            </a:lnTo>
                            <a:lnTo>
                              <a:pt x="1378" y="500"/>
                            </a:lnTo>
                            <a:lnTo>
                              <a:pt x="1395" y="505"/>
                            </a:lnTo>
                            <a:lnTo>
                              <a:pt x="1412" y="510"/>
                            </a:lnTo>
                            <a:lnTo>
                              <a:pt x="1429" y="514"/>
                            </a:lnTo>
                            <a:lnTo>
                              <a:pt x="1448" y="518"/>
                            </a:lnTo>
                            <a:lnTo>
                              <a:pt x="1459" y="518"/>
                            </a:lnTo>
                            <a:lnTo>
                              <a:pt x="1470" y="518"/>
                            </a:lnTo>
                            <a:lnTo>
                              <a:pt x="1481" y="516"/>
                            </a:lnTo>
                            <a:lnTo>
                              <a:pt x="1492" y="514"/>
                            </a:lnTo>
                            <a:lnTo>
                              <a:pt x="1503" y="510"/>
                            </a:lnTo>
                            <a:lnTo>
                              <a:pt x="1513" y="505"/>
                            </a:lnTo>
                            <a:lnTo>
                              <a:pt x="1524" y="499"/>
                            </a:lnTo>
                            <a:lnTo>
                              <a:pt x="1534" y="493"/>
                            </a:lnTo>
                            <a:lnTo>
                              <a:pt x="1544" y="484"/>
                            </a:lnTo>
                            <a:lnTo>
                              <a:pt x="1552" y="476"/>
                            </a:lnTo>
                            <a:lnTo>
                              <a:pt x="1562" y="467"/>
                            </a:lnTo>
                            <a:lnTo>
                              <a:pt x="1569" y="456"/>
                            </a:lnTo>
                            <a:lnTo>
                              <a:pt x="1577" y="446"/>
                            </a:lnTo>
                            <a:lnTo>
                              <a:pt x="1584" y="434"/>
                            </a:lnTo>
                            <a:lnTo>
                              <a:pt x="1590" y="422"/>
                            </a:lnTo>
                            <a:lnTo>
                              <a:pt x="1595" y="410"/>
                            </a:lnTo>
                            <a:lnTo>
                              <a:pt x="1599" y="396"/>
                            </a:lnTo>
                            <a:lnTo>
                              <a:pt x="1602" y="383"/>
                            </a:lnTo>
                            <a:lnTo>
                              <a:pt x="1605" y="369"/>
                            </a:lnTo>
                            <a:lnTo>
                              <a:pt x="1606" y="354"/>
                            </a:lnTo>
                            <a:lnTo>
                              <a:pt x="1606" y="340"/>
                            </a:lnTo>
                            <a:lnTo>
                              <a:pt x="1605" y="325"/>
                            </a:lnTo>
                            <a:lnTo>
                              <a:pt x="1602" y="310"/>
                            </a:lnTo>
                            <a:lnTo>
                              <a:pt x="1599" y="296"/>
                            </a:lnTo>
                            <a:lnTo>
                              <a:pt x="1594" y="281"/>
                            </a:lnTo>
                            <a:lnTo>
                              <a:pt x="1587" y="265"/>
                            </a:lnTo>
                            <a:lnTo>
                              <a:pt x="1579" y="250"/>
                            </a:lnTo>
                            <a:lnTo>
                              <a:pt x="1569" y="235"/>
                            </a:lnTo>
                            <a:lnTo>
                              <a:pt x="1557" y="220"/>
                            </a:lnTo>
                            <a:lnTo>
                              <a:pt x="1545" y="205"/>
                            </a:lnTo>
                            <a:lnTo>
                              <a:pt x="1530" y="191"/>
                            </a:lnTo>
                            <a:lnTo>
                              <a:pt x="1513" y="177"/>
                            </a:lnTo>
                            <a:lnTo>
                              <a:pt x="1492" y="161"/>
                            </a:lnTo>
                            <a:lnTo>
                              <a:pt x="1470" y="145"/>
                            </a:lnTo>
                            <a:lnTo>
                              <a:pt x="1448" y="130"/>
                            </a:lnTo>
                            <a:lnTo>
                              <a:pt x="1423" y="115"/>
                            </a:lnTo>
                            <a:lnTo>
                              <a:pt x="1400" y="102"/>
                            </a:lnTo>
                            <a:lnTo>
                              <a:pt x="1374" y="88"/>
                            </a:lnTo>
                            <a:lnTo>
                              <a:pt x="1348" y="76"/>
                            </a:lnTo>
                            <a:lnTo>
                              <a:pt x="1323" y="65"/>
                            </a:lnTo>
                            <a:lnTo>
                              <a:pt x="1296" y="54"/>
                            </a:lnTo>
                            <a:lnTo>
                              <a:pt x="1267" y="44"/>
                            </a:lnTo>
                            <a:lnTo>
                              <a:pt x="1239" y="34"/>
                            </a:lnTo>
                            <a:lnTo>
                              <a:pt x="1210" y="27"/>
                            </a:lnTo>
                            <a:lnTo>
                              <a:pt x="1180" y="20"/>
                            </a:lnTo>
                            <a:lnTo>
                              <a:pt x="1150" y="13"/>
                            </a:lnTo>
                            <a:lnTo>
                              <a:pt x="1119" y="9"/>
                            </a:lnTo>
                            <a:lnTo>
                              <a:pt x="1088" y="5"/>
                            </a:lnTo>
                            <a:lnTo>
                              <a:pt x="1064" y="2"/>
                            </a:lnTo>
                            <a:lnTo>
                              <a:pt x="1039" y="1"/>
                            </a:lnTo>
                            <a:lnTo>
                              <a:pt x="1016" y="0"/>
                            </a:lnTo>
                            <a:lnTo>
                              <a:pt x="991" y="0"/>
                            </a:lnTo>
                            <a:lnTo>
                              <a:pt x="987" y="0"/>
                            </a:lnTo>
                            <a:lnTo>
                              <a:pt x="960" y="0"/>
                            </a:lnTo>
                            <a:lnTo>
                              <a:pt x="931" y="1"/>
                            </a:lnTo>
                            <a:lnTo>
                              <a:pt x="904" y="4"/>
                            </a:lnTo>
                            <a:lnTo>
                              <a:pt x="876" y="6"/>
                            </a:lnTo>
                            <a:lnTo>
                              <a:pt x="849" y="10"/>
                            </a:lnTo>
                            <a:lnTo>
                              <a:pt x="822" y="13"/>
                            </a:lnTo>
                            <a:lnTo>
                              <a:pt x="795" y="18"/>
                            </a:lnTo>
                            <a:lnTo>
                              <a:pt x="769" y="25"/>
                            </a:lnTo>
                            <a:lnTo>
                              <a:pt x="742" y="31"/>
                            </a:lnTo>
                            <a:lnTo>
                              <a:pt x="717" y="38"/>
                            </a:lnTo>
                            <a:lnTo>
                              <a:pt x="691" y="47"/>
                            </a:lnTo>
                            <a:lnTo>
                              <a:pt x="664" y="55"/>
                            </a:lnTo>
                            <a:lnTo>
                              <a:pt x="638" y="64"/>
                            </a:lnTo>
                            <a:lnTo>
                              <a:pt x="612" y="74"/>
                            </a:lnTo>
                            <a:lnTo>
                              <a:pt x="588" y="85"/>
                            </a:lnTo>
                            <a:lnTo>
                              <a:pt x="562" y="96"/>
                            </a:lnTo>
                            <a:close/>
                          </a:path>
                        </a:pathLst>
                      </a:custGeom>
                      <a:solidFill>
                        <a:srgbClr val="0082C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2" o:spid="_x0000_s1026" style="position:absolute;margin-left:404.15pt;margin-top:-3.25pt;width:28.4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57,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" path="m562,96r-41,19l485,135r-35,20l420,175r-30,21l363,217r-26,21l314,260r-22,22l271,304r-19,22l233,350r-35,46l163,445r-16,25l131,496r-14,24l103,546,91,572,79,597,69,623,59,649,49,676r-7,26l34,727r-6,26l22,779r-5,26l12,830r-2,25l4,904,1,952,,998r1,45l4,1085r3,40l12,1160r6,33l27,1241r13,55l49,1327r10,32l71,1392r15,34l103,1463r21,40l147,1542r27,41l205,1625r34,44l259,1693r20,23l301,1738r22,25l352,1790r31,27l415,1841r33,23l483,1886r36,21l556,1926r39,17l633,1959r41,13l714,1986r42,11l798,2005r41,9l882,2020r42,5l967,2027r43,2l1053,2029r41,-3l1136,2023r42,-5l1218,2012r40,-9l1297,1992r39,-11l1373,1966r37,-15l1444,1934r35,-18l1510,1895r31,-22l1569,1850r25,-21l1615,1808r18,-20l1664,1754r21,-27l1693,1716r6,-7l1704,1704r5,-3l1710,1701r2,1l1714,1705r1,2l1718,1715r2,12l2113,4028r62,-121l2239,3779r67,-132l2372,3513r67,-138l2507,3239r66,-136l2638,2969r65,-130l2764,2714r61,-119l2881,2484r54,-102l2985,2290r46,-80l3071,2143r12,-16l3097,2112r13,-13l3126,2086r16,-12l3160,2064r18,-10l3198,2046r20,-9l3241,2031r22,-6l3287,2021r26,-3l3340,2015r28,l3398,2015r19,l3438,2016r18,3l3475,2021r18,4l3512,2029r17,5l3546,2040r17,7l3580,2054r18,10l3615,2074r17,11l3649,2097r17,15l3685,2127r14,13l3714,2155r12,15l3737,2184r10,15l3756,2215r8,16l3772,2247r13,33l3796,2315r10,35l3817,2386r11,36l3842,2459r7,20l3858,2497r8,20l3877,2535r11,20l3901,2573r13,20l3930,2611r17,20l3966,2651r19,18l4007,2689r26,19l4060,2725r28,15l4117,2754r28,11l4174,2773r28,6l4233,2784r30,3l4292,2788r29,-1l4351,2784r29,-5l4410,2773r28,-7l4466,2756r27,-11l4520,2733r26,-14l4572,2703r23,-16l4618,2669r21,-18l4660,2631r20,-22l4697,2587r16,-24l4728,2540r12,-24l4750,2490r10,-27l4766,2436r7,-41l4778,2356r2,-37l4782,2284r2,-65l4788,2161r1,-12l4791,2137r3,-13l4798,2113r3,-11l4806,2092r6,-9l4818,2074r8,-7l4834,2058r10,-6l4855,2046r13,-6l4881,2035r15,-4l4912,2027r17,-3l4945,2023r15,l4973,2023r14,2l4998,2027r11,4l5020,2035r8,6l5037,2047r8,6l5052,2061r7,8l5065,2078r5,8l5075,2096r10,20l5092,2137r7,22l5106,2181r6,22l5119,2224r7,19l5135,2262r7,13l5151,2289r7,11l5166,2310r16,17l5196,2340r15,10l5227,2359r15,7l5258,2373r10,4l5285,2382r22,5l5334,2392r29,5l5395,2398r16,l5428,2397r17,-2l5461,2393r11,-4l5483,2387r13,-5l5508,2376r12,-6l5534,2362r12,-9l5560,2343r13,-11l5585,2318r14,-13l5611,2289r12,-17l5634,2253r10,-21l5654,2211r7,-17l5665,2177r4,-17l5671,2142r1,-21l5672,2097r-1,-27l5670,2040r,-6l5671,2030r3,-5l5676,2023r4,-3l5685,2019r3,l5695,2020r4,4l5704,2029r6,6l5715,2045r5,11l5724,2069r5,16l5731,2104r4,18l5740,2138r7,16l5756,2167r8,14l5775,2193r13,11l5801,2215r14,9l5829,2232r16,6l5861,2245r16,4l5895,2254r17,3l5929,2259r18,l5964,2259r18,-1l5999,2256r16,-3l6032,2248r15,-5l6063,2236r13,-7l6090,2220r12,-10l6113,2199r10,-11l6131,2175r6,-14l6144,2146r6,-23l6153,2102r3,-18l6157,2066r-1,-15l6155,2037r-4,-14l6146,2009r-5,-13l6134,1981r-8,-15l6118,1951r-9,-13l6101,1927r-10,-10l6082,1909r-10,-8l6063,1896r-10,-5l6043,1888r-10,-4l6022,1883r-10,-3l6002,1880r-20,-1l5963,1879r-19,-1l5926,1877r-8,-3l5910,1872r-7,-3l5896,1866r-6,-7l5883,1853r-4,-7l5874,1837r-5,-9l5866,1815r-3,-12l5861,1787r-2,-11l5856,1765r-3,-11l5849,1743r-6,-11l5837,1721r-6,-10l5823,1701r-7,-10l5807,1683r-8,-8l5789,1667r-9,-6l5771,1655r-9,-5l5752,1645r-23,-9l5707,1630r-24,-4l5660,1624r-24,l5612,1625r-22,4l5567,1633r-16,4l5536,1642r-13,5l5510,1653r-12,8l5488,1668r-9,9l5469,1685r-8,10l5453,1705r-6,10l5441,1726r-12,22l5422,1771r-7,25l5410,1820r-4,26l5404,1870r-5,48l5393,1962r-2,8l5388,1976r-6,6l5375,1987r-8,4l5358,1994r-8,3l5340,1998r-11,1l5319,1998r-10,-1l5299,1996r-9,-4l5281,1988r-7,-5l5268,1978r-7,-9l5255,1955r-7,-17l5241,1918r-8,-22l5225,1872r-11,-26l5201,1819r-14,-27l5169,1765r-9,-13l5150,1738r-13,-12l5126,1712r-13,-12l5099,1689r-14,-11l5069,1667r-17,-10l5033,1647r-18,-8l4994,1630r-26,-7l4944,1617r-25,-3l4896,1612r-25,1l4848,1614r-23,4l4801,1622r-19,4l4763,1630r-17,5l4730,1641r-16,5l4701,1652r-14,8l4675,1667r-12,7l4652,1683r-11,8l4631,1701r-21,22l4589,1748r-12,16l4566,1781r-10,16l4547,1813r-7,16l4535,1846r-6,16l4525,1878r-2,16l4519,1910r-1,17l4517,1943r-2,32l4514,2008r,32l4514,2072r-1,32l4509,2135r-2,16l4504,2166r-5,16l4495,2198r-7,16l4482,2229r-8,16l4464,2261r-9,13l4445,2288r-9,12l4425,2311r-10,11l4402,2333r-12,8l4378,2350r-15,9l4348,2365r-15,5l4315,2375r-18,2l4277,2380r-22,1l4232,2380r-21,-2l4190,2375r-19,-3l4153,2367r-17,-5l4120,2357r-14,-7l4092,2344r-12,-9l4068,2327r-12,-9l4047,2308r-9,-11l4028,2286r-7,-12l4014,2262r-15,-27l3987,2207r-12,-31l3964,2143r-22,-71l3917,1993r-13,-32l3890,1931r-18,-30l3855,1873r-19,-26l3815,1823r-22,-24l3769,1777r-24,-19l3718,1738r-26,-17l3664,1705r-30,-14l3605,1678r-30,-12l3545,1656r-32,-9l3482,1640r-33,-6l3417,1630r-32,-4l3352,1625r-32,-1l3287,1625r-32,3l3223,1631r-32,5l3160,1642r-31,8l3099,1658r-29,10l3041,1680r-24,10l2995,1702r-22,13l2952,1727r-19,15l2914,1756r-18,15l2879,1788r-18,17l2845,1823r-14,18l2817,1859r-13,20l2791,1900r-12,21l2768,1942r-32,68l2703,2083r-32,76l2637,2238r-33,83l2571,2405r-34,85l2503,2576r-33,86l2436,2747r-34,84l2369,2913r-33,80l2303,3069r-33,72l2238,3210r-20,-115l2199,2973r-19,-126l2162,2716r-17,-134l2126,2446r-17,-138l2092,2170r-18,-139l2056,1894r-18,-136l2020,1624r-20,-130l1980,1368r-20,-122l1937,1131r-2,-10l1933,1111r-4,-10l1924,1093r-5,-9l1914,1077r-5,-9l1903,1062r-13,-12l1875,1039r-15,-9l1844,1023r-17,-5l1811,1014r-16,-1l1779,1014r-15,3l1750,1022r-6,3l1737,1029r-4,4l1726,1038r-16,16l1697,1071r-14,16l1671,1104r-22,33l1629,1170r-34,68l1560,1304r-10,17l1539,1337r-11,17l1515,1370r-13,17l1487,1403r-16,17l1454,1436r-20,16l1414,1468r-23,16l1367,1500r-27,16l1310,1532r-30,15l1247,1563r-24,8l1196,1581r-29,7l1135,1596r-34,6l1063,1606r-20,1l1023,1607r-21,l983,1606r-22,-2l940,1602r-22,-4l896,1595r-24,-5l850,1583r-23,-7l805,1569r-23,-10l758,1549r-23,-11l712,1525r-24,-14l665,1495r-23,-16l618,1461r-19,-16l580,1428r-16,-19l548,1392r-15,-19l519,1354r-13,-20l493,1315r-11,-21l471,1273r-8,-21l454,1231r-9,-20l438,1190r-6,-22l427,1147r-5,-22l418,1104r-2,-21l413,1061r-1,-21l411,1019r,-19l411,979r1,-20l415,941r2,-20l420,903r3,-17l428,868r5,-16l439,837r10,-27l461,784r11,-25l485,736r12,-22l509,693r14,-20l536,654r14,-17l563,619r14,-16l590,589r28,-28l645,537r27,-21l697,498r24,-15l744,471r20,-11l782,453r16,-7l809,442r30,-10l867,423r27,-7l920,411r26,-5l971,404r23,-3l1017,401r22,l1060,402r21,3l1101,407r19,4l1140,415r18,4l1177,426r34,11l1245,450r34,14l1312,476r33,13l1378,500r17,5l1412,510r17,4l1448,518r11,l1470,518r11,-2l1492,514r11,-4l1513,505r11,-6l1534,493r10,-9l1552,476r10,-9l1569,456r8,-10l1584,434r6,-12l1595,410r4,-14l1602,383r3,-14l1606,354r,-14l1605,325r-3,-15l1599,296r-5,-15l1587,265r-8,-15l1569,235r-12,-15l1545,205r-15,-14l1513,177r-21,-16l1470,145r-22,-15l1423,115r-23,-13l1374,88,1348,76,1323,65,1296,54,1267,44,1239,34r-29,-7l1180,20r-30,-7l1119,9,1088,5,1064,2,1039,1,1016,,991,r-4,l960,,931,1,904,4,876,6r-27,4l822,13r-27,5l769,25r-27,6l717,38r-26,9l664,55r-26,9l612,74,588,85,562,96xe" fillcolor="#0082c2" stroked="f">
              <v:path arrowok="t" o:connecttype="custom" o:connectlocs="11599,23161;1289,45561;2870,77612;20620,104691;51668,118143;84590,113114;100173,99486;154535,173647;185114,120717;203567,118202;217568,126039;226003,146042;241176,161073;264784,159845;279195,142474;282241,121302;292785,118553;299112,127560;308016,138789;322661,138965;331858,127326;333616,118143;338302,128262;351424,131946;360446,122939;356286,111651;346211,109487;342637,101943;334319,95334;320377,98550;315632,115570;308602,115687;300284,100129;283998,94398;271286,99486;264608,113640;261503,132239;250549,139199;237075,134988;225828,109546;203977,95918;178143,98258;163498,111125;138777,170372;120441,110774;111479,62113;101110,60709;87109,82057;66489,93345;47157,91766;30403,79191;24194,62055;27006,45854;40831,29126;59576,23453;80724,29243;90917,27840;93670,17312;80490,5147;58053,0;37374,3743" o:connectangles="0,0,0,0,0,0,0,0,0,0,0,0,0,0,0,0,0,0,0,0,0,0,0,0,0,0,0,0,0,0,0,0,0,0,0,0,0,0,0,0,0,0,0,0,0,0,0,0,0,0,0,0,0,0,0,0,0,0,0,0,0"/>
            </v:shape>
          </w:pict>
        </mc:Fallback>
      </mc:AlternateContent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groenstromen Gooi en Vechtstreek versie </w:t>
    </w:r>
    <w:r>
      <w:rPr>
        <w:color w:val="0070C0"/>
        <w:sz w:val="16"/>
        <w:lang w:eastAsia="nl-NL"/>
      </w:rPr>
      <w:t>28</w:t>
    </w:r>
    <w:r w:rsidRPr="00E97D1F">
      <w:rPr>
        <w:color w:val="0070C0"/>
        <w:sz w:val="16"/>
        <w:lang w:eastAsia="nl-NL"/>
      </w:rPr>
      <w:t>-0</w:t>
    </w:r>
    <w:r>
      <w:rPr>
        <w:color w:val="0070C0"/>
        <w:sz w:val="16"/>
        <w:lang w:eastAsia="nl-NL"/>
      </w:rPr>
      <w:t>9-</w:t>
    </w:r>
    <w:r w:rsidRPr="00E97D1F">
      <w:rPr>
        <w:color w:val="0070C0"/>
        <w:sz w:val="16"/>
        <w:lang w:eastAsia="nl-NL"/>
      </w:rPr>
      <w:t>2020</w:t>
    </w:r>
    <w:r>
      <w:rPr>
        <w:sz w:val="16"/>
        <w:lang w:eastAsia="nl-NL"/>
      </w:rPr>
      <w:tab/>
    </w:r>
  </w:p>
  <w:p w:rsidR="00316701" w:rsidRDefault="0031670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01" w:rsidRDefault="00316701" w:rsidP="00316701">
      <w:r>
        <w:separator/>
      </w:r>
    </w:p>
  </w:footnote>
  <w:footnote w:type="continuationSeparator" w:id="0">
    <w:p w:rsidR="00316701" w:rsidRDefault="00316701" w:rsidP="00316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70A"/>
    <w:multiLevelType w:val="multilevel"/>
    <w:tmpl w:val="48F8DBF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C0504D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C0504D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C0504D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C0504D" w:themeColor="accent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0070C0"/>
          <w:sz w:val="32"/>
          <w:szCs w:val="3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01"/>
    <w:rsid w:val="00316701"/>
    <w:rsid w:val="00611A60"/>
    <w:rsid w:val="0073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6701"/>
    <w:pPr>
      <w:spacing w:after="0" w:line="240" w:lineRule="auto"/>
    </w:pPr>
    <w:rPr>
      <w:rFonts w:ascii="Roboto" w:eastAsia="Calibri" w:hAnsi="Roboto" w:cs="Times New Roman"/>
      <w:sz w:val="20"/>
      <w:szCs w:val="20"/>
    </w:rPr>
  </w:style>
  <w:style w:type="paragraph" w:styleId="Kop1">
    <w:name w:val="heading 1"/>
    <w:next w:val="Standaard"/>
    <w:link w:val="Kop1Char"/>
    <w:uiPriority w:val="9"/>
    <w:qFormat/>
    <w:rsid w:val="00316701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sz w:val="32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316701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316701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16701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6701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16701"/>
    <w:rPr>
      <w:rFonts w:ascii="Roboto" w:eastAsia="Calibri" w:hAnsi="Roboto" w:cs="Times New Roman"/>
      <w:bCs/>
      <w:color w:val="0070C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16701"/>
    <w:rPr>
      <w:rFonts w:ascii="Roboto" w:eastAsia="Calibri" w:hAnsi="Roboto" w:cs="Times New Roman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6701"/>
    <w:rPr>
      <w:rFonts w:ascii="Roboto" w:eastAsia="Calibri" w:hAnsi="Roboto" w:cs="Times New Roman"/>
      <w:b/>
      <w:bCs/>
      <w:i/>
      <w:color w:val="000000" w:themeColor="text1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316701"/>
    <w:rPr>
      <w:rFonts w:ascii="Roboto" w:eastAsia="Calibri" w:hAnsi="Roboto" w:cs="Times New Roman"/>
      <w:iCs/>
      <w:color w:val="0070C0"/>
      <w:sz w:val="32"/>
      <w:szCs w:val="20"/>
    </w:rPr>
  </w:style>
  <w:style w:type="numbering" w:customStyle="1" w:styleId="stlGMOpsommingBullet1">
    <w:name w:val="stl_GM_OpsommingBullet1"/>
    <w:basedOn w:val="Geenlijst"/>
    <w:uiPriority w:val="99"/>
    <w:rsid w:val="00316701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31670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6701"/>
    <w:rPr>
      <w:rFonts w:ascii="Roboto" w:eastAsia="Calibri" w:hAnsi="Roboto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167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6701"/>
    <w:rPr>
      <w:rFonts w:ascii="Roboto" w:eastAsia="Calibri" w:hAnsi="Roboto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6701"/>
    <w:pPr>
      <w:spacing w:after="0" w:line="240" w:lineRule="auto"/>
    </w:pPr>
    <w:rPr>
      <w:rFonts w:ascii="Roboto" w:eastAsia="Calibri" w:hAnsi="Roboto" w:cs="Times New Roman"/>
      <w:sz w:val="20"/>
      <w:szCs w:val="20"/>
    </w:rPr>
  </w:style>
  <w:style w:type="paragraph" w:styleId="Kop1">
    <w:name w:val="heading 1"/>
    <w:next w:val="Standaard"/>
    <w:link w:val="Kop1Char"/>
    <w:uiPriority w:val="9"/>
    <w:qFormat/>
    <w:rsid w:val="00316701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sz w:val="32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316701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316701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16701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6701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16701"/>
    <w:rPr>
      <w:rFonts w:ascii="Roboto" w:eastAsia="Calibri" w:hAnsi="Roboto" w:cs="Times New Roman"/>
      <w:bCs/>
      <w:color w:val="0070C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16701"/>
    <w:rPr>
      <w:rFonts w:ascii="Roboto" w:eastAsia="Calibri" w:hAnsi="Roboto" w:cs="Times New Roman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6701"/>
    <w:rPr>
      <w:rFonts w:ascii="Roboto" w:eastAsia="Calibri" w:hAnsi="Roboto" w:cs="Times New Roman"/>
      <w:b/>
      <w:bCs/>
      <w:i/>
      <w:color w:val="000000" w:themeColor="text1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316701"/>
    <w:rPr>
      <w:rFonts w:ascii="Roboto" w:eastAsia="Calibri" w:hAnsi="Roboto" w:cs="Times New Roman"/>
      <w:iCs/>
      <w:color w:val="0070C0"/>
      <w:sz w:val="32"/>
      <w:szCs w:val="20"/>
    </w:rPr>
  </w:style>
  <w:style w:type="numbering" w:customStyle="1" w:styleId="stlGMOpsommingBullet1">
    <w:name w:val="stl_GM_OpsommingBullet1"/>
    <w:basedOn w:val="Geenlijst"/>
    <w:uiPriority w:val="99"/>
    <w:rsid w:val="00316701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31670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6701"/>
    <w:rPr>
      <w:rFonts w:ascii="Roboto" w:eastAsia="Calibri" w:hAnsi="Roboto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167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6701"/>
    <w:rPr>
      <w:rFonts w:ascii="Roboto" w:eastAsia="Calibri" w:hAnsi="Roboto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 Gooi en Vechtstreek</dc:creator>
  <cp:lastModifiedBy>Regio Gooi en Vechtstreek</cp:lastModifiedBy>
  <cp:revision>2</cp:revision>
  <dcterms:created xsi:type="dcterms:W3CDTF">2020-09-29T15:08:00Z</dcterms:created>
  <dcterms:modified xsi:type="dcterms:W3CDTF">2020-09-29T15:16:00Z</dcterms:modified>
</cp:coreProperties>
</file>