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0F496D" w14:textId="77777777" w:rsidR="00AE0D92" w:rsidRPr="007A549E" w:rsidRDefault="00AE0D92" w:rsidP="00AE0D92">
      <w:pPr>
        <w:rPr>
          <w:b/>
          <w:bCs/>
          <w:color w:val="5B9BD5" w:themeColor="accent1"/>
          <w:sz w:val="24"/>
        </w:rPr>
      </w:pPr>
      <w:r w:rsidRPr="007A549E">
        <w:rPr>
          <w:b/>
          <w:bCs/>
          <w:color w:val="5B9BD5" w:themeColor="accent1"/>
          <w:sz w:val="24"/>
        </w:rPr>
        <w:t>Model Inschrijvingsbiljet gemeente Katw</w:t>
      </w:r>
      <w:bookmarkStart w:id="0" w:name="_GoBack"/>
      <w:bookmarkEnd w:id="0"/>
      <w:r w:rsidRPr="007A549E">
        <w:rPr>
          <w:b/>
          <w:bCs/>
          <w:color w:val="5B9BD5" w:themeColor="accent1"/>
          <w:sz w:val="24"/>
        </w:rPr>
        <w:t>ijk</w:t>
      </w:r>
    </w:p>
    <w:p w14:paraId="3880D93A" w14:textId="77777777" w:rsidR="00AE0D92" w:rsidRPr="007A549E" w:rsidRDefault="00AE0D92" w:rsidP="00AE0D92"/>
    <w:p w14:paraId="421A5F03" w14:textId="77777777" w:rsidR="00AE0D92" w:rsidRPr="007A549E" w:rsidRDefault="00AE0D92" w:rsidP="00AE0D92">
      <w:pPr>
        <w:rPr>
          <w:b/>
          <w:bCs/>
          <w:color w:val="5B9BD5" w:themeColor="accent1"/>
          <w:sz w:val="28"/>
          <w:szCs w:val="28"/>
        </w:rPr>
      </w:pPr>
      <w:bookmarkStart w:id="1" w:name="_Toc161204512"/>
      <w:r w:rsidRPr="007A549E">
        <w:rPr>
          <w:b/>
          <w:bCs/>
          <w:color w:val="5B9BD5" w:themeColor="accent1"/>
          <w:sz w:val="28"/>
          <w:szCs w:val="28"/>
        </w:rPr>
        <w:t>Inschrijvingsbiljet</w:t>
      </w:r>
      <w:bookmarkEnd w:id="1"/>
      <w:r w:rsidRPr="007A549E">
        <w:rPr>
          <w:b/>
          <w:bCs/>
          <w:color w:val="5B9BD5" w:themeColor="accent1"/>
          <w:sz w:val="28"/>
          <w:szCs w:val="28"/>
        </w:rPr>
        <w:t xml:space="preserve"> gemeente Katwijk</w:t>
      </w:r>
    </w:p>
    <w:p w14:paraId="08BBC0DF" w14:textId="77777777" w:rsidR="00AE0D92" w:rsidRPr="007A549E" w:rsidRDefault="00AE0D92" w:rsidP="00AE0D92">
      <w:pPr>
        <w:rPr>
          <w:b/>
          <w:bCs/>
          <w:sz w:val="24"/>
        </w:rPr>
      </w:pPr>
    </w:p>
    <w:p w14:paraId="25E2E921" w14:textId="77777777" w:rsidR="00AE0D92" w:rsidRPr="007A549E" w:rsidRDefault="00AE0D92" w:rsidP="00AE0D92">
      <w:r w:rsidRPr="00846DC6">
        <w:t>"Schoon en onkruidvrij houden van verhardingen gemeente Katwijk van 19-03-2021 tot 19-03-2024"</w:t>
      </w:r>
    </w:p>
    <w:p w14:paraId="0D1660B9" w14:textId="77777777" w:rsidR="00AE0D92" w:rsidRPr="007A549E" w:rsidRDefault="00AE0D92" w:rsidP="00AE0D92">
      <w:pPr>
        <w:tabs>
          <w:tab w:val="left" w:pos="0"/>
        </w:tabs>
        <w:rPr>
          <w:i/>
          <w:sz w:val="24"/>
          <w:highlight w:val="yellow"/>
        </w:rPr>
      </w:pPr>
    </w:p>
    <w:p w14:paraId="2E89427E" w14:textId="77777777" w:rsidR="00AE0D92" w:rsidRPr="007A549E" w:rsidRDefault="00AE0D92" w:rsidP="00AE0D92">
      <w:r w:rsidRPr="007A549E">
        <w:t>De hierna te noemen inschrijver(s):</w:t>
      </w:r>
    </w:p>
    <w:p w14:paraId="62C8B8D5" w14:textId="77777777" w:rsidR="00AE0D92" w:rsidRPr="007A549E" w:rsidRDefault="00AE0D92" w:rsidP="00AE0D92">
      <w:pPr>
        <w:tabs>
          <w:tab w:val="left" w:pos="540"/>
          <w:tab w:val="left" w:pos="1800"/>
          <w:tab w:val="left" w:pos="7797"/>
          <w:tab w:val="left" w:pos="8647"/>
        </w:tabs>
        <w:rPr>
          <w:sz w:val="16"/>
        </w:rPr>
      </w:pPr>
      <w:r w:rsidRPr="007A549E">
        <w:t>a.</w:t>
      </w:r>
      <w:r w:rsidRPr="007A549E">
        <w:tab/>
      </w:r>
      <w:r w:rsidRPr="007A549E">
        <w:tab/>
        <w:t>………………………………………………………………………………</w:t>
      </w:r>
      <w:r w:rsidRPr="007A549E">
        <w:tab/>
      </w:r>
      <w:r w:rsidRPr="007A549E">
        <w:tab/>
      </w:r>
    </w:p>
    <w:p w14:paraId="4967B425" w14:textId="77777777" w:rsidR="00AE0D92" w:rsidRPr="007A549E" w:rsidRDefault="00AE0D92" w:rsidP="00AE0D92">
      <w:pPr>
        <w:rPr>
          <w:i/>
          <w:sz w:val="16"/>
          <w:szCs w:val="16"/>
        </w:rPr>
      </w:pPr>
      <w:r w:rsidRPr="007A549E">
        <w:rPr>
          <w:i/>
          <w:sz w:val="16"/>
          <w:szCs w:val="16"/>
        </w:rPr>
        <w:t>(bij een natuurlijke persoon naam en voornamen voluit, bij een rechtspersoon de statutaire naam)</w:t>
      </w:r>
    </w:p>
    <w:p w14:paraId="2A76D772" w14:textId="77777777" w:rsidR="00AE0D92" w:rsidRPr="007A549E" w:rsidRDefault="00AE0D92" w:rsidP="00AE0D92">
      <w:pPr>
        <w:pStyle w:val="Koptekst"/>
        <w:tabs>
          <w:tab w:val="clear" w:pos="4536"/>
          <w:tab w:val="clear" w:pos="9072"/>
          <w:tab w:val="left" w:pos="8150"/>
          <w:tab w:val="left" w:pos="8647"/>
        </w:tabs>
        <w:rPr>
          <w:sz w:val="10"/>
          <w:szCs w:val="10"/>
        </w:rPr>
      </w:pPr>
    </w:p>
    <w:p w14:paraId="2C33E863" w14:textId="77777777" w:rsidR="00AE0D92" w:rsidRPr="007A549E" w:rsidRDefault="00AE0D92" w:rsidP="00AE0D92">
      <w:pPr>
        <w:tabs>
          <w:tab w:val="left" w:pos="1800"/>
          <w:tab w:val="left" w:pos="7797"/>
          <w:tab w:val="left" w:pos="8647"/>
        </w:tabs>
        <w:rPr>
          <w:sz w:val="16"/>
        </w:rPr>
      </w:pPr>
      <w:r w:rsidRPr="007A549E">
        <w:t xml:space="preserve">Gevestigd te </w:t>
      </w:r>
      <w:r w:rsidRPr="007A549E">
        <w:tab/>
        <w:t>………………………………………………………………………………</w:t>
      </w:r>
      <w:r w:rsidRPr="007A549E">
        <w:tab/>
      </w:r>
      <w:r w:rsidRPr="007A549E">
        <w:tab/>
      </w:r>
    </w:p>
    <w:p w14:paraId="5E66EBBD" w14:textId="77777777" w:rsidR="00AE0D92" w:rsidRPr="007A549E" w:rsidRDefault="00AE0D92" w:rsidP="00AE0D92">
      <w:pPr>
        <w:rPr>
          <w:i/>
          <w:sz w:val="16"/>
          <w:szCs w:val="16"/>
        </w:rPr>
      </w:pPr>
      <w:r w:rsidRPr="007A549E">
        <w:rPr>
          <w:i/>
          <w:sz w:val="16"/>
          <w:szCs w:val="16"/>
        </w:rPr>
        <w:t>(bij een natuurlijke persoon de woonplaats, bij een rechtspersoon de vestigingsplaats, met volledig adres en zo nodig vermelding van de provincie en het land)</w:t>
      </w:r>
    </w:p>
    <w:p w14:paraId="2D6EA055" w14:textId="77777777" w:rsidR="00AE0D92" w:rsidRPr="007A549E" w:rsidRDefault="00AE0D92" w:rsidP="00AE0D92">
      <w:pPr>
        <w:tabs>
          <w:tab w:val="left" w:pos="540"/>
          <w:tab w:val="left" w:pos="1800"/>
          <w:tab w:val="left" w:pos="7797"/>
          <w:tab w:val="left" w:pos="8647"/>
        </w:tabs>
        <w:rPr>
          <w:sz w:val="10"/>
          <w:szCs w:val="10"/>
        </w:rPr>
      </w:pPr>
    </w:p>
    <w:p w14:paraId="08099B39" w14:textId="77777777" w:rsidR="00AE0D92" w:rsidRPr="007A549E" w:rsidRDefault="00AE0D92" w:rsidP="00AE0D92">
      <w:pPr>
        <w:tabs>
          <w:tab w:val="left" w:pos="540"/>
          <w:tab w:val="left" w:pos="1800"/>
          <w:tab w:val="left" w:pos="7797"/>
          <w:tab w:val="left" w:pos="8647"/>
        </w:tabs>
        <w:rPr>
          <w:sz w:val="10"/>
          <w:szCs w:val="10"/>
        </w:rPr>
      </w:pPr>
    </w:p>
    <w:p w14:paraId="739491FA" w14:textId="77777777" w:rsidR="00AE0D92" w:rsidRPr="007A549E" w:rsidRDefault="00AE0D92" w:rsidP="00AE0D92">
      <w:pPr>
        <w:tabs>
          <w:tab w:val="left" w:pos="540"/>
          <w:tab w:val="left" w:pos="1800"/>
          <w:tab w:val="left" w:pos="7797"/>
          <w:tab w:val="left" w:pos="8647"/>
        </w:tabs>
        <w:rPr>
          <w:sz w:val="16"/>
        </w:rPr>
      </w:pPr>
      <w:r w:rsidRPr="007A549E">
        <w:t>b.</w:t>
      </w:r>
      <w:r w:rsidRPr="007A549E">
        <w:tab/>
      </w:r>
      <w:r w:rsidRPr="007A549E">
        <w:tab/>
        <w:t>………………………………………………………………………………</w:t>
      </w:r>
      <w:r w:rsidRPr="007A549E">
        <w:tab/>
      </w:r>
      <w:r w:rsidRPr="007A549E">
        <w:tab/>
      </w:r>
    </w:p>
    <w:p w14:paraId="25B10D79" w14:textId="77777777" w:rsidR="00AE0D92" w:rsidRPr="007A549E" w:rsidRDefault="00AE0D92" w:rsidP="00AE0D92">
      <w:pPr>
        <w:pStyle w:val="Koptekst"/>
        <w:tabs>
          <w:tab w:val="clear" w:pos="4536"/>
          <w:tab w:val="clear" w:pos="9072"/>
          <w:tab w:val="left" w:pos="8150"/>
          <w:tab w:val="left" w:pos="8647"/>
        </w:tabs>
        <w:rPr>
          <w:sz w:val="10"/>
          <w:szCs w:val="10"/>
        </w:rPr>
      </w:pPr>
    </w:p>
    <w:p w14:paraId="145E92EE" w14:textId="77777777" w:rsidR="00AE0D92" w:rsidRPr="007A549E" w:rsidRDefault="00AE0D92" w:rsidP="00AE0D92">
      <w:pPr>
        <w:tabs>
          <w:tab w:val="left" w:pos="1800"/>
          <w:tab w:val="left" w:pos="7797"/>
          <w:tab w:val="left" w:pos="8647"/>
        </w:tabs>
        <w:rPr>
          <w:sz w:val="16"/>
        </w:rPr>
      </w:pPr>
      <w:r w:rsidRPr="007A549E">
        <w:t xml:space="preserve">Gevestigd te </w:t>
      </w:r>
      <w:r w:rsidRPr="007A549E">
        <w:tab/>
        <w:t>………………………………………………………………………………</w:t>
      </w:r>
      <w:r w:rsidRPr="007A549E">
        <w:tab/>
      </w:r>
      <w:r w:rsidRPr="007A549E">
        <w:tab/>
      </w:r>
    </w:p>
    <w:p w14:paraId="0B37823D" w14:textId="77777777" w:rsidR="00AE0D92" w:rsidRPr="007A549E" w:rsidRDefault="00AE0D92" w:rsidP="00AE0D92">
      <w:pPr>
        <w:tabs>
          <w:tab w:val="left" w:pos="540"/>
          <w:tab w:val="left" w:pos="1800"/>
          <w:tab w:val="left" w:pos="7797"/>
          <w:tab w:val="left" w:pos="8647"/>
        </w:tabs>
        <w:rPr>
          <w:sz w:val="10"/>
          <w:szCs w:val="10"/>
        </w:rPr>
      </w:pPr>
    </w:p>
    <w:p w14:paraId="6B8C2677" w14:textId="77777777" w:rsidR="00AE0D92" w:rsidRPr="007A549E" w:rsidRDefault="00AE0D92" w:rsidP="00AE0D92">
      <w:pPr>
        <w:tabs>
          <w:tab w:val="left" w:pos="540"/>
          <w:tab w:val="left" w:pos="1800"/>
          <w:tab w:val="left" w:pos="7797"/>
          <w:tab w:val="left" w:pos="8647"/>
        </w:tabs>
        <w:rPr>
          <w:sz w:val="16"/>
        </w:rPr>
      </w:pPr>
      <w:r w:rsidRPr="007A549E">
        <w:t>c.</w:t>
      </w:r>
      <w:r w:rsidRPr="007A549E">
        <w:tab/>
      </w:r>
      <w:r w:rsidRPr="007A549E">
        <w:tab/>
        <w:t>………………………………………………………………………………</w:t>
      </w:r>
      <w:r w:rsidRPr="007A549E">
        <w:tab/>
      </w:r>
      <w:r w:rsidRPr="007A549E">
        <w:tab/>
      </w:r>
    </w:p>
    <w:p w14:paraId="7AAC87EE" w14:textId="77777777" w:rsidR="00AE0D92" w:rsidRPr="007A549E" w:rsidRDefault="00AE0D92" w:rsidP="00AE0D92">
      <w:pPr>
        <w:pStyle w:val="Koptekst"/>
        <w:tabs>
          <w:tab w:val="clear" w:pos="4536"/>
          <w:tab w:val="clear" w:pos="9072"/>
          <w:tab w:val="left" w:pos="8150"/>
          <w:tab w:val="left" w:pos="8647"/>
        </w:tabs>
        <w:rPr>
          <w:sz w:val="10"/>
          <w:szCs w:val="10"/>
        </w:rPr>
      </w:pPr>
    </w:p>
    <w:p w14:paraId="47E7BA75" w14:textId="77777777" w:rsidR="00AE0D92" w:rsidRPr="007A549E" w:rsidRDefault="00AE0D92" w:rsidP="00AE0D92">
      <w:pPr>
        <w:tabs>
          <w:tab w:val="left" w:pos="1800"/>
          <w:tab w:val="left" w:pos="7797"/>
          <w:tab w:val="left" w:pos="8647"/>
        </w:tabs>
        <w:rPr>
          <w:sz w:val="16"/>
        </w:rPr>
      </w:pPr>
      <w:r w:rsidRPr="007A549E">
        <w:t xml:space="preserve">Gevestigd te </w:t>
      </w:r>
      <w:r w:rsidRPr="007A549E">
        <w:tab/>
        <w:t>……………………………………………………………………………..</w:t>
      </w:r>
      <w:r w:rsidRPr="007A549E">
        <w:tab/>
      </w:r>
      <w:r w:rsidRPr="007A549E">
        <w:tab/>
      </w:r>
    </w:p>
    <w:p w14:paraId="1FE9043B" w14:textId="77777777" w:rsidR="00AE0D92" w:rsidRPr="007A549E" w:rsidRDefault="00AE0D92" w:rsidP="00AE0D92"/>
    <w:p w14:paraId="49540A39" w14:textId="77777777" w:rsidR="00AE0D92" w:rsidRPr="007A549E" w:rsidRDefault="00AE0D92" w:rsidP="00AE0D92">
      <w:pPr>
        <w:rPr>
          <w:i/>
          <w:sz w:val="16"/>
          <w:szCs w:val="16"/>
        </w:rPr>
      </w:pPr>
      <w:r w:rsidRPr="007A549E">
        <w:t>verklaart/verklaren</w:t>
      </w:r>
    </w:p>
    <w:p w14:paraId="38190ECA" w14:textId="77777777" w:rsidR="00AE0D92" w:rsidRPr="007A549E" w:rsidRDefault="00AE0D92" w:rsidP="00AE0D92">
      <w:pPr>
        <w:rPr>
          <w:i/>
          <w:sz w:val="16"/>
          <w:szCs w:val="16"/>
        </w:rPr>
      </w:pPr>
    </w:p>
    <w:p w14:paraId="34592C4E" w14:textId="77777777" w:rsidR="00AE0D92" w:rsidRPr="00846DC6" w:rsidRDefault="00AE0D92" w:rsidP="00AE0D92">
      <w:r w:rsidRPr="00846DC6">
        <w:t>zich door ondertekening dezes bereid tot, en overeenkomstig het gestelde in de overeenkomst, van 19-03-2021 tot 19-03-2024, het aannemen voor een bedrag, de omzetbelasting daarbij niet inbegrepen, van:</w:t>
      </w:r>
    </w:p>
    <w:p w14:paraId="5C058CC4" w14:textId="77777777" w:rsidR="00AE0D92" w:rsidRPr="00846DC6" w:rsidRDefault="00AE0D92" w:rsidP="00AE0D92"/>
    <w:p w14:paraId="5BF632A3" w14:textId="77777777" w:rsidR="00AE0D92" w:rsidRPr="007A549E" w:rsidRDefault="00AE0D92" w:rsidP="00AE0D92">
      <w:pPr>
        <w:ind w:left="708" w:hanging="708"/>
      </w:pPr>
      <w:r w:rsidRPr="00846DC6">
        <w:rPr>
          <w:b/>
          <w:bCs/>
        </w:rPr>
        <w:t>1</w:t>
      </w:r>
      <w:r w:rsidRPr="00846DC6">
        <w:rPr>
          <w:b/>
          <w:bCs/>
        </w:rPr>
        <w:tab/>
        <w:t xml:space="preserve">Totaalbedrag voor </w:t>
      </w:r>
      <w:r w:rsidRPr="00846DC6">
        <w:t>"Schoon en onkruidvrij houden van verhardingen gemeente Katwijk van 19-   03-2021 tot 19-03-2024"</w:t>
      </w:r>
      <w:r w:rsidRPr="007A549E">
        <w:t xml:space="preserve"> </w:t>
      </w:r>
    </w:p>
    <w:p w14:paraId="0F018596" w14:textId="77777777" w:rsidR="00AE0D92" w:rsidRPr="007A549E" w:rsidRDefault="00AE0D92" w:rsidP="00AE0D92"/>
    <w:p w14:paraId="486E9453" w14:textId="77777777" w:rsidR="00AE0D92" w:rsidRPr="007A549E" w:rsidRDefault="00AE0D92" w:rsidP="00AE0D92">
      <w:pPr>
        <w:ind w:firstLine="709"/>
      </w:pPr>
      <w:r w:rsidRPr="007A549E">
        <w:t xml:space="preserve">van </w:t>
      </w:r>
    </w:p>
    <w:p w14:paraId="553CFCE8" w14:textId="77777777" w:rsidR="00AE0D92" w:rsidRPr="007A549E" w:rsidRDefault="00AE0D92" w:rsidP="00AE0D92">
      <w:pPr>
        <w:ind w:left="425"/>
      </w:pPr>
    </w:p>
    <w:p w14:paraId="1FBF386F" w14:textId="77777777" w:rsidR="00AE0D92" w:rsidRPr="007A549E" w:rsidRDefault="00AE0D92" w:rsidP="00AE0D92">
      <w:pPr>
        <w:ind w:firstLine="709"/>
      </w:pPr>
      <w:r w:rsidRPr="007A549E">
        <w:t xml:space="preserve">EURO… … … … … … … … … … … … … … … … … … … … … … … … … … … … … … </w:t>
      </w:r>
      <w:r w:rsidRPr="007A549E">
        <w:rPr>
          <w:sz w:val="16"/>
          <w:szCs w:val="16"/>
        </w:rPr>
        <w:t>(</w:t>
      </w:r>
      <w:r w:rsidRPr="007A549E">
        <w:rPr>
          <w:i/>
          <w:sz w:val="16"/>
          <w:szCs w:val="16"/>
        </w:rPr>
        <w:t>in cijfers</w:t>
      </w:r>
      <w:r w:rsidRPr="007A549E">
        <w:rPr>
          <w:sz w:val="16"/>
          <w:szCs w:val="16"/>
        </w:rPr>
        <w:t>)</w:t>
      </w:r>
    </w:p>
    <w:p w14:paraId="05E4C03C" w14:textId="77777777" w:rsidR="00AE0D92" w:rsidRPr="007A549E" w:rsidRDefault="00AE0D92" w:rsidP="00AE0D92"/>
    <w:p w14:paraId="33AF8355" w14:textId="77777777" w:rsidR="00AE0D92" w:rsidRPr="007A549E" w:rsidRDefault="00AE0D92" w:rsidP="00AE0D92"/>
    <w:p w14:paraId="6F4E1CEE" w14:textId="77777777" w:rsidR="00AE0D92" w:rsidRPr="007A549E" w:rsidRDefault="00AE0D92" w:rsidP="00AE0D92">
      <w:pPr>
        <w:ind w:firstLine="709"/>
      </w:pPr>
      <w:r w:rsidRPr="007A549E">
        <w:t xml:space="preserve">EURO… … … … … … … … … … … … … … … … … … … … … … … … … … … … … … </w:t>
      </w:r>
      <w:r w:rsidRPr="007A549E">
        <w:rPr>
          <w:sz w:val="16"/>
          <w:szCs w:val="16"/>
        </w:rPr>
        <w:t>(</w:t>
      </w:r>
      <w:r w:rsidRPr="007A549E">
        <w:rPr>
          <w:i/>
          <w:sz w:val="16"/>
          <w:szCs w:val="16"/>
        </w:rPr>
        <w:t>in letters</w:t>
      </w:r>
      <w:r w:rsidRPr="007A549E">
        <w:rPr>
          <w:sz w:val="16"/>
          <w:szCs w:val="16"/>
        </w:rPr>
        <w:t>)</w:t>
      </w:r>
    </w:p>
    <w:p w14:paraId="22B8DA7D" w14:textId="77777777" w:rsidR="00AE0D92" w:rsidRPr="007A549E" w:rsidRDefault="00AE0D92" w:rsidP="00AE0D92"/>
    <w:p w14:paraId="28A2A2FC" w14:textId="77777777" w:rsidR="00AE0D92" w:rsidRPr="007A549E" w:rsidRDefault="00AE0D92" w:rsidP="00AE0D92">
      <w:pPr>
        <w:ind w:firstLine="709"/>
      </w:pPr>
      <w:r w:rsidRPr="007A549E">
        <w:t>Het bedrag van de ter zake van dit gedeelte het project verschuldigde omzetbelasting bedraagt:</w:t>
      </w:r>
    </w:p>
    <w:p w14:paraId="02537285" w14:textId="77777777" w:rsidR="00AE0D92" w:rsidRPr="007A549E" w:rsidRDefault="00AE0D92" w:rsidP="00AE0D92"/>
    <w:p w14:paraId="565D0B0B" w14:textId="77777777" w:rsidR="00AE0D92" w:rsidRPr="007A549E" w:rsidRDefault="00AE0D92" w:rsidP="00AE0D92">
      <w:pPr>
        <w:ind w:firstLine="709"/>
      </w:pPr>
      <w:r w:rsidRPr="007A549E">
        <w:t xml:space="preserve">EURO… … … … … … … … … … … … … … … … … … … … … … … … … … … … … … </w:t>
      </w:r>
      <w:r w:rsidRPr="007A549E">
        <w:rPr>
          <w:sz w:val="16"/>
          <w:szCs w:val="16"/>
        </w:rPr>
        <w:t>(</w:t>
      </w:r>
      <w:r w:rsidRPr="007A549E">
        <w:rPr>
          <w:i/>
          <w:sz w:val="16"/>
          <w:szCs w:val="16"/>
        </w:rPr>
        <w:t>in cijfers</w:t>
      </w:r>
      <w:r w:rsidRPr="007A549E">
        <w:rPr>
          <w:sz w:val="16"/>
          <w:szCs w:val="16"/>
        </w:rPr>
        <w:t>)</w:t>
      </w:r>
    </w:p>
    <w:p w14:paraId="4A7D7DB7" w14:textId="77777777" w:rsidR="00AE0D92" w:rsidRPr="007A549E" w:rsidRDefault="00AE0D92" w:rsidP="00AE0D92"/>
    <w:p w14:paraId="4B4CA25B" w14:textId="77777777" w:rsidR="00AE0D92" w:rsidRPr="007A549E" w:rsidRDefault="00AE0D92" w:rsidP="00AE0D92"/>
    <w:p w14:paraId="55FD64D5" w14:textId="77777777" w:rsidR="00AE0D92" w:rsidRPr="007A549E" w:rsidRDefault="00AE0D92" w:rsidP="00AE0D92">
      <w:pPr>
        <w:ind w:firstLine="705"/>
        <w:rPr>
          <w:sz w:val="16"/>
          <w:szCs w:val="16"/>
        </w:rPr>
      </w:pPr>
      <w:r w:rsidRPr="007A549E">
        <w:t xml:space="preserve">EURO… … … … … … … … … … … … … … … … … … … … … … … … … … … … … … </w:t>
      </w:r>
      <w:r w:rsidRPr="007A549E">
        <w:rPr>
          <w:sz w:val="16"/>
          <w:szCs w:val="16"/>
        </w:rPr>
        <w:t>(</w:t>
      </w:r>
      <w:r w:rsidRPr="007A549E">
        <w:rPr>
          <w:i/>
          <w:sz w:val="16"/>
          <w:szCs w:val="16"/>
        </w:rPr>
        <w:t>in letters</w:t>
      </w:r>
      <w:r w:rsidRPr="007A549E">
        <w:rPr>
          <w:sz w:val="16"/>
          <w:szCs w:val="16"/>
        </w:rPr>
        <w:t>)</w:t>
      </w:r>
    </w:p>
    <w:p w14:paraId="75122F2B" w14:textId="77777777" w:rsidR="00AE0D92" w:rsidRPr="007A549E" w:rsidRDefault="00AE0D92" w:rsidP="00AE0D92">
      <w:pPr>
        <w:rPr>
          <w:sz w:val="16"/>
          <w:szCs w:val="16"/>
        </w:rPr>
      </w:pPr>
    </w:p>
    <w:p w14:paraId="55A8851F" w14:textId="77777777" w:rsidR="00AE0D92" w:rsidRPr="007A549E" w:rsidRDefault="00AE0D92" w:rsidP="00AE0D92"/>
    <w:p w14:paraId="3D07E3E2" w14:textId="77777777" w:rsidR="00AE0D92" w:rsidRPr="007A549E" w:rsidRDefault="00AE0D92" w:rsidP="00AE0D92">
      <w:pPr>
        <w:ind w:firstLine="360"/>
      </w:pPr>
      <w:r w:rsidRPr="007A549E">
        <w:t xml:space="preserve">De voorgaande bedragen zijn ontleed op de volgende componenten: </w:t>
      </w:r>
    </w:p>
    <w:p w14:paraId="72BE24F9" w14:textId="77777777" w:rsidR="00AE0D92" w:rsidRPr="007A549E" w:rsidRDefault="00AE0D92" w:rsidP="00AE0D92">
      <w:pPr>
        <w:rPr>
          <w:rFonts w:ascii="MetaBoldLF-Roman" w:hAnsi="MetaBoldLF-Roman" w:cs="MetaBoldLF-Roman"/>
        </w:rPr>
      </w:pPr>
    </w:p>
    <w:p w14:paraId="039D566D" w14:textId="77777777" w:rsidR="00AE0D92" w:rsidRPr="007A549E" w:rsidRDefault="00AE0D92" w:rsidP="00AE0D92">
      <w:pPr>
        <w:ind w:firstLine="360"/>
        <w:rPr>
          <w:rFonts w:cs="MetaBoldLF-Roman"/>
          <w:b/>
          <w:bCs/>
        </w:rPr>
      </w:pPr>
      <w:r w:rsidRPr="007A549E">
        <w:rPr>
          <w:rFonts w:cs="MetaBoldLF-Roman"/>
          <w:b/>
          <w:bCs/>
        </w:rPr>
        <w:t>Nr.</w:t>
      </w:r>
      <w:r w:rsidRPr="007A549E">
        <w:rPr>
          <w:rFonts w:cs="MetaBoldLF-Roman"/>
          <w:b/>
          <w:bCs/>
        </w:rPr>
        <w:tab/>
      </w:r>
      <w:r w:rsidRPr="007A549E">
        <w:rPr>
          <w:rFonts w:cs="MetaBoldLF-Roman"/>
          <w:b/>
          <w:bCs/>
        </w:rPr>
        <w:tab/>
        <w:t>Omschrijving</w:t>
      </w:r>
      <w:r w:rsidRPr="007A549E">
        <w:rPr>
          <w:rFonts w:cs="MetaBoldLF-Roman"/>
          <w:b/>
          <w:bCs/>
        </w:rPr>
        <w:tab/>
      </w:r>
      <w:r w:rsidRPr="007A549E">
        <w:rPr>
          <w:rFonts w:cs="MetaBoldLF-Roman"/>
          <w:b/>
          <w:bCs/>
        </w:rPr>
        <w:tab/>
      </w:r>
      <w:r w:rsidRPr="007A549E">
        <w:rPr>
          <w:rFonts w:cs="MetaBoldLF-Roman"/>
          <w:b/>
          <w:bCs/>
        </w:rPr>
        <w:tab/>
      </w:r>
      <w:r w:rsidRPr="007A549E">
        <w:rPr>
          <w:rFonts w:cs="MetaBoldLF-Roman"/>
          <w:b/>
          <w:bCs/>
        </w:rPr>
        <w:tab/>
      </w:r>
      <w:r w:rsidRPr="007A549E">
        <w:rPr>
          <w:rFonts w:cs="MetaBoldLF-Roman"/>
          <w:b/>
          <w:bCs/>
        </w:rPr>
        <w:tab/>
        <w:t>Bedrag (excl. BTW)</w:t>
      </w:r>
    </w:p>
    <w:p w14:paraId="460951B7" w14:textId="77777777" w:rsidR="00AE0D92" w:rsidRPr="007A549E" w:rsidRDefault="00AE0D92" w:rsidP="00AE0D92">
      <w:pPr>
        <w:ind w:firstLine="360"/>
      </w:pPr>
    </w:p>
    <w:p w14:paraId="6E90A335" w14:textId="77777777" w:rsidR="00AE0D92" w:rsidRPr="007A549E" w:rsidRDefault="00AE0D92" w:rsidP="00AE0D92">
      <w:pPr>
        <w:ind w:left="1410" w:hanging="1050"/>
      </w:pPr>
      <w:r w:rsidRPr="007A549E">
        <w:t>1.</w:t>
      </w:r>
      <w:r w:rsidRPr="007A549E">
        <w:tab/>
      </w:r>
      <w:r w:rsidRPr="007A549E">
        <w:tab/>
        <w:t xml:space="preserve">Het meerjarig onderhouden van het totale areaal m.u.v. de onderdelen 2, 3 en 4 voor </w:t>
      </w:r>
      <w:r w:rsidRPr="00846DC6">
        <w:t>de periode 19-03-2021 tot 19-03-2024</w:t>
      </w:r>
      <w:r w:rsidRPr="007A549E">
        <w:tab/>
      </w:r>
      <w:r w:rsidRPr="007A549E">
        <w:tab/>
      </w:r>
      <w:r w:rsidRPr="007A549E">
        <w:tab/>
      </w:r>
    </w:p>
    <w:p w14:paraId="3DD21E44" w14:textId="77777777" w:rsidR="00AE0D92" w:rsidRPr="007A549E" w:rsidRDefault="00AE0D92" w:rsidP="00AE0D92">
      <w:pPr>
        <w:ind w:left="709" w:firstLine="709"/>
        <w:rPr>
          <w:sz w:val="16"/>
          <w:szCs w:val="16"/>
        </w:rPr>
      </w:pPr>
      <w:r w:rsidRPr="007A549E">
        <w:t xml:space="preserve">EURO… … … … … … … … … … … … … … … … … … … … … … … … … … … … … … </w:t>
      </w:r>
      <w:r w:rsidRPr="007A549E">
        <w:rPr>
          <w:sz w:val="16"/>
          <w:szCs w:val="16"/>
        </w:rPr>
        <w:t>(</w:t>
      </w:r>
      <w:r w:rsidRPr="007A549E">
        <w:rPr>
          <w:i/>
          <w:sz w:val="16"/>
          <w:szCs w:val="16"/>
        </w:rPr>
        <w:t>in cijfers</w:t>
      </w:r>
      <w:r w:rsidRPr="007A549E">
        <w:rPr>
          <w:sz w:val="16"/>
          <w:szCs w:val="16"/>
        </w:rPr>
        <w:t>)</w:t>
      </w:r>
    </w:p>
    <w:p w14:paraId="40DFF3D7" w14:textId="77777777" w:rsidR="00AE0D92" w:rsidRPr="007A549E" w:rsidRDefault="00AE0D92" w:rsidP="00AE0D92">
      <w:pPr>
        <w:ind w:left="709" w:firstLine="709"/>
      </w:pPr>
    </w:p>
    <w:p w14:paraId="6A9A507A" w14:textId="77777777" w:rsidR="00AE0D92" w:rsidRPr="007A549E" w:rsidRDefault="00AE0D92" w:rsidP="00AE0D92">
      <w:pPr>
        <w:rPr>
          <w:sz w:val="16"/>
          <w:szCs w:val="16"/>
        </w:rPr>
      </w:pPr>
    </w:p>
    <w:p w14:paraId="3D0E3C33" w14:textId="77777777" w:rsidR="00AE0D92" w:rsidRPr="007A549E" w:rsidRDefault="00AE0D92" w:rsidP="00AE0D92">
      <w:pPr>
        <w:rPr>
          <w:sz w:val="16"/>
          <w:szCs w:val="16"/>
        </w:rPr>
      </w:pPr>
    </w:p>
    <w:p w14:paraId="66284F3C" w14:textId="77777777" w:rsidR="00AE0D92" w:rsidRPr="00846DC6" w:rsidRDefault="00AE0D92" w:rsidP="00AE0D92">
      <w:pPr>
        <w:ind w:left="1410" w:hanging="1050"/>
      </w:pPr>
      <w:r w:rsidRPr="007A549E">
        <w:t>2.</w:t>
      </w:r>
      <w:r w:rsidRPr="007A549E">
        <w:tab/>
      </w:r>
      <w:r w:rsidRPr="007A549E">
        <w:tab/>
        <w:t xml:space="preserve">Fictief bedrag voor inzet ter beschikking stelling voor diverse evenementen voor de </w:t>
      </w:r>
      <w:r w:rsidRPr="00846DC6">
        <w:t>periode 19-03-2021 tot 19-03-2024</w:t>
      </w:r>
      <w:r w:rsidRPr="00846DC6">
        <w:tab/>
      </w:r>
      <w:r w:rsidRPr="00846DC6">
        <w:tab/>
      </w:r>
    </w:p>
    <w:p w14:paraId="3374A16A" w14:textId="77777777" w:rsidR="00AE0D92" w:rsidRPr="00846DC6" w:rsidRDefault="00AE0D92" w:rsidP="00AE0D92">
      <w:pPr>
        <w:ind w:left="709" w:firstLine="709"/>
      </w:pPr>
      <w:r w:rsidRPr="00846DC6">
        <w:t xml:space="preserve">EURO… … … … … … … … … … … … … … … … … … … … … … … … … … … … … … </w:t>
      </w:r>
      <w:r w:rsidRPr="00846DC6">
        <w:rPr>
          <w:sz w:val="16"/>
          <w:szCs w:val="16"/>
        </w:rPr>
        <w:t>(</w:t>
      </w:r>
      <w:r w:rsidRPr="00846DC6">
        <w:rPr>
          <w:i/>
          <w:sz w:val="16"/>
          <w:szCs w:val="16"/>
        </w:rPr>
        <w:t>in cijfers</w:t>
      </w:r>
      <w:r w:rsidRPr="00846DC6">
        <w:rPr>
          <w:sz w:val="16"/>
          <w:szCs w:val="16"/>
        </w:rPr>
        <w:t>)</w:t>
      </w:r>
    </w:p>
    <w:p w14:paraId="1C613993" w14:textId="77777777" w:rsidR="00AE0D92" w:rsidRPr="00846DC6" w:rsidRDefault="00AE0D92" w:rsidP="00AE0D92">
      <w:bookmarkStart w:id="2" w:name="BM__2_4"/>
      <w:bookmarkStart w:id="3" w:name="BM__2_5"/>
      <w:bookmarkEnd w:id="2"/>
      <w:bookmarkEnd w:id="3"/>
    </w:p>
    <w:p w14:paraId="58EA7C9D" w14:textId="77777777" w:rsidR="00AE0D92" w:rsidRPr="00846DC6" w:rsidRDefault="00AE0D92" w:rsidP="00AE0D92">
      <w:r w:rsidRPr="00846DC6">
        <w:t xml:space="preserve">        3.</w:t>
      </w:r>
      <w:r w:rsidRPr="00846DC6">
        <w:tab/>
      </w:r>
      <w:r w:rsidRPr="00846DC6">
        <w:tab/>
        <w:t xml:space="preserve">Bedrag voor werkzaamheden voor weekmarkten voor de periode </w:t>
      </w:r>
    </w:p>
    <w:p w14:paraId="36BB866D" w14:textId="77777777" w:rsidR="00AE0D92" w:rsidRPr="00846DC6" w:rsidRDefault="00AE0D92" w:rsidP="00AE0D92">
      <w:pPr>
        <w:ind w:left="709" w:firstLine="709"/>
      </w:pPr>
      <w:r w:rsidRPr="00846DC6">
        <w:t>19-03-2021 tot 19-03-2024</w:t>
      </w:r>
      <w:r w:rsidRPr="00846DC6">
        <w:tab/>
      </w:r>
      <w:r w:rsidRPr="00846DC6">
        <w:tab/>
      </w:r>
    </w:p>
    <w:p w14:paraId="5320D2F2" w14:textId="77777777" w:rsidR="00AE0D92" w:rsidRPr="00846DC6" w:rsidRDefault="00AE0D92" w:rsidP="00AE0D92">
      <w:pPr>
        <w:ind w:left="709" w:firstLine="709"/>
      </w:pPr>
      <w:r w:rsidRPr="00846DC6">
        <w:t xml:space="preserve">EURO… … … … … … … … … … … … … … … … … … … … … … … … … … … … … … </w:t>
      </w:r>
      <w:r w:rsidRPr="00846DC6">
        <w:rPr>
          <w:sz w:val="16"/>
          <w:szCs w:val="16"/>
        </w:rPr>
        <w:t>(</w:t>
      </w:r>
      <w:r w:rsidRPr="00846DC6">
        <w:rPr>
          <w:i/>
          <w:sz w:val="16"/>
          <w:szCs w:val="16"/>
        </w:rPr>
        <w:t>in cijfers</w:t>
      </w:r>
      <w:r w:rsidRPr="00846DC6">
        <w:rPr>
          <w:sz w:val="16"/>
          <w:szCs w:val="16"/>
        </w:rPr>
        <w:t>)</w:t>
      </w:r>
    </w:p>
    <w:p w14:paraId="2D497577" w14:textId="77777777" w:rsidR="00AE0D92" w:rsidRPr="00846DC6" w:rsidRDefault="00AE0D92" w:rsidP="00AE0D92">
      <w:pPr>
        <w:ind w:left="709" w:firstLine="709"/>
      </w:pPr>
    </w:p>
    <w:p w14:paraId="762C311E" w14:textId="77777777" w:rsidR="00AE0D92" w:rsidRPr="00846DC6" w:rsidRDefault="00AE0D92" w:rsidP="00AE0D92">
      <w:r w:rsidRPr="00846DC6">
        <w:t xml:space="preserve">       4.</w:t>
      </w:r>
      <w:r w:rsidRPr="00846DC6">
        <w:tab/>
      </w:r>
      <w:r w:rsidRPr="00846DC6">
        <w:tab/>
        <w:t xml:space="preserve">Bedrag voor werkzaamheden voor toeristenmarkten voor de periode </w:t>
      </w:r>
    </w:p>
    <w:p w14:paraId="18653267" w14:textId="77777777" w:rsidR="00AE0D92" w:rsidRPr="007A549E" w:rsidRDefault="00AE0D92" w:rsidP="00AE0D92">
      <w:pPr>
        <w:ind w:left="709" w:firstLine="709"/>
      </w:pPr>
      <w:r w:rsidRPr="00846DC6">
        <w:t>19-03-2021 tot 19-03-2024</w:t>
      </w:r>
      <w:r w:rsidRPr="007A549E">
        <w:tab/>
      </w:r>
      <w:r w:rsidRPr="007A549E">
        <w:tab/>
      </w:r>
    </w:p>
    <w:p w14:paraId="7D4B5F79" w14:textId="77777777" w:rsidR="00AE0D92" w:rsidRPr="007A549E" w:rsidRDefault="00AE0D92" w:rsidP="00AE0D92">
      <w:pPr>
        <w:ind w:left="709" w:firstLine="709"/>
        <w:rPr>
          <w:sz w:val="16"/>
          <w:szCs w:val="16"/>
        </w:rPr>
      </w:pPr>
      <w:r w:rsidRPr="007A549E">
        <w:t xml:space="preserve">EURO… … … … … … … … … … … … … … … … … … … … … … … … … … … … … … </w:t>
      </w:r>
      <w:r w:rsidRPr="007A549E">
        <w:rPr>
          <w:sz w:val="16"/>
          <w:szCs w:val="16"/>
        </w:rPr>
        <w:t>(</w:t>
      </w:r>
      <w:r w:rsidRPr="007A549E">
        <w:rPr>
          <w:i/>
          <w:sz w:val="16"/>
          <w:szCs w:val="16"/>
        </w:rPr>
        <w:t>in cijfers</w:t>
      </w:r>
      <w:r w:rsidRPr="007A549E">
        <w:rPr>
          <w:sz w:val="16"/>
          <w:szCs w:val="16"/>
        </w:rPr>
        <w:t>)</w:t>
      </w:r>
    </w:p>
    <w:p w14:paraId="4F9A9ECA" w14:textId="77777777" w:rsidR="00AE0D92" w:rsidRPr="007A549E" w:rsidRDefault="00AE0D92" w:rsidP="00AE0D92">
      <w:pPr>
        <w:ind w:left="709" w:firstLine="709"/>
        <w:rPr>
          <w:sz w:val="16"/>
          <w:szCs w:val="16"/>
        </w:rPr>
      </w:pPr>
    </w:p>
    <w:p w14:paraId="79CA92B5" w14:textId="77777777" w:rsidR="00AE0D92" w:rsidRPr="007A549E" w:rsidRDefault="00AE0D92" w:rsidP="00AE0D92">
      <w:pPr>
        <w:ind w:left="709" w:firstLine="709"/>
        <w:rPr>
          <w:sz w:val="16"/>
          <w:szCs w:val="16"/>
        </w:rPr>
      </w:pPr>
    </w:p>
    <w:p w14:paraId="6B6B1619" w14:textId="77777777" w:rsidR="00AE0D92" w:rsidRPr="007A549E" w:rsidRDefault="00AE0D92" w:rsidP="00AE0D92">
      <w:r w:rsidRPr="007A549E">
        <w:t>De Inschrijvers wijzen als gevolmachtigde om voor hen in alle zaken in het kader van de inschrijving en ontwerp en uitvoering van het project te vertegenwoordigen de hierboven onder a genoemde inschrijver aan.</w:t>
      </w:r>
    </w:p>
    <w:p w14:paraId="063BB01A" w14:textId="77777777" w:rsidR="00AE0D92" w:rsidRPr="007A549E" w:rsidRDefault="00AE0D92" w:rsidP="00AE0D92"/>
    <w:p w14:paraId="3ADF8207" w14:textId="77777777" w:rsidR="00AE0D92" w:rsidRPr="007A549E" w:rsidRDefault="00AE0D92" w:rsidP="00AE0D92">
      <w:r w:rsidRPr="007A549E">
        <w:t>De Inschrijver verklaart deze Inschrijving te doen overeenkomstig de bepalingen van het Aanbestedingsreglement Werken 2016 (ARW 2016) en met inachtneming van de bepalingen en gegevens zoals deze zijn omschreven in de aankondiging, alle contractdocumenten, inclusief de daarbij behorende annexen, Bijlagen en Nota('s) van Inlichtingen.</w:t>
      </w:r>
    </w:p>
    <w:p w14:paraId="2B8C234E" w14:textId="77777777" w:rsidR="00AE0D92" w:rsidRPr="007A549E" w:rsidRDefault="00AE0D92" w:rsidP="00AE0D92"/>
    <w:p w14:paraId="3A333C3B" w14:textId="77777777" w:rsidR="00AE0D92" w:rsidRPr="007A549E" w:rsidRDefault="00AE0D92" w:rsidP="00AE0D92"/>
    <w:p w14:paraId="5A9A758E" w14:textId="77777777" w:rsidR="00AE0D92" w:rsidRPr="007A549E" w:rsidRDefault="00AE0D92" w:rsidP="00AE0D92">
      <w:r w:rsidRPr="007A549E">
        <w:t xml:space="preserve">Gedaan te … … … … … … … … … … … … … … … … … … … … …, de … … … … … … … … … … </w:t>
      </w:r>
    </w:p>
    <w:p w14:paraId="729CA56B" w14:textId="77777777" w:rsidR="00AE0D92" w:rsidRPr="007A549E" w:rsidRDefault="00AE0D92" w:rsidP="00AE0D92"/>
    <w:p w14:paraId="7E82FC18" w14:textId="77777777" w:rsidR="00AE0D92" w:rsidRPr="007A549E" w:rsidRDefault="00AE0D92" w:rsidP="00AE0D92">
      <w:r w:rsidRPr="007A549E">
        <w:t>De inschrijver(s)</w:t>
      </w:r>
    </w:p>
    <w:p w14:paraId="020E193D" w14:textId="77777777" w:rsidR="00AE0D92" w:rsidRPr="007A549E" w:rsidRDefault="00AE0D92" w:rsidP="00AE0D92"/>
    <w:p w14:paraId="71EAD7A7" w14:textId="77777777" w:rsidR="00AE0D92" w:rsidRPr="007A549E" w:rsidRDefault="00AE0D92" w:rsidP="00AE0D92">
      <w:r w:rsidRPr="007A549E">
        <w:t>a. ………………………………</w:t>
      </w:r>
      <w:r w:rsidRPr="007A549E">
        <w:tab/>
      </w:r>
      <w:r w:rsidRPr="007A549E">
        <w:tab/>
        <w:t>b. …………………………………</w:t>
      </w:r>
      <w:r w:rsidRPr="007A549E">
        <w:tab/>
      </w:r>
      <w:r w:rsidRPr="007A549E">
        <w:tab/>
        <w:t>c. ………………..………………</w:t>
      </w:r>
      <w:r w:rsidRPr="007A549E">
        <w:tab/>
      </w:r>
      <w:r w:rsidRPr="007A549E">
        <w:rPr>
          <w:sz w:val="16"/>
          <w:szCs w:val="16"/>
        </w:rPr>
        <w:t>(handtekening)</w:t>
      </w:r>
    </w:p>
    <w:p w14:paraId="59601F19" w14:textId="77777777" w:rsidR="0094645E" w:rsidRPr="00D40FE1" w:rsidRDefault="0094645E" w:rsidP="00AE0D92">
      <w:pPr>
        <w:pStyle w:val="Geenafstand"/>
      </w:pPr>
    </w:p>
    <w:sectPr w:rsidR="0094645E" w:rsidRPr="00D40FE1" w:rsidSect="00130BBF">
      <w:headerReference w:type="default" r:id="rId6"/>
      <w:footerReference w:type="default" r:id="rId7"/>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515AE" w14:textId="77777777" w:rsidR="00FB0024" w:rsidRDefault="00FB0024" w:rsidP="00AE0D92">
      <w:r>
        <w:separator/>
      </w:r>
    </w:p>
  </w:endnote>
  <w:endnote w:type="continuationSeparator" w:id="0">
    <w:p w14:paraId="425D8177" w14:textId="77777777" w:rsidR="00FB0024" w:rsidRDefault="00FB0024" w:rsidP="00AE0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taBoldLF-Roman">
    <w:panose1 w:val="020B0802030000020004"/>
    <w:charset w:val="00"/>
    <w:family w:val="swiss"/>
    <w:pitch w:val="variable"/>
    <w:sig w:usb0="8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03819"/>
      <w:docPartObj>
        <w:docPartGallery w:val="Page Numbers (Bottom of Page)"/>
        <w:docPartUnique/>
      </w:docPartObj>
    </w:sdtPr>
    <w:sdtEndPr/>
    <w:sdtContent>
      <w:sdt>
        <w:sdtPr>
          <w:id w:val="1728636285"/>
          <w:docPartObj>
            <w:docPartGallery w:val="Page Numbers (Top of Page)"/>
            <w:docPartUnique/>
          </w:docPartObj>
        </w:sdtPr>
        <w:sdtEndPr/>
        <w:sdtContent>
          <w:p w14:paraId="59218FC6" w14:textId="77777777" w:rsidR="00AE0D92" w:rsidRDefault="00AE0D92">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79592C4" w14:textId="77777777" w:rsidR="00AE0D92" w:rsidRDefault="00AE0D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C625D" w14:textId="77777777" w:rsidR="00FB0024" w:rsidRDefault="00FB0024" w:rsidP="00AE0D92">
      <w:r>
        <w:separator/>
      </w:r>
    </w:p>
  </w:footnote>
  <w:footnote w:type="continuationSeparator" w:id="0">
    <w:p w14:paraId="01C658B0" w14:textId="77777777" w:rsidR="00FB0024" w:rsidRDefault="00FB0024" w:rsidP="00AE0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E57C2" w14:textId="77777777" w:rsidR="003C6517" w:rsidRPr="008570B9" w:rsidRDefault="003C6517" w:rsidP="003C6517">
    <w:pPr>
      <w:pStyle w:val="Titelkoptekst"/>
    </w:pPr>
    <w:r w:rsidRPr="00040141">
      <w:drawing>
        <wp:anchor distT="0" distB="0" distL="114300" distR="114300" simplePos="0" relativeHeight="251660288" behindDoc="1" locked="0" layoutInCell="1" allowOverlap="1" wp14:anchorId="1B2816C7" wp14:editId="6BFEA1E3">
          <wp:simplePos x="0" y="0"/>
          <wp:positionH relativeFrom="column">
            <wp:posOffset>3314233</wp:posOffset>
          </wp:positionH>
          <wp:positionV relativeFrom="paragraph">
            <wp:posOffset>11831</wp:posOffset>
          </wp:positionV>
          <wp:extent cx="1005840" cy="241935"/>
          <wp:effectExtent l="0" t="0" r="3810" b="5715"/>
          <wp:wrapTight wrapText="bothSides">
            <wp:wrapPolygon edited="0">
              <wp:start x="1227" y="0"/>
              <wp:lineTo x="0" y="5102"/>
              <wp:lineTo x="0" y="20409"/>
              <wp:lineTo x="3682" y="20409"/>
              <wp:lineTo x="21273" y="20409"/>
              <wp:lineTo x="21273" y="3402"/>
              <wp:lineTo x="20455" y="0"/>
              <wp:lineTo x="1227" y="0"/>
            </wp:wrapPolygon>
          </wp:wrapTight>
          <wp:docPr id="5" name="Afbeelding 1" descr="https://www.wehelpen.nl/media/upload/front/1152/2015/06/11/logo-katwij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ehelpen.nl/media/upload/front/1152/2015/06/11/logo-katwij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5840" cy="241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70B9">
      <w:fldChar w:fldCharType="begin"/>
    </w:r>
    <w:r w:rsidRPr="008570B9">
      <w:instrText xml:space="preserve"> DOCVARIABLE Titel </w:instrText>
    </w:r>
    <w:r w:rsidRPr="008570B9">
      <w:fldChar w:fldCharType="separate"/>
    </w:r>
    <w:r>
      <w:t xml:space="preserve">Inschrijvingsleidraad </w:t>
    </w:r>
    <w:r w:rsidRPr="008570B9">
      <w:fldChar w:fldCharType="end"/>
    </w:r>
  </w:p>
  <w:p w14:paraId="3AB99C39" w14:textId="77777777" w:rsidR="003C6517" w:rsidRDefault="003C6517" w:rsidP="003C6517">
    <w:pPr>
      <w:pStyle w:val="Datumkoptekst"/>
    </w:pPr>
    <w:r w:rsidRPr="008570B9">
      <w:fldChar w:fldCharType="begin"/>
    </w:r>
    <w:r w:rsidRPr="008570B9">
      <w:instrText xml:space="preserve"> DOCVARIABLE SubtitelInKoptekst </w:instrText>
    </w:r>
    <w:r w:rsidRPr="008570B9">
      <w:fldChar w:fldCharType="separate"/>
    </w:r>
    <w:r>
      <w:t>Europese openbare procedure</w:t>
    </w:r>
    <w:r w:rsidRPr="008570B9">
      <w:fldChar w:fldCharType="end"/>
    </w:r>
  </w:p>
  <w:p w14:paraId="7DAAFC03" w14:textId="77777777" w:rsidR="003C6517" w:rsidRPr="008570B9" w:rsidRDefault="003C6517" w:rsidP="003C6517">
    <w:pPr>
      <w:pStyle w:val="Datumkoptekst"/>
    </w:pPr>
    <w:r>
      <w:t>Schoon en onkruidvrij houden verhardingen, gemeente Katwijk</w:t>
    </w:r>
  </w:p>
  <w:p w14:paraId="2392FFF8" w14:textId="77777777" w:rsidR="003C6517" w:rsidRPr="008570B9" w:rsidRDefault="003C6517" w:rsidP="003C6517">
    <w:pPr>
      <w:pStyle w:val="Datumkoptekst"/>
    </w:pPr>
    <w:r w:rsidRPr="008570B9">
      <w:fldChar w:fldCharType="begin"/>
    </w:r>
    <w:r w:rsidRPr="008570B9">
      <w:instrText xml:space="preserve"> DOCVARIABLE Projectnummer_vertaal </w:instrText>
    </w:r>
    <w:r w:rsidRPr="008570B9">
      <w:fldChar w:fldCharType="separate"/>
    </w:r>
    <w:r>
      <w:t>projectnummer</w:t>
    </w:r>
    <w:r w:rsidRPr="008570B9">
      <w:fldChar w:fldCharType="end"/>
    </w:r>
    <w:r w:rsidRPr="008570B9">
      <w:t xml:space="preserve"> </w:t>
    </w:r>
    <w:r w:rsidRPr="008570B9">
      <w:fldChar w:fldCharType="begin"/>
    </w:r>
    <w:r w:rsidRPr="008570B9">
      <w:instrText xml:space="preserve"> DOCVARIABLE Projectnummer </w:instrText>
    </w:r>
    <w:r w:rsidRPr="008570B9">
      <w:fldChar w:fldCharType="separate"/>
    </w:r>
    <w:r>
      <w:t>464615</w:t>
    </w:r>
    <w:r w:rsidRPr="008570B9">
      <w:fldChar w:fldCharType="end"/>
    </w:r>
  </w:p>
  <w:p w14:paraId="597290C1" w14:textId="77777777" w:rsidR="003C6517" w:rsidRPr="0072505F" w:rsidRDefault="003C6517" w:rsidP="003C6517">
    <w:pPr>
      <w:pStyle w:val="Datumkoptekst"/>
    </w:pPr>
    <w:r w:rsidRPr="008570B9">
      <w:fldChar w:fldCharType="begin"/>
    </w:r>
    <w:r w:rsidRPr="008570B9">
      <w:instrText xml:space="preserve"> DOCVARIABLE Datum </w:instrText>
    </w:r>
    <w:r w:rsidRPr="008570B9">
      <w:fldChar w:fldCharType="separate"/>
    </w:r>
    <w:r>
      <w:t>17 december 2020</w:t>
    </w:r>
    <w:r w:rsidRPr="008570B9">
      <w:fldChar w:fldCharType="end"/>
    </w:r>
    <w:r w:rsidRPr="008570B9">
      <w:fldChar w:fldCharType="begin"/>
    </w:r>
    <w:r w:rsidRPr="008570B9">
      <w:instrText xml:space="preserve"> DOCVARIABLE RevisieKoptekst </w:instrText>
    </w:r>
    <w:r w:rsidRPr="008570B9">
      <w:fldChar w:fldCharType="separate"/>
    </w:r>
    <w:r>
      <w:t xml:space="preserve"> revisie 1.0</w:t>
    </w:r>
    <w:r w:rsidRPr="008570B9">
      <w:fldChar w:fldCharType="end"/>
    </w:r>
    <w:r>
      <w:drawing>
        <wp:anchor distT="0" distB="0" distL="114300" distR="114300" simplePos="0" relativeHeight="251659264" behindDoc="0" locked="0" layoutInCell="1" allowOverlap="1" wp14:anchorId="22957A40" wp14:editId="5B7FBB98">
          <wp:simplePos x="0" y="0"/>
          <wp:positionH relativeFrom="page">
            <wp:posOffset>5894070</wp:posOffset>
          </wp:positionH>
          <wp:positionV relativeFrom="page">
            <wp:posOffset>349250</wp:posOffset>
          </wp:positionV>
          <wp:extent cx="694800" cy="374400"/>
          <wp:effectExtent l="0" t="0" r="0" b="698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p w14:paraId="76A5CC90" w14:textId="422D8B1B" w:rsidR="00AE0D92" w:rsidRDefault="00AE0D9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92"/>
    <w:rsid w:val="000F47AA"/>
    <w:rsid w:val="00130BBF"/>
    <w:rsid w:val="003C6517"/>
    <w:rsid w:val="0094645E"/>
    <w:rsid w:val="00AE0D92"/>
    <w:rsid w:val="00D40FE1"/>
    <w:rsid w:val="00FB002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42AC"/>
  <w15:chartTrackingRefBased/>
  <w15:docId w15:val="{14E74BDE-16D6-4CEB-9332-C0499016D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E0D92"/>
    <w:pPr>
      <w:spacing w:after="0" w:line="240" w:lineRule="auto"/>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40FE1"/>
    <w:pPr>
      <w:spacing w:after="0" w:line="240" w:lineRule="auto"/>
    </w:pPr>
  </w:style>
  <w:style w:type="paragraph" w:styleId="Koptekst">
    <w:name w:val="header"/>
    <w:basedOn w:val="Standaard"/>
    <w:link w:val="KoptekstChar"/>
    <w:uiPriority w:val="99"/>
    <w:unhideWhenUsed/>
    <w:rsid w:val="00AE0D92"/>
    <w:pPr>
      <w:tabs>
        <w:tab w:val="center" w:pos="4536"/>
        <w:tab w:val="right" w:pos="9072"/>
      </w:tabs>
    </w:pPr>
  </w:style>
  <w:style w:type="character" w:customStyle="1" w:styleId="KoptekstChar">
    <w:name w:val="Koptekst Char"/>
    <w:basedOn w:val="Standaardalinea-lettertype"/>
    <w:link w:val="Koptekst"/>
    <w:uiPriority w:val="99"/>
    <w:rsid w:val="00AE0D92"/>
    <w:rPr>
      <w:szCs w:val="22"/>
    </w:rPr>
  </w:style>
  <w:style w:type="paragraph" w:styleId="Voettekst">
    <w:name w:val="footer"/>
    <w:basedOn w:val="Standaard"/>
    <w:link w:val="VoettekstChar"/>
    <w:uiPriority w:val="99"/>
    <w:unhideWhenUsed/>
    <w:rsid w:val="00AE0D92"/>
    <w:pPr>
      <w:tabs>
        <w:tab w:val="center" w:pos="4536"/>
        <w:tab w:val="right" w:pos="9072"/>
      </w:tabs>
    </w:pPr>
  </w:style>
  <w:style w:type="character" w:customStyle="1" w:styleId="VoettekstChar">
    <w:name w:val="Voettekst Char"/>
    <w:basedOn w:val="Standaardalinea-lettertype"/>
    <w:link w:val="Voettekst"/>
    <w:uiPriority w:val="99"/>
    <w:rsid w:val="00AE0D92"/>
    <w:rPr>
      <w:szCs w:val="22"/>
    </w:rPr>
  </w:style>
  <w:style w:type="paragraph" w:customStyle="1" w:styleId="Titelkoptekst">
    <w:name w:val="Titel koptekst"/>
    <w:basedOn w:val="Koptekst"/>
    <w:next w:val="Datumkoptekst"/>
    <w:link w:val="TitelkoptekstChar"/>
    <w:rsid w:val="003C6517"/>
    <w:pPr>
      <w:tabs>
        <w:tab w:val="clear" w:pos="4536"/>
        <w:tab w:val="clear" w:pos="9072"/>
        <w:tab w:val="right" w:pos="7937"/>
      </w:tabs>
    </w:pPr>
    <w:rPr>
      <w:b/>
      <w:noProof/>
      <w:sz w:val="14"/>
      <w:szCs w:val="14"/>
      <w:lang w:eastAsia="nl-NL"/>
    </w:rPr>
  </w:style>
  <w:style w:type="paragraph" w:customStyle="1" w:styleId="Datumkoptekst">
    <w:name w:val="Datum koptekst"/>
    <w:basedOn w:val="Titelkoptekst"/>
    <w:link w:val="DatumkoptekstChar"/>
    <w:rsid w:val="003C6517"/>
    <w:rPr>
      <w:b w:val="0"/>
    </w:rPr>
  </w:style>
  <w:style w:type="character" w:customStyle="1" w:styleId="TitelkoptekstChar">
    <w:name w:val="Titel koptekst Char"/>
    <w:basedOn w:val="KoptekstChar"/>
    <w:link w:val="Titelkoptekst"/>
    <w:rsid w:val="003C6517"/>
    <w:rPr>
      <w:b/>
      <w:noProof/>
      <w:sz w:val="14"/>
      <w:szCs w:val="14"/>
      <w:lang w:eastAsia="nl-NL"/>
    </w:rPr>
  </w:style>
  <w:style w:type="character" w:customStyle="1" w:styleId="DatumkoptekstChar">
    <w:name w:val="Datum koptekst Char"/>
    <w:basedOn w:val="TitelkoptekstChar"/>
    <w:link w:val="Datumkoptekst"/>
    <w:rsid w:val="003C6517"/>
    <w:rPr>
      <w:b w:val="0"/>
      <w:noProof/>
      <w:sz w:val="14"/>
      <w:szCs w:val="1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474</Words>
  <Characters>2610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Antea Group B.V.</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Bressers Sam, A.T.J.</dc:creator>
  <cp:keywords/>
  <dc:description/>
  <cp:lastModifiedBy>Bressers Sam, A.T.J.</cp:lastModifiedBy>
  <cp:revision>2</cp:revision>
  <dcterms:created xsi:type="dcterms:W3CDTF">2020-12-17T09:50:00Z</dcterms:created>
  <dcterms:modified xsi:type="dcterms:W3CDTF">2020-12-17T11:38:00Z</dcterms:modified>
</cp:coreProperties>
</file>