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38708" w14:textId="77777777" w:rsidR="003A0E77" w:rsidRDefault="003A0E77" w:rsidP="003A0E77">
      <w:pPr>
        <w:pStyle w:val="Kop1"/>
        <w:numPr>
          <w:ilvl w:val="0"/>
          <w:numId w:val="0"/>
        </w:numPr>
      </w:pPr>
      <w:bookmarkStart w:id="0" w:name="_Toc30075347"/>
      <w:r>
        <w:t>Bijlage Antwoordformulier</w:t>
      </w:r>
      <w:bookmarkEnd w:id="0"/>
    </w:p>
    <w:tbl>
      <w:tblPr>
        <w:tblW w:w="9859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90"/>
      </w:tblGrid>
      <w:tr w:rsidR="003A0E77" w:rsidRPr="00A8536C" w14:paraId="3ED09579" w14:textId="77777777" w:rsidTr="0093372D">
        <w:trPr>
          <w:trHeight w:val="239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3950083C" w14:textId="77777777" w:rsidR="003A0E77" w:rsidRPr="00A8536C" w:rsidRDefault="003A0E77" w:rsidP="003A0E77">
            <w:pPr>
              <w:jc w:val="center"/>
              <w:rPr>
                <w:b/>
              </w:rPr>
            </w:pPr>
            <w:r w:rsidRPr="00A8536C">
              <w:rPr>
                <w:b/>
              </w:rPr>
              <w:t>Vraag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4E58C6D4" w14:textId="77777777" w:rsidR="003A0E77" w:rsidRPr="00A8536C" w:rsidRDefault="003A0E77" w:rsidP="003A0E77">
            <w:pPr>
              <w:rPr>
                <w:b/>
              </w:rPr>
            </w:pPr>
            <w:r w:rsidRPr="00A8536C">
              <w:rPr>
                <w:b/>
              </w:rPr>
              <w:t>Antwoord</w:t>
            </w:r>
          </w:p>
        </w:tc>
      </w:tr>
      <w:tr w:rsidR="00E5562E" w:rsidRPr="00A8536C" w14:paraId="34C0F14C" w14:textId="77777777" w:rsidTr="0093372D">
        <w:trPr>
          <w:trHeight w:val="553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3AA5" w14:textId="608DDAFF" w:rsidR="00E5562E" w:rsidRPr="00A8536C" w:rsidRDefault="0093372D" w:rsidP="003A0E77">
            <w:pPr>
              <w:jc w:val="center"/>
              <w:rPr>
                <w:b/>
              </w:rPr>
            </w:pPr>
            <w:r w:rsidRPr="0093372D">
              <w:rPr>
                <w:b/>
              </w:rPr>
              <w:t>Vragen over interesse in de opdracht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2AEBE21" w14:textId="77777777" w:rsidR="00E5562E" w:rsidRPr="00A8536C" w:rsidRDefault="00E5562E" w:rsidP="00C661F8"/>
        </w:tc>
      </w:tr>
      <w:tr w:rsidR="003A0E77" w:rsidRPr="00A8536C" w14:paraId="56141B32" w14:textId="77777777" w:rsidTr="0093372D">
        <w:trPr>
          <w:trHeight w:val="553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105B" w14:textId="028A08DA" w:rsidR="003A0E77" w:rsidRPr="00A8536C" w:rsidRDefault="003A0E77" w:rsidP="003A0E77">
            <w:pPr>
              <w:jc w:val="center"/>
              <w:rPr>
                <w:b/>
              </w:rPr>
            </w:pPr>
            <w:r w:rsidRPr="00A8536C">
              <w:rPr>
                <w:b/>
              </w:rPr>
              <w:t>1</w:t>
            </w:r>
            <w:r w:rsidR="007749DF">
              <w:rPr>
                <w:b/>
              </w:rPr>
              <w:t>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7976541" w14:textId="77777777" w:rsidR="003A0E77" w:rsidRPr="00A8536C" w:rsidRDefault="003A0E77" w:rsidP="00C661F8"/>
        </w:tc>
      </w:tr>
      <w:tr w:rsidR="003A0E77" w:rsidRPr="00A8536C" w14:paraId="150DFE88" w14:textId="77777777" w:rsidTr="0093372D">
        <w:trPr>
          <w:trHeight w:val="276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29ED" w14:textId="0659A8B7" w:rsidR="003A0E77" w:rsidRPr="00A8536C" w:rsidRDefault="007749DF" w:rsidP="003A0E77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  <w:p w14:paraId="09A93DFF" w14:textId="77777777" w:rsidR="003A0E77" w:rsidRPr="00A8536C" w:rsidRDefault="003A0E77" w:rsidP="003A0E77">
            <w:pPr>
              <w:jc w:val="center"/>
              <w:rPr>
                <w:b/>
              </w:rPr>
            </w:pP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BC0B65" w14:textId="77777777" w:rsidR="003A0E77" w:rsidRPr="00A8536C" w:rsidRDefault="003A0E77" w:rsidP="00C661F8"/>
        </w:tc>
      </w:tr>
      <w:tr w:rsidR="003A0E77" w:rsidRPr="00A8536C" w14:paraId="60F9ED5E" w14:textId="77777777" w:rsidTr="0093372D">
        <w:trPr>
          <w:trHeight w:val="471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A5CE7" w14:textId="0CFC77B0" w:rsidR="003A0E77" w:rsidRPr="00A8536C" w:rsidRDefault="007749DF" w:rsidP="003A0E77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DFAFE48" w14:textId="77777777" w:rsidR="003A0E77" w:rsidRPr="00A8536C" w:rsidRDefault="003A0E77" w:rsidP="00C661F8"/>
        </w:tc>
      </w:tr>
      <w:tr w:rsidR="0093372D" w:rsidRPr="00A8536C" w14:paraId="3B502ED4" w14:textId="77777777" w:rsidTr="0093372D">
        <w:trPr>
          <w:trHeight w:val="422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1189" w14:textId="65EA553D" w:rsidR="0093372D" w:rsidRDefault="004D4760" w:rsidP="003A0E77">
            <w:pPr>
              <w:jc w:val="center"/>
              <w:rPr>
                <w:b/>
              </w:rPr>
            </w:pPr>
            <w:r w:rsidRPr="004D4760">
              <w:rPr>
                <w:b/>
              </w:rPr>
              <w:t>Vragen algemeen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DF65C5" w14:textId="77777777" w:rsidR="0093372D" w:rsidRPr="00A8536C" w:rsidRDefault="0093372D" w:rsidP="00C661F8"/>
        </w:tc>
      </w:tr>
      <w:tr w:rsidR="003A0E77" w:rsidRPr="00A8536C" w14:paraId="5F751EDA" w14:textId="77777777" w:rsidTr="0093372D">
        <w:trPr>
          <w:trHeight w:val="422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077D" w14:textId="20DDAC04" w:rsidR="003A0E77" w:rsidRPr="00A8536C" w:rsidRDefault="007749DF" w:rsidP="003A0E77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E70262B" w14:textId="77777777" w:rsidR="003A0E77" w:rsidRPr="00A8536C" w:rsidRDefault="003A0E77" w:rsidP="00C661F8"/>
        </w:tc>
      </w:tr>
      <w:tr w:rsidR="003A0E77" w:rsidRPr="00A8536C" w14:paraId="0F59E366" w14:textId="77777777" w:rsidTr="0093372D">
        <w:trPr>
          <w:trHeight w:val="556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8C4E" w14:textId="6EDA5A82" w:rsidR="003A0E77" w:rsidRPr="00A8536C" w:rsidRDefault="00300BF2" w:rsidP="003A0E77">
            <w:pPr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6C5086" w14:textId="77777777" w:rsidR="003A0E77" w:rsidRPr="00A8536C" w:rsidRDefault="003A0E77" w:rsidP="00C661F8"/>
        </w:tc>
      </w:tr>
      <w:tr w:rsidR="003A0E77" w:rsidRPr="00A8536C" w14:paraId="4B7CB2CC" w14:textId="77777777" w:rsidTr="0093372D">
        <w:trPr>
          <w:trHeight w:val="408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74CF" w14:textId="58D3DB7A" w:rsidR="003A0E77" w:rsidRPr="00A8536C" w:rsidRDefault="00300BF2" w:rsidP="003A0E77">
            <w:pPr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30ED7E1" w14:textId="77777777" w:rsidR="003A0E77" w:rsidRPr="00A8536C" w:rsidRDefault="003A0E77" w:rsidP="00C661F8"/>
        </w:tc>
      </w:tr>
      <w:tr w:rsidR="003A0E77" w:rsidRPr="00A8536C" w14:paraId="762A3B51" w14:textId="77777777" w:rsidTr="0093372D">
        <w:trPr>
          <w:trHeight w:val="414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10B5" w14:textId="410E49E6" w:rsidR="003A0E77" w:rsidRPr="00A8536C" w:rsidRDefault="00A541E3" w:rsidP="003A0E77">
            <w:pPr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61A601" w14:textId="77777777" w:rsidR="003A0E77" w:rsidRPr="00A8536C" w:rsidRDefault="003A0E77" w:rsidP="00C661F8"/>
        </w:tc>
      </w:tr>
      <w:tr w:rsidR="003A0E77" w:rsidRPr="00A8536C" w14:paraId="350DE5F2" w14:textId="77777777" w:rsidTr="0093372D">
        <w:trPr>
          <w:trHeight w:val="419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9327" w14:textId="686F7742" w:rsidR="003A0E77" w:rsidRPr="00A8536C" w:rsidRDefault="00A541E3" w:rsidP="003A0E77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  <w:p w14:paraId="28441B68" w14:textId="77777777" w:rsidR="003A0E77" w:rsidRPr="00A8536C" w:rsidRDefault="003A0E77" w:rsidP="003A0E77">
            <w:pPr>
              <w:jc w:val="center"/>
              <w:rPr>
                <w:b/>
              </w:rPr>
            </w:pP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DC2F42" w14:textId="77777777" w:rsidR="003A0E77" w:rsidRPr="00A8536C" w:rsidRDefault="003A0E77" w:rsidP="00C661F8"/>
        </w:tc>
      </w:tr>
      <w:tr w:rsidR="003A0E77" w:rsidRPr="00A8536C" w14:paraId="34E8F0F0" w14:textId="77777777" w:rsidTr="0093372D">
        <w:trPr>
          <w:trHeight w:val="332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4F20" w14:textId="01CAD129" w:rsidR="003A0E77" w:rsidRPr="00A8536C" w:rsidRDefault="00A541E3" w:rsidP="003A0E77">
            <w:pPr>
              <w:jc w:val="center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B577324" w14:textId="77777777" w:rsidR="003A0E77" w:rsidRPr="00A8536C" w:rsidRDefault="003A0E77" w:rsidP="00C661F8"/>
        </w:tc>
      </w:tr>
      <w:tr w:rsidR="00E40E8A" w:rsidRPr="00A8536C" w14:paraId="574F30CD" w14:textId="77777777" w:rsidTr="0093372D">
        <w:trPr>
          <w:trHeight w:val="479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BD94" w14:textId="6BD7FFD1" w:rsidR="00E40E8A" w:rsidRDefault="00E40E8A" w:rsidP="003A0E77">
            <w:pPr>
              <w:jc w:val="center"/>
              <w:rPr>
                <w:b/>
              </w:rPr>
            </w:pPr>
            <w:r w:rsidRPr="00E40E8A">
              <w:rPr>
                <w:b/>
              </w:rPr>
              <w:t>Vragen over onderscheidend vermogen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462A48C" w14:textId="77777777" w:rsidR="00E40E8A" w:rsidRPr="00A8536C" w:rsidRDefault="00E40E8A" w:rsidP="00C661F8"/>
        </w:tc>
      </w:tr>
      <w:tr w:rsidR="00A541E3" w:rsidRPr="00A8536C" w14:paraId="753A9AF7" w14:textId="77777777" w:rsidTr="0093372D">
        <w:trPr>
          <w:trHeight w:val="479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6159" w14:textId="40FCCE18" w:rsidR="00A541E3" w:rsidRDefault="00CB7B8C" w:rsidP="003A0E77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C65F16" w14:textId="77777777" w:rsidR="00A541E3" w:rsidRPr="00A8536C" w:rsidRDefault="00A541E3" w:rsidP="00C661F8"/>
        </w:tc>
      </w:tr>
      <w:tr w:rsidR="00A541E3" w:rsidRPr="00A8536C" w14:paraId="036539D0" w14:textId="77777777" w:rsidTr="0093372D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8FD7" w14:textId="2E0B2B8E" w:rsidR="00A541E3" w:rsidRDefault="00CB7B8C" w:rsidP="003A0E77">
            <w:pPr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36C0E16" w14:textId="77777777" w:rsidR="00A541E3" w:rsidRPr="00A8536C" w:rsidRDefault="00A541E3" w:rsidP="00C661F8"/>
        </w:tc>
      </w:tr>
      <w:tr w:rsidR="00CB7B8C" w:rsidRPr="00A8536C" w14:paraId="5C7576EF" w14:textId="77777777" w:rsidTr="0093372D">
        <w:trPr>
          <w:trHeight w:val="422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5CCA" w14:textId="431E2DA4" w:rsidR="00CB7B8C" w:rsidRDefault="001F4065" w:rsidP="003A0E77">
            <w:pPr>
              <w:jc w:val="center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1329471" w14:textId="77777777" w:rsidR="00CB7B8C" w:rsidRPr="00A8536C" w:rsidRDefault="00CB7B8C" w:rsidP="00C661F8"/>
        </w:tc>
      </w:tr>
      <w:tr w:rsidR="00FB2AF1" w:rsidRPr="00A8536C" w14:paraId="2AF2119B" w14:textId="77777777" w:rsidTr="0093372D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372A" w14:textId="7C8BCF7F" w:rsidR="00FB2AF1" w:rsidRDefault="00FB2AF1" w:rsidP="003A0E77">
            <w:pPr>
              <w:jc w:val="center"/>
              <w:rPr>
                <w:b/>
              </w:rPr>
            </w:pPr>
            <w:r w:rsidRPr="00FB2AF1">
              <w:rPr>
                <w:b/>
              </w:rPr>
              <w:t>Vragen over draagcomfort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6B00D12" w14:textId="77777777" w:rsidR="00FB2AF1" w:rsidRPr="00A8536C" w:rsidRDefault="00FB2AF1" w:rsidP="00C661F8"/>
        </w:tc>
      </w:tr>
      <w:tr w:rsidR="001F4065" w:rsidRPr="00A8536C" w14:paraId="578199D2" w14:textId="77777777" w:rsidTr="0093372D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A1A1" w14:textId="7F5003AB" w:rsidR="001F4065" w:rsidRDefault="00F60946" w:rsidP="003A0E77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2126A37" w14:textId="77777777" w:rsidR="001F4065" w:rsidRPr="00A8536C" w:rsidRDefault="001F4065" w:rsidP="00C661F8"/>
        </w:tc>
      </w:tr>
      <w:tr w:rsidR="00F60946" w:rsidRPr="00A8536C" w14:paraId="7FF5516B" w14:textId="77777777" w:rsidTr="0093372D">
        <w:trPr>
          <w:trHeight w:val="433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5B07" w14:textId="2BA113C1" w:rsidR="00F60946" w:rsidRDefault="00F60946" w:rsidP="003A0E77">
            <w:pPr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EEAC787" w14:textId="77777777" w:rsidR="00F60946" w:rsidRPr="00A8536C" w:rsidRDefault="00F60946" w:rsidP="00C661F8"/>
        </w:tc>
      </w:tr>
      <w:tr w:rsidR="00F60946" w:rsidRPr="00A8536C" w14:paraId="7CB49AC3" w14:textId="77777777" w:rsidTr="0093372D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227A" w14:textId="511F82FF" w:rsidR="00F60946" w:rsidRDefault="005B3077" w:rsidP="003A0E77">
            <w:pPr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39490F" w14:textId="77777777" w:rsidR="00F60946" w:rsidRPr="00A8536C" w:rsidRDefault="00F60946" w:rsidP="00C661F8"/>
        </w:tc>
      </w:tr>
      <w:tr w:rsidR="00D74612" w:rsidRPr="00A8536C" w14:paraId="54D00671" w14:textId="77777777" w:rsidTr="0093372D">
        <w:trPr>
          <w:trHeight w:val="290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FAD3" w14:textId="3D343C26" w:rsidR="00D74612" w:rsidRDefault="00D74612" w:rsidP="003A0E77">
            <w:pPr>
              <w:jc w:val="center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5BC532E" w14:textId="77777777" w:rsidR="00D74612" w:rsidRPr="00A8536C" w:rsidRDefault="00D74612" w:rsidP="00C661F8"/>
        </w:tc>
      </w:tr>
      <w:tr w:rsidR="00D74612" w:rsidRPr="00A8536C" w14:paraId="6CEB8531" w14:textId="77777777" w:rsidTr="0093372D">
        <w:trPr>
          <w:trHeight w:val="452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60CA3" w14:textId="0BC75311" w:rsidR="00D74612" w:rsidRDefault="00D74612" w:rsidP="003A0E77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05F8E87" w14:textId="77777777" w:rsidR="00D74612" w:rsidRPr="00A8536C" w:rsidRDefault="00D74612" w:rsidP="00C661F8"/>
        </w:tc>
      </w:tr>
    </w:tbl>
    <w:p w14:paraId="5C65B56B" w14:textId="77777777" w:rsidR="0075054A" w:rsidRDefault="0075054A">
      <w:r>
        <w:br w:type="page"/>
      </w:r>
      <w:bookmarkStart w:id="1" w:name="_GoBack"/>
      <w:bookmarkEnd w:id="1"/>
    </w:p>
    <w:tbl>
      <w:tblPr>
        <w:tblW w:w="9859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90"/>
      </w:tblGrid>
      <w:tr w:rsidR="00C10A5B" w:rsidRPr="00A8536C" w14:paraId="252CF8DD" w14:textId="77777777" w:rsidTr="0093372D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88EAB" w14:textId="0B33C6FE" w:rsidR="00C10A5B" w:rsidRDefault="00C10A5B" w:rsidP="003A0E77">
            <w:pPr>
              <w:jc w:val="center"/>
              <w:rPr>
                <w:b/>
              </w:rPr>
            </w:pPr>
            <w:r w:rsidRPr="00C10A5B">
              <w:rPr>
                <w:b/>
              </w:rPr>
              <w:lastRenderedPageBreak/>
              <w:t>Vragen over duurzaamheid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4F63A71" w14:textId="77777777" w:rsidR="00C10A5B" w:rsidRPr="00A8536C" w:rsidRDefault="00C10A5B" w:rsidP="00C661F8"/>
        </w:tc>
      </w:tr>
      <w:tr w:rsidR="00D74612" w:rsidRPr="00A8536C" w14:paraId="791F460E" w14:textId="77777777" w:rsidTr="0093372D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28D7" w14:textId="75379A6E" w:rsidR="00D74612" w:rsidRDefault="000A32CA" w:rsidP="003A0E77">
            <w:pPr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4C9C91" w14:textId="77777777" w:rsidR="00D74612" w:rsidRPr="00A8536C" w:rsidRDefault="00D74612" w:rsidP="00C661F8"/>
        </w:tc>
      </w:tr>
      <w:tr w:rsidR="000A32CA" w:rsidRPr="00A8536C" w14:paraId="65B56089" w14:textId="77777777" w:rsidTr="0093372D">
        <w:trPr>
          <w:trHeight w:val="407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CA27" w14:textId="7282CD14" w:rsidR="000A32CA" w:rsidRDefault="000A32CA" w:rsidP="003A0E77">
            <w:pPr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23927B8" w14:textId="77777777" w:rsidR="000A32CA" w:rsidRPr="00A8536C" w:rsidRDefault="000A32CA" w:rsidP="00C661F8"/>
        </w:tc>
      </w:tr>
      <w:tr w:rsidR="000A32CA" w:rsidRPr="00A8536C" w14:paraId="1F78362F" w14:textId="77777777" w:rsidTr="0093372D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79CAD" w14:textId="0FB6F758" w:rsidR="000A32CA" w:rsidRDefault="007E647D" w:rsidP="003A0E77">
            <w:pPr>
              <w:jc w:val="center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C42886A" w14:textId="77777777" w:rsidR="000A32CA" w:rsidRPr="00A8536C" w:rsidRDefault="000A32CA" w:rsidP="00C661F8"/>
        </w:tc>
      </w:tr>
      <w:tr w:rsidR="0075054A" w:rsidRPr="00A8536C" w14:paraId="0D4F2D54" w14:textId="77777777" w:rsidTr="0093372D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19D9" w14:textId="644376DC" w:rsidR="0075054A" w:rsidRDefault="0075054A" w:rsidP="003A0E77">
            <w:pPr>
              <w:jc w:val="center"/>
              <w:rPr>
                <w:b/>
              </w:rPr>
            </w:pPr>
            <w:r w:rsidRPr="0075054A">
              <w:rPr>
                <w:b/>
              </w:rPr>
              <w:t>Tot slot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BBB58EB" w14:textId="77777777" w:rsidR="0075054A" w:rsidRPr="00A8536C" w:rsidRDefault="0075054A" w:rsidP="00C661F8"/>
        </w:tc>
      </w:tr>
      <w:tr w:rsidR="007E647D" w:rsidRPr="00A8536C" w14:paraId="17E45725" w14:textId="77777777" w:rsidTr="0093372D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C02B" w14:textId="5F815A54" w:rsidR="007E647D" w:rsidRDefault="007E647D" w:rsidP="003A0E77">
            <w:pPr>
              <w:jc w:val="center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383F1EA" w14:textId="77777777" w:rsidR="007E647D" w:rsidRPr="00A8536C" w:rsidRDefault="007E647D" w:rsidP="00C661F8"/>
        </w:tc>
      </w:tr>
    </w:tbl>
    <w:p w14:paraId="676FFE41" w14:textId="77777777" w:rsidR="007E22FA" w:rsidRDefault="007E22FA"/>
    <w:sectPr w:rsidR="007E2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5438C"/>
    <w:multiLevelType w:val="multilevel"/>
    <w:tmpl w:val="02585CD8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77"/>
    <w:rsid w:val="000A32CA"/>
    <w:rsid w:val="001F4065"/>
    <w:rsid w:val="00300BF2"/>
    <w:rsid w:val="003A0E77"/>
    <w:rsid w:val="004D4760"/>
    <w:rsid w:val="005B3077"/>
    <w:rsid w:val="0075054A"/>
    <w:rsid w:val="007749DF"/>
    <w:rsid w:val="007E22FA"/>
    <w:rsid w:val="007E647D"/>
    <w:rsid w:val="0093372D"/>
    <w:rsid w:val="00A541E3"/>
    <w:rsid w:val="00B94075"/>
    <w:rsid w:val="00C10A5B"/>
    <w:rsid w:val="00CB7B8C"/>
    <w:rsid w:val="00D74612"/>
    <w:rsid w:val="00E40E8A"/>
    <w:rsid w:val="00E5562E"/>
    <w:rsid w:val="00F60946"/>
    <w:rsid w:val="00FB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F2FF"/>
  <w15:chartTrackingRefBased/>
  <w15:docId w15:val="{40A9D347-266C-498A-8231-5A6C2213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4075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3A0E77"/>
    <w:pPr>
      <w:keepNext/>
      <w:numPr>
        <w:numId w:val="1"/>
      </w:numPr>
      <w:spacing w:after="240" w:line="240" w:lineRule="atLeast"/>
      <w:outlineLvl w:val="0"/>
    </w:pPr>
    <w:rPr>
      <w:rFonts w:eastAsia="Times New Roman" w:cs="Arial"/>
      <w:b/>
      <w:bCs/>
      <w:kern w:val="32"/>
      <w:sz w:val="28"/>
      <w:szCs w:val="28"/>
      <w:lang w:eastAsia="nl-BE"/>
    </w:rPr>
  </w:style>
  <w:style w:type="paragraph" w:styleId="Kop2">
    <w:name w:val="heading 2"/>
    <w:basedOn w:val="Standaard"/>
    <w:next w:val="Standaard"/>
    <w:link w:val="Kop2Char"/>
    <w:qFormat/>
    <w:rsid w:val="003A0E77"/>
    <w:pPr>
      <w:keepNext/>
      <w:numPr>
        <w:ilvl w:val="1"/>
        <w:numId w:val="1"/>
      </w:numPr>
      <w:spacing w:after="240" w:line="240" w:lineRule="atLeast"/>
      <w:outlineLvl w:val="1"/>
    </w:pPr>
    <w:rPr>
      <w:rFonts w:eastAsia="Times New Roman" w:cs="Arial"/>
      <w:b/>
      <w:bCs/>
      <w:iCs/>
      <w:sz w:val="20"/>
      <w:szCs w:val="20"/>
      <w:lang w:eastAsia="nl-BE"/>
    </w:rPr>
  </w:style>
  <w:style w:type="paragraph" w:styleId="Kop3">
    <w:name w:val="heading 3"/>
    <w:basedOn w:val="Standaard"/>
    <w:next w:val="Standaard"/>
    <w:link w:val="Kop3Char"/>
    <w:qFormat/>
    <w:rsid w:val="003A0E77"/>
    <w:pPr>
      <w:keepNext/>
      <w:numPr>
        <w:ilvl w:val="2"/>
        <w:numId w:val="1"/>
      </w:numPr>
      <w:spacing w:after="0" w:line="240" w:lineRule="atLeast"/>
      <w:outlineLvl w:val="2"/>
    </w:pPr>
    <w:rPr>
      <w:rFonts w:eastAsia="Times New Roman" w:cs="Arial"/>
      <w:bCs/>
      <w:i/>
      <w:szCs w:val="18"/>
      <w:lang w:eastAsia="nl-BE"/>
    </w:rPr>
  </w:style>
  <w:style w:type="paragraph" w:styleId="Kop4">
    <w:name w:val="heading 4"/>
    <w:basedOn w:val="Standaard"/>
    <w:next w:val="Standaard"/>
    <w:link w:val="Kop4Char"/>
    <w:qFormat/>
    <w:rsid w:val="003A0E77"/>
    <w:pPr>
      <w:keepNext/>
      <w:numPr>
        <w:ilvl w:val="3"/>
        <w:numId w:val="1"/>
      </w:numPr>
      <w:spacing w:after="0" w:line="240" w:lineRule="exact"/>
      <w:outlineLvl w:val="3"/>
    </w:pPr>
    <w:rPr>
      <w:rFonts w:eastAsia="Times New Roman" w:cs="Times New Roman"/>
      <w:bCs/>
      <w:i/>
      <w:szCs w:val="18"/>
      <w:lang w:eastAsia="nl-BE"/>
    </w:rPr>
  </w:style>
  <w:style w:type="paragraph" w:styleId="Kop5">
    <w:name w:val="heading 5"/>
    <w:basedOn w:val="Standaard"/>
    <w:next w:val="Standaard"/>
    <w:link w:val="Kop5Char"/>
    <w:qFormat/>
    <w:rsid w:val="003A0E77"/>
    <w:pPr>
      <w:numPr>
        <w:ilvl w:val="4"/>
        <w:numId w:val="1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BE"/>
    </w:rPr>
  </w:style>
  <w:style w:type="paragraph" w:styleId="Kop6">
    <w:name w:val="heading 6"/>
    <w:basedOn w:val="Standaard"/>
    <w:next w:val="Standaard"/>
    <w:link w:val="Kop6Char"/>
    <w:rsid w:val="003A0E77"/>
    <w:pPr>
      <w:numPr>
        <w:ilvl w:val="5"/>
        <w:numId w:val="1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bCs/>
      <w:sz w:val="22"/>
      <w:lang w:eastAsia="nl-BE"/>
    </w:rPr>
  </w:style>
  <w:style w:type="paragraph" w:styleId="Kop7">
    <w:name w:val="heading 7"/>
    <w:basedOn w:val="Standaard"/>
    <w:next w:val="Standaard"/>
    <w:link w:val="Kop7Char"/>
    <w:rsid w:val="003A0E77"/>
    <w:pPr>
      <w:numPr>
        <w:ilvl w:val="6"/>
        <w:numId w:val="1"/>
      </w:numPr>
      <w:spacing w:before="240" w:after="60" w:line="240" w:lineRule="atLeast"/>
      <w:outlineLvl w:val="6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Kop8">
    <w:name w:val="heading 8"/>
    <w:basedOn w:val="Standaard"/>
    <w:next w:val="Standaard"/>
    <w:link w:val="Kop8Char"/>
    <w:rsid w:val="003A0E77"/>
    <w:pPr>
      <w:numPr>
        <w:ilvl w:val="7"/>
        <w:numId w:val="1"/>
      </w:numPr>
      <w:spacing w:before="240" w:after="60" w:line="240" w:lineRule="atLeas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paragraph" w:styleId="Kop9">
    <w:name w:val="heading 9"/>
    <w:basedOn w:val="Standaard"/>
    <w:next w:val="Standaard"/>
    <w:link w:val="Kop9Char"/>
    <w:rsid w:val="003A0E77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Arial"/>
      <w:sz w:val="22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0E77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basedOn w:val="Standaardalinea-lettertype"/>
    <w:link w:val="Kop2"/>
    <w:rsid w:val="003A0E77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basedOn w:val="Standaardalinea-lettertype"/>
    <w:link w:val="Kop3"/>
    <w:rsid w:val="003A0E77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basedOn w:val="Standaardalinea-lettertype"/>
    <w:link w:val="Kop4"/>
    <w:rsid w:val="003A0E77"/>
    <w:rPr>
      <w:rFonts w:ascii="Verdana" w:eastAsia="Times New Roman" w:hAnsi="Verdana" w:cs="Times New Roman"/>
      <w:bCs/>
      <w:i/>
      <w:sz w:val="18"/>
      <w:szCs w:val="18"/>
      <w:lang w:eastAsia="nl-BE"/>
    </w:rPr>
  </w:style>
  <w:style w:type="character" w:customStyle="1" w:styleId="Kop5Char">
    <w:name w:val="Kop 5 Char"/>
    <w:basedOn w:val="Standaardalinea-lettertype"/>
    <w:link w:val="Kop5"/>
    <w:rsid w:val="003A0E77"/>
    <w:rPr>
      <w:rFonts w:ascii="Verdana" w:eastAsia="Times New Roman" w:hAnsi="Verdana" w:cs="Times New Roman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basedOn w:val="Standaardalinea-lettertype"/>
    <w:link w:val="Kop6"/>
    <w:rsid w:val="003A0E77"/>
    <w:rPr>
      <w:rFonts w:ascii="Times New Roman" w:eastAsia="Times New Roman" w:hAnsi="Times New Roman" w:cs="Times New Roman"/>
      <w:b/>
      <w:bCs/>
      <w:lang w:eastAsia="nl-BE"/>
    </w:rPr>
  </w:style>
  <w:style w:type="character" w:customStyle="1" w:styleId="Kop7Char">
    <w:name w:val="Kop 7 Char"/>
    <w:basedOn w:val="Standaardalinea-lettertype"/>
    <w:link w:val="Kop7"/>
    <w:rsid w:val="003A0E77"/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Kop8Char">
    <w:name w:val="Kop 8 Char"/>
    <w:basedOn w:val="Standaardalinea-lettertype"/>
    <w:link w:val="Kop8"/>
    <w:rsid w:val="003A0E77"/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character" w:customStyle="1" w:styleId="Kop9Char">
    <w:name w:val="Kop 9 Char"/>
    <w:basedOn w:val="Standaardalinea-lettertype"/>
    <w:link w:val="Kop9"/>
    <w:rsid w:val="003A0E77"/>
    <w:rPr>
      <w:rFonts w:ascii="Arial" w:eastAsia="Times New Roman" w:hAnsi="Arial" w:cs="Arial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694C10EEB7A4E866BF7EFDB9FA09E" ma:contentTypeVersion="4" ma:contentTypeDescription="Een nieuw document maken." ma:contentTypeScope="" ma:versionID="dcba406e191d25e1bab0927b9d4d086a">
  <xsd:schema xmlns:xsd="http://www.w3.org/2001/XMLSchema" xmlns:xs="http://www.w3.org/2001/XMLSchema" xmlns:p="http://schemas.microsoft.com/office/2006/metadata/properties" xmlns:ns2="1a38c5e7-f005-4ee6-9c02-a6337ba2fb10" xmlns:ns3="b9123cda-36af-4601-8a44-d17b2bf5499e" targetNamespace="http://schemas.microsoft.com/office/2006/metadata/properties" ma:root="true" ma:fieldsID="0c2f052b9d33d458dc73a3afe92e037f" ns2:_="" ns3:_="">
    <xsd:import namespace="1a38c5e7-f005-4ee6-9c02-a6337ba2fb10"/>
    <xsd:import namespace="b9123cda-36af-4601-8a44-d17b2bf54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c5e7-f005-4ee6-9c02-a6337ba2fb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23cda-36af-4601-8a44-d17b2bf549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157FFB-88C6-4A7A-9833-DA30A10BEE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EE53F-90AA-461A-AA43-E52631BAD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8c5e7-f005-4ee6-9c02-a6337ba2fb10"/>
    <ds:schemaRef ds:uri="b9123cda-36af-4601-8a44-d17b2bf54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4384C-281F-4DB2-B207-37FD9E579B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van Dongen</dc:creator>
  <cp:keywords/>
  <dc:description/>
  <cp:lastModifiedBy>Dennis van Dongen</cp:lastModifiedBy>
  <cp:revision>18</cp:revision>
  <dcterms:created xsi:type="dcterms:W3CDTF">2020-01-16T13:09:00Z</dcterms:created>
  <dcterms:modified xsi:type="dcterms:W3CDTF">2020-12-16T15:02:00Z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0x010100ECC694C10EEB7A4E866BF7EFDB9FA09E</vt:lpwstr>
  </property>
</Properties>
</file>