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8" w:rsidRPr="009E1A98" w:rsidRDefault="00306101">
      <w:pPr>
        <w:rPr>
          <w:b/>
          <w:bCs/>
        </w:rPr>
      </w:pPr>
      <w:bookmarkStart w:id="0" w:name="_GoBack"/>
      <w:bookmarkEnd w:id="0"/>
      <w:r w:rsidRPr="009E1A98">
        <w:rPr>
          <w:b/>
          <w:bCs/>
        </w:rPr>
        <w:t xml:space="preserve">Bijlage 1: Toelichting Informatiebijeenkomst Selectiefase </w:t>
      </w:r>
      <w:proofErr w:type="gramStart"/>
      <w:r w:rsidRPr="009E1A98">
        <w:rPr>
          <w:b/>
          <w:bCs/>
        </w:rPr>
        <w:t>“ Warmtenet</w:t>
      </w:r>
      <w:proofErr w:type="gramEnd"/>
      <w:r w:rsidRPr="009E1A98">
        <w:rPr>
          <w:b/>
          <w:bCs/>
        </w:rPr>
        <w:t xml:space="preserve"> Schalkwijk”.</w:t>
      </w:r>
    </w:p>
    <w:p w:rsidR="00306101" w:rsidRPr="009E1A98" w:rsidRDefault="00306101">
      <w:pPr>
        <w:rPr>
          <w:b/>
          <w:bCs/>
        </w:rPr>
      </w:pPr>
    </w:p>
    <w:p w:rsidR="00306101" w:rsidRDefault="00306101">
      <w:r>
        <w:t xml:space="preserve">Datum: 22 </w:t>
      </w:r>
      <w:r w:rsidR="00C876C8">
        <w:t>januari 2020</w:t>
      </w:r>
    </w:p>
    <w:p w:rsidR="00C876C8" w:rsidRDefault="00C876C8">
      <w:r>
        <w:t>Plaats: Gemeente Haarlem</w:t>
      </w:r>
    </w:p>
    <w:p w:rsidR="00C876C8" w:rsidRDefault="00C876C8">
      <w:r>
        <w:t>Vergaderlocatie: Zijl</w:t>
      </w:r>
      <w:r w:rsidR="009E1A98">
        <w:t xml:space="preserve">vest 39, 2011 VB Haarlem, ruimte 4.38 </w:t>
      </w:r>
      <w:proofErr w:type="spellStart"/>
      <w:r w:rsidR="009E1A98">
        <w:t>Reyer</w:t>
      </w:r>
      <w:proofErr w:type="spellEnd"/>
      <w:r w:rsidR="009E1A98">
        <w:t xml:space="preserve"> Claesz</w:t>
      </w:r>
    </w:p>
    <w:p w:rsidR="003324D8" w:rsidRDefault="003324D8">
      <w:r>
        <w:t>Tijdstip: 14:00 uur tot 16:00 uur</w:t>
      </w:r>
    </w:p>
    <w:p w:rsidR="003324D8" w:rsidRDefault="003324D8"/>
    <w:p w:rsidR="003324D8" w:rsidRDefault="003324D8">
      <w:r>
        <w:t>Beste Gegadigden,</w:t>
      </w:r>
    </w:p>
    <w:p w:rsidR="003324D8" w:rsidRDefault="003324D8"/>
    <w:p w:rsidR="009E1A98" w:rsidRDefault="009E1A98"/>
    <w:p w:rsidR="003324D8" w:rsidRDefault="003324D8">
      <w:r>
        <w:t xml:space="preserve">Met deze toelichting willen wij u nog nader informeren over de </w:t>
      </w:r>
      <w:r w:rsidR="009E1A98">
        <w:t>I</w:t>
      </w:r>
      <w:r>
        <w:t>nformatiebijeenkomst</w:t>
      </w:r>
    </w:p>
    <w:p w:rsidR="003324D8" w:rsidRDefault="003324D8">
      <w:proofErr w:type="gramStart"/>
      <w:r>
        <w:t>“ Warmtenet</w:t>
      </w:r>
      <w:proofErr w:type="gramEnd"/>
      <w:r>
        <w:t xml:space="preserve"> Schalkwijk gemeente Haarlem”.</w:t>
      </w:r>
    </w:p>
    <w:p w:rsidR="003324D8" w:rsidRDefault="003324D8"/>
    <w:p w:rsidR="003324D8" w:rsidRDefault="003324D8">
      <w:r>
        <w:t>De plaats, datum en het tijdstip treft u hierboven aan.</w:t>
      </w:r>
    </w:p>
    <w:p w:rsidR="003324D8" w:rsidRDefault="003324D8"/>
    <w:p w:rsidR="003324D8" w:rsidRDefault="003324D8">
      <w:r>
        <w:t xml:space="preserve">Verder is het doel van de bijeenkomst, dat u in de gelegenheid wordt gesteld vragen te stellen over deze aanbestedingsprocedure/het project Warmtenet Schalkwijk. U wordt vriendelijk verzocht om uw vragen </w:t>
      </w:r>
      <w:r w:rsidR="0041705C">
        <w:t>tevens</w:t>
      </w:r>
      <w:r>
        <w:t xml:space="preserve"> schriftelijk in te dienen op de wijze, zoals beschreven in de Selectieleidraad</w:t>
      </w:r>
      <w:r w:rsidR="0041705C">
        <w:t xml:space="preserve"> na de informatiebijeenkomst.</w:t>
      </w:r>
    </w:p>
    <w:p w:rsidR="003324D8" w:rsidRDefault="003324D8"/>
    <w:p w:rsidR="003324D8" w:rsidRDefault="003324D8">
      <w:r>
        <w:t>Tenslotte stellen wij het op prijs</w:t>
      </w:r>
      <w:r w:rsidR="009E1A98">
        <w:t>,</w:t>
      </w:r>
      <w:r>
        <w:t xml:space="preserve"> ons op de hoogte brengen</w:t>
      </w:r>
      <w:r w:rsidR="009E1A98">
        <w:t>,</w:t>
      </w:r>
      <w:r>
        <w:t xml:space="preserve"> via de </w:t>
      </w:r>
      <w:proofErr w:type="spellStart"/>
      <w:r>
        <w:t>Berichtenbox</w:t>
      </w:r>
      <w:proofErr w:type="spellEnd"/>
      <w:r>
        <w:t>/</w:t>
      </w:r>
      <w:proofErr w:type="spellStart"/>
      <w:r>
        <w:t>Tenderned</w:t>
      </w:r>
      <w:proofErr w:type="spellEnd"/>
      <w:r w:rsidR="0041705C">
        <w:t>/</w:t>
      </w:r>
      <w:r>
        <w:t xml:space="preserve"> het zenden van een bericht</w:t>
      </w:r>
      <w:r w:rsidR="009E1A98">
        <w:t>,</w:t>
      </w:r>
      <w:r>
        <w:t xml:space="preserve"> met wie u namens uw organ</w:t>
      </w:r>
      <w:r w:rsidR="0041705C">
        <w:t>i</w:t>
      </w:r>
      <w:r>
        <w:t>s</w:t>
      </w:r>
      <w:r w:rsidR="0041705C">
        <w:t>a</w:t>
      </w:r>
      <w:r>
        <w:t>tie naar de informatiebijeenkomst komt</w:t>
      </w:r>
      <w:r w:rsidR="009E1A98">
        <w:t xml:space="preserve"> en u kan worden aangemeld bij onze receptiebalie.</w:t>
      </w:r>
    </w:p>
    <w:p w:rsidR="0041705C" w:rsidRDefault="0041705C"/>
    <w:p w:rsidR="0041705C" w:rsidRDefault="0041705C">
      <w:r>
        <w:t>Hartelijk dank voor uw medewerking.</w:t>
      </w:r>
    </w:p>
    <w:p w:rsidR="0041705C" w:rsidRDefault="0041705C"/>
    <w:p w:rsidR="009E1A98" w:rsidRDefault="009E1A98"/>
    <w:p w:rsidR="0041705C" w:rsidRDefault="0041705C">
      <w:r>
        <w:t>Met vriendelijke groet,</w:t>
      </w:r>
    </w:p>
    <w:p w:rsidR="0041705C" w:rsidRDefault="0041705C"/>
    <w:p w:rsidR="0041705C" w:rsidRDefault="0041705C">
      <w:r>
        <w:t>Laura Hoogendonk</w:t>
      </w:r>
    </w:p>
    <w:p w:rsidR="0041705C" w:rsidRDefault="0041705C">
      <w:r>
        <w:t>Sr. Inkoopadviseur gemeente Haarlem</w:t>
      </w:r>
    </w:p>
    <w:p w:rsidR="003324D8" w:rsidRDefault="003324D8"/>
    <w:p w:rsidR="003324D8" w:rsidRDefault="003324D8"/>
    <w:p w:rsidR="003324D8" w:rsidRDefault="003324D8"/>
    <w:p w:rsidR="003324D8" w:rsidRDefault="003324D8"/>
    <w:p w:rsidR="003324D8" w:rsidRDefault="003324D8"/>
    <w:p w:rsidR="003324D8" w:rsidRDefault="003324D8"/>
    <w:sectPr w:rsidR="003324D8" w:rsidSect="00D85AE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01"/>
    <w:rsid w:val="00306101"/>
    <w:rsid w:val="003324D8"/>
    <w:rsid w:val="0041705C"/>
    <w:rsid w:val="0043406A"/>
    <w:rsid w:val="009E1A98"/>
    <w:rsid w:val="00C876C8"/>
    <w:rsid w:val="00D85AEF"/>
    <w:rsid w:val="00D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F1ADB4C-FBC8-5C49-92A8-81F24DD1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Hoogendonk</dc:creator>
  <cp:keywords/>
  <dc:description/>
  <cp:lastModifiedBy>Laura Hoogendonk</cp:lastModifiedBy>
  <cp:revision>2</cp:revision>
  <dcterms:created xsi:type="dcterms:W3CDTF">2020-01-15T16:19:00Z</dcterms:created>
  <dcterms:modified xsi:type="dcterms:W3CDTF">2020-01-15T16:19:00Z</dcterms:modified>
</cp:coreProperties>
</file>