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B9C5A" w14:textId="432B99ED" w:rsidR="00FF0918" w:rsidRDefault="009030A8" w:rsidP="00FF0918">
      <w:pPr>
        <w:rPr>
          <w:rFonts w:ascii="Arial" w:hAnsi="Arial" w:cs="Arial"/>
          <w:b/>
          <w:szCs w:val="1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1" layoutInCell="1" allowOverlap="1" wp14:anchorId="7ABCEB97" wp14:editId="4B57E2B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9675" cy="10691495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ef voor-0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6F2A1" w14:textId="15F45DC6" w:rsidR="00173FFB" w:rsidRPr="00173FFB" w:rsidRDefault="00173FFB" w:rsidP="00FF0918">
      <w:pPr>
        <w:rPr>
          <w:rFonts w:ascii="Arial" w:hAnsi="Arial" w:cs="Arial"/>
          <w:b/>
          <w:vanish/>
          <w:szCs w:val="18"/>
          <w:specVanish/>
        </w:rPr>
      </w:pPr>
    </w:p>
    <w:p w14:paraId="5ABE30DF" w14:textId="6C0FB566" w:rsidR="00173FFB" w:rsidRDefault="00173FFB" w:rsidP="00FF0918">
      <w:pPr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 xml:space="preserve"> </w:t>
      </w:r>
    </w:p>
    <w:p w14:paraId="2D6A9D8C" w14:textId="77777777" w:rsidR="009030A8" w:rsidRDefault="009030A8" w:rsidP="2273A39E">
      <w:pPr>
        <w:spacing w:after="160" w:line="259" w:lineRule="auto"/>
        <w:rPr>
          <w:sz w:val="28"/>
          <w:szCs w:val="28"/>
        </w:rPr>
      </w:pPr>
      <w:bookmarkStart w:id="0" w:name="dvTitle"/>
    </w:p>
    <w:p w14:paraId="2EA192D7" w14:textId="77777777" w:rsidR="009030A8" w:rsidRDefault="009030A8" w:rsidP="2273A39E">
      <w:pPr>
        <w:spacing w:after="160" w:line="259" w:lineRule="auto"/>
        <w:rPr>
          <w:sz w:val="28"/>
          <w:szCs w:val="28"/>
        </w:rPr>
      </w:pPr>
    </w:p>
    <w:p w14:paraId="5C9FC820" w14:textId="77777777" w:rsidR="009030A8" w:rsidRDefault="009030A8" w:rsidP="2273A39E">
      <w:pPr>
        <w:spacing w:after="160" w:line="259" w:lineRule="auto"/>
        <w:rPr>
          <w:sz w:val="28"/>
          <w:szCs w:val="28"/>
        </w:rPr>
      </w:pPr>
    </w:p>
    <w:p w14:paraId="7EE3792F" w14:textId="77777777" w:rsidR="009030A8" w:rsidRDefault="009030A8" w:rsidP="2273A39E">
      <w:pPr>
        <w:spacing w:after="160" w:line="259" w:lineRule="auto"/>
        <w:rPr>
          <w:sz w:val="28"/>
          <w:szCs w:val="28"/>
        </w:rPr>
      </w:pPr>
    </w:p>
    <w:p w14:paraId="3E0EECB4" w14:textId="77777777" w:rsidR="009030A8" w:rsidRDefault="009030A8" w:rsidP="2273A39E">
      <w:pPr>
        <w:spacing w:after="160" w:line="259" w:lineRule="auto"/>
        <w:rPr>
          <w:sz w:val="28"/>
          <w:szCs w:val="28"/>
        </w:rPr>
      </w:pPr>
    </w:p>
    <w:p w14:paraId="66CB91B9" w14:textId="77777777" w:rsidR="009030A8" w:rsidRDefault="009030A8" w:rsidP="2273A39E">
      <w:pPr>
        <w:spacing w:after="160" w:line="259" w:lineRule="auto"/>
        <w:rPr>
          <w:sz w:val="28"/>
          <w:szCs w:val="28"/>
        </w:rPr>
      </w:pPr>
    </w:p>
    <w:p w14:paraId="2A47B542" w14:textId="77777777" w:rsidR="009030A8" w:rsidRDefault="009030A8" w:rsidP="2273A39E">
      <w:pPr>
        <w:spacing w:after="160" w:line="259" w:lineRule="auto"/>
        <w:rPr>
          <w:sz w:val="28"/>
          <w:szCs w:val="28"/>
        </w:rPr>
      </w:pPr>
    </w:p>
    <w:p w14:paraId="68954CD0" w14:textId="77777777" w:rsidR="009030A8" w:rsidRDefault="009030A8" w:rsidP="2273A39E">
      <w:pPr>
        <w:spacing w:after="160" w:line="259" w:lineRule="auto"/>
        <w:rPr>
          <w:sz w:val="28"/>
          <w:szCs w:val="28"/>
        </w:rPr>
      </w:pPr>
    </w:p>
    <w:p w14:paraId="7F7507FE" w14:textId="42F03303" w:rsidR="00173FFB" w:rsidRPr="008816B0" w:rsidRDefault="00E26460" w:rsidP="2273A39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2273A39E" w:rsidRPr="2273A39E">
        <w:rPr>
          <w:sz w:val="28"/>
          <w:szCs w:val="28"/>
        </w:rPr>
        <w:t xml:space="preserve">e Nota van Inlichtingen, behorende bij de offerteaanvraag volgens </w:t>
      </w:r>
      <w:r w:rsidR="2273A39E" w:rsidRPr="009C154D">
        <w:rPr>
          <w:sz w:val="28"/>
          <w:szCs w:val="28"/>
        </w:rPr>
        <w:t>de openbare procedure (Europese aanbesteding)</w:t>
      </w:r>
      <w:r w:rsidR="2273A39E" w:rsidRPr="2273A39E">
        <w:rPr>
          <w:sz w:val="28"/>
          <w:szCs w:val="28"/>
        </w:rPr>
        <w:t xml:space="preserve"> voor </w:t>
      </w:r>
      <w:bookmarkEnd w:id="0"/>
      <w:r w:rsidR="00315AEA" w:rsidRPr="00315AEA">
        <w:rPr>
          <w:sz w:val="28"/>
          <w:szCs w:val="28"/>
        </w:rPr>
        <w:t>de dienstverlening rondom de hosting, het beheer, het onderhoud en verdere ontwikkeling van de Corporate Website van BUas</w:t>
      </w:r>
    </w:p>
    <w:p w14:paraId="47C0A01F" w14:textId="77777777" w:rsidR="00173FFB" w:rsidRPr="008816B0" w:rsidRDefault="00173FFB" w:rsidP="00173FFB">
      <w:pPr>
        <w:spacing w:after="160" w:line="259" w:lineRule="auto"/>
        <w:rPr>
          <w:sz w:val="28"/>
          <w:szCs w:val="28"/>
        </w:rPr>
      </w:pPr>
    </w:p>
    <w:p w14:paraId="6DA1CC74" w14:textId="75840283" w:rsidR="00173FFB" w:rsidRDefault="00173FFB" w:rsidP="00173FFB">
      <w:pPr>
        <w:spacing w:after="160" w:line="259" w:lineRule="auto"/>
        <w:rPr>
          <w:sz w:val="28"/>
          <w:szCs w:val="28"/>
        </w:rPr>
      </w:pPr>
    </w:p>
    <w:p w14:paraId="732D6863" w14:textId="5A794FBE" w:rsidR="00173FFB" w:rsidRPr="008816B0" w:rsidRDefault="2273A39E" w:rsidP="2273A39E">
      <w:pPr>
        <w:spacing w:line="280" w:lineRule="atLeast"/>
        <w:ind w:left="720"/>
        <w:rPr>
          <w:rFonts w:ascii="Arial" w:hAnsi="Arial" w:cs="Arial"/>
        </w:rPr>
      </w:pPr>
      <w:r w:rsidRPr="2273A39E">
        <w:rPr>
          <w:rFonts w:ascii="Arial" w:hAnsi="Arial" w:cs="Arial"/>
        </w:rPr>
        <w:t>Nota van Inlichtingen op basis van de gestelde vragen over het Aanbestedingsdocum</w:t>
      </w:r>
      <w:r w:rsidR="00D80F32">
        <w:rPr>
          <w:rFonts w:ascii="Arial" w:hAnsi="Arial" w:cs="Arial"/>
        </w:rPr>
        <w:t xml:space="preserve">ent met kenmerk </w:t>
      </w:r>
      <w:r w:rsidR="002506FD" w:rsidRPr="002506FD">
        <w:rPr>
          <w:rFonts w:ascii="Arial" w:hAnsi="Arial" w:cs="Arial"/>
        </w:rPr>
        <w:t>2020</w:t>
      </w:r>
      <w:r w:rsidR="002506FD">
        <w:rPr>
          <w:rFonts w:ascii="Arial" w:hAnsi="Arial" w:cs="Arial"/>
        </w:rPr>
        <w:t>/</w:t>
      </w:r>
      <w:r w:rsidR="002506FD" w:rsidRPr="002506FD">
        <w:rPr>
          <w:rFonts w:ascii="Arial" w:hAnsi="Arial" w:cs="Arial"/>
        </w:rPr>
        <w:t>EA</w:t>
      </w:r>
      <w:r w:rsidR="00315AEA">
        <w:rPr>
          <w:rFonts w:ascii="Arial" w:hAnsi="Arial" w:cs="Arial"/>
        </w:rPr>
        <w:t>WSB</w:t>
      </w:r>
      <w:r w:rsidR="002506FD">
        <w:rPr>
          <w:rFonts w:ascii="Arial" w:hAnsi="Arial" w:cs="Arial"/>
        </w:rPr>
        <w:t>/</w:t>
      </w:r>
      <w:r w:rsidR="002506FD" w:rsidRPr="002506FD">
        <w:rPr>
          <w:rFonts w:ascii="Arial" w:hAnsi="Arial" w:cs="Arial"/>
        </w:rPr>
        <w:t>LB</w:t>
      </w:r>
      <w:r w:rsidRPr="2273A39E">
        <w:rPr>
          <w:rFonts w:ascii="Arial" w:hAnsi="Arial" w:cs="Arial"/>
        </w:rPr>
        <w:t xml:space="preserve"> en bijbehorende documenten </w:t>
      </w:r>
      <w:r w:rsidR="00D80F32">
        <w:rPr>
          <w:rFonts w:ascii="Arial" w:hAnsi="Arial" w:cs="Arial"/>
        </w:rPr>
        <w:t xml:space="preserve">zoals gepubliceerd op </w:t>
      </w:r>
      <w:r w:rsidR="00315AEA">
        <w:rPr>
          <w:rFonts w:ascii="Arial" w:hAnsi="Arial" w:cs="Arial"/>
        </w:rPr>
        <w:t>20</w:t>
      </w:r>
      <w:r w:rsidR="006777F2">
        <w:rPr>
          <w:rFonts w:ascii="Arial" w:hAnsi="Arial" w:cs="Arial"/>
        </w:rPr>
        <w:t xml:space="preserve"> </w:t>
      </w:r>
      <w:r w:rsidR="002506FD">
        <w:rPr>
          <w:rFonts w:ascii="Arial" w:hAnsi="Arial" w:cs="Arial"/>
        </w:rPr>
        <w:t>mei</w:t>
      </w:r>
      <w:r w:rsidR="006777F2">
        <w:rPr>
          <w:rFonts w:ascii="Arial" w:hAnsi="Arial" w:cs="Arial"/>
        </w:rPr>
        <w:t xml:space="preserve"> 2020</w:t>
      </w:r>
      <w:r w:rsidRPr="2273A39E">
        <w:rPr>
          <w:rFonts w:ascii="Arial" w:hAnsi="Arial" w:cs="Arial"/>
        </w:rPr>
        <w:t xml:space="preserve"> </w:t>
      </w:r>
    </w:p>
    <w:p w14:paraId="31AF07EF" w14:textId="395309DD" w:rsidR="00173FFB" w:rsidRDefault="00173FFB">
      <w:pPr>
        <w:spacing w:after="160" w:line="259" w:lineRule="auto"/>
        <w:rPr>
          <w:rFonts w:ascii="Arial" w:hAnsi="Arial" w:cs="Arial"/>
          <w:b/>
          <w:szCs w:val="18"/>
        </w:rPr>
      </w:pPr>
    </w:p>
    <w:p w14:paraId="3F3AD773" w14:textId="77777777" w:rsidR="00F07275" w:rsidRDefault="00F07275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F39781B" w14:textId="5648BB00" w:rsidR="00173FFB" w:rsidRPr="008816B0" w:rsidRDefault="2273A39E" w:rsidP="2273A39E">
      <w:pPr>
        <w:rPr>
          <w:rFonts w:ascii="Arial" w:hAnsi="Arial" w:cs="Arial"/>
          <w:b/>
          <w:bCs/>
        </w:rPr>
      </w:pPr>
      <w:r w:rsidRPr="2273A39E">
        <w:rPr>
          <w:rFonts w:ascii="Arial" w:hAnsi="Arial" w:cs="Arial"/>
          <w:b/>
          <w:bCs/>
        </w:rPr>
        <w:lastRenderedPageBreak/>
        <w:t>Algemene mededelingen</w:t>
      </w:r>
    </w:p>
    <w:p w14:paraId="3AC1988C" w14:textId="77777777" w:rsidR="00173FFB" w:rsidRPr="008816B0" w:rsidRDefault="00173FFB" w:rsidP="00173FFB">
      <w:pPr>
        <w:rPr>
          <w:rFonts w:ascii="Arial" w:hAnsi="Arial" w:cs="Arial"/>
          <w:b/>
          <w:szCs w:val="18"/>
        </w:rPr>
      </w:pPr>
    </w:p>
    <w:p w14:paraId="3A9EDC43" w14:textId="0CF229EF" w:rsidR="004160A2" w:rsidRPr="00263030" w:rsidRDefault="004C778C" w:rsidP="006D5E88">
      <w:pPr>
        <w:rPr>
          <w:rFonts w:ascii="Arial" w:hAnsi="Arial" w:cs="Arial"/>
          <w:szCs w:val="18"/>
        </w:rPr>
      </w:pPr>
      <w:r>
        <w:rPr>
          <w:rFonts w:ascii="Arial" w:hAnsi="Arial" w:cs="Arial"/>
        </w:rPr>
        <w:t xml:space="preserve">Er zijn geen </w:t>
      </w:r>
      <w:r w:rsidR="2273A39E" w:rsidRPr="2273A39E">
        <w:rPr>
          <w:rFonts w:ascii="Arial" w:hAnsi="Arial" w:cs="Arial"/>
        </w:rPr>
        <w:t xml:space="preserve">vragen gesteld </w:t>
      </w:r>
      <w:r w:rsidR="00180567">
        <w:rPr>
          <w:rFonts w:ascii="Arial" w:hAnsi="Arial" w:cs="Arial"/>
        </w:rPr>
        <w:t xml:space="preserve">in het kader van de </w:t>
      </w:r>
      <w:r w:rsidR="0009554A">
        <w:rPr>
          <w:rFonts w:ascii="Arial" w:hAnsi="Arial" w:cs="Arial"/>
        </w:rPr>
        <w:t>tweed</w:t>
      </w:r>
      <w:r w:rsidR="0040359E">
        <w:rPr>
          <w:rFonts w:ascii="Arial" w:hAnsi="Arial" w:cs="Arial"/>
        </w:rPr>
        <w:t>e Nota van Inlichtingen</w:t>
      </w:r>
      <w:r>
        <w:rPr>
          <w:rFonts w:ascii="Arial" w:hAnsi="Arial" w:cs="Arial"/>
        </w:rPr>
        <w:t>.</w:t>
      </w:r>
    </w:p>
    <w:p w14:paraId="1713BFD8" w14:textId="491BCF86" w:rsidR="00173FFB" w:rsidRDefault="00173FFB" w:rsidP="00173FFB">
      <w:pPr>
        <w:rPr>
          <w:rFonts w:ascii="Arial" w:hAnsi="Arial" w:cs="Arial"/>
          <w:szCs w:val="18"/>
        </w:rPr>
      </w:pPr>
    </w:p>
    <w:p w14:paraId="4AF518C0" w14:textId="77777777" w:rsidR="00417524" w:rsidRPr="00BC3D1E" w:rsidRDefault="00417524" w:rsidP="00173FFB">
      <w:pPr>
        <w:rPr>
          <w:rFonts w:ascii="Arial" w:hAnsi="Arial" w:cs="Arial"/>
          <w:szCs w:val="18"/>
        </w:rPr>
      </w:pPr>
    </w:p>
    <w:p w14:paraId="34F5A6B0" w14:textId="77777777" w:rsidR="009063C8" w:rsidRDefault="2273A39E" w:rsidP="2273A39E">
      <w:pPr>
        <w:rPr>
          <w:rFonts w:ascii="Arial" w:hAnsi="Arial" w:cs="Arial"/>
        </w:rPr>
      </w:pPr>
      <w:r w:rsidRPr="00BC3D1E">
        <w:rPr>
          <w:rFonts w:ascii="Arial" w:hAnsi="Arial" w:cs="Arial"/>
          <w:u w:val="single"/>
        </w:rPr>
        <w:t>Vragenronde</w:t>
      </w:r>
      <w:r w:rsidR="00AC1BBD">
        <w:rPr>
          <w:rFonts w:ascii="Arial" w:hAnsi="Arial" w:cs="Arial"/>
        </w:rPr>
        <w:t>:</w:t>
      </w:r>
    </w:p>
    <w:p w14:paraId="6BB37697" w14:textId="38E31DDE" w:rsidR="00173FFB" w:rsidRPr="00BC3D1E" w:rsidRDefault="009063C8" w:rsidP="2273A39E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2273A39E" w:rsidRPr="00BC3D1E">
        <w:rPr>
          <w:rFonts w:ascii="Arial" w:hAnsi="Arial" w:cs="Arial"/>
        </w:rPr>
        <w:t xml:space="preserve">r </w:t>
      </w:r>
      <w:r w:rsidR="000C26FA">
        <w:rPr>
          <w:rFonts w:ascii="Arial" w:hAnsi="Arial" w:cs="Arial"/>
        </w:rPr>
        <w:t xml:space="preserve">zijn </w:t>
      </w:r>
      <w:r w:rsidR="006D5E88">
        <w:rPr>
          <w:rFonts w:ascii="Arial" w:hAnsi="Arial" w:cs="Arial"/>
        </w:rPr>
        <w:t xml:space="preserve">geen </w:t>
      </w:r>
      <w:r w:rsidR="000C26FA">
        <w:rPr>
          <w:rFonts w:ascii="Arial" w:hAnsi="Arial" w:cs="Arial"/>
        </w:rPr>
        <w:t xml:space="preserve">nieuwe </w:t>
      </w:r>
      <w:r w:rsidR="2273A39E" w:rsidRPr="00BC3D1E">
        <w:rPr>
          <w:rFonts w:ascii="Arial" w:hAnsi="Arial" w:cs="Arial"/>
        </w:rPr>
        <w:t>vragenronde</w:t>
      </w:r>
      <w:r w:rsidR="000C26FA">
        <w:rPr>
          <w:rFonts w:ascii="Arial" w:hAnsi="Arial" w:cs="Arial"/>
        </w:rPr>
        <w:t>s</w:t>
      </w:r>
      <w:r w:rsidR="2273A39E" w:rsidRPr="00BC3D1E">
        <w:rPr>
          <w:rFonts w:ascii="Arial" w:hAnsi="Arial" w:cs="Arial"/>
        </w:rPr>
        <w:t xml:space="preserve"> </w:t>
      </w:r>
      <w:r w:rsidR="000C26FA">
        <w:rPr>
          <w:rFonts w:ascii="Arial" w:hAnsi="Arial" w:cs="Arial"/>
        </w:rPr>
        <w:t xml:space="preserve">meer </w:t>
      </w:r>
      <w:r w:rsidR="2273A39E" w:rsidRPr="00BC3D1E">
        <w:rPr>
          <w:rFonts w:ascii="Arial" w:hAnsi="Arial" w:cs="Arial"/>
        </w:rPr>
        <w:t xml:space="preserve">voorzien. </w:t>
      </w:r>
    </w:p>
    <w:p w14:paraId="5ED976BD" w14:textId="385382C0" w:rsidR="00173FFB" w:rsidRDefault="00173FFB" w:rsidP="00173FFB">
      <w:pPr>
        <w:rPr>
          <w:rFonts w:ascii="Arial" w:hAnsi="Arial" w:cs="Arial"/>
          <w:szCs w:val="18"/>
        </w:rPr>
      </w:pPr>
    </w:p>
    <w:p w14:paraId="76CBC595" w14:textId="77777777" w:rsidR="00AF41AE" w:rsidRPr="00BC3D1E" w:rsidRDefault="00AF41AE" w:rsidP="00173FFB">
      <w:pPr>
        <w:rPr>
          <w:rFonts w:ascii="Arial" w:hAnsi="Arial" w:cs="Arial"/>
          <w:szCs w:val="18"/>
        </w:rPr>
      </w:pPr>
    </w:p>
    <w:p w14:paraId="3F4E8B7C" w14:textId="77777777" w:rsidR="00AF41AE" w:rsidRDefault="2273A39E" w:rsidP="2273A39E">
      <w:pPr>
        <w:rPr>
          <w:rFonts w:ascii="Arial" w:hAnsi="Arial" w:cs="Arial"/>
        </w:rPr>
      </w:pPr>
      <w:r w:rsidRPr="00BC3D1E">
        <w:rPr>
          <w:rFonts w:ascii="Arial" w:hAnsi="Arial" w:cs="Arial"/>
          <w:u w:val="single"/>
        </w:rPr>
        <w:t>Inschrijvingstermijn</w:t>
      </w:r>
      <w:r w:rsidR="00AF41AE">
        <w:rPr>
          <w:rFonts w:ascii="Arial" w:hAnsi="Arial" w:cs="Arial"/>
        </w:rPr>
        <w:t>:</w:t>
      </w:r>
    </w:p>
    <w:p w14:paraId="475BB541" w14:textId="1C10C207" w:rsidR="005349DC" w:rsidRPr="00CD2CC7" w:rsidRDefault="00AF41AE" w:rsidP="00965100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2273A39E" w:rsidRPr="00BC3D1E">
        <w:rPr>
          <w:rFonts w:ascii="Arial" w:hAnsi="Arial" w:cs="Arial"/>
        </w:rPr>
        <w:t>e uiterste datum voor het indienen van een inschrijving is ongewijzigd.</w:t>
      </w:r>
    </w:p>
    <w:sectPr w:rsidR="005349DC" w:rsidRPr="00CD2CC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28B92" w14:textId="77777777" w:rsidR="007E51B0" w:rsidRDefault="007E51B0" w:rsidP="00FF0918">
      <w:pPr>
        <w:spacing w:line="240" w:lineRule="auto"/>
      </w:pPr>
      <w:r>
        <w:separator/>
      </w:r>
    </w:p>
  </w:endnote>
  <w:endnote w:type="continuationSeparator" w:id="0">
    <w:p w14:paraId="7ACFA9C2" w14:textId="77777777" w:rsidR="007E51B0" w:rsidRDefault="007E51B0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Agrofont">
    <w:altName w:val="Franklin Gothi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JEOD L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7D95A7DF" w:rsidR="007E51B0" w:rsidRDefault="007E51B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7E51B0" w:rsidRDefault="007E51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75804" w14:textId="77777777" w:rsidR="007E51B0" w:rsidRDefault="007E51B0" w:rsidP="00FF0918">
      <w:pPr>
        <w:spacing w:line="240" w:lineRule="auto"/>
      </w:pPr>
      <w:r>
        <w:separator/>
      </w:r>
    </w:p>
  </w:footnote>
  <w:footnote w:type="continuationSeparator" w:id="0">
    <w:p w14:paraId="0153C144" w14:textId="77777777" w:rsidR="007E51B0" w:rsidRDefault="007E51B0" w:rsidP="00FF0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Kop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51DBE"/>
    <w:multiLevelType w:val="hybridMultilevel"/>
    <w:tmpl w:val="C7AEDE0A"/>
    <w:lvl w:ilvl="0" w:tplc="5CA8FDEC">
      <w:numFmt w:val="bullet"/>
      <w:lvlText w:val="-"/>
      <w:lvlJc w:val="left"/>
      <w:pPr>
        <w:ind w:left="360" w:hanging="360"/>
      </w:pPr>
      <w:rPr>
        <w:rFonts w:ascii="Tahoma" w:eastAsia="Calibri" w:hAnsi="Tahom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13B3121"/>
    <w:multiLevelType w:val="hybridMultilevel"/>
    <w:tmpl w:val="D95E7D8C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0C4405"/>
    <w:multiLevelType w:val="multilevel"/>
    <w:tmpl w:val="917A6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3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26A8C"/>
    <w:multiLevelType w:val="hybridMultilevel"/>
    <w:tmpl w:val="9D58C0BA"/>
    <w:lvl w:ilvl="0" w:tplc="59E875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11281"/>
    <w:multiLevelType w:val="hybridMultilevel"/>
    <w:tmpl w:val="0B9A7DA6"/>
    <w:lvl w:ilvl="0" w:tplc="E7067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D85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94F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CF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C2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F67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A2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E82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E8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6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1B548B"/>
    <w:multiLevelType w:val="hybridMultilevel"/>
    <w:tmpl w:val="66205D0E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A42271F"/>
    <w:multiLevelType w:val="multilevel"/>
    <w:tmpl w:val="153036A4"/>
    <w:lvl w:ilvl="0">
      <w:start w:val="8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 w15:restartNumberingAfterBreak="0">
    <w:nsid w:val="3C3A4E2D"/>
    <w:multiLevelType w:val="hybridMultilevel"/>
    <w:tmpl w:val="57F2679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5FA3C9E"/>
    <w:multiLevelType w:val="hybridMultilevel"/>
    <w:tmpl w:val="53F669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AE439A"/>
    <w:multiLevelType w:val="hybridMultilevel"/>
    <w:tmpl w:val="700E61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468CC"/>
    <w:multiLevelType w:val="hybridMultilevel"/>
    <w:tmpl w:val="6778F00E"/>
    <w:lvl w:ilvl="0" w:tplc="41CEF8A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07E673C"/>
    <w:multiLevelType w:val="hybridMultilevel"/>
    <w:tmpl w:val="72AA71F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DB425A"/>
    <w:multiLevelType w:val="hybridMultilevel"/>
    <w:tmpl w:val="72AA71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32"/>
  </w:num>
  <w:num w:numId="5">
    <w:abstractNumId w:val="44"/>
  </w:num>
  <w:num w:numId="6">
    <w:abstractNumId w:val="25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8"/>
  </w:num>
  <w:num w:numId="10">
    <w:abstractNumId w:val="45"/>
  </w:num>
  <w:num w:numId="11">
    <w:abstractNumId w:val="20"/>
  </w:num>
  <w:num w:numId="12">
    <w:abstractNumId w:val="0"/>
  </w:num>
  <w:num w:numId="13">
    <w:abstractNumId w:val="2"/>
  </w:num>
  <w:num w:numId="14">
    <w:abstractNumId w:val="34"/>
  </w:num>
  <w:num w:numId="15">
    <w:abstractNumId w:val="26"/>
  </w:num>
  <w:num w:numId="16">
    <w:abstractNumId w:val="33"/>
  </w:num>
  <w:num w:numId="17">
    <w:abstractNumId w:val="22"/>
  </w:num>
  <w:num w:numId="18">
    <w:abstractNumId w:val="37"/>
  </w:num>
  <w:num w:numId="19">
    <w:abstractNumId w:val="38"/>
  </w:num>
  <w:num w:numId="20">
    <w:abstractNumId w:val="23"/>
  </w:num>
  <w:num w:numId="21">
    <w:abstractNumId w:val="19"/>
  </w:num>
  <w:num w:numId="22">
    <w:abstractNumId w:val="6"/>
  </w:num>
  <w:num w:numId="23">
    <w:abstractNumId w:val="25"/>
    <w:lvlOverride w:ilvl="0">
      <w:startOverride w:val="3"/>
    </w:lvlOverride>
  </w:num>
  <w:num w:numId="24">
    <w:abstractNumId w:val="10"/>
  </w:num>
  <w:num w:numId="25">
    <w:abstractNumId w:val="47"/>
  </w:num>
  <w:num w:numId="26">
    <w:abstractNumId w:val="7"/>
  </w:num>
  <w:num w:numId="27">
    <w:abstractNumId w:val="17"/>
  </w:num>
  <w:num w:numId="28">
    <w:abstractNumId w:val="24"/>
  </w:num>
  <w:num w:numId="29">
    <w:abstractNumId w:val="35"/>
  </w:num>
  <w:num w:numId="30">
    <w:abstractNumId w:val="3"/>
  </w:num>
  <w:num w:numId="31">
    <w:abstractNumId w:val="29"/>
  </w:num>
  <w:num w:numId="32">
    <w:abstractNumId w:val="21"/>
  </w:num>
  <w:num w:numId="33">
    <w:abstractNumId w:val="40"/>
  </w:num>
  <w:num w:numId="34">
    <w:abstractNumId w:val="13"/>
  </w:num>
  <w:num w:numId="35">
    <w:abstractNumId w:val="18"/>
  </w:num>
  <w:num w:numId="36">
    <w:abstractNumId w:val="43"/>
  </w:num>
  <w:num w:numId="37">
    <w:abstractNumId w:val="41"/>
  </w:num>
  <w:num w:numId="38">
    <w:abstractNumId w:val="9"/>
  </w:num>
  <w:num w:numId="39">
    <w:abstractNumId w:val="36"/>
  </w:num>
  <w:num w:numId="40">
    <w:abstractNumId w:val="27"/>
  </w:num>
  <w:num w:numId="41">
    <w:abstractNumId w:val="14"/>
  </w:num>
  <w:num w:numId="42">
    <w:abstractNumId w:val="42"/>
  </w:num>
  <w:num w:numId="43">
    <w:abstractNumId w:val="46"/>
  </w:num>
  <w:num w:numId="44">
    <w:abstractNumId w:val="5"/>
  </w:num>
  <w:num w:numId="45">
    <w:abstractNumId w:val="30"/>
  </w:num>
  <w:num w:numId="46">
    <w:abstractNumId w:val="15"/>
  </w:num>
  <w:num w:numId="47">
    <w:abstractNumId w:val="39"/>
  </w:num>
  <w:num w:numId="48">
    <w:abstractNumId w:val="31"/>
  </w:num>
  <w:num w:numId="49">
    <w:abstractNumId w:val="8"/>
  </w:num>
  <w:num w:numId="50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918"/>
    <w:rsid w:val="00052B87"/>
    <w:rsid w:val="00067EB3"/>
    <w:rsid w:val="0009554A"/>
    <w:rsid w:val="000B0DCF"/>
    <w:rsid w:val="000C26FA"/>
    <w:rsid w:val="000C37C3"/>
    <w:rsid w:val="000C3E44"/>
    <w:rsid w:val="000D3142"/>
    <w:rsid w:val="0011797F"/>
    <w:rsid w:val="00147AD8"/>
    <w:rsid w:val="00164D01"/>
    <w:rsid w:val="00173FFB"/>
    <w:rsid w:val="00174547"/>
    <w:rsid w:val="001765F4"/>
    <w:rsid w:val="00180567"/>
    <w:rsid w:val="001B1CFC"/>
    <w:rsid w:val="001D169A"/>
    <w:rsid w:val="0023267F"/>
    <w:rsid w:val="00237834"/>
    <w:rsid w:val="002506FD"/>
    <w:rsid w:val="00263030"/>
    <w:rsid w:val="002753E4"/>
    <w:rsid w:val="00277478"/>
    <w:rsid w:val="002842CA"/>
    <w:rsid w:val="00294834"/>
    <w:rsid w:val="00296682"/>
    <w:rsid w:val="002B2052"/>
    <w:rsid w:val="002B2D4E"/>
    <w:rsid w:val="002E1E34"/>
    <w:rsid w:val="002E2F73"/>
    <w:rsid w:val="002E5C5A"/>
    <w:rsid w:val="002F3C92"/>
    <w:rsid w:val="00300A43"/>
    <w:rsid w:val="00301558"/>
    <w:rsid w:val="00306E36"/>
    <w:rsid w:val="0031216D"/>
    <w:rsid w:val="0031414D"/>
    <w:rsid w:val="00315AEA"/>
    <w:rsid w:val="00316B45"/>
    <w:rsid w:val="00322EE9"/>
    <w:rsid w:val="0033730C"/>
    <w:rsid w:val="00361567"/>
    <w:rsid w:val="00365F1B"/>
    <w:rsid w:val="00367A3C"/>
    <w:rsid w:val="0037130D"/>
    <w:rsid w:val="00384259"/>
    <w:rsid w:val="00395D26"/>
    <w:rsid w:val="003A6902"/>
    <w:rsid w:val="003F2C84"/>
    <w:rsid w:val="0040359E"/>
    <w:rsid w:val="004160A2"/>
    <w:rsid w:val="00417524"/>
    <w:rsid w:val="00433B2D"/>
    <w:rsid w:val="00454B84"/>
    <w:rsid w:val="00462D8D"/>
    <w:rsid w:val="0048580D"/>
    <w:rsid w:val="004B0D48"/>
    <w:rsid w:val="004B4DC5"/>
    <w:rsid w:val="004C571C"/>
    <w:rsid w:val="004C778C"/>
    <w:rsid w:val="004D3395"/>
    <w:rsid w:val="004F7B40"/>
    <w:rsid w:val="00504EB6"/>
    <w:rsid w:val="0050505B"/>
    <w:rsid w:val="005349DC"/>
    <w:rsid w:val="00574063"/>
    <w:rsid w:val="00582158"/>
    <w:rsid w:val="00586364"/>
    <w:rsid w:val="005A3553"/>
    <w:rsid w:val="005B7D8F"/>
    <w:rsid w:val="005F0755"/>
    <w:rsid w:val="005F3AC8"/>
    <w:rsid w:val="00602D23"/>
    <w:rsid w:val="0060438B"/>
    <w:rsid w:val="00607918"/>
    <w:rsid w:val="006212F7"/>
    <w:rsid w:val="006261D4"/>
    <w:rsid w:val="00632CB2"/>
    <w:rsid w:val="006722B3"/>
    <w:rsid w:val="006745B7"/>
    <w:rsid w:val="006777F2"/>
    <w:rsid w:val="00686361"/>
    <w:rsid w:val="00687592"/>
    <w:rsid w:val="006A0BDA"/>
    <w:rsid w:val="006A7351"/>
    <w:rsid w:val="006B22AD"/>
    <w:rsid w:val="006C4200"/>
    <w:rsid w:val="006D5E88"/>
    <w:rsid w:val="006E379E"/>
    <w:rsid w:val="006F4F30"/>
    <w:rsid w:val="006F5C7C"/>
    <w:rsid w:val="007031F0"/>
    <w:rsid w:val="00711B36"/>
    <w:rsid w:val="007218A2"/>
    <w:rsid w:val="00724882"/>
    <w:rsid w:val="00740ADB"/>
    <w:rsid w:val="00741726"/>
    <w:rsid w:val="00742AE2"/>
    <w:rsid w:val="007573F8"/>
    <w:rsid w:val="00762DFD"/>
    <w:rsid w:val="007718A0"/>
    <w:rsid w:val="00783913"/>
    <w:rsid w:val="00797928"/>
    <w:rsid w:val="007B4C45"/>
    <w:rsid w:val="007C0044"/>
    <w:rsid w:val="007E36B4"/>
    <w:rsid w:val="007E51B0"/>
    <w:rsid w:val="00812381"/>
    <w:rsid w:val="0081702B"/>
    <w:rsid w:val="00821A43"/>
    <w:rsid w:val="008326D3"/>
    <w:rsid w:val="00834192"/>
    <w:rsid w:val="0084481B"/>
    <w:rsid w:val="0085040C"/>
    <w:rsid w:val="008544E0"/>
    <w:rsid w:val="00855395"/>
    <w:rsid w:val="0086128D"/>
    <w:rsid w:val="00882606"/>
    <w:rsid w:val="0088525F"/>
    <w:rsid w:val="00885FF0"/>
    <w:rsid w:val="008A14BC"/>
    <w:rsid w:val="008B1381"/>
    <w:rsid w:val="008C563C"/>
    <w:rsid w:val="008C6943"/>
    <w:rsid w:val="008C75BE"/>
    <w:rsid w:val="008F699A"/>
    <w:rsid w:val="009030A8"/>
    <w:rsid w:val="009063C8"/>
    <w:rsid w:val="00916F6C"/>
    <w:rsid w:val="00921C8D"/>
    <w:rsid w:val="009247B8"/>
    <w:rsid w:val="00940399"/>
    <w:rsid w:val="00941D52"/>
    <w:rsid w:val="009421A2"/>
    <w:rsid w:val="00947AA7"/>
    <w:rsid w:val="009502D5"/>
    <w:rsid w:val="00954681"/>
    <w:rsid w:val="00965100"/>
    <w:rsid w:val="009850F6"/>
    <w:rsid w:val="009A16BF"/>
    <w:rsid w:val="009B2205"/>
    <w:rsid w:val="009B6093"/>
    <w:rsid w:val="009B623C"/>
    <w:rsid w:val="009C154D"/>
    <w:rsid w:val="009E17FE"/>
    <w:rsid w:val="009F4CBF"/>
    <w:rsid w:val="00A01C3E"/>
    <w:rsid w:val="00A07C28"/>
    <w:rsid w:val="00A364DD"/>
    <w:rsid w:val="00A433AC"/>
    <w:rsid w:val="00A434D4"/>
    <w:rsid w:val="00A44166"/>
    <w:rsid w:val="00A52580"/>
    <w:rsid w:val="00A61DCC"/>
    <w:rsid w:val="00A70855"/>
    <w:rsid w:val="00A813D7"/>
    <w:rsid w:val="00AA1A3F"/>
    <w:rsid w:val="00AA47BF"/>
    <w:rsid w:val="00AB0DEB"/>
    <w:rsid w:val="00AB6685"/>
    <w:rsid w:val="00AC1BBD"/>
    <w:rsid w:val="00AD11B8"/>
    <w:rsid w:val="00AE22EF"/>
    <w:rsid w:val="00AF1EC5"/>
    <w:rsid w:val="00AF41AE"/>
    <w:rsid w:val="00AF6407"/>
    <w:rsid w:val="00AF6817"/>
    <w:rsid w:val="00B21B78"/>
    <w:rsid w:val="00B36B60"/>
    <w:rsid w:val="00B87E33"/>
    <w:rsid w:val="00B93C5A"/>
    <w:rsid w:val="00BA0202"/>
    <w:rsid w:val="00BA2D32"/>
    <w:rsid w:val="00BC194A"/>
    <w:rsid w:val="00BC3D1E"/>
    <w:rsid w:val="00BC5E11"/>
    <w:rsid w:val="00BD392C"/>
    <w:rsid w:val="00BE1EDE"/>
    <w:rsid w:val="00C05E56"/>
    <w:rsid w:val="00C11120"/>
    <w:rsid w:val="00C156D9"/>
    <w:rsid w:val="00C21EFD"/>
    <w:rsid w:val="00C50FD4"/>
    <w:rsid w:val="00CD21EB"/>
    <w:rsid w:val="00CD2CC7"/>
    <w:rsid w:val="00D212AF"/>
    <w:rsid w:val="00D23605"/>
    <w:rsid w:val="00D23A89"/>
    <w:rsid w:val="00D4632D"/>
    <w:rsid w:val="00D515D7"/>
    <w:rsid w:val="00D54B03"/>
    <w:rsid w:val="00D556F0"/>
    <w:rsid w:val="00D6249E"/>
    <w:rsid w:val="00D80F32"/>
    <w:rsid w:val="00DA0E41"/>
    <w:rsid w:val="00DB3E13"/>
    <w:rsid w:val="00DB5806"/>
    <w:rsid w:val="00DB6317"/>
    <w:rsid w:val="00DD3EC8"/>
    <w:rsid w:val="00DE1505"/>
    <w:rsid w:val="00DE70F5"/>
    <w:rsid w:val="00E00323"/>
    <w:rsid w:val="00E134C9"/>
    <w:rsid w:val="00E246FA"/>
    <w:rsid w:val="00E26460"/>
    <w:rsid w:val="00E32816"/>
    <w:rsid w:val="00E34019"/>
    <w:rsid w:val="00E363D6"/>
    <w:rsid w:val="00E364BD"/>
    <w:rsid w:val="00E44A80"/>
    <w:rsid w:val="00E62AE0"/>
    <w:rsid w:val="00E66043"/>
    <w:rsid w:val="00E67AC7"/>
    <w:rsid w:val="00E7049D"/>
    <w:rsid w:val="00E71629"/>
    <w:rsid w:val="00E72BC8"/>
    <w:rsid w:val="00E74113"/>
    <w:rsid w:val="00E91329"/>
    <w:rsid w:val="00EA0ACE"/>
    <w:rsid w:val="00EC5DB5"/>
    <w:rsid w:val="00EE1651"/>
    <w:rsid w:val="00EF5E1D"/>
    <w:rsid w:val="00F07275"/>
    <w:rsid w:val="00F15442"/>
    <w:rsid w:val="00F3657B"/>
    <w:rsid w:val="00F44799"/>
    <w:rsid w:val="00F666B4"/>
    <w:rsid w:val="00F70B92"/>
    <w:rsid w:val="00F748B4"/>
    <w:rsid w:val="00F7508F"/>
    <w:rsid w:val="00F801FB"/>
    <w:rsid w:val="00F84420"/>
    <w:rsid w:val="00F92026"/>
    <w:rsid w:val="00F961B6"/>
    <w:rsid w:val="00F96D9D"/>
    <w:rsid w:val="00FC1479"/>
    <w:rsid w:val="00FC232F"/>
    <w:rsid w:val="00FD3339"/>
    <w:rsid w:val="00FD33D1"/>
    <w:rsid w:val="00FF0918"/>
    <w:rsid w:val="00FF5A87"/>
    <w:rsid w:val="113D9BB6"/>
    <w:rsid w:val="2273A39E"/>
    <w:rsid w:val="579BD73E"/>
    <w:rsid w:val="799B9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D73E"/>
  <w15:docId w15:val="{3A68541E-C1DE-4283-A86F-5BCA0EFD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Kop4">
    <w:name w:val="heading 4"/>
    <w:basedOn w:val="Standaard"/>
    <w:next w:val="Standaard"/>
    <w:link w:val="Kop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F0918"/>
    <w:rPr>
      <w:rFonts w:ascii="Arial" w:eastAsia="Times New Roman" w:hAnsi="Arial" w:cs="Arial"/>
      <w:lang w:eastAsia="nl-NL"/>
    </w:rPr>
  </w:style>
  <w:style w:type="paragraph" w:styleId="Koptekst">
    <w:name w:val="header"/>
    <w:basedOn w:val="Standaard"/>
    <w:link w:val="KoptekstChar"/>
    <w:rsid w:val="00FF0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FF0918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FF0918"/>
    <w:rPr>
      <w:color w:val="800080"/>
      <w:u w:val="single"/>
    </w:rPr>
  </w:style>
  <w:style w:type="paragraph" w:styleId="Lijstopsomteken2">
    <w:name w:val="List Bullet 2"/>
    <w:basedOn w:val="Standaard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link w:val="Berichtkop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Kopbronvermelding">
    <w:name w:val="toa heading"/>
    <w:basedOn w:val="Standaard"/>
    <w:next w:val="Standaard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link w:val="Macroteks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FF0918"/>
    <w:pPr>
      <w:numPr>
        <w:numId w:val="4"/>
      </w:numPr>
    </w:pPr>
  </w:style>
  <w:style w:type="paragraph" w:styleId="Titel">
    <w:name w:val="Title"/>
    <w:basedOn w:val="Standaard"/>
    <w:link w:val="Titel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basedOn w:val="Standaardalinea-lettertype"/>
    <w:link w:val="Titel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inanummer">
    <w:name w:val="page number"/>
    <w:basedOn w:val="Standaardalinea-lettertype"/>
    <w:rsid w:val="00FF0918"/>
  </w:style>
  <w:style w:type="character" w:styleId="Verwijzingopmerking">
    <w:name w:val="annotation reference"/>
    <w:semiHidden/>
    <w:rsid w:val="00FF0918"/>
    <w:rPr>
      <w:sz w:val="16"/>
    </w:rPr>
  </w:style>
  <w:style w:type="paragraph" w:styleId="Tekstopmerking">
    <w:name w:val="annotation text"/>
    <w:basedOn w:val="Standaard"/>
    <w:link w:val="TekstopmerkingChar"/>
    <w:autoRedefine/>
    <w:rsid w:val="002842CA"/>
    <w:pPr>
      <w:spacing w:line="260" w:lineRule="atLeast"/>
    </w:pPr>
    <w:rPr>
      <w:kern w:val="14"/>
      <w:sz w:val="28"/>
      <w:szCs w:val="2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2842CA"/>
    <w:rPr>
      <w:rFonts w:ascii="Verdana" w:eastAsia="Times New Roman" w:hAnsi="Verdana" w:cs="Times New Roman"/>
      <w:kern w:val="14"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Standaard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FF0918"/>
    <w:rPr>
      <w:vertAlign w:val="superscript"/>
    </w:rPr>
  </w:style>
  <w:style w:type="paragraph" w:styleId="Plattetekst">
    <w:name w:val="Body Text"/>
    <w:basedOn w:val="Standaard"/>
    <w:link w:val="Platteteks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F0918"/>
    <w:rPr>
      <w:rFonts w:ascii="Univers" w:eastAsia="Times New Roman" w:hAnsi="Univers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0918"/>
    <w:rPr>
      <w:rFonts w:ascii="Verdana" w:eastAsia="Times New Roman" w:hAnsi="Verdana" w:cs="Times New Roman"/>
      <w:sz w:val="18"/>
      <w:szCs w:val="20"/>
    </w:rPr>
  </w:style>
  <w:style w:type="paragraph" w:styleId="Inhopg1">
    <w:name w:val="toc 1"/>
    <w:basedOn w:val="Standaard"/>
    <w:next w:val="Standaard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F09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918"/>
    <w:rPr>
      <w:rFonts w:ascii="Verdana" w:eastAsia="Times New Roman" w:hAnsi="Verdana" w:cs="Times New Roman"/>
      <w:b/>
      <w:bCs/>
      <w:kern w:val="14"/>
      <w:sz w:val="28"/>
      <w:szCs w:val="28"/>
    </w:rPr>
  </w:style>
  <w:style w:type="paragraph" w:customStyle="1" w:styleId="Eis1">
    <w:name w:val="Eis 1"/>
    <w:basedOn w:val="Standaard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Standaard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Standaard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Standaard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Standaard"/>
    <w:rsid w:val="00FF0918"/>
    <w:pPr>
      <w:ind w:left="3232"/>
    </w:pPr>
  </w:style>
  <w:style w:type="paragraph" w:customStyle="1" w:styleId="Titel12pt">
    <w:name w:val="Titel + 12 pt"/>
    <w:basedOn w:val="Standaard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alweb">
    <w:name w:val="Normal (Web)"/>
    <w:basedOn w:val="Standaard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Plattetekstinspringen3">
    <w:name w:val="Body Text Indent 3"/>
    <w:basedOn w:val="Standaard"/>
    <w:link w:val="Plattetekstinspringen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jstnummering">
    <w:name w:val="List Number"/>
    <w:basedOn w:val="Standaard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jstalinea">
    <w:name w:val="List Paragraph"/>
    <w:basedOn w:val="Standaard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7C28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7C2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gmail-m-8878145944573856757apple-converted-space">
    <w:name w:val="gmail-m_-8878145944573856757apple-converted-space"/>
    <w:basedOn w:val="Standaardalinea-lettertype"/>
    <w:rsid w:val="003A6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6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94DB74D637B41913923D7E27A6A80" ma:contentTypeVersion="2" ma:contentTypeDescription="Create a new document." ma:contentTypeScope="" ma:versionID="d8965672fa34b9b7bfe71344dfdc9574">
  <xsd:schema xmlns:xsd="http://www.w3.org/2001/XMLSchema" xmlns:xs="http://www.w3.org/2001/XMLSchema" xmlns:p="http://schemas.microsoft.com/office/2006/metadata/properties" xmlns:ns2="e732b11f-c6cd-490e-94b8-7306d348acae" targetNamespace="http://schemas.microsoft.com/office/2006/metadata/properties" ma:root="true" ma:fieldsID="ca39383b46fc884f38689bb1e07882b6" ns2:_="">
    <xsd:import namespace="e732b11f-c6cd-490e-94b8-7306d348a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2b11f-c6cd-490e-94b8-7306d348a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DE5E19-0D47-45D3-81EC-7195D8ECF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32b11f-c6cd-490e-94b8-7306d348a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6351-C4DB-094D-B7CD-B8B606370B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F2E2D6-62C2-498F-A1B1-5E412F7A55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106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Nederhand</dc:creator>
  <cp:lastModifiedBy>Bakker, Lars</cp:lastModifiedBy>
  <cp:revision>98</cp:revision>
  <cp:lastPrinted>2018-06-01T11:39:00Z</cp:lastPrinted>
  <dcterms:created xsi:type="dcterms:W3CDTF">2019-01-25T10:42:00Z</dcterms:created>
  <dcterms:modified xsi:type="dcterms:W3CDTF">2020-07-14T07:32:00Z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0x0101005E494DB74D637B41913923D7E27A6A80</vt:lpwstr>
  </property>
</Properties>
</file>