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22E30B60" w:rsidR="009D1081" w:rsidRPr="00363301" w:rsidRDefault="009D1081" w:rsidP="00363301">
      <w:pPr>
        <w:pStyle w:val="Kop2"/>
      </w:pPr>
      <w:bookmarkStart w:id="4" w:name="_Toc26885956"/>
      <w:r w:rsidRPr="00363301">
        <w:t xml:space="preserve">Verwerkersovereenkomst uitvoering </w:t>
      </w:r>
      <w:bookmarkEnd w:id="4"/>
      <w:r w:rsidR="00F722D1">
        <w:t>applicatie Planning en Controlcyclus</w:t>
      </w:r>
    </w:p>
    <w:p w14:paraId="523919D7" w14:textId="77777777" w:rsidR="009D1081" w:rsidRPr="00363301" w:rsidRDefault="009D1081" w:rsidP="009D1081">
      <w:pPr>
        <w:rPr>
          <w:rFonts w:asciiTheme="minorHAnsi" w:hAnsiTheme="minorHAnsi"/>
          <w:sz w:val="20"/>
          <w:szCs w:val="20"/>
        </w:rPr>
      </w:pPr>
    </w:p>
    <w:p w14:paraId="73A11EC6" w14:textId="52EE536D"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door de heer </w:t>
      </w:r>
      <w:r w:rsidR="00F722D1" w:rsidRPr="00F722D1">
        <w:rPr>
          <w:rFonts w:asciiTheme="minorHAnsi" w:hAnsiTheme="minorHAnsi"/>
          <w:sz w:val="20"/>
          <w:szCs w:val="20"/>
        </w:rPr>
        <w:t>G. H</w:t>
      </w:r>
      <w:r w:rsidR="00F722D1">
        <w:rPr>
          <w:rFonts w:asciiTheme="minorHAnsi" w:hAnsiTheme="minorHAnsi"/>
          <w:sz w:val="20"/>
          <w:szCs w:val="20"/>
        </w:rPr>
        <w:t>o</w:t>
      </w:r>
      <w:bookmarkStart w:id="5" w:name="_GoBack"/>
      <w:bookmarkEnd w:id="5"/>
      <w:r w:rsidR="00F722D1" w:rsidRPr="00F722D1">
        <w:rPr>
          <w:rFonts w:asciiTheme="minorHAnsi" w:hAnsiTheme="minorHAnsi"/>
          <w:sz w:val="20"/>
          <w:szCs w:val="20"/>
        </w:rPr>
        <w:t>f, teamcoach Financiën</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6" w:name="OpenAt"/>
      <w:bookmarkEnd w:id="6"/>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7"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7"/>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8"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8"/>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9"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9"/>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0"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10"/>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1"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1"/>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2"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2"/>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3"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3"/>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4"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4"/>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5"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5"/>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6"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7"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6"/>
    </w:p>
    <w:bookmarkEnd w:id="17"/>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8"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8"/>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9"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9"/>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0" w:name="_Hlk5085707"/>
    </w:p>
    <w:bookmarkEnd w:id="20"/>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5D62464C"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C. van de Wal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1" w:name="_Toc26885958"/>
      <w:r w:rsidRPr="00363301">
        <w:lastRenderedPageBreak/>
        <w:t xml:space="preserve">Bijlage 2: </w:t>
      </w:r>
      <w:bookmarkStart w:id="22" w:name="_Hlk37365793"/>
      <w:r w:rsidRPr="00363301">
        <w:t>A</w:t>
      </w:r>
      <w:r w:rsidR="009D1081" w:rsidRPr="00363301">
        <w:t>antonen passend niveau van beveiliging</w:t>
      </w:r>
      <w:bookmarkEnd w:id="21"/>
      <w:bookmarkEnd w:id="22"/>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3" w:name="id1-3-2-2-2-2-16-1-3-1-2"/>
      <w:bookmarkEnd w:id="3"/>
      <w:bookmarkEnd w:id="23"/>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fixed"/>
    <w:sig w:usb0="000000AF" w:usb1="00000068"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41977CDF" w:rsidR="00F12D58" w:rsidRDefault="00F12D58">
        <w:pPr>
          <w:pStyle w:val="Voettekst"/>
          <w:jc w:val="right"/>
        </w:pPr>
        <w:r>
          <w:fldChar w:fldCharType="begin"/>
        </w:r>
        <w:r>
          <w:instrText>PAGE   \* MERGEFORMAT</w:instrText>
        </w:r>
        <w:r>
          <w:fldChar w:fldCharType="separate"/>
        </w:r>
        <w:r w:rsidR="00F722D1">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42DE505B"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097F5F">
          <w:rPr>
            <w:rStyle w:val="Paginanummer"/>
            <w:noProof/>
            <w:sz w:val="16"/>
          </w:rPr>
          <w:t>5</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40"/>
  <w:removePersonalInformation/>
  <w:removeDateAndTime/>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fixed"/>
    <w:sig w:usb0="000000AF" w:usb1="00000068"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64D50CE0A58045DB84FFBD361EFE111C">
    <w:name w:val="64D50CE0A58045DB84FFBD361EFE111C"/>
    <w:rsid w:val="00820077"/>
  </w:style>
  <w:style w:type="paragraph" w:customStyle="1" w:styleId="7B96A38E528F421886832A156C24241A">
    <w:name w:val="7B96A38E528F421886832A156C24241A"/>
    <w:rsid w:val="00820077"/>
  </w:style>
  <w:style w:type="paragraph" w:customStyle="1" w:styleId="294F5BC7B9534EA0B799F2C07EC24283">
    <w:name w:val="294F5BC7B9534EA0B799F2C07EC24283"/>
    <w:rsid w:val="00820077"/>
  </w:style>
  <w:style w:type="paragraph" w:customStyle="1" w:styleId="488D3A110E4C4777BC8901F96F03A8A3">
    <w:name w:val="488D3A110E4C4777BC8901F96F03A8A3"/>
    <w:rsid w:val="00820077"/>
  </w:style>
  <w:style w:type="paragraph" w:customStyle="1" w:styleId="F2651290D5B7424E8179545E1C893471">
    <w:name w:val="F2651290D5B7424E8179545E1C893471"/>
    <w:rsid w:val="00820077"/>
  </w:style>
  <w:style w:type="paragraph" w:customStyle="1" w:styleId="9F977E5FF4A5466FA8C777B2946D8DCA">
    <w:name w:val="9F977E5FF4A5466FA8C777B2946D8DCA"/>
    <w:rsid w:val="00820077"/>
  </w:style>
  <w:style w:type="paragraph" w:customStyle="1" w:styleId="30EE6A5209E24496A956BDD26D330CB5">
    <w:name w:val="30EE6A5209E24496A956BDD26D330CB5"/>
    <w:rsid w:val="00820077"/>
  </w:style>
  <w:style w:type="paragraph" w:customStyle="1" w:styleId="1F961B0123524C01B66E0B171B6F23F9">
    <w:name w:val="1F961B0123524C01B66E0B171B6F23F9"/>
    <w:rsid w:val="00820077"/>
  </w:style>
  <w:style w:type="paragraph" w:customStyle="1" w:styleId="781822FD385C46B0BEC1C2A358934C63">
    <w:name w:val="781822FD385C46B0BEC1C2A358934C63"/>
    <w:rsid w:val="004B6692"/>
  </w:style>
  <w:style w:type="paragraph" w:customStyle="1" w:styleId="7862E96137DA464BB8C21876DB406864">
    <w:name w:val="7862E96137DA464BB8C21876DB406864"/>
    <w:rsid w:val="004B6692"/>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0A17161-B59D-4B56-925B-D5B5D240B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1521</Words>
  <Characters>8367</Characters>
  <Application>Microsoft Office Word</Application>
  <DocSecurity>6</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2020-11-06T10:06:00Z</dcterms:created>
  <dcterms:modified xsi:type="dcterms:W3CDTF">2020-11-06T10:06:00Z</dcterms:modified>
</cp:coreProperties>
</file>