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EFFDF" w14:textId="77777777" w:rsidR="005D32F7" w:rsidRPr="00B57582" w:rsidRDefault="005D32F7">
      <w:pPr>
        <w:tabs>
          <w:tab w:val="left" w:pos="720"/>
          <w:tab w:val="left" w:pos="1440"/>
          <w:tab w:val="center" w:pos="4512"/>
        </w:tabs>
        <w:spacing w:line="240" w:lineRule="exact"/>
        <w:rPr>
          <w:rFonts w:ascii="Verdana" w:hAnsi="Verdana"/>
          <w:b/>
          <w:sz w:val="24"/>
          <w:szCs w:val="24"/>
          <w:lang w:val="nl-NL"/>
        </w:rPr>
      </w:pPr>
    </w:p>
    <w:p w14:paraId="1583E46C" w14:textId="77777777" w:rsidR="002E67BB" w:rsidRDefault="002E67BB">
      <w:pPr>
        <w:tabs>
          <w:tab w:val="left" w:pos="720"/>
          <w:tab w:val="left" w:pos="1440"/>
          <w:tab w:val="center" w:pos="4512"/>
        </w:tabs>
        <w:spacing w:line="240" w:lineRule="exact"/>
        <w:rPr>
          <w:rFonts w:ascii="Verdana" w:hAnsi="Verdana"/>
          <w:b/>
          <w:sz w:val="24"/>
          <w:szCs w:val="24"/>
          <w:lang w:val="nl-NL"/>
        </w:rPr>
      </w:pPr>
    </w:p>
    <w:p w14:paraId="011ACFBA" w14:textId="19CE2C3D" w:rsidR="00124908" w:rsidRPr="00B57582" w:rsidRDefault="005D32F7">
      <w:pPr>
        <w:tabs>
          <w:tab w:val="left" w:pos="720"/>
          <w:tab w:val="left" w:pos="1440"/>
          <w:tab w:val="center" w:pos="4512"/>
        </w:tabs>
        <w:spacing w:line="240" w:lineRule="exact"/>
        <w:rPr>
          <w:rFonts w:ascii="Verdana" w:hAnsi="Verdana"/>
          <w:b/>
          <w:sz w:val="24"/>
          <w:szCs w:val="24"/>
          <w:lang w:val="nl-NL"/>
        </w:rPr>
      </w:pPr>
      <w:r w:rsidRPr="00B57582">
        <w:rPr>
          <w:rFonts w:ascii="Verdana" w:hAnsi="Verdana"/>
          <w:b/>
          <w:sz w:val="24"/>
          <w:szCs w:val="24"/>
          <w:lang w:val="nl-NL"/>
        </w:rPr>
        <w:t xml:space="preserve">Bijlage </w:t>
      </w:r>
      <w:r w:rsidR="00B57582" w:rsidRPr="00B57582">
        <w:rPr>
          <w:rFonts w:ascii="Verdana" w:hAnsi="Verdana"/>
          <w:b/>
          <w:sz w:val="24"/>
          <w:szCs w:val="24"/>
          <w:lang w:val="nl-NL"/>
        </w:rPr>
        <w:t>J</w:t>
      </w:r>
      <w:r w:rsidRPr="00B57582">
        <w:rPr>
          <w:rFonts w:ascii="Verdana" w:hAnsi="Verdana"/>
          <w:b/>
          <w:sz w:val="24"/>
          <w:szCs w:val="24"/>
        </w:rPr>
        <w:t xml:space="preserve"> </w:t>
      </w:r>
    </w:p>
    <w:p w14:paraId="61DFB2C0" w14:textId="31936CDE" w:rsidR="00D30C43" w:rsidRDefault="006A1F03" w:rsidP="00D30C43">
      <w:pPr>
        <w:tabs>
          <w:tab w:val="left" w:pos="720"/>
          <w:tab w:val="left" w:pos="1440"/>
          <w:tab w:val="center" w:pos="4512"/>
        </w:tabs>
        <w:spacing w:line="240" w:lineRule="exact"/>
        <w:rPr>
          <w:rFonts w:ascii="Verdana" w:hAnsi="Verdana"/>
          <w:sz w:val="24"/>
          <w:szCs w:val="24"/>
        </w:rPr>
      </w:pPr>
      <w:r w:rsidRPr="00B57582">
        <w:rPr>
          <w:rFonts w:ascii="Verdana" w:hAnsi="Verdana"/>
          <w:sz w:val="24"/>
          <w:szCs w:val="24"/>
        </w:rPr>
        <w:t>Inschrijvingsstaat</w:t>
      </w:r>
    </w:p>
    <w:p w14:paraId="7FA33D65" w14:textId="77777777" w:rsidR="001572E6" w:rsidRDefault="001572E6" w:rsidP="00915998">
      <w:pPr>
        <w:rPr>
          <w:rFonts w:ascii="Verdana" w:hAnsi="Verdana"/>
          <w:sz w:val="18"/>
          <w:szCs w:val="18"/>
        </w:rPr>
      </w:pPr>
    </w:p>
    <w:p w14:paraId="7F31AA3A" w14:textId="6A41F6BA" w:rsidR="002761C6" w:rsidRPr="00915998" w:rsidRDefault="00915998" w:rsidP="00915998">
      <w:pPr>
        <w:rPr>
          <w:rFonts w:ascii="Verdana" w:hAnsi="Verdana"/>
          <w:sz w:val="18"/>
          <w:szCs w:val="18"/>
        </w:rPr>
      </w:pPr>
      <w:r w:rsidRPr="00915998">
        <w:rPr>
          <w:rFonts w:ascii="Verdana" w:hAnsi="Verdana"/>
          <w:sz w:val="18"/>
          <w:szCs w:val="18"/>
        </w:rPr>
        <w:t xml:space="preserve">Voor de uitvoering van </w:t>
      </w:r>
      <w:r w:rsidR="009C35EA">
        <w:rPr>
          <w:rFonts w:ascii="Verdana" w:hAnsi="Verdana"/>
          <w:sz w:val="18"/>
          <w:szCs w:val="18"/>
        </w:rPr>
        <w:t>Adviesorganisatie Team Techniek ten behoeve van het project A6 Lelystad.</w:t>
      </w:r>
    </w:p>
    <w:p w14:paraId="2F5C5D3F" w14:textId="77777777" w:rsidR="00915998" w:rsidRPr="00915998" w:rsidRDefault="00915998" w:rsidP="00915998">
      <w:pPr>
        <w:rPr>
          <w:rFonts w:ascii="Verdana" w:hAnsi="Verdana"/>
          <w:sz w:val="18"/>
          <w:szCs w:val="18"/>
        </w:rPr>
      </w:pPr>
    </w:p>
    <w:p w14:paraId="0571FC34" w14:textId="77777777" w:rsidR="006C3BD2" w:rsidRPr="00915998" w:rsidRDefault="00915998">
      <w:pPr>
        <w:rPr>
          <w:rFonts w:ascii="Verdana" w:hAnsi="Verdana"/>
          <w:sz w:val="18"/>
          <w:szCs w:val="18"/>
        </w:rPr>
      </w:pPr>
      <w:r w:rsidRPr="00915998">
        <w:rPr>
          <w:rFonts w:ascii="Verdana" w:hAnsi="Verdana"/>
          <w:sz w:val="18"/>
          <w:szCs w:val="18"/>
        </w:rPr>
        <w:t>Z</w:t>
      </w:r>
      <w:r w:rsidR="006C3BD2" w:rsidRPr="00915998">
        <w:rPr>
          <w:rFonts w:ascii="Verdana" w:hAnsi="Verdana"/>
          <w:sz w:val="18"/>
          <w:szCs w:val="18"/>
        </w:rPr>
        <w:t>aaknummer</w:t>
      </w:r>
      <w:r w:rsidRPr="00915998">
        <w:rPr>
          <w:rFonts w:ascii="Verdana" w:hAnsi="Verdana"/>
          <w:sz w:val="18"/>
          <w:szCs w:val="18"/>
        </w:rPr>
        <w:t>:</w:t>
      </w:r>
      <w:r w:rsidR="006C3BD2" w:rsidRPr="00915998">
        <w:rPr>
          <w:rFonts w:ascii="Verdana" w:hAnsi="Verdana"/>
          <w:sz w:val="18"/>
          <w:szCs w:val="18"/>
        </w:rPr>
        <w:t xml:space="preserve"> </w:t>
      </w:r>
      <w:r w:rsidR="009C35EA">
        <w:rPr>
          <w:rFonts w:ascii="Verdana" w:hAnsi="Verdana"/>
          <w:sz w:val="18"/>
          <w:szCs w:val="18"/>
        </w:rPr>
        <w:t>31163572</w:t>
      </w:r>
    </w:p>
    <w:p w14:paraId="00E500DB" w14:textId="77777777" w:rsidR="00F50482" w:rsidRDefault="00F50482" w:rsidP="00F50482">
      <w:pPr>
        <w:spacing w:line="240" w:lineRule="atLeast"/>
        <w:ind w:left="3456" w:hanging="3456"/>
        <w:rPr>
          <w:rFonts w:ascii="Verdana" w:hAnsi="Verdana"/>
          <w:sz w:val="18"/>
          <w:szCs w:val="18"/>
          <w:lang w:val="nl-NL"/>
        </w:rPr>
      </w:pPr>
      <w:r w:rsidRPr="000075B5">
        <w:rPr>
          <w:rFonts w:ascii="Verdana" w:hAnsi="Verdana"/>
          <w:sz w:val="18"/>
          <w:szCs w:val="18"/>
          <w:lang w:val="nl-NL"/>
        </w:rPr>
        <w:t>Ondergetekende(n):</w:t>
      </w:r>
      <w:r>
        <w:rPr>
          <w:rFonts w:ascii="Verdana" w:hAnsi="Verdana"/>
          <w:sz w:val="18"/>
          <w:szCs w:val="18"/>
          <w:lang w:val="nl-NL"/>
        </w:rPr>
        <w:t xml:space="preserve"> ...................................................................................</w:t>
      </w:r>
    </w:p>
    <w:p w14:paraId="6C5E7A3E" w14:textId="77777777" w:rsidR="00F50482" w:rsidRDefault="00F50482" w:rsidP="00F50482">
      <w:pPr>
        <w:spacing w:line="240" w:lineRule="atLeast"/>
        <w:ind w:left="3456" w:hanging="3456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ab/>
      </w:r>
      <w:r>
        <w:rPr>
          <w:rFonts w:ascii="Verdana" w:hAnsi="Verdana"/>
          <w:sz w:val="18"/>
          <w:szCs w:val="18"/>
          <w:lang w:val="nl-NL"/>
        </w:rPr>
        <w:tab/>
      </w:r>
      <w:r>
        <w:rPr>
          <w:rFonts w:ascii="Verdana" w:hAnsi="Verdana"/>
          <w:sz w:val="18"/>
          <w:szCs w:val="18"/>
          <w:lang w:val="nl-NL"/>
        </w:rPr>
        <w:tab/>
      </w:r>
    </w:p>
    <w:p w14:paraId="7F848E90" w14:textId="77777777" w:rsidR="00F50482" w:rsidRPr="000075B5" w:rsidRDefault="00F50482" w:rsidP="00F50482">
      <w:pPr>
        <w:spacing w:line="240" w:lineRule="atLeast"/>
        <w:ind w:left="3456" w:hanging="3456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.................................................................................................................</w:t>
      </w:r>
    </w:p>
    <w:p w14:paraId="1B5E213A" w14:textId="77777777" w:rsidR="00F50482" w:rsidRDefault="00F50482" w:rsidP="00F50482">
      <w:pPr>
        <w:spacing w:line="240" w:lineRule="atLeast"/>
        <w:rPr>
          <w:rFonts w:ascii="Verdana" w:hAnsi="Verdana"/>
          <w:sz w:val="18"/>
          <w:szCs w:val="18"/>
          <w:lang w:val="nl-NL"/>
        </w:rPr>
      </w:pPr>
    </w:p>
    <w:p w14:paraId="052D6BBD" w14:textId="77777777" w:rsidR="00F50482" w:rsidRPr="000075B5" w:rsidRDefault="00F50482" w:rsidP="00F50482">
      <w:pPr>
        <w:spacing w:line="240" w:lineRule="atLeast"/>
        <w:rPr>
          <w:rFonts w:ascii="Verdana" w:hAnsi="Verdana"/>
          <w:sz w:val="18"/>
          <w:szCs w:val="18"/>
          <w:lang w:val="nl-NL"/>
        </w:rPr>
      </w:pPr>
      <w:r w:rsidRPr="000075B5">
        <w:rPr>
          <w:rFonts w:ascii="Verdana" w:hAnsi="Verdana"/>
          <w:sz w:val="18"/>
          <w:szCs w:val="18"/>
          <w:lang w:val="nl-NL"/>
        </w:rPr>
        <w:t xml:space="preserve">te dezen rechtsgeldig vertegenwoordigd door </w:t>
      </w:r>
      <w:r>
        <w:rPr>
          <w:rFonts w:ascii="Verdana" w:hAnsi="Verdana"/>
          <w:sz w:val="18"/>
          <w:szCs w:val="18"/>
          <w:lang w:val="nl-NL"/>
        </w:rPr>
        <w:t>................................................</w:t>
      </w:r>
      <w:r w:rsidRPr="000075B5">
        <w:rPr>
          <w:rFonts w:ascii="Verdana" w:hAnsi="Verdana"/>
          <w:sz w:val="18"/>
          <w:szCs w:val="18"/>
          <w:lang w:val="nl-NL"/>
        </w:rPr>
        <w:t>,</w:t>
      </w:r>
    </w:p>
    <w:p w14:paraId="3A8AF7F2" w14:textId="77777777" w:rsidR="002761C6" w:rsidRPr="00915998" w:rsidRDefault="002761C6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0056C0EE" w14:textId="77777777" w:rsidR="002761C6" w:rsidRDefault="002761C6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sz w:val="18"/>
          <w:szCs w:val="18"/>
          <w:lang w:val="nl-NL"/>
        </w:rPr>
        <w:t>verklaart (verklaren) zich door ondertekening dezes bereid om</w:t>
      </w:r>
      <w:r w:rsidR="00F83805">
        <w:rPr>
          <w:rFonts w:ascii="Verdana" w:hAnsi="Verdana"/>
          <w:sz w:val="18"/>
          <w:szCs w:val="18"/>
          <w:lang w:val="nl-NL"/>
        </w:rPr>
        <w:t xml:space="preserve">, overeenkomstig de gedane Uitnodiging tot </w:t>
      </w:r>
      <w:r w:rsidR="00F820A1">
        <w:rPr>
          <w:rFonts w:ascii="Verdana" w:hAnsi="Verdana"/>
          <w:sz w:val="18"/>
          <w:szCs w:val="18"/>
          <w:lang w:val="nl-NL"/>
        </w:rPr>
        <w:t>i</w:t>
      </w:r>
      <w:r w:rsidR="00F83805">
        <w:rPr>
          <w:rFonts w:ascii="Verdana" w:hAnsi="Verdana"/>
          <w:sz w:val="18"/>
          <w:szCs w:val="18"/>
          <w:lang w:val="nl-NL"/>
        </w:rPr>
        <w:t>nschrijving</w:t>
      </w:r>
      <w:r w:rsidR="00F53ECE">
        <w:rPr>
          <w:rFonts w:ascii="Verdana" w:hAnsi="Verdana"/>
          <w:sz w:val="18"/>
          <w:szCs w:val="18"/>
          <w:lang w:val="nl-NL"/>
        </w:rPr>
        <w:t>,</w:t>
      </w:r>
      <w:r w:rsidR="00F83805">
        <w:rPr>
          <w:rFonts w:ascii="Verdana" w:hAnsi="Verdana"/>
          <w:sz w:val="18"/>
          <w:szCs w:val="18"/>
          <w:lang w:val="nl-NL"/>
        </w:rPr>
        <w:t xml:space="preserve"> </w:t>
      </w:r>
      <w:r w:rsidR="00915998" w:rsidRPr="00915998">
        <w:rPr>
          <w:rFonts w:ascii="Verdana" w:hAnsi="Verdana"/>
          <w:sz w:val="18"/>
          <w:szCs w:val="18"/>
          <w:lang w:val="nl-NL"/>
        </w:rPr>
        <w:t>D</w:t>
      </w:r>
      <w:r w:rsidRPr="00915998">
        <w:rPr>
          <w:rFonts w:ascii="Verdana" w:hAnsi="Verdana"/>
          <w:sz w:val="18"/>
          <w:szCs w:val="18"/>
          <w:lang w:val="nl-NL"/>
        </w:rPr>
        <w:t xml:space="preserve">iensten te verrichten als beschreven in de </w:t>
      </w:r>
      <w:r w:rsidR="00F83805">
        <w:rPr>
          <w:rFonts w:ascii="Verdana" w:hAnsi="Verdana"/>
          <w:sz w:val="18"/>
          <w:szCs w:val="18"/>
          <w:lang w:val="nl-NL"/>
        </w:rPr>
        <w:t>U</w:t>
      </w:r>
      <w:r w:rsidR="00886B60">
        <w:rPr>
          <w:rFonts w:ascii="Verdana" w:hAnsi="Verdana"/>
          <w:sz w:val="18"/>
          <w:szCs w:val="18"/>
          <w:lang w:val="nl-NL"/>
        </w:rPr>
        <w:t>itnodiging tot inschrijving</w:t>
      </w:r>
      <w:r w:rsidRPr="00915998">
        <w:rPr>
          <w:rFonts w:ascii="Verdana" w:hAnsi="Verdana"/>
          <w:sz w:val="18"/>
          <w:szCs w:val="18"/>
          <w:lang w:val="nl-NL"/>
        </w:rPr>
        <w:t xml:space="preserve">, tegen onderstaande </w:t>
      </w:r>
      <w:r w:rsidR="003E58C5">
        <w:rPr>
          <w:rFonts w:ascii="Verdana" w:hAnsi="Verdana"/>
          <w:sz w:val="18"/>
          <w:szCs w:val="18"/>
          <w:lang w:val="nl-NL"/>
        </w:rPr>
        <w:t xml:space="preserve">vaste </w:t>
      </w:r>
      <w:r w:rsidRPr="00915998">
        <w:rPr>
          <w:rFonts w:ascii="Verdana" w:hAnsi="Verdana"/>
          <w:sz w:val="18"/>
          <w:szCs w:val="18"/>
          <w:lang w:val="nl-NL"/>
        </w:rPr>
        <w:t>prijs</w:t>
      </w:r>
      <w:r w:rsidR="00C075AD">
        <w:rPr>
          <w:rFonts w:ascii="Verdana" w:hAnsi="Verdana"/>
          <w:sz w:val="18"/>
          <w:szCs w:val="18"/>
          <w:lang w:val="nl-NL"/>
        </w:rPr>
        <w:t xml:space="preserve"> </w:t>
      </w:r>
      <w:r w:rsidR="002B72ED">
        <w:rPr>
          <w:rFonts w:ascii="Verdana" w:hAnsi="Verdana"/>
          <w:sz w:val="18"/>
          <w:szCs w:val="18"/>
          <w:lang w:val="nl-NL"/>
        </w:rPr>
        <w:t>(</w:t>
      </w:r>
      <w:r w:rsidR="00C075AD">
        <w:rPr>
          <w:rFonts w:ascii="Verdana" w:hAnsi="Verdana"/>
          <w:sz w:val="18"/>
          <w:szCs w:val="18"/>
          <w:lang w:val="nl-NL"/>
        </w:rPr>
        <w:t>per product</w:t>
      </w:r>
      <w:r w:rsidR="002B72ED">
        <w:rPr>
          <w:rFonts w:ascii="Verdana" w:hAnsi="Verdana"/>
          <w:sz w:val="18"/>
          <w:szCs w:val="18"/>
          <w:lang w:val="nl-NL"/>
        </w:rPr>
        <w:t>)</w:t>
      </w:r>
      <w:r w:rsidR="00915998" w:rsidRPr="00915998">
        <w:rPr>
          <w:rFonts w:ascii="Verdana" w:hAnsi="Verdana"/>
          <w:sz w:val="18"/>
          <w:szCs w:val="18"/>
          <w:lang w:val="nl-NL"/>
        </w:rPr>
        <w:t xml:space="preserve"> exclusief </w:t>
      </w:r>
      <w:r w:rsidR="00F83805">
        <w:rPr>
          <w:rFonts w:ascii="Verdana" w:hAnsi="Verdana"/>
          <w:sz w:val="18"/>
          <w:szCs w:val="18"/>
          <w:lang w:val="nl-NL"/>
        </w:rPr>
        <w:t>btw</w:t>
      </w:r>
      <w:r w:rsidRPr="00915998">
        <w:rPr>
          <w:rFonts w:ascii="Verdana" w:hAnsi="Verdana"/>
          <w:sz w:val="18"/>
          <w:szCs w:val="18"/>
          <w:lang w:val="nl-NL"/>
        </w:rPr>
        <w:t>:</w:t>
      </w:r>
    </w:p>
    <w:p w14:paraId="44523A87" w14:textId="77777777" w:rsidR="00D81C28" w:rsidRDefault="00D81C28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  <w:sectPr w:rsidR="00D81C28" w:rsidSect="00D81C28">
          <w:headerReference w:type="default" r:id="rId15"/>
          <w:footerReference w:type="default" r:id="rId16"/>
          <w:pgSz w:w="11906" w:h="16838"/>
          <w:pgMar w:top="2835" w:right="1797" w:bottom="1440" w:left="1797" w:header="709" w:footer="566" w:gutter="0"/>
          <w:pgNumType w:start="1"/>
          <w:cols w:space="708"/>
          <w:noEndnote/>
          <w:docGrid w:linePitch="272"/>
        </w:sectPr>
      </w:pPr>
    </w:p>
    <w:p w14:paraId="618597B4" w14:textId="7D0AC631" w:rsidR="001572E6" w:rsidRDefault="001572E6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729BFC27" w14:textId="642B2A36" w:rsidR="00FC0BF5" w:rsidRDefault="00FC0BF5" w:rsidP="00FC0BF5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sz w:val="22"/>
          <w:szCs w:val="22"/>
          <w:lang w:val="nl-NL"/>
        </w:rPr>
      </w:pPr>
    </w:p>
    <w:tbl>
      <w:tblPr>
        <w:tblpPr w:leftFromText="141" w:rightFromText="141" w:vertAnchor="text" w:horzAnchor="margin" w:tblpY="-17"/>
        <w:tblW w:w="142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5"/>
        <w:gridCol w:w="1968"/>
        <w:gridCol w:w="1968"/>
        <w:gridCol w:w="1890"/>
        <w:gridCol w:w="2008"/>
        <w:gridCol w:w="2009"/>
      </w:tblGrid>
      <w:tr w:rsidR="00315012" w:rsidRPr="00FC0BF5" w14:paraId="4B27C67E" w14:textId="77777777" w:rsidTr="00960564">
        <w:trPr>
          <w:trHeight w:val="487"/>
          <w:tblHeader/>
        </w:trPr>
        <w:tc>
          <w:tcPr>
            <w:tcW w:w="4365" w:type="dxa"/>
            <w:tcBorders>
              <w:top w:val="single" w:sz="12" w:space="0" w:color="auto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63E0A103" w14:textId="709B5109" w:rsidR="00315012" w:rsidRPr="00FC0BF5" w:rsidRDefault="00DD5DD6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center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Werkpakket 1 </w:t>
            </w:r>
            <w:r w:rsidR="00315012" w:rsidRPr="00FC0BF5">
              <w:rPr>
                <w:rFonts w:ascii="Verdana" w:hAnsi="Verdana"/>
                <w:b/>
                <w:sz w:val="16"/>
                <w:szCs w:val="16"/>
              </w:rPr>
              <w:t xml:space="preserve">Algemene ondersteuning </w:t>
            </w:r>
            <w:r w:rsidR="00315012">
              <w:rPr>
                <w:rFonts w:ascii="Verdana" w:hAnsi="Verdana"/>
                <w:b/>
                <w:sz w:val="16"/>
                <w:szCs w:val="16"/>
              </w:rPr>
              <w:t xml:space="preserve"> / Projectmanagement </w:t>
            </w:r>
          </w:p>
        </w:tc>
        <w:tc>
          <w:tcPr>
            <w:tcW w:w="5826" w:type="dxa"/>
            <w:gridSpan w:val="3"/>
            <w:tcBorders>
              <w:top w:val="single" w:sz="12" w:space="0" w:color="auto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3B8DE9A0" w14:textId="77777777" w:rsidR="00315012" w:rsidRPr="00FC0BF5" w:rsidRDefault="00315012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center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Aantal stuks contractperiode</w:t>
            </w:r>
          </w:p>
        </w:tc>
        <w:tc>
          <w:tcPr>
            <w:tcW w:w="4017" w:type="dxa"/>
            <w:gridSpan w:val="2"/>
            <w:tcBorders>
              <w:top w:val="single" w:sz="12" w:space="0" w:color="auto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4E486A6D" w14:textId="77777777" w:rsidR="00315012" w:rsidRPr="00FC0BF5" w:rsidRDefault="00315012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center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Prijs exclusief BTW</w:t>
            </w:r>
          </w:p>
        </w:tc>
      </w:tr>
      <w:tr w:rsidR="0046791E" w14:paraId="71EDE9F3" w14:textId="77777777" w:rsidTr="00960564">
        <w:trPr>
          <w:trHeight w:val="329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4FF6A305" w14:textId="3CC7BE0C" w:rsidR="0046791E" w:rsidRPr="000A6A5B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0A6A5B">
              <w:rPr>
                <w:rFonts w:ascii="Verdana" w:hAnsi="Verdana"/>
                <w:b/>
                <w:sz w:val="16"/>
                <w:szCs w:val="16"/>
                <w:lang w:val="nl-NL"/>
              </w:rPr>
              <w:t>Vaste scope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43D8C916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2021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6EA73BC3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2022</w:t>
            </w: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4BD54796" w14:textId="2C04DD09" w:rsidR="0046791E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Totaal aantal producten</w:t>
            </w:r>
          </w:p>
        </w:tc>
        <w:tc>
          <w:tcPr>
            <w:tcW w:w="20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6A6A6"/>
          </w:tcPr>
          <w:p w14:paraId="50281AFC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Prijs per product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6A6A6"/>
          </w:tcPr>
          <w:p w14:paraId="2DA0190E" w14:textId="77777777" w:rsidR="0046791E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 xml:space="preserve">Totaal prijs per product </w:t>
            </w:r>
          </w:p>
        </w:tc>
      </w:tr>
      <w:tr w:rsidR="0046791E" w:rsidRPr="00FC0BF5" w14:paraId="03462617" w14:textId="77777777" w:rsidTr="00960564">
        <w:trPr>
          <w:trHeight w:val="248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4F351480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Werkpakket 1 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42604AD7" w14:textId="1274D6DD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0,67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0323F9DE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</w:t>
            </w: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1B716D40" w14:textId="1283F80F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1,67</w:t>
            </w:r>
          </w:p>
        </w:tc>
        <w:tc>
          <w:tcPr>
            <w:tcW w:w="20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6978E659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5E29C3B7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</w:tbl>
    <w:p w14:paraId="2467080B" w14:textId="77777777" w:rsidR="000A6A5B" w:rsidRPr="00AB52C5" w:rsidRDefault="000A6A5B" w:rsidP="000A6A5B">
      <w:pPr>
        <w:pStyle w:val="Plattetekst"/>
        <w:rPr>
          <w:rFonts w:ascii="Verdana" w:hAnsi="Verdana"/>
          <w:b w:val="0"/>
          <w:i/>
          <w:sz w:val="18"/>
          <w:szCs w:val="18"/>
        </w:rPr>
      </w:pPr>
      <w:r w:rsidRPr="00AB52C5">
        <w:rPr>
          <w:rFonts w:ascii="Verdana" w:hAnsi="Verdana"/>
          <w:b w:val="0"/>
          <w:i/>
          <w:sz w:val="18"/>
          <w:szCs w:val="18"/>
        </w:rPr>
        <w:t xml:space="preserve">*Voor meer informatie verwijst aanbesteder naar de productcatalogus vraagspecificatie bijlage C. </w:t>
      </w:r>
    </w:p>
    <w:tbl>
      <w:tblPr>
        <w:tblpPr w:leftFromText="141" w:rightFromText="141" w:vertAnchor="text" w:horzAnchor="margin" w:tblpY="147"/>
        <w:tblW w:w="142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5"/>
        <w:gridCol w:w="1968"/>
        <w:gridCol w:w="493"/>
        <w:gridCol w:w="1371"/>
        <w:gridCol w:w="104"/>
        <w:gridCol w:w="1890"/>
        <w:gridCol w:w="2009"/>
        <w:gridCol w:w="2009"/>
      </w:tblGrid>
      <w:tr w:rsidR="00315012" w:rsidRPr="00FC0BF5" w14:paraId="069D0D3D" w14:textId="77777777" w:rsidTr="00960564">
        <w:trPr>
          <w:trHeight w:val="254"/>
          <w:tblHeader/>
        </w:trPr>
        <w:tc>
          <w:tcPr>
            <w:tcW w:w="4365" w:type="dxa"/>
            <w:tcBorders>
              <w:top w:val="single" w:sz="12" w:space="0" w:color="auto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3B86BC47" w14:textId="2C5EDA61" w:rsidR="00315012" w:rsidRPr="00FC0BF5" w:rsidRDefault="00315012" w:rsidP="00D81C2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center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b/>
                <w:sz w:val="16"/>
                <w:szCs w:val="16"/>
              </w:rPr>
              <w:t>Productencatalogus uren</w:t>
            </w:r>
            <w:r w:rsidRPr="00D40C14">
              <w:rPr>
                <w:rFonts w:ascii="Verdana" w:hAnsi="Verdana"/>
                <w:b/>
                <w:sz w:val="16"/>
                <w:szCs w:val="16"/>
              </w:rPr>
              <w:t xml:space="preserve">basis </w:t>
            </w:r>
          </w:p>
        </w:tc>
        <w:tc>
          <w:tcPr>
            <w:tcW w:w="5826" w:type="dxa"/>
            <w:gridSpan w:val="5"/>
            <w:tcBorders>
              <w:top w:val="single" w:sz="12" w:space="0" w:color="auto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3AF1B913" w14:textId="77777777" w:rsidR="00315012" w:rsidRPr="00FC0BF5" w:rsidRDefault="00315012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center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Aantal stuks contractperiode</w:t>
            </w:r>
          </w:p>
        </w:tc>
        <w:tc>
          <w:tcPr>
            <w:tcW w:w="4018" w:type="dxa"/>
            <w:gridSpan w:val="2"/>
            <w:tcBorders>
              <w:top w:val="single" w:sz="12" w:space="0" w:color="auto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6655DA1A" w14:textId="77777777" w:rsidR="00315012" w:rsidRPr="00FC0BF5" w:rsidRDefault="00315012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center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Prijs exclusief BTW</w:t>
            </w:r>
          </w:p>
        </w:tc>
      </w:tr>
      <w:tr w:rsidR="0046791E" w:rsidRPr="00FC0BF5" w14:paraId="7073BAD9" w14:textId="77777777" w:rsidTr="00960564">
        <w:trPr>
          <w:trHeight w:val="484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52117EF4" w14:textId="63E63762" w:rsidR="0046791E" w:rsidRPr="000A6A5B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0A6A5B">
              <w:rPr>
                <w:rFonts w:ascii="Verdana" w:hAnsi="Verdana"/>
                <w:b/>
                <w:sz w:val="16"/>
                <w:szCs w:val="16"/>
                <w:lang w:val="nl-NL"/>
              </w:rPr>
              <w:t>Vaste scope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5C2E2172" w14:textId="455A976D" w:rsidR="0046791E" w:rsidRPr="007C39C0" w:rsidRDefault="0046791E" w:rsidP="00AB52C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7C39C0">
              <w:rPr>
                <w:rFonts w:ascii="Verdana" w:hAnsi="Verdana"/>
                <w:b/>
                <w:sz w:val="16"/>
                <w:szCs w:val="16"/>
                <w:lang w:val="nl-NL"/>
              </w:rPr>
              <w:t>2021</w:t>
            </w:r>
          </w:p>
        </w:tc>
        <w:tc>
          <w:tcPr>
            <w:tcW w:w="1968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70C60161" w14:textId="0B5E4571" w:rsidR="0046791E" w:rsidRPr="007C39C0" w:rsidRDefault="0046791E" w:rsidP="00AB52C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7C39C0">
              <w:rPr>
                <w:rFonts w:ascii="Verdana" w:hAnsi="Verdana"/>
                <w:b/>
                <w:sz w:val="16"/>
                <w:szCs w:val="16"/>
                <w:lang w:val="nl-NL"/>
              </w:rPr>
              <w:t>2022</w:t>
            </w: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315AE210" w14:textId="42F9142B" w:rsidR="0046791E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Totaal aantal producten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6A6A6"/>
          </w:tcPr>
          <w:p w14:paraId="069F5396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Prijs per product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6A6A6"/>
          </w:tcPr>
          <w:p w14:paraId="295657D1" w14:textId="77777777" w:rsidR="0046791E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 xml:space="preserve">Totaal prijs per product </w:t>
            </w:r>
          </w:p>
        </w:tc>
      </w:tr>
      <w:tr w:rsidR="0046791E" w:rsidRPr="00FC0BF5" w14:paraId="0E8DCD7D" w14:textId="77777777" w:rsidTr="00960564">
        <w:trPr>
          <w:trHeight w:val="254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  <w:vAlign w:val="center"/>
          </w:tcPr>
          <w:p w14:paraId="258F9749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Product 1 – Technisch advies</w:t>
            </w:r>
          </w:p>
        </w:tc>
        <w:tc>
          <w:tcPr>
            <w:tcW w:w="2461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10AB957A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3365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21922783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D9D9D9"/>
          </w:tcPr>
          <w:p w14:paraId="484BF894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D9D9D9"/>
          </w:tcPr>
          <w:p w14:paraId="258C3303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46791E" w:rsidRPr="00FC0BF5" w14:paraId="58FCED65" w14:textId="77777777" w:rsidTr="00960564">
        <w:trPr>
          <w:trHeight w:val="242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7110EE41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 xml:space="preserve">Eenvoudige advisering 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31911625" w14:textId="1D87ABF9" w:rsidR="0046791E" w:rsidRPr="00FC0BF5" w:rsidRDefault="0046791E" w:rsidP="005B36D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</w:t>
            </w:r>
            <w:r w:rsidR="005B36D6">
              <w:rPr>
                <w:rFonts w:ascii="Verdana" w:hAnsi="Verdana"/>
                <w:sz w:val="16"/>
                <w:szCs w:val="16"/>
                <w:lang w:val="nl-NL"/>
              </w:rPr>
              <w:t>5</w:t>
            </w:r>
          </w:p>
        </w:tc>
        <w:tc>
          <w:tcPr>
            <w:tcW w:w="1968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260B5DE3" w14:textId="62AAB34F" w:rsidR="0046791E" w:rsidRPr="00FC0BF5" w:rsidRDefault="005B36D6" w:rsidP="007468E3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15</w:t>
            </w: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13FBE048" w14:textId="456D980A" w:rsidR="0046791E" w:rsidRPr="00FC0BF5" w:rsidRDefault="005B36D6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30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40D7DD68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vAlign w:val="center"/>
          </w:tcPr>
          <w:p w14:paraId="3455C1EA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46791E" w:rsidRPr="00FC0BF5" w14:paraId="4D23ED43" w14:textId="77777777" w:rsidTr="00960564">
        <w:trPr>
          <w:trHeight w:val="254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7A2C2F27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 xml:space="preserve">Middel complexe advisering 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0C19E7DA" w14:textId="5EF61510" w:rsidR="0046791E" w:rsidRPr="002415EF" w:rsidRDefault="004A61CA" w:rsidP="004A61CA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10</w:t>
            </w:r>
          </w:p>
        </w:tc>
        <w:tc>
          <w:tcPr>
            <w:tcW w:w="1968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58E05343" w14:textId="5F3399D2" w:rsidR="0046791E" w:rsidRPr="002415EF" w:rsidRDefault="004A61CA" w:rsidP="007468E3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10</w:t>
            </w: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2ADB52ED" w14:textId="191644BE" w:rsidR="0046791E" w:rsidRPr="002415EF" w:rsidRDefault="0046791E" w:rsidP="004A61CA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2415EF">
              <w:rPr>
                <w:rFonts w:ascii="Verdana" w:hAnsi="Verdana"/>
                <w:sz w:val="16"/>
                <w:szCs w:val="16"/>
                <w:lang w:val="nl-NL"/>
              </w:rPr>
              <w:t>2</w:t>
            </w:r>
            <w:r w:rsidR="004A61CA">
              <w:rPr>
                <w:rFonts w:ascii="Verdana" w:hAnsi="Verdana"/>
                <w:sz w:val="16"/>
                <w:szCs w:val="16"/>
                <w:lang w:val="nl-NL"/>
              </w:rPr>
              <w:t>0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3B0925EA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69005759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46791E" w:rsidRPr="00FC0BF5" w14:paraId="6863301C" w14:textId="77777777" w:rsidTr="00960564">
        <w:trPr>
          <w:trHeight w:val="254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76520DCF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 xml:space="preserve">Complexe advisering 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44E8C2AC" w14:textId="6A0F47D7" w:rsidR="0046791E" w:rsidRPr="002415EF" w:rsidRDefault="004A61CA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6</w:t>
            </w:r>
          </w:p>
        </w:tc>
        <w:tc>
          <w:tcPr>
            <w:tcW w:w="1968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30811FB8" w14:textId="0F75A8E0" w:rsidR="0046791E" w:rsidRPr="002415EF" w:rsidRDefault="004A61CA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7</w:t>
            </w: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025C472C" w14:textId="2FA1FFB0" w:rsidR="0046791E" w:rsidRPr="002415EF" w:rsidRDefault="0046791E" w:rsidP="004A61CA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2415EF">
              <w:rPr>
                <w:rFonts w:ascii="Verdana" w:hAnsi="Verdana"/>
                <w:sz w:val="16"/>
                <w:szCs w:val="16"/>
                <w:lang w:val="nl-NL"/>
              </w:rPr>
              <w:t>1</w:t>
            </w:r>
            <w:r w:rsidR="004A61CA">
              <w:rPr>
                <w:rFonts w:ascii="Verdana" w:hAnsi="Verdana"/>
                <w:sz w:val="16"/>
                <w:szCs w:val="16"/>
                <w:lang w:val="nl-NL"/>
              </w:rPr>
              <w:t>3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292325D2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446EC408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46791E" w:rsidRPr="00FC0BF5" w14:paraId="63310C2A" w14:textId="77777777" w:rsidTr="00960564">
        <w:trPr>
          <w:trHeight w:val="242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40398DC5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 xml:space="preserve">Complexe advisering </w:t>
            </w:r>
            <w:r w:rsidRPr="00EC4B4D">
              <w:rPr>
                <w:rFonts w:ascii="Verdana" w:hAnsi="Verdana"/>
                <w:sz w:val="16"/>
                <w:szCs w:val="16"/>
              </w:rPr>
              <w:t>langdurig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7B00921C" w14:textId="621E6241" w:rsidR="0046791E" w:rsidRPr="00FC0BF5" w:rsidRDefault="004A61CA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2</w:t>
            </w:r>
          </w:p>
        </w:tc>
        <w:tc>
          <w:tcPr>
            <w:tcW w:w="1968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5FF22A51" w14:textId="3BE8A97D" w:rsidR="0046791E" w:rsidRPr="00FC0BF5" w:rsidRDefault="005B36D6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2</w:t>
            </w: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1CF4E458" w14:textId="52D11EA8" w:rsidR="0046791E" w:rsidRPr="00FC0BF5" w:rsidRDefault="005B36D6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4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79E8BC63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7090198C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46791E" w:rsidRPr="00FC0BF5" w14:paraId="2400E3BD" w14:textId="77777777" w:rsidTr="00960564">
        <w:trPr>
          <w:trHeight w:val="254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  <w:vAlign w:val="center"/>
          </w:tcPr>
          <w:p w14:paraId="6BAC8E48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>Product 2 – Adviesdocument review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55DB56FE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968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5AA52B68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62DBA7D5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D9D9D9"/>
          </w:tcPr>
          <w:p w14:paraId="1FC27517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D9D9D9"/>
          </w:tcPr>
          <w:p w14:paraId="0212BD9D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46791E" w:rsidRPr="00FC0BF5" w14:paraId="2E60D2D4" w14:textId="77777777" w:rsidTr="00960564">
        <w:trPr>
          <w:trHeight w:val="242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512D89E0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 xml:space="preserve">Eenvoudige review 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5B0F3A67" w14:textId="08478EDA" w:rsidR="0046791E" w:rsidRPr="00FC0BF5" w:rsidRDefault="005B36D6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5</w:t>
            </w:r>
          </w:p>
        </w:tc>
        <w:tc>
          <w:tcPr>
            <w:tcW w:w="1968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72406E10" w14:textId="7F877B80" w:rsidR="0046791E" w:rsidRPr="00FC0BF5" w:rsidRDefault="005B36D6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10</w:t>
            </w: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0D03C054" w14:textId="57C216AC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15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63F616A7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vAlign w:val="center"/>
          </w:tcPr>
          <w:p w14:paraId="72CFF116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46791E" w:rsidRPr="00FC0BF5" w14:paraId="5FDE99E6" w14:textId="77777777" w:rsidTr="00960564">
        <w:trPr>
          <w:trHeight w:val="254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5384CFFA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>Middel complexe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C0BF5">
              <w:rPr>
                <w:rFonts w:ascii="Verdana" w:hAnsi="Verdana"/>
                <w:sz w:val="16"/>
                <w:szCs w:val="16"/>
              </w:rPr>
              <w:t>review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292B962B" w14:textId="405EFE58" w:rsidR="0046791E" w:rsidRPr="00FC0BF5" w:rsidRDefault="004A61CA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5</w:t>
            </w:r>
          </w:p>
        </w:tc>
        <w:tc>
          <w:tcPr>
            <w:tcW w:w="1968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082CBC20" w14:textId="41DC7D1F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10</w:t>
            </w: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41CF37FC" w14:textId="139928AF" w:rsidR="0046791E" w:rsidRPr="00FC0BF5" w:rsidRDefault="004A61CA" w:rsidP="004A61CA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15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45A396D0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2FDD825B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46791E" w:rsidRPr="00FC0BF5" w14:paraId="4FC0FD20" w14:textId="77777777" w:rsidTr="00960564">
        <w:trPr>
          <w:trHeight w:val="242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79C2F946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>Complexe review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47E1E1C6" w14:textId="5491655E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5</w:t>
            </w:r>
          </w:p>
        </w:tc>
        <w:tc>
          <w:tcPr>
            <w:tcW w:w="1968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3F9F3FC6" w14:textId="018C2E9B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5</w:t>
            </w: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4D25DEEC" w14:textId="6EAA36C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10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40E5E956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4F356DC5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46791E" w:rsidRPr="00FC0BF5" w14:paraId="61A70255" w14:textId="77777777" w:rsidTr="00960564">
        <w:trPr>
          <w:trHeight w:val="254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  <w:vAlign w:val="center"/>
          </w:tcPr>
          <w:p w14:paraId="39BB974E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 xml:space="preserve">Product 3 – </w:t>
            </w:r>
            <w:r>
              <w:rPr>
                <w:rFonts w:ascii="Verdana" w:hAnsi="Verdana"/>
                <w:sz w:val="16"/>
                <w:szCs w:val="16"/>
              </w:rPr>
              <w:t>Tekening</w:t>
            </w:r>
            <w:r w:rsidRPr="00FC0BF5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6CA86DA4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968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14831269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794BA442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D9D9D9"/>
          </w:tcPr>
          <w:p w14:paraId="65E97E05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D9D9D9"/>
          </w:tcPr>
          <w:p w14:paraId="4994845F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46791E" w:rsidRPr="00FC0BF5" w14:paraId="194A2AA9" w14:textId="77777777" w:rsidTr="00960564">
        <w:trPr>
          <w:trHeight w:val="254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5F115E34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>Categorie klein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3857DD3D" w14:textId="2A317364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10</w:t>
            </w:r>
          </w:p>
        </w:tc>
        <w:tc>
          <w:tcPr>
            <w:tcW w:w="1968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1DCF39AA" w14:textId="08537A9C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5</w:t>
            </w: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1108AB57" w14:textId="4D3C4B7D" w:rsidR="0046791E" w:rsidRPr="00FC0BF5" w:rsidRDefault="0046791E" w:rsidP="00315012">
            <w:pPr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15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14A1DA83" w14:textId="77777777" w:rsidR="0046791E" w:rsidRPr="00FC0BF5" w:rsidRDefault="0046791E" w:rsidP="00315012">
            <w:pPr>
              <w:spacing w:line="240" w:lineRule="atLeast"/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vAlign w:val="center"/>
          </w:tcPr>
          <w:p w14:paraId="20488605" w14:textId="77777777" w:rsidR="0046791E" w:rsidRPr="00FC0BF5" w:rsidRDefault="0046791E" w:rsidP="00315012">
            <w:pPr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46791E" w:rsidRPr="00FC0BF5" w14:paraId="6F303151" w14:textId="77777777" w:rsidTr="00960564">
        <w:trPr>
          <w:trHeight w:val="242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4D535BC0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>Categorie middel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11F3C419" w14:textId="38C69CEF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15</w:t>
            </w:r>
          </w:p>
        </w:tc>
        <w:tc>
          <w:tcPr>
            <w:tcW w:w="1968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4FB6A369" w14:textId="29FDD895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5</w:t>
            </w: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3D5886BE" w14:textId="29801985" w:rsidR="0046791E" w:rsidRPr="00FC0BF5" w:rsidRDefault="0046791E" w:rsidP="00315012">
            <w:pPr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20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08360BE1" w14:textId="77777777" w:rsidR="0046791E" w:rsidRPr="00FC0BF5" w:rsidRDefault="0046791E" w:rsidP="00315012">
            <w:pPr>
              <w:spacing w:line="240" w:lineRule="atLeast"/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1C727CF3" w14:textId="77777777" w:rsidR="0046791E" w:rsidRPr="00FC0BF5" w:rsidRDefault="0046791E" w:rsidP="00315012">
            <w:pPr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46791E" w:rsidRPr="00FC0BF5" w14:paraId="79644889" w14:textId="77777777" w:rsidTr="00960564">
        <w:trPr>
          <w:trHeight w:val="254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26E0F5BA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>Categorie groot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1F3F9971" w14:textId="1D0B30FF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7</w:t>
            </w:r>
          </w:p>
        </w:tc>
        <w:tc>
          <w:tcPr>
            <w:tcW w:w="1968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65EE58B8" w14:textId="58361D2D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3</w:t>
            </w: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216F0E70" w14:textId="038FADD9" w:rsidR="0046791E" w:rsidRPr="00FC0BF5" w:rsidRDefault="0046791E" w:rsidP="00315012">
            <w:pPr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10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3C899310" w14:textId="77777777" w:rsidR="0046791E" w:rsidRPr="00FC0BF5" w:rsidRDefault="0046791E" w:rsidP="00315012">
            <w:pPr>
              <w:spacing w:line="240" w:lineRule="atLeast"/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04DBA562" w14:textId="77777777" w:rsidR="0046791E" w:rsidRPr="00FC0BF5" w:rsidRDefault="0046791E" w:rsidP="00315012">
            <w:pPr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46791E" w:rsidRPr="00FC0BF5" w14:paraId="65626F11" w14:textId="77777777" w:rsidTr="00960564">
        <w:trPr>
          <w:trHeight w:val="242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  <w:vAlign w:val="center"/>
          </w:tcPr>
          <w:p w14:paraId="173FA8DB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Product 4 – Update Dubocalc</w:t>
            </w: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003DA16B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968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576640C3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19104A51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D9D9D9"/>
          </w:tcPr>
          <w:p w14:paraId="20FFCD95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D9D9D9"/>
          </w:tcPr>
          <w:p w14:paraId="107EA3E6" w14:textId="77777777" w:rsidR="0046791E" w:rsidRPr="00FC0BF5" w:rsidRDefault="0046791E" w:rsidP="003150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334A11" w:rsidRPr="00FC0BF5" w14:paraId="51452891" w14:textId="77777777" w:rsidTr="00960564">
        <w:trPr>
          <w:trHeight w:val="254"/>
        </w:trPr>
        <w:tc>
          <w:tcPr>
            <w:tcW w:w="4365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0C4BC814" w14:textId="77777777" w:rsidR="00334A11" w:rsidRPr="00FC0BF5" w:rsidRDefault="00334A11" w:rsidP="00334A1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52476621" w14:textId="528EA576" w:rsidR="00334A11" w:rsidRPr="00FC0BF5" w:rsidRDefault="00334A11" w:rsidP="00334A1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</w:t>
            </w:r>
          </w:p>
        </w:tc>
        <w:tc>
          <w:tcPr>
            <w:tcW w:w="1968" w:type="dxa"/>
            <w:gridSpan w:val="3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1825E90A" w14:textId="03270B4D" w:rsidR="00334A11" w:rsidRDefault="00334A11" w:rsidP="00334A1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0</w:t>
            </w:r>
          </w:p>
        </w:tc>
        <w:tc>
          <w:tcPr>
            <w:tcW w:w="189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58601021" w14:textId="1091C813" w:rsidR="00334A11" w:rsidRPr="00FC0BF5" w:rsidRDefault="00334A11" w:rsidP="00334A11">
            <w:pPr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7857B5E7" w14:textId="544D1201" w:rsidR="00334A11" w:rsidRPr="00FC0BF5" w:rsidRDefault="00334A11" w:rsidP="00334A11">
            <w:pPr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0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57EA4425" w14:textId="2BB89A04" w:rsidR="00334A11" w:rsidRPr="00FC0BF5" w:rsidRDefault="00334A11" w:rsidP="00334A11">
            <w:pPr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334A11" w:rsidRPr="00FC0BF5" w14:paraId="64B803D7" w14:textId="77777777" w:rsidTr="00334A11">
        <w:trPr>
          <w:trHeight w:val="254"/>
        </w:trPr>
        <w:tc>
          <w:tcPr>
            <w:tcW w:w="819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5A5A5" w:themeFill="accent3"/>
          </w:tcPr>
          <w:p w14:paraId="78588E86" w14:textId="02F35554" w:rsidR="00334A11" w:rsidRPr="00FC0BF5" w:rsidRDefault="00334A11" w:rsidP="00334A1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Totaal prijs exclusief BTW</w:t>
            </w:r>
          </w:p>
        </w:tc>
        <w:tc>
          <w:tcPr>
            <w:tcW w:w="19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5A5A5" w:themeFill="accent3"/>
          </w:tcPr>
          <w:p w14:paraId="7860AA34" w14:textId="77777777" w:rsidR="00334A11" w:rsidRPr="00FC0BF5" w:rsidRDefault="00334A11" w:rsidP="00334A1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</w:p>
        </w:tc>
        <w:tc>
          <w:tcPr>
            <w:tcW w:w="401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5A5A5" w:themeFill="accent3"/>
          </w:tcPr>
          <w:p w14:paraId="400D991F" w14:textId="1FDFA032" w:rsidR="00334A11" w:rsidRPr="00FC0BF5" w:rsidRDefault="00334A11" w:rsidP="00334A1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center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b/>
                <w:sz w:val="16"/>
                <w:szCs w:val="16"/>
                <w:lang w:val="nl-NL"/>
              </w:rPr>
              <w:t>€ …</w:t>
            </w:r>
          </w:p>
        </w:tc>
      </w:tr>
    </w:tbl>
    <w:p w14:paraId="56023A08" w14:textId="77777777" w:rsidR="00AB52C5" w:rsidRDefault="005A11AA" w:rsidP="00267365">
      <w:pPr>
        <w:pStyle w:val="Plattetekst"/>
        <w:rPr>
          <w:rFonts w:ascii="Verdana" w:hAnsi="Verdana"/>
          <w:b w:val="0"/>
          <w:i/>
          <w:sz w:val="18"/>
          <w:szCs w:val="18"/>
        </w:rPr>
      </w:pPr>
      <w:r w:rsidRPr="00AB52C5">
        <w:rPr>
          <w:rFonts w:ascii="Verdana" w:hAnsi="Verdana"/>
          <w:b w:val="0"/>
          <w:i/>
          <w:sz w:val="18"/>
          <w:szCs w:val="18"/>
        </w:rPr>
        <w:t>*</w:t>
      </w:r>
      <w:r w:rsidR="00267365" w:rsidRPr="00AB52C5">
        <w:rPr>
          <w:rFonts w:ascii="Verdana" w:hAnsi="Verdana"/>
          <w:b w:val="0"/>
          <w:i/>
          <w:sz w:val="18"/>
          <w:szCs w:val="18"/>
        </w:rPr>
        <w:t>Voor meer informatie verwijst aanbesteder naar de productcatalogus vraagspecificatie</w:t>
      </w:r>
      <w:r w:rsidRPr="00AB52C5">
        <w:rPr>
          <w:rFonts w:ascii="Verdana" w:hAnsi="Verdana"/>
          <w:b w:val="0"/>
          <w:i/>
          <w:sz w:val="18"/>
          <w:szCs w:val="18"/>
        </w:rPr>
        <w:t xml:space="preserve"> bijlage C</w:t>
      </w:r>
      <w:r w:rsidR="00267365" w:rsidRPr="00AB52C5">
        <w:rPr>
          <w:rFonts w:ascii="Verdana" w:hAnsi="Verdana"/>
          <w:b w:val="0"/>
          <w:i/>
          <w:sz w:val="18"/>
          <w:szCs w:val="18"/>
        </w:rPr>
        <w:t>.</w:t>
      </w:r>
    </w:p>
    <w:p w14:paraId="2727F98F" w14:textId="302F28BF" w:rsidR="00267365" w:rsidRPr="00AB52C5" w:rsidRDefault="00AB52C5" w:rsidP="00267365">
      <w:pPr>
        <w:pStyle w:val="Plattetekst"/>
        <w:rPr>
          <w:rFonts w:ascii="Verdana" w:hAnsi="Verdana"/>
          <w:b w:val="0"/>
          <w:i/>
          <w:sz w:val="18"/>
          <w:szCs w:val="18"/>
        </w:rPr>
      </w:pPr>
      <w:r>
        <w:rPr>
          <w:rFonts w:ascii="Verdana" w:hAnsi="Verdana"/>
          <w:b w:val="0"/>
          <w:i/>
          <w:sz w:val="18"/>
          <w:szCs w:val="18"/>
        </w:rPr>
        <w:t>* De gen</w:t>
      </w:r>
      <w:r w:rsidR="00DD4C28">
        <w:rPr>
          <w:rFonts w:ascii="Verdana" w:hAnsi="Verdana"/>
          <w:b w:val="0"/>
          <w:i/>
          <w:sz w:val="18"/>
          <w:szCs w:val="18"/>
        </w:rPr>
        <w:t xml:space="preserve">oemde aantallen zijn indicatief, Inschrijver kan hier geen rechten aan ontleden. </w:t>
      </w:r>
      <w:r w:rsidR="00267365" w:rsidRPr="00AB52C5">
        <w:rPr>
          <w:rFonts w:ascii="Verdana" w:hAnsi="Verdana"/>
          <w:b w:val="0"/>
          <w:i/>
          <w:sz w:val="18"/>
          <w:szCs w:val="18"/>
        </w:rPr>
        <w:t xml:space="preserve"> </w:t>
      </w:r>
    </w:p>
    <w:p w14:paraId="5A28C6CC" w14:textId="7A1DAACC" w:rsidR="001572E6" w:rsidRDefault="001572E6" w:rsidP="00FC0BF5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sz w:val="22"/>
          <w:szCs w:val="22"/>
          <w:lang w:val="nl-NL"/>
        </w:rPr>
      </w:pPr>
    </w:p>
    <w:p w14:paraId="11B16E31" w14:textId="6E53117B" w:rsidR="0079180B" w:rsidRPr="000A6A5B" w:rsidRDefault="0079180B" w:rsidP="00FC0BF5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b/>
          <w:sz w:val="32"/>
          <w:szCs w:val="32"/>
          <w:u w:val="single"/>
          <w:lang w:val="nl-NL"/>
        </w:rPr>
      </w:pPr>
      <w:r w:rsidRPr="000A6A5B">
        <w:rPr>
          <w:rFonts w:ascii="Calibri" w:eastAsia="Calibri" w:hAnsi="Calibri"/>
          <w:b/>
          <w:sz w:val="32"/>
          <w:szCs w:val="32"/>
          <w:u w:val="single"/>
          <w:lang w:val="nl-NL"/>
        </w:rPr>
        <w:lastRenderedPageBreak/>
        <w:t xml:space="preserve">Optionele verlenging </w:t>
      </w:r>
    </w:p>
    <w:tbl>
      <w:tblPr>
        <w:tblpPr w:leftFromText="141" w:rightFromText="141" w:vertAnchor="text" w:horzAnchor="margin" w:tblpY="-17"/>
        <w:tblW w:w="148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8"/>
        <w:gridCol w:w="1597"/>
        <w:gridCol w:w="1598"/>
        <w:gridCol w:w="1598"/>
        <w:gridCol w:w="1586"/>
        <w:gridCol w:w="2108"/>
        <w:gridCol w:w="2108"/>
        <w:gridCol w:w="36"/>
      </w:tblGrid>
      <w:tr w:rsidR="00CD6C60" w:rsidRPr="00FC0BF5" w14:paraId="1D5372E7" w14:textId="77777777" w:rsidTr="00960564">
        <w:trPr>
          <w:trHeight w:val="484"/>
          <w:tblHeader/>
        </w:trPr>
        <w:tc>
          <w:tcPr>
            <w:tcW w:w="4238" w:type="dxa"/>
            <w:tcBorders>
              <w:top w:val="single" w:sz="12" w:space="0" w:color="auto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753E0E24" w14:textId="77777777" w:rsidR="00CD6C60" w:rsidRPr="00FC0BF5" w:rsidRDefault="00CD6C60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center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Werkpakket 1 </w:t>
            </w:r>
            <w:r w:rsidRPr="00FC0BF5">
              <w:rPr>
                <w:rFonts w:ascii="Verdana" w:hAnsi="Verdana"/>
                <w:b/>
                <w:sz w:val="16"/>
                <w:szCs w:val="16"/>
              </w:rPr>
              <w:t xml:space="preserve">Algemene ondersteuning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/ Projectmanagement </w:t>
            </w:r>
          </w:p>
        </w:tc>
        <w:tc>
          <w:tcPr>
            <w:tcW w:w="6379" w:type="dxa"/>
            <w:gridSpan w:val="4"/>
            <w:tcBorders>
              <w:top w:val="single" w:sz="12" w:space="0" w:color="auto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66248DB4" w14:textId="5C9D858C" w:rsidR="00CD6C60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center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Aantal stuks contractperiode</w:t>
            </w:r>
          </w:p>
        </w:tc>
        <w:tc>
          <w:tcPr>
            <w:tcW w:w="4252" w:type="dxa"/>
            <w:gridSpan w:val="3"/>
            <w:tcBorders>
              <w:top w:val="single" w:sz="12" w:space="0" w:color="auto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7B8E4E01" w14:textId="1A2B2145" w:rsidR="00CD6C60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center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Prijs exclusief BTW</w:t>
            </w:r>
          </w:p>
        </w:tc>
      </w:tr>
      <w:tr w:rsidR="002415EF" w14:paraId="40CB01BF" w14:textId="77777777" w:rsidTr="00960564">
        <w:trPr>
          <w:gridAfter w:val="1"/>
          <w:wAfter w:w="36" w:type="dxa"/>
          <w:trHeight w:val="333"/>
        </w:trPr>
        <w:tc>
          <w:tcPr>
            <w:tcW w:w="4238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256BC92F" w14:textId="77777777" w:rsidR="002415EF" w:rsidRPr="000A6A5B" w:rsidRDefault="002415EF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0A6A5B">
              <w:rPr>
                <w:rFonts w:ascii="Verdana" w:hAnsi="Verdana"/>
                <w:b/>
                <w:sz w:val="16"/>
                <w:szCs w:val="16"/>
                <w:lang w:val="nl-NL"/>
              </w:rPr>
              <w:t>Vaste scope</w:t>
            </w:r>
          </w:p>
        </w:tc>
        <w:tc>
          <w:tcPr>
            <w:tcW w:w="159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499E78C6" w14:textId="048FD6CD" w:rsidR="002415EF" w:rsidRDefault="002415EF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2023</w:t>
            </w:r>
          </w:p>
        </w:tc>
        <w:tc>
          <w:tcPr>
            <w:tcW w:w="1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3311CB92" w14:textId="33CFE55A" w:rsidR="002415EF" w:rsidRPr="00FC0BF5" w:rsidRDefault="002415EF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2024</w:t>
            </w:r>
          </w:p>
        </w:tc>
        <w:tc>
          <w:tcPr>
            <w:tcW w:w="1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4CBB5C0E" w14:textId="49662531" w:rsidR="002415EF" w:rsidRPr="00FC0BF5" w:rsidRDefault="002415EF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2025</w:t>
            </w:r>
          </w:p>
        </w:tc>
        <w:tc>
          <w:tcPr>
            <w:tcW w:w="158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2CDCB44C" w14:textId="77777777" w:rsidR="002415EF" w:rsidRDefault="002415EF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Totaal aantal producten</w:t>
            </w:r>
          </w:p>
        </w:tc>
        <w:tc>
          <w:tcPr>
            <w:tcW w:w="21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6A6A6"/>
          </w:tcPr>
          <w:p w14:paraId="29FD8188" w14:textId="77777777" w:rsidR="002415EF" w:rsidRPr="00FC0BF5" w:rsidRDefault="002415EF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Prijs per product</w:t>
            </w:r>
          </w:p>
        </w:tc>
        <w:tc>
          <w:tcPr>
            <w:tcW w:w="21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6A6A6"/>
          </w:tcPr>
          <w:p w14:paraId="7D5F018A" w14:textId="77777777" w:rsidR="002415EF" w:rsidRDefault="002415EF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 xml:space="preserve">Totaal prijs per product </w:t>
            </w:r>
          </w:p>
        </w:tc>
      </w:tr>
      <w:tr w:rsidR="002415EF" w:rsidRPr="00FC0BF5" w14:paraId="76D03C4F" w14:textId="77777777" w:rsidTr="00960564">
        <w:trPr>
          <w:gridAfter w:val="1"/>
          <w:wAfter w:w="36" w:type="dxa"/>
          <w:trHeight w:val="257"/>
        </w:trPr>
        <w:tc>
          <w:tcPr>
            <w:tcW w:w="4238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470EC48B" w14:textId="77777777" w:rsidR="002415EF" w:rsidRPr="00FC0BF5" w:rsidRDefault="002415EF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Werkpakket 1 </w:t>
            </w:r>
          </w:p>
        </w:tc>
        <w:tc>
          <w:tcPr>
            <w:tcW w:w="1597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1D649FFB" w14:textId="7EB6A39F" w:rsidR="002415EF" w:rsidRDefault="002415EF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</w:t>
            </w:r>
          </w:p>
        </w:tc>
        <w:tc>
          <w:tcPr>
            <w:tcW w:w="1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1C96DF44" w14:textId="5F8C1DEB" w:rsidR="002415EF" w:rsidRPr="00FC0BF5" w:rsidRDefault="002415EF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</w:t>
            </w:r>
          </w:p>
        </w:tc>
        <w:tc>
          <w:tcPr>
            <w:tcW w:w="1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62FFF437" w14:textId="77777777" w:rsidR="002415EF" w:rsidRPr="00FC0BF5" w:rsidRDefault="002415EF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</w:t>
            </w:r>
          </w:p>
        </w:tc>
        <w:tc>
          <w:tcPr>
            <w:tcW w:w="158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539BFEF7" w14:textId="2DABBC1C" w:rsidR="002415EF" w:rsidRPr="00FC0BF5" w:rsidRDefault="002415EF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3</w:t>
            </w:r>
          </w:p>
        </w:tc>
        <w:tc>
          <w:tcPr>
            <w:tcW w:w="21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229132C8" w14:textId="77777777" w:rsidR="002415EF" w:rsidRPr="00FC0BF5" w:rsidRDefault="002415EF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10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3755EF75" w14:textId="77777777" w:rsidR="002415EF" w:rsidRPr="00FC0BF5" w:rsidRDefault="002415EF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</w:tbl>
    <w:p w14:paraId="4A438A78" w14:textId="77777777" w:rsidR="00EB6B21" w:rsidRDefault="00EB6B21" w:rsidP="002E67BB">
      <w:pPr>
        <w:pStyle w:val="Plattetekst"/>
        <w:rPr>
          <w:rFonts w:ascii="Verdana" w:hAnsi="Verdana"/>
          <w:b w:val="0"/>
          <w:i/>
          <w:sz w:val="18"/>
          <w:szCs w:val="18"/>
        </w:rPr>
      </w:pPr>
    </w:p>
    <w:p w14:paraId="2DA6969D" w14:textId="302D05C8" w:rsidR="002E67BB" w:rsidRPr="00AB52C5" w:rsidRDefault="002E67BB" w:rsidP="002E67BB">
      <w:pPr>
        <w:pStyle w:val="Plattetekst"/>
        <w:rPr>
          <w:rFonts w:ascii="Verdana" w:hAnsi="Verdana"/>
          <w:b w:val="0"/>
          <w:i/>
          <w:sz w:val="18"/>
          <w:szCs w:val="18"/>
        </w:rPr>
      </w:pPr>
      <w:r w:rsidRPr="00AB52C5">
        <w:rPr>
          <w:rFonts w:ascii="Verdana" w:hAnsi="Verdana"/>
          <w:b w:val="0"/>
          <w:i/>
          <w:sz w:val="18"/>
          <w:szCs w:val="18"/>
        </w:rPr>
        <w:t xml:space="preserve">*Voor meer informatie verwijst aanbesteder naar de productcatalogus vraagspecificatie bijlage C. </w:t>
      </w:r>
    </w:p>
    <w:tbl>
      <w:tblPr>
        <w:tblpPr w:leftFromText="141" w:rightFromText="141" w:vertAnchor="text" w:horzAnchor="margin" w:tblpY="147"/>
        <w:tblW w:w="148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3066"/>
        <w:gridCol w:w="1599"/>
        <w:gridCol w:w="1600"/>
        <w:gridCol w:w="1599"/>
        <w:gridCol w:w="59"/>
        <w:gridCol w:w="1541"/>
        <w:gridCol w:w="2126"/>
        <w:gridCol w:w="2126"/>
        <w:gridCol w:w="19"/>
      </w:tblGrid>
      <w:tr w:rsidR="00EB6B21" w:rsidRPr="00FC0BF5" w14:paraId="2D9255B8" w14:textId="77777777" w:rsidTr="00535E92">
        <w:trPr>
          <w:tblHeader/>
        </w:trPr>
        <w:tc>
          <w:tcPr>
            <w:tcW w:w="4219" w:type="dxa"/>
            <w:gridSpan w:val="2"/>
            <w:tcBorders>
              <w:top w:val="single" w:sz="12" w:space="0" w:color="auto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6AECDEDF" w14:textId="77777777" w:rsidR="00EB6B21" w:rsidRPr="00FC0BF5" w:rsidRDefault="00EB6B21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center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b/>
                <w:sz w:val="16"/>
                <w:szCs w:val="16"/>
              </w:rPr>
              <w:t>Productencatalogus uren</w:t>
            </w:r>
            <w:r w:rsidRPr="00D40C14">
              <w:rPr>
                <w:rFonts w:ascii="Verdana" w:hAnsi="Verdana"/>
                <w:b/>
                <w:sz w:val="16"/>
                <w:szCs w:val="16"/>
              </w:rPr>
              <w:t xml:space="preserve">basis </w:t>
            </w:r>
          </w:p>
        </w:tc>
        <w:tc>
          <w:tcPr>
            <w:tcW w:w="6398" w:type="dxa"/>
            <w:gridSpan w:val="5"/>
            <w:tcBorders>
              <w:top w:val="single" w:sz="12" w:space="0" w:color="auto"/>
              <w:bottom w:val="single" w:sz="2" w:space="0" w:color="BFBFBF"/>
              <w:right w:val="single" w:sz="2" w:space="0" w:color="BFBFBF"/>
            </w:tcBorders>
          </w:tcPr>
          <w:p w14:paraId="1C2F090D" w14:textId="36E1D161" w:rsidR="00EB6B21" w:rsidRPr="00FC0BF5" w:rsidRDefault="00EB6B21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center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Aantal stuks contractperiode</w:t>
            </w:r>
          </w:p>
        </w:tc>
        <w:tc>
          <w:tcPr>
            <w:tcW w:w="4271" w:type="dxa"/>
            <w:gridSpan w:val="3"/>
            <w:tcBorders>
              <w:top w:val="single" w:sz="12" w:space="0" w:color="auto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537AEAE6" w14:textId="77777777" w:rsidR="00EB6B21" w:rsidRPr="00FC0BF5" w:rsidRDefault="00EB6B21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center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Prijs exclusief BTW</w:t>
            </w:r>
          </w:p>
        </w:tc>
      </w:tr>
      <w:tr w:rsidR="00960564" w:rsidRPr="00FC0BF5" w14:paraId="39CB42AD" w14:textId="77777777" w:rsidTr="00960564">
        <w:trPr>
          <w:gridAfter w:val="1"/>
          <w:wAfter w:w="19" w:type="dxa"/>
        </w:trPr>
        <w:tc>
          <w:tcPr>
            <w:tcW w:w="4219" w:type="dxa"/>
            <w:gridSpan w:val="2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61EF375A" w14:textId="77777777" w:rsidR="00960564" w:rsidRPr="000A6A5B" w:rsidRDefault="00960564" w:rsidP="002E67B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0A6A5B">
              <w:rPr>
                <w:rFonts w:ascii="Verdana" w:hAnsi="Verdana"/>
                <w:b/>
                <w:sz w:val="16"/>
                <w:szCs w:val="16"/>
                <w:lang w:val="nl-NL"/>
              </w:rPr>
              <w:t>Vaste scope</w:t>
            </w:r>
          </w:p>
        </w:tc>
        <w:tc>
          <w:tcPr>
            <w:tcW w:w="1599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0AE8B41F" w14:textId="1A05FEB5" w:rsidR="00960564" w:rsidRPr="002E67BB" w:rsidRDefault="00960564" w:rsidP="002E67B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2023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312B6AC9" w14:textId="40189A6A" w:rsidR="00960564" w:rsidRPr="002E67BB" w:rsidRDefault="00960564" w:rsidP="002E67B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2E67BB">
              <w:rPr>
                <w:rFonts w:ascii="Verdana" w:hAnsi="Verdana"/>
                <w:b/>
                <w:sz w:val="16"/>
                <w:szCs w:val="16"/>
                <w:lang w:val="nl-NL"/>
              </w:rPr>
              <w:t>2024</w:t>
            </w:r>
          </w:p>
        </w:tc>
        <w:tc>
          <w:tcPr>
            <w:tcW w:w="159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69AC7ADB" w14:textId="0C73782B" w:rsidR="00960564" w:rsidRPr="002E67BB" w:rsidRDefault="00960564" w:rsidP="002E67B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2E67BB">
              <w:rPr>
                <w:rFonts w:ascii="Verdana" w:hAnsi="Verdana"/>
                <w:b/>
                <w:sz w:val="16"/>
                <w:szCs w:val="16"/>
                <w:lang w:val="nl-NL"/>
              </w:rPr>
              <w:t>2025</w:t>
            </w:r>
          </w:p>
        </w:tc>
        <w:tc>
          <w:tcPr>
            <w:tcW w:w="1600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6A6A6"/>
          </w:tcPr>
          <w:p w14:paraId="1B196F9C" w14:textId="77777777" w:rsidR="00960564" w:rsidRDefault="00960564" w:rsidP="002E67B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Totaal aantal producten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6A6A6"/>
          </w:tcPr>
          <w:p w14:paraId="39DB81E6" w14:textId="77777777" w:rsidR="00960564" w:rsidRPr="00FC0BF5" w:rsidRDefault="00960564" w:rsidP="002E67B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Prijs per product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6A6A6"/>
          </w:tcPr>
          <w:p w14:paraId="3513204F" w14:textId="77777777" w:rsidR="00960564" w:rsidRDefault="00960564" w:rsidP="002E67B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 xml:space="preserve">Totaal prijs per product </w:t>
            </w:r>
          </w:p>
        </w:tc>
      </w:tr>
      <w:tr w:rsidR="00960564" w:rsidRPr="00FC0BF5" w14:paraId="6DB4CA9D" w14:textId="77777777" w:rsidTr="00960564">
        <w:trPr>
          <w:gridAfter w:val="1"/>
          <w:wAfter w:w="19" w:type="dxa"/>
        </w:trPr>
        <w:tc>
          <w:tcPr>
            <w:tcW w:w="4219" w:type="dxa"/>
            <w:gridSpan w:val="2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  <w:vAlign w:val="center"/>
          </w:tcPr>
          <w:p w14:paraId="45C9C7BB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Product 1 – Technisch advies</w:t>
            </w:r>
          </w:p>
        </w:tc>
        <w:tc>
          <w:tcPr>
            <w:tcW w:w="1599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2BD1FF56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69002573" w14:textId="1C52B40C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59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45A9A8C9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00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23A08313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D9D9D9"/>
          </w:tcPr>
          <w:p w14:paraId="5FD12925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D9D9D9"/>
          </w:tcPr>
          <w:p w14:paraId="762467F3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960564" w:rsidRPr="00FC0BF5" w14:paraId="658A104C" w14:textId="77777777" w:rsidTr="00960564">
        <w:trPr>
          <w:gridAfter w:val="1"/>
          <w:wAfter w:w="19" w:type="dxa"/>
        </w:trPr>
        <w:tc>
          <w:tcPr>
            <w:tcW w:w="4219" w:type="dxa"/>
            <w:gridSpan w:val="2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4BCDD442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 xml:space="preserve">Eenvoudige advisering </w:t>
            </w:r>
          </w:p>
        </w:tc>
        <w:tc>
          <w:tcPr>
            <w:tcW w:w="1599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74713BC5" w14:textId="19507079" w:rsidR="00960564" w:rsidRPr="00FC0BF5" w:rsidRDefault="00960564" w:rsidP="00DC5DF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25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3254BF1F" w14:textId="102B3F3D" w:rsidR="00960564" w:rsidRPr="00FC0BF5" w:rsidRDefault="00960564" w:rsidP="005B36D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25</w:t>
            </w:r>
          </w:p>
        </w:tc>
        <w:tc>
          <w:tcPr>
            <w:tcW w:w="159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7834C540" w14:textId="7D26CCF8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5</w:t>
            </w:r>
          </w:p>
        </w:tc>
        <w:tc>
          <w:tcPr>
            <w:tcW w:w="1600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1DC80576" w14:textId="6BF87E74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55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1D8637EA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vAlign w:val="center"/>
          </w:tcPr>
          <w:p w14:paraId="411BE0C1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960564" w:rsidRPr="00FC0BF5" w14:paraId="16E7174F" w14:textId="77777777" w:rsidTr="00960564">
        <w:trPr>
          <w:gridAfter w:val="1"/>
          <w:wAfter w:w="19" w:type="dxa"/>
        </w:trPr>
        <w:tc>
          <w:tcPr>
            <w:tcW w:w="4219" w:type="dxa"/>
            <w:gridSpan w:val="2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7CA018AF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 xml:space="preserve">Middel complexe advisering </w:t>
            </w:r>
          </w:p>
        </w:tc>
        <w:tc>
          <w:tcPr>
            <w:tcW w:w="1599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4FAF2AE8" w14:textId="76E94C21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20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24DFF30D" w14:textId="5DCDD6E4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15</w:t>
            </w:r>
          </w:p>
        </w:tc>
        <w:tc>
          <w:tcPr>
            <w:tcW w:w="159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3E7C0EC4" w14:textId="2A73C601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5</w:t>
            </w:r>
          </w:p>
        </w:tc>
        <w:tc>
          <w:tcPr>
            <w:tcW w:w="1600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5686BFEF" w14:textId="78815C54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40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0A7E1070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21495FA6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960564" w:rsidRPr="00FC0BF5" w14:paraId="0CF18AAF" w14:textId="77777777" w:rsidTr="00960564">
        <w:trPr>
          <w:gridAfter w:val="1"/>
          <w:wAfter w:w="19" w:type="dxa"/>
        </w:trPr>
        <w:tc>
          <w:tcPr>
            <w:tcW w:w="4219" w:type="dxa"/>
            <w:gridSpan w:val="2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3A75E76C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 xml:space="preserve">Complexe advisering </w:t>
            </w:r>
          </w:p>
        </w:tc>
        <w:tc>
          <w:tcPr>
            <w:tcW w:w="1599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43A40AB8" w14:textId="3DFD8034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8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583BFD23" w14:textId="5D0CD523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7</w:t>
            </w:r>
          </w:p>
        </w:tc>
        <w:tc>
          <w:tcPr>
            <w:tcW w:w="159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106B1EEE" w14:textId="1C5CC5D6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2</w:t>
            </w:r>
          </w:p>
        </w:tc>
        <w:tc>
          <w:tcPr>
            <w:tcW w:w="1600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04C2C083" w14:textId="41A882A2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17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3E6002EF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045D5E26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960564" w:rsidRPr="00FC0BF5" w14:paraId="1D28A1FA" w14:textId="77777777" w:rsidTr="00960564">
        <w:trPr>
          <w:gridAfter w:val="1"/>
          <w:wAfter w:w="19" w:type="dxa"/>
        </w:trPr>
        <w:tc>
          <w:tcPr>
            <w:tcW w:w="4219" w:type="dxa"/>
            <w:gridSpan w:val="2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29621BDD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 xml:space="preserve">Complexe advisering </w:t>
            </w:r>
            <w:r w:rsidRPr="00EC4B4D">
              <w:rPr>
                <w:rFonts w:ascii="Verdana" w:hAnsi="Verdana"/>
                <w:sz w:val="16"/>
                <w:szCs w:val="16"/>
              </w:rPr>
              <w:t>langdurig</w:t>
            </w:r>
          </w:p>
        </w:tc>
        <w:tc>
          <w:tcPr>
            <w:tcW w:w="1599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287BE52F" w14:textId="045DC9D2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4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33D3C148" w14:textId="2009094E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2</w:t>
            </w:r>
          </w:p>
        </w:tc>
        <w:tc>
          <w:tcPr>
            <w:tcW w:w="159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5DAAB262" w14:textId="5C0076F5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0</w:t>
            </w:r>
          </w:p>
        </w:tc>
        <w:tc>
          <w:tcPr>
            <w:tcW w:w="1600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6B00AF68" w14:textId="7300B705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6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14562132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47442ABE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960564" w:rsidRPr="00FC0BF5" w14:paraId="3773D959" w14:textId="77777777" w:rsidTr="00960564">
        <w:trPr>
          <w:gridAfter w:val="1"/>
          <w:wAfter w:w="19" w:type="dxa"/>
        </w:trPr>
        <w:tc>
          <w:tcPr>
            <w:tcW w:w="4219" w:type="dxa"/>
            <w:gridSpan w:val="2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  <w:vAlign w:val="center"/>
          </w:tcPr>
          <w:p w14:paraId="3ADABD53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>Product 2 – Adviesdocument review</w:t>
            </w:r>
          </w:p>
        </w:tc>
        <w:tc>
          <w:tcPr>
            <w:tcW w:w="1599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7FBF3904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749DFA42" w14:textId="3414098D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59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6B969F66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00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7260AE2C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D9D9D9"/>
          </w:tcPr>
          <w:p w14:paraId="0206C69F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D9D9D9"/>
          </w:tcPr>
          <w:p w14:paraId="58FE8652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960564" w:rsidRPr="00FC0BF5" w14:paraId="004D8A28" w14:textId="77777777" w:rsidTr="00960564">
        <w:trPr>
          <w:gridAfter w:val="1"/>
          <w:wAfter w:w="19" w:type="dxa"/>
        </w:trPr>
        <w:tc>
          <w:tcPr>
            <w:tcW w:w="4219" w:type="dxa"/>
            <w:gridSpan w:val="2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726608D7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 xml:space="preserve">Eenvoudige review </w:t>
            </w:r>
          </w:p>
        </w:tc>
        <w:tc>
          <w:tcPr>
            <w:tcW w:w="1599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735EC7B6" w14:textId="415596B4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20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4F6E1452" w14:textId="6C6E7B9D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10</w:t>
            </w:r>
          </w:p>
        </w:tc>
        <w:tc>
          <w:tcPr>
            <w:tcW w:w="159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4D0E5D23" w14:textId="71AFC1A1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15</w:t>
            </w:r>
          </w:p>
        </w:tc>
        <w:tc>
          <w:tcPr>
            <w:tcW w:w="1600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2042DE98" w14:textId="48F6C0F5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45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40622D5C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vAlign w:val="center"/>
          </w:tcPr>
          <w:p w14:paraId="1172E87C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960564" w:rsidRPr="00FC0BF5" w14:paraId="3F3399EB" w14:textId="77777777" w:rsidTr="00960564">
        <w:trPr>
          <w:gridAfter w:val="1"/>
          <w:wAfter w:w="19" w:type="dxa"/>
        </w:trPr>
        <w:tc>
          <w:tcPr>
            <w:tcW w:w="4219" w:type="dxa"/>
            <w:gridSpan w:val="2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39B9E158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>Middel complexe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C0BF5">
              <w:rPr>
                <w:rFonts w:ascii="Verdana" w:hAnsi="Verdana"/>
                <w:sz w:val="16"/>
                <w:szCs w:val="16"/>
              </w:rPr>
              <w:t>review</w:t>
            </w:r>
          </w:p>
        </w:tc>
        <w:tc>
          <w:tcPr>
            <w:tcW w:w="1599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792EF739" w14:textId="0F750C8A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10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2B06CB62" w14:textId="10D2DF5B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10</w:t>
            </w:r>
          </w:p>
        </w:tc>
        <w:tc>
          <w:tcPr>
            <w:tcW w:w="159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3EB52B5E" w14:textId="3C69413E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10</w:t>
            </w:r>
          </w:p>
        </w:tc>
        <w:tc>
          <w:tcPr>
            <w:tcW w:w="1600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073C5D06" w14:textId="5F355DDD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30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31C95F23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15537EC9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960564" w:rsidRPr="00FC0BF5" w14:paraId="70D5B9D2" w14:textId="77777777" w:rsidTr="00960564">
        <w:trPr>
          <w:gridAfter w:val="1"/>
          <w:wAfter w:w="19" w:type="dxa"/>
        </w:trPr>
        <w:tc>
          <w:tcPr>
            <w:tcW w:w="4219" w:type="dxa"/>
            <w:gridSpan w:val="2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39A4AF5A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>Complexe review</w:t>
            </w:r>
          </w:p>
        </w:tc>
        <w:tc>
          <w:tcPr>
            <w:tcW w:w="1599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3CCB8F39" w14:textId="4EAA997D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5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7DE7E782" w14:textId="147FD114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2</w:t>
            </w:r>
          </w:p>
        </w:tc>
        <w:tc>
          <w:tcPr>
            <w:tcW w:w="159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44A961EF" w14:textId="526238CD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3</w:t>
            </w:r>
          </w:p>
        </w:tc>
        <w:tc>
          <w:tcPr>
            <w:tcW w:w="1600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09093DAD" w14:textId="4440B01F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10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428FC979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21310691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</w:tr>
      <w:tr w:rsidR="00960564" w:rsidRPr="00FC0BF5" w14:paraId="762DE626" w14:textId="77777777" w:rsidTr="00960564">
        <w:trPr>
          <w:gridAfter w:val="1"/>
          <w:wAfter w:w="19" w:type="dxa"/>
          <w:trHeight w:val="75"/>
        </w:trPr>
        <w:tc>
          <w:tcPr>
            <w:tcW w:w="4219" w:type="dxa"/>
            <w:gridSpan w:val="2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  <w:vAlign w:val="center"/>
          </w:tcPr>
          <w:p w14:paraId="7CDBEC79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Product 5 – </w:t>
            </w:r>
            <w:r w:rsidRPr="00FC0BF5">
              <w:rPr>
                <w:rFonts w:ascii="Verdana" w:hAnsi="Verdana"/>
                <w:sz w:val="16"/>
                <w:szCs w:val="16"/>
              </w:rPr>
              <w:t>Waarneming</w:t>
            </w:r>
          </w:p>
        </w:tc>
        <w:tc>
          <w:tcPr>
            <w:tcW w:w="1599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50A1B002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1C0BE8E0" w14:textId="6842401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59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0FF1AA3A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00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D9D9"/>
          </w:tcPr>
          <w:p w14:paraId="63F13B2D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D9D9D9"/>
          </w:tcPr>
          <w:p w14:paraId="38781B58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D9D9D9"/>
          </w:tcPr>
          <w:p w14:paraId="72BDCB51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960564" w:rsidRPr="00FC0BF5" w14:paraId="3527F0B2" w14:textId="77777777" w:rsidTr="00960564">
        <w:trPr>
          <w:gridAfter w:val="1"/>
          <w:wAfter w:w="19" w:type="dxa"/>
        </w:trPr>
        <w:tc>
          <w:tcPr>
            <w:tcW w:w="4219" w:type="dxa"/>
            <w:gridSpan w:val="2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  <w:vAlign w:val="center"/>
          </w:tcPr>
          <w:p w14:paraId="59E3263B" w14:textId="7777777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576"/>
              <w:rPr>
                <w:rFonts w:ascii="Verdana" w:hAnsi="Verdana"/>
                <w:sz w:val="16"/>
                <w:szCs w:val="16"/>
              </w:rPr>
            </w:pPr>
            <w:r w:rsidRPr="00FC0BF5">
              <w:rPr>
                <w:rFonts w:ascii="Verdana" w:hAnsi="Verdana"/>
                <w:sz w:val="16"/>
                <w:szCs w:val="16"/>
              </w:rPr>
              <w:t>Waarneming</w:t>
            </w:r>
          </w:p>
        </w:tc>
        <w:tc>
          <w:tcPr>
            <w:tcW w:w="1599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63F441DE" w14:textId="1DE88BC7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15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7A3E8AF5" w14:textId="2DA276D1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40</w:t>
            </w:r>
          </w:p>
        </w:tc>
        <w:tc>
          <w:tcPr>
            <w:tcW w:w="159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auto"/>
          </w:tcPr>
          <w:p w14:paraId="4C65DDED" w14:textId="54FECD93" w:rsidR="00960564" w:rsidRPr="00FC0BF5" w:rsidRDefault="00960564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20</w:t>
            </w:r>
          </w:p>
        </w:tc>
        <w:tc>
          <w:tcPr>
            <w:tcW w:w="1600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3E0D0757" w14:textId="47B794B4" w:rsidR="00960564" w:rsidRPr="00FC0BF5" w:rsidRDefault="00960564" w:rsidP="00566B41">
            <w:pPr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75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auto"/>
          </w:tcPr>
          <w:p w14:paraId="14DF7258" w14:textId="77777777" w:rsidR="00960564" w:rsidRPr="00FC0BF5" w:rsidRDefault="00960564" w:rsidP="00566B41">
            <w:pPr>
              <w:spacing w:line="240" w:lineRule="atLeast"/>
            </w:pPr>
            <w:r w:rsidRPr="00FC0BF5">
              <w:rPr>
                <w:rFonts w:ascii="Verdana" w:hAnsi="Verdana"/>
                <w:sz w:val="16"/>
                <w:szCs w:val="16"/>
                <w:lang w:val="nl-NL"/>
              </w:rPr>
              <w:t>€ …</w:t>
            </w:r>
          </w:p>
        </w:tc>
        <w:tc>
          <w:tcPr>
            <w:tcW w:w="212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</w:tcPr>
          <w:p w14:paraId="5B32565C" w14:textId="77777777" w:rsidR="00960564" w:rsidRPr="00FC0BF5" w:rsidRDefault="00960564" w:rsidP="00566B41">
            <w:pPr>
              <w:spacing w:line="240" w:lineRule="atLeast"/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334A11" w:rsidRPr="00FC0BF5" w14:paraId="3D888AD6" w14:textId="77777777" w:rsidTr="00334A11"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5A5A5" w:themeFill="accent3"/>
          </w:tcPr>
          <w:p w14:paraId="233203E6" w14:textId="77777777" w:rsidR="00334A11" w:rsidRDefault="00334A11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righ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</w:p>
        </w:tc>
        <w:tc>
          <w:tcPr>
            <w:tcW w:w="7923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5A5A5" w:themeFill="accent3"/>
          </w:tcPr>
          <w:p w14:paraId="5849BE5F" w14:textId="2C8FC980" w:rsidR="00334A11" w:rsidRPr="00FC0BF5" w:rsidRDefault="00334A11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  <w:lang w:val="nl-NL"/>
              </w:rPr>
              <w:t>Totaal prijs exclusief BTW</w:t>
            </w:r>
          </w:p>
        </w:tc>
        <w:tc>
          <w:tcPr>
            <w:tcW w:w="15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5A5A5" w:themeFill="accent3"/>
          </w:tcPr>
          <w:p w14:paraId="201916F5" w14:textId="77777777" w:rsidR="00334A11" w:rsidRPr="00FC0BF5" w:rsidRDefault="00334A11" w:rsidP="00566B4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rPr>
                <w:rFonts w:ascii="Verdana" w:hAnsi="Verdana"/>
                <w:b/>
                <w:sz w:val="16"/>
                <w:szCs w:val="16"/>
                <w:lang w:val="nl-NL"/>
              </w:rPr>
            </w:pPr>
          </w:p>
        </w:tc>
        <w:tc>
          <w:tcPr>
            <w:tcW w:w="427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5A5A5" w:themeFill="accent3"/>
          </w:tcPr>
          <w:p w14:paraId="78D27968" w14:textId="77777777" w:rsidR="00334A11" w:rsidRPr="00FC0BF5" w:rsidRDefault="00334A11" w:rsidP="00334A1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jc w:val="center"/>
              <w:rPr>
                <w:rFonts w:ascii="Verdana" w:hAnsi="Verdana"/>
                <w:b/>
                <w:sz w:val="16"/>
                <w:szCs w:val="16"/>
                <w:lang w:val="nl-NL"/>
              </w:rPr>
            </w:pPr>
            <w:r w:rsidRPr="00FC0BF5">
              <w:rPr>
                <w:rFonts w:ascii="Verdana" w:hAnsi="Verdana"/>
                <w:b/>
                <w:sz w:val="16"/>
                <w:szCs w:val="16"/>
                <w:lang w:val="nl-NL"/>
              </w:rPr>
              <w:t>€ …</w:t>
            </w:r>
          </w:p>
        </w:tc>
      </w:tr>
    </w:tbl>
    <w:p w14:paraId="60349308" w14:textId="77777777" w:rsidR="00EB6B21" w:rsidRDefault="00EB6B21" w:rsidP="002E67BB">
      <w:pPr>
        <w:pStyle w:val="Plattetekst"/>
        <w:rPr>
          <w:rFonts w:ascii="Verdana" w:hAnsi="Verdana"/>
          <w:b w:val="0"/>
          <w:i/>
          <w:sz w:val="18"/>
          <w:szCs w:val="18"/>
        </w:rPr>
      </w:pPr>
    </w:p>
    <w:p w14:paraId="3A42F78E" w14:textId="0B9EA535" w:rsidR="002E67BB" w:rsidRDefault="002E67BB" w:rsidP="002E67BB">
      <w:pPr>
        <w:pStyle w:val="Plattetekst"/>
        <w:rPr>
          <w:rFonts w:ascii="Verdana" w:hAnsi="Verdana"/>
          <w:b w:val="0"/>
          <w:i/>
          <w:sz w:val="18"/>
          <w:szCs w:val="18"/>
        </w:rPr>
      </w:pPr>
      <w:r w:rsidRPr="00AB52C5">
        <w:rPr>
          <w:rFonts w:ascii="Verdana" w:hAnsi="Verdana"/>
          <w:b w:val="0"/>
          <w:i/>
          <w:sz w:val="18"/>
          <w:szCs w:val="18"/>
        </w:rPr>
        <w:t>*Voor meer informatie verwijst aanbesteder naar de productcatalogus vraagspecificatie bijlage C.</w:t>
      </w:r>
    </w:p>
    <w:p w14:paraId="361FC4D3" w14:textId="77777777" w:rsidR="002E67BB" w:rsidRPr="00AB52C5" w:rsidRDefault="002E67BB" w:rsidP="002E67BB">
      <w:pPr>
        <w:pStyle w:val="Plattetekst"/>
        <w:rPr>
          <w:rFonts w:ascii="Verdana" w:hAnsi="Verdana"/>
          <w:b w:val="0"/>
          <w:i/>
          <w:sz w:val="18"/>
          <w:szCs w:val="18"/>
        </w:rPr>
      </w:pPr>
      <w:r>
        <w:rPr>
          <w:rFonts w:ascii="Verdana" w:hAnsi="Verdana"/>
          <w:b w:val="0"/>
          <w:i/>
          <w:sz w:val="18"/>
          <w:szCs w:val="18"/>
        </w:rPr>
        <w:t xml:space="preserve">* De genoemde aantallen zijn indicatief, Inschrijver kan hier geen rechten aan ontleden. </w:t>
      </w:r>
      <w:r w:rsidRPr="00AB52C5">
        <w:rPr>
          <w:rFonts w:ascii="Verdana" w:hAnsi="Verdana"/>
          <w:b w:val="0"/>
          <w:i/>
          <w:sz w:val="18"/>
          <w:szCs w:val="18"/>
        </w:rPr>
        <w:t xml:space="preserve"> </w:t>
      </w:r>
    </w:p>
    <w:p w14:paraId="2CBEADFF" w14:textId="04A2407C" w:rsidR="00D81C28" w:rsidRDefault="00D81C28" w:rsidP="00DD4C28">
      <w:pPr>
        <w:pStyle w:val="Plattetekst"/>
        <w:rPr>
          <w:rFonts w:ascii="Verdana" w:hAnsi="Verdana"/>
          <w:b w:val="0"/>
          <w:i/>
          <w:sz w:val="18"/>
          <w:szCs w:val="18"/>
        </w:rPr>
        <w:sectPr w:rsidR="00D81C28" w:rsidSect="001572E6">
          <w:headerReference w:type="default" r:id="rId17"/>
          <w:footerReference w:type="default" r:id="rId18"/>
          <w:pgSz w:w="16838" w:h="11906" w:orient="landscape"/>
          <w:pgMar w:top="1797" w:right="2835" w:bottom="1797" w:left="1440" w:header="709" w:footer="566" w:gutter="0"/>
          <w:pgNumType w:start="1"/>
          <w:cols w:space="708"/>
          <w:noEndnote/>
          <w:docGrid w:linePitch="272"/>
        </w:sectPr>
      </w:pPr>
    </w:p>
    <w:p w14:paraId="0B32F145" w14:textId="002529BB" w:rsidR="00DD4C28" w:rsidRPr="00AB52C5" w:rsidRDefault="00DD4C28" w:rsidP="00DD4C28">
      <w:pPr>
        <w:pStyle w:val="Plattetekst"/>
        <w:rPr>
          <w:rFonts w:ascii="Verdana" w:hAnsi="Verdana"/>
          <w:b w:val="0"/>
          <w:i/>
          <w:sz w:val="18"/>
          <w:szCs w:val="18"/>
        </w:rPr>
      </w:pPr>
      <w:r w:rsidRPr="00AB52C5">
        <w:rPr>
          <w:rFonts w:ascii="Verdana" w:hAnsi="Verdana"/>
          <w:b w:val="0"/>
          <w:i/>
          <w:sz w:val="18"/>
          <w:szCs w:val="18"/>
        </w:rPr>
        <w:lastRenderedPageBreak/>
        <w:t xml:space="preserve"> </w:t>
      </w:r>
    </w:p>
    <w:p w14:paraId="48243968" w14:textId="77777777" w:rsidR="00DD4C28" w:rsidRDefault="00DD4C28" w:rsidP="000A6A5B">
      <w:pPr>
        <w:pStyle w:val="Plattetekst"/>
        <w:rPr>
          <w:rFonts w:ascii="Verdana" w:hAnsi="Verdana"/>
          <w:b w:val="0"/>
          <w:i/>
          <w:sz w:val="18"/>
          <w:szCs w:val="18"/>
        </w:rPr>
      </w:pPr>
    </w:p>
    <w:tbl>
      <w:tblPr>
        <w:tblpPr w:leftFromText="141" w:rightFromText="141" w:vertAnchor="page" w:horzAnchor="margin" w:tblpY="2593"/>
        <w:tblW w:w="83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0"/>
        <w:gridCol w:w="343"/>
        <w:gridCol w:w="3828"/>
      </w:tblGrid>
      <w:tr w:rsidR="00D81C28" w:rsidRPr="00337CA5" w14:paraId="2A491001" w14:textId="77777777" w:rsidTr="00D81C28">
        <w:trPr>
          <w:trHeight w:val="209"/>
        </w:trPr>
        <w:tc>
          <w:tcPr>
            <w:tcW w:w="4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13F99EB2" w14:textId="77777777" w:rsidR="00D81C28" w:rsidRPr="00337CA5" w:rsidRDefault="00D81C28" w:rsidP="00D81C28">
            <w:pPr>
              <w:pStyle w:val="Kop1"/>
              <w:rPr>
                <w:rFonts w:ascii="Verdana" w:hAnsi="Verdana"/>
                <w:sz w:val="18"/>
                <w:szCs w:val="18"/>
              </w:rPr>
            </w:pPr>
            <w:r w:rsidRPr="00337CA5">
              <w:rPr>
                <w:rFonts w:ascii="Verdana" w:hAnsi="Verdana"/>
                <w:sz w:val="18"/>
                <w:szCs w:val="18"/>
              </w:rPr>
              <w:t>Diensten / (deel)producten</w:t>
            </w:r>
          </w:p>
        </w:tc>
        <w:tc>
          <w:tcPr>
            <w:tcW w:w="4171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49BF9E" w14:textId="77777777" w:rsidR="00D81C28" w:rsidRPr="00337CA5" w:rsidRDefault="00D81C28" w:rsidP="00D81C2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37CA5">
              <w:rPr>
                <w:rFonts w:ascii="Verdana" w:hAnsi="Verdana"/>
                <w:b/>
                <w:sz w:val="18"/>
                <w:szCs w:val="18"/>
                <w:lang w:val="nl-NL"/>
              </w:rPr>
              <w:t>Totaal  kosten producten</w:t>
            </w:r>
          </w:p>
        </w:tc>
      </w:tr>
      <w:tr w:rsidR="00D81C28" w:rsidRPr="00337CA5" w14:paraId="26E21779" w14:textId="77777777" w:rsidTr="002E67BB">
        <w:trPr>
          <w:trHeight w:val="256"/>
        </w:trPr>
        <w:tc>
          <w:tcPr>
            <w:tcW w:w="417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FF7B6A7" w14:textId="77777777" w:rsidR="00D81C28" w:rsidRPr="00AE3CBA" w:rsidRDefault="00D81C28" w:rsidP="00D81C2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before="80" w:after="8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Inschrijfsom vaste scope (exclusief opties)</w:t>
            </w:r>
          </w:p>
        </w:tc>
        <w:tc>
          <w:tcPr>
            <w:tcW w:w="343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6D26F8A9" w14:textId="77777777" w:rsidR="00D81C28" w:rsidRPr="00337CA5" w:rsidRDefault="00D81C28" w:rsidP="00D81C2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before="80" w:after="80"/>
              <w:rPr>
                <w:rFonts w:ascii="Verdana" w:hAnsi="Verdana"/>
                <w:sz w:val="18"/>
                <w:szCs w:val="18"/>
                <w:lang w:val="nl-NL"/>
              </w:rPr>
            </w:pPr>
            <w:r w:rsidRPr="00337CA5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€ </w:t>
            </w:r>
          </w:p>
        </w:tc>
        <w:tc>
          <w:tcPr>
            <w:tcW w:w="3828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0B1E5CFD" w14:textId="77777777" w:rsidR="00D81C28" w:rsidRPr="00337CA5" w:rsidRDefault="00D81C28" w:rsidP="00D81C2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before="80" w:after="80"/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37CA5">
              <w:rPr>
                <w:rFonts w:ascii="Verdana" w:hAnsi="Verdana"/>
                <w:b/>
                <w:sz w:val="18"/>
                <w:szCs w:val="18"/>
                <w:lang w:val="nl-NL"/>
              </w:rPr>
              <w:t>…</w:t>
            </w:r>
          </w:p>
        </w:tc>
      </w:tr>
    </w:tbl>
    <w:p w14:paraId="1B6E7496" w14:textId="0A5FF176" w:rsidR="0024692E" w:rsidRPr="00D40C14" w:rsidRDefault="001B4B4C" w:rsidP="000615D3">
      <w:pPr>
        <w:pStyle w:val="Plattetekst"/>
        <w:rPr>
          <w:rFonts w:ascii="Verdana" w:hAnsi="Verdana"/>
          <w:sz w:val="18"/>
          <w:szCs w:val="18"/>
        </w:rPr>
      </w:pPr>
      <w:r w:rsidRPr="00957468">
        <w:rPr>
          <w:rFonts w:ascii="Verdana" w:hAnsi="Verdana"/>
          <w:b w:val="0"/>
          <w:sz w:val="18"/>
          <w:szCs w:val="18"/>
        </w:rPr>
        <w:t xml:space="preserve">De </w:t>
      </w:r>
      <w:r w:rsidR="00D17876" w:rsidRPr="00957468">
        <w:rPr>
          <w:rFonts w:ascii="Verdana" w:hAnsi="Verdana"/>
          <w:b w:val="0"/>
          <w:sz w:val="18"/>
          <w:szCs w:val="18"/>
        </w:rPr>
        <w:t>inschrijving</w:t>
      </w:r>
      <w:r w:rsidRPr="00957468">
        <w:rPr>
          <w:rFonts w:ascii="Verdana" w:hAnsi="Verdana"/>
          <w:b w:val="0"/>
          <w:sz w:val="18"/>
          <w:szCs w:val="18"/>
        </w:rPr>
        <w:t xml:space="preserve"> is op basis van </w:t>
      </w:r>
      <w:r w:rsidR="0024692E" w:rsidRPr="00957468">
        <w:rPr>
          <w:rFonts w:ascii="Verdana" w:hAnsi="Verdana"/>
          <w:b w:val="0"/>
          <w:sz w:val="18"/>
          <w:szCs w:val="18"/>
        </w:rPr>
        <w:t>een vaste prijs</w:t>
      </w:r>
      <w:r w:rsidR="008330BF" w:rsidRPr="00957468">
        <w:rPr>
          <w:rFonts w:ascii="Verdana" w:hAnsi="Verdana"/>
          <w:b w:val="0"/>
          <w:sz w:val="18"/>
          <w:szCs w:val="18"/>
        </w:rPr>
        <w:t xml:space="preserve">, </w:t>
      </w:r>
      <w:r w:rsidR="008330BF" w:rsidRPr="00D40C14">
        <w:rPr>
          <w:rFonts w:ascii="Verdana" w:hAnsi="Verdana"/>
          <w:b w:val="0"/>
          <w:sz w:val="18"/>
          <w:szCs w:val="18"/>
        </w:rPr>
        <w:t>waarb</w:t>
      </w:r>
      <w:r w:rsidR="004B2F9E" w:rsidRPr="00D40C14">
        <w:rPr>
          <w:rFonts w:ascii="Verdana" w:hAnsi="Verdana"/>
          <w:b w:val="0"/>
          <w:sz w:val="18"/>
          <w:szCs w:val="18"/>
        </w:rPr>
        <w:t xml:space="preserve">ij de werkpakketten 1 deels </w:t>
      </w:r>
      <w:r w:rsidR="008330BF" w:rsidRPr="00D40C14">
        <w:rPr>
          <w:rFonts w:ascii="Verdana" w:hAnsi="Verdana"/>
          <w:b w:val="0"/>
          <w:sz w:val="18"/>
          <w:szCs w:val="18"/>
        </w:rPr>
        <w:t xml:space="preserve">optioneel </w:t>
      </w:r>
      <w:r w:rsidR="00060633">
        <w:rPr>
          <w:rFonts w:ascii="Verdana" w:hAnsi="Verdana"/>
          <w:b w:val="0"/>
          <w:sz w:val="18"/>
          <w:szCs w:val="18"/>
        </w:rPr>
        <w:t>zijn</w:t>
      </w:r>
      <w:r w:rsidR="008330BF" w:rsidRPr="00D40C14">
        <w:rPr>
          <w:rFonts w:ascii="Verdana" w:hAnsi="Verdana"/>
          <w:b w:val="0"/>
          <w:sz w:val="18"/>
          <w:szCs w:val="18"/>
        </w:rPr>
        <w:t>.</w:t>
      </w:r>
    </w:p>
    <w:p w14:paraId="5C23A009" w14:textId="77777777" w:rsidR="0045051D" w:rsidRPr="00DD4C28" w:rsidRDefault="0045051D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5DBF4F49" w14:textId="44E35F15" w:rsidR="0045051D" w:rsidRPr="00DD4C28" w:rsidRDefault="0045051D" w:rsidP="0045051D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DD4C28">
        <w:rPr>
          <w:rFonts w:ascii="Verdana" w:hAnsi="Verdana"/>
          <w:sz w:val="18"/>
          <w:szCs w:val="18"/>
          <w:lang w:val="nl-NL"/>
        </w:rPr>
        <w:t>De in de productencatalogus opgegeven uren (bovenstaande tabel) betreffen de inzet van de uren van de adviseur ten behoeve van het inhoudelijke advies</w:t>
      </w:r>
      <w:r w:rsidR="00BC2950" w:rsidRPr="00DD4C28">
        <w:rPr>
          <w:rFonts w:ascii="Verdana" w:hAnsi="Verdana"/>
          <w:sz w:val="18"/>
          <w:szCs w:val="18"/>
          <w:lang w:val="nl-NL"/>
        </w:rPr>
        <w:t xml:space="preserve"> voor meer infor</w:t>
      </w:r>
      <w:r w:rsidR="000A6A5B" w:rsidRPr="00DD4C28">
        <w:rPr>
          <w:rFonts w:ascii="Verdana" w:hAnsi="Verdana"/>
          <w:sz w:val="18"/>
          <w:szCs w:val="18"/>
          <w:lang w:val="nl-NL"/>
        </w:rPr>
        <w:t>matie verwijst Aanbesteder naar bijlage C van de vraagspecificatie</w:t>
      </w:r>
      <w:r w:rsidRPr="00DD4C28">
        <w:rPr>
          <w:rFonts w:ascii="Verdana" w:hAnsi="Verdana"/>
          <w:sz w:val="18"/>
          <w:szCs w:val="18"/>
          <w:lang w:val="nl-NL"/>
        </w:rPr>
        <w:t xml:space="preserve">. </w:t>
      </w:r>
      <w:r w:rsidR="00DD4C28" w:rsidRPr="00DD4C28">
        <w:rPr>
          <w:rFonts w:ascii="Verdana" w:hAnsi="Verdana"/>
          <w:sz w:val="18"/>
          <w:szCs w:val="18"/>
          <w:lang w:val="nl-NL"/>
        </w:rPr>
        <w:t>De genoemde aantallen zijn indicatief, Inschrijver kan hier geen rechten aan ontleden</w:t>
      </w:r>
    </w:p>
    <w:p w14:paraId="0F519171" w14:textId="77777777" w:rsidR="0045051D" w:rsidRPr="00DD4C28" w:rsidRDefault="0045051D" w:rsidP="0045051D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4745616F" w14:textId="05D41C57" w:rsidR="0045051D" w:rsidRPr="00DD4C28" w:rsidRDefault="00BC2950" w:rsidP="0045051D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DD4C28">
        <w:rPr>
          <w:rFonts w:ascii="Verdana" w:hAnsi="Verdana"/>
          <w:sz w:val="18"/>
          <w:szCs w:val="18"/>
          <w:lang w:val="nl-NL"/>
        </w:rPr>
        <w:t>Reiskosten,</w:t>
      </w:r>
      <w:r w:rsidR="0045051D" w:rsidRPr="00DD4C28">
        <w:rPr>
          <w:rFonts w:ascii="Verdana" w:hAnsi="Verdana"/>
          <w:sz w:val="18"/>
          <w:szCs w:val="18"/>
          <w:lang w:val="nl-NL"/>
        </w:rPr>
        <w:t xml:space="preserve"> ondersteunende werkzaamheden</w:t>
      </w:r>
      <w:r w:rsidRPr="00DD4C28">
        <w:rPr>
          <w:rFonts w:ascii="Verdana" w:hAnsi="Verdana"/>
          <w:sz w:val="18"/>
          <w:szCs w:val="18"/>
          <w:lang w:val="nl-NL"/>
        </w:rPr>
        <w:t>,</w:t>
      </w:r>
      <w:r w:rsidR="0045051D" w:rsidRPr="00DD4C28">
        <w:rPr>
          <w:rFonts w:ascii="Verdana" w:hAnsi="Verdana"/>
          <w:sz w:val="18"/>
          <w:szCs w:val="18"/>
          <w:lang w:val="nl-NL"/>
        </w:rPr>
        <w:t xml:space="preserve"> administratie, registratie, kwaliteitsborging en de</w:t>
      </w:r>
      <w:r w:rsidRPr="00DD4C28">
        <w:rPr>
          <w:rFonts w:ascii="Verdana" w:hAnsi="Verdana"/>
          <w:sz w:val="18"/>
          <w:szCs w:val="18"/>
          <w:lang w:val="nl-NL"/>
        </w:rPr>
        <w:t xml:space="preserve"> voortgangsrapportages</w:t>
      </w:r>
      <w:r w:rsidR="0045051D" w:rsidRPr="00DD4C28">
        <w:rPr>
          <w:rFonts w:ascii="Verdana" w:hAnsi="Verdana"/>
          <w:sz w:val="18"/>
          <w:szCs w:val="18"/>
          <w:lang w:val="nl-NL"/>
        </w:rPr>
        <w:t xml:space="preserve"> worden geacht in de prijs</w:t>
      </w:r>
      <w:r w:rsidR="00060633">
        <w:rPr>
          <w:rFonts w:ascii="Verdana" w:hAnsi="Verdana"/>
          <w:sz w:val="18"/>
          <w:szCs w:val="18"/>
          <w:lang w:val="nl-NL"/>
        </w:rPr>
        <w:t xml:space="preserve"> </w:t>
      </w:r>
      <w:r w:rsidR="0045051D" w:rsidRPr="00DD4C28">
        <w:rPr>
          <w:rFonts w:ascii="Verdana" w:hAnsi="Verdana"/>
          <w:sz w:val="18"/>
          <w:szCs w:val="18"/>
          <w:lang w:val="nl-NL"/>
        </w:rPr>
        <w:t>begrepen te zijn.</w:t>
      </w:r>
    </w:p>
    <w:p w14:paraId="4BB7C0CE" w14:textId="77777777" w:rsidR="0045051D" w:rsidRPr="00DD4C28" w:rsidRDefault="0045051D" w:rsidP="0045051D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636C84BD" w14:textId="1545F5C5" w:rsidR="0045051D" w:rsidRPr="00DD4C28" w:rsidRDefault="0045051D" w:rsidP="0045051D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DD4C28">
        <w:rPr>
          <w:rFonts w:ascii="Verdana" w:hAnsi="Verdana"/>
          <w:sz w:val="18"/>
          <w:szCs w:val="18"/>
          <w:lang w:val="nl-NL"/>
        </w:rPr>
        <w:t>Opgegeven uren indicatie voor advies/review in de werkpakketten heeft als bedoeling het verschaffen van duidelijkheid voor het verschil tussen een klein, middel en groot advies/review. Bij overschrijding van de opgegeven uren is er geen sprake van meerwerk vo</w:t>
      </w:r>
      <w:r w:rsidR="000D4920" w:rsidRPr="00DD4C28">
        <w:rPr>
          <w:rFonts w:ascii="Verdana" w:hAnsi="Verdana"/>
          <w:sz w:val="18"/>
          <w:szCs w:val="18"/>
          <w:lang w:val="nl-NL"/>
        </w:rPr>
        <w:t>or het betreffende deelproduct</w:t>
      </w:r>
      <w:r w:rsidRPr="00DD4C28">
        <w:rPr>
          <w:rFonts w:ascii="Verdana" w:hAnsi="Verdana"/>
          <w:sz w:val="18"/>
          <w:szCs w:val="18"/>
          <w:lang w:val="nl-NL"/>
        </w:rPr>
        <w:t xml:space="preserve">. </w:t>
      </w:r>
      <w:r w:rsidR="000A6A5B" w:rsidRPr="00DD4C28">
        <w:rPr>
          <w:rFonts w:ascii="Verdana" w:hAnsi="Verdana"/>
          <w:sz w:val="18"/>
          <w:szCs w:val="18"/>
          <w:lang w:val="nl-NL"/>
        </w:rPr>
        <w:t>Voor meer informatie verwijs Aanbesteder naar bijlage C van de vraagspecificatie.</w:t>
      </w:r>
    </w:p>
    <w:p w14:paraId="552D21B2" w14:textId="77777777" w:rsidR="0045051D" w:rsidRPr="00DD4C28" w:rsidRDefault="0045051D" w:rsidP="0045051D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3F729E1A" w14:textId="741F8968" w:rsidR="0045051D" w:rsidRPr="00DD4C28" w:rsidRDefault="0045051D" w:rsidP="0045051D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DD4C28">
        <w:rPr>
          <w:rFonts w:ascii="Verdana" w:hAnsi="Verdana"/>
          <w:sz w:val="18"/>
          <w:szCs w:val="18"/>
          <w:lang w:val="nl-NL"/>
        </w:rPr>
        <w:t xml:space="preserve">Betaling geschiedt zoals vermeld in artikel </w:t>
      </w:r>
      <w:r w:rsidR="00DD4C28" w:rsidRPr="00DD4C28">
        <w:rPr>
          <w:rFonts w:ascii="Verdana" w:hAnsi="Verdana"/>
          <w:sz w:val="18"/>
          <w:szCs w:val="18"/>
          <w:lang w:val="nl-NL"/>
        </w:rPr>
        <w:t xml:space="preserve">10 </w:t>
      </w:r>
      <w:r w:rsidRPr="00DD4C28">
        <w:rPr>
          <w:rFonts w:ascii="Verdana" w:hAnsi="Verdana"/>
          <w:sz w:val="18"/>
          <w:szCs w:val="18"/>
          <w:lang w:val="nl-NL"/>
        </w:rPr>
        <w:t xml:space="preserve">van de </w:t>
      </w:r>
      <w:r w:rsidR="000A6A5B" w:rsidRPr="00DD4C28">
        <w:rPr>
          <w:rFonts w:ascii="Verdana" w:hAnsi="Verdana"/>
          <w:sz w:val="18"/>
          <w:szCs w:val="18"/>
          <w:lang w:val="nl-NL"/>
        </w:rPr>
        <w:t>Dienstverleningsovereenkomst</w:t>
      </w:r>
      <w:r w:rsidRPr="00DD4C28">
        <w:rPr>
          <w:rFonts w:ascii="Verdana" w:hAnsi="Verdana"/>
          <w:sz w:val="18"/>
          <w:szCs w:val="18"/>
          <w:lang w:val="nl-NL"/>
        </w:rPr>
        <w:t>.</w:t>
      </w:r>
      <w:r w:rsidRPr="00DD4C28">
        <w:rPr>
          <w:rFonts w:ascii="Verdana" w:hAnsi="Verdana"/>
          <w:sz w:val="18"/>
          <w:szCs w:val="18"/>
          <w:lang w:val="nl-NL"/>
        </w:rPr>
        <w:tab/>
      </w:r>
    </w:p>
    <w:p w14:paraId="2B282FA0" w14:textId="77777777" w:rsidR="008330BF" w:rsidRPr="0045051D" w:rsidRDefault="008330BF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b/>
          <w:sz w:val="18"/>
          <w:szCs w:val="18"/>
        </w:rPr>
      </w:pPr>
    </w:p>
    <w:p w14:paraId="3FB7E158" w14:textId="77777777" w:rsidR="0024692E" w:rsidRPr="0024692E" w:rsidRDefault="0024692E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b/>
          <w:sz w:val="18"/>
          <w:szCs w:val="18"/>
          <w:lang w:val="nl-NL"/>
        </w:rPr>
      </w:pPr>
      <w:r w:rsidRPr="0024692E">
        <w:rPr>
          <w:rFonts w:ascii="Verdana" w:hAnsi="Verdana"/>
          <w:b/>
          <w:sz w:val="18"/>
          <w:szCs w:val="18"/>
          <w:lang w:val="nl-NL"/>
        </w:rPr>
        <w:t>Planning:</w:t>
      </w:r>
    </w:p>
    <w:p w14:paraId="0C4CCD1B" w14:textId="2EF41723" w:rsidR="00250A19" w:rsidRPr="00D40C14" w:rsidRDefault="0024692E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24692E">
        <w:rPr>
          <w:rFonts w:ascii="Verdana" w:hAnsi="Verdana"/>
          <w:sz w:val="18"/>
          <w:szCs w:val="18"/>
          <w:lang w:val="nl-NL"/>
        </w:rPr>
        <w:t>Uitvoering</w:t>
      </w:r>
      <w:r w:rsidR="005125AB">
        <w:rPr>
          <w:rFonts w:ascii="Verdana" w:hAnsi="Verdana"/>
          <w:sz w:val="18"/>
          <w:szCs w:val="18"/>
          <w:lang w:val="nl-NL"/>
        </w:rPr>
        <w:t xml:space="preserve"> werkzaamheden</w:t>
      </w:r>
      <w:r w:rsidR="008F1E4A">
        <w:rPr>
          <w:rFonts w:ascii="Verdana" w:hAnsi="Verdana"/>
          <w:sz w:val="18"/>
          <w:szCs w:val="18"/>
          <w:lang w:val="nl-NL"/>
        </w:rPr>
        <w:t>, met uitzondering van de opti</w:t>
      </w:r>
      <w:r w:rsidR="00250A19">
        <w:rPr>
          <w:rFonts w:ascii="Verdana" w:hAnsi="Verdana"/>
          <w:sz w:val="18"/>
          <w:szCs w:val="18"/>
          <w:lang w:val="nl-NL"/>
        </w:rPr>
        <w:t>onele werkzaamheden</w:t>
      </w:r>
      <w:r w:rsidR="00DD4C28">
        <w:rPr>
          <w:rFonts w:ascii="Verdana" w:hAnsi="Verdana"/>
          <w:sz w:val="18"/>
          <w:szCs w:val="18"/>
          <w:lang w:val="nl-NL"/>
        </w:rPr>
        <w:t>.</w:t>
      </w:r>
    </w:p>
    <w:p w14:paraId="79653A01" w14:textId="3150BA89" w:rsidR="0024692E" w:rsidRDefault="00250A19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D40C14">
        <w:rPr>
          <w:rFonts w:ascii="Verdana" w:hAnsi="Verdana"/>
          <w:sz w:val="18"/>
          <w:szCs w:val="18"/>
          <w:lang w:val="nl-NL"/>
        </w:rPr>
        <w:t xml:space="preserve">Wanneer optionele werkzaamheden worden opgedragen loopt de uitvoering van de werkzaamheden tot uiterlijk </w:t>
      </w:r>
      <w:r w:rsidR="000327A4">
        <w:rPr>
          <w:rFonts w:ascii="Verdana" w:hAnsi="Verdana"/>
          <w:sz w:val="18"/>
          <w:szCs w:val="18"/>
          <w:lang w:val="nl-NL"/>
        </w:rPr>
        <w:t>31 december 2025</w:t>
      </w:r>
    </w:p>
    <w:p w14:paraId="3B6F3738" w14:textId="77777777" w:rsidR="00D40C14" w:rsidRDefault="00D40C14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34A626C0" w14:textId="77777777" w:rsidR="0024692E" w:rsidRDefault="0024692E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b/>
          <w:sz w:val="18"/>
          <w:szCs w:val="18"/>
          <w:lang w:val="nl-NL"/>
        </w:rPr>
      </w:pPr>
    </w:p>
    <w:p w14:paraId="6529718F" w14:textId="77777777" w:rsidR="005125AB" w:rsidRPr="00D40C14" w:rsidRDefault="005125AB" w:rsidP="005125A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b/>
          <w:sz w:val="18"/>
          <w:szCs w:val="18"/>
          <w:lang w:val="nl-NL"/>
        </w:rPr>
      </w:pPr>
      <w:proofErr w:type="spellStart"/>
      <w:r w:rsidRPr="00CD396B">
        <w:rPr>
          <w:rFonts w:ascii="Verdana" w:hAnsi="Verdana"/>
          <w:b/>
          <w:sz w:val="18"/>
          <w:szCs w:val="18"/>
          <w:lang w:val="nl-NL"/>
        </w:rPr>
        <w:t>Onderaanneming</w:t>
      </w:r>
      <w:proofErr w:type="spellEnd"/>
      <w:r w:rsidRPr="00CD396B">
        <w:rPr>
          <w:rFonts w:ascii="Verdana" w:hAnsi="Verdana"/>
          <w:b/>
          <w:sz w:val="18"/>
          <w:szCs w:val="18"/>
          <w:lang w:val="nl-NL"/>
        </w:rPr>
        <w:t>:</w:t>
      </w:r>
    </w:p>
    <w:p w14:paraId="01F664AD" w14:textId="77777777" w:rsidR="005125AB" w:rsidRPr="00D40C14" w:rsidRDefault="005125AB" w:rsidP="005125A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6480FFA3" w14:textId="77777777" w:rsidR="005125AB" w:rsidRPr="00D40C14" w:rsidRDefault="005125AB" w:rsidP="005125A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D40C14">
        <w:rPr>
          <w:rFonts w:ascii="Verdana" w:hAnsi="Verdana"/>
          <w:sz w:val="18"/>
          <w:szCs w:val="18"/>
          <w:lang w:val="nl-NL"/>
        </w:rPr>
        <w:lastRenderedPageBreak/>
        <w:t xml:space="preserve">Voor het onderdeel/de onderdelen …………………………………………………… zal Opdrachtnemer de volgende werkzaamheden/Diensten in </w:t>
      </w:r>
      <w:proofErr w:type="spellStart"/>
      <w:r w:rsidRPr="00D40C14">
        <w:rPr>
          <w:rFonts w:ascii="Verdana" w:hAnsi="Verdana"/>
          <w:sz w:val="18"/>
          <w:szCs w:val="18"/>
          <w:lang w:val="nl-NL"/>
        </w:rPr>
        <w:t>onderaanneming</w:t>
      </w:r>
      <w:proofErr w:type="spellEnd"/>
      <w:r w:rsidRPr="00D40C14">
        <w:rPr>
          <w:rFonts w:ascii="Verdana" w:hAnsi="Verdana"/>
          <w:sz w:val="18"/>
          <w:szCs w:val="18"/>
          <w:lang w:val="nl-NL"/>
        </w:rPr>
        <w:t xml:space="preserve"> laten verrichten door: </w:t>
      </w:r>
    </w:p>
    <w:p w14:paraId="43DBF24C" w14:textId="77777777" w:rsidR="005125AB" w:rsidRPr="00D40C14" w:rsidRDefault="005125AB" w:rsidP="005125A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67EB3588" w14:textId="77777777" w:rsidR="005125AB" w:rsidRPr="005125AB" w:rsidRDefault="005125AB" w:rsidP="005125A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D40C14">
        <w:rPr>
          <w:rFonts w:ascii="Verdana" w:hAnsi="Verdana"/>
          <w:sz w:val="18"/>
          <w:szCs w:val="18"/>
          <w:lang w:val="nl-NL"/>
        </w:rPr>
        <w:t>……………………………………………………………………………………</w:t>
      </w:r>
    </w:p>
    <w:p w14:paraId="4571A023" w14:textId="77777777" w:rsidR="005125AB" w:rsidRPr="005125AB" w:rsidRDefault="005125AB" w:rsidP="005125A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686ABEF7" w14:textId="77777777" w:rsidR="005125AB" w:rsidRPr="005125AB" w:rsidRDefault="005125AB" w:rsidP="005125A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622CF1F4" w14:textId="77777777" w:rsidR="005125AB" w:rsidRPr="005125AB" w:rsidRDefault="005125AB" w:rsidP="005125A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5125AB">
        <w:rPr>
          <w:rFonts w:ascii="Verdana" w:hAnsi="Verdana"/>
          <w:sz w:val="18"/>
          <w:szCs w:val="18"/>
          <w:lang w:val="nl-NL"/>
        </w:rPr>
        <w:t>De in de Uit</w:t>
      </w:r>
      <w:r>
        <w:rPr>
          <w:rFonts w:ascii="Verdana" w:hAnsi="Verdana"/>
          <w:sz w:val="18"/>
          <w:szCs w:val="18"/>
          <w:lang w:val="nl-NL"/>
        </w:rPr>
        <w:t xml:space="preserve">nodiging tot inschrijving </w:t>
      </w:r>
      <w:r w:rsidRPr="005125AB">
        <w:rPr>
          <w:rFonts w:ascii="Verdana" w:hAnsi="Verdana"/>
          <w:sz w:val="18"/>
          <w:szCs w:val="18"/>
          <w:lang w:val="nl-NL"/>
        </w:rPr>
        <w:t>ve</w:t>
      </w:r>
      <w:r w:rsidR="002B72ED">
        <w:rPr>
          <w:rFonts w:ascii="Verdana" w:hAnsi="Verdana"/>
          <w:sz w:val="18"/>
          <w:szCs w:val="18"/>
          <w:lang w:val="nl-NL"/>
        </w:rPr>
        <w:t>rlangde bescheiden zijn bij deze Inschri</w:t>
      </w:r>
      <w:r w:rsidR="00B513C7">
        <w:rPr>
          <w:rFonts w:ascii="Verdana" w:hAnsi="Verdana"/>
          <w:sz w:val="18"/>
          <w:szCs w:val="18"/>
          <w:lang w:val="nl-NL"/>
        </w:rPr>
        <w:t>jv</w:t>
      </w:r>
      <w:r w:rsidR="002B72ED">
        <w:rPr>
          <w:rFonts w:ascii="Verdana" w:hAnsi="Verdana"/>
          <w:sz w:val="18"/>
          <w:szCs w:val="18"/>
          <w:lang w:val="nl-NL"/>
        </w:rPr>
        <w:t>ingsstaat</w:t>
      </w:r>
      <w:r w:rsidRPr="005125AB">
        <w:rPr>
          <w:rFonts w:ascii="Verdana" w:hAnsi="Verdana"/>
          <w:sz w:val="18"/>
          <w:szCs w:val="18"/>
          <w:lang w:val="nl-NL"/>
        </w:rPr>
        <w:t xml:space="preserve"> gevoegd, te weten:</w:t>
      </w:r>
    </w:p>
    <w:p w14:paraId="714B10E1" w14:textId="77777777" w:rsidR="005125AB" w:rsidRDefault="005125AB" w:rsidP="005125A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67D36F83" w14:textId="77777777" w:rsidR="005125AB" w:rsidRPr="005125AB" w:rsidRDefault="005125AB" w:rsidP="005125A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5125AB">
        <w:rPr>
          <w:rFonts w:ascii="Verdana" w:hAnsi="Verdana"/>
          <w:sz w:val="18"/>
          <w:szCs w:val="18"/>
          <w:lang w:val="nl-NL"/>
        </w:rPr>
        <w:t>…………………………………………</w:t>
      </w:r>
    </w:p>
    <w:p w14:paraId="323E7319" w14:textId="77777777" w:rsidR="0024692E" w:rsidRPr="00915998" w:rsidRDefault="0024692E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b/>
          <w:sz w:val="18"/>
          <w:szCs w:val="18"/>
          <w:lang w:val="nl-NL"/>
        </w:rPr>
      </w:pPr>
    </w:p>
    <w:p w14:paraId="20D24F5D" w14:textId="77777777" w:rsidR="0024692E" w:rsidRPr="00915998" w:rsidRDefault="0024692E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sz w:val="18"/>
          <w:szCs w:val="18"/>
          <w:lang w:val="nl-NL"/>
        </w:rPr>
        <w:t>Ondergetekende(n) verklaart (verklaren) dat er ter</w:t>
      </w:r>
      <w:r w:rsidR="00CE206A">
        <w:rPr>
          <w:rFonts w:ascii="Verdana" w:hAnsi="Verdana"/>
          <w:sz w:val="18"/>
          <w:szCs w:val="18"/>
          <w:lang w:val="nl-NL"/>
        </w:rPr>
        <w:t xml:space="preserve"> </w:t>
      </w:r>
      <w:r w:rsidRPr="00915998">
        <w:rPr>
          <w:rFonts w:ascii="Verdana" w:hAnsi="Verdana"/>
          <w:sz w:val="18"/>
          <w:szCs w:val="18"/>
          <w:lang w:val="nl-NL"/>
        </w:rPr>
        <w:t xml:space="preserve">zake het onderhavige project geen sprake is van feiten en omstandigheden als bedoeld in artikel </w:t>
      </w:r>
      <w:r w:rsidR="00916BA9" w:rsidRPr="00915998">
        <w:rPr>
          <w:rFonts w:ascii="Verdana" w:hAnsi="Verdana"/>
          <w:sz w:val="18"/>
          <w:szCs w:val="18"/>
          <w:lang w:val="nl-NL"/>
        </w:rPr>
        <w:t>2</w:t>
      </w:r>
      <w:r w:rsidR="00916BA9">
        <w:rPr>
          <w:rFonts w:ascii="Verdana" w:hAnsi="Verdana"/>
          <w:sz w:val="18"/>
          <w:szCs w:val="18"/>
          <w:lang w:val="nl-NL"/>
        </w:rPr>
        <w:t>8</w:t>
      </w:r>
      <w:r w:rsidR="00916BA9" w:rsidRPr="00915998">
        <w:rPr>
          <w:rFonts w:ascii="Verdana" w:hAnsi="Verdana"/>
          <w:sz w:val="18"/>
          <w:szCs w:val="18"/>
          <w:lang w:val="nl-NL"/>
        </w:rPr>
        <w:t xml:space="preserve"> </w:t>
      </w:r>
      <w:r w:rsidRPr="00915998">
        <w:rPr>
          <w:rFonts w:ascii="Verdana" w:hAnsi="Verdana"/>
          <w:sz w:val="18"/>
          <w:szCs w:val="18"/>
          <w:lang w:val="nl-NL"/>
        </w:rPr>
        <w:t xml:space="preserve">van de ARVODI </w:t>
      </w:r>
      <w:r w:rsidR="00916BA9">
        <w:rPr>
          <w:rFonts w:ascii="Verdana" w:hAnsi="Verdana"/>
          <w:sz w:val="18"/>
          <w:szCs w:val="18"/>
          <w:lang w:val="nl-NL"/>
        </w:rPr>
        <w:t xml:space="preserve">2018 </w:t>
      </w:r>
      <w:r w:rsidRPr="00915998">
        <w:rPr>
          <w:rFonts w:ascii="Verdana" w:hAnsi="Verdana"/>
          <w:sz w:val="18"/>
          <w:szCs w:val="18"/>
          <w:lang w:val="nl-NL"/>
        </w:rPr>
        <w:t>(overname van personeel, omkoping en belangenverstrengeling).</w:t>
      </w:r>
    </w:p>
    <w:p w14:paraId="3F3B6EFD" w14:textId="77777777" w:rsidR="0024692E" w:rsidRPr="00915998" w:rsidRDefault="0024692E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661DAF55" w14:textId="77777777" w:rsidR="0024692E" w:rsidRPr="00915998" w:rsidRDefault="0024692E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sz w:val="18"/>
          <w:szCs w:val="18"/>
          <w:lang w:val="nl-NL"/>
        </w:rPr>
        <w:t>Gedaan te  ........................................ (plaats), d</w:t>
      </w:r>
      <w:r w:rsidR="00B513C7">
        <w:rPr>
          <w:rFonts w:ascii="Verdana" w:hAnsi="Verdana"/>
          <w:sz w:val="18"/>
          <w:szCs w:val="18"/>
          <w:lang w:val="nl-NL"/>
        </w:rPr>
        <w:t>.d.  ....................... 2020</w:t>
      </w:r>
      <w:r w:rsidRPr="00915998">
        <w:rPr>
          <w:rFonts w:ascii="Verdana" w:hAnsi="Verdana"/>
          <w:sz w:val="18"/>
          <w:szCs w:val="18"/>
          <w:lang w:val="nl-NL"/>
        </w:rPr>
        <w:t>.</w:t>
      </w:r>
    </w:p>
    <w:p w14:paraId="5CB0502A" w14:textId="77777777" w:rsidR="0024692E" w:rsidRPr="00915998" w:rsidRDefault="0024692E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sz w:val="18"/>
          <w:szCs w:val="18"/>
          <w:lang w:val="nl-NL"/>
        </w:rPr>
        <w:t>(handtekening)</w:t>
      </w:r>
    </w:p>
    <w:p w14:paraId="7300443B" w14:textId="2116888C" w:rsidR="0024692E" w:rsidRDefault="0024692E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sz w:val="18"/>
          <w:szCs w:val="18"/>
          <w:lang w:val="nl-NL"/>
        </w:rPr>
        <w:t>naam:</w:t>
      </w:r>
      <w:r w:rsidRPr="00915998">
        <w:rPr>
          <w:rFonts w:ascii="Verdana" w:hAnsi="Verdana"/>
          <w:sz w:val="18"/>
          <w:szCs w:val="18"/>
          <w:lang w:val="nl-NL"/>
        </w:rPr>
        <w:br/>
        <w:t xml:space="preserve">functie: </w:t>
      </w:r>
    </w:p>
    <w:p w14:paraId="78812458" w14:textId="77777777" w:rsidR="00D81C28" w:rsidRPr="00915998" w:rsidRDefault="00D81C28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14:paraId="65C65E02" w14:textId="77777777" w:rsidR="002E67BB" w:rsidRDefault="002E67BB" w:rsidP="00F820A1">
      <w:pPr>
        <w:tabs>
          <w:tab w:val="left" w:pos="540"/>
          <w:tab w:val="right" w:pos="8640"/>
        </w:tabs>
        <w:rPr>
          <w:rFonts w:ascii="Verdana" w:hAnsi="Verdana"/>
          <w:b/>
          <w:sz w:val="18"/>
          <w:szCs w:val="18"/>
        </w:rPr>
      </w:pPr>
    </w:p>
    <w:p w14:paraId="3B01811F" w14:textId="77777777" w:rsidR="002E67BB" w:rsidRDefault="002E67BB" w:rsidP="00F820A1">
      <w:pPr>
        <w:tabs>
          <w:tab w:val="left" w:pos="540"/>
          <w:tab w:val="right" w:pos="8640"/>
        </w:tabs>
        <w:rPr>
          <w:rFonts w:ascii="Verdana" w:hAnsi="Verdana"/>
          <w:b/>
          <w:sz w:val="18"/>
          <w:szCs w:val="18"/>
        </w:rPr>
      </w:pPr>
    </w:p>
    <w:p w14:paraId="241E484D" w14:textId="77777777" w:rsidR="002E67BB" w:rsidRDefault="002E67BB" w:rsidP="00F820A1">
      <w:pPr>
        <w:tabs>
          <w:tab w:val="left" w:pos="540"/>
          <w:tab w:val="right" w:pos="8640"/>
        </w:tabs>
        <w:rPr>
          <w:rFonts w:ascii="Verdana" w:hAnsi="Verdana"/>
          <w:b/>
          <w:sz w:val="18"/>
          <w:szCs w:val="18"/>
        </w:rPr>
      </w:pPr>
    </w:p>
    <w:p w14:paraId="637F2D3C" w14:textId="77777777" w:rsidR="002E67BB" w:rsidRDefault="002E67BB" w:rsidP="00F820A1">
      <w:pPr>
        <w:tabs>
          <w:tab w:val="left" w:pos="540"/>
          <w:tab w:val="right" w:pos="8640"/>
        </w:tabs>
        <w:rPr>
          <w:rFonts w:ascii="Verdana" w:hAnsi="Verdana"/>
          <w:b/>
          <w:sz w:val="18"/>
          <w:szCs w:val="18"/>
        </w:rPr>
      </w:pPr>
    </w:p>
    <w:p w14:paraId="487C161F" w14:textId="69224A09" w:rsidR="00F820A1" w:rsidRPr="00EC3708" w:rsidRDefault="00F820A1" w:rsidP="00F820A1">
      <w:pPr>
        <w:tabs>
          <w:tab w:val="left" w:pos="540"/>
          <w:tab w:val="right" w:pos="8640"/>
        </w:tabs>
        <w:rPr>
          <w:rFonts w:ascii="Verdana" w:hAnsi="Verdana"/>
          <w:b/>
          <w:sz w:val="18"/>
          <w:szCs w:val="18"/>
        </w:rPr>
      </w:pPr>
      <w:r w:rsidRPr="00EC3708">
        <w:rPr>
          <w:rFonts w:ascii="Verdana" w:hAnsi="Verdana"/>
          <w:b/>
          <w:sz w:val="18"/>
          <w:szCs w:val="18"/>
        </w:rPr>
        <w:t>(let op: digitaal ondertekenen, beveiligingsniveau IV</w:t>
      </w:r>
      <w:r w:rsidR="002B72ED">
        <w:rPr>
          <w:rFonts w:ascii="Verdana" w:hAnsi="Verdana"/>
          <w:b/>
          <w:sz w:val="18"/>
          <w:szCs w:val="18"/>
        </w:rPr>
        <w:t>,</w:t>
      </w:r>
      <w:r w:rsidRPr="00EC3708">
        <w:rPr>
          <w:rFonts w:ascii="Verdana" w:hAnsi="Verdana"/>
          <w:b/>
          <w:sz w:val="18"/>
          <w:szCs w:val="18"/>
        </w:rPr>
        <w:t xml:space="preserve"> </w:t>
      </w:r>
    </w:p>
    <w:p w14:paraId="5B698784" w14:textId="77777777" w:rsidR="002761C6" w:rsidRPr="00D30C43" w:rsidRDefault="00F820A1" w:rsidP="005306F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proofErr w:type="spellStart"/>
      <w:r w:rsidRPr="00D30C43">
        <w:rPr>
          <w:rFonts w:ascii="Verdana" w:hAnsi="Verdana" w:cs="V&amp;W Syntax (Adobe)"/>
          <w:color w:val="000000"/>
          <w:sz w:val="18"/>
          <w:szCs w:val="18"/>
          <w:lang w:val="nl-NL"/>
        </w:rPr>
        <w:t>PKIoverheid</w:t>
      </w:r>
      <w:proofErr w:type="spellEnd"/>
      <w:r w:rsidRPr="00D30C43">
        <w:rPr>
          <w:rFonts w:ascii="Verdana" w:hAnsi="Verdana" w:cs="V&amp;W Syntax (Adobe)"/>
          <w:color w:val="000000"/>
          <w:sz w:val="18"/>
          <w:szCs w:val="18"/>
          <w:lang w:val="nl-NL"/>
        </w:rPr>
        <w:t xml:space="preserve"> certificaat of EU </w:t>
      </w:r>
      <w:proofErr w:type="spellStart"/>
      <w:r w:rsidRPr="00D30C43">
        <w:rPr>
          <w:rFonts w:ascii="Verdana" w:hAnsi="Verdana" w:cs="V&amp;W Syntax (Adobe)"/>
          <w:color w:val="000000"/>
          <w:sz w:val="18"/>
          <w:szCs w:val="18"/>
          <w:lang w:val="nl-NL"/>
        </w:rPr>
        <w:t>Qualified</w:t>
      </w:r>
      <w:proofErr w:type="spellEnd"/>
      <w:r w:rsidRPr="00D30C43">
        <w:rPr>
          <w:rFonts w:ascii="Verdana" w:hAnsi="Verdana" w:cs="V&amp;W Syntax (Adobe)"/>
          <w:color w:val="000000"/>
          <w:sz w:val="18"/>
          <w:szCs w:val="18"/>
          <w:lang w:val="nl-NL"/>
        </w:rPr>
        <w:t xml:space="preserve"> certificaat</w:t>
      </w:r>
      <w:r w:rsidRPr="00D30C43">
        <w:rPr>
          <w:rFonts w:ascii="Verdana" w:hAnsi="Verdana"/>
          <w:b/>
          <w:sz w:val="18"/>
          <w:szCs w:val="18"/>
          <w:lang w:val="nl-NL"/>
        </w:rPr>
        <w:t>)</w:t>
      </w:r>
      <w:bookmarkStart w:id="0" w:name="_GoBack"/>
      <w:bookmarkEnd w:id="0"/>
    </w:p>
    <w:sectPr w:rsidR="002761C6" w:rsidRPr="00D30C43" w:rsidSect="00D81C28">
      <w:footerReference w:type="default" r:id="rId19"/>
      <w:pgSz w:w="11906" w:h="16838"/>
      <w:pgMar w:top="2835" w:right="1797" w:bottom="1440" w:left="1797" w:header="0" w:footer="567" w:gutter="0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8B294" w14:textId="77777777" w:rsidR="00F01E3C" w:rsidRDefault="00F01E3C">
      <w:r>
        <w:separator/>
      </w:r>
    </w:p>
  </w:endnote>
  <w:endnote w:type="continuationSeparator" w:id="0">
    <w:p w14:paraId="220A878A" w14:textId="77777777" w:rsidR="00F01E3C" w:rsidRDefault="00F01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CAD5F" w14:textId="7CB70BD6" w:rsidR="00D30C43" w:rsidRPr="00D30C43" w:rsidRDefault="00D30C43" w:rsidP="00D30C43">
    <w:pPr>
      <w:pStyle w:val="Voettekst"/>
      <w:rPr>
        <w:rFonts w:ascii="Verdana" w:hAnsi="Verdana"/>
        <w:sz w:val="13"/>
        <w:szCs w:val="13"/>
      </w:rPr>
    </w:pPr>
    <w:r w:rsidRPr="00D30C43">
      <w:rPr>
        <w:rFonts w:ascii="Verdana" w:hAnsi="Verdana"/>
        <w:sz w:val="13"/>
        <w:szCs w:val="13"/>
      </w:rPr>
      <w:t xml:space="preserve">RWS </w:t>
    </w:r>
    <w:r w:rsidRPr="00D30C43">
      <w:rPr>
        <w:rFonts w:ascii="Verdana" w:hAnsi="Verdana"/>
        <w:sz w:val="13"/>
        <w:szCs w:val="13"/>
      </w:rPr>
      <w:t>BEDRIJFSVERTROUWELIJK</w:t>
    </w:r>
    <w:r w:rsidRPr="00D30C43" w:rsidDel="00CD6042">
      <w:rPr>
        <w:rFonts w:ascii="Verdana" w:hAnsi="Verdana"/>
        <w:sz w:val="13"/>
        <w:szCs w:val="13"/>
      </w:rPr>
      <w:t xml:space="preserve"> </w:t>
    </w:r>
    <w:r w:rsidR="00D81C28">
      <w:rPr>
        <w:rFonts w:ascii="Verdana" w:hAnsi="Verdana"/>
        <w:sz w:val="13"/>
        <w:szCs w:val="13"/>
      </w:rPr>
      <w:t xml:space="preserve">                     </w:t>
    </w:r>
    <w:r w:rsidR="007D4413">
      <w:rPr>
        <w:rFonts w:ascii="Verdana" w:hAnsi="Verdana"/>
        <w:sz w:val="13"/>
        <w:szCs w:val="13"/>
      </w:rPr>
      <w:tab/>
      <w:t xml:space="preserve">             </w:t>
    </w:r>
    <w:r w:rsidR="00D81C28">
      <w:rPr>
        <w:rFonts w:ascii="Verdana" w:hAnsi="Verdana"/>
        <w:sz w:val="13"/>
        <w:szCs w:val="13"/>
      </w:rPr>
      <w:t xml:space="preserve"> </w:t>
    </w:r>
    <w:r w:rsidRPr="00D30C43">
      <w:rPr>
        <w:rFonts w:ascii="Verdana" w:hAnsi="Verdana"/>
        <w:sz w:val="13"/>
        <w:szCs w:val="13"/>
      </w:rPr>
      <w:t>ZAAKNUMM</w:t>
    </w:r>
    <w:r w:rsidR="00D81C28">
      <w:rPr>
        <w:rFonts w:ascii="Verdana" w:hAnsi="Verdana"/>
        <w:sz w:val="13"/>
        <w:szCs w:val="13"/>
      </w:rPr>
      <w:t>ER 3</w:t>
    </w:r>
    <w:r w:rsidR="00060633">
      <w:rPr>
        <w:rFonts w:ascii="Verdana" w:hAnsi="Verdana"/>
        <w:sz w:val="13"/>
        <w:szCs w:val="13"/>
      </w:rPr>
      <w:t>1</w:t>
    </w:r>
    <w:r w:rsidR="00D81C28">
      <w:rPr>
        <w:rFonts w:ascii="Verdana" w:hAnsi="Verdana"/>
        <w:sz w:val="13"/>
        <w:szCs w:val="13"/>
      </w:rPr>
      <w:t xml:space="preserve">163572                 </w:t>
    </w:r>
    <w:r w:rsidR="007D4413">
      <w:rPr>
        <w:rFonts w:ascii="Verdana" w:hAnsi="Verdana"/>
        <w:sz w:val="13"/>
        <w:szCs w:val="13"/>
      </w:rPr>
      <w:t xml:space="preserve">                     </w:t>
    </w:r>
    <w:r w:rsidR="00D81C28">
      <w:rPr>
        <w:rFonts w:ascii="Verdana" w:hAnsi="Verdana"/>
        <w:sz w:val="13"/>
        <w:szCs w:val="13"/>
      </w:rPr>
      <w:t xml:space="preserve">   </w:t>
    </w:r>
    <w:r w:rsidRPr="00D30C43">
      <w:rPr>
        <w:rFonts w:ascii="Verdana" w:hAnsi="Verdana"/>
        <w:b/>
        <w:sz w:val="13"/>
        <w:szCs w:val="13"/>
      </w:rPr>
      <w:t xml:space="preserve">Pagina </w:t>
    </w:r>
    <w:r w:rsidRPr="00D30C43">
      <w:rPr>
        <w:rStyle w:val="Paginanummer"/>
        <w:rFonts w:ascii="Verdana" w:hAnsi="Verdana"/>
        <w:b/>
        <w:sz w:val="13"/>
        <w:szCs w:val="13"/>
      </w:rPr>
      <w:fldChar w:fldCharType="begin"/>
    </w:r>
    <w:r w:rsidRPr="00D30C43">
      <w:rPr>
        <w:rStyle w:val="Paginanummer"/>
        <w:rFonts w:ascii="Verdana" w:hAnsi="Verdana"/>
        <w:b/>
        <w:sz w:val="13"/>
        <w:szCs w:val="13"/>
      </w:rPr>
      <w:instrText xml:space="preserve"> PAGE </w:instrText>
    </w:r>
    <w:r w:rsidRPr="00D30C43">
      <w:rPr>
        <w:rStyle w:val="Paginanummer"/>
        <w:rFonts w:ascii="Verdana" w:hAnsi="Verdana"/>
        <w:b/>
        <w:sz w:val="13"/>
        <w:szCs w:val="13"/>
      </w:rPr>
      <w:fldChar w:fldCharType="separate"/>
    </w:r>
    <w:r w:rsidR="00060633">
      <w:rPr>
        <w:rStyle w:val="Paginanummer"/>
        <w:rFonts w:ascii="Verdana" w:hAnsi="Verdana"/>
        <w:b/>
        <w:noProof/>
        <w:sz w:val="13"/>
        <w:szCs w:val="13"/>
      </w:rPr>
      <w:t>1</w:t>
    </w:r>
    <w:r w:rsidRPr="00D30C43">
      <w:rPr>
        <w:rStyle w:val="Paginanummer"/>
        <w:rFonts w:ascii="Verdana" w:hAnsi="Verdana"/>
        <w:b/>
        <w:sz w:val="13"/>
        <w:szCs w:val="13"/>
      </w:rPr>
      <w:fldChar w:fldCharType="end"/>
    </w:r>
    <w:r w:rsidRPr="00D30C43">
      <w:rPr>
        <w:rStyle w:val="Paginanummer"/>
        <w:rFonts w:ascii="Verdana" w:hAnsi="Verdana"/>
        <w:b/>
        <w:sz w:val="13"/>
        <w:szCs w:val="13"/>
      </w:rPr>
      <w:t xml:space="preserve"> van </w:t>
    </w:r>
    <w:r w:rsidRPr="00D30C43">
      <w:rPr>
        <w:rStyle w:val="Paginanummer"/>
        <w:rFonts w:ascii="Verdana" w:hAnsi="Verdana"/>
        <w:b/>
        <w:sz w:val="13"/>
        <w:szCs w:val="13"/>
      </w:rPr>
      <w:fldChar w:fldCharType="begin"/>
    </w:r>
    <w:r w:rsidRPr="00D30C43">
      <w:rPr>
        <w:rStyle w:val="Paginanummer"/>
        <w:rFonts w:ascii="Verdana" w:hAnsi="Verdana"/>
        <w:b/>
        <w:sz w:val="13"/>
        <w:szCs w:val="13"/>
      </w:rPr>
      <w:instrText xml:space="preserve"> NUMPAGES </w:instrText>
    </w:r>
    <w:r w:rsidRPr="00D30C43">
      <w:rPr>
        <w:rStyle w:val="Paginanummer"/>
        <w:rFonts w:ascii="Verdana" w:hAnsi="Verdana"/>
        <w:b/>
        <w:sz w:val="13"/>
        <w:szCs w:val="13"/>
      </w:rPr>
      <w:fldChar w:fldCharType="separate"/>
    </w:r>
    <w:r w:rsidR="00060633">
      <w:rPr>
        <w:rStyle w:val="Paginanummer"/>
        <w:rFonts w:ascii="Verdana" w:hAnsi="Verdana"/>
        <w:b/>
        <w:noProof/>
        <w:sz w:val="13"/>
        <w:szCs w:val="13"/>
      </w:rPr>
      <w:t>4</w:t>
    </w:r>
    <w:r w:rsidRPr="00D30C43">
      <w:rPr>
        <w:rStyle w:val="Paginanummer"/>
        <w:rFonts w:ascii="Verdana" w:hAnsi="Verdana"/>
        <w:b/>
        <w:sz w:val="13"/>
        <w:szCs w:val="13"/>
      </w:rPr>
      <w:fldChar w:fldCharType="end"/>
    </w:r>
  </w:p>
  <w:p w14:paraId="1EC155A1" w14:textId="26AD3C33" w:rsidR="00D30C43" w:rsidRPr="00D30C43" w:rsidRDefault="007D4413">
    <w:pPr>
      <w:pStyle w:val="Voettekst"/>
      <w:rPr>
        <w:rFonts w:ascii="Verdana" w:hAnsi="Verdana"/>
        <w:sz w:val="13"/>
        <w:szCs w:val="13"/>
      </w:rPr>
    </w:pPr>
    <w:r>
      <w:rPr>
        <w:rFonts w:ascii="Verdana" w:hAnsi="Verdana"/>
        <w:sz w:val="13"/>
        <w:szCs w:val="13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4DA10" w14:textId="4F695B55" w:rsidR="00D81C28" w:rsidRPr="00D30C43" w:rsidRDefault="007D4413" w:rsidP="00D30C43">
    <w:pPr>
      <w:pStyle w:val="Voettekst"/>
      <w:rPr>
        <w:rFonts w:ascii="Verdana" w:hAnsi="Verdana"/>
        <w:sz w:val="13"/>
        <w:szCs w:val="13"/>
      </w:rPr>
    </w:pPr>
    <w:r>
      <w:rPr>
        <w:rFonts w:ascii="Verdana" w:hAnsi="Verdana"/>
        <w:sz w:val="13"/>
        <w:szCs w:val="13"/>
      </w:rPr>
      <w:t xml:space="preserve">              </w:t>
    </w:r>
    <w:r w:rsidR="00D81C28" w:rsidRPr="00D30C43">
      <w:rPr>
        <w:rFonts w:ascii="Verdana" w:hAnsi="Verdana"/>
        <w:sz w:val="13"/>
        <w:szCs w:val="13"/>
      </w:rPr>
      <w:t xml:space="preserve">RWS </w:t>
    </w:r>
    <w:r w:rsidR="00D81C28" w:rsidRPr="00D30C43">
      <w:rPr>
        <w:rFonts w:ascii="Verdana" w:hAnsi="Verdana"/>
        <w:sz w:val="13"/>
        <w:szCs w:val="13"/>
      </w:rPr>
      <w:t>BEDRIJFSVERTROUWELIJK</w:t>
    </w:r>
    <w:r w:rsidR="00D81C28" w:rsidRPr="00D30C43" w:rsidDel="00CD6042">
      <w:rPr>
        <w:rFonts w:ascii="Verdana" w:hAnsi="Verdana"/>
        <w:sz w:val="13"/>
        <w:szCs w:val="13"/>
      </w:rPr>
      <w:t xml:space="preserve"> </w:t>
    </w:r>
    <w:r w:rsidR="00D81C28" w:rsidRPr="00D30C43">
      <w:rPr>
        <w:rFonts w:ascii="Verdana" w:hAnsi="Verdana"/>
        <w:sz w:val="13"/>
        <w:szCs w:val="13"/>
      </w:rPr>
      <w:t xml:space="preserve">               </w:t>
    </w:r>
    <w:r w:rsidR="00D81C28" w:rsidRPr="00D30C43">
      <w:rPr>
        <w:rFonts w:ascii="Verdana" w:hAnsi="Verdana"/>
        <w:sz w:val="13"/>
        <w:szCs w:val="13"/>
      </w:rPr>
      <w:tab/>
      <w:t xml:space="preserve">     </w:t>
    </w:r>
    <w:r w:rsidR="00D81C28">
      <w:rPr>
        <w:rFonts w:ascii="Verdana" w:hAnsi="Verdana"/>
        <w:sz w:val="13"/>
        <w:szCs w:val="13"/>
      </w:rPr>
      <w:t xml:space="preserve">                                                       </w:t>
    </w:r>
    <w:r w:rsidR="00D81C28" w:rsidRPr="00D30C43">
      <w:rPr>
        <w:rFonts w:ascii="Verdana" w:hAnsi="Verdana"/>
        <w:sz w:val="13"/>
        <w:szCs w:val="13"/>
      </w:rPr>
      <w:t>ZAAKNUMMER 3</w:t>
    </w:r>
    <w:r w:rsidR="00060633">
      <w:rPr>
        <w:rFonts w:ascii="Verdana" w:hAnsi="Verdana"/>
        <w:sz w:val="13"/>
        <w:szCs w:val="13"/>
      </w:rPr>
      <w:t>1</w:t>
    </w:r>
    <w:r w:rsidR="00D81C28" w:rsidRPr="00D30C43">
      <w:rPr>
        <w:rFonts w:ascii="Verdana" w:hAnsi="Verdana"/>
        <w:sz w:val="13"/>
        <w:szCs w:val="13"/>
      </w:rPr>
      <w:t xml:space="preserve">163572                     </w:t>
    </w:r>
    <w:r w:rsidR="00D81C28" w:rsidRPr="00D30C43">
      <w:rPr>
        <w:rFonts w:ascii="Verdana" w:hAnsi="Verdana"/>
        <w:sz w:val="13"/>
        <w:szCs w:val="13"/>
      </w:rPr>
      <w:tab/>
    </w:r>
    <w:r w:rsidR="00D81C28">
      <w:rPr>
        <w:rFonts w:ascii="Verdana" w:hAnsi="Verdana"/>
        <w:sz w:val="13"/>
        <w:szCs w:val="13"/>
      </w:rPr>
      <w:tab/>
      <w:t xml:space="preserve"> </w:t>
    </w:r>
    <w:r w:rsidR="00D81C28">
      <w:rPr>
        <w:rFonts w:ascii="Verdana" w:hAnsi="Verdana"/>
        <w:sz w:val="13"/>
        <w:szCs w:val="13"/>
      </w:rPr>
      <w:tab/>
    </w:r>
    <w:r w:rsidR="00D81C28">
      <w:rPr>
        <w:rFonts w:ascii="Verdana" w:hAnsi="Verdana"/>
        <w:sz w:val="13"/>
        <w:szCs w:val="13"/>
      </w:rPr>
      <w:tab/>
    </w:r>
    <w:r w:rsidR="00D81C28">
      <w:rPr>
        <w:rFonts w:ascii="Verdana" w:hAnsi="Verdana"/>
        <w:sz w:val="13"/>
        <w:szCs w:val="13"/>
      </w:rPr>
      <w:tab/>
    </w:r>
    <w:r w:rsidR="00D81C28" w:rsidRPr="00D30C43">
      <w:rPr>
        <w:rFonts w:ascii="Verdana" w:hAnsi="Verdana"/>
        <w:b/>
        <w:sz w:val="13"/>
        <w:szCs w:val="13"/>
      </w:rPr>
      <w:t xml:space="preserve">Pagina </w:t>
    </w:r>
    <w:r w:rsidR="00D81C28" w:rsidRPr="00D30C43">
      <w:rPr>
        <w:rStyle w:val="Paginanummer"/>
        <w:rFonts w:ascii="Verdana" w:hAnsi="Verdana"/>
        <w:b/>
        <w:sz w:val="13"/>
        <w:szCs w:val="13"/>
      </w:rPr>
      <w:fldChar w:fldCharType="begin"/>
    </w:r>
    <w:r w:rsidR="00D81C28" w:rsidRPr="00D30C43">
      <w:rPr>
        <w:rStyle w:val="Paginanummer"/>
        <w:rFonts w:ascii="Verdana" w:hAnsi="Verdana"/>
        <w:b/>
        <w:sz w:val="13"/>
        <w:szCs w:val="13"/>
      </w:rPr>
      <w:instrText xml:space="preserve"> PAGE </w:instrText>
    </w:r>
    <w:r w:rsidR="00D81C28" w:rsidRPr="00D30C43">
      <w:rPr>
        <w:rStyle w:val="Paginanummer"/>
        <w:rFonts w:ascii="Verdana" w:hAnsi="Verdana"/>
        <w:b/>
        <w:sz w:val="13"/>
        <w:szCs w:val="13"/>
      </w:rPr>
      <w:fldChar w:fldCharType="separate"/>
    </w:r>
    <w:r w:rsidR="00060633">
      <w:rPr>
        <w:rStyle w:val="Paginanummer"/>
        <w:rFonts w:ascii="Verdana" w:hAnsi="Verdana"/>
        <w:b/>
        <w:noProof/>
        <w:sz w:val="13"/>
        <w:szCs w:val="13"/>
      </w:rPr>
      <w:t>1</w:t>
    </w:r>
    <w:r w:rsidR="00D81C28" w:rsidRPr="00D30C43">
      <w:rPr>
        <w:rStyle w:val="Paginanummer"/>
        <w:rFonts w:ascii="Verdana" w:hAnsi="Verdana"/>
        <w:b/>
        <w:sz w:val="13"/>
        <w:szCs w:val="13"/>
      </w:rPr>
      <w:fldChar w:fldCharType="end"/>
    </w:r>
    <w:r w:rsidR="00D81C28" w:rsidRPr="00D30C43">
      <w:rPr>
        <w:rStyle w:val="Paginanummer"/>
        <w:rFonts w:ascii="Verdana" w:hAnsi="Verdana"/>
        <w:b/>
        <w:sz w:val="13"/>
        <w:szCs w:val="13"/>
      </w:rPr>
      <w:t xml:space="preserve"> van </w:t>
    </w:r>
    <w:r w:rsidR="00D81C28" w:rsidRPr="00D30C43">
      <w:rPr>
        <w:rStyle w:val="Paginanummer"/>
        <w:rFonts w:ascii="Verdana" w:hAnsi="Verdana"/>
        <w:b/>
        <w:sz w:val="13"/>
        <w:szCs w:val="13"/>
      </w:rPr>
      <w:fldChar w:fldCharType="begin"/>
    </w:r>
    <w:r w:rsidR="00D81C28" w:rsidRPr="00D30C43">
      <w:rPr>
        <w:rStyle w:val="Paginanummer"/>
        <w:rFonts w:ascii="Verdana" w:hAnsi="Verdana"/>
        <w:b/>
        <w:sz w:val="13"/>
        <w:szCs w:val="13"/>
      </w:rPr>
      <w:instrText xml:space="preserve"> NUMPAGES </w:instrText>
    </w:r>
    <w:r w:rsidR="00D81C28" w:rsidRPr="00D30C43">
      <w:rPr>
        <w:rStyle w:val="Paginanummer"/>
        <w:rFonts w:ascii="Verdana" w:hAnsi="Verdana"/>
        <w:b/>
        <w:sz w:val="13"/>
        <w:szCs w:val="13"/>
      </w:rPr>
      <w:fldChar w:fldCharType="separate"/>
    </w:r>
    <w:r w:rsidR="00060633">
      <w:rPr>
        <w:rStyle w:val="Paginanummer"/>
        <w:rFonts w:ascii="Verdana" w:hAnsi="Verdana"/>
        <w:b/>
        <w:noProof/>
        <w:sz w:val="13"/>
        <w:szCs w:val="13"/>
      </w:rPr>
      <w:t>4</w:t>
    </w:r>
    <w:r w:rsidR="00D81C28" w:rsidRPr="00D30C43">
      <w:rPr>
        <w:rStyle w:val="Paginanummer"/>
        <w:rFonts w:ascii="Verdana" w:hAnsi="Verdana"/>
        <w:b/>
        <w:sz w:val="13"/>
        <w:szCs w:val="13"/>
      </w:rPr>
      <w:fldChar w:fldCharType="end"/>
    </w:r>
  </w:p>
  <w:p w14:paraId="4F4E522E" w14:textId="77777777" w:rsidR="00D81C28" w:rsidRPr="00D30C43" w:rsidRDefault="00D81C28">
    <w:pPr>
      <w:pStyle w:val="Voettekst"/>
      <w:rPr>
        <w:rFonts w:ascii="Verdana" w:hAnsi="Verdana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F4571" w14:textId="7F0E2FE3" w:rsidR="00D81C28" w:rsidRPr="00D30C43" w:rsidRDefault="00D81C28" w:rsidP="00D30C43">
    <w:pPr>
      <w:pStyle w:val="Voettekst"/>
      <w:rPr>
        <w:rFonts w:ascii="Verdana" w:hAnsi="Verdana"/>
        <w:sz w:val="13"/>
        <w:szCs w:val="13"/>
      </w:rPr>
    </w:pPr>
    <w:r w:rsidRPr="00D30C43">
      <w:rPr>
        <w:rFonts w:ascii="Verdana" w:hAnsi="Verdana"/>
        <w:sz w:val="13"/>
        <w:szCs w:val="13"/>
      </w:rPr>
      <w:t>RWS BEDRIJFSVERTROUWELIJK</w:t>
    </w:r>
    <w:r w:rsidRPr="00D30C43" w:rsidDel="00CD6042">
      <w:rPr>
        <w:rFonts w:ascii="Verdana" w:hAnsi="Verdana"/>
        <w:sz w:val="13"/>
        <w:szCs w:val="13"/>
      </w:rPr>
      <w:t xml:space="preserve"> </w:t>
    </w:r>
    <w:r>
      <w:rPr>
        <w:rFonts w:ascii="Verdana" w:hAnsi="Verdana"/>
        <w:sz w:val="13"/>
        <w:szCs w:val="13"/>
      </w:rPr>
      <w:t xml:space="preserve">                         </w:t>
    </w:r>
    <w:r w:rsidR="007D4413">
      <w:rPr>
        <w:rFonts w:ascii="Verdana" w:hAnsi="Verdana"/>
        <w:sz w:val="13"/>
        <w:szCs w:val="13"/>
      </w:rPr>
      <w:t xml:space="preserve">      </w:t>
    </w:r>
    <w:r>
      <w:rPr>
        <w:rFonts w:ascii="Verdana" w:hAnsi="Verdana"/>
        <w:sz w:val="13"/>
        <w:szCs w:val="13"/>
      </w:rPr>
      <w:t xml:space="preserve"> </w:t>
    </w:r>
    <w:r w:rsidRPr="00D30C43">
      <w:rPr>
        <w:rFonts w:ascii="Verdana" w:hAnsi="Verdana"/>
        <w:sz w:val="13"/>
        <w:szCs w:val="13"/>
      </w:rPr>
      <w:t>ZAAKNUMMER 3</w:t>
    </w:r>
    <w:r w:rsidR="00060633">
      <w:rPr>
        <w:rFonts w:ascii="Verdana" w:hAnsi="Verdana"/>
        <w:sz w:val="13"/>
        <w:szCs w:val="13"/>
      </w:rPr>
      <w:t>1</w:t>
    </w:r>
    <w:r w:rsidRPr="00D30C43">
      <w:rPr>
        <w:rFonts w:ascii="Verdana" w:hAnsi="Verdana"/>
        <w:sz w:val="13"/>
        <w:szCs w:val="13"/>
      </w:rPr>
      <w:t xml:space="preserve">163572         </w:t>
    </w:r>
    <w:r>
      <w:rPr>
        <w:rFonts w:ascii="Verdana" w:hAnsi="Verdana"/>
        <w:sz w:val="13"/>
        <w:szCs w:val="13"/>
      </w:rPr>
      <w:tab/>
    </w:r>
    <w:r w:rsidRPr="00D30C43">
      <w:rPr>
        <w:rFonts w:ascii="Verdana" w:hAnsi="Verdana"/>
        <w:b/>
        <w:sz w:val="13"/>
        <w:szCs w:val="13"/>
      </w:rPr>
      <w:t xml:space="preserve">Pagina </w:t>
    </w:r>
    <w:r w:rsidRPr="00D30C43">
      <w:rPr>
        <w:rStyle w:val="Paginanummer"/>
        <w:rFonts w:ascii="Verdana" w:hAnsi="Verdana"/>
        <w:b/>
        <w:sz w:val="13"/>
        <w:szCs w:val="13"/>
      </w:rPr>
      <w:fldChar w:fldCharType="begin"/>
    </w:r>
    <w:r w:rsidRPr="00D30C43">
      <w:rPr>
        <w:rStyle w:val="Paginanummer"/>
        <w:rFonts w:ascii="Verdana" w:hAnsi="Verdana"/>
        <w:b/>
        <w:sz w:val="13"/>
        <w:szCs w:val="13"/>
      </w:rPr>
      <w:instrText xml:space="preserve"> PAGE </w:instrText>
    </w:r>
    <w:r w:rsidRPr="00D30C43">
      <w:rPr>
        <w:rStyle w:val="Paginanummer"/>
        <w:rFonts w:ascii="Verdana" w:hAnsi="Verdana"/>
        <w:b/>
        <w:sz w:val="13"/>
        <w:szCs w:val="13"/>
      </w:rPr>
      <w:fldChar w:fldCharType="separate"/>
    </w:r>
    <w:r w:rsidR="00060633">
      <w:rPr>
        <w:rStyle w:val="Paginanummer"/>
        <w:rFonts w:ascii="Verdana" w:hAnsi="Verdana"/>
        <w:b/>
        <w:noProof/>
        <w:sz w:val="13"/>
        <w:szCs w:val="13"/>
      </w:rPr>
      <w:t>1</w:t>
    </w:r>
    <w:r w:rsidRPr="00D30C43">
      <w:rPr>
        <w:rStyle w:val="Paginanummer"/>
        <w:rFonts w:ascii="Verdana" w:hAnsi="Verdana"/>
        <w:b/>
        <w:sz w:val="13"/>
        <w:szCs w:val="13"/>
      </w:rPr>
      <w:fldChar w:fldCharType="end"/>
    </w:r>
    <w:r w:rsidRPr="00D30C43">
      <w:rPr>
        <w:rStyle w:val="Paginanummer"/>
        <w:rFonts w:ascii="Verdana" w:hAnsi="Verdana"/>
        <w:b/>
        <w:sz w:val="13"/>
        <w:szCs w:val="13"/>
      </w:rPr>
      <w:t xml:space="preserve"> van </w:t>
    </w:r>
    <w:r w:rsidRPr="00D30C43">
      <w:rPr>
        <w:rStyle w:val="Paginanummer"/>
        <w:rFonts w:ascii="Verdana" w:hAnsi="Verdana"/>
        <w:b/>
        <w:sz w:val="13"/>
        <w:szCs w:val="13"/>
      </w:rPr>
      <w:fldChar w:fldCharType="begin"/>
    </w:r>
    <w:r w:rsidRPr="00D30C43">
      <w:rPr>
        <w:rStyle w:val="Paginanummer"/>
        <w:rFonts w:ascii="Verdana" w:hAnsi="Verdana"/>
        <w:b/>
        <w:sz w:val="13"/>
        <w:szCs w:val="13"/>
      </w:rPr>
      <w:instrText xml:space="preserve"> NUMPAGES </w:instrText>
    </w:r>
    <w:r w:rsidRPr="00D30C43">
      <w:rPr>
        <w:rStyle w:val="Paginanummer"/>
        <w:rFonts w:ascii="Verdana" w:hAnsi="Verdana"/>
        <w:b/>
        <w:sz w:val="13"/>
        <w:szCs w:val="13"/>
      </w:rPr>
      <w:fldChar w:fldCharType="separate"/>
    </w:r>
    <w:r w:rsidR="00060633">
      <w:rPr>
        <w:rStyle w:val="Paginanummer"/>
        <w:rFonts w:ascii="Verdana" w:hAnsi="Verdana"/>
        <w:b/>
        <w:noProof/>
        <w:sz w:val="13"/>
        <w:szCs w:val="13"/>
      </w:rPr>
      <w:t>4</w:t>
    </w:r>
    <w:r w:rsidRPr="00D30C43">
      <w:rPr>
        <w:rStyle w:val="Paginanummer"/>
        <w:rFonts w:ascii="Verdana" w:hAnsi="Verdana"/>
        <w:b/>
        <w:sz w:val="13"/>
        <w:szCs w:val="13"/>
      </w:rPr>
      <w:fldChar w:fldCharType="end"/>
    </w:r>
  </w:p>
  <w:p w14:paraId="1097CD02" w14:textId="77777777" w:rsidR="00D81C28" w:rsidRPr="00D30C43" w:rsidRDefault="00D81C28">
    <w:pPr>
      <w:pStyle w:val="Voettekst"/>
      <w:rPr>
        <w:rFonts w:ascii="Verdana" w:hAnsi="Verdana"/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BACD1" w14:textId="77777777" w:rsidR="00F01E3C" w:rsidRDefault="00F01E3C">
      <w:r>
        <w:separator/>
      </w:r>
    </w:p>
  </w:footnote>
  <w:footnote w:type="continuationSeparator" w:id="0">
    <w:p w14:paraId="26E77A66" w14:textId="77777777" w:rsidR="00F01E3C" w:rsidRDefault="00F01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2C6FA" w14:textId="77777777" w:rsidR="00D81C28" w:rsidRDefault="00D81C28" w:rsidP="00D81C28">
    <w:pPr>
      <w:pStyle w:val="koptekst0"/>
    </w:pPr>
    <w:r>
      <w:rPr>
        <w:b w:val="0"/>
        <w:noProof/>
      </w:rPr>
      <w:drawing>
        <wp:anchor distT="0" distB="0" distL="114300" distR="114300" simplePos="0" relativeHeight="251666432" behindDoc="0" locked="0" layoutInCell="1" allowOverlap="1" wp14:anchorId="5CD8D3C7" wp14:editId="05415755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47836DD" w14:textId="77777777" w:rsidR="00D81C28" w:rsidRDefault="00D81C28" w:rsidP="00D81C28">
    <w:pPr>
      <w:pStyle w:val="koptekst0"/>
    </w:pPr>
  </w:p>
  <w:p w14:paraId="72DDB883" w14:textId="77777777" w:rsidR="00D81C28" w:rsidRDefault="00D81C28" w:rsidP="00D81C28">
    <w:pPr>
      <w:pStyle w:val="koptekst0"/>
      <w:tabs>
        <w:tab w:val="clear" w:pos="227"/>
        <w:tab w:val="clear" w:pos="454"/>
        <w:tab w:val="clear" w:pos="680"/>
        <w:tab w:val="left" w:pos="1236"/>
      </w:tabs>
    </w:pPr>
    <w:r>
      <w:tab/>
    </w:r>
  </w:p>
  <w:p w14:paraId="3EFC7FF0" w14:textId="77777777" w:rsidR="00D81C28" w:rsidRDefault="00D81C28" w:rsidP="00D81C28">
    <w:pPr>
      <w:pStyle w:val="koptekst0"/>
    </w:pPr>
  </w:p>
  <w:p w14:paraId="77C4E7E3" w14:textId="77777777" w:rsidR="00D81C28" w:rsidRDefault="00D81C28" w:rsidP="00D81C28">
    <w:pPr>
      <w:pStyle w:val="koptekst0"/>
    </w:pPr>
  </w:p>
  <w:p w14:paraId="5800D72A" w14:textId="77777777" w:rsidR="00D81C28" w:rsidRDefault="00D81C28" w:rsidP="00D81C28">
    <w:pPr>
      <w:pStyle w:val="koptekst0"/>
      <w:tabs>
        <w:tab w:val="clear" w:pos="227"/>
        <w:tab w:val="clear" w:pos="454"/>
        <w:tab w:val="clear" w:pos="680"/>
        <w:tab w:val="left" w:pos="2676"/>
      </w:tabs>
    </w:pPr>
    <w:r>
      <w:tab/>
    </w:r>
  </w:p>
  <w:p w14:paraId="334B4F15" w14:textId="77777777" w:rsidR="00D81C28" w:rsidRDefault="00D81C28" w:rsidP="00D81C28">
    <w:pPr>
      <w:pStyle w:val="koptekst0"/>
    </w:pPr>
  </w:p>
  <w:p w14:paraId="6B25B6E3" w14:textId="77777777" w:rsidR="00D81C28" w:rsidRDefault="00D81C28" w:rsidP="00D81C28">
    <w:pPr>
      <w:pStyle w:val="koptekst0"/>
    </w:pPr>
  </w:p>
  <w:p w14:paraId="20E60FA3" w14:textId="77777777" w:rsidR="00D81C28" w:rsidRDefault="00D81C28" w:rsidP="00D81C28">
    <w:pPr>
      <w:pStyle w:val="koptekst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</w:t>
    </w:r>
    <w:r>
      <w:tab/>
      <w:t xml:space="preserve">              Zaaknummer </w:t>
    </w:r>
    <w:r>
      <w:rPr>
        <w:b w:val="0"/>
        <w:noProof/>
        <w:sz w:val="20"/>
      </w:rPr>
      <w:drawing>
        <wp:anchor distT="0" distB="0" distL="114300" distR="114300" simplePos="0" relativeHeight="251667456" behindDoc="1" locked="1" layoutInCell="1" allowOverlap="1" wp14:anchorId="36C009C8" wp14:editId="00441673">
          <wp:simplePos x="0" y="0"/>
          <wp:positionH relativeFrom="column">
            <wp:posOffset>2875280</wp:posOffset>
          </wp:positionH>
          <wp:positionV relativeFrom="paragraph">
            <wp:posOffset>-1364615</wp:posOffset>
          </wp:positionV>
          <wp:extent cx="2365375" cy="1327785"/>
          <wp:effectExtent l="0" t="0" r="0" b="571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_IM_RW_Woordbeeld_Briefinprin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18"/>
                  <a:stretch/>
                </pic:blipFill>
                <pic:spPr bwMode="auto">
                  <a:xfrm>
                    <a:off x="0" y="0"/>
                    <a:ext cx="2365375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31163572</w:t>
    </w:r>
  </w:p>
  <w:p w14:paraId="34F2ACB8" w14:textId="77777777" w:rsidR="00D81C28" w:rsidRPr="002325CE" w:rsidRDefault="00D81C28" w:rsidP="00D81C28">
    <w:pPr>
      <w:pStyle w:val="koptekst0"/>
      <w:rPr>
        <w:b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325CE">
      <w:rPr>
        <w:b w:val="0"/>
      </w:rPr>
      <w:t xml:space="preserve">          </w:t>
    </w:r>
    <w:r>
      <w:rPr>
        <w:b w:val="0"/>
      </w:rPr>
      <w:t xml:space="preserve">    </w:t>
    </w:r>
    <w:r w:rsidRPr="002325CE">
      <w:rPr>
        <w:b w:val="0"/>
      </w:rPr>
      <w:t>RWS Bedrijfsvertrouwelijk</w:t>
    </w:r>
  </w:p>
  <w:p w14:paraId="53F4E447" w14:textId="7333FC4B" w:rsidR="00D30C43" w:rsidRPr="00D81C28" w:rsidRDefault="00D30C43" w:rsidP="00D81C2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A2CF9" w14:textId="77777777" w:rsidR="00D81C28" w:rsidRPr="00D30C43" w:rsidRDefault="00D81C28" w:rsidP="00D30C43">
    <w:pPr>
      <w:pStyle w:val="koptekst0"/>
      <w:rPr>
        <w:b w:val="0"/>
      </w:rPr>
    </w:pPr>
    <w:r w:rsidRPr="00D30C43">
      <w:rPr>
        <w:b w:val="0"/>
        <w:noProof/>
      </w:rPr>
      <w:drawing>
        <wp:anchor distT="0" distB="0" distL="114300" distR="114300" simplePos="0" relativeHeight="251664384" behindDoc="0" locked="0" layoutInCell="1" allowOverlap="1" wp14:anchorId="04AB49B0" wp14:editId="60416A29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34C22C7" w14:textId="77777777" w:rsidR="00D81C28" w:rsidRDefault="00D81C28" w:rsidP="00D81C28">
    <w:pPr>
      <w:pStyle w:val="koptekst0"/>
      <w:jc w:val="right"/>
      <w:rPr>
        <w:b w:val="0"/>
      </w:rPr>
    </w:pPr>
  </w:p>
  <w:p w14:paraId="6ADEE95B" w14:textId="77777777" w:rsidR="00D81C28" w:rsidRPr="00D81C28" w:rsidRDefault="00D81C28" w:rsidP="00D81C28">
    <w:pPr>
      <w:pStyle w:val="koptekst0"/>
      <w:jc w:val="right"/>
      <w:rPr>
        <w:b w:val="0"/>
      </w:rPr>
    </w:pPr>
    <w:r w:rsidRPr="00D30C43">
      <w:rPr>
        <w:b w:val="0"/>
      </w:rPr>
      <w:t>Bijlage J Inschrijvingsstaat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31E3E"/>
    <w:multiLevelType w:val="hybridMultilevel"/>
    <w:tmpl w:val="9D8EC1D8"/>
    <w:lvl w:ilvl="0" w:tplc="023899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6106F"/>
    <w:multiLevelType w:val="hybridMultilevel"/>
    <w:tmpl w:val="382A3460"/>
    <w:lvl w:ilvl="0" w:tplc="FDD8059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C6"/>
    <w:rsid w:val="00006B7A"/>
    <w:rsid w:val="00007F78"/>
    <w:rsid w:val="00010B44"/>
    <w:rsid w:val="00010DD9"/>
    <w:rsid w:val="00026E06"/>
    <w:rsid w:val="0002707A"/>
    <w:rsid w:val="000327A4"/>
    <w:rsid w:val="0003444E"/>
    <w:rsid w:val="00055A43"/>
    <w:rsid w:val="00060633"/>
    <w:rsid w:val="000615D3"/>
    <w:rsid w:val="0006340A"/>
    <w:rsid w:val="00072D9B"/>
    <w:rsid w:val="000767D0"/>
    <w:rsid w:val="00095930"/>
    <w:rsid w:val="000A4E48"/>
    <w:rsid w:val="000A6A5B"/>
    <w:rsid w:val="000B4147"/>
    <w:rsid w:val="000B5BA4"/>
    <w:rsid w:val="000C0326"/>
    <w:rsid w:val="000C058A"/>
    <w:rsid w:val="000C339C"/>
    <w:rsid w:val="000C5645"/>
    <w:rsid w:val="000D4920"/>
    <w:rsid w:val="000D68C3"/>
    <w:rsid w:val="000F01B1"/>
    <w:rsid w:val="000F2041"/>
    <w:rsid w:val="000F3043"/>
    <w:rsid w:val="001048F7"/>
    <w:rsid w:val="00114E1F"/>
    <w:rsid w:val="001226B0"/>
    <w:rsid w:val="00124908"/>
    <w:rsid w:val="00143788"/>
    <w:rsid w:val="00147084"/>
    <w:rsid w:val="00154C56"/>
    <w:rsid w:val="001572E6"/>
    <w:rsid w:val="001647E2"/>
    <w:rsid w:val="00184C2D"/>
    <w:rsid w:val="001875C6"/>
    <w:rsid w:val="001A4C25"/>
    <w:rsid w:val="001A4EBD"/>
    <w:rsid w:val="001B4B4C"/>
    <w:rsid w:val="001C1E90"/>
    <w:rsid w:val="001C2A76"/>
    <w:rsid w:val="001C4446"/>
    <w:rsid w:val="001D65A5"/>
    <w:rsid w:val="001D77BF"/>
    <w:rsid w:val="001E01D9"/>
    <w:rsid w:val="001E0CC0"/>
    <w:rsid w:val="001F69D9"/>
    <w:rsid w:val="00216527"/>
    <w:rsid w:val="00217970"/>
    <w:rsid w:val="0022028C"/>
    <w:rsid w:val="0022588C"/>
    <w:rsid w:val="00232AC0"/>
    <w:rsid w:val="002415EF"/>
    <w:rsid w:val="0024692E"/>
    <w:rsid w:val="00250A19"/>
    <w:rsid w:val="00253EB5"/>
    <w:rsid w:val="00267365"/>
    <w:rsid w:val="00267824"/>
    <w:rsid w:val="00271A55"/>
    <w:rsid w:val="002761C6"/>
    <w:rsid w:val="00277220"/>
    <w:rsid w:val="002809E6"/>
    <w:rsid w:val="00297402"/>
    <w:rsid w:val="002B72ED"/>
    <w:rsid w:val="002C2597"/>
    <w:rsid w:val="002C2F67"/>
    <w:rsid w:val="002C3696"/>
    <w:rsid w:val="002E136A"/>
    <w:rsid w:val="002E4D1B"/>
    <w:rsid w:val="002E67BB"/>
    <w:rsid w:val="00301AB5"/>
    <w:rsid w:val="00305BE5"/>
    <w:rsid w:val="0031140E"/>
    <w:rsid w:val="00315012"/>
    <w:rsid w:val="0032665E"/>
    <w:rsid w:val="0033221E"/>
    <w:rsid w:val="00334A11"/>
    <w:rsid w:val="0033640A"/>
    <w:rsid w:val="00336825"/>
    <w:rsid w:val="00346015"/>
    <w:rsid w:val="003472D8"/>
    <w:rsid w:val="003476B3"/>
    <w:rsid w:val="00347A7D"/>
    <w:rsid w:val="00347F3F"/>
    <w:rsid w:val="00351236"/>
    <w:rsid w:val="00364B69"/>
    <w:rsid w:val="00366F52"/>
    <w:rsid w:val="00394008"/>
    <w:rsid w:val="003951D4"/>
    <w:rsid w:val="003A13DF"/>
    <w:rsid w:val="003A3ED2"/>
    <w:rsid w:val="003E17F7"/>
    <w:rsid w:val="003E58C5"/>
    <w:rsid w:val="00403DDB"/>
    <w:rsid w:val="00406FCA"/>
    <w:rsid w:val="004155DB"/>
    <w:rsid w:val="00425610"/>
    <w:rsid w:val="0045051D"/>
    <w:rsid w:val="00453F1D"/>
    <w:rsid w:val="00462DF2"/>
    <w:rsid w:val="00464AAD"/>
    <w:rsid w:val="00465BFE"/>
    <w:rsid w:val="004669AA"/>
    <w:rsid w:val="0046791E"/>
    <w:rsid w:val="004818B5"/>
    <w:rsid w:val="0048482E"/>
    <w:rsid w:val="00493331"/>
    <w:rsid w:val="004A4354"/>
    <w:rsid w:val="004A61CA"/>
    <w:rsid w:val="004B2F9E"/>
    <w:rsid w:val="004B6CA6"/>
    <w:rsid w:val="004E227D"/>
    <w:rsid w:val="004E23F3"/>
    <w:rsid w:val="004E7CEE"/>
    <w:rsid w:val="004F0D28"/>
    <w:rsid w:val="004F3FB7"/>
    <w:rsid w:val="005125AB"/>
    <w:rsid w:val="0052100D"/>
    <w:rsid w:val="00526032"/>
    <w:rsid w:val="005306FB"/>
    <w:rsid w:val="00531A63"/>
    <w:rsid w:val="005356ED"/>
    <w:rsid w:val="005643B2"/>
    <w:rsid w:val="00590E8B"/>
    <w:rsid w:val="005A11AA"/>
    <w:rsid w:val="005A24D6"/>
    <w:rsid w:val="005A330E"/>
    <w:rsid w:val="005A5A35"/>
    <w:rsid w:val="005B028B"/>
    <w:rsid w:val="005B36D6"/>
    <w:rsid w:val="005C56C3"/>
    <w:rsid w:val="005D029E"/>
    <w:rsid w:val="005D32F7"/>
    <w:rsid w:val="005E7525"/>
    <w:rsid w:val="005F2545"/>
    <w:rsid w:val="005F5C5B"/>
    <w:rsid w:val="0060143F"/>
    <w:rsid w:val="00610C3C"/>
    <w:rsid w:val="00626830"/>
    <w:rsid w:val="00627260"/>
    <w:rsid w:val="006455CE"/>
    <w:rsid w:val="00655A12"/>
    <w:rsid w:val="00663DD3"/>
    <w:rsid w:val="00665F1F"/>
    <w:rsid w:val="006775B4"/>
    <w:rsid w:val="00681024"/>
    <w:rsid w:val="006839C9"/>
    <w:rsid w:val="00685364"/>
    <w:rsid w:val="006A1F03"/>
    <w:rsid w:val="006B5243"/>
    <w:rsid w:val="006C3BD2"/>
    <w:rsid w:val="006C6E2C"/>
    <w:rsid w:val="006D393C"/>
    <w:rsid w:val="006E48FF"/>
    <w:rsid w:val="006F0503"/>
    <w:rsid w:val="00712A29"/>
    <w:rsid w:val="0071578C"/>
    <w:rsid w:val="00716D82"/>
    <w:rsid w:val="00724E1E"/>
    <w:rsid w:val="00733648"/>
    <w:rsid w:val="007468E3"/>
    <w:rsid w:val="00754735"/>
    <w:rsid w:val="00756C2A"/>
    <w:rsid w:val="007622A8"/>
    <w:rsid w:val="007624E8"/>
    <w:rsid w:val="00765760"/>
    <w:rsid w:val="007664A8"/>
    <w:rsid w:val="0077160E"/>
    <w:rsid w:val="00780E5C"/>
    <w:rsid w:val="00781844"/>
    <w:rsid w:val="00782A4B"/>
    <w:rsid w:val="0078483C"/>
    <w:rsid w:val="0079180B"/>
    <w:rsid w:val="007A2FBB"/>
    <w:rsid w:val="007B171B"/>
    <w:rsid w:val="007B3FD4"/>
    <w:rsid w:val="007C26AE"/>
    <w:rsid w:val="007C39C0"/>
    <w:rsid w:val="007C4FEB"/>
    <w:rsid w:val="007C78D9"/>
    <w:rsid w:val="007C7F93"/>
    <w:rsid w:val="007D4413"/>
    <w:rsid w:val="007D530E"/>
    <w:rsid w:val="007D7547"/>
    <w:rsid w:val="007E29AC"/>
    <w:rsid w:val="007E4750"/>
    <w:rsid w:val="007F095A"/>
    <w:rsid w:val="007F35BE"/>
    <w:rsid w:val="00812BA3"/>
    <w:rsid w:val="00812CD2"/>
    <w:rsid w:val="00823509"/>
    <w:rsid w:val="00827FFB"/>
    <w:rsid w:val="008330BF"/>
    <w:rsid w:val="008445ED"/>
    <w:rsid w:val="00853464"/>
    <w:rsid w:val="00857EAE"/>
    <w:rsid w:val="00865C03"/>
    <w:rsid w:val="00867D41"/>
    <w:rsid w:val="00873A42"/>
    <w:rsid w:val="00877244"/>
    <w:rsid w:val="00886B60"/>
    <w:rsid w:val="00893C19"/>
    <w:rsid w:val="00895377"/>
    <w:rsid w:val="008A156B"/>
    <w:rsid w:val="008A3223"/>
    <w:rsid w:val="008A4BE5"/>
    <w:rsid w:val="008B09E0"/>
    <w:rsid w:val="008B58BB"/>
    <w:rsid w:val="008B6E20"/>
    <w:rsid w:val="008C1CDF"/>
    <w:rsid w:val="008D2745"/>
    <w:rsid w:val="008E42A4"/>
    <w:rsid w:val="008F1E4A"/>
    <w:rsid w:val="008F5DEE"/>
    <w:rsid w:val="0090136F"/>
    <w:rsid w:val="00915998"/>
    <w:rsid w:val="00916572"/>
    <w:rsid w:val="00916BA9"/>
    <w:rsid w:val="00924EF2"/>
    <w:rsid w:val="00937300"/>
    <w:rsid w:val="009400BB"/>
    <w:rsid w:val="00957468"/>
    <w:rsid w:val="00960564"/>
    <w:rsid w:val="0099698F"/>
    <w:rsid w:val="009A7F60"/>
    <w:rsid w:val="009C0BAC"/>
    <w:rsid w:val="009C35EA"/>
    <w:rsid w:val="009C481F"/>
    <w:rsid w:val="009C7052"/>
    <w:rsid w:val="009D0323"/>
    <w:rsid w:val="009F1FA5"/>
    <w:rsid w:val="009F37CD"/>
    <w:rsid w:val="009F5690"/>
    <w:rsid w:val="00A10945"/>
    <w:rsid w:val="00A16A82"/>
    <w:rsid w:val="00A24DDE"/>
    <w:rsid w:val="00A26EFD"/>
    <w:rsid w:val="00A52688"/>
    <w:rsid w:val="00A52DC7"/>
    <w:rsid w:val="00A55170"/>
    <w:rsid w:val="00A771A3"/>
    <w:rsid w:val="00A81A0D"/>
    <w:rsid w:val="00A83144"/>
    <w:rsid w:val="00AA717D"/>
    <w:rsid w:val="00AB436E"/>
    <w:rsid w:val="00AB52C5"/>
    <w:rsid w:val="00AC6997"/>
    <w:rsid w:val="00AD3211"/>
    <w:rsid w:val="00AD45F5"/>
    <w:rsid w:val="00AD6DD9"/>
    <w:rsid w:val="00AD6EF2"/>
    <w:rsid w:val="00AF436D"/>
    <w:rsid w:val="00B002BC"/>
    <w:rsid w:val="00B05B37"/>
    <w:rsid w:val="00B07EEA"/>
    <w:rsid w:val="00B110A3"/>
    <w:rsid w:val="00B12C38"/>
    <w:rsid w:val="00B3261C"/>
    <w:rsid w:val="00B330DD"/>
    <w:rsid w:val="00B358D3"/>
    <w:rsid w:val="00B37030"/>
    <w:rsid w:val="00B41792"/>
    <w:rsid w:val="00B513C7"/>
    <w:rsid w:val="00B52BA3"/>
    <w:rsid w:val="00B57582"/>
    <w:rsid w:val="00B57B14"/>
    <w:rsid w:val="00B6232E"/>
    <w:rsid w:val="00B6434E"/>
    <w:rsid w:val="00B7129E"/>
    <w:rsid w:val="00B73677"/>
    <w:rsid w:val="00B860E2"/>
    <w:rsid w:val="00B87D99"/>
    <w:rsid w:val="00B91A32"/>
    <w:rsid w:val="00B95DBA"/>
    <w:rsid w:val="00BB4986"/>
    <w:rsid w:val="00BB73C1"/>
    <w:rsid w:val="00BC2950"/>
    <w:rsid w:val="00BC3BB3"/>
    <w:rsid w:val="00BD1F3A"/>
    <w:rsid w:val="00BF1530"/>
    <w:rsid w:val="00C04B4C"/>
    <w:rsid w:val="00C075AD"/>
    <w:rsid w:val="00C142E6"/>
    <w:rsid w:val="00C22890"/>
    <w:rsid w:val="00C513FB"/>
    <w:rsid w:val="00C60E5D"/>
    <w:rsid w:val="00C7706F"/>
    <w:rsid w:val="00C8294C"/>
    <w:rsid w:val="00C93129"/>
    <w:rsid w:val="00CA4DC0"/>
    <w:rsid w:val="00CD396B"/>
    <w:rsid w:val="00CD43C6"/>
    <w:rsid w:val="00CD595A"/>
    <w:rsid w:val="00CD6C60"/>
    <w:rsid w:val="00CE206A"/>
    <w:rsid w:val="00CE4EC1"/>
    <w:rsid w:val="00CE53DE"/>
    <w:rsid w:val="00CE5E2A"/>
    <w:rsid w:val="00D17876"/>
    <w:rsid w:val="00D215F4"/>
    <w:rsid w:val="00D279BA"/>
    <w:rsid w:val="00D27C06"/>
    <w:rsid w:val="00D30C43"/>
    <w:rsid w:val="00D40C14"/>
    <w:rsid w:val="00D43F2E"/>
    <w:rsid w:val="00D450E9"/>
    <w:rsid w:val="00D45220"/>
    <w:rsid w:val="00D600A3"/>
    <w:rsid w:val="00D67CDE"/>
    <w:rsid w:val="00D72E71"/>
    <w:rsid w:val="00D81C28"/>
    <w:rsid w:val="00D870CA"/>
    <w:rsid w:val="00D90B91"/>
    <w:rsid w:val="00D91CC3"/>
    <w:rsid w:val="00D97434"/>
    <w:rsid w:val="00DC039B"/>
    <w:rsid w:val="00DC5DF9"/>
    <w:rsid w:val="00DD3C21"/>
    <w:rsid w:val="00DD4C28"/>
    <w:rsid w:val="00DD5DD6"/>
    <w:rsid w:val="00DF457B"/>
    <w:rsid w:val="00DF476B"/>
    <w:rsid w:val="00E10E45"/>
    <w:rsid w:val="00E13DDC"/>
    <w:rsid w:val="00E25D35"/>
    <w:rsid w:val="00E27774"/>
    <w:rsid w:val="00E30D6C"/>
    <w:rsid w:val="00E36E84"/>
    <w:rsid w:val="00E36EC5"/>
    <w:rsid w:val="00E36ED2"/>
    <w:rsid w:val="00E623BA"/>
    <w:rsid w:val="00E64254"/>
    <w:rsid w:val="00E93165"/>
    <w:rsid w:val="00E9337B"/>
    <w:rsid w:val="00EA0E5F"/>
    <w:rsid w:val="00EB6B21"/>
    <w:rsid w:val="00EC1E6A"/>
    <w:rsid w:val="00EC29C3"/>
    <w:rsid w:val="00EC4B4D"/>
    <w:rsid w:val="00EC4F19"/>
    <w:rsid w:val="00EF51B2"/>
    <w:rsid w:val="00F01E3C"/>
    <w:rsid w:val="00F1406B"/>
    <w:rsid w:val="00F37079"/>
    <w:rsid w:val="00F45BE2"/>
    <w:rsid w:val="00F50482"/>
    <w:rsid w:val="00F53ECE"/>
    <w:rsid w:val="00F5453F"/>
    <w:rsid w:val="00F62AF4"/>
    <w:rsid w:val="00F64CC9"/>
    <w:rsid w:val="00F65441"/>
    <w:rsid w:val="00F820A1"/>
    <w:rsid w:val="00F83805"/>
    <w:rsid w:val="00F957F2"/>
    <w:rsid w:val="00FB4E86"/>
    <w:rsid w:val="00FC0BF5"/>
    <w:rsid w:val="00FC6B4B"/>
    <w:rsid w:val="00FD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1465AFE0"/>
  <w15:chartTrackingRefBased/>
  <w15:docId w15:val="{6508E462-6B26-4355-B6C7-DFB4BFC9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D3CEE"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tabs>
        <w:tab w:val="left" w:pos="-1440"/>
        <w:tab w:val="left" w:pos="-720"/>
        <w:tab w:val="left" w:pos="0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  <w:tab w:val="left" w:pos="3168"/>
        <w:tab w:val="left" w:pos="3456"/>
        <w:tab w:val="left" w:pos="3744"/>
        <w:tab w:val="left" w:pos="4032"/>
        <w:tab w:val="left" w:pos="4320"/>
        <w:tab w:val="left" w:pos="4608"/>
        <w:tab w:val="left" w:pos="4896"/>
        <w:tab w:val="left" w:pos="5184"/>
        <w:tab w:val="left" w:pos="5472"/>
        <w:tab w:val="left" w:pos="5760"/>
      </w:tabs>
      <w:outlineLvl w:val="0"/>
    </w:pPr>
    <w:rPr>
      <w:rFonts w:ascii="Arial" w:hAnsi="Arial"/>
      <w:b/>
      <w:sz w:val="16"/>
      <w:lang w:val="nl-NL"/>
    </w:rPr>
  </w:style>
  <w:style w:type="paragraph" w:styleId="Kop2">
    <w:name w:val="heading 2"/>
    <w:basedOn w:val="Standaard"/>
    <w:qFormat/>
    <w:pPr>
      <w:spacing w:before="100" w:after="100"/>
      <w:outlineLvl w:val="1"/>
    </w:pPr>
    <w:rPr>
      <w:rFonts w:ascii="Arial Unicode MS" w:eastAsia="Arial Unicode MS"/>
      <w:b/>
      <w:sz w:val="36"/>
      <w:lang w:val="en-GB"/>
    </w:rPr>
  </w:style>
  <w:style w:type="paragraph" w:styleId="Kop4">
    <w:name w:val="heading 4"/>
    <w:basedOn w:val="Standaard"/>
    <w:qFormat/>
    <w:pPr>
      <w:spacing w:before="100" w:after="100"/>
      <w:outlineLvl w:val="3"/>
    </w:pPr>
    <w:rPr>
      <w:rFonts w:ascii="Arial Unicode MS" w:eastAsia="Arial Unicode MS"/>
      <w:b/>
      <w:sz w:val="24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widowControl w:val="0"/>
      <w:tabs>
        <w:tab w:val="center" w:pos="4536"/>
        <w:tab w:val="right" w:pos="9072"/>
      </w:tabs>
    </w:pPr>
    <w:rPr>
      <w:rFonts w:ascii="Univers" w:hAnsi="Univers"/>
      <w:sz w:val="22"/>
    </w:rPr>
  </w:style>
  <w:style w:type="character" w:styleId="Paginanummer">
    <w:name w:val="page number"/>
    <w:basedOn w:val="Standaardalinea-lettertype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 w:val="22"/>
      <w:lang w:val="en-US" w:eastAsia="en-US"/>
    </w:rPr>
  </w:style>
  <w:style w:type="paragraph" w:customStyle="1" w:styleId="Normaalweb1">
    <w:name w:val="Normaal (web)1"/>
    <w:basedOn w:val="Standaard"/>
    <w:pPr>
      <w:spacing w:before="100" w:after="100"/>
    </w:pPr>
    <w:rPr>
      <w:rFonts w:ascii="Arial Unicode MS" w:eastAsia="Arial Unicode MS"/>
      <w:sz w:val="24"/>
      <w:lang w:val="en-GB"/>
    </w:rPr>
  </w:style>
  <w:style w:type="character" w:customStyle="1" w:styleId="HTML-schrijfmachine1">
    <w:name w:val="HTML-schrijfmachine1"/>
    <w:rPr>
      <w:rFonts w:ascii="Arial Unicode MS" w:eastAsia="Arial Unicode MS"/>
      <w:sz w:val="20"/>
    </w:rPr>
  </w:style>
  <w:style w:type="paragraph" w:customStyle="1" w:styleId="Normaalweb2">
    <w:name w:val="Normaal (web)2"/>
    <w:basedOn w:val="Standaard"/>
    <w:pPr>
      <w:spacing w:before="100" w:after="100"/>
    </w:pPr>
    <w:rPr>
      <w:rFonts w:ascii="Arial Unicode MS" w:eastAsia="Arial Unicode MS"/>
      <w:sz w:val="24"/>
      <w:lang w:val="en-GB"/>
    </w:rPr>
  </w:style>
  <w:style w:type="character" w:customStyle="1" w:styleId="HTML-schrijfmachine2">
    <w:name w:val="HTML-schrijfmachine2"/>
    <w:rPr>
      <w:rFonts w:ascii="Arial Unicode MS" w:eastAsia="Arial Unicode MS"/>
      <w:sz w:val="20"/>
    </w:rPr>
  </w:style>
  <w:style w:type="paragraph" w:styleId="Plattetekst">
    <w:name w:val="Body Text"/>
    <w:basedOn w:val="Standaard"/>
    <w:link w:val="PlattetekstChar"/>
    <w:pPr>
      <w:tabs>
        <w:tab w:val="left" w:pos="-1440"/>
        <w:tab w:val="left" w:pos="-720"/>
        <w:tab w:val="left" w:pos="0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  <w:tab w:val="left" w:pos="3168"/>
        <w:tab w:val="left" w:pos="3456"/>
        <w:tab w:val="left" w:pos="3744"/>
        <w:tab w:val="left" w:pos="4032"/>
        <w:tab w:val="left" w:pos="4320"/>
        <w:tab w:val="left" w:pos="4608"/>
        <w:tab w:val="left" w:pos="4896"/>
        <w:tab w:val="left" w:pos="5184"/>
        <w:tab w:val="left" w:pos="5472"/>
        <w:tab w:val="left" w:pos="5760"/>
      </w:tabs>
    </w:pPr>
    <w:rPr>
      <w:rFonts w:ascii="Arial" w:hAnsi="Arial"/>
      <w:b/>
      <w:lang w:val="nl-NL"/>
    </w:rPr>
  </w:style>
  <w:style w:type="character" w:styleId="Verwijzingopmerking">
    <w:name w:val="annotation reference"/>
    <w:uiPriority w:val="99"/>
    <w:semiHidden/>
    <w:rsid w:val="00663D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663DD3"/>
  </w:style>
  <w:style w:type="paragraph" w:styleId="Onderwerpvanopmerking">
    <w:name w:val="annotation subject"/>
    <w:basedOn w:val="Tekstopmerking"/>
    <w:next w:val="Tekstopmerking"/>
    <w:semiHidden/>
    <w:rsid w:val="00663DD3"/>
    <w:rPr>
      <w:b/>
      <w:bCs/>
    </w:rPr>
  </w:style>
  <w:style w:type="paragraph" w:styleId="Ballontekst">
    <w:name w:val="Balloon Text"/>
    <w:basedOn w:val="Standaard"/>
    <w:semiHidden/>
    <w:rsid w:val="00663DD3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rsid w:val="0024692E"/>
    <w:rPr>
      <w:rFonts w:ascii="Arial" w:hAnsi="Arial"/>
      <w:b/>
      <w:lang w:eastAsia="en-US"/>
    </w:rPr>
  </w:style>
  <w:style w:type="paragraph" w:styleId="Voetnoottekst">
    <w:name w:val="footnote text"/>
    <w:basedOn w:val="Standaard"/>
    <w:link w:val="VoetnoottekstChar"/>
    <w:rsid w:val="00FC0BF5"/>
  </w:style>
  <w:style w:type="character" w:customStyle="1" w:styleId="VoetnoottekstChar">
    <w:name w:val="Voetnoottekst Char"/>
    <w:link w:val="Voetnoottekst"/>
    <w:rsid w:val="00FC0BF5"/>
    <w:rPr>
      <w:lang w:val="nl" w:eastAsia="en-US"/>
    </w:rPr>
  </w:style>
  <w:style w:type="character" w:styleId="Voetnootmarkering">
    <w:name w:val="footnote reference"/>
    <w:rsid w:val="00FC0BF5"/>
    <w:rPr>
      <w:vertAlign w:val="superscript"/>
    </w:rPr>
  </w:style>
  <w:style w:type="paragraph" w:styleId="Normaalweb">
    <w:name w:val="Normal (Web)"/>
    <w:basedOn w:val="Standaard"/>
    <w:uiPriority w:val="99"/>
    <w:unhideWhenUsed/>
    <w:rsid w:val="0082350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nl-NL" w:eastAsia="nl-NL"/>
    </w:rPr>
  </w:style>
  <w:style w:type="character" w:customStyle="1" w:styleId="TekstopmerkingChar">
    <w:name w:val="Tekst opmerking Char"/>
    <w:link w:val="Tekstopmerking"/>
    <w:uiPriority w:val="99"/>
    <w:rsid w:val="005F2545"/>
    <w:rPr>
      <w:lang w:val="nl" w:eastAsia="en-US"/>
    </w:rPr>
  </w:style>
  <w:style w:type="paragraph" w:customStyle="1" w:styleId="koptekst0">
    <w:name w:val="koptekst"/>
    <w:basedOn w:val="Standaard"/>
    <w:rsid w:val="00D30C43"/>
    <w:pPr>
      <w:tabs>
        <w:tab w:val="left" w:pos="227"/>
        <w:tab w:val="left" w:pos="454"/>
        <w:tab w:val="left" w:pos="680"/>
      </w:tabs>
      <w:overflowPunct/>
      <w:spacing w:line="180" w:lineRule="atLeast"/>
      <w:textAlignment w:val="auto"/>
    </w:pPr>
    <w:rPr>
      <w:rFonts w:ascii="Verdana" w:eastAsia="DejaVu Sans" w:hAnsi="Verdana"/>
      <w:b/>
      <w:sz w:val="13"/>
      <w:szCs w:val="18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D30C43"/>
    <w:rPr>
      <w:rFonts w:ascii="Univers" w:hAnsi="Univers"/>
      <w:sz w:val="22"/>
      <w:lang w:val="nl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315012"/>
    <w:rPr>
      <w:rFonts w:ascii="Arial" w:hAnsi="Arial"/>
      <w:b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54930">
          <w:marLeft w:val="1166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TaxCatchAll"><![CDATA[88;#Markt|4fbca745-fb4e-4853-97a2-9611fda11e95;#181;#Rekenblad|2ce7dce7-40c7-411a-98f7-53593f2c8bd8;#5;#RWS Bedrijfsvertrouwelijk/geen|1523f3d8-a3f5-4033-a4d4-a04bf7d6d8cc;#4;#Primair proces|74e156e9-0b37-454e-9121-cfbb923f1714;#3;#P000765|3a5e79f4-c170-496b-904a-47d677c30990;#2;#Realisatie Verbreding A2 Het Vonderen - Kerensheide|a99148ee-390b-4daf-b7e1-2a8015e5884f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0F779E18927FFC478269C9DFACF7DB73" ma:contentTypeVersion="11" ma:contentTypeDescription="" ma:contentTypeScope="" ma:versionID="2d47def48ca6fb848a3b1c9a58671756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3213271025ecf217995129dfe07b8029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c4546449-516d-497a-b000-1983e5c95ad4}" ma:internalName="TaxCatchAll" ma:readOnly="false" ma:showField="CatchAllData" ma:web="4c611c4a-a686-4013-90b5-f4e161051e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c4546449-516d-497a-b000-1983e5c95ad4}" ma:internalName="TaxCatchAllLabel" ma:readOnly="false" ma:showField="CatchAllDataLabel" ma:web="4c611c4a-a686-4013-90b5-f4e161051e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_layouts/15/RWS.SharePoint.Connect/EditForm.aspx</Edit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88</Value>
      <Value>181</Value>
      <Value>5</Value>
      <Value>4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/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/>
    </Connect-Proces_0>
    <Connect-Projectnaam_0 xmlns="208e46c2-bbcd-4624-8858-21bd42ce7c86">
      <Terms xmlns="http://schemas.microsoft.com/office/infopath/2007/PartnerControls"/>
    </Connect-Projectnaam_0>
    <Connect-Deelproces_0 xmlns="208e46c2-bbcd-4624-8858-21bd42ce7c86">
      <Terms xmlns="http://schemas.microsoft.com/office/infopath/2007/PartnerControls"/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/>
        <AccountId xsi:nil="true"/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</documentManagement>
</p:properties>
</file>

<file path=customXml/item6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817AD-32C9-473A-8147-385B60FE20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209ECE-4370-443D-AAB7-8BA77C01C853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37925E0E-7DA5-4966-913D-2CD7E0116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1A6842-D2CD-4AAF-8019-ED64C2471AD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C9F5DD59-5984-4CA4-B305-F9B30121EED8}">
  <ds:schemaRefs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208e46c2-bbcd-4624-8858-21bd42ce7c86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FECAAEFF-7146-4F40-B4CA-23FE97AE75B3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24F4472F-B34C-46C1-A98E-7093BBDD9865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4E1E886D-B61A-412F-9781-B7009FD81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4593</Characters>
  <Application>Microsoft Office Word</Application>
  <DocSecurity>4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 Format Inschrijvingsstaat definitief v 2.0</vt:lpstr>
    </vt:vector>
  </TitlesOfParts>
  <Company>Rijkswaterstaat Bouwdienst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Format Inschrijvingsstaat definitief v 2.0</dc:title>
  <dc:subject/>
  <dc:creator>Roland de Groot</dc:creator>
  <cp:keywords/>
  <cp:lastModifiedBy>Bruijn, Naomi de (GPO)</cp:lastModifiedBy>
  <cp:revision>2</cp:revision>
  <cp:lastPrinted>2020-06-29T07:57:00Z</cp:lastPrinted>
  <dcterms:created xsi:type="dcterms:W3CDTF">2020-10-30T08:47:00Z</dcterms:created>
  <dcterms:modified xsi:type="dcterms:W3CDTF">2020-10-30T08:47:00Z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ublisher">
    <vt:lpwstr/>
  </property>
  <property fmtid="{D5CDD505-2E9C-101B-9397-08002B2CF9AE}" pid="3" name="Publicatie datum">
    <vt:lpwstr>2015-10-13T00:00:00Z</vt:lpwstr>
  </property>
  <property fmtid="{D5CDD505-2E9C-101B-9397-08002B2CF9AE}" pid="4" name="Document status12">
    <vt:lpwstr>Definitief</vt:lpwstr>
  </property>
  <property fmtid="{D5CDD505-2E9C-101B-9397-08002B2CF9AE}" pid="5" name="ContentType">
    <vt:lpwstr>Brief</vt:lpwstr>
  </property>
  <property fmtid="{D5CDD505-2E9C-101B-9397-08002B2CF9AE}" pid="6" name="onderwerp">
    <vt:lpwstr>aaa gunning</vt:lpwstr>
  </property>
  <property fmtid="{D5CDD505-2E9C-101B-9397-08002B2CF9AE}" pid="7" name="Samenvatting">
    <vt:lpwstr>&lt;div&gt;&lt;/div&gt;</vt:lpwstr>
  </property>
  <property fmtid="{D5CDD505-2E9C-101B-9397-08002B2CF9AE}" pid="8" name="ContentTypeId">
    <vt:lpwstr>0x010100869D8030C0354C67920800D7E93602B5000F779E18927FFC478269C9DFACF7DB73</vt:lpwstr>
  </property>
  <property fmtid="{D5CDD505-2E9C-101B-9397-08002B2CF9AE}" pid="9" name="Connect-Projectnaam">
    <vt:lpwstr>2;#Realisatie Verbreding A2 Het Vonderen - Kerensheide|a99148ee-390b-4daf-b7e1-2a8015e5884f</vt:lpwstr>
  </property>
  <property fmtid="{D5CDD505-2E9C-101B-9397-08002B2CF9AE}" pid="10" name="Connect-Deelproces">
    <vt:lpwstr>88;#Markt|4fbca745-fb4e-4853-97a2-9611fda11e95</vt:lpwstr>
  </property>
  <property fmtid="{D5CDD505-2E9C-101B-9397-08002B2CF9AE}" pid="11" name="TaxKeyword">
    <vt:lpwstr/>
  </property>
  <property fmtid="{D5CDD505-2E9C-101B-9397-08002B2CF9AE}" pid="12" name="Connect-Projectnummer">
    <vt:lpwstr>3;#P000765|3a5e79f4-c170-496b-904a-47d677c30990</vt:lpwstr>
  </property>
  <property fmtid="{D5CDD505-2E9C-101B-9397-08002B2CF9AE}" pid="13" name="display_urn:schemas-microsoft-com:office:office#Connect_x002d_Projectmanager">
    <vt:lpwstr>Waardenburg, Rene (GPO)</vt:lpwstr>
  </property>
  <property fmtid="{D5CDD505-2E9C-101B-9397-08002B2CF9AE}" pid="14" name="Connect-Proces">
    <vt:lpwstr>4;#Primair proces|74e156e9-0b37-454e-9121-cfbb923f1714</vt:lpwstr>
  </property>
  <property fmtid="{D5CDD505-2E9C-101B-9397-08002B2CF9AE}" pid="15" name="_dlc_DocId">
    <vt:lpwstr>RWS01010-1084193042-407</vt:lpwstr>
  </property>
  <property fmtid="{D5CDD505-2E9C-101B-9397-08002B2CF9AE}" pid="16" name="_dlc_DocIdItemGuid">
    <vt:lpwstr>442321f9-e3bb-446b-83a9-cc7cf03ff296</vt:lpwstr>
  </property>
  <property fmtid="{D5CDD505-2E9C-101B-9397-08002B2CF9AE}" pid="17" name="_dlc_DocIdUrl">
    <vt:lpwstr>http://connect.intranet.rijkswaterstaat.nl/project/P000765-1/Markt/_layouts/15/DocIdRedir.aspx?ID=RWS01010-1084193042-407, RWS01010-1084193042-407</vt:lpwstr>
  </property>
  <property fmtid="{D5CDD505-2E9C-101B-9397-08002B2CF9AE}" pid="18" name="Connect-SEfase">
    <vt:lpwstr/>
  </property>
  <property fmtid="{D5CDD505-2E9C-101B-9397-08002B2CF9AE}" pid="19" name="Connect-IPMrol">
    <vt:lpwstr/>
  </property>
  <property fmtid="{D5CDD505-2E9C-101B-9397-08002B2CF9AE}" pid="20" name="Connect-Documenttype">
    <vt:lpwstr>181;#Rekenblad|2ce7dce7-40c7-411a-98f7-53593f2c8bd8</vt:lpwstr>
  </property>
  <property fmtid="{D5CDD505-2E9C-101B-9397-08002B2CF9AE}" pid="21" name="Connect-Vertrouwelijkheid">
    <vt:lpwstr>5;#RWS Bedrijfsvertrouwelijk/geen|1523f3d8-a3f5-4033-a4d4-a04bf7d6d8cc</vt:lpwstr>
  </property>
  <property fmtid="{D5CDD505-2E9C-101B-9397-08002B2CF9AE}" pid="22" name="Connect-Activiteit">
    <vt:lpwstr/>
  </property>
  <property fmtid="{D5CDD505-2E9C-101B-9397-08002B2CF9AE}" pid="23" name="Connect-Organisatieonderdeel">
    <vt:lpwstr/>
  </property>
</Properties>
</file>