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5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77777777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62514B1D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6" w:name="_Toc139685280"/>
            <w:r w:rsidRPr="00B92844">
              <w:t>Naam opdrachtgever:</w:t>
            </w:r>
            <w:bookmarkEnd w:id="6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7" w:name="_Toc139685282"/>
            <w:r w:rsidRPr="00B92844">
              <w:t>Plaatsnaam:</w:t>
            </w:r>
            <w:bookmarkEnd w:id="7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8" w:name="_Toc139685284"/>
            <w:r w:rsidRPr="00B92844">
              <w:t>Naam Contactpersoon:</w:t>
            </w:r>
            <w:bookmarkEnd w:id="8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9" w:name="_Toc139685286"/>
            <w:r w:rsidRPr="00B92844">
              <w:t>Telefoonnummer contactpersoon:</w:t>
            </w:r>
            <w:bookmarkEnd w:id="9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8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4458"/>
      </w:tblGrid>
      <w:tr w:rsidR="00680424" w:rsidRPr="00B92844" w14:paraId="6470022C" w14:textId="77777777" w:rsidTr="001B304D">
        <w:trPr>
          <w:cantSplit/>
        </w:trPr>
        <w:tc>
          <w:tcPr>
            <w:tcW w:w="84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10" w:name="_Hlk38830454"/>
            <w:r w:rsidRPr="00B92844">
              <w:t xml:space="preserve">Beschrijving Opdracht  </w:t>
            </w:r>
          </w:p>
        </w:tc>
      </w:tr>
      <w:tr w:rsidR="000339BD" w:rsidRPr="00B92844" w14:paraId="6F8399F0" w14:textId="77777777" w:rsidTr="001B304D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C10D823" w14:textId="147498A3" w:rsidR="000339BD" w:rsidRPr="00B92844" w:rsidRDefault="000339BD" w:rsidP="00F63C4A">
            <w:r>
              <w:t>Betreft referentie/kernc</w:t>
            </w:r>
            <w:r w:rsidR="00787842">
              <w:t xml:space="preserve">ompetentie zoals benoemd in het Aanbestedingsdocument: </w:t>
            </w:r>
          </w:p>
        </w:tc>
        <w:tc>
          <w:tcPr>
            <w:tcW w:w="4458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4086E3" w14:textId="77777777" w:rsidR="000339BD" w:rsidRPr="00B92844" w:rsidRDefault="000339BD" w:rsidP="00F63C4A"/>
        </w:tc>
      </w:tr>
      <w:tr w:rsidR="00680424" w:rsidRPr="00B92844" w14:paraId="68CAA410" w14:textId="77777777" w:rsidTr="001B304D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2059B9B0" w:rsidR="00680424" w:rsidRPr="00B92844" w:rsidRDefault="00680424" w:rsidP="00F63C4A">
            <w:bookmarkStart w:id="11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11"/>
          </w:p>
        </w:tc>
        <w:tc>
          <w:tcPr>
            <w:tcW w:w="4458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1B304D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4458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1B304D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559229B1" w:rsidR="00680424" w:rsidRPr="00B92844" w:rsidRDefault="00680424" w:rsidP="00F63C4A">
            <w:bookmarkStart w:id="12" w:name="_Toc139685290"/>
            <w:r w:rsidRPr="00B92844">
              <w:t>Periode uitvoering:</w:t>
            </w:r>
            <w:bookmarkEnd w:id="12"/>
          </w:p>
        </w:tc>
        <w:tc>
          <w:tcPr>
            <w:tcW w:w="4458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1B304D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4458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1B304D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4467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1B304D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4467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</w:tbl>
    <w:p w14:paraId="24CD8102" w14:textId="77777777" w:rsidR="001B304D" w:rsidRDefault="001B304D">
      <w:r>
        <w:br w:type="page"/>
      </w:r>
    </w:p>
    <w:tbl>
      <w:tblPr>
        <w:tblW w:w="8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97"/>
      </w:tblGrid>
      <w:tr w:rsidR="00505580" w:rsidRPr="00B92844" w14:paraId="4FF8D033" w14:textId="77777777" w:rsidTr="001B304D">
        <w:trPr>
          <w:cantSplit/>
          <w:trHeight w:val="327"/>
        </w:trPr>
        <w:tc>
          <w:tcPr>
            <w:tcW w:w="8497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75BE68F5" w:rsidR="00505580" w:rsidRPr="00B92844" w:rsidRDefault="00505580" w:rsidP="00505580">
            <w:r>
              <w:lastRenderedPageBreak/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80424" w:rsidRPr="00B92844" w14:paraId="453FE09A" w14:textId="77777777" w:rsidTr="001B304D">
        <w:trPr>
          <w:cantSplit/>
        </w:trPr>
        <w:tc>
          <w:tcPr>
            <w:tcW w:w="849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3" w:name="_Toc139685291"/>
            <w:bookmarkEnd w:id="5"/>
          </w:p>
          <w:bookmarkEnd w:id="13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30521C59" w14:textId="59164970" w:rsidR="00505580" w:rsidRDefault="00505580" w:rsidP="00F63C4A"/>
          <w:p w14:paraId="470C35FD" w14:textId="3A7FFEC1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  <w:bookmarkEnd w:id="10"/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62"/>
      </w:tblGrid>
      <w:tr w:rsidR="00505580" w14:paraId="58902189" w14:textId="77777777" w:rsidTr="00505580">
        <w:tc>
          <w:tcPr>
            <w:tcW w:w="8562" w:type="dxa"/>
            <w:shd w:val="clear" w:color="auto" w:fill="D9D9D9" w:themeFill="background1" w:themeFillShade="D9"/>
          </w:tcPr>
          <w:p w14:paraId="4ECC5C24" w14:textId="77777777" w:rsidR="003F494F" w:rsidRDefault="003F494F" w:rsidP="00BD1531">
            <w:pPr>
              <w:rPr>
                <w:i/>
              </w:rPr>
            </w:pPr>
          </w:p>
          <w:p w14:paraId="2B230B20" w14:textId="65B79497" w:rsidR="003F494F" w:rsidRDefault="00BD1531" w:rsidP="00BD1531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</w:t>
            </w:r>
          </w:p>
          <w:p w14:paraId="2BC90DA5" w14:textId="7A6EA3B6" w:rsidR="00BD1531" w:rsidRDefault="00BD1531" w:rsidP="00BD1531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5B1D4297" w14:textId="77777777" w:rsidR="00BD1531" w:rsidRPr="00834113" w:rsidRDefault="00BD1531" w:rsidP="00BD1531">
            <w:pPr>
              <w:rPr>
                <w:b/>
                <w:i/>
              </w:rPr>
            </w:pPr>
          </w:p>
          <w:p w14:paraId="0C9077EB" w14:textId="77777777" w:rsidR="00BD1531" w:rsidRDefault="00BD1531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D553CC7" w14:textId="77777777" w:rsidR="00BD1531" w:rsidRDefault="00BD1531" w:rsidP="00BD1531">
            <w:pPr>
              <w:rPr>
                <w:i/>
              </w:rPr>
            </w:pPr>
          </w:p>
          <w:p w14:paraId="7F0E0985" w14:textId="6A095FEE" w:rsidR="00505580" w:rsidRPr="009D7C89" w:rsidRDefault="00BD1531" w:rsidP="00BD1531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0220FD">
        <w:trPr>
          <w:trHeight w:val="3748"/>
        </w:trPr>
        <w:tc>
          <w:tcPr>
            <w:tcW w:w="8562" w:type="dxa"/>
          </w:tcPr>
          <w:p w14:paraId="2C63661A" w14:textId="77777777" w:rsidR="00505580" w:rsidRDefault="00505580" w:rsidP="000220FD"/>
        </w:tc>
      </w:tr>
    </w:tbl>
    <w:p w14:paraId="46BC351E" w14:textId="77777777" w:rsidR="00505580" w:rsidRDefault="00505580" w:rsidP="00680424"/>
    <w:p w14:paraId="0E2739E9" w14:textId="77777777" w:rsidR="00505580" w:rsidRDefault="00505580">
      <w:pPr>
        <w:spacing w:line="240" w:lineRule="auto"/>
      </w:pPr>
      <w:r>
        <w:br w:type="page"/>
      </w:r>
      <w:bookmarkStart w:id="14" w:name="_GoBack"/>
      <w:bookmarkEnd w:id="14"/>
    </w:p>
    <w:p w14:paraId="73B36C46" w14:textId="3D4EABF2" w:rsidR="00680424" w:rsidRPr="004E1AB7" w:rsidRDefault="00680424" w:rsidP="00680424">
      <w:r w:rsidRPr="004E1AB7">
        <w:lastRenderedPageBreak/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52A0848B" w14:textId="77777777" w:rsidR="000167B8" w:rsidRPr="000167B8" w:rsidRDefault="000167B8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3003E11" w14:textId="77777777" w:rsidTr="00F63C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309BB49" w14:textId="77777777" w:rsidR="00680424" w:rsidRPr="000167B8" w:rsidRDefault="00680424" w:rsidP="00F63C4A">
            <w:pPr>
              <w:rPr>
                <w:color w:val="FF0000"/>
              </w:rPr>
            </w:pPr>
            <w:r w:rsidRPr="000167B8">
              <w:t xml:space="preserve">Referent </w:t>
            </w:r>
          </w:p>
          <w:p w14:paraId="5762C3D9" w14:textId="77777777" w:rsidR="00680424" w:rsidRPr="000167B8" w:rsidRDefault="00680424" w:rsidP="00F63C4A"/>
        </w:tc>
      </w:tr>
      <w:tr w:rsidR="00680424" w:rsidRPr="00B92844" w14:paraId="3E6905D2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9CAAC" w14:textId="77777777" w:rsidR="00680424" w:rsidRPr="000167B8" w:rsidRDefault="00680424" w:rsidP="00F63C4A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0AC" w14:textId="77777777" w:rsidR="00680424" w:rsidRPr="000167B8" w:rsidRDefault="00680424" w:rsidP="00F63C4A"/>
          <w:p w14:paraId="4D43D5AC" w14:textId="77777777" w:rsidR="00680424" w:rsidRPr="000167B8" w:rsidRDefault="00680424" w:rsidP="00F63C4A"/>
        </w:tc>
      </w:tr>
      <w:tr w:rsidR="00680424" w:rsidRPr="00B92844" w14:paraId="588EE663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111710" w14:textId="77777777" w:rsidR="00680424" w:rsidRPr="000167B8" w:rsidRDefault="00680424" w:rsidP="00F63C4A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F7B" w14:textId="77777777" w:rsidR="00680424" w:rsidRPr="000167B8" w:rsidRDefault="00680424" w:rsidP="00F63C4A"/>
        </w:tc>
      </w:tr>
      <w:tr w:rsidR="00680424" w:rsidRPr="00B92844" w14:paraId="761ACF35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294299" w14:textId="77777777" w:rsidR="00680424" w:rsidRPr="000167B8" w:rsidRDefault="00680424" w:rsidP="00F63C4A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13B" w14:textId="77777777" w:rsidR="00680424" w:rsidRPr="000167B8" w:rsidRDefault="00680424" w:rsidP="00F63C4A"/>
          <w:p w14:paraId="4223A2C5" w14:textId="77777777" w:rsidR="00680424" w:rsidRPr="000167B8" w:rsidRDefault="00680424" w:rsidP="00F63C4A"/>
          <w:p w14:paraId="6C282D57" w14:textId="77777777" w:rsidR="00680424" w:rsidRPr="000167B8" w:rsidRDefault="00680424" w:rsidP="00F63C4A"/>
          <w:p w14:paraId="5C605146" w14:textId="77777777" w:rsidR="00680424" w:rsidRPr="000167B8" w:rsidRDefault="00680424" w:rsidP="00F63C4A"/>
        </w:tc>
      </w:tr>
      <w:tr w:rsidR="00680424" w:rsidRPr="00B92844" w14:paraId="706DB6A0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09DA" w14:textId="77777777" w:rsidR="00680424" w:rsidRPr="000167B8" w:rsidRDefault="00680424" w:rsidP="00F63C4A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FC17" w14:textId="77777777" w:rsidR="00680424" w:rsidRPr="000167B8" w:rsidRDefault="00680424" w:rsidP="00F63C4A"/>
        </w:tc>
      </w:tr>
    </w:tbl>
    <w:p w14:paraId="3C0401C7" w14:textId="77777777" w:rsidR="00680424" w:rsidRPr="00B9284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sectPr w:rsidR="00505580" w:rsidSect="00044E2E">
      <w:headerReference w:type="default" r:id="rId16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BCFC1" w14:textId="77777777" w:rsidR="00C20789" w:rsidRDefault="00C20789">
      <w:pPr>
        <w:spacing w:line="240" w:lineRule="auto"/>
      </w:pPr>
      <w:r>
        <w:separator/>
      </w:r>
    </w:p>
  </w:endnote>
  <w:endnote w:type="continuationSeparator" w:id="0">
    <w:p w14:paraId="6D0F4780" w14:textId="77777777" w:rsidR="00C20789" w:rsidRDefault="00C20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589CE" w14:textId="77777777" w:rsidR="007D2BF7" w:rsidRDefault="007D2B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4CD56" w14:textId="77777777" w:rsidR="007D2BF7" w:rsidRDefault="007D2B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0F6F7" w14:textId="5681612A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 w:rsidR="00EE6BFC">
      <w:rPr>
        <w:sz w:val="14"/>
        <w:szCs w:val="14"/>
      </w:rPr>
      <w:t>&lt;</w:t>
    </w:r>
    <w:r w:rsidR="00EE6BFC" w:rsidRPr="00EE6BFC">
      <w:rPr>
        <w:color w:val="FF0000"/>
        <w:sz w:val="14"/>
        <w:szCs w:val="14"/>
      </w:rPr>
      <w:t>onderwerp aanbesteding</w:t>
    </w:r>
    <w:r w:rsidR="00EE6BFC">
      <w:rPr>
        <w:sz w:val="14"/>
        <w:szCs w:val="14"/>
      </w:rPr>
      <w:t>&gt;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92B58" w14:textId="77777777" w:rsidR="00C20789" w:rsidRDefault="00C20789">
      <w:pPr>
        <w:spacing w:line="240" w:lineRule="auto"/>
      </w:pPr>
      <w:r>
        <w:separator/>
      </w:r>
    </w:p>
  </w:footnote>
  <w:footnote w:type="continuationSeparator" w:id="0">
    <w:p w14:paraId="1BBC51D4" w14:textId="77777777" w:rsidR="00C20789" w:rsidRDefault="00C20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5BD4B" w14:textId="77777777" w:rsidR="007D2BF7" w:rsidRDefault="007D2B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6B9D9D25" w14:textId="77777777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1" w:name="level1_name"/>
          <w:r w:rsidRPr="00B75A5D">
            <w:rPr>
              <w:b/>
              <w:sz w:val="16"/>
            </w:rPr>
            <w:t>Diensteenheid ICT en Facilitaire Dienst</w:t>
          </w:r>
          <w:bookmarkEnd w:id="1"/>
        </w:p>
        <w:p w14:paraId="18A290AD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2" w:name="dept"/>
          <w:bookmarkStart w:id="3" w:name="location"/>
          <w:bookmarkEnd w:id="2"/>
          <w:r w:rsidRPr="00B75A5D">
            <w:rPr>
              <w:sz w:val="16"/>
            </w:rPr>
            <w:t>Breda, 's-Hertogenbosch, Tilburg</w:t>
          </w:r>
          <w:bookmarkEnd w:id="3"/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4" w:name="data"/>
          <w:bookmarkEnd w:id="4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10"/>
  </w:num>
  <w:num w:numId="6">
    <w:abstractNumId w:val="2"/>
  </w:num>
  <w:num w:numId="7">
    <w:abstractNumId w:val="9"/>
  </w:num>
  <w:num w:numId="8">
    <w:abstractNumId w:val="1"/>
  </w:num>
  <w:num w:numId="9">
    <w:abstractNumId w:val="3"/>
  </w:num>
  <w:num w:numId="10">
    <w:abstractNumId w:val="12"/>
  </w:num>
  <w:num w:numId="11">
    <w:abstractNumId w:val="11"/>
  </w:num>
  <w:num w:numId="12">
    <w:abstractNumId w:val="15"/>
  </w:num>
  <w:num w:numId="13">
    <w:abstractNumId w:val="5"/>
  </w:num>
  <w:num w:numId="14">
    <w:abstractNumId w:val="14"/>
  </w:num>
  <w:num w:numId="15">
    <w:abstractNumId w:val="8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339BD"/>
    <w:rsid w:val="00044E2E"/>
    <w:rsid w:val="000C2E41"/>
    <w:rsid w:val="000C2F43"/>
    <w:rsid w:val="000C56C0"/>
    <w:rsid w:val="000D31C6"/>
    <w:rsid w:val="00124F2A"/>
    <w:rsid w:val="001549DF"/>
    <w:rsid w:val="00195739"/>
    <w:rsid w:val="001A1BDF"/>
    <w:rsid w:val="001A24AA"/>
    <w:rsid w:val="001A6E97"/>
    <w:rsid w:val="001B304D"/>
    <w:rsid w:val="00201DC6"/>
    <w:rsid w:val="0024095F"/>
    <w:rsid w:val="002434FD"/>
    <w:rsid w:val="00250D8E"/>
    <w:rsid w:val="00276A3F"/>
    <w:rsid w:val="002829F5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3F494F"/>
    <w:rsid w:val="00403B48"/>
    <w:rsid w:val="00443EE2"/>
    <w:rsid w:val="00470727"/>
    <w:rsid w:val="004844D8"/>
    <w:rsid w:val="004954D2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A08A3"/>
    <w:rsid w:val="005A1F12"/>
    <w:rsid w:val="005D5AB3"/>
    <w:rsid w:val="00615236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87842"/>
    <w:rsid w:val="007B1929"/>
    <w:rsid w:val="007D2822"/>
    <w:rsid w:val="007D2BF7"/>
    <w:rsid w:val="007F19E4"/>
    <w:rsid w:val="008009B5"/>
    <w:rsid w:val="00816F20"/>
    <w:rsid w:val="00891D42"/>
    <w:rsid w:val="008B51B8"/>
    <w:rsid w:val="008D07E9"/>
    <w:rsid w:val="008D0F77"/>
    <w:rsid w:val="008F440C"/>
    <w:rsid w:val="009150DE"/>
    <w:rsid w:val="00917477"/>
    <w:rsid w:val="009212BC"/>
    <w:rsid w:val="00924F43"/>
    <w:rsid w:val="009E5AF1"/>
    <w:rsid w:val="00A02790"/>
    <w:rsid w:val="00A66CCA"/>
    <w:rsid w:val="00A83C8D"/>
    <w:rsid w:val="00A91D95"/>
    <w:rsid w:val="00AA2CBB"/>
    <w:rsid w:val="00AA440A"/>
    <w:rsid w:val="00AE34C0"/>
    <w:rsid w:val="00AF00B9"/>
    <w:rsid w:val="00AF4ED0"/>
    <w:rsid w:val="00B2369E"/>
    <w:rsid w:val="00B75A5D"/>
    <w:rsid w:val="00BA55DB"/>
    <w:rsid w:val="00BB0F78"/>
    <w:rsid w:val="00BC64AC"/>
    <w:rsid w:val="00BD1531"/>
    <w:rsid w:val="00BD50B0"/>
    <w:rsid w:val="00BE5531"/>
    <w:rsid w:val="00C12949"/>
    <w:rsid w:val="00C20789"/>
    <w:rsid w:val="00C30BBA"/>
    <w:rsid w:val="00C34799"/>
    <w:rsid w:val="00C56256"/>
    <w:rsid w:val="00C777E6"/>
    <w:rsid w:val="00C806B0"/>
    <w:rsid w:val="00C92F3F"/>
    <w:rsid w:val="00CA241E"/>
    <w:rsid w:val="00CD0146"/>
    <w:rsid w:val="00D1026E"/>
    <w:rsid w:val="00D20E7A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20B36A20F2A41A7105EB9F78B798E" ma:contentTypeVersion="11" ma:contentTypeDescription="Create a new document." ma:contentTypeScope="" ma:versionID="a95db01539d4274d9b8f5bcc18d2da12">
  <xsd:schema xmlns:xsd="http://www.w3.org/2001/XMLSchema" xmlns:xs="http://www.w3.org/2001/XMLSchema" xmlns:p="http://schemas.microsoft.com/office/2006/metadata/properties" xmlns:ns2="a24e9797-c9de-4ae0-9124-5b215385d802" xmlns:ns3="85fa55d4-3ee8-4bc4-8fbc-63473e847397" targetNamespace="http://schemas.microsoft.com/office/2006/metadata/properties" ma:root="true" ma:fieldsID="9e1b09664a931143fe878038defaab4d" ns2:_="" ns3:_="">
    <xsd:import namespace="a24e9797-c9de-4ae0-9124-5b215385d802"/>
    <xsd:import namespace="85fa55d4-3ee8-4bc4-8fbc-63473e847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9797-c9de-4ae0-9124-5b215385d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55d4-3ee8-4bc4-8fbc-63473e84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11B0E2-A2E6-45D9-8AB6-45F33C5B7F52}"/>
</file>

<file path=customXml/itemProps2.xml><?xml version="1.0" encoding="utf-8"?>
<ds:datastoreItem xmlns:ds="http://schemas.openxmlformats.org/officeDocument/2006/customXml" ds:itemID="{239A2A98-5A18-4830-8F16-D5ECAED7D352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85fa55d4-3ee8-4bc4-8fbc-63473e847397"/>
    <ds:schemaRef ds:uri="a24e9797-c9de-4ae0-9124-5b215385d80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Kim Eestermans</cp:lastModifiedBy>
  <cp:revision>4</cp:revision>
  <cp:lastPrinted>2003-11-20T07:14:00Z</cp:lastPrinted>
  <dcterms:created xsi:type="dcterms:W3CDTF">2020-10-20T12:38:00Z</dcterms:created>
  <dcterms:modified xsi:type="dcterms:W3CDTF">2020-11-02T07:19:00Z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</Properties>
</file>