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EDD56" w14:textId="5B37A10E" w:rsidR="00B65E42" w:rsidRDefault="00B65E42" w:rsidP="009E2BA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480F8B" w14:paraId="7411CE5E" w14:textId="77777777" w:rsidTr="00F5339D">
        <w:tc>
          <w:tcPr>
            <w:tcW w:w="1129" w:type="dxa"/>
          </w:tcPr>
          <w:p w14:paraId="01F4F8FE" w14:textId="047130C2" w:rsidR="00480F8B" w:rsidRDefault="00480F8B" w:rsidP="009E2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18B4">
              <w:rPr>
                <w:rFonts w:ascii="Arial" w:hAnsi="Arial" w:cs="Arial"/>
                <w:bCs/>
                <w:sz w:val="20"/>
                <w:szCs w:val="20"/>
              </w:rPr>
              <w:t xml:space="preserve">Bijlage </w:t>
            </w:r>
            <w:r w:rsidR="00F5339D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7933" w:type="dxa"/>
          </w:tcPr>
          <w:p w14:paraId="2E00E9B0" w14:textId="03DA6646" w:rsidR="00480F8B" w:rsidRDefault="00F5339D" w:rsidP="009E2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Checklist indiening documenten</w:t>
            </w:r>
          </w:p>
        </w:tc>
      </w:tr>
      <w:tr w:rsidR="00480F8B" w14:paraId="6EC52D41" w14:textId="77777777" w:rsidTr="00F5339D">
        <w:tc>
          <w:tcPr>
            <w:tcW w:w="1129" w:type="dxa"/>
          </w:tcPr>
          <w:p w14:paraId="6A26DD4A" w14:textId="3CA629DC" w:rsidR="00480F8B" w:rsidRDefault="00480F8B" w:rsidP="009E2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18B4">
              <w:rPr>
                <w:rFonts w:ascii="Arial" w:hAnsi="Arial" w:cs="Arial"/>
                <w:bCs/>
                <w:sz w:val="20"/>
                <w:szCs w:val="20"/>
              </w:rPr>
              <w:t>Betreft</w:t>
            </w:r>
          </w:p>
        </w:tc>
        <w:tc>
          <w:tcPr>
            <w:tcW w:w="7933" w:type="dxa"/>
          </w:tcPr>
          <w:p w14:paraId="70044482" w14:textId="1587C8F2" w:rsidR="00480F8B" w:rsidRDefault="00480F8B" w:rsidP="009E2B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18B4">
              <w:rPr>
                <w:rFonts w:ascii="Arial" w:hAnsi="Arial" w:cs="Arial"/>
                <w:bCs/>
                <w:sz w:val="20"/>
                <w:szCs w:val="20"/>
              </w:rPr>
              <w:t>Marktconsultatie Antige</w:t>
            </w:r>
            <w:r w:rsidR="00B67EA2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9518B4">
              <w:rPr>
                <w:rFonts w:ascii="Arial" w:hAnsi="Arial" w:cs="Arial"/>
                <w:bCs/>
                <w:sz w:val="20"/>
                <w:szCs w:val="20"/>
              </w:rPr>
              <w:t xml:space="preserve">n </w:t>
            </w:r>
            <w:proofErr w:type="spellStart"/>
            <w:r w:rsidRPr="009518B4">
              <w:rPr>
                <w:rFonts w:ascii="Arial" w:hAnsi="Arial" w:cs="Arial"/>
                <w:bCs/>
                <w:sz w:val="20"/>
                <w:szCs w:val="20"/>
              </w:rPr>
              <w:t>sneltest</w:t>
            </w:r>
            <w:proofErr w:type="spellEnd"/>
            <w:r w:rsidRPr="009518B4">
              <w:rPr>
                <w:rFonts w:ascii="Arial" w:hAnsi="Arial" w:cs="Arial"/>
                <w:bCs/>
                <w:sz w:val="20"/>
                <w:szCs w:val="20"/>
              </w:rPr>
              <w:t xml:space="preserve"> SARS-COV-2</w:t>
            </w:r>
          </w:p>
        </w:tc>
      </w:tr>
    </w:tbl>
    <w:p w14:paraId="4BFE7DD8" w14:textId="462583A6" w:rsidR="007C10B0" w:rsidRDefault="007C10B0" w:rsidP="00F5339D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5F386A7C" w14:textId="77777777" w:rsidR="00F5339D" w:rsidRDefault="00F5339D" w:rsidP="00F5339D">
      <w:pPr>
        <w:spacing w:after="0" w:line="24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Deelnemer</w:t>
      </w:r>
      <w:r w:rsidRPr="006F1E30">
        <w:rPr>
          <w:rFonts w:ascii="Arial" w:hAnsi="Arial"/>
          <w:sz w:val="20"/>
          <w:szCs w:val="20"/>
        </w:rPr>
        <w:t xml:space="preserve"> levert de volgende documenten </w:t>
      </w:r>
      <w:r w:rsidRPr="0029113C">
        <w:rPr>
          <w:rFonts w:ascii="Arial" w:hAnsi="Arial"/>
          <w:b/>
          <w:bCs/>
          <w:sz w:val="20"/>
          <w:szCs w:val="20"/>
          <w:u w:val="single"/>
        </w:rPr>
        <w:t>uiterlijk op</w:t>
      </w:r>
      <w:r w:rsidRPr="0029113C">
        <w:rPr>
          <w:rFonts w:ascii="Arial" w:hAnsi="Arial"/>
          <w:sz w:val="20"/>
          <w:szCs w:val="20"/>
          <w:u w:val="single"/>
        </w:rPr>
        <w:t xml:space="preserve"> </w:t>
      </w:r>
      <w:r w:rsidRPr="0029113C">
        <w:rPr>
          <w:rFonts w:ascii="Arial" w:hAnsi="Arial"/>
          <w:b/>
          <w:bCs/>
          <w:sz w:val="20"/>
          <w:szCs w:val="20"/>
          <w:u w:val="single"/>
        </w:rPr>
        <w:t>27 oktober 2020</w:t>
      </w:r>
      <w:r>
        <w:rPr>
          <w:rFonts w:ascii="Arial" w:hAnsi="Arial"/>
          <w:sz w:val="20"/>
          <w:szCs w:val="20"/>
        </w:rPr>
        <w:t xml:space="preserve"> in:</w:t>
      </w:r>
    </w:p>
    <w:p w14:paraId="125A100F" w14:textId="77777777" w:rsidR="00F5339D" w:rsidRDefault="00F5339D" w:rsidP="00F5339D">
      <w:pPr>
        <w:spacing w:after="0" w:line="240" w:lineRule="atLeast"/>
        <w:jc w:val="both"/>
        <w:rPr>
          <w:rFonts w:ascii="Arial" w:hAnsi="Arial"/>
          <w:sz w:val="20"/>
          <w:szCs w:val="20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3544"/>
      </w:tblGrid>
      <w:tr w:rsidR="00F5339D" w:rsidRPr="007B47F4" w14:paraId="66EB4686" w14:textId="77777777" w:rsidTr="00F533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2426D057" w14:textId="090F26B9" w:rsidR="00F5339D" w:rsidRPr="00F5339D" w:rsidRDefault="00F5339D" w:rsidP="00F5339D">
            <w:pPr>
              <w:spacing w:after="0" w:line="24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5339D">
              <w:rPr>
                <w:rFonts w:ascii="Verdana" w:hAnsi="Verdana"/>
                <w:b/>
                <w:bCs/>
                <w:sz w:val="18"/>
                <w:szCs w:val="18"/>
              </w:rPr>
              <w:t>Documenten Marktconsultatie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01358A0" w14:textId="70A4C130" w:rsidR="00F5339D" w:rsidRPr="00F5339D" w:rsidRDefault="00F5339D" w:rsidP="00F5339D">
            <w:pPr>
              <w:spacing w:after="0" w:line="24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5339D">
              <w:rPr>
                <w:rFonts w:ascii="Verdana" w:hAnsi="Verdana"/>
                <w:b/>
                <w:bCs/>
                <w:sz w:val="18"/>
                <w:szCs w:val="18"/>
              </w:rPr>
              <w:t>Door Inschrijver Aangeleverd?</w:t>
            </w:r>
          </w:p>
        </w:tc>
      </w:tr>
      <w:tr w:rsidR="00F5339D" w:rsidRPr="007B47F4" w14:paraId="242B4C2A" w14:textId="77777777" w:rsidTr="00F533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71E3" w14:textId="181640C7" w:rsidR="00F5339D" w:rsidRPr="007B47F4" w:rsidRDefault="00F5339D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r w:rsidRPr="007B47F4">
              <w:rPr>
                <w:rFonts w:ascii="Verdana" w:hAnsi="Verdana"/>
                <w:sz w:val="18"/>
                <w:szCs w:val="18"/>
              </w:rPr>
              <w:t>Programma van eisen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7139E" w14:textId="027EFB0A" w:rsidR="00F5339D" w:rsidRPr="007B47F4" w:rsidRDefault="00943D81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804689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F5339D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48925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F5339D" w:rsidRPr="007B47F4" w14:paraId="7D3778DD" w14:textId="77777777" w:rsidTr="00F533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BB1B" w14:textId="65BE956E" w:rsidR="00F5339D" w:rsidRPr="007B47F4" w:rsidRDefault="00F5339D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bookmarkStart w:id="0" w:name="_Hlk44587105"/>
            <w:r w:rsidRPr="007B47F4">
              <w:rPr>
                <w:rFonts w:ascii="Verdana" w:hAnsi="Verdana"/>
                <w:sz w:val="18"/>
                <w:szCs w:val="18"/>
              </w:rPr>
              <w:t>Vragenlijst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B819" w14:textId="041885FF" w:rsidR="00F5339D" w:rsidRPr="007B47F4" w:rsidRDefault="00943D81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140382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F5339D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51090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F5339D" w:rsidRPr="007B47F4" w14:paraId="35301B80" w14:textId="77777777" w:rsidTr="00F533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B596" w14:textId="77777777" w:rsidR="00F5339D" w:rsidRPr="007B47F4" w:rsidRDefault="00F5339D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r w:rsidRPr="007B47F4">
              <w:rPr>
                <w:rFonts w:ascii="Verdana" w:hAnsi="Verdana"/>
                <w:sz w:val="18"/>
                <w:szCs w:val="18"/>
              </w:rPr>
              <w:t>aanvullende stukken</w:t>
            </w:r>
            <w:r>
              <w:rPr>
                <w:rFonts w:ascii="Verdana" w:hAnsi="Verdana"/>
                <w:sz w:val="18"/>
                <w:szCs w:val="18"/>
              </w:rPr>
              <w:t xml:space="preserve"> Vragenlijst: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2CB6" w14:textId="77777777" w:rsidR="00F5339D" w:rsidRPr="007B47F4" w:rsidRDefault="00F5339D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F5339D" w:rsidRPr="007B47F4" w14:paraId="5268ADF0" w14:textId="77777777" w:rsidTr="00F533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CD9A" w14:textId="77777777" w:rsidR="00F5339D" w:rsidRDefault="00F5339D" w:rsidP="00F5339D">
            <w:pPr>
              <w:pStyle w:val="Lijstalinea"/>
              <w:numPr>
                <w:ilvl w:val="0"/>
                <w:numId w:val="15"/>
              </w:numPr>
              <w:spacing w:before="0" w:line="240" w:lineRule="atLeast"/>
              <w:ind w:left="171" w:hanging="142"/>
              <w:contextualSpacing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Gebruiksaanwijzing antigen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sneltest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4718" w14:textId="5CA4E9CA" w:rsidR="00F5339D" w:rsidRPr="00AC2912" w:rsidRDefault="00943D81" w:rsidP="00F5339D">
            <w:pPr>
              <w:spacing w:after="0" w:line="240" w:lineRule="atLeast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86517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F5339D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23335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F5339D" w:rsidRPr="007B47F4" w14:paraId="5FB6E08A" w14:textId="77777777" w:rsidTr="00F533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BFC2" w14:textId="77777777" w:rsidR="00F5339D" w:rsidRPr="00AC2912" w:rsidRDefault="00F5339D" w:rsidP="00F5339D">
            <w:pPr>
              <w:pStyle w:val="Lijstalinea"/>
              <w:numPr>
                <w:ilvl w:val="0"/>
                <w:numId w:val="15"/>
              </w:numPr>
              <w:spacing w:before="0" w:line="240" w:lineRule="atLeast"/>
              <w:ind w:left="171" w:hanging="142"/>
              <w:contextualSpacing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Rapportage</w:t>
            </w:r>
            <w:r w:rsidRPr="00AC29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AC2912">
              <w:rPr>
                <w:rFonts w:ascii="Verdana" w:hAnsi="Verdana"/>
                <w:sz w:val="16"/>
                <w:szCs w:val="16"/>
              </w:rPr>
              <w:t>spiking</w:t>
            </w:r>
            <w:proofErr w:type="spellEnd"/>
            <w:r w:rsidRPr="00AC2912">
              <w:rPr>
                <w:rFonts w:ascii="Verdana" w:hAnsi="Verdana"/>
                <w:sz w:val="16"/>
                <w:szCs w:val="16"/>
              </w:rPr>
              <w:t xml:space="preserve"> studies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3AB6" w14:textId="37B6BE51" w:rsidR="00F5339D" w:rsidRPr="00AC2912" w:rsidRDefault="00943D81" w:rsidP="00F5339D">
            <w:pPr>
              <w:spacing w:after="0" w:line="240" w:lineRule="atLeast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796709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F5339D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098794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F5339D" w:rsidRPr="007B47F4" w14:paraId="1A812CAF" w14:textId="77777777" w:rsidTr="00F533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E86D" w14:textId="688D1501" w:rsidR="00F5339D" w:rsidRPr="00AC2912" w:rsidRDefault="00F5339D" w:rsidP="00F5339D">
            <w:pPr>
              <w:pStyle w:val="Lijstalinea"/>
              <w:numPr>
                <w:ilvl w:val="0"/>
                <w:numId w:val="15"/>
              </w:numPr>
              <w:spacing w:before="0" w:line="240" w:lineRule="atLeast"/>
              <w:ind w:left="171" w:hanging="142"/>
              <w:contextualSpacing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R</w:t>
            </w:r>
            <w:r w:rsidRPr="00AC2912">
              <w:rPr>
                <w:rFonts w:ascii="Verdana" w:hAnsi="Verdana"/>
                <w:sz w:val="16"/>
                <w:szCs w:val="16"/>
              </w:rPr>
              <w:t>apportage prestatie gevoeligheid (&gt;80%) en specificiteit (&gt;97 %)</w:t>
            </w:r>
            <w:r w:rsidR="00A70C1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A70C1D" w:rsidRPr="00A70C1D">
              <w:rPr>
                <w:rFonts w:ascii="Verdana" w:hAnsi="Verdana"/>
                <w:sz w:val="16"/>
                <w:szCs w:val="16"/>
              </w:rPr>
              <w:t>inclusief informatie over studie-populatie (ernst symptomen), groepsgrootte en prevalentie.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4C5B" w14:textId="3269DBF1" w:rsidR="00F5339D" w:rsidRPr="007B47F4" w:rsidRDefault="00943D81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48195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F5339D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62589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F5339D" w:rsidRPr="007B47F4" w14:paraId="6B87195E" w14:textId="77777777" w:rsidTr="00F533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EC32" w14:textId="77777777" w:rsidR="00F5339D" w:rsidRPr="00AC2912" w:rsidRDefault="00F5339D" w:rsidP="00F5339D">
            <w:pPr>
              <w:pStyle w:val="Lijstalinea"/>
              <w:numPr>
                <w:ilvl w:val="0"/>
                <w:numId w:val="15"/>
              </w:numPr>
              <w:spacing w:before="0" w:line="240" w:lineRule="atLeast"/>
              <w:ind w:left="171" w:hanging="142"/>
              <w:contextualSpacing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R</w:t>
            </w:r>
            <w:r w:rsidRPr="00AC2912">
              <w:rPr>
                <w:rFonts w:ascii="Verdana" w:hAnsi="Verdana"/>
                <w:sz w:val="16"/>
                <w:szCs w:val="16"/>
              </w:rPr>
              <w:t xml:space="preserve">apportage prestatie gevoeligheid bij patiënten met high </w:t>
            </w:r>
            <w:proofErr w:type="spellStart"/>
            <w:r w:rsidRPr="00AC2912">
              <w:rPr>
                <w:rFonts w:ascii="Verdana" w:hAnsi="Verdana"/>
                <w:sz w:val="16"/>
                <w:szCs w:val="16"/>
              </w:rPr>
              <w:t>viral</w:t>
            </w:r>
            <w:proofErr w:type="spellEnd"/>
            <w:r w:rsidRPr="00AC29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AC2912">
              <w:rPr>
                <w:rFonts w:ascii="Verdana" w:hAnsi="Verdana"/>
                <w:sz w:val="16"/>
                <w:szCs w:val="16"/>
              </w:rPr>
              <w:t>burden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23F7" w14:textId="61613BBD" w:rsidR="00F5339D" w:rsidRPr="007B47F4" w:rsidRDefault="00943D81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42101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F5339D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717319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F5339D" w:rsidRPr="007B47F4" w14:paraId="65FE1722" w14:textId="77777777" w:rsidTr="00F533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22CF" w14:textId="77777777" w:rsidR="00F5339D" w:rsidRPr="00AC2912" w:rsidRDefault="00F5339D" w:rsidP="00F5339D">
            <w:pPr>
              <w:pStyle w:val="Lijstalinea"/>
              <w:numPr>
                <w:ilvl w:val="0"/>
                <w:numId w:val="15"/>
              </w:numPr>
              <w:spacing w:before="0" w:line="240" w:lineRule="atLeast"/>
              <w:ind w:left="171" w:hanging="142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AC2912">
              <w:rPr>
                <w:rFonts w:ascii="Verdana" w:hAnsi="Verdana"/>
                <w:sz w:val="16"/>
                <w:szCs w:val="16"/>
              </w:rPr>
              <w:t xml:space="preserve">rapportage prestatie gevoeligheid bij </w:t>
            </w:r>
            <w:r>
              <w:rPr>
                <w:rFonts w:ascii="Verdana" w:hAnsi="Verdana"/>
                <w:sz w:val="16"/>
                <w:szCs w:val="16"/>
              </w:rPr>
              <w:t>testafname ≤ 7 dagen na 1</w:t>
            </w:r>
            <w:r w:rsidRPr="003C6AB2">
              <w:rPr>
                <w:rFonts w:ascii="Verdana" w:hAnsi="Verdana"/>
                <w:sz w:val="16"/>
                <w:szCs w:val="16"/>
                <w:vertAlign w:val="superscript"/>
              </w:rPr>
              <w:t>e</w:t>
            </w:r>
            <w:r>
              <w:rPr>
                <w:rFonts w:ascii="Verdana" w:hAnsi="Verdana"/>
                <w:sz w:val="16"/>
                <w:szCs w:val="16"/>
              </w:rPr>
              <w:t xml:space="preserve"> symptomen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3C2F" w14:textId="5CF59BF5" w:rsidR="00F5339D" w:rsidRPr="007B47F4" w:rsidRDefault="00943D81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57663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F5339D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634004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F5339D" w:rsidRPr="007B47F4" w14:paraId="623740B5" w14:textId="77777777" w:rsidTr="00F533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514F" w14:textId="77777777" w:rsidR="00F5339D" w:rsidRPr="00AC2912" w:rsidRDefault="00F5339D" w:rsidP="00F5339D">
            <w:pPr>
              <w:pStyle w:val="Lijstalinea"/>
              <w:numPr>
                <w:ilvl w:val="0"/>
                <w:numId w:val="15"/>
              </w:numPr>
              <w:spacing w:before="0" w:line="240" w:lineRule="atLeast"/>
              <w:ind w:left="171" w:hanging="142"/>
              <w:contextualSpacing w:val="0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R</w:t>
            </w:r>
            <w:r w:rsidRPr="00AC2912">
              <w:rPr>
                <w:rFonts w:ascii="Verdana" w:hAnsi="Verdana"/>
                <w:sz w:val="16"/>
                <w:szCs w:val="16"/>
                <w:lang w:val="en-GB"/>
              </w:rPr>
              <w:t xml:space="preserve">apportage </w:t>
            </w:r>
            <w:proofErr w:type="spellStart"/>
            <w:r w:rsidRPr="00AC2912">
              <w:rPr>
                <w:rFonts w:ascii="Verdana" w:hAnsi="Verdana"/>
                <w:sz w:val="16"/>
                <w:szCs w:val="16"/>
                <w:lang w:val="en-GB"/>
              </w:rPr>
              <w:t>prestatie</w:t>
            </w:r>
            <w:proofErr w:type="spellEnd"/>
            <w:r w:rsidRPr="00AC2912">
              <w:rPr>
                <w:rFonts w:ascii="Verdana" w:hAnsi="Verdana"/>
                <w:sz w:val="16"/>
                <w:szCs w:val="16"/>
                <w:lang w:val="en-GB"/>
              </w:rPr>
              <w:t xml:space="preserve"> Time to result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3B5B" w14:textId="4F695565" w:rsidR="00F5339D" w:rsidRPr="007B47F4" w:rsidRDefault="00943D81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36165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F5339D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84316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F5339D" w:rsidRPr="007B47F4" w14:paraId="353BA811" w14:textId="77777777" w:rsidTr="00F533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4FFE" w14:textId="77777777" w:rsidR="00F5339D" w:rsidRPr="00AC2912" w:rsidRDefault="00F5339D" w:rsidP="00F5339D">
            <w:pPr>
              <w:pStyle w:val="Lijstalinea"/>
              <w:numPr>
                <w:ilvl w:val="0"/>
                <w:numId w:val="15"/>
              </w:numPr>
              <w:spacing w:before="0" w:line="240" w:lineRule="atLeast"/>
              <w:ind w:left="171" w:hanging="142"/>
              <w:contextualSpacing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R</w:t>
            </w:r>
            <w:r w:rsidRPr="00D91E0F">
              <w:rPr>
                <w:rFonts w:ascii="Verdana" w:hAnsi="Verdana"/>
                <w:sz w:val="16"/>
                <w:szCs w:val="16"/>
              </w:rPr>
              <w:t>apportage onafhankelijke studies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C73A" w14:textId="25C66975" w:rsidR="00F5339D" w:rsidRPr="007B47F4" w:rsidRDefault="00943D81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985695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F5339D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14488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F5339D" w:rsidRPr="007B47F4" w14:paraId="24B209CA" w14:textId="77777777" w:rsidTr="00F533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7103" w14:textId="77777777" w:rsidR="00F5339D" w:rsidRPr="00AC2912" w:rsidRDefault="00F5339D" w:rsidP="00F5339D">
            <w:pPr>
              <w:pStyle w:val="Lijstalinea"/>
              <w:numPr>
                <w:ilvl w:val="0"/>
                <w:numId w:val="15"/>
              </w:numPr>
              <w:spacing w:before="0" w:line="240" w:lineRule="atLeast"/>
              <w:ind w:left="171" w:hanging="142"/>
              <w:contextualSpacing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R</w:t>
            </w:r>
            <w:r w:rsidRPr="00D91E0F">
              <w:rPr>
                <w:rFonts w:ascii="Verdana" w:hAnsi="Verdana"/>
                <w:sz w:val="16"/>
                <w:szCs w:val="16"/>
              </w:rPr>
              <w:t xml:space="preserve">apportage </w:t>
            </w:r>
            <w:proofErr w:type="spellStart"/>
            <w:r w:rsidRPr="00D91E0F">
              <w:rPr>
                <w:rFonts w:ascii="Verdana" w:hAnsi="Verdana"/>
                <w:sz w:val="16"/>
                <w:szCs w:val="16"/>
              </w:rPr>
              <w:t>inactivatie</w:t>
            </w:r>
            <w:proofErr w:type="spellEnd"/>
            <w:r w:rsidRPr="00D91E0F">
              <w:rPr>
                <w:rFonts w:ascii="Verdana" w:hAnsi="Verdana"/>
                <w:sz w:val="16"/>
                <w:szCs w:val="16"/>
              </w:rPr>
              <w:t xml:space="preserve"> virus door buffer in </w:t>
            </w:r>
            <w:proofErr w:type="spellStart"/>
            <w:r w:rsidRPr="00D91E0F">
              <w:rPr>
                <w:rFonts w:ascii="Verdana" w:hAnsi="Verdana"/>
                <w:sz w:val="16"/>
                <w:szCs w:val="16"/>
              </w:rPr>
              <w:t>testkit</w:t>
            </w:r>
            <w:proofErr w:type="spellEnd"/>
            <w:r w:rsidRPr="00D91E0F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5BF3" w14:textId="7039EC74" w:rsidR="00F5339D" w:rsidRPr="007B47F4" w:rsidRDefault="00943D81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143888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F5339D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710869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F5339D" w:rsidRPr="007B47F4" w14:paraId="6B6674A8" w14:textId="77777777" w:rsidTr="00F533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62B9" w14:textId="73BB7634" w:rsidR="00F5339D" w:rsidRPr="007B47F4" w:rsidRDefault="005C7096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  <w:r w:rsidR="00F5339D" w:rsidRPr="007B47F4">
              <w:rPr>
                <w:rFonts w:ascii="Verdana" w:hAnsi="Verdana"/>
                <w:sz w:val="18"/>
                <w:szCs w:val="18"/>
              </w:rPr>
              <w:t>raag en antwoordformulier Raamovereenkomst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32F7" w14:textId="59F47FDE" w:rsidR="00F5339D" w:rsidRPr="007B47F4" w:rsidRDefault="00943D81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1734961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096"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F5339D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2101666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39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339D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bookmarkEnd w:id="0"/>
    </w:tbl>
    <w:p w14:paraId="1CF755DD" w14:textId="736E0811" w:rsidR="00A24992" w:rsidRDefault="00A24992" w:rsidP="00F5339D">
      <w:pPr>
        <w:pStyle w:val="Bullet1"/>
        <w:spacing w:line="240" w:lineRule="atLeast"/>
        <w:rPr>
          <w:rFonts w:ascii="Arial" w:hAnsi="Arial" w:cs="Arial"/>
          <w:bCs/>
          <w:sz w:val="20"/>
          <w:lang w:val="nl-NL"/>
        </w:rPr>
      </w:pPr>
    </w:p>
    <w:p w14:paraId="4CE69D18" w14:textId="7817086D" w:rsidR="00B556E4" w:rsidRPr="005C7096" w:rsidRDefault="005C7096" w:rsidP="00F5339D">
      <w:pPr>
        <w:pStyle w:val="Bullet1"/>
        <w:spacing w:line="240" w:lineRule="atLeast"/>
        <w:rPr>
          <w:rFonts w:ascii="Arial" w:hAnsi="Arial"/>
          <w:sz w:val="20"/>
          <w:lang w:val="nl-NL"/>
        </w:rPr>
      </w:pPr>
      <w:r w:rsidRPr="005C7096">
        <w:rPr>
          <w:rFonts w:ascii="Arial" w:hAnsi="Arial"/>
          <w:sz w:val="20"/>
          <w:lang w:val="nl-NL"/>
        </w:rPr>
        <w:t xml:space="preserve">Deelnemer levert de volgende documenten </w:t>
      </w:r>
      <w:r w:rsidRPr="005C7096">
        <w:rPr>
          <w:rFonts w:ascii="Arial" w:hAnsi="Arial"/>
          <w:b/>
          <w:bCs/>
          <w:sz w:val="20"/>
          <w:u w:val="single"/>
          <w:lang w:val="nl-NL"/>
        </w:rPr>
        <w:t>uiterlijk op</w:t>
      </w:r>
      <w:r w:rsidRPr="005C7096">
        <w:rPr>
          <w:rFonts w:ascii="Arial" w:hAnsi="Arial"/>
          <w:sz w:val="20"/>
          <w:u w:val="single"/>
          <w:lang w:val="nl-NL"/>
        </w:rPr>
        <w:t xml:space="preserve"> </w:t>
      </w:r>
      <w:r>
        <w:rPr>
          <w:rFonts w:ascii="Arial" w:hAnsi="Arial"/>
          <w:b/>
          <w:bCs/>
          <w:sz w:val="20"/>
          <w:u w:val="single"/>
          <w:lang w:val="nl-NL"/>
        </w:rPr>
        <w:t>04 november</w:t>
      </w:r>
      <w:r w:rsidRPr="005C7096">
        <w:rPr>
          <w:rFonts w:ascii="Arial" w:hAnsi="Arial"/>
          <w:b/>
          <w:bCs/>
          <w:sz w:val="20"/>
          <w:u w:val="single"/>
          <w:lang w:val="nl-NL"/>
        </w:rPr>
        <w:t xml:space="preserve"> 2020</w:t>
      </w:r>
      <w:r w:rsidRPr="005C7096">
        <w:rPr>
          <w:rFonts w:ascii="Arial" w:hAnsi="Arial"/>
          <w:sz w:val="20"/>
          <w:lang w:val="nl-NL"/>
        </w:rPr>
        <w:t xml:space="preserve"> in:</w:t>
      </w:r>
    </w:p>
    <w:p w14:paraId="19C5D736" w14:textId="77777777" w:rsidR="005C7096" w:rsidRPr="005C7096" w:rsidRDefault="005C7096" w:rsidP="00F5339D">
      <w:pPr>
        <w:pStyle w:val="Bullet1"/>
        <w:spacing w:line="240" w:lineRule="atLeast"/>
        <w:rPr>
          <w:rFonts w:ascii="Arial" w:hAnsi="Arial" w:cs="Arial"/>
          <w:spacing w:val="4"/>
          <w:sz w:val="20"/>
          <w:lang w:val="nl-NL" w:eastAsia="nl-NL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3544"/>
      </w:tblGrid>
      <w:tr w:rsidR="00F5339D" w:rsidRPr="007B47F4" w14:paraId="7F184327" w14:textId="77777777" w:rsidTr="00F533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258199C" w14:textId="13102B92" w:rsidR="00F5339D" w:rsidRPr="007B47F4" w:rsidRDefault="00F5339D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r w:rsidRPr="00F5339D">
              <w:rPr>
                <w:rFonts w:ascii="Verdana" w:hAnsi="Verdana"/>
                <w:b/>
                <w:bCs/>
                <w:sz w:val="18"/>
                <w:szCs w:val="18"/>
              </w:rPr>
              <w:t>Documenten Marktconsultatie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8DB5820" w14:textId="1704AA83" w:rsidR="00F5339D" w:rsidRPr="007B47F4" w:rsidRDefault="00F5339D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r w:rsidRPr="00F5339D">
              <w:rPr>
                <w:rFonts w:ascii="Verdana" w:hAnsi="Verdana"/>
                <w:b/>
                <w:bCs/>
                <w:sz w:val="18"/>
                <w:szCs w:val="18"/>
              </w:rPr>
              <w:t>Door Inschrijver Aangeleverd?</w:t>
            </w:r>
          </w:p>
        </w:tc>
      </w:tr>
      <w:tr w:rsidR="00F5339D" w:rsidRPr="007B47F4" w14:paraId="057FF7D8" w14:textId="77777777" w:rsidTr="005C709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287A" w14:textId="26AB393B" w:rsidR="00F5339D" w:rsidRPr="007B47F4" w:rsidRDefault="00F5339D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r w:rsidRPr="007B47F4">
              <w:rPr>
                <w:rFonts w:ascii="Verdana" w:hAnsi="Verdana"/>
                <w:sz w:val="18"/>
                <w:szCs w:val="18"/>
              </w:rPr>
              <w:t>Uniform Europees Aanbestedingsdocument (UEA)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AD27" w14:textId="59F9D264" w:rsidR="00F5339D" w:rsidRPr="007B47F4" w:rsidRDefault="00943D81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29460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0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C7096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5C7096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82957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0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C7096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F5339D" w:rsidRPr="007B47F4" w14:paraId="0A3FAB2B" w14:textId="77777777" w:rsidTr="005C709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9601" w14:textId="11BF5B30" w:rsidR="00F5339D" w:rsidRDefault="00F5339D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r w:rsidRPr="007B47F4">
              <w:rPr>
                <w:rFonts w:ascii="Verdana" w:hAnsi="Verdana"/>
                <w:sz w:val="18"/>
                <w:szCs w:val="18"/>
              </w:rPr>
              <w:t>Uittreksel beroeps-/handelsregister</w:t>
            </w:r>
          </w:p>
          <w:p w14:paraId="1953DE41" w14:textId="7256883D" w:rsidR="005C7096" w:rsidRPr="007B47F4" w:rsidRDefault="005C7096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r w:rsidRPr="007B47F4">
              <w:rPr>
                <w:rFonts w:ascii="Verdana" w:hAnsi="Verdana"/>
                <w:sz w:val="18"/>
                <w:szCs w:val="18"/>
              </w:rPr>
              <w:t>Niet ouder dan 6 maanden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33B6" w14:textId="5A18384D" w:rsidR="00F5339D" w:rsidRPr="007B47F4" w:rsidRDefault="00943D81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76302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0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C7096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5C7096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09543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0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C7096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F5339D" w:rsidRPr="007B47F4" w14:paraId="1AA033EC" w14:textId="77777777" w:rsidTr="00F533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C86E" w14:textId="3D5E3356" w:rsidR="00F5339D" w:rsidRPr="007B47F4" w:rsidRDefault="00F5339D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r w:rsidRPr="007B47F4">
              <w:rPr>
                <w:rFonts w:ascii="Verdana" w:hAnsi="Verdana"/>
                <w:sz w:val="18"/>
                <w:szCs w:val="18"/>
              </w:rPr>
              <w:t>Holdingverklaring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0F8F" w14:textId="774415AC" w:rsidR="00F5339D" w:rsidRPr="007B47F4" w:rsidRDefault="00943D81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02833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0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C7096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5C7096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210883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0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C7096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F5339D" w:rsidRPr="007B47F4" w14:paraId="482A45DF" w14:textId="77777777" w:rsidTr="005C709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98AA" w14:textId="049AB3E7" w:rsidR="00F5339D" w:rsidRPr="007B47F4" w:rsidRDefault="00F5339D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r w:rsidRPr="007B47F4">
              <w:rPr>
                <w:rFonts w:ascii="Verdana" w:hAnsi="Verdana"/>
                <w:sz w:val="18"/>
                <w:szCs w:val="18"/>
              </w:rPr>
              <w:t>Akkoordverklaring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6083" w14:textId="4B9F67CE" w:rsidR="00F5339D" w:rsidRPr="007B47F4" w:rsidRDefault="00943D81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024899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0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C7096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5C7096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543836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0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C7096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F5339D" w:rsidRPr="007B47F4" w14:paraId="3D3F712C" w14:textId="77777777" w:rsidTr="00F5339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1870" w14:textId="61E43A7D" w:rsidR="00F5339D" w:rsidRPr="007B47F4" w:rsidRDefault="00F5339D" w:rsidP="00F5339D">
            <w:pPr>
              <w:spacing w:after="0" w:line="240" w:lineRule="atLeast"/>
              <w:rPr>
                <w:rFonts w:ascii="Verdana" w:hAnsi="Verdana"/>
                <w:sz w:val="18"/>
                <w:szCs w:val="18"/>
              </w:rPr>
            </w:pPr>
            <w:r w:rsidRPr="007B47F4">
              <w:rPr>
                <w:rFonts w:ascii="Verdana" w:hAnsi="Verdana"/>
                <w:sz w:val="18"/>
                <w:szCs w:val="18"/>
              </w:rPr>
              <w:t>Vragenlijst + aanvullende stukken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C4672" w14:textId="77777777" w:rsidR="00F5339D" w:rsidRPr="005C7096" w:rsidRDefault="00F5339D" w:rsidP="00F5339D">
            <w:pPr>
              <w:spacing w:after="0" w:line="240" w:lineRule="atLeast"/>
              <w:rPr>
                <w:rFonts w:ascii="Verdana" w:hAnsi="Verdana"/>
                <w:sz w:val="14"/>
                <w:szCs w:val="14"/>
              </w:rPr>
            </w:pPr>
            <w:r w:rsidRPr="005C7096">
              <w:rPr>
                <w:rFonts w:ascii="Verdana" w:hAnsi="Verdana"/>
                <w:sz w:val="14"/>
                <w:szCs w:val="14"/>
              </w:rPr>
              <w:t>Reeds ingeleverd in de Marktconsultatiefase</w:t>
            </w:r>
          </w:p>
        </w:tc>
      </w:tr>
    </w:tbl>
    <w:p w14:paraId="60E8E9A4" w14:textId="77777777" w:rsidR="00F5339D" w:rsidRPr="00E17142" w:rsidRDefault="00F5339D" w:rsidP="00F5339D">
      <w:pPr>
        <w:pStyle w:val="Bullet1"/>
        <w:spacing w:line="240" w:lineRule="atLeast"/>
        <w:rPr>
          <w:rFonts w:ascii="Arial" w:hAnsi="Arial" w:cs="Arial"/>
          <w:spacing w:val="4"/>
          <w:sz w:val="20"/>
          <w:lang w:val="nl-NL" w:eastAsia="nl-NL"/>
        </w:rPr>
      </w:pPr>
    </w:p>
    <w:p w14:paraId="57A5BBE7" w14:textId="77777777" w:rsidR="00A24992" w:rsidRPr="00E17142" w:rsidRDefault="00A24992" w:rsidP="00F5339D">
      <w:pPr>
        <w:pStyle w:val="Bullet1"/>
        <w:spacing w:line="240" w:lineRule="atLeast"/>
        <w:rPr>
          <w:rFonts w:ascii="Arial" w:hAnsi="Arial" w:cs="Arial"/>
          <w:spacing w:val="4"/>
          <w:sz w:val="20"/>
          <w:lang w:val="nl-NL" w:eastAsia="nl-NL"/>
        </w:rPr>
      </w:pPr>
    </w:p>
    <w:p w14:paraId="354F8A1E" w14:textId="77777777" w:rsidR="00A24992" w:rsidRPr="00E17142" w:rsidRDefault="00A24992" w:rsidP="00F5339D">
      <w:pPr>
        <w:spacing w:after="0" w:line="240" w:lineRule="atLeast"/>
        <w:rPr>
          <w:rFonts w:ascii="Arial" w:hAnsi="Arial" w:cs="Arial"/>
          <w:b/>
          <w:sz w:val="20"/>
          <w:szCs w:val="20"/>
        </w:rPr>
      </w:pPr>
      <w:r w:rsidRPr="00E17142">
        <w:rPr>
          <w:rFonts w:ascii="Arial" w:hAnsi="Arial" w:cs="Arial"/>
          <w:b/>
          <w:sz w:val="20"/>
          <w:szCs w:val="20"/>
        </w:rPr>
        <w:t>Aldus voor akkoord getekend en  naar waarheid verstrekt.</w:t>
      </w:r>
    </w:p>
    <w:p w14:paraId="0EAA6D06" w14:textId="77777777" w:rsidR="00A24992" w:rsidRPr="00E17142" w:rsidRDefault="00A24992" w:rsidP="00F5339D">
      <w:pPr>
        <w:spacing w:after="0" w:line="240" w:lineRule="atLeast"/>
        <w:rPr>
          <w:rFonts w:ascii="Arial" w:hAnsi="Arial" w:cs="Arial"/>
          <w:sz w:val="20"/>
          <w:szCs w:val="20"/>
        </w:rPr>
      </w:pPr>
    </w:p>
    <w:tbl>
      <w:tblPr>
        <w:tblW w:w="947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6926"/>
      </w:tblGrid>
      <w:tr w:rsidR="00A24992" w:rsidRPr="00E17142" w14:paraId="4F892091" w14:textId="77777777" w:rsidTr="004C42A0">
        <w:trPr>
          <w:trHeight w:val="104"/>
        </w:trPr>
        <w:tc>
          <w:tcPr>
            <w:tcW w:w="2552" w:type="dxa"/>
          </w:tcPr>
          <w:p w14:paraId="3B253C66" w14:textId="77777777" w:rsidR="00A24992" w:rsidRPr="00E17142" w:rsidRDefault="00A24992" w:rsidP="00F5339D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142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926" w:type="dxa"/>
            <w:vAlign w:val="center"/>
          </w:tcPr>
          <w:p w14:paraId="1E8AD7E5" w14:textId="77777777" w:rsidR="00A24992" w:rsidRPr="00E17142" w:rsidRDefault="00A24992" w:rsidP="00F5339D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992" w:rsidRPr="00E17142" w14:paraId="4A1D345F" w14:textId="77777777" w:rsidTr="004C42A0">
        <w:trPr>
          <w:trHeight w:val="104"/>
        </w:trPr>
        <w:tc>
          <w:tcPr>
            <w:tcW w:w="2552" w:type="dxa"/>
          </w:tcPr>
          <w:p w14:paraId="5AB3333D" w14:textId="77777777" w:rsidR="00A24992" w:rsidRPr="00E17142" w:rsidRDefault="00A24992" w:rsidP="00F5339D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142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926" w:type="dxa"/>
            <w:vAlign w:val="center"/>
          </w:tcPr>
          <w:p w14:paraId="27C19FD3" w14:textId="77777777" w:rsidR="00A24992" w:rsidRPr="00E17142" w:rsidRDefault="00A24992" w:rsidP="00F5339D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992" w:rsidRPr="00E17142" w14:paraId="56C211CC" w14:textId="77777777" w:rsidTr="004C42A0">
        <w:trPr>
          <w:trHeight w:val="452"/>
        </w:trPr>
        <w:tc>
          <w:tcPr>
            <w:tcW w:w="2552" w:type="dxa"/>
          </w:tcPr>
          <w:p w14:paraId="5D6F0EBB" w14:textId="77777777" w:rsidR="00A24992" w:rsidRPr="00E17142" w:rsidRDefault="00A24992" w:rsidP="00F5339D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142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926" w:type="dxa"/>
            <w:vAlign w:val="center"/>
          </w:tcPr>
          <w:p w14:paraId="0894FD32" w14:textId="77777777" w:rsidR="00A24992" w:rsidRPr="00E17142" w:rsidRDefault="00A24992" w:rsidP="00F5339D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992" w:rsidRPr="00E17142" w14:paraId="4CC6E8F4" w14:textId="77777777" w:rsidTr="004C42A0">
        <w:trPr>
          <w:trHeight w:val="60"/>
        </w:trPr>
        <w:tc>
          <w:tcPr>
            <w:tcW w:w="2552" w:type="dxa"/>
          </w:tcPr>
          <w:p w14:paraId="6E31A682" w14:textId="77777777" w:rsidR="00A24992" w:rsidRPr="00E17142" w:rsidRDefault="00A24992" w:rsidP="00F5339D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142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926" w:type="dxa"/>
            <w:vAlign w:val="center"/>
          </w:tcPr>
          <w:p w14:paraId="01CDBC8C" w14:textId="77777777" w:rsidR="00A24992" w:rsidRPr="00E17142" w:rsidRDefault="00A24992" w:rsidP="00F5339D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992" w:rsidRPr="00E17142" w14:paraId="2CCF1889" w14:textId="77777777" w:rsidTr="004C42A0">
        <w:trPr>
          <w:trHeight w:val="60"/>
        </w:trPr>
        <w:tc>
          <w:tcPr>
            <w:tcW w:w="2552" w:type="dxa"/>
          </w:tcPr>
          <w:p w14:paraId="05E3A4ED" w14:textId="77777777" w:rsidR="00A24992" w:rsidRPr="00E17142" w:rsidRDefault="00A24992" w:rsidP="00F5339D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142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</w:tc>
        <w:tc>
          <w:tcPr>
            <w:tcW w:w="6926" w:type="dxa"/>
            <w:vAlign w:val="center"/>
          </w:tcPr>
          <w:p w14:paraId="093AB8C5" w14:textId="77777777" w:rsidR="00A24992" w:rsidRPr="00E17142" w:rsidRDefault="00A24992" w:rsidP="00F5339D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ED17BD" w14:textId="77777777" w:rsidR="00A24992" w:rsidRPr="00E17142" w:rsidRDefault="00A24992" w:rsidP="00F5339D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65B46A93" w14:textId="77777777" w:rsidR="00A24992" w:rsidRPr="00E17142" w:rsidRDefault="00A24992" w:rsidP="00F5339D">
      <w:pPr>
        <w:spacing w:after="0" w:line="240" w:lineRule="atLeast"/>
        <w:rPr>
          <w:rFonts w:ascii="Arial" w:hAnsi="Arial" w:cs="Arial"/>
          <w:sz w:val="20"/>
          <w:szCs w:val="20"/>
          <w:lang w:eastAsia="nl-NL"/>
        </w:rPr>
      </w:pPr>
    </w:p>
    <w:p w14:paraId="55697D17" w14:textId="77777777" w:rsidR="00295D5A" w:rsidRPr="00E17142" w:rsidRDefault="00295D5A" w:rsidP="00F5339D">
      <w:pPr>
        <w:spacing w:after="0" w:line="240" w:lineRule="atLeast"/>
        <w:rPr>
          <w:rFonts w:ascii="Arial" w:hAnsi="Arial" w:cs="Arial"/>
          <w:sz w:val="20"/>
          <w:szCs w:val="20"/>
        </w:rPr>
      </w:pPr>
    </w:p>
    <w:sectPr w:rsidR="00295D5A" w:rsidRPr="00E17142" w:rsidSect="007C10B0">
      <w:headerReference w:type="default" r:id="rId8"/>
      <w:footerReference w:type="default" r:id="rId9"/>
      <w:pgSz w:w="11906" w:h="16838"/>
      <w:pgMar w:top="368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0048EF" w14:textId="77777777" w:rsidR="00943D81" w:rsidRDefault="00943D81" w:rsidP="005766B0">
      <w:pPr>
        <w:spacing w:after="0" w:line="240" w:lineRule="auto"/>
      </w:pPr>
      <w:r>
        <w:separator/>
      </w:r>
    </w:p>
  </w:endnote>
  <w:endnote w:type="continuationSeparator" w:id="0">
    <w:p w14:paraId="4026DDDA" w14:textId="77777777" w:rsidR="00943D81" w:rsidRDefault="00943D81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125BC" w14:textId="6479F439" w:rsidR="00D70E14" w:rsidRPr="00B65E42" w:rsidRDefault="00B65E42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D70E14" w:rsidRPr="00D70E14">
      <w:rPr>
        <w:rFonts w:ascii="Verdana" w:hAnsi="Verdana"/>
        <w:sz w:val="16"/>
        <w:szCs w:val="16"/>
      </w:rPr>
      <w:t xml:space="preserve">Pagina </w:t>
    </w:r>
    <w:r w:rsidR="00D70E14" w:rsidRPr="00D70E14">
      <w:rPr>
        <w:rFonts w:ascii="Verdana" w:hAnsi="Verdana"/>
        <w:b/>
        <w:bCs/>
        <w:sz w:val="16"/>
        <w:szCs w:val="16"/>
      </w:rPr>
      <w:fldChar w:fldCharType="begin"/>
    </w:r>
    <w:r w:rsidR="00D70E14" w:rsidRPr="00D70E14">
      <w:rPr>
        <w:rFonts w:ascii="Verdana" w:hAnsi="Verdana"/>
        <w:b/>
        <w:bCs/>
        <w:sz w:val="16"/>
        <w:szCs w:val="16"/>
      </w:rPr>
      <w:instrText>PAGE</w:instrText>
    </w:r>
    <w:r w:rsidR="00D70E14" w:rsidRPr="00D70E14">
      <w:rPr>
        <w:rFonts w:ascii="Verdana" w:hAnsi="Verdana"/>
        <w:b/>
        <w:bCs/>
        <w:sz w:val="16"/>
        <w:szCs w:val="16"/>
      </w:rPr>
      <w:fldChar w:fldCharType="separate"/>
    </w:r>
    <w:r>
      <w:rPr>
        <w:rFonts w:ascii="Verdana" w:hAnsi="Verdana"/>
        <w:b/>
        <w:bCs/>
        <w:noProof/>
        <w:sz w:val="16"/>
        <w:szCs w:val="16"/>
      </w:rPr>
      <w:t>1</w:t>
    </w:r>
    <w:r w:rsidR="00D70E14" w:rsidRPr="00D70E14">
      <w:rPr>
        <w:rFonts w:ascii="Verdana" w:hAnsi="Verdana"/>
        <w:b/>
        <w:bCs/>
        <w:sz w:val="16"/>
        <w:szCs w:val="16"/>
      </w:rPr>
      <w:fldChar w:fldCharType="end"/>
    </w:r>
    <w:r w:rsidR="00D70E14" w:rsidRPr="00D70E14">
      <w:rPr>
        <w:rFonts w:ascii="Verdana" w:hAnsi="Verdana"/>
        <w:sz w:val="16"/>
        <w:szCs w:val="16"/>
      </w:rPr>
      <w:t xml:space="preserve"> van </w:t>
    </w:r>
    <w:r w:rsidR="00D70E14" w:rsidRPr="00D70E14">
      <w:rPr>
        <w:rFonts w:ascii="Verdana" w:hAnsi="Verdana"/>
        <w:b/>
        <w:bCs/>
        <w:sz w:val="16"/>
        <w:szCs w:val="16"/>
      </w:rPr>
      <w:fldChar w:fldCharType="begin"/>
    </w:r>
    <w:r w:rsidR="00D70E14" w:rsidRPr="00D70E14">
      <w:rPr>
        <w:rFonts w:ascii="Verdana" w:hAnsi="Verdana"/>
        <w:b/>
        <w:bCs/>
        <w:sz w:val="16"/>
        <w:szCs w:val="16"/>
      </w:rPr>
      <w:instrText>NUMPAGES</w:instrText>
    </w:r>
    <w:r w:rsidR="00D70E14" w:rsidRPr="00D70E14">
      <w:rPr>
        <w:rFonts w:ascii="Verdana" w:hAnsi="Verdana"/>
        <w:b/>
        <w:bCs/>
        <w:sz w:val="16"/>
        <w:szCs w:val="16"/>
      </w:rPr>
      <w:fldChar w:fldCharType="separate"/>
    </w:r>
    <w:r>
      <w:rPr>
        <w:rFonts w:ascii="Verdana" w:hAnsi="Verdana"/>
        <w:b/>
        <w:bCs/>
        <w:noProof/>
        <w:sz w:val="16"/>
        <w:szCs w:val="16"/>
      </w:rPr>
      <w:t>1</w:t>
    </w:r>
    <w:r w:rsidR="00D70E14" w:rsidRPr="00D70E14">
      <w:rPr>
        <w:rFonts w:ascii="Verdana" w:hAnsi="Verdana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D71DC" w14:textId="77777777" w:rsidR="00943D81" w:rsidRDefault="00943D81" w:rsidP="005766B0">
      <w:pPr>
        <w:spacing w:after="0" w:line="240" w:lineRule="auto"/>
      </w:pPr>
      <w:r>
        <w:separator/>
      </w:r>
    </w:p>
  </w:footnote>
  <w:footnote w:type="continuationSeparator" w:id="0">
    <w:p w14:paraId="38AD5D93" w14:textId="77777777" w:rsidR="00943D81" w:rsidRDefault="00943D81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10BF8" w14:textId="6837DD15" w:rsidR="00EE31AA" w:rsidRPr="00EE31AA" w:rsidRDefault="007C10B0" w:rsidP="00EE31AA">
    <w:pPr>
      <w:pStyle w:val="Koptekst"/>
      <w:spacing w:after="0" w:line="240" w:lineRule="auto"/>
      <w:rPr>
        <w:sz w:val="16"/>
        <w:szCs w:val="16"/>
      </w:rPr>
    </w:pPr>
    <w:r w:rsidRPr="007C10B0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6EDA8A" wp14:editId="391D01B1">
              <wp:simplePos x="0" y="0"/>
              <wp:positionH relativeFrom="page">
                <wp:posOffset>5080000</wp:posOffset>
              </wp:positionH>
              <wp:positionV relativeFrom="paragraph">
                <wp:posOffset>408305</wp:posOffset>
              </wp:positionV>
              <wp:extent cx="2468245" cy="1768475"/>
              <wp:effectExtent l="0" t="0" r="8255" b="3175"/>
              <wp:wrapNone/>
              <wp:docPr id="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8245" cy="176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6BC798" w14:textId="11511516" w:rsidR="007C10B0" w:rsidRPr="0071206F" w:rsidRDefault="00F5339D" w:rsidP="007C10B0">
                          <w:pPr>
                            <w:rPr>
                              <w:rFonts w:ascii="Verdana" w:hAnsi="Verdana" w:cs="Verdan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Verdana" w:hAnsi="Verdana" w:cs="Verdana"/>
                              <w:b/>
                              <w:bCs/>
                              <w:sz w:val="28"/>
                              <w:szCs w:val="28"/>
                            </w:rPr>
                            <w:t>Checklist</w:t>
                          </w:r>
                        </w:p>
                        <w:p w14:paraId="47D4EC35" w14:textId="77777777" w:rsidR="007C10B0" w:rsidRDefault="007C10B0" w:rsidP="007C10B0">
                          <w:pPr>
                            <w:spacing w:after="0"/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 xml:space="preserve">Het </w:t>
                          </w:r>
                          <w:r w:rsidRPr="0071206F"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>Ministerie van V</w:t>
                          </w:r>
                          <w:r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 xml:space="preserve">olksgezondheid, </w:t>
                          </w:r>
                        </w:p>
                        <w:p w14:paraId="4E768CDD" w14:textId="77777777" w:rsidR="007C10B0" w:rsidRDefault="007C10B0" w:rsidP="007C10B0">
                          <w:pPr>
                            <w:spacing w:after="0"/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</w:pPr>
                          <w:r w:rsidRPr="0071206F"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>W</w:t>
                          </w:r>
                          <w:r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 xml:space="preserve">elzijn en </w:t>
                          </w:r>
                          <w:r w:rsidRPr="0071206F"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>S</w:t>
                          </w:r>
                          <w:r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>port</w:t>
                          </w:r>
                        </w:p>
                        <w:p w14:paraId="3506CB6F" w14:textId="77777777" w:rsidR="007C10B0" w:rsidRPr="0071206F" w:rsidRDefault="007C10B0" w:rsidP="007C10B0">
                          <w:pPr>
                            <w:spacing w:after="0"/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</w:pPr>
                        </w:p>
                        <w:p w14:paraId="60B7304C" w14:textId="77777777" w:rsidR="007C10B0" w:rsidRPr="0071206F" w:rsidRDefault="007C10B0" w:rsidP="007C10B0">
                          <w:pPr>
                            <w:spacing w:after="0"/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</w:pPr>
                          <w:r w:rsidRPr="0071206F">
                            <w:rPr>
                              <w:rFonts w:ascii="Verdana" w:hAnsi="Verdana" w:cs="Verdana"/>
                              <w:b/>
                              <w:bCs/>
                              <w:sz w:val="15"/>
                              <w:szCs w:val="15"/>
                            </w:rPr>
                            <w:t>Bezoekadres</w:t>
                          </w:r>
                        </w:p>
                        <w:p w14:paraId="6EC4BEAE" w14:textId="77777777" w:rsidR="007C10B0" w:rsidRPr="0071206F" w:rsidRDefault="007C10B0" w:rsidP="007C10B0">
                          <w:pPr>
                            <w:spacing w:after="0"/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</w:pPr>
                          <w:r w:rsidRPr="0071206F"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>Parnassusplein 5</w:t>
                          </w:r>
                        </w:p>
                        <w:p w14:paraId="0CD408B5" w14:textId="77777777" w:rsidR="007C10B0" w:rsidRDefault="007C10B0" w:rsidP="007C10B0">
                          <w:pPr>
                            <w:spacing w:after="0"/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</w:pPr>
                          <w:r w:rsidRPr="0071206F"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>2511 VX Den Haag</w:t>
                          </w:r>
                        </w:p>
                        <w:p w14:paraId="3D5EC605" w14:textId="77777777" w:rsidR="007C10B0" w:rsidRPr="0071206F" w:rsidRDefault="007C10B0" w:rsidP="007C10B0">
                          <w:pPr>
                            <w:spacing w:after="0"/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</w:pPr>
                        </w:p>
                        <w:p w14:paraId="77DF857B" w14:textId="77777777" w:rsidR="007C10B0" w:rsidRPr="0071206F" w:rsidRDefault="007C10B0" w:rsidP="007C10B0">
                          <w:pPr>
                            <w:spacing w:after="0"/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</w:pPr>
                          <w:r w:rsidRPr="0071206F"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>Postbus 20350</w:t>
                          </w:r>
                        </w:p>
                        <w:p w14:paraId="5510AD74" w14:textId="77777777" w:rsidR="007C10B0" w:rsidRPr="0071206F" w:rsidRDefault="007C10B0" w:rsidP="007C10B0">
                          <w:pPr>
                            <w:spacing w:after="0"/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</w:pPr>
                          <w:r w:rsidRPr="0071206F">
                            <w:rPr>
                              <w:rFonts w:ascii="Verdana" w:hAnsi="Verdana" w:cs="Verdana"/>
                              <w:sz w:val="15"/>
                              <w:szCs w:val="15"/>
                            </w:rPr>
                            <w:t>2500 EJ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6EDA8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00pt;margin-top:32.15pt;width:194.35pt;height:13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9m56wEAALgDAAAOAAAAZHJzL2Uyb0RvYy54bWysU8Fu2zAMvQ/YPwi6L06CNA2MOEXXosOA&#10;bivQ7gMYWbaF2aJGKbGzrx8lx1m33YZdBJqiHh8fn7c3Q9eKoyZv0BZyMZtLoa3C0ti6kF9fHt5t&#10;pPABbAktWl3Ik/byZvf2zbZ3uV5ig22pSTCI9XnvCtmE4PIs86rRHfgZOm35skLqIPAn1VlJ0DN6&#10;12bL+Xyd9UilI1Tae87ej5dyl/CrSqvwpaq8DqItJHML6aR07uOZ7baQ1wSuMepMA/6BRQfGctML&#10;1D0EEAcyf0F1RhF6rMJMYZdhVRml0ww8zWL+xzTPDTidZmFxvLvI5P8frPp8fCJhykKur6Sw0PGO&#10;XvQQxHscxCrK0zufc9Wz47owcJrXnEb17hHVNy8s3jVga31LhH2joWR6i/gye/V0xPERZN9/wpLb&#10;wCFgAhoq6qJ2rIZgdF7T6bKaSEVxcrlab5Yrpqj4bnG93qyur1IPyKfnjnz4oLETMSgk8e4TPBwf&#10;fYh0IJ9KYjeLD6Zt0/5b+1uCC2Mm0Y+MR+5h2A9nOfZYnngQwtFObH8OGqQfUvRspUL67wcgLUX7&#10;0bIY0XdTQFOwnwKwip8WMkgxhndh9OfBkakbRh7ltnjLglUmjRKVHVmcebI90oRnK0f/vf5OVb9+&#10;uN1PAAAA//8DAFBLAwQUAAYACAAAACEAdj/aIuEAAAALAQAADwAAAGRycy9kb3ducmV2LnhtbEyP&#10;zU7DMBCE70i8g7WVuFG7PwomjVNVCE5IiDQcODrJNrEar0PstuHtcU/0OJrRzDfZdrI9O+PojSMF&#10;i7kAhlS7xlCr4Kt8e5TAfNDU6N4RKvhFD9v8/i7TaeMuVOB5H1oWS8inWkEXwpBy7usOrfZzNyBF&#10;7+BGq0OUY8ubUV9iue35UoiEW20oLnR6wJcO6+P+ZBXsvql4NT8f1WdxKExZPgt6T45KPcym3QZY&#10;wCn8h+GKH9Ehj0yVO1HjWa9AChG/BAXJegXsGlhI+QSsUrBaLyXwPOO3H/I/AAAA//8DAFBLAQIt&#10;ABQABgAIAAAAIQC2gziS/gAAAOEBAAATAAAAAAAAAAAAAAAAAAAAAABbQ29udGVudF9UeXBlc10u&#10;eG1sUEsBAi0AFAAGAAgAAAAhADj9If/WAAAAlAEAAAsAAAAAAAAAAAAAAAAALwEAAF9yZWxzLy5y&#10;ZWxzUEsBAi0AFAAGAAgAAAAhAADz2bnrAQAAuAMAAA4AAAAAAAAAAAAAAAAALgIAAGRycy9lMm9E&#10;b2MueG1sUEsBAi0AFAAGAAgAAAAhAHY/2iLhAAAACwEAAA8AAAAAAAAAAAAAAAAARQQAAGRycy9k&#10;b3ducmV2LnhtbFBLBQYAAAAABAAEAPMAAABTBQAAAAA=&#10;" filled="f" stroked="f">
              <v:textbox inset="0,0,0,0">
                <w:txbxContent>
                  <w:p w14:paraId="3E6BC798" w14:textId="11511516" w:rsidR="007C10B0" w:rsidRPr="0071206F" w:rsidRDefault="00F5339D" w:rsidP="007C10B0">
                    <w:pPr>
                      <w:rPr>
                        <w:rFonts w:ascii="Verdana" w:hAnsi="Verdana" w:cs="Verdan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sz w:val="28"/>
                        <w:szCs w:val="28"/>
                      </w:rPr>
                      <w:t>Checklist</w:t>
                    </w:r>
                  </w:p>
                  <w:p w14:paraId="47D4EC35" w14:textId="77777777" w:rsidR="007C10B0" w:rsidRDefault="007C10B0" w:rsidP="007C10B0">
                    <w:pPr>
                      <w:spacing w:after="0"/>
                      <w:rPr>
                        <w:rFonts w:ascii="Verdana" w:hAnsi="Verdana" w:cs="Verdana"/>
                        <w:sz w:val="15"/>
                        <w:szCs w:val="15"/>
                      </w:rPr>
                    </w:pPr>
                    <w:r>
                      <w:rPr>
                        <w:rFonts w:ascii="Verdana" w:hAnsi="Verdana" w:cs="Verdana"/>
                        <w:sz w:val="15"/>
                        <w:szCs w:val="15"/>
                      </w:rPr>
                      <w:t xml:space="preserve">Het </w:t>
                    </w:r>
                    <w:r w:rsidRPr="0071206F">
                      <w:rPr>
                        <w:rFonts w:ascii="Verdana" w:hAnsi="Verdana" w:cs="Verdana"/>
                        <w:sz w:val="15"/>
                        <w:szCs w:val="15"/>
                      </w:rPr>
                      <w:t>Ministerie van V</w:t>
                    </w:r>
                    <w:r>
                      <w:rPr>
                        <w:rFonts w:ascii="Verdana" w:hAnsi="Verdana" w:cs="Verdana"/>
                        <w:sz w:val="15"/>
                        <w:szCs w:val="15"/>
                      </w:rPr>
                      <w:t xml:space="preserve">olksgezondheid, </w:t>
                    </w:r>
                  </w:p>
                  <w:p w14:paraId="4E768CDD" w14:textId="77777777" w:rsidR="007C10B0" w:rsidRDefault="007C10B0" w:rsidP="007C10B0">
                    <w:pPr>
                      <w:spacing w:after="0"/>
                      <w:rPr>
                        <w:rFonts w:ascii="Verdana" w:hAnsi="Verdana" w:cs="Verdana"/>
                        <w:sz w:val="15"/>
                        <w:szCs w:val="15"/>
                      </w:rPr>
                    </w:pPr>
                    <w:r w:rsidRPr="0071206F">
                      <w:rPr>
                        <w:rFonts w:ascii="Verdana" w:hAnsi="Verdana" w:cs="Verdana"/>
                        <w:sz w:val="15"/>
                        <w:szCs w:val="15"/>
                      </w:rPr>
                      <w:t>W</w:t>
                    </w:r>
                    <w:r>
                      <w:rPr>
                        <w:rFonts w:ascii="Verdana" w:hAnsi="Verdana" w:cs="Verdana"/>
                        <w:sz w:val="15"/>
                        <w:szCs w:val="15"/>
                      </w:rPr>
                      <w:t xml:space="preserve">elzijn en </w:t>
                    </w:r>
                    <w:r w:rsidRPr="0071206F">
                      <w:rPr>
                        <w:rFonts w:ascii="Verdana" w:hAnsi="Verdana" w:cs="Verdana"/>
                        <w:sz w:val="15"/>
                        <w:szCs w:val="15"/>
                      </w:rPr>
                      <w:t>S</w:t>
                    </w:r>
                    <w:r>
                      <w:rPr>
                        <w:rFonts w:ascii="Verdana" w:hAnsi="Verdana" w:cs="Verdana"/>
                        <w:sz w:val="15"/>
                        <w:szCs w:val="15"/>
                      </w:rPr>
                      <w:t>port</w:t>
                    </w:r>
                  </w:p>
                  <w:p w14:paraId="3506CB6F" w14:textId="77777777" w:rsidR="007C10B0" w:rsidRPr="0071206F" w:rsidRDefault="007C10B0" w:rsidP="007C10B0">
                    <w:pPr>
                      <w:spacing w:after="0"/>
                      <w:rPr>
                        <w:rFonts w:ascii="Verdana" w:hAnsi="Verdana" w:cs="Verdana"/>
                        <w:sz w:val="15"/>
                        <w:szCs w:val="15"/>
                      </w:rPr>
                    </w:pPr>
                  </w:p>
                  <w:p w14:paraId="60B7304C" w14:textId="77777777" w:rsidR="007C10B0" w:rsidRPr="0071206F" w:rsidRDefault="007C10B0" w:rsidP="007C10B0">
                    <w:pPr>
                      <w:spacing w:after="0"/>
                      <w:rPr>
                        <w:rFonts w:ascii="Verdana" w:hAnsi="Verdana" w:cs="Verdana"/>
                        <w:sz w:val="15"/>
                        <w:szCs w:val="15"/>
                      </w:rPr>
                    </w:pPr>
                    <w:r w:rsidRPr="0071206F">
                      <w:rPr>
                        <w:rFonts w:ascii="Verdana" w:hAnsi="Verdana" w:cs="Verdana"/>
                        <w:b/>
                        <w:bCs/>
                        <w:sz w:val="15"/>
                        <w:szCs w:val="15"/>
                      </w:rPr>
                      <w:t>Bezoekadres</w:t>
                    </w:r>
                  </w:p>
                  <w:p w14:paraId="6EC4BEAE" w14:textId="77777777" w:rsidR="007C10B0" w:rsidRPr="0071206F" w:rsidRDefault="007C10B0" w:rsidP="007C10B0">
                    <w:pPr>
                      <w:spacing w:after="0"/>
                      <w:rPr>
                        <w:rFonts w:ascii="Verdana" w:hAnsi="Verdana" w:cs="Verdana"/>
                        <w:sz w:val="15"/>
                        <w:szCs w:val="15"/>
                      </w:rPr>
                    </w:pPr>
                    <w:r w:rsidRPr="0071206F">
                      <w:rPr>
                        <w:rFonts w:ascii="Verdana" w:hAnsi="Verdana" w:cs="Verdana"/>
                        <w:sz w:val="15"/>
                        <w:szCs w:val="15"/>
                      </w:rPr>
                      <w:t>Parnassusplein 5</w:t>
                    </w:r>
                  </w:p>
                  <w:p w14:paraId="0CD408B5" w14:textId="77777777" w:rsidR="007C10B0" w:rsidRDefault="007C10B0" w:rsidP="007C10B0">
                    <w:pPr>
                      <w:spacing w:after="0"/>
                      <w:rPr>
                        <w:rFonts w:ascii="Verdana" w:hAnsi="Verdana" w:cs="Verdana"/>
                        <w:sz w:val="15"/>
                        <w:szCs w:val="15"/>
                      </w:rPr>
                    </w:pPr>
                    <w:r w:rsidRPr="0071206F">
                      <w:rPr>
                        <w:rFonts w:ascii="Verdana" w:hAnsi="Verdana" w:cs="Verdana"/>
                        <w:sz w:val="15"/>
                        <w:szCs w:val="15"/>
                      </w:rPr>
                      <w:t>2511 VX Den Haag</w:t>
                    </w:r>
                  </w:p>
                  <w:p w14:paraId="3D5EC605" w14:textId="77777777" w:rsidR="007C10B0" w:rsidRPr="0071206F" w:rsidRDefault="007C10B0" w:rsidP="007C10B0">
                    <w:pPr>
                      <w:spacing w:after="0"/>
                      <w:rPr>
                        <w:rFonts w:ascii="Verdana" w:hAnsi="Verdana" w:cs="Verdana"/>
                        <w:sz w:val="15"/>
                        <w:szCs w:val="15"/>
                      </w:rPr>
                    </w:pPr>
                  </w:p>
                  <w:p w14:paraId="77DF857B" w14:textId="77777777" w:rsidR="007C10B0" w:rsidRPr="0071206F" w:rsidRDefault="007C10B0" w:rsidP="007C10B0">
                    <w:pPr>
                      <w:spacing w:after="0"/>
                      <w:rPr>
                        <w:rFonts w:ascii="Verdana" w:hAnsi="Verdana" w:cs="Verdana"/>
                        <w:sz w:val="15"/>
                        <w:szCs w:val="15"/>
                      </w:rPr>
                    </w:pPr>
                    <w:r w:rsidRPr="0071206F">
                      <w:rPr>
                        <w:rFonts w:ascii="Verdana" w:hAnsi="Verdana" w:cs="Verdana"/>
                        <w:sz w:val="15"/>
                        <w:szCs w:val="15"/>
                      </w:rPr>
                      <w:t>Postbus 20350</w:t>
                    </w:r>
                  </w:p>
                  <w:p w14:paraId="5510AD74" w14:textId="77777777" w:rsidR="007C10B0" w:rsidRPr="0071206F" w:rsidRDefault="007C10B0" w:rsidP="007C10B0">
                    <w:pPr>
                      <w:spacing w:after="0"/>
                      <w:rPr>
                        <w:rFonts w:ascii="Verdana" w:hAnsi="Verdana" w:cs="Verdana"/>
                        <w:sz w:val="15"/>
                        <w:szCs w:val="15"/>
                      </w:rPr>
                    </w:pPr>
                    <w:r w:rsidRPr="0071206F">
                      <w:rPr>
                        <w:rFonts w:ascii="Verdana" w:hAnsi="Verdana" w:cs="Verdana"/>
                        <w:sz w:val="15"/>
                        <w:szCs w:val="15"/>
                      </w:rPr>
                      <w:t>2500 EJ  Den Haag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7C10B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2474AB0C" wp14:editId="4642971B">
          <wp:simplePos x="0" y="0"/>
          <wp:positionH relativeFrom="margin">
            <wp:posOffset>2638425</wp:posOffset>
          </wp:positionH>
          <wp:positionV relativeFrom="paragraph">
            <wp:posOffset>-448310</wp:posOffset>
          </wp:positionV>
          <wp:extent cx="466725" cy="1581150"/>
          <wp:effectExtent l="0" t="0" r="9525" b="0"/>
          <wp:wrapSquare wrapText="bothSides"/>
          <wp:docPr id="19" name="Afbeelding 19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BA15C30"/>
    <w:multiLevelType w:val="hybridMultilevel"/>
    <w:tmpl w:val="3B463B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4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9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2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3"/>
  </w:num>
  <w:num w:numId="4">
    <w:abstractNumId w:val="8"/>
  </w:num>
  <w:num w:numId="5">
    <w:abstractNumId w:val="7"/>
  </w:num>
  <w:num w:numId="6">
    <w:abstractNumId w:val="0"/>
  </w:num>
  <w:num w:numId="7">
    <w:abstractNumId w:val="13"/>
  </w:num>
  <w:num w:numId="8">
    <w:abstractNumId w:val="5"/>
  </w:num>
  <w:num w:numId="9">
    <w:abstractNumId w:val="12"/>
  </w:num>
  <w:num w:numId="10">
    <w:abstractNumId w:val="9"/>
  </w:num>
  <w:num w:numId="11">
    <w:abstractNumId w:val="6"/>
  </w:num>
  <w:num w:numId="12">
    <w:abstractNumId w:val="2"/>
  </w:num>
  <w:num w:numId="13">
    <w:abstractNumId w:val="10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938"/>
    <w:rsid w:val="000138C8"/>
    <w:rsid w:val="00017A96"/>
    <w:rsid w:val="00030498"/>
    <w:rsid w:val="0003255F"/>
    <w:rsid w:val="00065DA0"/>
    <w:rsid w:val="00074EE7"/>
    <w:rsid w:val="000E3784"/>
    <w:rsid w:val="000F4DA7"/>
    <w:rsid w:val="00112888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A4DDC"/>
    <w:rsid w:val="002C5D50"/>
    <w:rsid w:val="002D0165"/>
    <w:rsid w:val="002E3C85"/>
    <w:rsid w:val="00327A28"/>
    <w:rsid w:val="00353B20"/>
    <w:rsid w:val="003757E5"/>
    <w:rsid w:val="00397D22"/>
    <w:rsid w:val="003B6F2D"/>
    <w:rsid w:val="003D7EC5"/>
    <w:rsid w:val="003E6E55"/>
    <w:rsid w:val="003F45C8"/>
    <w:rsid w:val="003F6C9C"/>
    <w:rsid w:val="00480F8B"/>
    <w:rsid w:val="004B605B"/>
    <w:rsid w:val="004C42A0"/>
    <w:rsid w:val="004C5A13"/>
    <w:rsid w:val="004D4F38"/>
    <w:rsid w:val="004E3DE6"/>
    <w:rsid w:val="00557799"/>
    <w:rsid w:val="00557FDE"/>
    <w:rsid w:val="005766B0"/>
    <w:rsid w:val="0058583A"/>
    <w:rsid w:val="00586FE2"/>
    <w:rsid w:val="005C3AA2"/>
    <w:rsid w:val="005C7096"/>
    <w:rsid w:val="005E1F1A"/>
    <w:rsid w:val="006453F6"/>
    <w:rsid w:val="006542AE"/>
    <w:rsid w:val="006642C3"/>
    <w:rsid w:val="006753B9"/>
    <w:rsid w:val="00675556"/>
    <w:rsid w:val="006D657F"/>
    <w:rsid w:val="0071482A"/>
    <w:rsid w:val="0073480D"/>
    <w:rsid w:val="007378D8"/>
    <w:rsid w:val="007538BA"/>
    <w:rsid w:val="007816AB"/>
    <w:rsid w:val="00782EB3"/>
    <w:rsid w:val="00792377"/>
    <w:rsid w:val="007C10B0"/>
    <w:rsid w:val="007F5027"/>
    <w:rsid w:val="00830847"/>
    <w:rsid w:val="008568FC"/>
    <w:rsid w:val="008A6A54"/>
    <w:rsid w:val="008C0B75"/>
    <w:rsid w:val="008D7B7F"/>
    <w:rsid w:val="008E52D5"/>
    <w:rsid w:val="00943D81"/>
    <w:rsid w:val="00945039"/>
    <w:rsid w:val="009518B4"/>
    <w:rsid w:val="00956A51"/>
    <w:rsid w:val="009814F9"/>
    <w:rsid w:val="00982413"/>
    <w:rsid w:val="009855C4"/>
    <w:rsid w:val="009C4F1C"/>
    <w:rsid w:val="009C65E9"/>
    <w:rsid w:val="009D0689"/>
    <w:rsid w:val="009D1A04"/>
    <w:rsid w:val="009E2BAC"/>
    <w:rsid w:val="009F570C"/>
    <w:rsid w:val="00A07ABB"/>
    <w:rsid w:val="00A24992"/>
    <w:rsid w:val="00A70C1D"/>
    <w:rsid w:val="00A81269"/>
    <w:rsid w:val="00AA682E"/>
    <w:rsid w:val="00AD02E3"/>
    <w:rsid w:val="00AD4EE4"/>
    <w:rsid w:val="00B07D71"/>
    <w:rsid w:val="00B12E4F"/>
    <w:rsid w:val="00B2244C"/>
    <w:rsid w:val="00B556E4"/>
    <w:rsid w:val="00B56DC2"/>
    <w:rsid w:val="00B600C0"/>
    <w:rsid w:val="00B653AF"/>
    <w:rsid w:val="00B65E42"/>
    <w:rsid w:val="00B67EA2"/>
    <w:rsid w:val="00B957D8"/>
    <w:rsid w:val="00BA79D6"/>
    <w:rsid w:val="00BE0938"/>
    <w:rsid w:val="00C13A5B"/>
    <w:rsid w:val="00C22050"/>
    <w:rsid w:val="00C900CB"/>
    <w:rsid w:val="00CA27FC"/>
    <w:rsid w:val="00CB2EE6"/>
    <w:rsid w:val="00CC17B5"/>
    <w:rsid w:val="00CC57AE"/>
    <w:rsid w:val="00CC61BE"/>
    <w:rsid w:val="00D30140"/>
    <w:rsid w:val="00D4228C"/>
    <w:rsid w:val="00D61282"/>
    <w:rsid w:val="00D70E14"/>
    <w:rsid w:val="00E13EE7"/>
    <w:rsid w:val="00E15D75"/>
    <w:rsid w:val="00E17142"/>
    <w:rsid w:val="00E2753A"/>
    <w:rsid w:val="00E32DC5"/>
    <w:rsid w:val="00E35AA0"/>
    <w:rsid w:val="00E61755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5339D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A70BE"/>
  <w15:docId w15:val="{4865D59C-231B-4A8F-94CA-455868359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99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customStyle="1" w:styleId="Bullet1">
    <w:name w:val="Bullet 1"/>
    <w:basedOn w:val="Standaard"/>
    <w:rsid w:val="00A24992"/>
    <w:pPr>
      <w:spacing w:after="0" w:line="290" w:lineRule="atLeast"/>
    </w:pPr>
    <w:rPr>
      <w:rFonts w:ascii="Times New Roman" w:eastAsia="Times New Roman" w:hAnsi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1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1877F-B49F-4440-B1B5-FF6F99E75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Jonkman, Frank</dc:creator>
  <cp:keywords/>
  <cp:lastModifiedBy>Daniël</cp:lastModifiedBy>
  <cp:revision>3</cp:revision>
  <dcterms:created xsi:type="dcterms:W3CDTF">2020-10-19T12:03:00Z</dcterms:created>
  <dcterms:modified xsi:type="dcterms:W3CDTF">2020-10-19T14:02:00Z</dcterms:modified>
</cp:coreProperties>
</file>