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4BFE5" w14:textId="77777777" w:rsidR="00434511" w:rsidRDefault="00333D21" w:rsidP="00333D21">
      <w:pPr>
        <w:pStyle w:val="Kop1"/>
      </w:pPr>
      <w:r>
        <w:t>Bijlage 2 – Formulier referentie geschiktheidseisen</w:t>
      </w:r>
    </w:p>
    <w:p w14:paraId="2E727156" w14:textId="77777777" w:rsidR="00333D21" w:rsidRDefault="00333D21"/>
    <w:p w14:paraId="7772AC1B" w14:textId="57CC99F9" w:rsidR="00FB6A5E" w:rsidRPr="00FB6A5E" w:rsidRDefault="00FB6A5E">
      <w:pPr>
        <w:rPr>
          <w:u w:val="single"/>
        </w:rPr>
      </w:pPr>
      <w:r>
        <w:t xml:space="preserve">Gegadigde dient op dit formulier in te vullen middels welke referentieprojecten </w:t>
      </w:r>
      <w:r w:rsidR="00DF6A05">
        <w:t>G</w:t>
      </w:r>
      <w:r>
        <w:t xml:space="preserve">egadigde aantoont te beschikken over de door Aanbestedende dienst gevraagde kerncompetenties. </w:t>
      </w:r>
      <w:r w:rsidR="00CB67F1">
        <w:t>NB. het niet (volledig) voldoen aan één van de kerncompetenties zal leiden tot uitsluiting van verdere deelname.</w:t>
      </w:r>
    </w:p>
    <w:p w14:paraId="05418D09" w14:textId="77777777" w:rsidR="00FB6A5E" w:rsidRDefault="00FB6A5E"/>
    <w:tbl>
      <w:tblPr>
        <w:tblStyle w:val="Lijsttabel4-Accent5"/>
        <w:tblW w:w="0" w:type="auto"/>
        <w:tblLook w:val="04A0" w:firstRow="1" w:lastRow="0" w:firstColumn="1" w:lastColumn="0" w:noHBand="0" w:noVBand="1"/>
      </w:tblPr>
      <w:tblGrid>
        <w:gridCol w:w="3397"/>
        <w:gridCol w:w="5665"/>
      </w:tblGrid>
      <w:tr w:rsidR="00C92557" w14:paraId="1AB60D07" w14:textId="77777777" w:rsidTr="00C92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CC443F" w14:textId="77777777" w:rsidR="00C92557" w:rsidRDefault="00C92557">
            <w:r>
              <w:t>Kerncompetentie 1:</w:t>
            </w:r>
          </w:p>
        </w:tc>
        <w:tc>
          <w:tcPr>
            <w:tcW w:w="5665" w:type="dxa"/>
          </w:tcPr>
          <w:p w14:paraId="3D6304A5" w14:textId="17AF5217" w:rsidR="00C92557" w:rsidRDefault="00C92557" w:rsidP="00C92557">
            <w:pPr>
              <w:cnfStyle w:val="100000000000" w:firstRow="1" w:lastRow="0" w:firstColumn="0" w:lastColumn="0" w:oddVBand="0" w:evenVBand="0" w:oddHBand="0" w:evenHBand="0" w:firstRowFirstColumn="0" w:firstRowLastColumn="0" w:lastRowFirstColumn="0" w:lastRowLastColumn="0"/>
            </w:pPr>
            <w:r>
              <w:t xml:space="preserve">Gegadigde is minimaal </w:t>
            </w:r>
            <w:r w:rsidR="006B3C42">
              <w:t xml:space="preserve">in </w:t>
            </w:r>
            <w:r>
              <w:t>staat het p</w:t>
            </w:r>
            <w:r w:rsidRPr="00200CC2">
              <w:t xml:space="preserve">rojectmanagement </w:t>
            </w:r>
            <w:r>
              <w:t xml:space="preserve">te voeren </w:t>
            </w:r>
            <w:r w:rsidRPr="00200CC2">
              <w:t>van het ontwerp en de realisatie van een utiliteitsgebouw volgens de eisen van BENG</w:t>
            </w:r>
            <w:r>
              <w:t>,</w:t>
            </w:r>
            <w:r w:rsidRPr="00200CC2">
              <w:t xml:space="preserve"> EPC=0</w:t>
            </w:r>
            <w:r>
              <w:t xml:space="preserve"> of BREEAM</w:t>
            </w:r>
            <w:r w:rsidR="000B52A3">
              <w:t>-NL Nieuwbouw</w:t>
            </w:r>
            <w:r>
              <w:t xml:space="preserve"> Excellent.</w:t>
            </w:r>
          </w:p>
        </w:tc>
      </w:tr>
      <w:tr w:rsidR="00C92557" w14:paraId="428590B3" w14:textId="77777777" w:rsidTr="00C92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51E8C46" w14:textId="77777777" w:rsidR="00C92557" w:rsidRDefault="00C9255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0FF84541" w14:textId="77777777" w:rsidR="00C92557" w:rsidRDefault="00C92557">
            <w:pPr>
              <w:cnfStyle w:val="000000100000" w:firstRow="0" w:lastRow="0" w:firstColumn="0" w:lastColumn="0" w:oddVBand="0" w:evenVBand="0" w:oddHBand="1" w:evenHBand="0" w:firstRowFirstColumn="0" w:firstRowLastColumn="0" w:lastRowFirstColumn="0" w:lastRowLastColumn="0"/>
            </w:pPr>
          </w:p>
        </w:tc>
      </w:tr>
      <w:tr w:rsidR="00C92557" w14:paraId="4080D597" w14:textId="77777777" w:rsidTr="00C9255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90D04D0" w14:textId="77777777" w:rsidR="00C92557" w:rsidRDefault="00C9255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237E549D" w14:textId="77777777" w:rsidR="00C92557" w:rsidRDefault="00C92557">
            <w:pPr>
              <w:cnfStyle w:val="000000000000" w:firstRow="0" w:lastRow="0" w:firstColumn="0" w:lastColumn="0" w:oddVBand="0" w:evenVBand="0" w:oddHBand="0" w:evenHBand="0" w:firstRowFirstColumn="0" w:firstRowLastColumn="0" w:lastRowFirstColumn="0" w:lastRowLastColumn="0"/>
            </w:pPr>
          </w:p>
        </w:tc>
      </w:tr>
      <w:tr w:rsidR="00C92557" w14:paraId="4F50CA9C" w14:textId="77777777" w:rsidTr="00C92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98ED16E" w14:textId="77777777" w:rsidR="00C92557" w:rsidRDefault="00C92557">
            <w:r>
              <w:t xml:space="preserve">Naam </w:t>
            </w:r>
            <w:r w:rsidR="00FB6A5E">
              <w:t>o</w:t>
            </w:r>
            <w:r>
              <w:t>pdrachtgever</w:t>
            </w:r>
            <w:r w:rsidR="00FB6A5E">
              <w:t>:</w:t>
            </w:r>
          </w:p>
        </w:tc>
        <w:tc>
          <w:tcPr>
            <w:tcW w:w="5665" w:type="dxa"/>
            <w:tcBorders>
              <w:top w:val="single" w:sz="4" w:space="0" w:color="5B9BD5" w:themeColor="accent5"/>
              <w:left w:val="single" w:sz="4" w:space="0" w:color="5B9BD5" w:themeColor="accent5"/>
              <w:bottom w:val="single" w:sz="4" w:space="0" w:color="5B9BD5" w:themeColor="accent5"/>
            </w:tcBorders>
          </w:tcPr>
          <w:p w14:paraId="67053F0D" w14:textId="77777777" w:rsidR="00C92557" w:rsidRDefault="00C92557">
            <w:pPr>
              <w:cnfStyle w:val="000000100000" w:firstRow="0" w:lastRow="0" w:firstColumn="0" w:lastColumn="0" w:oddVBand="0" w:evenVBand="0" w:oddHBand="1" w:evenHBand="0" w:firstRowFirstColumn="0" w:firstRowLastColumn="0" w:lastRowFirstColumn="0" w:lastRowLastColumn="0"/>
            </w:pPr>
          </w:p>
        </w:tc>
      </w:tr>
      <w:tr w:rsidR="00C92557" w14:paraId="0636429D" w14:textId="77777777" w:rsidTr="00C9255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979AA4C" w14:textId="77777777" w:rsidR="00C92557" w:rsidRDefault="00C9255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7B870776" w14:textId="77777777" w:rsidR="00C92557" w:rsidRDefault="00C92557">
            <w:pPr>
              <w:cnfStyle w:val="000000000000" w:firstRow="0" w:lastRow="0" w:firstColumn="0" w:lastColumn="0" w:oddVBand="0" w:evenVBand="0" w:oddHBand="0" w:evenHBand="0" w:firstRowFirstColumn="0" w:firstRowLastColumn="0" w:lastRowFirstColumn="0" w:lastRowLastColumn="0"/>
            </w:pPr>
          </w:p>
        </w:tc>
      </w:tr>
      <w:tr w:rsidR="00C92557" w14:paraId="76232DA9" w14:textId="77777777" w:rsidTr="00C92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AA6478A" w14:textId="77777777" w:rsidR="00C92557" w:rsidRDefault="00C92557">
            <w:r>
              <w:t xml:space="preserve">Betreft projectmanagement </w:t>
            </w:r>
            <w:r w:rsidR="00FB6A5E">
              <w:t>van het ontwerp en de realisatie van een utiliteitsgebouw:</w:t>
            </w:r>
          </w:p>
        </w:tc>
        <w:tc>
          <w:tcPr>
            <w:tcW w:w="5665" w:type="dxa"/>
            <w:tcBorders>
              <w:top w:val="single" w:sz="4" w:space="0" w:color="5B9BD5" w:themeColor="accent5"/>
              <w:left w:val="single" w:sz="4" w:space="0" w:color="5B9BD5" w:themeColor="accent5"/>
              <w:bottom w:val="single" w:sz="4" w:space="0" w:color="5B9BD5" w:themeColor="accent5"/>
            </w:tcBorders>
          </w:tcPr>
          <w:p w14:paraId="0813766B" w14:textId="77777777" w:rsidR="00C92557"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6DB28EF5" w14:textId="77777777" w:rsidR="00FB6A5E"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C92557" w14:paraId="182B1225" w14:textId="77777777" w:rsidTr="00C9255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E9B9286" w14:textId="77777777" w:rsidR="00FB6A5E" w:rsidRDefault="00FB6A5E">
            <w:pPr>
              <w:rPr>
                <w:b w:val="0"/>
                <w:bCs w:val="0"/>
              </w:rPr>
            </w:pPr>
            <w:r>
              <w:t xml:space="preserve">Gebouw voldoet aan BENG, </w:t>
            </w:r>
          </w:p>
          <w:p w14:paraId="7150E855" w14:textId="05E6869D" w:rsidR="00C92557" w:rsidRDefault="00FB6A5E">
            <w:r>
              <w:t>EPC = 0 of BREEAM</w:t>
            </w:r>
            <w:r w:rsidR="000B52A3">
              <w:t>-NL Nieuwbouw</w:t>
            </w:r>
            <w:r>
              <w:t xml:space="preserve"> Excellent:</w:t>
            </w:r>
          </w:p>
        </w:tc>
        <w:tc>
          <w:tcPr>
            <w:tcW w:w="5665" w:type="dxa"/>
            <w:tcBorders>
              <w:top w:val="single" w:sz="4" w:space="0" w:color="5B9BD5" w:themeColor="accent5"/>
              <w:left w:val="single" w:sz="4" w:space="0" w:color="5B9BD5" w:themeColor="accent5"/>
              <w:bottom w:val="single" w:sz="4" w:space="0" w:color="5B9BD5" w:themeColor="accent5"/>
            </w:tcBorders>
          </w:tcPr>
          <w:p w14:paraId="47EDF3EC" w14:textId="77777777" w:rsidR="00C92557"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0EB38612"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C92557" w14:paraId="6D5839BC" w14:textId="77777777" w:rsidTr="00FB6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763D25C" w14:textId="2812BB97" w:rsidR="00C92557" w:rsidRDefault="00FB6A5E">
            <w:r>
              <w:t>Opdracht</w:t>
            </w:r>
            <w:r w:rsidRPr="00FB6A5E">
              <w:t xml:space="preserve"> opgeleverd maximaal </w:t>
            </w:r>
            <w:r w:rsidR="000B52A3">
              <w:t>5</w:t>
            </w:r>
            <w:r w:rsidRPr="00FB6A5E">
              <w:t xml:space="preserve"> jaar voorafgaand aan uiterste datum van Aanmelding</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5B89E0BF" w14:textId="77777777" w:rsidR="00FB6A5E" w:rsidRDefault="00FB6A5E" w:rsidP="00FB6A5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537FEA9C" w14:textId="77777777" w:rsidR="00C92557" w:rsidRDefault="00FB6A5E" w:rsidP="00FB6A5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0B52A3" w14:paraId="2F955CBF" w14:textId="77777777" w:rsidTr="00FB6A5E">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E687BA3" w14:textId="545CBBCC" w:rsidR="000B52A3" w:rsidRDefault="000B52A3">
            <w:r>
              <w:t xml:space="preserve">Omschrijving van het project en beschrijving van de eigen rol in relatie tot de gevraagde kerncompetentie: </w:t>
            </w:r>
          </w:p>
        </w:tc>
        <w:tc>
          <w:tcPr>
            <w:tcW w:w="5665" w:type="dxa"/>
            <w:tcBorders>
              <w:top w:val="single" w:sz="4" w:space="0" w:color="5B9BD5" w:themeColor="accent5"/>
              <w:left w:val="single" w:sz="4" w:space="0" w:color="5B9BD5" w:themeColor="accent5"/>
              <w:bottom w:val="single" w:sz="4" w:space="0" w:color="5B9BD5" w:themeColor="accent5"/>
            </w:tcBorders>
          </w:tcPr>
          <w:p w14:paraId="095C28C9" w14:textId="77777777" w:rsidR="000B52A3" w:rsidRDefault="000B52A3" w:rsidP="006B3C42">
            <w:pPr>
              <w:cnfStyle w:val="000000000000" w:firstRow="0" w:lastRow="0" w:firstColumn="0" w:lastColumn="0" w:oddVBand="0" w:evenVBand="0" w:oddHBand="0" w:evenHBand="0" w:firstRowFirstColumn="0" w:firstRowLastColumn="0" w:lastRowFirstColumn="0" w:lastRowLastColumn="0"/>
            </w:pPr>
          </w:p>
        </w:tc>
      </w:tr>
      <w:tr w:rsidR="00FB6A5E" w14:paraId="78A093C1" w14:textId="77777777" w:rsidTr="00FB6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95878DA" w14:textId="71B34773" w:rsidR="00E52998" w:rsidRDefault="00E52998" w:rsidP="00E52998">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tc>
        <w:tc>
          <w:tcPr>
            <w:tcW w:w="5665" w:type="dxa"/>
            <w:tcBorders>
              <w:top w:val="single" w:sz="4" w:space="0" w:color="5B9BD5" w:themeColor="accent5"/>
              <w:left w:val="single" w:sz="4" w:space="0" w:color="5B9BD5" w:themeColor="accent5"/>
              <w:bottom w:val="single" w:sz="4" w:space="0" w:color="5B9BD5" w:themeColor="accent5"/>
            </w:tcBorders>
          </w:tcPr>
          <w:p w14:paraId="72210A99" w14:textId="77777777" w:rsidR="00FB6A5E" w:rsidRDefault="00FB6A5E" w:rsidP="007208C2">
            <w:pPr>
              <w:cnfStyle w:val="000000100000" w:firstRow="0" w:lastRow="0" w:firstColumn="0" w:lastColumn="0" w:oddVBand="0" w:evenVBand="0" w:oddHBand="1" w:evenHBand="0" w:firstRowFirstColumn="0" w:firstRowLastColumn="0" w:lastRowFirstColumn="0" w:lastRowLastColumn="0"/>
            </w:pPr>
          </w:p>
        </w:tc>
      </w:tr>
    </w:tbl>
    <w:p w14:paraId="43513CD6" w14:textId="77777777" w:rsidR="00333D21" w:rsidRDefault="00333D21"/>
    <w:tbl>
      <w:tblPr>
        <w:tblStyle w:val="Lijsttabel4-Accent5"/>
        <w:tblW w:w="0" w:type="auto"/>
        <w:tblLook w:val="04A0" w:firstRow="1" w:lastRow="0" w:firstColumn="1" w:lastColumn="0" w:noHBand="0" w:noVBand="1"/>
      </w:tblPr>
      <w:tblGrid>
        <w:gridCol w:w="3397"/>
        <w:gridCol w:w="5665"/>
      </w:tblGrid>
      <w:tr w:rsidR="00FB6A5E" w14:paraId="3876913E" w14:textId="77777777" w:rsidTr="00BC62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E97C2F9" w14:textId="77777777" w:rsidR="00FB6A5E" w:rsidRDefault="00FB6A5E" w:rsidP="00BC626C">
            <w:r>
              <w:t>Kerncompetentie 2:</w:t>
            </w:r>
          </w:p>
        </w:tc>
        <w:tc>
          <w:tcPr>
            <w:tcW w:w="5665" w:type="dxa"/>
          </w:tcPr>
          <w:p w14:paraId="3F1F8D25" w14:textId="0D7D8F3D" w:rsidR="00FB6A5E" w:rsidRDefault="00B727B6" w:rsidP="00B727B6">
            <w:pPr>
              <w:cnfStyle w:val="100000000000" w:firstRow="1" w:lastRow="0" w:firstColumn="0" w:lastColumn="0" w:oddVBand="0" w:evenVBand="0" w:oddHBand="0" w:evenHBand="0" w:firstRowFirstColumn="0" w:firstRowLastColumn="0" w:lastRowFirstColumn="0" w:lastRowLastColumn="0"/>
            </w:pPr>
            <w:r>
              <w:t>Gegadigde is minimaal in staat tot het m</w:t>
            </w:r>
            <w:r w:rsidRPr="00200CC2">
              <w:t xml:space="preserve">anagen van een bouwteam </w:t>
            </w:r>
            <w:r w:rsidR="003B34D7">
              <w:t xml:space="preserve">(of gelijkwaardig) </w:t>
            </w:r>
            <w:r w:rsidRPr="00200CC2">
              <w:t>van voorontwerp tot en met technisch ontwerp voor een nieuw utiliteitsgebouw van tenminste 4</w:t>
            </w:r>
            <w:r w:rsidR="004A7E5F">
              <w:t>.</w:t>
            </w:r>
            <w:r w:rsidRPr="00200CC2">
              <w:t>000</w:t>
            </w:r>
            <w:r>
              <w:t xml:space="preserve"> </w:t>
            </w:r>
            <w:r w:rsidRPr="00200CC2">
              <w:t>m2</w:t>
            </w:r>
            <w:r>
              <w:t xml:space="preserve"> </w:t>
            </w:r>
            <w:proofErr w:type="spellStart"/>
            <w:r>
              <w:t>bvo</w:t>
            </w:r>
            <w:proofErr w:type="spellEnd"/>
            <w:r w:rsidRPr="00200CC2">
              <w:t>, waarbij het bewaken van planning, budget en eisen tot de werkzaamheden behoort.</w:t>
            </w:r>
          </w:p>
        </w:tc>
      </w:tr>
      <w:tr w:rsidR="00FB6A5E" w14:paraId="33A00FBA" w14:textId="77777777" w:rsidTr="00BC6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7AED855" w14:textId="77777777" w:rsidR="00FB6A5E" w:rsidRDefault="00FB6A5E" w:rsidP="00BC626C">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49AE026E" w14:textId="77777777" w:rsidR="00FB6A5E" w:rsidRDefault="00FB6A5E" w:rsidP="00BC626C">
            <w:pPr>
              <w:cnfStyle w:val="000000100000" w:firstRow="0" w:lastRow="0" w:firstColumn="0" w:lastColumn="0" w:oddVBand="0" w:evenVBand="0" w:oddHBand="1" w:evenHBand="0" w:firstRowFirstColumn="0" w:firstRowLastColumn="0" w:lastRowFirstColumn="0" w:lastRowLastColumn="0"/>
            </w:pPr>
          </w:p>
        </w:tc>
      </w:tr>
      <w:tr w:rsidR="00FB6A5E" w14:paraId="03506268" w14:textId="77777777" w:rsidTr="00BC626C">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E881D47" w14:textId="77777777" w:rsidR="00FB6A5E" w:rsidRDefault="00FB6A5E" w:rsidP="00BC626C">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66D7E3F0" w14:textId="77777777" w:rsidR="00FB6A5E" w:rsidRDefault="00FB6A5E" w:rsidP="00BC626C">
            <w:pPr>
              <w:cnfStyle w:val="000000000000" w:firstRow="0" w:lastRow="0" w:firstColumn="0" w:lastColumn="0" w:oddVBand="0" w:evenVBand="0" w:oddHBand="0" w:evenHBand="0" w:firstRowFirstColumn="0" w:firstRowLastColumn="0" w:lastRowFirstColumn="0" w:lastRowLastColumn="0"/>
            </w:pPr>
          </w:p>
        </w:tc>
      </w:tr>
      <w:tr w:rsidR="00FB6A5E" w14:paraId="59B77A1D" w14:textId="77777777" w:rsidTr="00BC6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DDBD8B1" w14:textId="77777777" w:rsidR="00FB6A5E" w:rsidRDefault="00FB6A5E" w:rsidP="00BC626C">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614DEE3" w14:textId="77777777" w:rsidR="00FB6A5E" w:rsidRDefault="00FB6A5E" w:rsidP="00BC626C">
            <w:pPr>
              <w:cnfStyle w:val="000000100000" w:firstRow="0" w:lastRow="0" w:firstColumn="0" w:lastColumn="0" w:oddVBand="0" w:evenVBand="0" w:oddHBand="1" w:evenHBand="0" w:firstRowFirstColumn="0" w:firstRowLastColumn="0" w:lastRowFirstColumn="0" w:lastRowLastColumn="0"/>
            </w:pPr>
          </w:p>
        </w:tc>
      </w:tr>
      <w:tr w:rsidR="00FB6A5E" w14:paraId="69DF259F" w14:textId="77777777" w:rsidTr="00BC626C">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ED48798" w14:textId="77777777" w:rsidR="00FB6A5E" w:rsidRDefault="00FB6A5E" w:rsidP="00BC626C">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6A62C2FC" w14:textId="77777777" w:rsidR="00FB6A5E" w:rsidRDefault="00FB6A5E" w:rsidP="00BC626C">
            <w:pPr>
              <w:cnfStyle w:val="000000000000" w:firstRow="0" w:lastRow="0" w:firstColumn="0" w:lastColumn="0" w:oddVBand="0" w:evenVBand="0" w:oddHBand="0" w:evenHBand="0" w:firstRowFirstColumn="0" w:firstRowLastColumn="0" w:lastRowFirstColumn="0" w:lastRowLastColumn="0"/>
            </w:pPr>
          </w:p>
        </w:tc>
      </w:tr>
      <w:tr w:rsidR="00FB6A5E" w14:paraId="231F13A2" w14:textId="77777777" w:rsidTr="00BC6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0B32A11" w14:textId="25BAE3F1" w:rsidR="00FB6A5E" w:rsidRDefault="00FB6A5E" w:rsidP="00BC626C">
            <w:r>
              <w:t xml:space="preserve">Betreft </w:t>
            </w:r>
            <w:r w:rsidR="00B727B6">
              <w:t xml:space="preserve">management van een bouwteam </w:t>
            </w:r>
            <w:r w:rsidR="003B34D7">
              <w:t xml:space="preserve">(of gelijkwaardig) </w:t>
            </w:r>
            <w:r w:rsidR="00B727B6">
              <w:t xml:space="preserve">van </w:t>
            </w:r>
            <w:r w:rsidR="00B727B6">
              <w:lastRenderedPageBreak/>
              <w:t>voorontwerp tot en met technisch ontwerp</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646197D4" w14:textId="77777777" w:rsidR="00FB6A5E"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lastRenderedPageBreak/>
              <w:t>Ja</w:t>
            </w:r>
          </w:p>
          <w:p w14:paraId="0F0A8F10" w14:textId="77777777" w:rsidR="00FB6A5E"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FB6A5E" w14:paraId="77D8B43B" w14:textId="77777777" w:rsidTr="00BC626C">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9725E43" w14:textId="6CAF4BBF" w:rsidR="00FB6A5E" w:rsidRDefault="00B727B6" w:rsidP="00BC626C">
            <w:r>
              <w:t xml:space="preserve">Betreft een nieuw utiliteitsgebouw van tenminste 4000 m2 </w:t>
            </w:r>
            <w:proofErr w:type="spellStart"/>
            <w:r>
              <w:t>bvo</w:t>
            </w:r>
            <w:proofErr w:type="spellEnd"/>
            <w:r w:rsidR="00FB6A5E">
              <w:t>:</w:t>
            </w:r>
          </w:p>
        </w:tc>
        <w:tc>
          <w:tcPr>
            <w:tcW w:w="5665" w:type="dxa"/>
            <w:tcBorders>
              <w:top w:val="single" w:sz="4" w:space="0" w:color="5B9BD5" w:themeColor="accent5"/>
              <w:left w:val="single" w:sz="4" w:space="0" w:color="5B9BD5" w:themeColor="accent5"/>
              <w:bottom w:val="single" w:sz="4" w:space="0" w:color="5B9BD5" w:themeColor="accent5"/>
            </w:tcBorders>
          </w:tcPr>
          <w:p w14:paraId="2396FCFE"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72746F24"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B727B6" w14:paraId="2AD49DBC" w14:textId="77777777" w:rsidTr="00BC6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C07F68" w14:textId="696B203C" w:rsidR="00B727B6" w:rsidRDefault="00B727B6" w:rsidP="00BC626C">
            <w:r>
              <w:t xml:space="preserve">Exacte omvang </w:t>
            </w:r>
            <w:r w:rsidR="009329FF">
              <w:t xml:space="preserve">m2 </w:t>
            </w:r>
            <w:proofErr w:type="spellStart"/>
            <w:r w:rsidR="009329FF">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6FE477CB" w14:textId="77777777" w:rsidR="00B727B6" w:rsidRDefault="00B727B6" w:rsidP="00B727B6">
            <w:pPr>
              <w:cnfStyle w:val="000000100000" w:firstRow="0" w:lastRow="0" w:firstColumn="0" w:lastColumn="0" w:oddVBand="0" w:evenVBand="0" w:oddHBand="1" w:evenHBand="0" w:firstRowFirstColumn="0" w:firstRowLastColumn="0" w:lastRowFirstColumn="0" w:lastRowLastColumn="0"/>
            </w:pPr>
          </w:p>
        </w:tc>
      </w:tr>
      <w:tr w:rsidR="00B727B6" w14:paraId="11DCD27B" w14:textId="77777777" w:rsidTr="00BC626C">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760CD68" w14:textId="17A23BC4" w:rsidR="00B727B6" w:rsidRDefault="00B727B6" w:rsidP="00BC626C">
            <w:r>
              <w:t>Bewaken van planning, budget en eisen behoort tot de werkzaamheden</w:t>
            </w:r>
          </w:p>
        </w:tc>
        <w:tc>
          <w:tcPr>
            <w:tcW w:w="5665" w:type="dxa"/>
            <w:tcBorders>
              <w:top w:val="single" w:sz="4" w:space="0" w:color="5B9BD5" w:themeColor="accent5"/>
              <w:left w:val="single" w:sz="4" w:space="0" w:color="5B9BD5" w:themeColor="accent5"/>
              <w:bottom w:val="single" w:sz="4" w:space="0" w:color="5B9BD5" w:themeColor="accent5"/>
            </w:tcBorders>
          </w:tcPr>
          <w:p w14:paraId="120FCC5A" w14:textId="77777777" w:rsidR="00B727B6" w:rsidRDefault="00B727B6" w:rsidP="00B727B6">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17B4E5B3" w14:textId="031F608E" w:rsidR="00B727B6" w:rsidRDefault="00B727B6" w:rsidP="00B727B6">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FB6A5E" w14:paraId="230D05A6" w14:textId="77777777" w:rsidTr="00BC6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F873AE3" w14:textId="05C8FE71" w:rsidR="00FB6A5E" w:rsidRDefault="00FB6A5E" w:rsidP="00BC626C">
            <w:r>
              <w:t>Opdracht</w:t>
            </w:r>
            <w:r w:rsidRPr="00FB6A5E">
              <w:t xml:space="preserve"> opgeleverd maximaal </w:t>
            </w:r>
            <w:r w:rsidR="00B35E7C">
              <w:t>5</w:t>
            </w:r>
            <w:r w:rsidRPr="00FB6A5E">
              <w:t xml:space="preserve"> jaar voorafgaand aan uiterste datum van Aanmelding</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11EAEF42" w14:textId="77777777" w:rsidR="00FB6A5E" w:rsidRDefault="00FB6A5E" w:rsidP="00FB6A5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7CE973D1" w14:textId="77777777" w:rsidR="00FB6A5E" w:rsidRDefault="00FB6A5E" w:rsidP="00FB6A5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0B52A3" w14:paraId="423535E0" w14:textId="77777777" w:rsidTr="00BC626C">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0964EC" w14:textId="68A80488" w:rsidR="000B52A3" w:rsidRDefault="000B52A3" w:rsidP="00BC626C">
            <w:r w:rsidRPr="000B52A3">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7F718CD8" w14:textId="77777777" w:rsidR="000B52A3" w:rsidRDefault="000B52A3" w:rsidP="006B3C42">
            <w:pPr>
              <w:cnfStyle w:val="000000000000" w:firstRow="0" w:lastRow="0" w:firstColumn="0" w:lastColumn="0" w:oddVBand="0" w:evenVBand="0" w:oddHBand="0" w:evenHBand="0" w:firstRowFirstColumn="0" w:firstRowLastColumn="0" w:lastRowFirstColumn="0" w:lastRowLastColumn="0"/>
            </w:pPr>
          </w:p>
        </w:tc>
      </w:tr>
      <w:tr w:rsidR="007208C2" w14:paraId="17B3ADFB" w14:textId="77777777" w:rsidTr="00BC6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BC8F914" w14:textId="0AD5EBAD" w:rsidR="007208C2" w:rsidRDefault="00E52998" w:rsidP="00BC626C">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tc>
        <w:tc>
          <w:tcPr>
            <w:tcW w:w="5665" w:type="dxa"/>
            <w:tcBorders>
              <w:top w:val="single" w:sz="4" w:space="0" w:color="5B9BD5" w:themeColor="accent5"/>
              <w:left w:val="single" w:sz="4" w:space="0" w:color="5B9BD5" w:themeColor="accent5"/>
              <w:bottom w:val="single" w:sz="4" w:space="0" w:color="5B9BD5" w:themeColor="accent5"/>
            </w:tcBorders>
          </w:tcPr>
          <w:p w14:paraId="1808766B" w14:textId="77777777" w:rsidR="007208C2" w:rsidRDefault="007208C2" w:rsidP="007208C2">
            <w:pPr>
              <w:cnfStyle w:val="000000100000" w:firstRow="0" w:lastRow="0" w:firstColumn="0" w:lastColumn="0" w:oddVBand="0" w:evenVBand="0" w:oddHBand="1" w:evenHBand="0" w:firstRowFirstColumn="0" w:firstRowLastColumn="0" w:lastRowFirstColumn="0" w:lastRowLastColumn="0"/>
            </w:pPr>
          </w:p>
        </w:tc>
      </w:tr>
    </w:tbl>
    <w:p w14:paraId="14C8105A" w14:textId="77777777" w:rsidR="00B727B6" w:rsidRDefault="00B727B6">
      <w:r>
        <w:br w:type="page"/>
      </w:r>
    </w:p>
    <w:tbl>
      <w:tblPr>
        <w:tblStyle w:val="Lijsttabel4-Accent5"/>
        <w:tblW w:w="0" w:type="auto"/>
        <w:tblLook w:val="04A0" w:firstRow="1" w:lastRow="0" w:firstColumn="1" w:lastColumn="0" w:noHBand="0" w:noVBand="1"/>
      </w:tblPr>
      <w:tblGrid>
        <w:gridCol w:w="3397"/>
        <w:gridCol w:w="5665"/>
      </w:tblGrid>
      <w:tr w:rsidR="00B727B6" w14:paraId="5576D863" w14:textId="77777777" w:rsidTr="00E94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0037984" w14:textId="4BBF0F48" w:rsidR="00B727B6" w:rsidRDefault="00B727B6" w:rsidP="00E943A7">
            <w:r>
              <w:lastRenderedPageBreak/>
              <w:t xml:space="preserve">Kerncompetentie </w:t>
            </w:r>
            <w:r w:rsidR="00B35E7C">
              <w:t>3</w:t>
            </w:r>
            <w:r>
              <w:t>:</w:t>
            </w:r>
          </w:p>
        </w:tc>
        <w:tc>
          <w:tcPr>
            <w:tcW w:w="5665" w:type="dxa"/>
          </w:tcPr>
          <w:p w14:paraId="10598603" w14:textId="1FDB4981" w:rsidR="00B727B6" w:rsidRDefault="00B727B6" w:rsidP="00B727B6">
            <w:pPr>
              <w:cnfStyle w:val="100000000000" w:firstRow="1" w:lastRow="0" w:firstColumn="0" w:lastColumn="0" w:oddVBand="0" w:evenVBand="0" w:oddHBand="0" w:evenHBand="0" w:firstRowFirstColumn="0" w:firstRowLastColumn="0" w:lastRowFirstColumn="0" w:lastRowLastColumn="0"/>
            </w:pPr>
            <w:r>
              <w:t xml:space="preserve">Gegadigde is minimaal in staat tot het opstellen van een bestek op basis van de UAV 2012 voor de realisatie van een nieuw utiliteitsgebouw met een </w:t>
            </w:r>
            <w:proofErr w:type="spellStart"/>
            <w:r>
              <w:t>bvo</w:t>
            </w:r>
            <w:proofErr w:type="spellEnd"/>
            <w:r>
              <w:t xml:space="preserve"> van tenminste 4</w:t>
            </w:r>
            <w:r w:rsidR="004A7E5F">
              <w:t>.</w:t>
            </w:r>
            <w:r>
              <w:t>000m2, inclusief bijbehorende bouwkostenraming.</w:t>
            </w:r>
          </w:p>
        </w:tc>
      </w:tr>
      <w:tr w:rsidR="00B727B6" w14:paraId="7F47A4C5"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B5829C0" w14:textId="77777777" w:rsidR="00B727B6" w:rsidRDefault="00B727B6"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10469826"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11A0A21A"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A8917E4" w14:textId="77777777" w:rsidR="00B727B6" w:rsidRDefault="00B727B6"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78668F9E"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72F35C8D"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A77831B" w14:textId="77777777" w:rsidR="00B727B6" w:rsidRDefault="00B727B6"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5ED7D79"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75071D5A"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D328601" w14:textId="77777777" w:rsidR="00B727B6" w:rsidRDefault="00B727B6"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164BCD13"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1873C3C0"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FE0287" w14:textId="1038B0CE" w:rsidR="00B727B6" w:rsidRDefault="00B727B6" w:rsidP="00E943A7">
            <w:r>
              <w:t>Betreft opstellen van een bestek op basis van de UAV 2012</w:t>
            </w:r>
          </w:p>
        </w:tc>
        <w:tc>
          <w:tcPr>
            <w:tcW w:w="5665" w:type="dxa"/>
            <w:tcBorders>
              <w:top w:val="single" w:sz="4" w:space="0" w:color="5B9BD5" w:themeColor="accent5"/>
              <w:left w:val="single" w:sz="4" w:space="0" w:color="5B9BD5" w:themeColor="accent5"/>
              <w:bottom w:val="single" w:sz="4" w:space="0" w:color="5B9BD5" w:themeColor="accent5"/>
            </w:tcBorders>
          </w:tcPr>
          <w:p w14:paraId="27B3C033" w14:textId="77777777" w:rsidR="00B727B6" w:rsidRDefault="00B727B6" w:rsidP="00E943A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35E11F1F" w14:textId="77777777" w:rsidR="00B727B6" w:rsidRDefault="00B727B6" w:rsidP="00E943A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B727B6" w14:paraId="7C00BE0A"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296E46" w14:textId="179C01A8" w:rsidR="00B727B6" w:rsidRDefault="00B727B6" w:rsidP="00E943A7">
            <w:r>
              <w:t>Betreft realisatie van een nieuw utiliteitsgebouw van tenminste 4</w:t>
            </w:r>
            <w:r w:rsidR="004A7E5F">
              <w:t>.</w:t>
            </w:r>
            <w:r>
              <w:t xml:space="preserve">000 m2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4C783EE2"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3C113A92"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B727B6" w14:paraId="3EADFBD9"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3877F04" w14:textId="215FC001" w:rsidR="00B727B6" w:rsidRDefault="00B727B6" w:rsidP="00E943A7">
            <w:r>
              <w:t xml:space="preserve">Exacte omvang </w:t>
            </w:r>
            <w:r w:rsidR="009329FF">
              <w:t xml:space="preserve">m2 </w:t>
            </w:r>
            <w:proofErr w:type="spellStart"/>
            <w:r w:rsidR="009329FF">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4020A02F"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309AAC17"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3A38654" w14:textId="140CBB08" w:rsidR="00B727B6" w:rsidRDefault="00B727B6" w:rsidP="00E943A7">
            <w:r>
              <w:t>Opstellen bouwkostenraming behoort tot de werkzaamheden</w:t>
            </w:r>
          </w:p>
        </w:tc>
        <w:tc>
          <w:tcPr>
            <w:tcW w:w="5665" w:type="dxa"/>
            <w:tcBorders>
              <w:top w:val="single" w:sz="4" w:space="0" w:color="5B9BD5" w:themeColor="accent5"/>
              <w:left w:val="single" w:sz="4" w:space="0" w:color="5B9BD5" w:themeColor="accent5"/>
              <w:bottom w:val="single" w:sz="4" w:space="0" w:color="5B9BD5" w:themeColor="accent5"/>
            </w:tcBorders>
          </w:tcPr>
          <w:p w14:paraId="23651DD5"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79363BA2"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B727B6" w14:paraId="3BAB4E75"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8C8BA1C" w14:textId="7BBA2946" w:rsidR="00B727B6" w:rsidRDefault="00B727B6" w:rsidP="00E943A7">
            <w:r>
              <w:t>Opdracht</w:t>
            </w:r>
            <w:r w:rsidRPr="00FB6A5E">
              <w:t xml:space="preserve"> opgeleverd maximaal </w:t>
            </w:r>
            <w:r w:rsidR="00B35E7C">
              <w:t>5</w:t>
            </w:r>
            <w:r w:rsidRPr="00FB6A5E">
              <w:t xml:space="preserve"> jaar voorafgaand aan uiterste datum van Aanmelding</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07989027"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02DEE2B1"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0B52A3" w14:paraId="5DF890DF"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35323D6" w14:textId="4D11C0C0" w:rsidR="000B52A3" w:rsidRDefault="000B52A3" w:rsidP="00E943A7">
            <w:r w:rsidRPr="000B52A3">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479298B1" w14:textId="77777777" w:rsidR="000B52A3" w:rsidRDefault="000B52A3" w:rsidP="006B3C42">
            <w:pPr>
              <w:cnfStyle w:val="000000000000" w:firstRow="0" w:lastRow="0" w:firstColumn="0" w:lastColumn="0" w:oddVBand="0" w:evenVBand="0" w:oddHBand="0" w:evenHBand="0" w:firstRowFirstColumn="0" w:firstRowLastColumn="0" w:lastRowFirstColumn="0" w:lastRowLastColumn="0"/>
            </w:pPr>
          </w:p>
        </w:tc>
      </w:tr>
      <w:tr w:rsidR="00B727B6" w14:paraId="321E0666"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B24F7E2" w14:textId="2FCE66C1" w:rsidR="00B727B6" w:rsidRDefault="00B727B6" w:rsidP="00E943A7">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tc>
        <w:tc>
          <w:tcPr>
            <w:tcW w:w="5665" w:type="dxa"/>
            <w:tcBorders>
              <w:top w:val="single" w:sz="4" w:space="0" w:color="5B9BD5" w:themeColor="accent5"/>
              <w:left w:val="single" w:sz="4" w:space="0" w:color="5B9BD5" w:themeColor="accent5"/>
              <w:bottom w:val="single" w:sz="4" w:space="0" w:color="5B9BD5" w:themeColor="accent5"/>
            </w:tcBorders>
          </w:tcPr>
          <w:p w14:paraId="54469063"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bl>
    <w:p w14:paraId="4C43D11B" w14:textId="4EBAF053" w:rsidR="00C92557" w:rsidRDefault="00C92557"/>
    <w:tbl>
      <w:tblPr>
        <w:tblStyle w:val="Lijsttabel4-Accent5"/>
        <w:tblW w:w="0" w:type="auto"/>
        <w:tblLook w:val="04A0" w:firstRow="1" w:lastRow="0" w:firstColumn="1" w:lastColumn="0" w:noHBand="0" w:noVBand="1"/>
      </w:tblPr>
      <w:tblGrid>
        <w:gridCol w:w="3397"/>
        <w:gridCol w:w="5665"/>
      </w:tblGrid>
      <w:tr w:rsidR="00B727B6" w14:paraId="754234F8" w14:textId="77777777" w:rsidTr="00E94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6D5E678" w14:textId="1C48CB90" w:rsidR="00B727B6" w:rsidRDefault="00B727B6" w:rsidP="00E943A7">
            <w:r>
              <w:t xml:space="preserve">Kerncompetentie </w:t>
            </w:r>
            <w:r w:rsidR="00B35E7C">
              <w:t>4</w:t>
            </w:r>
            <w:r>
              <w:t>:</w:t>
            </w:r>
          </w:p>
        </w:tc>
        <w:tc>
          <w:tcPr>
            <w:tcW w:w="5665" w:type="dxa"/>
          </w:tcPr>
          <w:p w14:paraId="26F73893" w14:textId="0452039E" w:rsidR="00B727B6" w:rsidRDefault="00B727B6" w:rsidP="00B727B6">
            <w:pPr>
              <w:jc w:val="both"/>
              <w:cnfStyle w:val="100000000000" w:firstRow="1" w:lastRow="0" w:firstColumn="0" w:lastColumn="0" w:oddVBand="0" w:evenVBand="0" w:oddHBand="0" w:evenHBand="0" w:firstRowFirstColumn="0" w:firstRowLastColumn="0" w:lastRowFirstColumn="0" w:lastRowLastColumn="0"/>
            </w:pPr>
            <w:r w:rsidRPr="00B727B6">
              <w:t xml:space="preserve">Gegadigde is minimaal in staat tot directievoering op basis van de UAV 2012 bij de realisatie van een nieuw utiliteitsgebouw met een </w:t>
            </w:r>
            <w:proofErr w:type="spellStart"/>
            <w:r w:rsidRPr="00B727B6">
              <w:t>bvo</w:t>
            </w:r>
            <w:proofErr w:type="spellEnd"/>
            <w:r w:rsidRPr="00B727B6">
              <w:t xml:space="preserve"> van tenminste 4</w:t>
            </w:r>
            <w:r w:rsidR="004A7E5F">
              <w:t>.</w:t>
            </w:r>
            <w:r w:rsidRPr="00B727B6">
              <w:t>000</w:t>
            </w:r>
            <w:r w:rsidR="004A7E5F">
              <w:t xml:space="preserve"> </w:t>
            </w:r>
            <w:r w:rsidRPr="00B727B6">
              <w:t>m2.</w:t>
            </w:r>
          </w:p>
        </w:tc>
      </w:tr>
      <w:tr w:rsidR="00B727B6" w14:paraId="374FCE20"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7F6F892" w14:textId="77777777" w:rsidR="00B727B6" w:rsidRDefault="00B727B6"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28AAB0DD"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32050DDE"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BA3722D" w14:textId="77777777" w:rsidR="00B727B6" w:rsidRDefault="00B727B6"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185FE5F1"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42BA3DC6"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6F1C3C9" w14:textId="77777777" w:rsidR="00B727B6" w:rsidRDefault="00B727B6"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03F0AA19"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38678356"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DE0B3B6" w14:textId="77777777" w:rsidR="00B727B6" w:rsidRDefault="00B727B6"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305B44B4"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0879938D"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6263AD4" w14:textId="5534F070" w:rsidR="00B727B6" w:rsidRDefault="00B727B6" w:rsidP="00E943A7">
            <w:r>
              <w:t>Betreft directievoering op basis van de UAV 2012</w:t>
            </w:r>
          </w:p>
        </w:tc>
        <w:tc>
          <w:tcPr>
            <w:tcW w:w="5665" w:type="dxa"/>
            <w:tcBorders>
              <w:top w:val="single" w:sz="4" w:space="0" w:color="5B9BD5" w:themeColor="accent5"/>
              <w:left w:val="single" w:sz="4" w:space="0" w:color="5B9BD5" w:themeColor="accent5"/>
              <w:bottom w:val="single" w:sz="4" w:space="0" w:color="5B9BD5" w:themeColor="accent5"/>
            </w:tcBorders>
          </w:tcPr>
          <w:p w14:paraId="33ABC6E2" w14:textId="77777777" w:rsidR="00B727B6" w:rsidRDefault="00B727B6" w:rsidP="00E943A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5FF9AD48" w14:textId="77777777" w:rsidR="00B727B6" w:rsidRDefault="00B727B6" w:rsidP="00E943A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B727B6" w14:paraId="3F4B2DF3"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B1E4D62" w14:textId="596166CA" w:rsidR="00B727B6" w:rsidRDefault="00B727B6" w:rsidP="00E943A7">
            <w:r>
              <w:t>Betreft realisatie van een nieuw utiliteitsgebouw van tenminste 4</w:t>
            </w:r>
            <w:r w:rsidR="004A7E5F">
              <w:t>.</w:t>
            </w:r>
            <w:r>
              <w:t xml:space="preserve">000 m2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148B752E"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451B319D"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B727B6" w14:paraId="2168712E"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22E9BEB" w14:textId="64274597" w:rsidR="00B727B6" w:rsidRDefault="00B727B6" w:rsidP="00E943A7">
            <w:r>
              <w:t xml:space="preserve">Exacte omvang </w:t>
            </w:r>
            <w:r w:rsidR="009329FF">
              <w:t xml:space="preserve">m2 </w:t>
            </w:r>
            <w:proofErr w:type="spellStart"/>
            <w:r w:rsidR="009329FF">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11205BA5"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7E03D44A"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6449B19" w14:textId="2FB617CC" w:rsidR="00B727B6" w:rsidRDefault="00B727B6" w:rsidP="00E943A7">
            <w:r>
              <w:t>Opdracht</w:t>
            </w:r>
            <w:r w:rsidRPr="00FB6A5E">
              <w:t xml:space="preserve"> opgeleverd maximaal </w:t>
            </w:r>
            <w:r w:rsidR="00B35E7C">
              <w:t>5</w:t>
            </w:r>
            <w:r w:rsidRPr="00FB6A5E">
              <w:t xml:space="preserve"> jaar voorafgaand aan uiterste datum van Aanmelding</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20FEFFD3"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71A91126"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0B52A3" w14:paraId="0E06AD3B"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D608FBE" w14:textId="2F7512B0" w:rsidR="000B52A3" w:rsidRDefault="000B52A3" w:rsidP="00E943A7">
            <w:r w:rsidRPr="000B52A3">
              <w:t xml:space="preserve">Omschrijving van het project en beschrijving van de eigen rol in </w:t>
            </w:r>
            <w:r w:rsidRPr="000B52A3">
              <w:lastRenderedPageBreak/>
              <w:t>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7C77766A" w14:textId="77777777" w:rsidR="000B52A3" w:rsidRDefault="000B52A3" w:rsidP="006B3C42">
            <w:pPr>
              <w:cnfStyle w:val="000000100000" w:firstRow="0" w:lastRow="0" w:firstColumn="0" w:lastColumn="0" w:oddVBand="0" w:evenVBand="0" w:oddHBand="1" w:evenHBand="0" w:firstRowFirstColumn="0" w:firstRowLastColumn="0" w:lastRowFirstColumn="0" w:lastRowLastColumn="0"/>
            </w:pPr>
          </w:p>
        </w:tc>
      </w:tr>
      <w:tr w:rsidR="00B727B6" w14:paraId="5BE82966"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3F413E4" w14:textId="77777777" w:rsidR="00B727B6" w:rsidRDefault="00B727B6"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75ABF927" w14:textId="77777777" w:rsidR="00B727B6" w:rsidRDefault="00B727B6" w:rsidP="00E943A7"/>
        </w:tc>
        <w:tc>
          <w:tcPr>
            <w:tcW w:w="5665" w:type="dxa"/>
            <w:tcBorders>
              <w:top w:val="single" w:sz="4" w:space="0" w:color="5B9BD5" w:themeColor="accent5"/>
              <w:left w:val="single" w:sz="4" w:space="0" w:color="5B9BD5" w:themeColor="accent5"/>
              <w:bottom w:val="single" w:sz="4" w:space="0" w:color="5B9BD5" w:themeColor="accent5"/>
            </w:tcBorders>
          </w:tcPr>
          <w:p w14:paraId="61823996"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bl>
    <w:p w14:paraId="74A270FF" w14:textId="6FFAE5AA" w:rsidR="00B727B6" w:rsidRDefault="00B727B6"/>
    <w:tbl>
      <w:tblPr>
        <w:tblStyle w:val="Lijsttabel4-Accent51"/>
        <w:tblW w:w="0" w:type="auto"/>
        <w:tblLook w:val="04A0" w:firstRow="1" w:lastRow="0" w:firstColumn="1" w:lastColumn="0" w:noHBand="0" w:noVBand="1"/>
      </w:tblPr>
      <w:tblGrid>
        <w:gridCol w:w="3397"/>
        <w:gridCol w:w="5665"/>
      </w:tblGrid>
      <w:tr w:rsidR="00B35E7C" w:rsidRPr="00B35E7C" w14:paraId="0B222A0D" w14:textId="77777777" w:rsidTr="009D2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1E14CC9" w14:textId="7A5D5429" w:rsidR="00B35E7C" w:rsidRPr="006B3C42" w:rsidRDefault="00B35E7C" w:rsidP="00B35E7C">
            <w:pPr>
              <w:spacing w:after="160" w:line="259" w:lineRule="auto"/>
            </w:pPr>
            <w:r w:rsidRPr="00B35E7C">
              <w:t>Kerncompetentie 5:</w:t>
            </w:r>
          </w:p>
        </w:tc>
        <w:tc>
          <w:tcPr>
            <w:tcW w:w="5665" w:type="dxa"/>
          </w:tcPr>
          <w:p w14:paraId="2B4B8460" w14:textId="77777777" w:rsidR="00B35E7C" w:rsidRPr="006B3C42" w:rsidRDefault="00B35E7C" w:rsidP="00B35E7C">
            <w:pPr>
              <w:spacing w:after="160" w:line="259" w:lineRule="auto"/>
              <w:cnfStyle w:val="100000000000" w:firstRow="1" w:lastRow="0" w:firstColumn="0" w:lastColumn="0" w:oddVBand="0" w:evenVBand="0" w:oddHBand="0" w:evenHBand="0" w:firstRowFirstColumn="0" w:firstRowLastColumn="0" w:lastRowFirstColumn="0" w:lastRowLastColumn="0"/>
            </w:pPr>
            <w:r w:rsidRPr="00B35E7C">
              <w:t>Gegadigde is minimaal in staat tot het voorbereiden en uitvoeren van een Europese aanbesteding</w:t>
            </w:r>
          </w:p>
        </w:tc>
      </w:tr>
      <w:tr w:rsidR="00B35E7C" w:rsidRPr="00B35E7C" w14:paraId="59344520" w14:textId="77777777" w:rsidTr="006B3C42">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8B3D9AA" w14:textId="77777777" w:rsidR="00B35E7C" w:rsidRPr="006B3C42" w:rsidRDefault="00B35E7C" w:rsidP="006B3C42">
            <w:r w:rsidRPr="00B35E7C">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66B21749" w14:textId="77777777" w:rsidR="00B35E7C" w:rsidRPr="006B3C42" w:rsidRDefault="00B35E7C" w:rsidP="006B3C42">
            <w:pPr>
              <w:cnfStyle w:val="000000100000" w:firstRow="0" w:lastRow="0" w:firstColumn="0" w:lastColumn="0" w:oddVBand="0" w:evenVBand="0" w:oddHBand="1" w:evenHBand="0" w:firstRowFirstColumn="0" w:firstRowLastColumn="0" w:lastRowFirstColumn="0" w:lastRowLastColumn="0"/>
              <w:rPr>
                <w:b/>
                <w:bCs/>
              </w:rPr>
            </w:pPr>
          </w:p>
        </w:tc>
      </w:tr>
      <w:tr w:rsidR="00B35E7C" w:rsidRPr="00B35E7C" w14:paraId="629AAC5E" w14:textId="77777777" w:rsidTr="009D22C2">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54CD542" w14:textId="77777777" w:rsidR="00B35E7C" w:rsidRPr="006B3C42" w:rsidRDefault="00B35E7C" w:rsidP="006B3C42">
            <w:r w:rsidRPr="00B35E7C">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2F9E2FC0" w14:textId="77777777" w:rsidR="00B35E7C" w:rsidRPr="006B3C42" w:rsidRDefault="00B35E7C" w:rsidP="006B3C42">
            <w:pPr>
              <w:cnfStyle w:val="000000000000" w:firstRow="0" w:lastRow="0" w:firstColumn="0" w:lastColumn="0" w:oddVBand="0" w:evenVBand="0" w:oddHBand="0" w:evenHBand="0" w:firstRowFirstColumn="0" w:firstRowLastColumn="0" w:lastRowFirstColumn="0" w:lastRowLastColumn="0"/>
              <w:rPr>
                <w:b/>
                <w:bCs/>
              </w:rPr>
            </w:pPr>
          </w:p>
        </w:tc>
      </w:tr>
      <w:tr w:rsidR="00B35E7C" w:rsidRPr="00B35E7C" w14:paraId="536FAFB8" w14:textId="77777777" w:rsidTr="006B3C42">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5B9BD5" w:themeColor="accent5"/>
              <w:bottom w:val="single" w:sz="4" w:space="0" w:color="5B9BD5" w:themeColor="accent5"/>
              <w:right w:val="single" w:sz="4" w:space="0" w:color="5B9BD5" w:themeColor="accent5"/>
            </w:tcBorders>
          </w:tcPr>
          <w:p w14:paraId="62D38742" w14:textId="77777777" w:rsidR="00B35E7C" w:rsidRPr="006B3C42" w:rsidRDefault="00B35E7C" w:rsidP="006B3C42">
            <w:r w:rsidRPr="00B35E7C">
              <w:t>Naam opdrachtgever:</w:t>
            </w:r>
          </w:p>
        </w:tc>
        <w:tc>
          <w:tcPr>
            <w:tcW w:w="0" w:type="dxa"/>
            <w:tcBorders>
              <w:top w:val="single" w:sz="4" w:space="0" w:color="5B9BD5" w:themeColor="accent5"/>
              <w:left w:val="single" w:sz="4" w:space="0" w:color="5B9BD5" w:themeColor="accent5"/>
              <w:bottom w:val="single" w:sz="4" w:space="0" w:color="5B9BD5" w:themeColor="accent5"/>
            </w:tcBorders>
          </w:tcPr>
          <w:p w14:paraId="67F8EB81" w14:textId="77777777" w:rsidR="00B35E7C" w:rsidRPr="006B3C42" w:rsidRDefault="00B35E7C" w:rsidP="006B3C42">
            <w:pPr>
              <w:cnfStyle w:val="000000100000" w:firstRow="0" w:lastRow="0" w:firstColumn="0" w:lastColumn="0" w:oddVBand="0" w:evenVBand="0" w:oddHBand="1" w:evenHBand="0" w:firstRowFirstColumn="0" w:firstRowLastColumn="0" w:lastRowFirstColumn="0" w:lastRowLastColumn="0"/>
              <w:rPr>
                <w:b/>
                <w:bCs/>
              </w:rPr>
            </w:pPr>
          </w:p>
        </w:tc>
      </w:tr>
      <w:tr w:rsidR="00B35E7C" w:rsidRPr="00B35E7C" w14:paraId="32C1DC3F" w14:textId="77777777" w:rsidTr="009D22C2">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EB50958" w14:textId="77777777" w:rsidR="00B35E7C" w:rsidRPr="006B3C42" w:rsidRDefault="00B35E7C" w:rsidP="006B3C42">
            <w:r w:rsidRPr="00B35E7C">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02347D91" w14:textId="77777777" w:rsidR="00B35E7C" w:rsidRPr="006B3C42" w:rsidRDefault="00B35E7C" w:rsidP="006B3C42">
            <w:pPr>
              <w:cnfStyle w:val="000000000000" w:firstRow="0" w:lastRow="0" w:firstColumn="0" w:lastColumn="0" w:oddVBand="0" w:evenVBand="0" w:oddHBand="0" w:evenHBand="0" w:firstRowFirstColumn="0" w:firstRowLastColumn="0" w:lastRowFirstColumn="0" w:lastRowLastColumn="0"/>
              <w:rPr>
                <w:b/>
                <w:bCs/>
              </w:rPr>
            </w:pPr>
          </w:p>
        </w:tc>
      </w:tr>
      <w:tr w:rsidR="00B35E7C" w:rsidRPr="00B35E7C" w14:paraId="2FAFD810" w14:textId="77777777" w:rsidTr="006B3C42">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5B9BD5" w:themeColor="accent5"/>
              <w:bottom w:val="single" w:sz="4" w:space="0" w:color="5B9BD5" w:themeColor="accent5"/>
              <w:right w:val="single" w:sz="4" w:space="0" w:color="5B9BD5" w:themeColor="accent5"/>
            </w:tcBorders>
          </w:tcPr>
          <w:p w14:paraId="522B3C0C" w14:textId="77777777" w:rsidR="00B35E7C" w:rsidRPr="006B3C42" w:rsidRDefault="00B35E7C" w:rsidP="006B3C42">
            <w:r w:rsidRPr="00B35E7C">
              <w:t>Betreft het voorbereiden en uitvoeren van een Europese aanbesteding:</w:t>
            </w:r>
          </w:p>
        </w:tc>
        <w:tc>
          <w:tcPr>
            <w:tcW w:w="0" w:type="dxa"/>
            <w:tcBorders>
              <w:top w:val="single" w:sz="4" w:space="0" w:color="5B9BD5" w:themeColor="accent5"/>
              <w:left w:val="single" w:sz="4" w:space="0" w:color="5B9BD5" w:themeColor="accent5"/>
              <w:bottom w:val="single" w:sz="4" w:space="0" w:color="5B9BD5" w:themeColor="accent5"/>
            </w:tcBorders>
          </w:tcPr>
          <w:p w14:paraId="5FAB7D10" w14:textId="77777777" w:rsidR="00B35E7C" w:rsidRPr="006B3C42" w:rsidRDefault="00B35E7C" w:rsidP="006B3C42">
            <w:pPr>
              <w:numPr>
                <w:ilvl w:val="0"/>
                <w:numId w:val="2"/>
              </w:numPr>
              <w:contextualSpacing/>
              <w:cnfStyle w:val="000000100000" w:firstRow="0" w:lastRow="0" w:firstColumn="0" w:lastColumn="0" w:oddVBand="0" w:evenVBand="0" w:oddHBand="1" w:evenHBand="0" w:firstRowFirstColumn="0" w:firstRowLastColumn="0" w:lastRowFirstColumn="0" w:lastRowLastColumn="0"/>
              <w:rPr>
                <w:b/>
                <w:bCs/>
              </w:rPr>
            </w:pPr>
            <w:r w:rsidRPr="006B3C42">
              <w:rPr>
                <w:b/>
                <w:bCs/>
              </w:rPr>
              <w:t>Ja</w:t>
            </w:r>
          </w:p>
          <w:p w14:paraId="50E9AD72" w14:textId="77777777" w:rsidR="00B35E7C" w:rsidRPr="006B3C42" w:rsidRDefault="00B35E7C" w:rsidP="006B3C42">
            <w:pPr>
              <w:numPr>
                <w:ilvl w:val="0"/>
                <w:numId w:val="2"/>
              </w:numPr>
              <w:contextualSpacing/>
              <w:cnfStyle w:val="000000100000" w:firstRow="0" w:lastRow="0" w:firstColumn="0" w:lastColumn="0" w:oddVBand="0" w:evenVBand="0" w:oddHBand="1" w:evenHBand="0" w:firstRowFirstColumn="0" w:firstRowLastColumn="0" w:lastRowFirstColumn="0" w:lastRowLastColumn="0"/>
              <w:rPr>
                <w:b/>
                <w:bCs/>
              </w:rPr>
            </w:pPr>
            <w:r w:rsidRPr="006B3C42">
              <w:rPr>
                <w:b/>
                <w:bCs/>
              </w:rPr>
              <w:t>Nee</w:t>
            </w:r>
          </w:p>
        </w:tc>
      </w:tr>
      <w:tr w:rsidR="00B35E7C" w:rsidRPr="00B35E7C" w14:paraId="7F9A759E" w14:textId="77777777" w:rsidTr="006B3C42">
        <w:trPr>
          <w:trHeight w:val="815"/>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5B9BD5" w:themeColor="accent5"/>
              <w:bottom w:val="single" w:sz="4" w:space="0" w:color="5B9BD5" w:themeColor="accent5"/>
              <w:right w:val="single" w:sz="4" w:space="0" w:color="5B9BD5" w:themeColor="accent5"/>
            </w:tcBorders>
          </w:tcPr>
          <w:p w14:paraId="0800BC00" w14:textId="77BBC7B2" w:rsidR="00B35E7C" w:rsidRPr="006B3C42" w:rsidRDefault="00B35E7C" w:rsidP="006B3C42">
            <w:r w:rsidRPr="00B35E7C">
              <w:t>Opdracht opgeleverd maximaal 5 jaar voorafgaand aan uiterste datum van Aanmelding:</w:t>
            </w:r>
          </w:p>
        </w:tc>
        <w:tc>
          <w:tcPr>
            <w:tcW w:w="0" w:type="dxa"/>
            <w:tcBorders>
              <w:top w:val="single" w:sz="4" w:space="0" w:color="5B9BD5" w:themeColor="accent5"/>
              <w:left w:val="single" w:sz="4" w:space="0" w:color="5B9BD5" w:themeColor="accent5"/>
              <w:bottom w:val="single" w:sz="4" w:space="0" w:color="5B9BD5" w:themeColor="accent5"/>
            </w:tcBorders>
          </w:tcPr>
          <w:p w14:paraId="1F390BD7" w14:textId="77777777" w:rsidR="00B35E7C" w:rsidRPr="006B3C42" w:rsidRDefault="00B35E7C" w:rsidP="006B3C42">
            <w:pPr>
              <w:numPr>
                <w:ilvl w:val="0"/>
                <w:numId w:val="3"/>
              </w:numPr>
              <w:contextualSpacing/>
              <w:cnfStyle w:val="000000000000" w:firstRow="0" w:lastRow="0" w:firstColumn="0" w:lastColumn="0" w:oddVBand="0" w:evenVBand="0" w:oddHBand="0" w:evenHBand="0" w:firstRowFirstColumn="0" w:firstRowLastColumn="0" w:lastRowFirstColumn="0" w:lastRowLastColumn="0"/>
              <w:rPr>
                <w:b/>
                <w:bCs/>
              </w:rPr>
            </w:pPr>
            <w:r w:rsidRPr="006B3C42">
              <w:rPr>
                <w:b/>
                <w:bCs/>
              </w:rPr>
              <w:t>Ja</w:t>
            </w:r>
          </w:p>
          <w:p w14:paraId="6A8807A7" w14:textId="77777777" w:rsidR="00B35E7C" w:rsidRPr="006B3C42" w:rsidRDefault="00B35E7C" w:rsidP="006B3C42">
            <w:pPr>
              <w:numPr>
                <w:ilvl w:val="0"/>
                <w:numId w:val="3"/>
              </w:numPr>
              <w:contextualSpacing/>
              <w:cnfStyle w:val="000000000000" w:firstRow="0" w:lastRow="0" w:firstColumn="0" w:lastColumn="0" w:oddVBand="0" w:evenVBand="0" w:oddHBand="0" w:evenHBand="0" w:firstRowFirstColumn="0" w:firstRowLastColumn="0" w:lastRowFirstColumn="0" w:lastRowLastColumn="0"/>
              <w:rPr>
                <w:b/>
                <w:bCs/>
              </w:rPr>
            </w:pPr>
            <w:r w:rsidRPr="006B3C42">
              <w:rPr>
                <w:b/>
                <w:bCs/>
              </w:rPr>
              <w:t>Nee</w:t>
            </w:r>
          </w:p>
        </w:tc>
      </w:tr>
      <w:tr w:rsidR="00B35E7C" w:rsidRPr="00B35E7C" w14:paraId="692C1130" w14:textId="77777777" w:rsidTr="009D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2688442" w14:textId="3E57FF03" w:rsidR="00B35E7C" w:rsidRPr="00B35E7C" w:rsidRDefault="00B35E7C" w:rsidP="00B35E7C">
            <w:r w:rsidRPr="00B35E7C">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4EA69EEF" w14:textId="77777777" w:rsidR="00B35E7C" w:rsidRPr="006B3C42" w:rsidRDefault="00B35E7C" w:rsidP="006B3C42">
            <w:pPr>
              <w:contextualSpacing/>
              <w:cnfStyle w:val="000000100000" w:firstRow="0" w:lastRow="0" w:firstColumn="0" w:lastColumn="0" w:oddVBand="0" w:evenVBand="0" w:oddHBand="1" w:evenHBand="0" w:firstRowFirstColumn="0" w:firstRowLastColumn="0" w:lastRowFirstColumn="0" w:lastRowLastColumn="0"/>
              <w:rPr>
                <w:b/>
                <w:bCs/>
              </w:rPr>
            </w:pPr>
          </w:p>
        </w:tc>
      </w:tr>
      <w:tr w:rsidR="00B35E7C" w:rsidRPr="00B35E7C" w14:paraId="3CFF5E89" w14:textId="77777777" w:rsidTr="006B3C42">
        <w:trPr>
          <w:trHeight w:val="1384"/>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5B9BD5" w:themeColor="accent5"/>
              <w:bottom w:val="single" w:sz="4" w:space="0" w:color="5B9BD5" w:themeColor="accent5"/>
              <w:right w:val="single" w:sz="4" w:space="0" w:color="5B9BD5" w:themeColor="accent5"/>
            </w:tcBorders>
          </w:tcPr>
          <w:p w14:paraId="6E91C742" w14:textId="79E8E8A7" w:rsidR="00B35E7C" w:rsidRPr="006B3C42" w:rsidRDefault="00B35E7C" w:rsidP="006B3C42">
            <w:r w:rsidRPr="00B35E7C">
              <w:t xml:space="preserve">In geval de referentie als onderdeel van een combinatie of als onderaannemer is uitgevoerd, beschrijving van het eigen aandeel: </w:t>
            </w:r>
          </w:p>
        </w:tc>
        <w:tc>
          <w:tcPr>
            <w:tcW w:w="0" w:type="dxa"/>
            <w:tcBorders>
              <w:top w:val="single" w:sz="4" w:space="0" w:color="5B9BD5" w:themeColor="accent5"/>
              <w:left w:val="single" w:sz="4" w:space="0" w:color="5B9BD5" w:themeColor="accent5"/>
              <w:bottom w:val="single" w:sz="4" w:space="0" w:color="5B9BD5" w:themeColor="accent5"/>
            </w:tcBorders>
          </w:tcPr>
          <w:p w14:paraId="69961062" w14:textId="77777777" w:rsidR="00B35E7C" w:rsidRPr="006B3C42" w:rsidRDefault="00B35E7C" w:rsidP="006B3C42">
            <w:pPr>
              <w:cnfStyle w:val="000000000000" w:firstRow="0" w:lastRow="0" w:firstColumn="0" w:lastColumn="0" w:oddVBand="0" w:evenVBand="0" w:oddHBand="0" w:evenHBand="0" w:firstRowFirstColumn="0" w:firstRowLastColumn="0" w:lastRowFirstColumn="0" w:lastRowLastColumn="0"/>
              <w:rPr>
                <w:b/>
                <w:bCs/>
              </w:rPr>
            </w:pPr>
          </w:p>
        </w:tc>
      </w:tr>
    </w:tbl>
    <w:p w14:paraId="4F84A256" w14:textId="77777777" w:rsidR="00B35E7C" w:rsidRDefault="00B35E7C"/>
    <w:tbl>
      <w:tblPr>
        <w:tblStyle w:val="Lijsttabel4-Accent5"/>
        <w:tblW w:w="0" w:type="auto"/>
        <w:tblLook w:val="04A0" w:firstRow="1" w:lastRow="0" w:firstColumn="1" w:lastColumn="0" w:noHBand="0" w:noVBand="1"/>
      </w:tblPr>
      <w:tblGrid>
        <w:gridCol w:w="3397"/>
        <w:gridCol w:w="5665"/>
      </w:tblGrid>
      <w:tr w:rsidR="00B727B6" w14:paraId="2B20C2F2" w14:textId="77777777" w:rsidTr="00E94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E4E2B8E" w14:textId="777A3A94" w:rsidR="00B727B6" w:rsidRDefault="00B727B6" w:rsidP="00E943A7">
            <w:r>
              <w:t>Kerncompetentie 6:</w:t>
            </w:r>
          </w:p>
        </w:tc>
        <w:tc>
          <w:tcPr>
            <w:tcW w:w="5665" w:type="dxa"/>
          </w:tcPr>
          <w:p w14:paraId="07E9B065" w14:textId="3DE18D67" w:rsidR="00B727B6" w:rsidRDefault="00B35E7C" w:rsidP="00B727B6">
            <w:pPr>
              <w:cnfStyle w:val="100000000000" w:firstRow="1" w:lastRow="0" w:firstColumn="0" w:lastColumn="0" w:oddVBand="0" w:evenVBand="0" w:oddHBand="0" w:evenHBand="0" w:firstRowFirstColumn="0" w:firstRowLastColumn="0" w:lastRowFirstColumn="0" w:lastRowLastColumn="0"/>
            </w:pPr>
            <w:r w:rsidRPr="00B35E7C">
              <w:t xml:space="preserve">Gegadigde is minimaal in staat het projectmanagement te voeren van een project met een financiële omvang van minimaal € </w:t>
            </w:r>
            <w:r w:rsidR="00670405">
              <w:t>9</w:t>
            </w:r>
            <w:r w:rsidRPr="00B35E7C">
              <w:t xml:space="preserve"> miljoen bij een publieke opdrachtgever.  </w:t>
            </w:r>
          </w:p>
        </w:tc>
      </w:tr>
      <w:tr w:rsidR="00B727B6" w14:paraId="144239B9"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2E396DB" w14:textId="77777777" w:rsidR="00B727B6" w:rsidRDefault="00B727B6"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101F1A57"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0EE40BCE"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BAD37F0" w14:textId="77777777" w:rsidR="00B727B6" w:rsidRDefault="00B727B6"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4F47C1D6"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63F6473A"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DA5A83D" w14:textId="77777777" w:rsidR="00B727B6" w:rsidRDefault="00B727B6"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7341429"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44F63583"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A177035" w14:textId="77777777" w:rsidR="00B727B6" w:rsidRDefault="00B727B6"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70388FEC"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4AED4E47"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06252CF" w14:textId="1245BCAE" w:rsidR="00B727B6" w:rsidRDefault="00B727B6" w:rsidP="00E943A7">
            <w:r>
              <w:t xml:space="preserve">Betreft </w:t>
            </w:r>
            <w:r w:rsidR="00B35E7C">
              <w:t xml:space="preserve">een project met een </w:t>
            </w:r>
            <w:r w:rsidR="007C6A53">
              <w:t>financiële</w:t>
            </w:r>
            <w:r w:rsidR="00B35E7C">
              <w:t xml:space="preserve"> omvang van minimaal €</w:t>
            </w:r>
            <w:r w:rsidR="007C6A53">
              <w:t>9</w:t>
            </w:r>
            <w:r w:rsidR="00B35E7C">
              <w:t xml:space="preserve"> miljoen</w:t>
            </w:r>
            <w:r w:rsidR="004A7E5F">
              <w:t>:</w:t>
            </w:r>
          </w:p>
        </w:tc>
        <w:tc>
          <w:tcPr>
            <w:tcW w:w="5665" w:type="dxa"/>
            <w:tcBorders>
              <w:top w:val="single" w:sz="4" w:space="0" w:color="5B9BD5" w:themeColor="accent5"/>
              <w:left w:val="single" w:sz="4" w:space="0" w:color="5B9BD5" w:themeColor="accent5"/>
              <w:bottom w:val="single" w:sz="4" w:space="0" w:color="5B9BD5" w:themeColor="accent5"/>
            </w:tcBorders>
          </w:tcPr>
          <w:p w14:paraId="270F7A0F"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17CA6765"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14:paraId="2354ECED"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CE0E9AA" w14:textId="2F70219E" w:rsidR="00B727B6" w:rsidRDefault="00B727B6" w:rsidP="00E943A7">
            <w:r>
              <w:t xml:space="preserve">Exacte </w:t>
            </w:r>
            <w:r w:rsidR="00B35E7C">
              <w:t xml:space="preserve">financiële </w:t>
            </w:r>
            <w:r>
              <w:t>omvang:</w:t>
            </w:r>
          </w:p>
        </w:tc>
        <w:tc>
          <w:tcPr>
            <w:tcW w:w="5665" w:type="dxa"/>
            <w:tcBorders>
              <w:top w:val="single" w:sz="4" w:space="0" w:color="5B9BD5" w:themeColor="accent5"/>
              <w:left w:val="single" w:sz="4" w:space="0" w:color="5B9BD5" w:themeColor="accent5"/>
              <w:bottom w:val="single" w:sz="4" w:space="0" w:color="5B9BD5" w:themeColor="accent5"/>
            </w:tcBorders>
          </w:tcPr>
          <w:p w14:paraId="2B70D981"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35E7C" w14:paraId="23474381"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0A869A2" w14:textId="186424BF" w:rsidR="00B35E7C" w:rsidRDefault="00B35E7C" w:rsidP="00E943A7">
            <w:r>
              <w:t>Betreft een publieke opdrachtgever</w:t>
            </w:r>
            <w:r w:rsidR="004A7E5F">
              <w:t>:</w:t>
            </w:r>
          </w:p>
        </w:tc>
        <w:tc>
          <w:tcPr>
            <w:tcW w:w="5665" w:type="dxa"/>
            <w:tcBorders>
              <w:top w:val="single" w:sz="4" w:space="0" w:color="5B9BD5" w:themeColor="accent5"/>
              <w:left w:val="single" w:sz="4" w:space="0" w:color="5B9BD5" w:themeColor="accent5"/>
              <w:bottom w:val="single" w:sz="4" w:space="0" w:color="5B9BD5" w:themeColor="accent5"/>
            </w:tcBorders>
          </w:tcPr>
          <w:p w14:paraId="12C7B6A4" w14:textId="7B14C730" w:rsidR="00B35E7C" w:rsidRDefault="00B35E7C" w:rsidP="00B35E7C">
            <w:pPr>
              <w:numPr>
                <w:ilvl w:val="0"/>
                <w:numId w:val="3"/>
              </w:numPr>
              <w:spacing w:after="160" w:line="259" w:lineRule="auto"/>
              <w:contextualSpacing/>
              <w:cnfStyle w:val="000000100000" w:firstRow="0" w:lastRow="0" w:firstColumn="0" w:lastColumn="0" w:oddVBand="0" w:evenVBand="0" w:oddHBand="1" w:evenHBand="0" w:firstRowFirstColumn="0" w:firstRowLastColumn="0" w:lastRowFirstColumn="0" w:lastRowLastColumn="0"/>
            </w:pPr>
            <w:r w:rsidRPr="00B35E7C">
              <w:t>Ja</w:t>
            </w:r>
          </w:p>
          <w:p w14:paraId="57E9113D" w14:textId="778A6A46" w:rsidR="00B35E7C" w:rsidRDefault="00B35E7C" w:rsidP="006B3C42">
            <w:pPr>
              <w:numPr>
                <w:ilvl w:val="0"/>
                <w:numId w:val="3"/>
              </w:numPr>
              <w:spacing w:after="160" w:line="259" w:lineRule="auto"/>
              <w:contextualSpacing/>
              <w:cnfStyle w:val="000000100000" w:firstRow="0" w:lastRow="0" w:firstColumn="0" w:lastColumn="0" w:oddVBand="0" w:evenVBand="0" w:oddHBand="1" w:evenHBand="0" w:firstRowFirstColumn="0" w:firstRowLastColumn="0" w:lastRowFirstColumn="0" w:lastRowLastColumn="0"/>
            </w:pPr>
            <w:r>
              <w:t>Nee</w:t>
            </w:r>
          </w:p>
        </w:tc>
      </w:tr>
      <w:tr w:rsidR="00B727B6" w14:paraId="7EBA0079"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C120962" w14:textId="7BC66524" w:rsidR="00B727B6" w:rsidRDefault="00B727B6" w:rsidP="00E943A7">
            <w:r>
              <w:lastRenderedPageBreak/>
              <w:t>Opdracht</w:t>
            </w:r>
            <w:r w:rsidRPr="00FB6A5E">
              <w:t xml:space="preserve"> opgeleverd maximaal </w:t>
            </w:r>
            <w:r w:rsidR="00B35E7C">
              <w:t>5</w:t>
            </w:r>
            <w:r w:rsidRPr="00FB6A5E">
              <w:t xml:space="preserve"> jaar voorafgaand aan uiterste datum van Aanmelding</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2AFE9A71"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0477B07B"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0B52A3" w14:paraId="01188B53" w14:textId="77777777" w:rsidTr="00E94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DF318CC" w14:textId="55F5CB6C" w:rsidR="000B52A3" w:rsidRDefault="000B52A3" w:rsidP="00E943A7">
            <w:r w:rsidRPr="000B52A3">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020B2860" w14:textId="77777777" w:rsidR="000B52A3" w:rsidRDefault="000B52A3" w:rsidP="006B3C42">
            <w:pPr>
              <w:cnfStyle w:val="000000100000" w:firstRow="0" w:lastRow="0" w:firstColumn="0" w:lastColumn="0" w:oddVBand="0" w:evenVBand="0" w:oddHBand="1" w:evenHBand="0" w:firstRowFirstColumn="0" w:firstRowLastColumn="0" w:lastRowFirstColumn="0" w:lastRowLastColumn="0"/>
            </w:pPr>
          </w:p>
        </w:tc>
      </w:tr>
      <w:tr w:rsidR="00B727B6" w14:paraId="6571E9DE" w14:textId="77777777" w:rsidTr="00E943A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0B11F16" w14:textId="77777777" w:rsidR="00B727B6" w:rsidRDefault="00B727B6"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66027604" w14:textId="77777777" w:rsidR="00B727B6" w:rsidRDefault="00B727B6" w:rsidP="00E943A7"/>
        </w:tc>
        <w:tc>
          <w:tcPr>
            <w:tcW w:w="5665" w:type="dxa"/>
            <w:tcBorders>
              <w:top w:val="single" w:sz="4" w:space="0" w:color="5B9BD5" w:themeColor="accent5"/>
              <w:left w:val="single" w:sz="4" w:space="0" w:color="5B9BD5" w:themeColor="accent5"/>
              <w:bottom w:val="single" w:sz="4" w:space="0" w:color="5B9BD5" w:themeColor="accent5"/>
            </w:tcBorders>
          </w:tcPr>
          <w:p w14:paraId="07766E4B"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bl>
    <w:p w14:paraId="3E201046" w14:textId="77777777" w:rsidR="006B3C42" w:rsidRDefault="006B3C42" w:rsidP="00C92557"/>
    <w:p w14:paraId="554B8B09" w14:textId="4C06DB83" w:rsidR="00C92557" w:rsidRDefault="00C92557" w:rsidP="00C92557">
      <w:r>
        <w:t xml:space="preserve">Ondergetekende verklaart tevens dat: </w:t>
      </w:r>
    </w:p>
    <w:p w14:paraId="4E21AEE3" w14:textId="77777777" w:rsidR="00C92557" w:rsidRDefault="00C92557" w:rsidP="00C92557">
      <w:pPr>
        <w:pStyle w:val="Lijstalinea"/>
        <w:numPr>
          <w:ilvl w:val="0"/>
          <w:numId w:val="1"/>
        </w:numPr>
      </w:pPr>
      <w:r>
        <w:t xml:space="preserve">Hij opdrachtnemer is van de genoemde referentieprojecten en de betreffende werkzaamheden (waar de competentie op toeziet) ook zelf uitgevoerd heeft (tenzij een beroep op derden wordt gedaan conform hetgeen gesteld in de </w:t>
      </w:r>
      <w:r w:rsidR="00E52998">
        <w:t>selectie</w:t>
      </w:r>
      <w:r>
        <w:t>leidraad);</w:t>
      </w:r>
    </w:p>
    <w:p w14:paraId="7D3F1367" w14:textId="77777777" w:rsidR="00C92557" w:rsidRDefault="00C92557" w:rsidP="00C92557">
      <w:pPr>
        <w:pStyle w:val="Lijstalinea"/>
        <w:numPr>
          <w:ilvl w:val="0"/>
          <w:numId w:val="1"/>
        </w:numPr>
      </w:pPr>
      <w:r>
        <w:t>Hij geen juridische banden heeft met de opdrachtgever van het referentiewerk;</w:t>
      </w:r>
    </w:p>
    <w:p w14:paraId="77D8478E" w14:textId="77777777" w:rsidR="00C92557" w:rsidRDefault="00C92557" w:rsidP="00C92557">
      <w:pPr>
        <w:pStyle w:val="Lijstalinea"/>
        <w:numPr>
          <w:ilvl w:val="0"/>
          <w:numId w:val="1"/>
        </w:numPr>
      </w:pPr>
      <w:r>
        <w:t xml:space="preserve">Hij op eerst strekkende verzoek van de Aanbestedende dienst een tevredenheidsverklaring van de opdrachtgever(s) kan overleggen </w:t>
      </w:r>
      <w:r w:rsidRPr="00C92557">
        <w:t xml:space="preserve">waarin de opgave inzake het voldoen aan de </w:t>
      </w:r>
      <w:r>
        <w:t>gevraagde kerncompetentie</w:t>
      </w:r>
      <w:r w:rsidRPr="00C92557">
        <w:t xml:space="preserve"> wordt bevestigd</w:t>
      </w:r>
      <w:r>
        <w:t>.</w:t>
      </w:r>
    </w:p>
    <w:p w14:paraId="3F3E1D94" w14:textId="77777777" w:rsidR="00C92557" w:rsidRDefault="00C92557" w:rsidP="00C92557"/>
    <w:p w14:paraId="4D018E82" w14:textId="77777777" w:rsidR="00C92557" w:rsidRDefault="00C92557" w:rsidP="00C92557">
      <w:r>
        <w:t xml:space="preserve">Aldus naar waarheid opgemaakt, </w:t>
      </w:r>
    </w:p>
    <w:p w14:paraId="4FC4DF9A" w14:textId="77777777" w:rsidR="00C92557" w:rsidRDefault="00C92557" w:rsidP="00C92557"/>
    <w:p w14:paraId="4EC2F0A2" w14:textId="77777777" w:rsidR="00C92557" w:rsidRDefault="00C92557" w:rsidP="00C92557">
      <w:r>
        <w:t xml:space="preserve">op </w:t>
      </w:r>
      <w:r>
        <w:tab/>
        <w:t xml:space="preserve">: ………………………………………… (datum) </w:t>
      </w:r>
    </w:p>
    <w:p w14:paraId="279660F4" w14:textId="77777777" w:rsidR="00C92557" w:rsidRDefault="00C92557" w:rsidP="00C92557"/>
    <w:p w14:paraId="4F122BE9" w14:textId="77777777" w:rsidR="00C92557" w:rsidRDefault="00C92557" w:rsidP="00C92557">
      <w:r>
        <w:t xml:space="preserve">te </w:t>
      </w:r>
      <w:r>
        <w:tab/>
        <w:t xml:space="preserve">: ………………………………………… (plaatsnaam) </w:t>
      </w:r>
    </w:p>
    <w:p w14:paraId="072B5720" w14:textId="77777777" w:rsidR="00C92557" w:rsidRDefault="00C92557" w:rsidP="00C92557"/>
    <w:p w14:paraId="24BA130F" w14:textId="77777777" w:rsidR="00C92557" w:rsidRDefault="00C92557" w:rsidP="00C92557">
      <w:r>
        <w:t xml:space="preserve">door </w:t>
      </w:r>
      <w:r>
        <w:tab/>
        <w:t xml:space="preserve">: ………………………………………… (naam rechtsgeldig vertegenwoordiger) </w:t>
      </w:r>
    </w:p>
    <w:p w14:paraId="1179F547" w14:textId="77777777" w:rsidR="00C92557" w:rsidRDefault="00C92557" w:rsidP="00C92557"/>
    <w:p w14:paraId="0EC35B92" w14:textId="77777777" w:rsidR="00C92557" w:rsidRDefault="00C92557" w:rsidP="00C92557"/>
    <w:p w14:paraId="779C9B0B" w14:textId="77777777" w:rsidR="00C92557" w:rsidRDefault="00C92557" w:rsidP="00C92557">
      <w:r>
        <w:t xml:space="preserve">   ………………………………………… (handtekening)</w:t>
      </w:r>
    </w:p>
    <w:sectPr w:rsidR="00C9255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50EE0" w14:textId="77777777" w:rsidR="00AA5467" w:rsidRDefault="00AA5467" w:rsidP="005D0EB5">
      <w:pPr>
        <w:spacing w:after="0" w:line="240" w:lineRule="auto"/>
      </w:pPr>
      <w:r>
        <w:separator/>
      </w:r>
    </w:p>
  </w:endnote>
  <w:endnote w:type="continuationSeparator" w:id="0">
    <w:p w14:paraId="57B59FEC" w14:textId="77777777" w:rsidR="00AA5467" w:rsidRDefault="00AA5467" w:rsidP="005D0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0021242"/>
      <w:docPartObj>
        <w:docPartGallery w:val="Page Numbers (Bottom of Page)"/>
        <w:docPartUnique/>
      </w:docPartObj>
    </w:sdtPr>
    <w:sdtEndPr/>
    <w:sdtContent>
      <w:p w14:paraId="74A4EB7D" w14:textId="77777777" w:rsidR="005D0EB5" w:rsidRDefault="005D0EB5">
        <w:pPr>
          <w:pStyle w:val="Voettekst"/>
          <w:jc w:val="right"/>
        </w:pPr>
        <w:r>
          <w:fldChar w:fldCharType="begin"/>
        </w:r>
        <w:r>
          <w:instrText>PAGE   \* MERGEFORMAT</w:instrText>
        </w:r>
        <w:r>
          <w:fldChar w:fldCharType="separate"/>
        </w:r>
        <w:r>
          <w:t>2</w:t>
        </w:r>
        <w:r>
          <w:fldChar w:fldCharType="end"/>
        </w:r>
      </w:p>
    </w:sdtContent>
  </w:sdt>
  <w:p w14:paraId="5BFAB3A7" w14:textId="6844D115" w:rsidR="005D0EB5" w:rsidRDefault="005D0EB5" w:rsidP="005D0EB5">
    <w:pPr>
      <w:pStyle w:val="Voettekst"/>
    </w:pPr>
    <w:r>
      <w:t xml:space="preserve">Bouwmanagement </w:t>
    </w:r>
    <w:r w:rsidR="00CD6177">
      <w:t>nieuwbouw MLA Sluisbuurt</w:t>
    </w:r>
  </w:p>
  <w:p w14:paraId="3BCAE9FB" w14:textId="005AC5C1" w:rsidR="005D0EB5" w:rsidRDefault="005D0EB5" w:rsidP="005D0EB5">
    <w:pPr>
      <w:pStyle w:val="Voettekst"/>
    </w:pPr>
    <w:r>
      <w:t>Bijlage 2 – Formulier referentie geschiktheidseisen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FFF8E" w14:textId="77777777" w:rsidR="00AA5467" w:rsidRDefault="00AA5467" w:rsidP="005D0EB5">
      <w:pPr>
        <w:spacing w:after="0" w:line="240" w:lineRule="auto"/>
      </w:pPr>
      <w:r>
        <w:separator/>
      </w:r>
    </w:p>
  </w:footnote>
  <w:footnote w:type="continuationSeparator" w:id="0">
    <w:p w14:paraId="6E06E0E7" w14:textId="77777777" w:rsidR="00AA5467" w:rsidRDefault="00AA5467" w:rsidP="005D0E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36A08"/>
    <w:multiLevelType w:val="hybridMultilevel"/>
    <w:tmpl w:val="92E4D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9D05B3A"/>
    <w:multiLevelType w:val="hybridMultilevel"/>
    <w:tmpl w:val="CB8E808E"/>
    <w:lvl w:ilvl="0" w:tplc="A8241D40">
      <w:start w:val="1"/>
      <w:numFmt w:val="bullet"/>
      <w:lvlText w:val=""/>
      <w:lvlJc w:val="left"/>
      <w:pPr>
        <w:ind w:left="720" w:hanging="360"/>
      </w:pPr>
      <w:rPr>
        <w:rFonts w:ascii="Wingdings" w:hAnsi="Wingding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6801C4"/>
    <w:multiLevelType w:val="hybridMultilevel"/>
    <w:tmpl w:val="C72A4B08"/>
    <w:lvl w:ilvl="0" w:tplc="A8241D40">
      <w:start w:val="1"/>
      <w:numFmt w:val="bullet"/>
      <w:lvlText w:val=""/>
      <w:lvlJc w:val="left"/>
      <w:pPr>
        <w:ind w:left="720" w:hanging="360"/>
      </w:pPr>
      <w:rPr>
        <w:rFonts w:ascii="Wingdings" w:hAnsi="Wingding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21"/>
    <w:rsid w:val="00073B6C"/>
    <w:rsid w:val="000B52A3"/>
    <w:rsid w:val="001658D2"/>
    <w:rsid w:val="003305CE"/>
    <w:rsid w:val="00333D21"/>
    <w:rsid w:val="003B34D7"/>
    <w:rsid w:val="00434511"/>
    <w:rsid w:val="004A7E5F"/>
    <w:rsid w:val="005D0EB5"/>
    <w:rsid w:val="00670405"/>
    <w:rsid w:val="006B3C42"/>
    <w:rsid w:val="007208C2"/>
    <w:rsid w:val="00741BE2"/>
    <w:rsid w:val="007A18E4"/>
    <w:rsid w:val="007C6A53"/>
    <w:rsid w:val="00876302"/>
    <w:rsid w:val="00906FF5"/>
    <w:rsid w:val="009329FF"/>
    <w:rsid w:val="009E30C0"/>
    <w:rsid w:val="00A42626"/>
    <w:rsid w:val="00AA5467"/>
    <w:rsid w:val="00B014AA"/>
    <w:rsid w:val="00B35E7C"/>
    <w:rsid w:val="00B727B6"/>
    <w:rsid w:val="00BD5115"/>
    <w:rsid w:val="00C92557"/>
    <w:rsid w:val="00CB67F1"/>
    <w:rsid w:val="00CD6177"/>
    <w:rsid w:val="00D05D79"/>
    <w:rsid w:val="00D366AD"/>
    <w:rsid w:val="00DF6A05"/>
    <w:rsid w:val="00E52998"/>
    <w:rsid w:val="00FB6A5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0A5F2"/>
  <w15:chartTrackingRefBased/>
  <w15:docId w15:val="{4F82E0C8-6190-42FA-B089-17532C98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5E7C"/>
  </w:style>
  <w:style w:type="paragraph" w:styleId="Kop1">
    <w:name w:val="heading 1"/>
    <w:basedOn w:val="Standaard"/>
    <w:next w:val="Standaard"/>
    <w:link w:val="Kop1Char"/>
    <w:uiPriority w:val="9"/>
    <w:qFormat/>
    <w:rsid w:val="00333D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2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C92557"/>
    <w:pPr>
      <w:ind w:left="720"/>
      <w:contextualSpacing/>
    </w:pPr>
  </w:style>
  <w:style w:type="table" w:styleId="Tabelraster">
    <w:name w:val="Table Grid"/>
    <w:basedOn w:val="Standaardtabel"/>
    <w:uiPriority w:val="39"/>
    <w:rsid w:val="00C92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5">
    <w:name w:val="List Table 4 Accent 5"/>
    <w:basedOn w:val="Standaardtabel"/>
    <w:uiPriority w:val="49"/>
    <w:rsid w:val="00C9255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5D0E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0EB5"/>
  </w:style>
  <w:style w:type="paragraph" w:styleId="Voettekst">
    <w:name w:val="footer"/>
    <w:basedOn w:val="Standaard"/>
    <w:link w:val="VoettekstChar"/>
    <w:uiPriority w:val="99"/>
    <w:unhideWhenUsed/>
    <w:rsid w:val="005D0E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0EB5"/>
  </w:style>
  <w:style w:type="paragraph" w:styleId="Ballontekst">
    <w:name w:val="Balloon Text"/>
    <w:basedOn w:val="Standaard"/>
    <w:link w:val="BallontekstChar"/>
    <w:uiPriority w:val="99"/>
    <w:semiHidden/>
    <w:unhideWhenUsed/>
    <w:rsid w:val="000B52A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52A3"/>
    <w:rPr>
      <w:rFonts w:ascii="Segoe UI" w:hAnsi="Segoe UI" w:cs="Segoe UI"/>
      <w:sz w:val="18"/>
      <w:szCs w:val="18"/>
    </w:rPr>
  </w:style>
  <w:style w:type="table" w:customStyle="1" w:styleId="Lijsttabel4-Accent51">
    <w:name w:val="Lijsttabel 4 - Accent 51"/>
    <w:basedOn w:val="Standaardtabel"/>
    <w:next w:val="Lijsttabel4-Accent5"/>
    <w:uiPriority w:val="49"/>
    <w:rsid w:val="00B35E7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919</Words>
  <Characters>5056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Rakers</dc:creator>
  <cp:keywords/>
  <dc:description/>
  <cp:lastModifiedBy>Annemarij Bergervoet (To Interface)</cp:lastModifiedBy>
  <cp:revision>3</cp:revision>
  <dcterms:created xsi:type="dcterms:W3CDTF">2020-11-24T09:54:00Z</dcterms:created>
  <dcterms:modified xsi:type="dcterms:W3CDTF">2020-11-24T15:30:00Z</dcterms:modified>
</cp:coreProperties>
</file>