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02688" w14:textId="029B159C" w:rsidR="0039326D" w:rsidRPr="00842BB2" w:rsidRDefault="00B21C61" w:rsidP="0039326D">
      <w:pPr>
        <w:spacing w:after="160" w:line="259" w:lineRule="auto"/>
        <w:rPr>
          <w:rFonts w:ascii="Arial" w:eastAsia="Yu Mincho" w:hAnsi="Arial" w:cs="Arial"/>
          <w:b/>
          <w:bCs/>
          <w:color w:val="000000" w:themeColor="text1"/>
          <w:spacing w:val="15"/>
          <w:sz w:val="22"/>
          <w:szCs w:val="22"/>
        </w:rPr>
      </w:pPr>
      <w:r>
        <w:rPr>
          <w:rFonts w:ascii="Arial" w:eastAsia="Yu Mincho" w:hAnsi="Arial" w:cs="Arial"/>
          <w:b/>
          <w:bCs/>
          <w:color w:val="000000" w:themeColor="text1"/>
          <w:spacing w:val="15"/>
          <w:sz w:val="22"/>
          <w:szCs w:val="22"/>
        </w:rPr>
        <w:t>Bijlage 7 – Vragen- en opmerkingenformulier</w:t>
      </w:r>
    </w:p>
    <w:p w14:paraId="5C0A98B9" w14:textId="77777777" w:rsidR="00B80430" w:rsidRPr="007D279E" w:rsidRDefault="00B80430">
      <w:pPr>
        <w:rPr>
          <w:rFonts w:ascii="Arial" w:hAnsi="Arial" w:cs="Arial"/>
          <w:color w:val="000000" w:themeColor="text1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2126"/>
        <w:gridCol w:w="5532"/>
        <w:gridCol w:w="5529"/>
      </w:tblGrid>
      <w:tr w:rsidR="002A1168" w:rsidRPr="00842BB2" w14:paraId="72060523" w14:textId="4B07A121" w:rsidTr="002A1168">
        <w:trPr>
          <w:trHeight w:val="387"/>
          <w:tblHeader/>
        </w:trPr>
        <w:tc>
          <w:tcPr>
            <w:tcW w:w="842" w:type="dxa"/>
            <w:shd w:val="clear" w:color="auto" w:fill="auto"/>
          </w:tcPr>
          <w:p w14:paraId="1D91E38D" w14:textId="77777777" w:rsidR="002A1168" w:rsidRPr="00842BB2" w:rsidRDefault="002A1168" w:rsidP="00C8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2BB2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D352BF" w14:textId="5BCD8BE9" w:rsidR="002A1168" w:rsidRPr="00842BB2" w:rsidRDefault="002A1168" w:rsidP="00C8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2BB2">
              <w:rPr>
                <w:rFonts w:ascii="Arial" w:hAnsi="Arial" w:cs="Arial"/>
                <w:b/>
                <w:sz w:val="18"/>
                <w:szCs w:val="18"/>
              </w:rPr>
              <w:t>Verwijzing (document/ tekst/paragraaf)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461A178B" w14:textId="06FA9E6B" w:rsidR="002A1168" w:rsidRPr="00842BB2" w:rsidRDefault="002A1168" w:rsidP="00D90ED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2BB2">
              <w:rPr>
                <w:rFonts w:ascii="Arial" w:hAnsi="Arial" w:cs="Arial"/>
                <w:b/>
                <w:sz w:val="18"/>
                <w:szCs w:val="18"/>
              </w:rPr>
              <w:t>Vraag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(inclusief eventueel tekstvoorstel)</w:t>
            </w:r>
          </w:p>
        </w:tc>
        <w:tc>
          <w:tcPr>
            <w:tcW w:w="5529" w:type="dxa"/>
          </w:tcPr>
          <w:p w14:paraId="7EBD3904" w14:textId="6AB8767B" w:rsidR="002A1168" w:rsidRPr="00842BB2" w:rsidRDefault="002A1168" w:rsidP="00D90ED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2BB2">
              <w:rPr>
                <w:rFonts w:ascii="Arial" w:hAnsi="Arial" w:cs="Arial"/>
                <w:b/>
                <w:sz w:val="18"/>
                <w:szCs w:val="18"/>
              </w:rPr>
              <w:t>Antwoord</w:t>
            </w:r>
          </w:p>
        </w:tc>
      </w:tr>
      <w:tr w:rsidR="002A1168" w:rsidRPr="00842BB2" w14:paraId="7E79A407" w14:textId="3C4139FA" w:rsidTr="002A1168">
        <w:trPr>
          <w:trHeight w:val="387"/>
        </w:trPr>
        <w:tc>
          <w:tcPr>
            <w:tcW w:w="842" w:type="dxa"/>
            <w:shd w:val="clear" w:color="auto" w:fill="auto"/>
          </w:tcPr>
          <w:p w14:paraId="6C000C9E" w14:textId="77777777" w:rsidR="002A1168" w:rsidRPr="00842BB2" w:rsidRDefault="002A1168" w:rsidP="00D90EDB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8F101CF" w14:textId="4194E4EE" w:rsidR="002A1168" w:rsidRPr="00842BB2" w:rsidRDefault="002A1168" w:rsidP="00C87D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2" w:type="dxa"/>
            <w:shd w:val="clear" w:color="auto" w:fill="auto"/>
          </w:tcPr>
          <w:p w14:paraId="30DF3825" w14:textId="77777777" w:rsidR="002A1168" w:rsidRPr="00842BB2" w:rsidRDefault="002A1168" w:rsidP="00D90EDB">
            <w:pPr>
              <w:spacing w:line="240" w:lineRule="auto"/>
              <w:rPr>
                <w:rFonts w:ascii="Arial" w:hAnsi="Arial" w:cs="Arial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5529" w:type="dxa"/>
          </w:tcPr>
          <w:p w14:paraId="2D59F879" w14:textId="2C875C2E" w:rsidR="002A1168" w:rsidRPr="00842BB2" w:rsidRDefault="002A1168" w:rsidP="00D90EDB">
            <w:pPr>
              <w:spacing w:line="240" w:lineRule="auto"/>
              <w:rPr>
                <w:rFonts w:ascii="Arial" w:hAnsi="Arial" w:cs="Arial"/>
                <w:kern w:val="0"/>
                <w:sz w:val="18"/>
                <w:szCs w:val="18"/>
                <w:lang w:eastAsia="nl-NL"/>
              </w:rPr>
            </w:pPr>
          </w:p>
        </w:tc>
      </w:tr>
    </w:tbl>
    <w:p w14:paraId="5DA8F82D" w14:textId="77777777" w:rsidR="003B4BE1" w:rsidRPr="00BE6B15" w:rsidRDefault="003B4BE1">
      <w:pPr>
        <w:rPr>
          <w:rFonts w:ascii="Arial" w:hAnsi="Arial" w:cs="Arial"/>
          <w:sz w:val="18"/>
          <w:szCs w:val="18"/>
        </w:rPr>
      </w:pPr>
    </w:p>
    <w:sectPr w:rsidR="003B4BE1" w:rsidRPr="00BE6B15" w:rsidSect="005454C2">
      <w:footerReference w:type="default" r:id="rId8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804FA" w14:textId="77777777" w:rsidR="007019BE" w:rsidRDefault="007019BE">
      <w:r>
        <w:separator/>
      </w:r>
    </w:p>
  </w:endnote>
  <w:endnote w:type="continuationSeparator" w:id="0">
    <w:p w14:paraId="145A273D" w14:textId="77777777" w:rsidR="007019BE" w:rsidRDefault="0070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grofont">
    <w:altName w:val="Calibri"/>
    <w:panose1 w:val="020B0604020202020204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0C58D" w14:textId="77777777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E7173D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03D51" w14:textId="77777777" w:rsidR="007019BE" w:rsidRDefault="007019BE">
      <w:r>
        <w:separator/>
      </w:r>
    </w:p>
  </w:footnote>
  <w:footnote w:type="continuationSeparator" w:id="0">
    <w:p w14:paraId="5CF21CFE" w14:textId="77777777" w:rsidR="007019BE" w:rsidRDefault="00701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1FE"/>
    <w:rsid w:val="00027670"/>
    <w:rsid w:val="00035D25"/>
    <w:rsid w:val="00040AD7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1E0F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630A"/>
    <w:rsid w:val="00207430"/>
    <w:rsid w:val="002146F1"/>
    <w:rsid w:val="0021791A"/>
    <w:rsid w:val="002207A2"/>
    <w:rsid w:val="00222644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1168"/>
    <w:rsid w:val="002A5F27"/>
    <w:rsid w:val="002A676B"/>
    <w:rsid w:val="002B2170"/>
    <w:rsid w:val="002B25A5"/>
    <w:rsid w:val="002B43CB"/>
    <w:rsid w:val="002B4CCE"/>
    <w:rsid w:val="002B5A0F"/>
    <w:rsid w:val="002B647E"/>
    <w:rsid w:val="002C0679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3B63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4521A"/>
    <w:rsid w:val="004503D8"/>
    <w:rsid w:val="004511B3"/>
    <w:rsid w:val="00451AE1"/>
    <w:rsid w:val="00453A19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608"/>
    <w:rsid w:val="005A19FF"/>
    <w:rsid w:val="005A26BC"/>
    <w:rsid w:val="005A326B"/>
    <w:rsid w:val="005A3FDA"/>
    <w:rsid w:val="005A4FA9"/>
    <w:rsid w:val="005A78C6"/>
    <w:rsid w:val="005B0988"/>
    <w:rsid w:val="005B29F3"/>
    <w:rsid w:val="005B473C"/>
    <w:rsid w:val="005B505B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15E6C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0F9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9BE"/>
    <w:rsid w:val="00701C6F"/>
    <w:rsid w:val="00705F95"/>
    <w:rsid w:val="00714B04"/>
    <w:rsid w:val="00715C8B"/>
    <w:rsid w:val="007178E8"/>
    <w:rsid w:val="00722472"/>
    <w:rsid w:val="007232EA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79E"/>
    <w:rsid w:val="007D2C46"/>
    <w:rsid w:val="007D4A48"/>
    <w:rsid w:val="007D5B77"/>
    <w:rsid w:val="007E1A86"/>
    <w:rsid w:val="00802028"/>
    <w:rsid w:val="008038C1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2BB2"/>
    <w:rsid w:val="00845FEA"/>
    <w:rsid w:val="00847853"/>
    <w:rsid w:val="0085600A"/>
    <w:rsid w:val="008617B0"/>
    <w:rsid w:val="00861C42"/>
    <w:rsid w:val="00866EBD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259E0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124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1C61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6B15"/>
    <w:rsid w:val="00BE7EF2"/>
    <w:rsid w:val="00BF1E54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36D"/>
    <w:rsid w:val="00C4645A"/>
    <w:rsid w:val="00C465DA"/>
    <w:rsid w:val="00C614C9"/>
    <w:rsid w:val="00C62EAA"/>
    <w:rsid w:val="00C66348"/>
    <w:rsid w:val="00C66B52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0F4"/>
    <w:rsid w:val="00D573DC"/>
    <w:rsid w:val="00D61454"/>
    <w:rsid w:val="00D633DC"/>
    <w:rsid w:val="00D646BA"/>
    <w:rsid w:val="00D653B3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953C9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1D38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7AAB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6F8C8-02F7-4143-A41B-6985F9AC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Boudewijn van Immerseel</cp:lastModifiedBy>
  <cp:revision>7</cp:revision>
  <cp:lastPrinted>2020-08-21T07:09:00Z</cp:lastPrinted>
  <dcterms:created xsi:type="dcterms:W3CDTF">2020-06-26T09:21:00Z</dcterms:created>
  <dcterms:modified xsi:type="dcterms:W3CDTF">2020-10-15T14:37:00Z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