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35268" w14:textId="77777777" w:rsidR="00296DD8" w:rsidRPr="005460F7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5460F7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5460F7">
        <w:rPr>
          <w:rFonts w:cstheme="minorHAnsi"/>
          <w:b/>
          <w:sz w:val="36"/>
          <w:szCs w:val="36"/>
          <w:u w:val="single"/>
        </w:rPr>
        <w:t>1.</w:t>
      </w:r>
      <w:r w:rsidR="00962CFC" w:rsidRPr="005460F7">
        <w:rPr>
          <w:rFonts w:cstheme="minorHAnsi"/>
          <w:b/>
          <w:sz w:val="36"/>
          <w:szCs w:val="36"/>
          <w:u w:val="single"/>
        </w:rPr>
        <w:t>G</w:t>
      </w:r>
    </w:p>
    <w:p w14:paraId="3B4D5F9C" w14:textId="2366044F" w:rsidR="00296DD8" w:rsidRPr="005460F7" w:rsidRDefault="00F46CF3" w:rsidP="005C5680">
      <w:pPr>
        <w:spacing w:after="0"/>
        <w:rPr>
          <w:rFonts w:cstheme="minorHAnsi"/>
        </w:rPr>
      </w:pPr>
      <w:r w:rsidRPr="009F7F2B">
        <w:rPr>
          <w:rFonts w:cstheme="minorHAnsi"/>
        </w:rPr>
        <w:t xml:space="preserve">Versie </w:t>
      </w:r>
      <w:r w:rsidR="009F7F2B" w:rsidRPr="009F7F2B">
        <w:rPr>
          <w:rFonts w:cstheme="minorHAnsi"/>
        </w:rPr>
        <w:t xml:space="preserve">1 oktober </w:t>
      </w:r>
      <w:r w:rsidRPr="009F7F2B">
        <w:rPr>
          <w:rFonts w:cstheme="minorHAnsi"/>
        </w:rPr>
        <w:t>20</w:t>
      </w:r>
      <w:r w:rsidR="00661ADD" w:rsidRPr="009F7F2B">
        <w:rPr>
          <w:rFonts w:cstheme="minorHAnsi"/>
        </w:rPr>
        <w:t>20</w:t>
      </w:r>
    </w:p>
    <w:p w14:paraId="2259B904" w14:textId="77777777" w:rsidR="00296DD8" w:rsidRPr="005460F7" w:rsidRDefault="00296DD8" w:rsidP="005C5680">
      <w:pPr>
        <w:spacing w:after="0"/>
        <w:rPr>
          <w:rFonts w:cstheme="minorHAnsi"/>
        </w:rPr>
      </w:pPr>
    </w:p>
    <w:p w14:paraId="671BA405" w14:textId="77777777" w:rsidR="00483B6D" w:rsidRPr="005460F7" w:rsidRDefault="00483B6D" w:rsidP="005C5680">
      <w:pPr>
        <w:spacing w:after="0"/>
        <w:rPr>
          <w:rFonts w:cstheme="minorHAnsi"/>
        </w:rPr>
      </w:pPr>
    </w:p>
    <w:p w14:paraId="2A703E4B" w14:textId="77777777" w:rsidR="006C31A5" w:rsidRPr="005460F7" w:rsidRDefault="006C31A5" w:rsidP="005C5680">
      <w:pPr>
        <w:spacing w:after="0"/>
        <w:rPr>
          <w:rFonts w:cstheme="minorHAnsi"/>
          <w:b/>
          <w:sz w:val="36"/>
          <w:szCs w:val="36"/>
        </w:rPr>
      </w:pPr>
      <w:bookmarkStart w:id="0" w:name="_Hlk50382543"/>
      <w:r w:rsidRPr="005460F7">
        <w:rPr>
          <w:rFonts w:cstheme="minorHAnsi"/>
          <w:b/>
          <w:sz w:val="36"/>
          <w:szCs w:val="36"/>
        </w:rPr>
        <w:t>V</w:t>
      </w:r>
      <w:r w:rsidR="00A028CC" w:rsidRPr="005460F7">
        <w:rPr>
          <w:rFonts w:cstheme="minorHAnsi"/>
          <w:b/>
          <w:sz w:val="36"/>
          <w:szCs w:val="36"/>
        </w:rPr>
        <w:t>olmacht</w:t>
      </w:r>
      <w:r w:rsidR="009669A6" w:rsidRPr="005460F7">
        <w:rPr>
          <w:rFonts w:cstheme="minorHAnsi"/>
          <w:b/>
          <w:sz w:val="36"/>
          <w:szCs w:val="36"/>
        </w:rPr>
        <w:t xml:space="preserve"> </w:t>
      </w:r>
      <w:r w:rsidR="00A028CC" w:rsidRPr="005460F7">
        <w:rPr>
          <w:rFonts w:cstheme="minorHAnsi"/>
          <w:b/>
          <w:sz w:val="36"/>
          <w:szCs w:val="36"/>
        </w:rPr>
        <w:t>verklaring</w:t>
      </w:r>
    </w:p>
    <w:bookmarkEnd w:id="0"/>
    <w:p w14:paraId="2F127AFE" w14:textId="5942F65E" w:rsidR="002C77F9" w:rsidRPr="005460F7" w:rsidRDefault="002C77F9" w:rsidP="002C77F9">
      <w:pPr>
        <w:spacing w:after="0" w:line="260" w:lineRule="exact"/>
        <w:rPr>
          <w:rFonts w:eastAsia="Times New Roman" w:cstheme="minorHAnsi"/>
          <w:lang w:eastAsia="nl-NL"/>
        </w:rPr>
      </w:pPr>
      <w:r w:rsidRPr="005460F7">
        <w:rPr>
          <w:rFonts w:eastAsia="Times New Roman" w:cstheme="minorHAnsi"/>
          <w:lang w:eastAsia="nl-NL"/>
        </w:rPr>
        <w:t xml:space="preserve">Europese Aanbesteding Aansprakelijkheidsverzekering en Werknemersschadeverzekeringen gemeente </w:t>
      </w:r>
      <w:r w:rsidR="00E81AD2" w:rsidRPr="005460F7">
        <w:rPr>
          <w:rFonts w:eastAsia="Times New Roman" w:cstheme="minorHAnsi"/>
          <w:lang w:eastAsia="nl-NL"/>
        </w:rPr>
        <w:t>Goes</w:t>
      </w:r>
      <w:r w:rsidRPr="005460F7">
        <w:rPr>
          <w:rFonts w:eastAsia="Times New Roman" w:cstheme="minorHAnsi"/>
          <w:lang w:eastAsia="nl-NL"/>
        </w:rPr>
        <w:t xml:space="preserve"> met kenmerk</w:t>
      </w:r>
      <w:r w:rsidR="00AE3647" w:rsidRPr="005460F7">
        <w:rPr>
          <w:rFonts w:eastAsia="Times New Roman" w:cstheme="minorHAnsi"/>
          <w:lang w:eastAsia="nl-NL"/>
        </w:rPr>
        <w:t xml:space="preserve"> </w:t>
      </w:r>
      <w:r w:rsidR="005460F7" w:rsidRPr="005460F7">
        <w:rPr>
          <w:rFonts w:eastAsia="Times New Roman" w:cstheme="minorHAnsi"/>
          <w:lang w:eastAsia="nl-NL"/>
        </w:rPr>
        <w:t>TN 281139</w:t>
      </w:r>
    </w:p>
    <w:p w14:paraId="73054181" w14:textId="77777777" w:rsidR="006C31A5" w:rsidRPr="005460F7" w:rsidRDefault="006C31A5" w:rsidP="005C5680">
      <w:pPr>
        <w:spacing w:after="0"/>
        <w:rPr>
          <w:rFonts w:cstheme="minorHAnsi"/>
        </w:rPr>
      </w:pPr>
    </w:p>
    <w:p w14:paraId="2BAEECE6" w14:textId="6CA14154" w:rsidR="001223AB" w:rsidRPr="005460F7" w:rsidRDefault="001223AB" w:rsidP="006C31A5">
      <w:pPr>
        <w:spacing w:after="0"/>
        <w:rPr>
          <w:rFonts w:cstheme="minorHAnsi"/>
        </w:rPr>
      </w:pPr>
      <w:proofErr w:type="gramStart"/>
      <w:r w:rsidRPr="005460F7">
        <w:rPr>
          <w:rFonts w:cstheme="minorHAnsi"/>
        </w:rPr>
        <w:t>Indien</w:t>
      </w:r>
      <w:proofErr w:type="gramEnd"/>
      <w:r w:rsidR="009F7F2B">
        <w:rPr>
          <w:rFonts w:cstheme="minorHAnsi"/>
        </w:rPr>
        <w:t xml:space="preserve"> </w:t>
      </w:r>
      <w:r w:rsidRPr="005460F7">
        <w:rPr>
          <w:rFonts w:cstheme="minorHAnsi"/>
        </w:rPr>
        <w:t xml:space="preserve">er sprake is van </w:t>
      </w:r>
      <w:r w:rsidR="009C4EFB" w:rsidRPr="005460F7">
        <w:rPr>
          <w:rFonts w:cstheme="minorHAnsi"/>
        </w:rPr>
        <w:t>inschrijving d</w:t>
      </w:r>
      <w:r w:rsidRPr="005460F7">
        <w:rPr>
          <w:rFonts w:cstheme="minorHAnsi"/>
        </w:rPr>
        <w:t xml:space="preserve">oor een </w:t>
      </w:r>
      <w:r w:rsidR="00435B37" w:rsidRPr="005460F7">
        <w:rPr>
          <w:rFonts w:cstheme="minorHAnsi"/>
        </w:rPr>
        <w:t>G</w:t>
      </w:r>
      <w:r w:rsidRPr="005460F7">
        <w:rPr>
          <w:rFonts w:cstheme="minorHAnsi"/>
        </w:rPr>
        <w:t>evolmachtigd agent</w:t>
      </w:r>
      <w:r w:rsidR="009C4EFB" w:rsidRPr="005460F7">
        <w:rPr>
          <w:rFonts w:cstheme="minorHAnsi"/>
        </w:rPr>
        <w:t xml:space="preserve">, </w:t>
      </w:r>
      <w:r w:rsidRPr="005460F7">
        <w:rPr>
          <w:rFonts w:cstheme="minorHAnsi"/>
        </w:rPr>
        <w:t>dan zal in deze verklaring opgave dienen te worden gedaan van de aan hem verleende volmachten:</w:t>
      </w:r>
    </w:p>
    <w:p w14:paraId="727244C5" w14:textId="77777777" w:rsidR="00661ADD" w:rsidRPr="005460F7" w:rsidRDefault="00661ADD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223AB" w:rsidRPr="005460F7" w14:paraId="06E31039" w14:textId="77777777" w:rsidTr="00ED724B">
        <w:tc>
          <w:tcPr>
            <w:tcW w:w="9634" w:type="dxa"/>
            <w:gridSpan w:val="2"/>
          </w:tcPr>
          <w:p w14:paraId="26B373E0" w14:textId="6245B8D1" w:rsidR="001223AB" w:rsidRPr="005460F7" w:rsidRDefault="001223AB" w:rsidP="001223AB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Volmacht</w:t>
            </w:r>
            <w:r w:rsidR="009669A6" w:rsidRPr="005460F7">
              <w:rPr>
                <w:rFonts w:cstheme="minorHAnsi"/>
                <w:b/>
              </w:rPr>
              <w:t xml:space="preserve"> </w:t>
            </w:r>
            <w:r w:rsidRPr="005460F7">
              <w:rPr>
                <w:rFonts w:cstheme="minorHAnsi"/>
                <w:b/>
              </w:rPr>
              <w:t>verklaring</w:t>
            </w:r>
            <w:r w:rsidRPr="005460F7">
              <w:rPr>
                <w:rFonts w:cstheme="minorHAnsi"/>
                <w:b/>
              </w:rPr>
              <w:br/>
            </w:r>
            <w:r w:rsidRPr="005460F7">
              <w:rPr>
                <w:rFonts w:cstheme="minorHAnsi"/>
              </w:rPr>
              <w:t>Ondertekende verklaart in het bezit te zijn van de volgende volmachten</w:t>
            </w:r>
            <w:r w:rsidR="009C4EFB" w:rsidRPr="005460F7">
              <w:rPr>
                <w:rFonts w:cstheme="minorHAnsi"/>
              </w:rPr>
              <w:t xml:space="preserve">, </w:t>
            </w:r>
            <w:r w:rsidRPr="005460F7">
              <w:rPr>
                <w:rFonts w:cstheme="minorHAnsi"/>
              </w:rPr>
              <w:t xml:space="preserve">voor de verzekeringen </w:t>
            </w:r>
            <w:r w:rsidR="00661ADD" w:rsidRPr="005460F7">
              <w:rPr>
                <w:rFonts w:cstheme="minorHAnsi"/>
              </w:rPr>
              <w:t>d</w:t>
            </w:r>
            <w:r w:rsidR="00870FC9" w:rsidRPr="005460F7">
              <w:rPr>
                <w:rFonts w:cstheme="minorHAnsi"/>
              </w:rPr>
              <w:t>eelopdrachten</w:t>
            </w:r>
            <w:r w:rsidR="00661ADD" w:rsidRPr="005460F7">
              <w:rPr>
                <w:rFonts w:cstheme="minorHAnsi"/>
              </w:rPr>
              <w:t xml:space="preserve"> </w:t>
            </w:r>
            <w:r w:rsidRPr="005460F7">
              <w:rPr>
                <w:rFonts w:cstheme="minorHAnsi"/>
              </w:rPr>
              <w:t>1</w:t>
            </w:r>
            <w:r w:rsidR="00483B6D" w:rsidRPr="005460F7">
              <w:rPr>
                <w:rFonts w:cstheme="minorHAnsi"/>
              </w:rPr>
              <w:t xml:space="preserve"> en</w:t>
            </w:r>
            <w:r w:rsidRPr="005460F7">
              <w:rPr>
                <w:rFonts w:cstheme="minorHAnsi"/>
              </w:rPr>
              <w:t xml:space="preserve"> 2 (zie Programma van Eisen)</w:t>
            </w:r>
            <w:r w:rsidR="009C4EFB" w:rsidRPr="005460F7">
              <w:rPr>
                <w:rFonts w:cstheme="minorHAnsi"/>
              </w:rPr>
              <w:t>.</w:t>
            </w:r>
          </w:p>
          <w:p w14:paraId="4D711943" w14:textId="77777777" w:rsidR="001223AB" w:rsidRPr="005460F7" w:rsidRDefault="001223AB" w:rsidP="001223AB">
            <w:pPr>
              <w:rPr>
                <w:rFonts w:cstheme="minorHAnsi"/>
                <w:b/>
              </w:rPr>
            </w:pPr>
          </w:p>
        </w:tc>
      </w:tr>
      <w:tr w:rsidR="008717EB" w:rsidRPr="005460F7" w14:paraId="73B48EE8" w14:textId="77777777" w:rsidTr="008E31F0">
        <w:tc>
          <w:tcPr>
            <w:tcW w:w="4673" w:type="dxa"/>
          </w:tcPr>
          <w:p w14:paraId="4FF213A7" w14:textId="77777777" w:rsidR="008717EB" w:rsidRPr="005460F7" w:rsidRDefault="001223AB" w:rsidP="008717EB">
            <w:pPr>
              <w:rPr>
                <w:rFonts w:cstheme="minorHAnsi"/>
                <w:u w:val="single"/>
              </w:rPr>
            </w:pPr>
            <w:r w:rsidRPr="005460F7">
              <w:rPr>
                <w:rFonts w:cstheme="minorHAnsi"/>
                <w:u w:val="single"/>
              </w:rPr>
              <w:t>Volmacht verlenende verzekeraar</w:t>
            </w:r>
          </w:p>
          <w:p w14:paraId="14E8C94F" w14:textId="77777777" w:rsidR="0047040D" w:rsidRPr="005460F7" w:rsidRDefault="0047040D" w:rsidP="008717EB">
            <w:pPr>
              <w:rPr>
                <w:rFonts w:cstheme="minorHAnsi"/>
                <w:i/>
              </w:rPr>
            </w:pPr>
          </w:p>
          <w:p w14:paraId="417F94CB" w14:textId="77777777" w:rsidR="008717EB" w:rsidRPr="005460F7" w:rsidRDefault="001223AB" w:rsidP="008717EB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</w:t>
            </w:r>
            <w:proofErr w:type="gramStart"/>
            <w:r w:rsidRPr="005460F7">
              <w:rPr>
                <w:rFonts w:cstheme="minorHAnsi"/>
                <w:i/>
              </w:rPr>
              <w:t>naam</w:t>
            </w:r>
            <w:proofErr w:type="gramEnd"/>
            <w:r w:rsidRPr="005460F7">
              <w:rPr>
                <w:rFonts w:cstheme="minorHAnsi"/>
                <w:i/>
              </w:rPr>
              <w:t>)</w:t>
            </w:r>
          </w:p>
          <w:p w14:paraId="71E43601" w14:textId="3851146F" w:rsidR="001223AB" w:rsidRPr="005460F7" w:rsidRDefault="005460F7" w:rsidP="008717EB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i/>
              </w:rPr>
              <w:t>(</w:t>
            </w:r>
            <w:proofErr w:type="gramStart"/>
            <w:r w:rsidRPr="005460F7">
              <w:rPr>
                <w:rFonts w:cstheme="minorHAnsi"/>
                <w:i/>
              </w:rPr>
              <w:t>naam</w:t>
            </w:r>
            <w:proofErr w:type="gramEnd"/>
            <w:r w:rsidRPr="005460F7">
              <w:rPr>
                <w:rFonts w:cstheme="minorHAnsi"/>
                <w:i/>
              </w:rPr>
              <w:t>)</w:t>
            </w:r>
          </w:p>
          <w:p w14:paraId="5AF8AEAF" w14:textId="77777777" w:rsidR="00410936" w:rsidRPr="005460F7" w:rsidRDefault="00410936" w:rsidP="008717EB">
            <w:pPr>
              <w:rPr>
                <w:rFonts w:cstheme="minorHAnsi"/>
                <w:b/>
              </w:rPr>
            </w:pPr>
          </w:p>
          <w:p w14:paraId="11526630" w14:textId="77777777" w:rsidR="00410936" w:rsidRPr="005460F7" w:rsidRDefault="00410936" w:rsidP="008717EB">
            <w:pPr>
              <w:rPr>
                <w:rFonts w:cstheme="minorHAnsi"/>
                <w:b/>
              </w:rPr>
            </w:pPr>
          </w:p>
          <w:p w14:paraId="21270785" w14:textId="77777777" w:rsidR="001223AB" w:rsidRPr="005460F7" w:rsidRDefault="001223A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7158491D" w14:textId="77777777" w:rsidR="008717EB" w:rsidRPr="005460F7" w:rsidRDefault="001223AB" w:rsidP="008717EB">
            <w:pPr>
              <w:rPr>
                <w:rFonts w:cstheme="minorHAnsi"/>
                <w:u w:val="single"/>
              </w:rPr>
            </w:pPr>
            <w:r w:rsidRPr="005460F7">
              <w:rPr>
                <w:rFonts w:cstheme="minorHAnsi"/>
                <w:u w:val="single"/>
              </w:rPr>
              <w:t>Aandeel in procenten</w:t>
            </w:r>
          </w:p>
          <w:p w14:paraId="62F9C888" w14:textId="77777777" w:rsidR="0047040D" w:rsidRPr="005460F7" w:rsidRDefault="0047040D" w:rsidP="008717EB">
            <w:pPr>
              <w:rPr>
                <w:rFonts w:cstheme="minorHAnsi"/>
                <w:i/>
              </w:rPr>
            </w:pPr>
          </w:p>
          <w:p w14:paraId="238EF1EF" w14:textId="77777777" w:rsidR="008717EB" w:rsidRPr="005460F7" w:rsidRDefault="001223AB" w:rsidP="008717EB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(XX %)</w:t>
            </w:r>
          </w:p>
          <w:p w14:paraId="66761B89" w14:textId="77777777" w:rsidR="005460F7" w:rsidRPr="005460F7" w:rsidRDefault="005460F7" w:rsidP="005460F7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(XX %)</w:t>
            </w:r>
          </w:p>
          <w:p w14:paraId="3DE42036" w14:textId="77777777" w:rsidR="008717EB" w:rsidRPr="005460F7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5460F7" w14:paraId="19A3D412" w14:textId="77777777" w:rsidTr="008E31F0">
        <w:tc>
          <w:tcPr>
            <w:tcW w:w="4673" w:type="dxa"/>
          </w:tcPr>
          <w:p w14:paraId="70DB4B92" w14:textId="77777777" w:rsidR="008717EB" w:rsidRPr="005460F7" w:rsidRDefault="001223AB" w:rsidP="001223AB">
            <w:pPr>
              <w:jc w:val="right"/>
              <w:rPr>
                <w:rFonts w:cstheme="minorHAnsi"/>
              </w:rPr>
            </w:pPr>
            <w:r w:rsidRPr="005460F7">
              <w:rPr>
                <w:rFonts w:cstheme="minorHAnsi"/>
              </w:rPr>
              <w:t>TOTAAL</w:t>
            </w:r>
          </w:p>
        </w:tc>
        <w:tc>
          <w:tcPr>
            <w:tcW w:w="4961" w:type="dxa"/>
          </w:tcPr>
          <w:p w14:paraId="27EF1275" w14:textId="77777777" w:rsidR="008717EB" w:rsidRPr="005460F7" w:rsidRDefault="001223AB" w:rsidP="0047040D">
            <w:pPr>
              <w:rPr>
                <w:rFonts w:cstheme="minorHAnsi"/>
              </w:rPr>
            </w:pPr>
            <w:r w:rsidRPr="005460F7">
              <w:rPr>
                <w:rFonts w:cstheme="minorHAnsi"/>
              </w:rPr>
              <w:t>100 %</w:t>
            </w:r>
          </w:p>
        </w:tc>
      </w:tr>
    </w:tbl>
    <w:p w14:paraId="3D0B678B" w14:textId="77777777" w:rsidR="00483B6D" w:rsidRPr="005460F7" w:rsidRDefault="00483B6D" w:rsidP="00D77299">
      <w:pPr>
        <w:spacing w:after="0"/>
        <w:rPr>
          <w:rFonts w:cstheme="minorHAnsi"/>
        </w:rPr>
      </w:pPr>
    </w:p>
    <w:p w14:paraId="79901164" w14:textId="77777777" w:rsidR="002C77F9" w:rsidRPr="005460F7" w:rsidRDefault="002C77F9" w:rsidP="00D77299">
      <w:pPr>
        <w:spacing w:after="0"/>
        <w:rPr>
          <w:rFonts w:cstheme="minorHAnsi"/>
        </w:rPr>
      </w:pPr>
    </w:p>
    <w:p w14:paraId="26F817A0" w14:textId="77777777" w:rsidR="00F46CF3" w:rsidRPr="005460F7" w:rsidRDefault="00F46CF3" w:rsidP="005C5680">
      <w:pPr>
        <w:spacing w:after="0"/>
        <w:rPr>
          <w:rFonts w:cstheme="minorHAnsi"/>
          <w:b/>
        </w:rPr>
      </w:pPr>
      <w:r w:rsidRPr="005460F7">
        <w:rPr>
          <w:rFonts w:cstheme="minorHAnsi"/>
          <w:b/>
        </w:rPr>
        <w:t xml:space="preserve">Ondertekening </w:t>
      </w:r>
      <w:r w:rsidR="009669A6" w:rsidRPr="005460F7">
        <w:rPr>
          <w:rFonts w:cstheme="minorHAnsi"/>
          <w:b/>
        </w:rPr>
        <w:t>I</w:t>
      </w:r>
      <w:r w:rsidR="003411BF" w:rsidRPr="005460F7">
        <w:rPr>
          <w:rFonts w:cstheme="minorHAnsi"/>
          <w:b/>
        </w:rPr>
        <w:t>nschrijve</w:t>
      </w:r>
      <w:r w:rsidR="009669A6" w:rsidRPr="005460F7">
        <w:rPr>
          <w:rFonts w:cstheme="minorHAnsi"/>
          <w:b/>
        </w:rPr>
        <w:t>r</w:t>
      </w:r>
    </w:p>
    <w:p w14:paraId="16AF16FD" w14:textId="77777777" w:rsidR="00962CFC" w:rsidRPr="005460F7" w:rsidRDefault="00962CFC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5460F7" w14:paraId="1BA2041D" w14:textId="77777777" w:rsidTr="00D77299">
        <w:tc>
          <w:tcPr>
            <w:tcW w:w="3823" w:type="dxa"/>
          </w:tcPr>
          <w:p w14:paraId="5611B4C9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00516ACD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4E7ADD8A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5A91D146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7164000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66D79172" w14:textId="77777777" w:rsidTr="00D77299">
        <w:tc>
          <w:tcPr>
            <w:tcW w:w="3823" w:type="dxa"/>
          </w:tcPr>
          <w:p w14:paraId="31848448" w14:textId="77777777" w:rsidR="00F46CF3" w:rsidRPr="005460F7" w:rsidRDefault="00F46CF3" w:rsidP="00C46089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Naam</w:t>
            </w:r>
            <w:r w:rsidR="00D77299" w:rsidRPr="005460F7">
              <w:rPr>
                <w:rFonts w:cstheme="minorHAnsi"/>
                <w:b/>
              </w:rPr>
              <w:t xml:space="preserve"> en functie</w:t>
            </w:r>
            <w:r w:rsidRPr="005460F7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43D39D64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849DA00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43CEF38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0B1FA2F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1C00EF3E" w14:textId="77777777" w:rsidTr="00D77299">
        <w:tc>
          <w:tcPr>
            <w:tcW w:w="3823" w:type="dxa"/>
          </w:tcPr>
          <w:p w14:paraId="76F3C157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004D1B46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291BF8DD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127051D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40FBEEB2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779A2398" w14:textId="77777777" w:rsidTr="00D77299">
        <w:tc>
          <w:tcPr>
            <w:tcW w:w="3823" w:type="dxa"/>
          </w:tcPr>
          <w:p w14:paraId="6AE6E96C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3795D483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0A067E3C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62572B4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55AE31FD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16C0A582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6F548756" w14:textId="77777777" w:rsidR="00F46CF3" w:rsidRPr="005460F7" w:rsidRDefault="00F46CF3" w:rsidP="005C5680">
      <w:pPr>
        <w:spacing w:after="0"/>
        <w:rPr>
          <w:rFonts w:cstheme="minorHAnsi"/>
          <w:b/>
        </w:rPr>
      </w:pPr>
    </w:p>
    <w:p w14:paraId="18D8D7AB" w14:textId="77777777" w:rsidR="009C4EFB" w:rsidRPr="005460F7" w:rsidRDefault="005C6D01" w:rsidP="005C5680">
      <w:pPr>
        <w:spacing w:after="0"/>
        <w:rPr>
          <w:rFonts w:cstheme="minorHAnsi"/>
          <w:b/>
        </w:rPr>
      </w:pPr>
      <w:proofErr w:type="gramStart"/>
      <w:r w:rsidRPr="005460F7">
        <w:rPr>
          <w:rFonts w:cstheme="minorHAnsi"/>
          <w:b/>
        </w:rPr>
        <w:t>Indien</w:t>
      </w:r>
      <w:proofErr w:type="gramEnd"/>
      <w:r w:rsidRPr="005460F7">
        <w:rPr>
          <w:rFonts w:cstheme="minorHAnsi"/>
          <w:b/>
        </w:rPr>
        <w:t xml:space="preserve"> er sprake is van een Volmacht, leidt het niet of niet volledig invullen van deze verklaring of onjuiste ondertekening, tot </w:t>
      </w:r>
      <w:r w:rsidR="00962CFC" w:rsidRPr="005460F7">
        <w:rPr>
          <w:rFonts w:cstheme="minorHAnsi"/>
          <w:b/>
        </w:rPr>
        <w:t>uitsluiting van de inschrijving.</w:t>
      </w:r>
    </w:p>
    <w:sectPr w:rsidR="009C4EFB" w:rsidRPr="005460F7" w:rsidSect="00290D67">
      <w:headerReference w:type="default" r:id="rId7"/>
      <w:footerReference w:type="default" r:id="rId8"/>
      <w:pgSz w:w="11906" w:h="16838"/>
      <w:pgMar w:top="2268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A86A0" w14:textId="77777777" w:rsidR="001471D4" w:rsidRDefault="001471D4" w:rsidP="0036089A">
      <w:pPr>
        <w:spacing w:after="0" w:line="240" w:lineRule="auto"/>
      </w:pPr>
      <w:r>
        <w:separator/>
      </w:r>
    </w:p>
  </w:endnote>
  <w:endnote w:type="continuationSeparator" w:id="0">
    <w:p w14:paraId="0334C40D" w14:textId="77777777" w:rsidR="001471D4" w:rsidRDefault="001471D4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106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8FB6862" w14:textId="77777777" w:rsidR="00E17DF8" w:rsidRPr="009C4EFB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9C4EFB">
          <w:rPr>
            <w:rFonts w:ascii="Arial" w:hAnsi="Arial" w:cs="Arial"/>
            <w:sz w:val="20"/>
            <w:szCs w:val="20"/>
          </w:rPr>
          <w:fldChar w:fldCharType="begin"/>
        </w:r>
        <w:r w:rsidRPr="009C4EFB">
          <w:rPr>
            <w:rFonts w:ascii="Arial" w:hAnsi="Arial" w:cs="Arial"/>
            <w:sz w:val="20"/>
            <w:szCs w:val="20"/>
          </w:rPr>
          <w:instrText>PAGE   \* MERGEFORMAT</w:instrText>
        </w:r>
        <w:r w:rsidRPr="009C4EFB">
          <w:rPr>
            <w:rFonts w:ascii="Arial" w:hAnsi="Arial" w:cs="Arial"/>
            <w:sz w:val="20"/>
            <w:szCs w:val="20"/>
          </w:rPr>
          <w:fldChar w:fldCharType="separate"/>
        </w:r>
        <w:r w:rsidR="00290D67">
          <w:rPr>
            <w:rFonts w:ascii="Arial" w:hAnsi="Arial" w:cs="Arial"/>
            <w:noProof/>
            <w:sz w:val="20"/>
            <w:szCs w:val="20"/>
          </w:rPr>
          <w:t>1</w:t>
        </w:r>
        <w:r w:rsidRPr="009C4EF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FE05B1C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17B6B" w14:textId="77777777" w:rsidR="001471D4" w:rsidRDefault="001471D4" w:rsidP="0036089A">
      <w:pPr>
        <w:spacing w:after="0" w:line="240" w:lineRule="auto"/>
      </w:pPr>
      <w:r>
        <w:separator/>
      </w:r>
    </w:p>
  </w:footnote>
  <w:footnote w:type="continuationSeparator" w:id="0">
    <w:p w14:paraId="6D6717AB" w14:textId="77777777" w:rsidR="001471D4" w:rsidRDefault="001471D4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879E" w14:textId="0032D24F" w:rsidR="0047040D" w:rsidRDefault="00E81AD2" w:rsidP="00483B6D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0C37DE" wp14:editId="06BF3F64">
          <wp:simplePos x="0" y="0"/>
          <wp:positionH relativeFrom="margin">
            <wp:align>right</wp:align>
          </wp:positionH>
          <wp:positionV relativeFrom="paragraph">
            <wp:posOffset>-139065</wp:posOffset>
          </wp:positionV>
          <wp:extent cx="1623600" cy="101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101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77D8F"/>
    <w:rsid w:val="000E7E3D"/>
    <w:rsid w:val="000F5528"/>
    <w:rsid w:val="000F5CE4"/>
    <w:rsid w:val="00100979"/>
    <w:rsid w:val="001069AB"/>
    <w:rsid w:val="0011526B"/>
    <w:rsid w:val="001223AB"/>
    <w:rsid w:val="001471D4"/>
    <w:rsid w:val="00176AA0"/>
    <w:rsid w:val="001952A8"/>
    <w:rsid w:val="001A3724"/>
    <w:rsid w:val="001C3252"/>
    <w:rsid w:val="001F336E"/>
    <w:rsid w:val="002150C3"/>
    <w:rsid w:val="002226BF"/>
    <w:rsid w:val="00247BF3"/>
    <w:rsid w:val="002554E2"/>
    <w:rsid w:val="00270361"/>
    <w:rsid w:val="00274737"/>
    <w:rsid w:val="00285B2F"/>
    <w:rsid w:val="00290D67"/>
    <w:rsid w:val="00290F3D"/>
    <w:rsid w:val="00296DD8"/>
    <w:rsid w:val="002A2654"/>
    <w:rsid w:val="002C77F9"/>
    <w:rsid w:val="002E1457"/>
    <w:rsid w:val="002E72E0"/>
    <w:rsid w:val="002E745C"/>
    <w:rsid w:val="00327456"/>
    <w:rsid w:val="003411BF"/>
    <w:rsid w:val="0036089A"/>
    <w:rsid w:val="00386E5A"/>
    <w:rsid w:val="003B1109"/>
    <w:rsid w:val="003C130B"/>
    <w:rsid w:val="00410936"/>
    <w:rsid w:val="00435B37"/>
    <w:rsid w:val="00442542"/>
    <w:rsid w:val="00443757"/>
    <w:rsid w:val="0047040D"/>
    <w:rsid w:val="00483B6D"/>
    <w:rsid w:val="00485EAC"/>
    <w:rsid w:val="004A3101"/>
    <w:rsid w:val="004D1CAC"/>
    <w:rsid w:val="00510E83"/>
    <w:rsid w:val="00524B19"/>
    <w:rsid w:val="00533789"/>
    <w:rsid w:val="00542428"/>
    <w:rsid w:val="005460F7"/>
    <w:rsid w:val="00563185"/>
    <w:rsid w:val="0059713F"/>
    <w:rsid w:val="005B3BC9"/>
    <w:rsid w:val="005C5680"/>
    <w:rsid w:val="005C6D01"/>
    <w:rsid w:val="005D1283"/>
    <w:rsid w:val="005D326B"/>
    <w:rsid w:val="005E0C65"/>
    <w:rsid w:val="00601F8A"/>
    <w:rsid w:val="00623B49"/>
    <w:rsid w:val="006375C5"/>
    <w:rsid w:val="00637AD3"/>
    <w:rsid w:val="00657226"/>
    <w:rsid w:val="00661ADD"/>
    <w:rsid w:val="00663433"/>
    <w:rsid w:val="0068024A"/>
    <w:rsid w:val="00684B85"/>
    <w:rsid w:val="006C31A5"/>
    <w:rsid w:val="006E07AC"/>
    <w:rsid w:val="007123C2"/>
    <w:rsid w:val="0076509C"/>
    <w:rsid w:val="00772BD8"/>
    <w:rsid w:val="00782879"/>
    <w:rsid w:val="00784320"/>
    <w:rsid w:val="007B74C0"/>
    <w:rsid w:val="007D75E8"/>
    <w:rsid w:val="008015E6"/>
    <w:rsid w:val="00804739"/>
    <w:rsid w:val="00823A08"/>
    <w:rsid w:val="00844B15"/>
    <w:rsid w:val="00856DF2"/>
    <w:rsid w:val="00870FC9"/>
    <w:rsid w:val="008717EB"/>
    <w:rsid w:val="00876405"/>
    <w:rsid w:val="00883B5E"/>
    <w:rsid w:val="008C23EA"/>
    <w:rsid w:val="008E31F0"/>
    <w:rsid w:val="008E7E4E"/>
    <w:rsid w:val="00917B56"/>
    <w:rsid w:val="00942423"/>
    <w:rsid w:val="00944F09"/>
    <w:rsid w:val="009576EB"/>
    <w:rsid w:val="00962CFC"/>
    <w:rsid w:val="009669A6"/>
    <w:rsid w:val="00972892"/>
    <w:rsid w:val="0098631F"/>
    <w:rsid w:val="009B0E05"/>
    <w:rsid w:val="009C17F1"/>
    <w:rsid w:val="009C4EFB"/>
    <w:rsid w:val="009F36B8"/>
    <w:rsid w:val="009F7DD7"/>
    <w:rsid w:val="009F7F2B"/>
    <w:rsid w:val="00A0121C"/>
    <w:rsid w:val="00A028CC"/>
    <w:rsid w:val="00A120CB"/>
    <w:rsid w:val="00A269C2"/>
    <w:rsid w:val="00A35222"/>
    <w:rsid w:val="00A43A60"/>
    <w:rsid w:val="00A44101"/>
    <w:rsid w:val="00A62ED7"/>
    <w:rsid w:val="00A73621"/>
    <w:rsid w:val="00A94FC6"/>
    <w:rsid w:val="00AA7075"/>
    <w:rsid w:val="00AE3647"/>
    <w:rsid w:val="00B0011B"/>
    <w:rsid w:val="00B23582"/>
    <w:rsid w:val="00B3188F"/>
    <w:rsid w:val="00B413CE"/>
    <w:rsid w:val="00B81606"/>
    <w:rsid w:val="00BC5339"/>
    <w:rsid w:val="00C46089"/>
    <w:rsid w:val="00C85F64"/>
    <w:rsid w:val="00CA51D1"/>
    <w:rsid w:val="00CB3782"/>
    <w:rsid w:val="00CB6DF4"/>
    <w:rsid w:val="00CC60C7"/>
    <w:rsid w:val="00CC7FFD"/>
    <w:rsid w:val="00CF4C5C"/>
    <w:rsid w:val="00D12839"/>
    <w:rsid w:val="00D35D49"/>
    <w:rsid w:val="00D40305"/>
    <w:rsid w:val="00D712CF"/>
    <w:rsid w:val="00D77299"/>
    <w:rsid w:val="00D97736"/>
    <w:rsid w:val="00DA2414"/>
    <w:rsid w:val="00DA36F1"/>
    <w:rsid w:val="00DF66E3"/>
    <w:rsid w:val="00E15749"/>
    <w:rsid w:val="00E17DF8"/>
    <w:rsid w:val="00E7788B"/>
    <w:rsid w:val="00E816E2"/>
    <w:rsid w:val="00E81AD2"/>
    <w:rsid w:val="00E87D2F"/>
    <w:rsid w:val="00E96A66"/>
    <w:rsid w:val="00EA178E"/>
    <w:rsid w:val="00EA4EE2"/>
    <w:rsid w:val="00EB048A"/>
    <w:rsid w:val="00F15BFB"/>
    <w:rsid w:val="00F274AB"/>
    <w:rsid w:val="00F32B3F"/>
    <w:rsid w:val="00F44AE4"/>
    <w:rsid w:val="00F46CF3"/>
    <w:rsid w:val="00FC5207"/>
    <w:rsid w:val="00FD396F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BB8E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2020-09-30T17:31:00Z</dcterms:created>
  <dcterms:modified xsi:type="dcterms:W3CDTF">2020-09-30T17:31:00Z</dcterms:modified>
</cp:coreProperties>
</file>