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FD405" w14:textId="45470271" w:rsidR="00836794" w:rsidRPr="00940EA5" w:rsidRDefault="00836794" w:rsidP="00285821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33100379"/>
      <w:r w:rsidRPr="00940EA5">
        <w:t>Bijlage 3</w:t>
      </w:r>
      <w:r w:rsidR="007C79F3" w:rsidRPr="00940EA5">
        <w:tab/>
      </w:r>
      <w:r w:rsidR="007D7B44">
        <w:t>Inschrijvingsbiljet</w:t>
      </w:r>
      <w:bookmarkEnd w:id="0"/>
    </w:p>
    <w:p w14:paraId="722571D2" w14:textId="77777777" w:rsidR="004E4C68" w:rsidRDefault="004E4C68" w:rsidP="00AC7DEC">
      <w:pPr>
        <w:pStyle w:val="broodtekst"/>
        <w:spacing w:line="240" w:lineRule="auto"/>
      </w:pPr>
    </w:p>
    <w:p w14:paraId="218C735C" w14:textId="77777777" w:rsidR="007C79F3" w:rsidRPr="00940EA5" w:rsidRDefault="007C79F3" w:rsidP="00AC7DEC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14:paraId="243263D2" w14:textId="77777777" w:rsidR="007C79F3" w:rsidRPr="00940EA5" w:rsidRDefault="007C79F3" w:rsidP="00AC7DEC">
      <w:pPr>
        <w:pStyle w:val="broodtekst"/>
        <w:spacing w:line="240" w:lineRule="auto"/>
      </w:pPr>
    </w:p>
    <w:p w14:paraId="3C2C2922" w14:textId="77777777" w:rsidR="007C79F3" w:rsidRPr="00940EA5" w:rsidRDefault="007C79F3" w:rsidP="00AC7DEC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14:paraId="0532DFE3" w14:textId="77777777" w:rsidR="007C79F3" w:rsidRPr="00940EA5" w:rsidRDefault="007C79F3" w:rsidP="00AC7DEC">
      <w:pPr>
        <w:pStyle w:val="broodtekst"/>
        <w:spacing w:line="240" w:lineRule="auto"/>
      </w:pP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14:paraId="0BC3B579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>nummer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14:paraId="6E15AAA9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14:paraId="50410F14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14:paraId="6AEC4B81" w14:textId="77777777" w:rsidR="007C79F3" w:rsidRPr="00940EA5" w:rsidRDefault="007C79F3" w:rsidP="00AC7DEC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06197A85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nummer van Inschrijving in het handelsregister, </w:t>
      </w:r>
    </w:p>
    <w:p w14:paraId="1A7DEE1A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14:paraId="6C240E3F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14:paraId="3E436692" w14:textId="77777777" w:rsidR="007C79F3" w:rsidRPr="00940EA5" w:rsidRDefault="007C79F3" w:rsidP="00AC7DEC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3AC2C73B" w14:textId="77777777" w:rsidR="007C79F3" w:rsidRPr="00940EA5" w:rsidRDefault="007C79F3" w:rsidP="00AC7DEC">
      <w:pPr>
        <w:pStyle w:val="broodtekst"/>
        <w:spacing w:line="240" w:lineRule="auto"/>
      </w:pP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5D61F441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nummer van Inschrijving in het handelsregister, </w:t>
      </w:r>
    </w:p>
    <w:p w14:paraId="11E448F1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14:paraId="7DCF0B88" w14:textId="77777777"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14:paraId="0AFA5346" w14:textId="77777777" w:rsidR="007C79F3" w:rsidRPr="00940EA5" w:rsidRDefault="007C79F3" w:rsidP="00AC7DEC">
      <w:pPr>
        <w:pStyle w:val="broodtekst"/>
        <w:spacing w:line="240" w:lineRule="auto"/>
      </w:pPr>
    </w:p>
    <w:p w14:paraId="40596970" w14:textId="36963108" w:rsidR="007C79F3" w:rsidRPr="00940EA5" w:rsidRDefault="007C79F3" w:rsidP="00AC7DEC">
      <w:pPr>
        <w:pStyle w:val="broodtekst"/>
        <w:spacing w:line="240" w:lineRule="auto"/>
      </w:pPr>
      <w:r w:rsidRPr="001432EC">
        <w:t xml:space="preserve">verklaart (verklaren) zich door ondertekening dezes bereid de uitvoering van </w:t>
      </w:r>
      <w:r w:rsidR="008152BD">
        <w:t>zaaknummer  31154253</w:t>
      </w:r>
      <w:r w:rsidR="00D74010" w:rsidRPr="001432EC">
        <w:t xml:space="preserve"> </w:t>
      </w:r>
      <w:r w:rsidR="001432EC" w:rsidRPr="001432EC">
        <w:t xml:space="preserve">voor het </w:t>
      </w:r>
      <w:r w:rsidR="004F2F8D" w:rsidRPr="001432EC">
        <w:t>uitvoeren van</w:t>
      </w:r>
      <w:r w:rsidR="001432EC" w:rsidRPr="001432EC">
        <w:t xml:space="preserve"> de in het Beschrijvend document beschreven Dienstverlening,</w:t>
      </w:r>
    </w:p>
    <w:p w14:paraId="412ED2B1" w14:textId="77777777" w:rsidR="007C79F3" w:rsidRPr="00940EA5" w:rsidRDefault="007C79F3" w:rsidP="00AC7DEC">
      <w:pPr>
        <w:pStyle w:val="broodtekst"/>
        <w:spacing w:line="240" w:lineRule="auto"/>
      </w:pPr>
    </w:p>
    <w:p w14:paraId="3C55A472" w14:textId="77777777" w:rsidR="007C79F3" w:rsidRPr="00940EA5" w:rsidRDefault="007C79F3" w:rsidP="00AC7DEC">
      <w:pPr>
        <w:pStyle w:val="broodtekst"/>
        <w:spacing w:line="240" w:lineRule="auto"/>
      </w:pPr>
      <w:r w:rsidRPr="00940EA5">
        <w:t xml:space="preserve">aan te </w:t>
      </w:r>
      <w:r w:rsidR="00C67A0D">
        <w:t xml:space="preserve">nemen voor een </w:t>
      </w:r>
      <w:r w:rsidR="001432EC">
        <w:t>inschrijfprijs</w:t>
      </w:r>
      <w:r w:rsidRPr="00940EA5">
        <w:t xml:space="preserve"> per jaar, de omzetbelasting daarin niet begrepen, van:</w:t>
      </w:r>
    </w:p>
    <w:p w14:paraId="3C928294" w14:textId="77777777" w:rsidR="007C79F3" w:rsidRPr="001C3612" w:rsidRDefault="007C79F3" w:rsidP="00AC7DE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euro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14:paraId="5BA84773" w14:textId="77777777" w:rsidR="007C79F3" w:rsidRDefault="007C79F3" w:rsidP="00AC7DEC">
      <w:pPr>
        <w:pStyle w:val="broodtekst"/>
        <w:spacing w:line="240" w:lineRule="auto"/>
      </w:pPr>
    </w:p>
    <w:p w14:paraId="61C9DEE4" w14:textId="2E1242D9" w:rsidR="007C79F3" w:rsidRDefault="007C79F3" w:rsidP="00AC7DEC">
      <w:pPr>
        <w:pStyle w:val="broodtekst"/>
        <w:spacing w:line="240" w:lineRule="auto"/>
      </w:pPr>
      <w:r w:rsidRPr="001C3612">
        <w:t xml:space="preserve">In bijlage 3A (prijsinvulformulier in Excel format) dient Inschrijver de verschillende   </w:t>
      </w:r>
      <w:r w:rsidR="001432EC">
        <w:t xml:space="preserve">gespecificeerde (jaar)kosten </w:t>
      </w:r>
      <w:r w:rsidRPr="001C3612">
        <w:t>in</w:t>
      </w:r>
      <w:r w:rsidRPr="00E5193F">
        <w:t xml:space="preserve"> te vullen</w:t>
      </w:r>
      <w:r w:rsidR="001432EC">
        <w:t xml:space="preserve"> zoals beschreven in paragraaf 6.3.2</w:t>
      </w:r>
      <w:r w:rsidRPr="00E5193F">
        <w:t>.</w:t>
      </w:r>
      <w:r w:rsidR="00E11627">
        <w:t xml:space="preserve"> </w:t>
      </w:r>
      <w:r w:rsidR="00E11627" w:rsidRPr="001432EC">
        <w:t xml:space="preserve">De </w:t>
      </w:r>
      <w:r w:rsidR="001432EC">
        <w:t>inschrijfprijs</w:t>
      </w:r>
      <w:r w:rsidR="00C67A0D">
        <w:t xml:space="preserve"> per jaar</w:t>
      </w:r>
      <w:r w:rsidR="00E11627">
        <w:t xml:space="preserve"> </w:t>
      </w:r>
      <w:r w:rsidR="00C67A0D">
        <w:t xml:space="preserve">zoals vermeld </w:t>
      </w:r>
      <w:r w:rsidR="009B7678">
        <w:t xml:space="preserve">in </w:t>
      </w:r>
      <w:r w:rsidR="00E11627">
        <w:t xml:space="preserve">cel </w:t>
      </w:r>
      <w:r w:rsidR="001E1ACD">
        <w:t>G</w:t>
      </w:r>
      <w:r w:rsidR="00080FEA">
        <w:t>14</w:t>
      </w:r>
      <w:r w:rsidR="00AC71DD">
        <w:t xml:space="preserve"> van bijlage 3A</w:t>
      </w:r>
      <w:r w:rsidR="00AB712B">
        <w:t>, prijsinvulformulier,</w:t>
      </w:r>
      <w:r w:rsidR="009B7678">
        <w:t xml:space="preserve"> dient tevens hierboven te worden ingevuld.</w:t>
      </w:r>
    </w:p>
    <w:p w14:paraId="1878C20C" w14:textId="77777777" w:rsidR="009E68F8" w:rsidRPr="001432EC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highlight w:val="yellow"/>
        </w:rPr>
      </w:pPr>
    </w:p>
    <w:p w14:paraId="6BB90B71" w14:textId="1E9EADED" w:rsidR="009E68F8" w:rsidRDefault="00D56030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De I</w:t>
      </w:r>
      <w:r w:rsidR="009E68F8" w:rsidRPr="00E24809">
        <w:rPr>
          <w:rFonts w:cs="Verdana"/>
          <w:color w:val="000000"/>
          <w:szCs w:val="18"/>
        </w:rPr>
        <w:t xml:space="preserve">nschrijver(s) verklaart (verklaren) zich bereid de uitvoering van de opdracht op een duurzame wijze ter hand te nemen en daarbij adequaat invulling te geven aan een </w:t>
      </w:r>
      <w:r w:rsidR="00A9779B">
        <w:rPr>
          <w:rFonts w:cs="Verdana"/>
          <w:color w:val="000000"/>
          <w:szCs w:val="18"/>
        </w:rPr>
        <w:t>CO₂</w:t>
      </w:r>
      <w:r w:rsidR="009E68F8" w:rsidRPr="00E24809">
        <w:rPr>
          <w:rFonts w:cs="Verdana"/>
          <w:color w:val="000000"/>
          <w:szCs w:val="18"/>
        </w:rPr>
        <w:t xml:space="preserve">-reductie op: </w:t>
      </w:r>
    </w:p>
    <w:p w14:paraId="34F8DA06" w14:textId="77777777" w:rsidR="00743824" w:rsidRDefault="00743824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14:paraId="49D0E847" w14:textId="67C381B3" w:rsidR="009E68F8" w:rsidRPr="00A7752D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A9779B">
        <w:rPr>
          <w:rFonts w:cs="Verdana"/>
          <w:color w:val="000000"/>
          <w:szCs w:val="18"/>
        </w:rPr>
        <w:t>CO₂</w:t>
      </w:r>
      <w:r w:rsidR="008427C8">
        <w:rPr>
          <w:rFonts w:cs="Verdana"/>
          <w:color w:val="000000"/>
          <w:szCs w:val="18"/>
        </w:rPr>
        <w:t>-ambitieniveau 5</w:t>
      </w:r>
      <w:r w:rsidRPr="00A7752D">
        <w:rPr>
          <w:rFonts w:cs="Verdana"/>
          <w:color w:val="000000"/>
          <w:szCs w:val="18"/>
        </w:rPr>
        <w:t xml:space="preserve"> (fictieve verminder</w:t>
      </w:r>
      <w:r w:rsidR="00A7752D" w:rsidRPr="00A7752D">
        <w:rPr>
          <w:rFonts w:cs="Verdana"/>
          <w:color w:val="000000"/>
          <w:szCs w:val="18"/>
        </w:rPr>
        <w:t xml:space="preserve">ing inschrijfprijs </w:t>
      </w:r>
      <w:r w:rsidRPr="00A7752D">
        <w:rPr>
          <w:rFonts w:cs="Verdana"/>
          <w:color w:val="000000"/>
          <w:szCs w:val="18"/>
        </w:rPr>
        <w:t xml:space="preserve">van € </w:t>
      </w:r>
      <w:r w:rsidR="00960621">
        <w:rPr>
          <w:rFonts w:cs="Verdana"/>
          <w:color w:val="000000"/>
          <w:szCs w:val="18"/>
        </w:rPr>
        <w:t>175.000</w:t>
      </w:r>
      <w:r w:rsidR="00A7752D" w:rsidRPr="00A7752D">
        <w:rPr>
          <w:rFonts w:cs="Verdana"/>
          <w:color w:val="000000"/>
          <w:szCs w:val="18"/>
        </w:rPr>
        <w:t>,-</w:t>
      </w:r>
      <w:r w:rsidRPr="00A7752D">
        <w:rPr>
          <w:rFonts w:cs="Verdana"/>
          <w:color w:val="000000"/>
          <w:szCs w:val="18"/>
        </w:rPr>
        <w:t xml:space="preserve">) </w:t>
      </w:r>
    </w:p>
    <w:p w14:paraId="6E6BCC4C" w14:textId="6ED64207" w:rsidR="009E68F8" w:rsidRPr="00A7752D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A9779B">
        <w:rPr>
          <w:rFonts w:cs="Verdana"/>
          <w:color w:val="000000"/>
          <w:szCs w:val="18"/>
        </w:rPr>
        <w:t>CO₂</w:t>
      </w:r>
      <w:r w:rsidR="008427C8">
        <w:rPr>
          <w:rFonts w:cs="Verdana"/>
          <w:color w:val="000000"/>
          <w:szCs w:val="18"/>
        </w:rPr>
        <w:t>-ambitieniveau 4</w:t>
      </w:r>
      <w:r w:rsidRPr="00A7752D">
        <w:rPr>
          <w:rFonts w:cs="Verdana"/>
          <w:color w:val="000000"/>
          <w:szCs w:val="18"/>
        </w:rPr>
        <w:t xml:space="preserve"> (fictieve verminderi</w:t>
      </w:r>
      <w:r w:rsidR="00A7752D" w:rsidRPr="00A7752D">
        <w:rPr>
          <w:rFonts w:cs="Verdana"/>
          <w:color w:val="000000"/>
          <w:szCs w:val="18"/>
        </w:rPr>
        <w:t>ng inschrijfprijs</w:t>
      </w:r>
      <w:r w:rsidRPr="00A7752D">
        <w:rPr>
          <w:rFonts w:cs="Verdana"/>
          <w:color w:val="000000"/>
          <w:szCs w:val="18"/>
        </w:rPr>
        <w:t xml:space="preserve"> van </w:t>
      </w:r>
      <w:r w:rsidR="00A7752D" w:rsidRPr="00A7752D">
        <w:rPr>
          <w:rFonts w:cs="Verdana"/>
          <w:color w:val="000000"/>
          <w:szCs w:val="18"/>
        </w:rPr>
        <w:t xml:space="preserve">€ </w:t>
      </w:r>
      <w:r w:rsidR="00960621">
        <w:rPr>
          <w:rFonts w:cs="Verdana"/>
          <w:color w:val="000000"/>
          <w:szCs w:val="18"/>
        </w:rPr>
        <w:t>150.000</w:t>
      </w:r>
      <w:r w:rsidR="00A7752D" w:rsidRPr="00A7752D">
        <w:rPr>
          <w:rFonts w:cs="Verdana"/>
          <w:color w:val="000000"/>
          <w:szCs w:val="18"/>
        </w:rPr>
        <w:t>,-)</w:t>
      </w:r>
      <w:r w:rsidRPr="00A7752D">
        <w:rPr>
          <w:rFonts w:cs="Verdana"/>
          <w:color w:val="000000"/>
          <w:szCs w:val="18"/>
        </w:rPr>
        <w:t xml:space="preserve"> </w:t>
      </w:r>
    </w:p>
    <w:p w14:paraId="38897E04" w14:textId="748D26C2" w:rsidR="009E68F8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A9779B">
        <w:rPr>
          <w:rFonts w:cs="Verdana"/>
          <w:color w:val="000000"/>
          <w:szCs w:val="18"/>
        </w:rPr>
        <w:t>CO₂</w:t>
      </w:r>
      <w:r w:rsidRPr="00A7752D">
        <w:rPr>
          <w:rFonts w:cs="Verdana"/>
          <w:color w:val="000000"/>
          <w:szCs w:val="18"/>
        </w:rPr>
        <w:t>-ambitieniveau 3 (fictieve verminderi</w:t>
      </w:r>
      <w:r w:rsidR="00A7752D" w:rsidRPr="00A7752D">
        <w:rPr>
          <w:rFonts w:cs="Verdana"/>
          <w:color w:val="000000"/>
          <w:szCs w:val="18"/>
        </w:rPr>
        <w:t>ng inschrijfprijs</w:t>
      </w:r>
      <w:r w:rsidRPr="00A7752D">
        <w:rPr>
          <w:rFonts w:cs="Verdana"/>
          <w:color w:val="000000"/>
          <w:szCs w:val="18"/>
        </w:rPr>
        <w:t xml:space="preserve"> van </w:t>
      </w:r>
      <w:r w:rsidR="008427C8">
        <w:rPr>
          <w:rFonts w:cs="Verdana"/>
          <w:color w:val="000000"/>
          <w:szCs w:val="18"/>
        </w:rPr>
        <w:t xml:space="preserve">€ </w:t>
      </w:r>
      <w:r w:rsidR="00960621">
        <w:rPr>
          <w:rFonts w:cs="Verdana"/>
          <w:color w:val="000000"/>
          <w:szCs w:val="18"/>
        </w:rPr>
        <w:t>125.000</w:t>
      </w:r>
      <w:r w:rsidR="00A7752D" w:rsidRPr="00A7752D">
        <w:rPr>
          <w:rFonts w:cs="Verdana"/>
          <w:color w:val="000000"/>
          <w:szCs w:val="18"/>
        </w:rPr>
        <w:t>,-)</w:t>
      </w:r>
    </w:p>
    <w:p w14:paraId="0DB4236B" w14:textId="71089909" w:rsidR="008427C8" w:rsidRPr="00A7752D" w:rsidRDefault="008427C8" w:rsidP="008427C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A9779B">
        <w:rPr>
          <w:rFonts w:cs="Verdana"/>
          <w:color w:val="000000"/>
          <w:szCs w:val="18"/>
        </w:rPr>
        <w:t>CO₂</w:t>
      </w:r>
      <w:r w:rsidR="002550AC">
        <w:rPr>
          <w:rFonts w:cs="Verdana"/>
          <w:color w:val="000000"/>
          <w:szCs w:val="18"/>
        </w:rPr>
        <w:t>-ambitieniveau 2</w:t>
      </w:r>
      <w:r w:rsidRPr="00A7752D">
        <w:rPr>
          <w:rFonts w:cs="Verdana"/>
          <w:color w:val="000000"/>
          <w:szCs w:val="18"/>
        </w:rPr>
        <w:t xml:space="preserve"> (fictieve vermindering inschrijfprijs van € </w:t>
      </w:r>
      <w:r w:rsidR="00960621">
        <w:rPr>
          <w:rFonts w:cs="Verdana"/>
          <w:color w:val="000000"/>
          <w:szCs w:val="18"/>
        </w:rPr>
        <w:t>75.000,</w:t>
      </w:r>
      <w:r w:rsidRPr="00A7752D">
        <w:rPr>
          <w:rFonts w:cs="Verdana"/>
          <w:color w:val="000000"/>
          <w:szCs w:val="18"/>
        </w:rPr>
        <w:t xml:space="preserve">-) </w:t>
      </w:r>
    </w:p>
    <w:p w14:paraId="52BF69AE" w14:textId="20030F56" w:rsidR="008427C8" w:rsidRPr="00A7752D" w:rsidRDefault="008427C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A9779B">
        <w:rPr>
          <w:rFonts w:cs="Verdana"/>
          <w:color w:val="000000"/>
          <w:szCs w:val="18"/>
        </w:rPr>
        <w:t>CO₂</w:t>
      </w:r>
      <w:r w:rsidRPr="00A7752D">
        <w:rPr>
          <w:rFonts w:cs="Verdana"/>
          <w:color w:val="000000"/>
          <w:szCs w:val="18"/>
        </w:rPr>
        <w:t xml:space="preserve">-ambitieniveau 1 (fictieve vermindering inschrijfprijs van € </w:t>
      </w:r>
      <w:r w:rsidR="00960621">
        <w:rPr>
          <w:rFonts w:cs="Verdana"/>
          <w:color w:val="000000"/>
          <w:szCs w:val="18"/>
        </w:rPr>
        <w:t>50.000</w:t>
      </w:r>
      <w:r w:rsidRPr="00A7752D">
        <w:rPr>
          <w:rFonts w:cs="Verdana"/>
          <w:color w:val="000000"/>
          <w:szCs w:val="18"/>
        </w:rPr>
        <w:t xml:space="preserve">,-) </w:t>
      </w:r>
    </w:p>
    <w:p w14:paraId="14461FB1" w14:textId="566AFB6B" w:rsidR="009E68F8" w:rsidRPr="00E24809" w:rsidRDefault="009E68F8" w:rsidP="00915A24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F12BB5">
        <w:rPr>
          <w:rFonts w:cs="Verdana"/>
          <w:color w:val="000000"/>
          <w:szCs w:val="18"/>
        </w:rPr>
        <w:t>G</w:t>
      </w:r>
      <w:r w:rsidRPr="00A7752D">
        <w:rPr>
          <w:rFonts w:cs="Verdana"/>
          <w:color w:val="000000"/>
          <w:szCs w:val="18"/>
        </w:rPr>
        <w:t xml:space="preserve">een van de bovenstaande </w:t>
      </w:r>
      <w:r w:rsidR="00A9779B">
        <w:rPr>
          <w:rFonts w:cs="Verdana"/>
          <w:color w:val="000000"/>
          <w:szCs w:val="18"/>
        </w:rPr>
        <w:t>CO₂</w:t>
      </w:r>
      <w:r w:rsidRPr="00A7752D">
        <w:rPr>
          <w:rFonts w:cs="Verdana"/>
          <w:color w:val="000000"/>
          <w:szCs w:val="18"/>
        </w:rPr>
        <w:t>-ambitieniveaus (fictieve vermeerdering</w:t>
      </w:r>
      <w:r w:rsidR="00A7752D" w:rsidRPr="00A7752D">
        <w:rPr>
          <w:rFonts w:cs="Verdana"/>
          <w:color w:val="000000"/>
          <w:szCs w:val="18"/>
        </w:rPr>
        <w:t xml:space="preserve"> in-</w:t>
      </w:r>
      <w:r w:rsidR="00915A24">
        <w:rPr>
          <w:rFonts w:cs="Verdana"/>
          <w:color w:val="000000"/>
          <w:szCs w:val="18"/>
        </w:rPr>
        <w:t xml:space="preserve">  </w:t>
      </w:r>
      <w:r w:rsidR="00915A24">
        <w:rPr>
          <w:rFonts w:cs="Verdana"/>
          <w:color w:val="000000"/>
          <w:szCs w:val="18"/>
        </w:rPr>
        <w:tab/>
        <w:t xml:space="preserve"> </w:t>
      </w:r>
      <w:r w:rsidR="00915A24">
        <w:rPr>
          <w:rFonts w:cs="Verdana"/>
          <w:color w:val="000000"/>
          <w:szCs w:val="18"/>
        </w:rPr>
        <w:tab/>
      </w:r>
      <w:r w:rsidR="00915A24">
        <w:rPr>
          <w:rFonts w:cs="Verdana"/>
          <w:color w:val="000000"/>
          <w:szCs w:val="18"/>
        </w:rPr>
        <w:tab/>
      </w:r>
      <w:r w:rsidR="00915A24">
        <w:rPr>
          <w:rFonts w:cs="Verdana"/>
          <w:color w:val="000000"/>
          <w:szCs w:val="18"/>
        </w:rPr>
        <w:tab/>
      </w:r>
      <w:r w:rsidR="00A7752D" w:rsidRPr="00960621">
        <w:rPr>
          <w:rFonts w:cs="Verdana"/>
          <w:color w:val="000000"/>
          <w:szCs w:val="18"/>
        </w:rPr>
        <w:t>schrijfprijs van</w:t>
      </w:r>
      <w:r w:rsidRPr="00960621">
        <w:rPr>
          <w:rFonts w:cs="Verdana"/>
          <w:color w:val="000000"/>
          <w:szCs w:val="18"/>
        </w:rPr>
        <w:t xml:space="preserve"> € </w:t>
      </w:r>
      <w:r w:rsidR="00960621" w:rsidRPr="00960621">
        <w:rPr>
          <w:rFonts w:cs="Verdana"/>
          <w:color w:val="000000"/>
          <w:szCs w:val="18"/>
        </w:rPr>
        <w:t>200.000</w:t>
      </w:r>
      <w:r w:rsidR="00A7752D" w:rsidRPr="00960621">
        <w:rPr>
          <w:rFonts w:cs="Verdana"/>
          <w:color w:val="000000"/>
          <w:szCs w:val="18"/>
        </w:rPr>
        <w:t>,-)</w:t>
      </w:r>
      <w:r w:rsidRPr="00E24809">
        <w:rPr>
          <w:rFonts w:cs="Verdana"/>
          <w:color w:val="000000"/>
          <w:szCs w:val="18"/>
        </w:rPr>
        <w:t xml:space="preserve"> </w:t>
      </w:r>
    </w:p>
    <w:p w14:paraId="613A76DB" w14:textId="77777777" w:rsidR="009E68F8" w:rsidRDefault="009E68F8" w:rsidP="009E68F8">
      <w:pPr>
        <w:pStyle w:val="broodtekst"/>
        <w:spacing w:line="240" w:lineRule="auto"/>
        <w:rPr>
          <w:rFonts w:cs="Verdana"/>
          <w:color w:val="000000"/>
          <w:szCs w:val="18"/>
        </w:rPr>
      </w:pPr>
    </w:p>
    <w:p w14:paraId="1AEE9A2F" w14:textId="5A1B524B" w:rsidR="000C1FA4" w:rsidRDefault="003D77C8" w:rsidP="000C1FA4">
      <w:pPr>
        <w:pStyle w:val="broodtekst"/>
        <w:spacing w:line="240" w:lineRule="auto"/>
      </w:pPr>
      <w:r>
        <w:rPr>
          <w:rFonts w:cs="Verdana"/>
          <w:color w:val="000000"/>
          <w:szCs w:val="18"/>
        </w:rPr>
        <w:t>De I</w:t>
      </w:r>
      <w:r w:rsidR="000C1FA4" w:rsidRPr="00E24809">
        <w:rPr>
          <w:rFonts w:cs="Verdana"/>
          <w:color w:val="000000"/>
          <w:szCs w:val="18"/>
        </w:rPr>
        <w:t xml:space="preserve">nschrijver(s) verklaart (verklaren) de opdracht op het hierboven aangegeven </w:t>
      </w:r>
      <w:r w:rsidR="00A9779B">
        <w:rPr>
          <w:rFonts w:cs="Verdana"/>
          <w:color w:val="000000"/>
          <w:szCs w:val="18"/>
        </w:rPr>
        <w:t>CO₂</w:t>
      </w:r>
      <w:r w:rsidR="004C2F03">
        <w:rPr>
          <w:rFonts w:cs="Verdana"/>
          <w:color w:val="000000"/>
          <w:sz w:val="12"/>
          <w:szCs w:val="12"/>
        </w:rPr>
        <w:t>-</w:t>
      </w:r>
      <w:r w:rsidR="000C1FA4" w:rsidRPr="00E24809">
        <w:rPr>
          <w:rFonts w:cs="Verdana"/>
          <w:color w:val="000000"/>
          <w:szCs w:val="18"/>
        </w:rPr>
        <w:t>ambitieniveau te realiseren en dit aan te tonen door</w:t>
      </w:r>
      <w:r w:rsidR="00140694">
        <w:rPr>
          <w:rFonts w:cs="Verdana"/>
          <w:color w:val="000000"/>
          <w:szCs w:val="18"/>
        </w:rPr>
        <w:t xml:space="preserve"> (kruis de keuze aan)</w:t>
      </w:r>
      <w:r w:rsidR="000C1FA4" w:rsidRPr="00E24809">
        <w:rPr>
          <w:rFonts w:cs="Verdana"/>
          <w:color w:val="000000"/>
          <w:szCs w:val="18"/>
        </w:rPr>
        <w:t>:</w:t>
      </w:r>
    </w:p>
    <w:p w14:paraId="4E9DC2C2" w14:textId="77777777" w:rsidR="00CA779D" w:rsidRDefault="00CA779D" w:rsidP="009E68F8">
      <w:pPr>
        <w:pStyle w:val="broodtekst"/>
        <w:spacing w:line="240" w:lineRule="auto"/>
        <w:rPr>
          <w:rFonts w:cs="Verdana"/>
          <w:color w:val="000000"/>
          <w:szCs w:val="18"/>
        </w:rPr>
      </w:pPr>
    </w:p>
    <w:p w14:paraId="15456379" w14:textId="2A86FEB4" w:rsidR="00CA779D" w:rsidRDefault="00CA779D" w:rsidP="00A755F2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hanging="720"/>
        <w:rPr>
          <w:rFonts w:cs="Verdana"/>
          <w:color w:val="000000"/>
          <w:szCs w:val="18"/>
        </w:rPr>
      </w:pPr>
      <w:r w:rsidRPr="00E24809">
        <w:rPr>
          <w:rFonts w:cs="Verdana"/>
          <w:color w:val="000000"/>
          <w:szCs w:val="18"/>
        </w:rPr>
        <w:lastRenderedPageBreak/>
        <w:t xml:space="preserve">een </w:t>
      </w:r>
      <w:r w:rsidR="00A9779B">
        <w:rPr>
          <w:rFonts w:cs="Verdana"/>
          <w:color w:val="000000"/>
          <w:szCs w:val="18"/>
        </w:rPr>
        <w:t>CO₂</w:t>
      </w:r>
      <w:r w:rsidRPr="00E24809">
        <w:rPr>
          <w:rFonts w:cs="Verdana"/>
          <w:color w:val="000000"/>
          <w:szCs w:val="18"/>
        </w:rPr>
        <w:t>-Bewust certificaat te overleggen dat past bij het aangebode</w:t>
      </w:r>
      <w:r w:rsidR="003D77C8">
        <w:rPr>
          <w:rFonts w:cs="Verdana"/>
          <w:color w:val="000000"/>
          <w:szCs w:val="18"/>
        </w:rPr>
        <w:t xml:space="preserve">n </w:t>
      </w:r>
      <w:r w:rsidR="00A9779B">
        <w:rPr>
          <w:rFonts w:cs="Verdana"/>
          <w:color w:val="000000"/>
          <w:szCs w:val="18"/>
        </w:rPr>
        <w:t>CO₂</w:t>
      </w:r>
      <w:r w:rsidR="003D77C8">
        <w:rPr>
          <w:rFonts w:cs="Verdana"/>
          <w:color w:val="000000"/>
          <w:szCs w:val="18"/>
        </w:rPr>
        <w:t>-ambitieniveau. Indien de I</w:t>
      </w:r>
      <w:r w:rsidRPr="00E24809">
        <w:rPr>
          <w:rFonts w:cs="Verdana"/>
          <w:color w:val="000000"/>
          <w:szCs w:val="18"/>
        </w:rPr>
        <w:t xml:space="preserve">nschrijver bestaat uit een samenwerkingsverband van bedrijven, zal iedere </w:t>
      </w:r>
      <w:r w:rsidR="005446A9">
        <w:rPr>
          <w:rFonts w:cs="Verdana"/>
          <w:color w:val="000000"/>
          <w:szCs w:val="18"/>
        </w:rPr>
        <w:t>deelnemer</w:t>
      </w:r>
      <w:r w:rsidRPr="00E24809">
        <w:rPr>
          <w:rFonts w:cs="Verdana"/>
          <w:color w:val="000000"/>
          <w:szCs w:val="18"/>
        </w:rPr>
        <w:t xml:space="preserve"> in dat samenwerkingsverband een </w:t>
      </w:r>
      <w:r w:rsidR="00A9779B">
        <w:rPr>
          <w:rFonts w:cs="Verdana"/>
          <w:color w:val="000000"/>
          <w:szCs w:val="18"/>
        </w:rPr>
        <w:t>CO₂</w:t>
      </w:r>
      <w:r w:rsidRPr="00E24809">
        <w:rPr>
          <w:rFonts w:cs="Verdana"/>
          <w:color w:val="000000"/>
          <w:szCs w:val="18"/>
        </w:rPr>
        <w:t xml:space="preserve">-Bewust certificaat overleggen dat ten minste past bij het aangeboden </w:t>
      </w:r>
      <w:r w:rsidR="00A9779B">
        <w:rPr>
          <w:rFonts w:cs="Verdana"/>
          <w:color w:val="000000"/>
          <w:szCs w:val="18"/>
        </w:rPr>
        <w:t>CO₂</w:t>
      </w:r>
      <w:r w:rsidRPr="00E24809">
        <w:rPr>
          <w:rFonts w:cs="Verdana"/>
          <w:color w:val="000000"/>
          <w:szCs w:val="18"/>
        </w:rPr>
        <w:t xml:space="preserve">-ambitieniveau, </w:t>
      </w:r>
    </w:p>
    <w:p w14:paraId="2205C804" w14:textId="77777777" w:rsidR="00140694" w:rsidRPr="00E24809" w:rsidRDefault="00140694" w:rsidP="00140694">
      <w:pPr>
        <w:pStyle w:val="Lijstalinea"/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14:paraId="52D6F7A0" w14:textId="77777777" w:rsidR="00CA779D" w:rsidRDefault="00CA779D" w:rsidP="00CA779D">
      <w:pPr>
        <w:pStyle w:val="Lijstalinea"/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E24809">
        <w:rPr>
          <w:rFonts w:cs="Verdana"/>
          <w:color w:val="000000"/>
          <w:szCs w:val="18"/>
        </w:rPr>
        <w:t xml:space="preserve">of </w:t>
      </w:r>
    </w:p>
    <w:p w14:paraId="1BE69B7B" w14:textId="77777777" w:rsidR="00140694" w:rsidRPr="00E24809" w:rsidRDefault="00140694" w:rsidP="00CA779D">
      <w:pPr>
        <w:pStyle w:val="Lijstalinea"/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14:paraId="78E775CD" w14:textId="785707F2" w:rsidR="00CA779D" w:rsidRPr="00E24809" w:rsidRDefault="00CA779D" w:rsidP="00CA779D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0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project specifiek bewijsstukken te leve</w:t>
      </w:r>
      <w:r>
        <w:rPr>
          <w:rFonts w:cs="Verdana"/>
          <w:color w:val="000000"/>
          <w:szCs w:val="18"/>
        </w:rPr>
        <w:t>ren dat de opdracht wordt uitge</w:t>
      </w:r>
      <w:r w:rsidRPr="00E24809">
        <w:rPr>
          <w:rFonts w:cs="Verdana"/>
          <w:color w:val="000000"/>
          <w:szCs w:val="18"/>
        </w:rPr>
        <w:t xml:space="preserve">voerd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met toepassing van de criteria zo</w:t>
      </w:r>
      <w:r>
        <w:rPr>
          <w:rFonts w:cs="Verdana"/>
          <w:color w:val="000000"/>
          <w:szCs w:val="18"/>
        </w:rPr>
        <w:t>als vermeld in de tabellen opge</w:t>
      </w:r>
      <w:r w:rsidRPr="00E24809">
        <w:rPr>
          <w:rFonts w:cs="Verdana"/>
          <w:color w:val="000000"/>
          <w:szCs w:val="18"/>
        </w:rPr>
        <w:t xml:space="preserve">nomen in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het document ‘Handreiking Aanbesteden Versie 3.0, Het EMVI criterium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="00A9779B">
        <w:rPr>
          <w:rFonts w:cs="Verdana"/>
          <w:color w:val="000000"/>
          <w:szCs w:val="18"/>
        </w:rPr>
        <w:t>CO₂</w:t>
      </w:r>
      <w:r w:rsidRPr="00E24809">
        <w:rPr>
          <w:rFonts w:cs="Verdana"/>
          <w:color w:val="000000"/>
          <w:szCs w:val="18"/>
        </w:rPr>
        <w:t xml:space="preserve">-Prestatieladder voor aanbestedende diensten’ (05-02-2016, Stichting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Klimaatvriendelijk Aanbesteden &amp; Ondernemen), welke criteria tevens zijn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="00C3483D">
        <w:rPr>
          <w:rFonts w:cs="Verdana"/>
          <w:color w:val="000000"/>
          <w:szCs w:val="18"/>
        </w:rPr>
        <w:t>opgenomen in bijlage 11</w:t>
      </w:r>
      <w:r w:rsidRPr="00E24809">
        <w:rPr>
          <w:rFonts w:cs="Verdana"/>
          <w:color w:val="000000"/>
          <w:szCs w:val="18"/>
        </w:rPr>
        <w:t xml:space="preserve"> bij dit Beschrijvend document. De toetsing zal, met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inachtneming van de voorwaarden zoals opgenomen in het Beschrijvend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document, uitgevoerd wo</w:t>
      </w:r>
      <w:r>
        <w:rPr>
          <w:rFonts w:cs="Verdana"/>
          <w:color w:val="000000"/>
          <w:szCs w:val="18"/>
        </w:rPr>
        <w:t>rden door de volgende certifice</w:t>
      </w:r>
      <w:r w:rsidRPr="00E24809">
        <w:rPr>
          <w:rFonts w:cs="Verdana"/>
          <w:color w:val="000000"/>
          <w:szCs w:val="18"/>
        </w:rPr>
        <w:t xml:space="preserve">rende instelling: </w:t>
      </w:r>
    </w:p>
    <w:p w14:paraId="629F3B8C" w14:textId="679F899F" w:rsidR="00CA779D" w:rsidRPr="00E24809" w:rsidRDefault="00CA779D" w:rsidP="005F3E2F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naam certificerende instelling: ……………………………………………………… </w:t>
      </w:r>
    </w:p>
    <w:p w14:paraId="11BC504A" w14:textId="77777777" w:rsidR="00CA779D" w:rsidRDefault="00CA779D" w:rsidP="00CA779D">
      <w:pPr>
        <w:pStyle w:val="broodtekst"/>
        <w:spacing w:line="240" w:lineRule="auto"/>
      </w:pP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adres certificerende instelling: ………………………………………………………</w:t>
      </w:r>
    </w:p>
    <w:p w14:paraId="2063590D" w14:textId="27722F72" w:rsidR="009E68F8" w:rsidRPr="00624825" w:rsidRDefault="009E68F8" w:rsidP="00AC7DEC">
      <w:pPr>
        <w:pStyle w:val="broodtekst"/>
        <w:spacing w:line="240" w:lineRule="auto"/>
      </w:pPr>
    </w:p>
    <w:p w14:paraId="1E5C082A" w14:textId="77777777" w:rsidR="007C79F3" w:rsidRPr="00624825" w:rsidRDefault="007C79F3" w:rsidP="00AC7DEC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14:paraId="4BB1FD36" w14:textId="77777777" w:rsidR="007C79F3" w:rsidRPr="00624825" w:rsidRDefault="007C79F3" w:rsidP="00AC7DEC">
      <w:pPr>
        <w:pStyle w:val="broodtekst"/>
        <w:spacing w:line="240" w:lineRule="auto"/>
      </w:pPr>
      <w:r w:rsidRPr="00624825">
        <w:t>te vertegenwoordigen aan, de hierboven onder A) genoemde Inschrijver.</w:t>
      </w:r>
    </w:p>
    <w:p w14:paraId="064BE52D" w14:textId="77777777" w:rsidR="007C79F3" w:rsidRPr="00624825" w:rsidRDefault="007C79F3" w:rsidP="00AC7DEC">
      <w:pPr>
        <w:pStyle w:val="broodtekst"/>
        <w:spacing w:line="240" w:lineRule="auto"/>
      </w:pPr>
    </w:p>
    <w:p w14:paraId="28A399AF" w14:textId="77777777" w:rsidR="007C79F3" w:rsidRPr="00624825" w:rsidRDefault="007C79F3" w:rsidP="00AC7DEC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aangewezen:</w:t>
      </w:r>
    </w:p>
    <w:p w14:paraId="274B9A1B" w14:textId="77777777" w:rsidR="007C79F3" w:rsidRPr="00624825" w:rsidRDefault="007C79F3" w:rsidP="00AC7DEC">
      <w:pPr>
        <w:pStyle w:val="broodtekst"/>
        <w:spacing w:line="240" w:lineRule="auto"/>
      </w:pPr>
    </w:p>
    <w:p w14:paraId="1A63B4E2" w14:textId="77777777" w:rsidR="007C79F3" w:rsidRPr="00F87CF4" w:rsidRDefault="007C79F3" w:rsidP="00AC7DEC">
      <w:pPr>
        <w:pStyle w:val="broodtekst"/>
        <w:spacing w:line="240" w:lineRule="auto"/>
      </w:pPr>
      <w:r w:rsidRPr="00F87CF4">
        <w:t>naam contactpersoon:</w:t>
      </w:r>
      <w:r w:rsidRPr="00F87CF4">
        <w:tab/>
      </w:r>
      <w:r w:rsidRPr="00F87CF4">
        <w:tab/>
        <w:t xml:space="preserve"> </w:t>
      </w:r>
    </w:p>
    <w:p w14:paraId="7E1F08FB" w14:textId="77777777" w:rsidR="007C79F3" w:rsidRPr="00F87CF4" w:rsidRDefault="007C79F3" w:rsidP="00AC7DEC">
      <w:pPr>
        <w:pStyle w:val="broodtekst"/>
        <w:spacing w:line="240" w:lineRule="auto"/>
      </w:pPr>
      <w:r w:rsidRPr="00F87CF4">
        <w:t>(</w:t>
      </w:r>
      <w:r w:rsidRPr="00F87CF4">
        <w:rPr>
          <w:i/>
        </w:rPr>
        <w:t>voornamen voluit</w:t>
      </w:r>
      <w:r w:rsidRPr="00F87CF4">
        <w:t xml:space="preserve">) </w:t>
      </w:r>
    </w:p>
    <w:p w14:paraId="07A87EF2" w14:textId="77777777" w:rsidR="007C79F3" w:rsidRPr="00F87CF4" w:rsidRDefault="007C79F3" w:rsidP="00AC7DEC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661AC3D5" w14:textId="77777777" w:rsidR="007C79F3" w:rsidRPr="00F87CF4" w:rsidRDefault="007C79F3" w:rsidP="00AC7DEC">
      <w:pPr>
        <w:pStyle w:val="broodtekst"/>
        <w:spacing w:line="240" w:lineRule="auto"/>
      </w:pPr>
      <w:r w:rsidRPr="00F87CF4">
        <w:t>functie contactpersoon:</w:t>
      </w:r>
    </w:p>
    <w:p w14:paraId="2BD7ABE1" w14:textId="77777777" w:rsidR="007C79F3" w:rsidRPr="00F87CF4" w:rsidRDefault="007C79F3" w:rsidP="00AC7DEC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0BE9A6FD" w14:textId="77777777" w:rsidR="007C79F3" w:rsidRPr="000E12DE" w:rsidRDefault="007C79F3" w:rsidP="00AC7DEC">
      <w:pPr>
        <w:pStyle w:val="broodtekst"/>
        <w:spacing w:line="240" w:lineRule="auto"/>
      </w:pPr>
      <w:r w:rsidRPr="000E12DE">
        <w:t>telefoonnummer:</w:t>
      </w:r>
    </w:p>
    <w:p w14:paraId="1DB7FFFE" w14:textId="77777777" w:rsidR="007C79F3" w:rsidRPr="000E12DE" w:rsidRDefault="007C79F3" w:rsidP="00AC7DEC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36E48313" w14:textId="77777777" w:rsidR="007C79F3" w:rsidRPr="000E12DE" w:rsidRDefault="007C79F3" w:rsidP="00AC7DEC">
      <w:pPr>
        <w:pStyle w:val="broodtekst"/>
        <w:spacing w:line="240" w:lineRule="auto"/>
      </w:pPr>
      <w:r w:rsidRPr="000E12DE">
        <w:t>e-mail:</w:t>
      </w:r>
    </w:p>
    <w:p w14:paraId="77853489" w14:textId="77777777" w:rsidR="007C79F3" w:rsidRPr="000E12DE" w:rsidRDefault="007C79F3" w:rsidP="00AC7DEC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4C3D544B" w14:textId="77777777" w:rsidR="007C79F3" w:rsidRPr="000E12DE" w:rsidRDefault="007C79F3" w:rsidP="00AC7DEC">
      <w:pPr>
        <w:pStyle w:val="broodtekst"/>
        <w:spacing w:line="240" w:lineRule="auto"/>
      </w:pPr>
      <w:r w:rsidRPr="000E12DE">
        <w:tab/>
      </w:r>
    </w:p>
    <w:p w14:paraId="67D7AA12" w14:textId="77777777" w:rsidR="007C79F3" w:rsidRPr="000E12DE" w:rsidRDefault="007C79F3" w:rsidP="00AC7DEC">
      <w:pPr>
        <w:pStyle w:val="broodtekst"/>
        <w:spacing w:line="240" w:lineRule="auto"/>
      </w:pPr>
    </w:p>
    <w:p w14:paraId="57A452CC" w14:textId="77777777" w:rsidR="007C79F3" w:rsidRPr="00940EA5" w:rsidRDefault="007C79F3" w:rsidP="00AC7DEC">
      <w:pPr>
        <w:pStyle w:val="broodtekst"/>
        <w:spacing w:line="240" w:lineRule="auto"/>
      </w:pPr>
      <w:r w:rsidRPr="000E12DE">
        <w:t>Inschrijver</w:t>
      </w:r>
      <w:r w:rsidRPr="00940EA5">
        <w:t>(s) verklaart (verklaren) deze aanbieding te doen overeenkomstig de bepalingen en de gegevens zoals deze zijn omschreven in de aanbestedings- en contractdocumenten.</w:t>
      </w:r>
    </w:p>
    <w:p w14:paraId="56094947" w14:textId="77777777" w:rsidR="007C79F3" w:rsidRPr="00940EA5" w:rsidRDefault="007C79F3" w:rsidP="00AC7DEC">
      <w:pPr>
        <w:pStyle w:val="broodtekst"/>
        <w:spacing w:line="240" w:lineRule="auto"/>
      </w:pPr>
    </w:p>
    <w:p w14:paraId="3D4D1B95" w14:textId="77777777" w:rsidR="007C79F3" w:rsidRPr="00940EA5" w:rsidRDefault="007C79F3" w:rsidP="00AC7DEC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14:paraId="52280775" w14:textId="77777777" w:rsidR="00DF297B" w:rsidRDefault="00DF297B" w:rsidP="00AC7DEC">
      <w:pPr>
        <w:pStyle w:val="broodtekst"/>
        <w:spacing w:line="240" w:lineRule="auto"/>
      </w:pPr>
    </w:p>
    <w:p w14:paraId="64B2F5A8" w14:textId="77777777" w:rsidR="00DF297B" w:rsidRPr="00DF297B" w:rsidRDefault="00DF297B" w:rsidP="00AC7DEC">
      <w:pPr>
        <w:pStyle w:val="broodtekst"/>
        <w:spacing w:line="240" w:lineRule="auto"/>
        <w:rPr>
          <w:b/>
        </w:rPr>
      </w:pPr>
      <w:r w:rsidRPr="00DF297B">
        <w:rPr>
          <w:b/>
        </w:rPr>
        <w:t xml:space="preserve">Het Inschrijvingsbiljet dient door alle </w:t>
      </w:r>
      <w:r w:rsidR="007C79F3" w:rsidRPr="00DF297B">
        <w:rPr>
          <w:b/>
        </w:rPr>
        <w:t>Inschrijver(s)</w:t>
      </w:r>
      <w:r w:rsidR="007C79F3"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elektronisch ondertekend te worden (zie paragraaf 3.5.2 voor meer informatie over de digitale handtekening).</w:t>
      </w:r>
    </w:p>
    <w:p w14:paraId="44B764D3" w14:textId="707690E2" w:rsidR="007C79F3" w:rsidRPr="00940EA5" w:rsidRDefault="00DF297B" w:rsidP="00AC7DEC">
      <w:pPr>
        <w:pStyle w:val="broodtekst"/>
        <w:spacing w:line="240" w:lineRule="auto"/>
      </w:pPr>
      <w:r>
        <w:t xml:space="preserve"> </w:t>
      </w:r>
      <w:r w:rsidR="00671B7D">
        <w:pict w14:anchorId="36DB19B3">
          <v:rect id="_x0000_i1025" style="width:0;height:1.5pt" o:hralign="center" o:hrstd="t" o:hr="t" fillcolor="gray" stroked="f"/>
        </w:pict>
      </w:r>
    </w:p>
    <w:p w14:paraId="4AA3DD80" w14:textId="77777777" w:rsidR="007C79F3" w:rsidRPr="00940EA5" w:rsidRDefault="007C79F3" w:rsidP="00AC7DEC">
      <w:pPr>
        <w:pStyle w:val="broodtekst"/>
        <w:spacing w:line="240" w:lineRule="auto"/>
        <w:rPr>
          <w:sz w:val="16"/>
          <w:szCs w:val="16"/>
        </w:rPr>
      </w:pPr>
      <w:r w:rsidRPr="00940EA5">
        <w:rPr>
          <w:sz w:val="16"/>
          <w:szCs w:val="16"/>
        </w:rPr>
        <w:t xml:space="preserve">Het Inschrijvingsbiljet dient volledig ingevuld en ondertekend te zijn alvorens het wordt ingediend. </w:t>
      </w:r>
    </w:p>
    <w:p w14:paraId="0B755218" w14:textId="77777777" w:rsidR="007C79F3" w:rsidRPr="00940EA5" w:rsidRDefault="007C79F3" w:rsidP="00AC7DEC">
      <w:pPr>
        <w:spacing w:line="240" w:lineRule="auto"/>
        <w:rPr>
          <w:sz w:val="20"/>
        </w:rPr>
      </w:pPr>
      <w:r w:rsidRPr="00940EA5">
        <w:rPr>
          <w:sz w:val="16"/>
          <w:szCs w:val="16"/>
        </w:rPr>
        <w:t>Indien dit biljet bij de invulvelden onvoldoende ruimte biedt, mag de beschikbare ruimte voor beantwoording worden uitgebreid. Onder geen beding mag de modeltekst van het biljet worden gewijzigd.</w:t>
      </w:r>
    </w:p>
    <w:p w14:paraId="68AF341C" w14:textId="76BF7318" w:rsidR="00706244" w:rsidRPr="0048389C" w:rsidRDefault="00706244" w:rsidP="00AC7DEC">
      <w:pPr>
        <w:autoSpaceDE w:val="0"/>
        <w:autoSpaceDN w:val="0"/>
        <w:adjustRightInd w:val="0"/>
        <w:spacing w:line="240" w:lineRule="auto"/>
        <w:rPr>
          <w:rFonts w:cs="Verdana"/>
          <w:szCs w:val="18"/>
          <w:highlight w:val="yellow"/>
        </w:rPr>
      </w:pPr>
    </w:p>
    <w:p w14:paraId="246F07D7" w14:textId="77777777" w:rsidR="007C79F3" w:rsidRDefault="007C79F3" w:rsidP="004E4C68">
      <w:pPr>
        <w:pStyle w:val="GenummerdHoofdstuk"/>
        <w:numPr>
          <w:ilvl w:val="0"/>
          <w:numId w:val="0"/>
        </w:numPr>
        <w:spacing w:after="0" w:line="240" w:lineRule="auto"/>
      </w:pPr>
      <w:bookmarkStart w:id="1" w:name="_Toc33100382"/>
      <w:r w:rsidRPr="001C3612">
        <w:lastRenderedPageBreak/>
        <w:t>Bijlage 5</w:t>
      </w:r>
      <w:r w:rsidRPr="001C3612">
        <w:tab/>
        <w:t>Opgave referentieopdrachten</w:t>
      </w:r>
      <w:bookmarkEnd w:id="1"/>
    </w:p>
    <w:p w14:paraId="528C8BA3" w14:textId="77777777" w:rsidR="004E4C68" w:rsidRPr="004E4C68" w:rsidRDefault="004E4C68" w:rsidP="004E4C68">
      <w:pPr>
        <w:pStyle w:val="broodtekst"/>
      </w:pPr>
    </w:p>
    <w:p w14:paraId="74D5BF75" w14:textId="77777777" w:rsidR="007C79F3" w:rsidRPr="001C3612" w:rsidRDefault="007C79F3" w:rsidP="00AC7DEC">
      <w:pPr>
        <w:pStyle w:val="broodtekst"/>
        <w:spacing w:line="240" w:lineRule="auto"/>
      </w:pPr>
      <w:r w:rsidRPr="001C3612">
        <w:t xml:space="preserve">Inschrijver(s) verklaart (verklaren) </w:t>
      </w:r>
      <w:r w:rsidR="005F32C1">
        <w:t>te voldoen aan de in artikel 5.3</w:t>
      </w:r>
      <w:r w:rsidRPr="001C3612">
        <w:t xml:space="preserve"> van het </w:t>
      </w:r>
      <w:r w:rsidR="00C93BC7">
        <w:t xml:space="preserve">Beschrijvend </w:t>
      </w:r>
      <w:r w:rsidRPr="001C3612">
        <w:t>document gestelde geschiktheidseisen met behulp van de onderstaande referentieopdrachten.</w:t>
      </w:r>
    </w:p>
    <w:p w14:paraId="471EE423" w14:textId="77777777" w:rsidR="007C79F3" w:rsidRPr="001C3612" w:rsidRDefault="007C79F3" w:rsidP="00AC7DEC">
      <w:pPr>
        <w:pStyle w:val="broodtekst"/>
        <w:spacing w:line="240" w:lineRule="auto"/>
      </w:pPr>
    </w:p>
    <w:p w14:paraId="0722FDA4" w14:textId="77777777" w:rsidR="007C79F3" w:rsidRPr="001C3612" w:rsidRDefault="007C79F3" w:rsidP="00AC7DEC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646937C5" w14:textId="77777777" w:rsidR="00DB7901" w:rsidRPr="001C3612" w:rsidRDefault="00DB7901" w:rsidP="00AC7DEC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7C79F3" w:rsidRPr="00940EA5" w14:paraId="110460C3" w14:textId="77777777" w:rsidTr="00DB4498">
        <w:tc>
          <w:tcPr>
            <w:tcW w:w="7851" w:type="dxa"/>
            <w:gridSpan w:val="2"/>
            <w:shd w:val="clear" w:color="auto" w:fill="auto"/>
          </w:tcPr>
          <w:p w14:paraId="338D6D70" w14:textId="77777777" w:rsidR="007C79F3" w:rsidRPr="001C3612" w:rsidRDefault="007C79F3" w:rsidP="00DB4498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53AC389A" w14:textId="77777777" w:rsidR="007C79F3" w:rsidRPr="00E5193F" w:rsidRDefault="007C79F3" w:rsidP="00DB4498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="00CB687E">
              <w:rPr>
                <w:b/>
              </w:rPr>
              <w:t>kerncompetentie nr. 1</w:t>
            </w:r>
            <w:r w:rsidR="00561944">
              <w:rPr>
                <w:b/>
              </w:rPr>
              <w:t xml:space="preserve"> in para</w:t>
            </w:r>
            <w:r w:rsidR="00CB687E">
              <w:rPr>
                <w:b/>
              </w:rPr>
              <w:t>graaf 5.3.1</w:t>
            </w:r>
            <w:r w:rsidR="00561944">
              <w:rPr>
                <w:b/>
              </w:rPr>
              <w:t>.1</w:t>
            </w:r>
          </w:p>
        </w:tc>
      </w:tr>
      <w:tr w:rsidR="007C79F3" w:rsidRPr="00940EA5" w14:paraId="6AB0A554" w14:textId="77777777" w:rsidTr="00DB4498">
        <w:tc>
          <w:tcPr>
            <w:tcW w:w="7851" w:type="dxa"/>
            <w:gridSpan w:val="2"/>
            <w:shd w:val="clear" w:color="auto" w:fill="auto"/>
          </w:tcPr>
          <w:p w14:paraId="7000D322" w14:textId="77777777"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C79F3" w:rsidRPr="00940EA5" w14:paraId="7742AC4B" w14:textId="77777777" w:rsidTr="00DB4498">
        <w:tc>
          <w:tcPr>
            <w:tcW w:w="3925" w:type="dxa"/>
            <w:shd w:val="clear" w:color="auto" w:fill="auto"/>
          </w:tcPr>
          <w:p w14:paraId="15C3699A" w14:textId="77777777" w:rsidR="007C79F3" w:rsidRPr="00940EA5" w:rsidRDefault="007C79F3" w:rsidP="00DB449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04B6E382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3AFEF1BB" w14:textId="77777777" w:rsidTr="00DB4498">
        <w:tc>
          <w:tcPr>
            <w:tcW w:w="7851" w:type="dxa"/>
            <w:gridSpan w:val="2"/>
            <w:shd w:val="clear" w:color="auto" w:fill="auto"/>
          </w:tcPr>
          <w:p w14:paraId="53D8B0AE" w14:textId="77777777" w:rsidR="007C79F3" w:rsidRPr="00940EA5" w:rsidRDefault="007C79F3" w:rsidP="00BA2911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BA2911">
              <w:rPr>
                <w:b/>
              </w:rPr>
              <w:t>o</w:t>
            </w:r>
            <w:r w:rsidR="002E7751" w:rsidRPr="00940EA5">
              <w:rPr>
                <w:b/>
              </w:rPr>
              <w:t xml:space="preserve">pdrachtgever </w:t>
            </w:r>
          </w:p>
        </w:tc>
      </w:tr>
      <w:tr w:rsidR="007C79F3" w:rsidRPr="00940EA5" w14:paraId="75D72CD1" w14:textId="77777777" w:rsidTr="00DB4498">
        <w:tc>
          <w:tcPr>
            <w:tcW w:w="3925" w:type="dxa"/>
            <w:shd w:val="clear" w:color="auto" w:fill="auto"/>
          </w:tcPr>
          <w:p w14:paraId="618C69B3" w14:textId="77777777" w:rsidR="007C79F3" w:rsidRPr="00940EA5" w:rsidRDefault="007C79F3" w:rsidP="002E7751">
            <w:pPr>
              <w:pStyle w:val="broodtekst"/>
            </w:pPr>
            <w:r w:rsidRPr="00940EA5">
              <w:t xml:space="preserve">(statutaire) </w:t>
            </w:r>
            <w:r w:rsidR="00BA2911">
              <w:t>o</w:t>
            </w:r>
            <w:r w:rsidR="002E7751" w:rsidRPr="00940EA5">
              <w:t>pdrachtgever</w:t>
            </w:r>
          </w:p>
        </w:tc>
        <w:tc>
          <w:tcPr>
            <w:tcW w:w="3926" w:type="dxa"/>
            <w:shd w:val="clear" w:color="auto" w:fill="auto"/>
          </w:tcPr>
          <w:p w14:paraId="62BFDEE7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4DBC2B24" w14:textId="77777777" w:rsidTr="00DB4498">
        <w:tc>
          <w:tcPr>
            <w:tcW w:w="3925" w:type="dxa"/>
            <w:shd w:val="clear" w:color="auto" w:fill="auto"/>
          </w:tcPr>
          <w:p w14:paraId="5ADF3327" w14:textId="77777777" w:rsidR="007C79F3" w:rsidRPr="00940EA5" w:rsidRDefault="007C79F3" w:rsidP="00DB4498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3FBA484B" w14:textId="77777777" w:rsidR="007C79F3" w:rsidRPr="00940EA5" w:rsidRDefault="007C79F3" w:rsidP="00DB4498">
            <w:pPr>
              <w:pStyle w:val="broodtekst"/>
            </w:pPr>
            <w:r w:rsidRPr="00940EA5">
              <w:t xml:space="preserve">Publiek / Privaat </w:t>
            </w:r>
          </w:p>
          <w:p w14:paraId="68743904" w14:textId="77777777" w:rsidR="007C79F3" w:rsidRPr="008D76B3" w:rsidRDefault="007C79F3" w:rsidP="00DB4498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C79F3" w:rsidRPr="00940EA5" w14:paraId="117984C6" w14:textId="77777777" w:rsidTr="00DB4498">
        <w:tc>
          <w:tcPr>
            <w:tcW w:w="3925" w:type="dxa"/>
            <w:shd w:val="clear" w:color="auto" w:fill="auto"/>
          </w:tcPr>
          <w:p w14:paraId="46CFD201" w14:textId="77777777" w:rsidR="007C79F3" w:rsidRPr="00940EA5" w:rsidRDefault="007C79F3" w:rsidP="00DB449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2DB8469B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1BFB6D71" w14:textId="77777777" w:rsidTr="00DB4498">
        <w:tc>
          <w:tcPr>
            <w:tcW w:w="3925" w:type="dxa"/>
            <w:shd w:val="clear" w:color="auto" w:fill="auto"/>
          </w:tcPr>
          <w:p w14:paraId="7DE758F2" w14:textId="77777777" w:rsidR="007C79F3" w:rsidRPr="00940EA5" w:rsidRDefault="007C79F3" w:rsidP="00DB449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2F4C44E2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5403E35D" w14:textId="77777777" w:rsidTr="00DB4498">
        <w:tc>
          <w:tcPr>
            <w:tcW w:w="3925" w:type="dxa"/>
            <w:shd w:val="clear" w:color="auto" w:fill="auto"/>
          </w:tcPr>
          <w:p w14:paraId="17A24BA4" w14:textId="77777777" w:rsidR="007C79F3" w:rsidRPr="00940EA5" w:rsidRDefault="007C79F3" w:rsidP="00DB449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483C7FE9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6CE865DE" w14:textId="77777777" w:rsidTr="00DB4498">
        <w:tc>
          <w:tcPr>
            <w:tcW w:w="3925" w:type="dxa"/>
            <w:shd w:val="clear" w:color="auto" w:fill="auto"/>
          </w:tcPr>
          <w:p w14:paraId="343638D5" w14:textId="77777777" w:rsidR="007C79F3" w:rsidRPr="00940EA5" w:rsidRDefault="007C79F3" w:rsidP="00DB449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1F2F1940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4747F2F2" w14:textId="77777777" w:rsidTr="00DB4498">
        <w:tc>
          <w:tcPr>
            <w:tcW w:w="7851" w:type="dxa"/>
            <w:gridSpan w:val="2"/>
            <w:shd w:val="clear" w:color="auto" w:fill="auto"/>
          </w:tcPr>
          <w:p w14:paraId="2A98E9A4" w14:textId="77777777"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C79F3" w:rsidRPr="00940EA5" w14:paraId="51F69A87" w14:textId="77777777" w:rsidTr="00DB4498">
        <w:tc>
          <w:tcPr>
            <w:tcW w:w="3925" w:type="dxa"/>
            <w:shd w:val="clear" w:color="auto" w:fill="auto"/>
          </w:tcPr>
          <w:p w14:paraId="2E401ADC" w14:textId="77777777" w:rsidR="007C79F3" w:rsidRPr="00940EA5" w:rsidRDefault="007C79F3" w:rsidP="00DB4498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6C5347CE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185F83FA" w14:textId="77777777" w:rsidTr="00DB4498">
        <w:tc>
          <w:tcPr>
            <w:tcW w:w="3925" w:type="dxa"/>
            <w:shd w:val="clear" w:color="auto" w:fill="auto"/>
          </w:tcPr>
          <w:p w14:paraId="7C930E12" w14:textId="77777777" w:rsidR="007C79F3" w:rsidRPr="008D76B3" w:rsidRDefault="007C79F3" w:rsidP="00DB4498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308FD15C" w14:textId="77777777" w:rsidR="007C79F3" w:rsidRPr="008D76B3" w:rsidRDefault="007C79F3" w:rsidP="00DB4498">
            <w:pPr>
              <w:pStyle w:val="broodtekst"/>
            </w:pPr>
          </w:p>
        </w:tc>
      </w:tr>
      <w:tr w:rsidR="007C79F3" w:rsidRPr="00940EA5" w14:paraId="671503A7" w14:textId="77777777" w:rsidTr="00DB4498">
        <w:tc>
          <w:tcPr>
            <w:tcW w:w="3925" w:type="dxa"/>
            <w:shd w:val="clear" w:color="auto" w:fill="auto"/>
          </w:tcPr>
          <w:p w14:paraId="2356C139" w14:textId="77777777" w:rsidR="007C79F3" w:rsidRPr="00940EA5" w:rsidRDefault="007C79F3" w:rsidP="00DB449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523F7269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2FE27575" w14:textId="77777777" w:rsidTr="00DB4498">
        <w:tc>
          <w:tcPr>
            <w:tcW w:w="3925" w:type="dxa"/>
            <w:shd w:val="clear" w:color="auto" w:fill="auto"/>
          </w:tcPr>
          <w:p w14:paraId="2C3A11E2" w14:textId="77777777" w:rsidR="007C79F3" w:rsidRPr="00940EA5" w:rsidRDefault="007C79F3" w:rsidP="00DB449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4ACCDA60" w14:textId="77777777" w:rsidR="007C79F3" w:rsidRPr="00940EA5" w:rsidRDefault="007C79F3" w:rsidP="00DB4498">
            <w:pPr>
              <w:pStyle w:val="broodtekst"/>
            </w:pPr>
          </w:p>
        </w:tc>
      </w:tr>
    </w:tbl>
    <w:p w14:paraId="1DC0E884" w14:textId="77777777" w:rsidR="007C79F3" w:rsidRPr="00940EA5" w:rsidRDefault="007C79F3" w:rsidP="007C79F3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7C79F3" w:rsidRPr="00940EA5" w14:paraId="01A80A50" w14:textId="77777777" w:rsidTr="00DB4498">
        <w:tc>
          <w:tcPr>
            <w:tcW w:w="7851" w:type="dxa"/>
            <w:gridSpan w:val="2"/>
            <w:shd w:val="clear" w:color="auto" w:fill="auto"/>
          </w:tcPr>
          <w:p w14:paraId="0CA4CFB8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14:paraId="29C18F6D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m.b.t. de </w:t>
            </w:r>
            <w:r w:rsidR="00CB687E">
              <w:rPr>
                <w:b/>
                <w:szCs w:val="18"/>
              </w:rPr>
              <w:t>kerncompetentie nr. 2 in paragraaf 5.3.1</w:t>
            </w:r>
            <w:r w:rsidR="00A430A0">
              <w:rPr>
                <w:b/>
                <w:szCs w:val="18"/>
              </w:rPr>
              <w:t>.1</w:t>
            </w:r>
          </w:p>
        </w:tc>
      </w:tr>
      <w:tr w:rsidR="007C79F3" w:rsidRPr="00940EA5" w14:paraId="71431604" w14:textId="77777777" w:rsidTr="00DB4498">
        <w:tc>
          <w:tcPr>
            <w:tcW w:w="7851" w:type="dxa"/>
            <w:gridSpan w:val="2"/>
            <w:shd w:val="clear" w:color="auto" w:fill="auto"/>
          </w:tcPr>
          <w:p w14:paraId="26A05E01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7C79F3" w:rsidRPr="00940EA5" w14:paraId="4607DCF8" w14:textId="77777777" w:rsidTr="00DB4498">
        <w:tc>
          <w:tcPr>
            <w:tcW w:w="3925" w:type="dxa"/>
            <w:shd w:val="clear" w:color="auto" w:fill="auto"/>
          </w:tcPr>
          <w:p w14:paraId="35B09200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51DDD381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58BB5A98" w14:textId="77777777" w:rsidTr="00DB4498">
        <w:tc>
          <w:tcPr>
            <w:tcW w:w="7851" w:type="dxa"/>
            <w:gridSpan w:val="2"/>
            <w:shd w:val="clear" w:color="auto" w:fill="auto"/>
          </w:tcPr>
          <w:p w14:paraId="36B4FF85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7C79F3" w:rsidRPr="00940EA5" w14:paraId="56A45692" w14:textId="77777777" w:rsidTr="00DB4498">
        <w:tc>
          <w:tcPr>
            <w:tcW w:w="3925" w:type="dxa"/>
            <w:shd w:val="clear" w:color="auto" w:fill="auto"/>
          </w:tcPr>
          <w:p w14:paraId="268F6BC9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6726CD71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26DBE78E" w14:textId="77777777" w:rsidTr="00DB4498">
        <w:tc>
          <w:tcPr>
            <w:tcW w:w="3925" w:type="dxa"/>
            <w:shd w:val="clear" w:color="auto" w:fill="auto"/>
          </w:tcPr>
          <w:p w14:paraId="7999F5CE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2277C6B7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680F1D17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7C79F3" w:rsidRPr="00940EA5" w14:paraId="0F463742" w14:textId="77777777" w:rsidTr="00DB4498">
        <w:tc>
          <w:tcPr>
            <w:tcW w:w="3925" w:type="dxa"/>
            <w:shd w:val="clear" w:color="auto" w:fill="auto"/>
          </w:tcPr>
          <w:p w14:paraId="5D4EF126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38863258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7A595FF8" w14:textId="77777777" w:rsidTr="00DB4498">
        <w:tc>
          <w:tcPr>
            <w:tcW w:w="3925" w:type="dxa"/>
            <w:shd w:val="clear" w:color="auto" w:fill="auto"/>
          </w:tcPr>
          <w:p w14:paraId="13C297ED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2B4B1460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300EAE70" w14:textId="77777777" w:rsidTr="00DB4498">
        <w:tc>
          <w:tcPr>
            <w:tcW w:w="3925" w:type="dxa"/>
            <w:shd w:val="clear" w:color="auto" w:fill="auto"/>
          </w:tcPr>
          <w:p w14:paraId="51C396AB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5777F569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766D1DFC" w14:textId="77777777" w:rsidTr="00DB4498">
        <w:tc>
          <w:tcPr>
            <w:tcW w:w="3925" w:type="dxa"/>
            <w:shd w:val="clear" w:color="auto" w:fill="auto"/>
          </w:tcPr>
          <w:p w14:paraId="3E46CABD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3CDC9C83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320E9A05" w14:textId="77777777" w:rsidTr="00DB4498">
        <w:tc>
          <w:tcPr>
            <w:tcW w:w="7851" w:type="dxa"/>
            <w:gridSpan w:val="2"/>
            <w:shd w:val="clear" w:color="auto" w:fill="auto"/>
          </w:tcPr>
          <w:p w14:paraId="532448ED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7C79F3" w:rsidRPr="00940EA5" w14:paraId="41CD4FB4" w14:textId="77777777" w:rsidTr="00DB4498">
        <w:tc>
          <w:tcPr>
            <w:tcW w:w="3925" w:type="dxa"/>
            <w:shd w:val="clear" w:color="auto" w:fill="auto"/>
          </w:tcPr>
          <w:p w14:paraId="75377732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6BE4C102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7D0D002B" w14:textId="77777777" w:rsidTr="00DB4498">
        <w:tc>
          <w:tcPr>
            <w:tcW w:w="3925" w:type="dxa"/>
            <w:shd w:val="clear" w:color="auto" w:fill="auto"/>
          </w:tcPr>
          <w:p w14:paraId="7C778E78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lastRenderedPageBreak/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11A188E2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31A70D27" w14:textId="77777777" w:rsidTr="00DB4498">
        <w:tc>
          <w:tcPr>
            <w:tcW w:w="3925" w:type="dxa"/>
            <w:shd w:val="clear" w:color="auto" w:fill="auto"/>
          </w:tcPr>
          <w:p w14:paraId="76CC690E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1AE72C9C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14:paraId="6673B44E" w14:textId="77777777" w:rsidTr="00DB4498">
        <w:tc>
          <w:tcPr>
            <w:tcW w:w="3925" w:type="dxa"/>
            <w:shd w:val="clear" w:color="auto" w:fill="auto"/>
          </w:tcPr>
          <w:p w14:paraId="70B058A6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3845BD16" w14:textId="77777777"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7FD900D4" w14:textId="77777777" w:rsidR="007C79F3" w:rsidRPr="00940EA5" w:rsidRDefault="007C79F3" w:rsidP="007C79F3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7C79F3" w:rsidRPr="00940EA5" w14:paraId="6FD0ECD6" w14:textId="77777777" w:rsidTr="00DB4498">
        <w:tc>
          <w:tcPr>
            <w:tcW w:w="7851" w:type="dxa"/>
            <w:gridSpan w:val="2"/>
            <w:shd w:val="clear" w:color="auto" w:fill="auto"/>
          </w:tcPr>
          <w:p w14:paraId="4301C5D1" w14:textId="77777777" w:rsidR="007C79F3" w:rsidRPr="00940EA5" w:rsidRDefault="007C79F3" w:rsidP="00DB4498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REFERENTIEOPDRACHT NR.: 3</w:t>
            </w:r>
          </w:p>
          <w:p w14:paraId="360EC60F" w14:textId="77777777" w:rsidR="007C79F3" w:rsidRPr="00940EA5" w:rsidRDefault="007C79F3" w:rsidP="00DB4498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="00CB687E">
              <w:rPr>
                <w:b/>
              </w:rPr>
              <w:t>kerncompetentie nr. 3 in paragraaf 5.3.1</w:t>
            </w:r>
            <w:r w:rsidR="00A430A0">
              <w:rPr>
                <w:b/>
              </w:rPr>
              <w:t>.1</w:t>
            </w:r>
          </w:p>
        </w:tc>
      </w:tr>
      <w:tr w:rsidR="007C79F3" w:rsidRPr="00940EA5" w14:paraId="4672E4A5" w14:textId="77777777" w:rsidTr="00DB4498">
        <w:tc>
          <w:tcPr>
            <w:tcW w:w="7851" w:type="dxa"/>
            <w:gridSpan w:val="2"/>
            <w:shd w:val="clear" w:color="auto" w:fill="auto"/>
          </w:tcPr>
          <w:p w14:paraId="3D1AC135" w14:textId="77777777"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C79F3" w:rsidRPr="00940EA5" w14:paraId="4FD01ABE" w14:textId="77777777" w:rsidTr="00DB4498">
        <w:tc>
          <w:tcPr>
            <w:tcW w:w="3925" w:type="dxa"/>
            <w:shd w:val="clear" w:color="auto" w:fill="auto"/>
          </w:tcPr>
          <w:p w14:paraId="40BA7857" w14:textId="77777777" w:rsidR="007C79F3" w:rsidRPr="00940EA5" w:rsidRDefault="007C79F3" w:rsidP="00DB449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4CA778BF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4E1E6D87" w14:textId="77777777" w:rsidTr="00DB4498">
        <w:tc>
          <w:tcPr>
            <w:tcW w:w="7851" w:type="dxa"/>
            <w:gridSpan w:val="2"/>
            <w:shd w:val="clear" w:color="auto" w:fill="auto"/>
          </w:tcPr>
          <w:p w14:paraId="7D9EBF50" w14:textId="77777777"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7C79F3" w:rsidRPr="00940EA5" w14:paraId="67C9B0D1" w14:textId="77777777" w:rsidTr="00DB4498">
        <w:tc>
          <w:tcPr>
            <w:tcW w:w="3925" w:type="dxa"/>
            <w:shd w:val="clear" w:color="auto" w:fill="auto"/>
          </w:tcPr>
          <w:p w14:paraId="005CAB7D" w14:textId="77777777" w:rsidR="007C79F3" w:rsidRPr="00940EA5" w:rsidRDefault="007C79F3" w:rsidP="00DB4498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7E2B8CE9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0A821583" w14:textId="77777777" w:rsidTr="00DB4498">
        <w:tc>
          <w:tcPr>
            <w:tcW w:w="3925" w:type="dxa"/>
            <w:shd w:val="clear" w:color="auto" w:fill="auto"/>
          </w:tcPr>
          <w:p w14:paraId="3F9138FD" w14:textId="77777777" w:rsidR="007C79F3" w:rsidRPr="00940EA5" w:rsidRDefault="007C79F3" w:rsidP="00DB4498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1440D70" w14:textId="77777777" w:rsidR="007C79F3" w:rsidRPr="00940EA5" w:rsidRDefault="007C79F3" w:rsidP="00DB4498">
            <w:pPr>
              <w:pStyle w:val="broodtekst"/>
            </w:pPr>
            <w:r w:rsidRPr="00940EA5">
              <w:t xml:space="preserve">Publiek / Privaat </w:t>
            </w:r>
          </w:p>
          <w:p w14:paraId="6AC45F1F" w14:textId="77777777" w:rsidR="007C79F3" w:rsidRPr="00940EA5" w:rsidRDefault="007C79F3" w:rsidP="00DB4498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C79F3" w:rsidRPr="00940EA5" w14:paraId="65FEBA9F" w14:textId="77777777" w:rsidTr="00DB4498">
        <w:tc>
          <w:tcPr>
            <w:tcW w:w="3925" w:type="dxa"/>
            <w:shd w:val="clear" w:color="auto" w:fill="auto"/>
          </w:tcPr>
          <w:p w14:paraId="3B7FEF9F" w14:textId="77777777" w:rsidR="007C79F3" w:rsidRPr="00940EA5" w:rsidRDefault="007C79F3" w:rsidP="00DB449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361886F8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29BAC4DE" w14:textId="77777777" w:rsidTr="00DB4498">
        <w:tc>
          <w:tcPr>
            <w:tcW w:w="3925" w:type="dxa"/>
            <w:shd w:val="clear" w:color="auto" w:fill="auto"/>
          </w:tcPr>
          <w:p w14:paraId="784A607E" w14:textId="77777777" w:rsidR="007C79F3" w:rsidRPr="00940EA5" w:rsidRDefault="007C79F3" w:rsidP="00DB449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5864AFD8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4022FAC8" w14:textId="77777777" w:rsidTr="00DB4498">
        <w:tc>
          <w:tcPr>
            <w:tcW w:w="3925" w:type="dxa"/>
            <w:shd w:val="clear" w:color="auto" w:fill="auto"/>
          </w:tcPr>
          <w:p w14:paraId="7D1F327D" w14:textId="77777777" w:rsidR="007C79F3" w:rsidRPr="00940EA5" w:rsidRDefault="007C79F3" w:rsidP="00DB449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30E0EE4E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429FD5E1" w14:textId="77777777" w:rsidTr="00DB4498">
        <w:tc>
          <w:tcPr>
            <w:tcW w:w="3925" w:type="dxa"/>
            <w:shd w:val="clear" w:color="auto" w:fill="auto"/>
          </w:tcPr>
          <w:p w14:paraId="18FB9955" w14:textId="77777777" w:rsidR="007C79F3" w:rsidRPr="00940EA5" w:rsidRDefault="007C79F3" w:rsidP="00DB449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07362115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20B75967" w14:textId="77777777" w:rsidTr="00DB4498">
        <w:tc>
          <w:tcPr>
            <w:tcW w:w="7851" w:type="dxa"/>
            <w:gridSpan w:val="2"/>
            <w:shd w:val="clear" w:color="auto" w:fill="auto"/>
          </w:tcPr>
          <w:p w14:paraId="08DCFBDF" w14:textId="77777777"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C79F3" w:rsidRPr="00940EA5" w14:paraId="74B83747" w14:textId="77777777" w:rsidTr="00DB4498">
        <w:tc>
          <w:tcPr>
            <w:tcW w:w="3925" w:type="dxa"/>
            <w:shd w:val="clear" w:color="auto" w:fill="auto"/>
          </w:tcPr>
          <w:p w14:paraId="34ED9185" w14:textId="77777777" w:rsidR="007C79F3" w:rsidRPr="00940EA5" w:rsidRDefault="007C79F3" w:rsidP="00DB4498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18F471A3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1C8941C1" w14:textId="77777777" w:rsidTr="00DB4498">
        <w:tc>
          <w:tcPr>
            <w:tcW w:w="3925" w:type="dxa"/>
            <w:shd w:val="clear" w:color="auto" w:fill="auto"/>
          </w:tcPr>
          <w:p w14:paraId="5A2DA06B" w14:textId="77777777" w:rsidR="007C79F3" w:rsidRPr="00940EA5" w:rsidRDefault="007C79F3" w:rsidP="00DB4498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23700C01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1786110B" w14:textId="77777777" w:rsidTr="00DB4498">
        <w:tc>
          <w:tcPr>
            <w:tcW w:w="3925" w:type="dxa"/>
            <w:shd w:val="clear" w:color="auto" w:fill="auto"/>
          </w:tcPr>
          <w:p w14:paraId="58AC5637" w14:textId="77777777" w:rsidR="007C79F3" w:rsidRPr="00940EA5" w:rsidRDefault="007C79F3" w:rsidP="00DB449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6674524C" w14:textId="77777777" w:rsidR="007C79F3" w:rsidRPr="00940EA5" w:rsidRDefault="007C79F3" w:rsidP="00DB4498">
            <w:pPr>
              <w:pStyle w:val="broodtekst"/>
            </w:pPr>
          </w:p>
        </w:tc>
      </w:tr>
      <w:tr w:rsidR="007C79F3" w:rsidRPr="00940EA5" w14:paraId="2F8E52CD" w14:textId="77777777" w:rsidTr="00DB4498">
        <w:tc>
          <w:tcPr>
            <w:tcW w:w="3925" w:type="dxa"/>
            <w:shd w:val="clear" w:color="auto" w:fill="auto"/>
          </w:tcPr>
          <w:p w14:paraId="0D4887E6" w14:textId="77777777" w:rsidR="007C79F3" w:rsidRPr="00940EA5" w:rsidRDefault="007C79F3" w:rsidP="00DB449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32923F2C" w14:textId="77777777" w:rsidR="007C79F3" w:rsidRPr="00940EA5" w:rsidRDefault="007C79F3" w:rsidP="00DB4498">
            <w:pPr>
              <w:pStyle w:val="broodtekst"/>
            </w:pPr>
          </w:p>
        </w:tc>
      </w:tr>
    </w:tbl>
    <w:p w14:paraId="020B57D2" w14:textId="77777777" w:rsidR="007C79F3" w:rsidRPr="00940EA5" w:rsidRDefault="007C79F3" w:rsidP="007C79F3">
      <w:pPr>
        <w:pStyle w:val="broodtekst"/>
      </w:pPr>
    </w:p>
    <w:p w14:paraId="0834C27F" w14:textId="77777777" w:rsidR="007C79F3" w:rsidRDefault="007C79F3" w:rsidP="00AC7DEC">
      <w:pPr>
        <w:spacing w:line="240" w:lineRule="auto"/>
      </w:pPr>
      <w:r w:rsidRPr="00940EA5">
        <w:t xml:space="preserve">Indien een Inschrijver zich beroept op een referentieopdracht die (deels) door een derde is uitgevoerd dient inzichtelijk te worden gemaakt in de </w:t>
      </w:r>
      <w:r w:rsidR="00E5193F">
        <w:t>UEA</w:t>
      </w:r>
      <w:r w:rsidRPr="00E5193F">
        <w:t xml:space="preserve"> welk deel van de betreffende opdracht door de Inschrijver is uitgevoerd en welk deel door een derde. </w:t>
      </w:r>
    </w:p>
    <w:p w14:paraId="6B16463F" w14:textId="77777777" w:rsidR="00940EA5" w:rsidRDefault="00940EA5" w:rsidP="00AC7DEC">
      <w:pPr>
        <w:spacing w:line="240" w:lineRule="auto"/>
      </w:pPr>
    </w:p>
    <w:p w14:paraId="5091D3FD" w14:textId="77777777" w:rsidR="00AE484A" w:rsidRPr="00525BBD" w:rsidRDefault="00AE484A" w:rsidP="00AE484A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>Aandachtspunten</w:t>
      </w:r>
      <w:r>
        <w:rPr>
          <w:b/>
          <w:bCs/>
          <w:color w:val="000000"/>
        </w:rPr>
        <w:t xml:space="preserve"> (let op) </w:t>
      </w:r>
      <w:r w:rsidRPr="00525BBD">
        <w:rPr>
          <w:b/>
          <w:bCs/>
          <w:color w:val="000000"/>
        </w:rPr>
        <w:t xml:space="preserve">: </w:t>
      </w:r>
    </w:p>
    <w:p w14:paraId="057E7E3C" w14:textId="77777777" w:rsidR="00AE484A" w:rsidRDefault="00AE484A" w:rsidP="00AE484A">
      <w:pPr>
        <w:pStyle w:val="Default"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11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12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14:paraId="60BD77CC" w14:textId="77777777" w:rsidR="00AE484A" w:rsidRPr="009A6C7F" w:rsidRDefault="00AE484A" w:rsidP="00AE484A">
      <w:pPr>
        <w:pStyle w:val="Default"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13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5FA9A932" w14:textId="77777777" w:rsidR="00AE484A" w:rsidRPr="00252643" w:rsidRDefault="00AE484A" w:rsidP="00AE484A">
      <w:pPr>
        <w:pStyle w:val="Default"/>
        <w:widowControl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14:paraId="0ACCC613" w14:textId="77777777" w:rsidR="00AE484A" w:rsidRPr="00525BBD" w:rsidRDefault="00AE484A" w:rsidP="00AE484A">
      <w:pPr>
        <w:numPr>
          <w:ilvl w:val="1"/>
          <w:numId w:val="24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 xml:space="preserve">De opdracht is op de uiterste datum voor indienen Inschrijving reeds </w:t>
      </w:r>
      <w:r w:rsidRPr="00AE484A">
        <w:rPr>
          <w:color w:val="000000"/>
        </w:rPr>
        <w:t>twaalf maanden</w:t>
      </w:r>
      <w:r w:rsidRPr="00525BBD">
        <w:rPr>
          <w:color w:val="000000"/>
        </w:rPr>
        <w:t xml:space="preserve"> in uitvoering</w:t>
      </w:r>
      <w:r>
        <w:rPr>
          <w:color w:val="000000"/>
        </w:rPr>
        <w:t>.</w:t>
      </w:r>
    </w:p>
    <w:p w14:paraId="6CD77162" w14:textId="6C9CFAB8" w:rsidR="00AE484A" w:rsidRDefault="00AE484A" w:rsidP="00AE484A">
      <w:pPr>
        <w:numPr>
          <w:ilvl w:val="1"/>
          <w:numId w:val="24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>In de in uitvoering zijnde periode is aantoonbaar invulling gegeven aan de gevraagde ervaring.</w:t>
      </w:r>
    </w:p>
    <w:p w14:paraId="5D4B595B" w14:textId="258B3697" w:rsidR="00E8116C" w:rsidRDefault="00E8116C" w:rsidP="00E8116C">
      <w:pPr>
        <w:autoSpaceDE w:val="0"/>
        <w:autoSpaceDN w:val="0"/>
        <w:spacing w:line="240" w:lineRule="auto"/>
        <w:rPr>
          <w:color w:val="000000"/>
        </w:rPr>
      </w:pPr>
    </w:p>
    <w:p w14:paraId="68B9FB65" w14:textId="77777777" w:rsidR="00E8116C" w:rsidRPr="00525BBD" w:rsidRDefault="00E8116C" w:rsidP="00E8116C">
      <w:pPr>
        <w:autoSpaceDE w:val="0"/>
        <w:autoSpaceDN w:val="0"/>
        <w:spacing w:line="240" w:lineRule="auto"/>
        <w:rPr>
          <w:color w:val="000000"/>
        </w:rPr>
      </w:pPr>
    </w:p>
    <w:p w14:paraId="2025BC6E" w14:textId="77777777" w:rsidR="00AE484A" w:rsidRPr="00252643" w:rsidRDefault="00AE484A" w:rsidP="00AE484A">
      <w:pPr>
        <w:pStyle w:val="Default"/>
        <w:widowControl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lastRenderedPageBreak/>
        <w:t xml:space="preserve">Indien één referentieopdracht gelijktijdig invulling geeft aan verschillende geschiktheidseisen, dan staat het Inschrijver vrij om deze referentieopdracht meerdere keren te gebruiken.  </w:t>
      </w:r>
    </w:p>
    <w:p w14:paraId="62BA9D4D" w14:textId="77777777" w:rsidR="00E1586C" w:rsidRPr="00E1586C" w:rsidRDefault="00AE484A" w:rsidP="00E1586C">
      <w:pPr>
        <w:pStyle w:val="Lijstalinea"/>
        <w:numPr>
          <w:ilvl w:val="0"/>
          <w:numId w:val="28"/>
        </w:numPr>
        <w:rPr>
          <w:rFonts w:eastAsia="Times New Roman"/>
          <w:color w:val="000000"/>
          <w:szCs w:val="18"/>
        </w:rPr>
      </w:pPr>
      <w:r w:rsidRPr="00E1586C">
        <w:rPr>
          <w:szCs w:val="18"/>
        </w:rPr>
        <w:t>Inschrijver is verantwoordelijk voor de volledigheid van de aangedragen referentieopdrachten. Het invullen van de bij deze Bijlage behorende referentieopdrachten valt onder de zorgvuldigheidsplicht van Inschrijver</w:t>
      </w:r>
      <w:r w:rsidR="00E1586C">
        <w:rPr>
          <w:szCs w:val="18"/>
        </w:rPr>
        <w:t xml:space="preserve">, </w:t>
      </w:r>
      <w:r w:rsidR="00E1586C" w:rsidRPr="00E1586C">
        <w:rPr>
          <w:rFonts w:eastAsia="Times New Roman"/>
          <w:color w:val="000000"/>
          <w:szCs w:val="18"/>
        </w:rPr>
        <w:t xml:space="preserve">onvoldoende toegelichte referentieopdrachten komen niet voor herstel in aanmerking.   </w:t>
      </w:r>
    </w:p>
    <w:p w14:paraId="2C318EE8" w14:textId="77777777" w:rsidR="00AE484A" w:rsidRPr="00891C5F" w:rsidRDefault="00AE484A" w:rsidP="00E1586C">
      <w:pPr>
        <w:pStyle w:val="Default"/>
        <w:widowControl/>
        <w:ind w:left="720"/>
        <w:rPr>
          <w:rFonts w:ascii="Verdana" w:hAnsi="Verdana"/>
          <w:sz w:val="18"/>
          <w:szCs w:val="18"/>
        </w:rPr>
      </w:pPr>
    </w:p>
    <w:p w14:paraId="04441E65" w14:textId="77777777" w:rsidR="00AE484A" w:rsidRDefault="00AE484A" w:rsidP="00AE484A">
      <w:pPr>
        <w:autoSpaceDE w:val="0"/>
        <w:autoSpaceDN w:val="0"/>
        <w:spacing w:line="240" w:lineRule="auto"/>
        <w:ind w:left="360"/>
        <w:rPr>
          <w:color w:val="000000"/>
          <w:highlight w:val="yellow"/>
        </w:rPr>
      </w:pPr>
    </w:p>
    <w:p w14:paraId="444EC070" w14:textId="77777777" w:rsidR="00940EA5" w:rsidRDefault="00940EA5" w:rsidP="00AC7DEC">
      <w:pPr>
        <w:autoSpaceDE w:val="0"/>
        <w:autoSpaceDN w:val="0"/>
        <w:spacing w:line="240" w:lineRule="auto"/>
        <w:ind w:left="360"/>
        <w:rPr>
          <w:color w:val="000000"/>
          <w:highlight w:val="yellow"/>
        </w:rPr>
      </w:pPr>
    </w:p>
    <w:p w14:paraId="58E7274A" w14:textId="77777777" w:rsidR="0068434A" w:rsidRPr="00C63CC9" w:rsidRDefault="0068434A" w:rsidP="00D57A7C">
      <w:pPr>
        <w:spacing w:line="240" w:lineRule="auto"/>
        <w:rPr>
          <w:szCs w:val="20"/>
        </w:rPr>
      </w:pPr>
      <w:bookmarkStart w:id="2" w:name="_GoBack"/>
      <w:bookmarkEnd w:id="2"/>
    </w:p>
    <w:sectPr w:rsidR="0068434A" w:rsidRPr="00C63CC9" w:rsidSect="00DC4451">
      <w:headerReference w:type="even" r:id="rId14"/>
      <w:footerReference w:type="even" r:id="rId15"/>
      <w:footerReference w:type="default" r:id="rId16"/>
      <w:type w:val="continuous"/>
      <w:pgSz w:w="11905" w:h="16837"/>
      <w:pgMar w:top="2664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EB0B3" w14:textId="77777777" w:rsidR="00CB5FA2" w:rsidRDefault="00CB5FA2" w:rsidP="00BC3DD4">
      <w:r>
        <w:separator/>
      </w:r>
    </w:p>
  </w:endnote>
  <w:endnote w:type="continuationSeparator" w:id="0">
    <w:p w14:paraId="0CDD8C78" w14:textId="77777777" w:rsidR="00CB5FA2" w:rsidRDefault="00CB5FA2" w:rsidP="00BC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F61B8" w14:textId="77777777" w:rsidR="00CB5FA2" w:rsidRDefault="00CB5FA2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504CE2FC" wp14:editId="30ACB7E9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E2B9DC" w14:textId="77777777" w:rsidR="00CB5FA2" w:rsidRDefault="00CB5FA2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671B7D">
                            <w:fldChar w:fldCharType="begin"/>
                          </w:r>
                          <w:r w:rsidR="00671B7D">
                            <w:instrText xml:space="preserve"> NUMPAGES  \* Arabic  \* MERGEFORMAT </w:instrText>
                          </w:r>
                          <w:r w:rsidR="00671B7D">
                            <w:fldChar w:fldCharType="separate"/>
                          </w:r>
                          <w:r>
                            <w:t>80</w:t>
                          </w:r>
                          <w:r w:rsidR="00671B7D">
                            <w:fldChar w:fldCharType="end"/>
                          </w:r>
                        </w:p>
                        <w:p w14:paraId="76011BD0" w14:textId="77777777" w:rsidR="00CB5FA2" w:rsidRDefault="00CB5FA2" w:rsidP="00BC3DD4">
                          <w:pPr>
                            <w:pStyle w:val="Huisstijl-Paginanummer"/>
                          </w:pPr>
                        </w:p>
                        <w:p w14:paraId="2394F42C" w14:textId="77777777" w:rsidR="00CB5FA2" w:rsidRDefault="00CB5FA2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CE2F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55E2B9DC" w14:textId="77777777" w:rsidR="00CB5FA2" w:rsidRDefault="00CB5FA2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80</w:t>
                      </w:r>
                    </w:fldSimple>
                  </w:p>
                  <w:p w14:paraId="76011BD0" w14:textId="77777777" w:rsidR="00CB5FA2" w:rsidRDefault="00CB5FA2" w:rsidP="00BC3DD4">
                    <w:pPr>
                      <w:pStyle w:val="Huisstijl-Paginanummer"/>
                    </w:pPr>
                  </w:p>
                  <w:p w14:paraId="2394F42C" w14:textId="77777777" w:rsidR="00CB5FA2" w:rsidRDefault="00CB5FA2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6FFB5A0" w14:textId="30B55840" w:rsidR="00CB5FA2" w:rsidRDefault="00CB5FA2">
            <w:pPr>
              <w:pStyle w:val="Voettekst"/>
              <w:jc w:val="right"/>
            </w:pPr>
            <w:r>
              <w:t xml:space="preserve">  </w:t>
            </w:r>
            <w:r w:rsidRPr="00956738">
              <w:rPr>
                <w:sz w:val="13"/>
                <w:szCs w:val="13"/>
              </w:rPr>
              <w:t>Vertrouwelijkheid: RWS B</w:t>
            </w:r>
            <w:r>
              <w:rPr>
                <w:sz w:val="13"/>
                <w:szCs w:val="13"/>
              </w:rPr>
              <w:t>EDRIJFSVERTROUWELIJK</w:t>
            </w:r>
            <w:r>
              <w:t xml:space="preserve">                               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1B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1B7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E76FE1" w14:textId="77777777" w:rsidR="00CB5FA2" w:rsidRPr="00CF0B9D" w:rsidRDefault="00CB5FA2" w:rsidP="00BC3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3EC40" w14:textId="77777777" w:rsidR="00CB5FA2" w:rsidRDefault="00CB5FA2" w:rsidP="00BC3DD4">
      <w:r>
        <w:separator/>
      </w:r>
    </w:p>
  </w:footnote>
  <w:footnote w:type="continuationSeparator" w:id="0">
    <w:p w14:paraId="6F248B70" w14:textId="77777777" w:rsidR="00CB5FA2" w:rsidRDefault="00CB5FA2" w:rsidP="00BC3DD4">
      <w:r>
        <w:continuationSeparator/>
      </w:r>
    </w:p>
  </w:footnote>
  <w:footnote w:id="1">
    <w:p w14:paraId="6D1841BB" w14:textId="77777777" w:rsidR="00CB5FA2" w:rsidRPr="00FF72F6" w:rsidRDefault="00CB5FA2" w:rsidP="007C79F3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</w:t>
      </w:r>
      <w:r>
        <w:t>I</w:t>
      </w:r>
      <w:r w:rsidRPr="00FF72F6">
        <w:t xml:space="preserve">nschrijvers te worden vermeld. Indien dit biljet onvoldoende ruimte biedt voor alle </w:t>
      </w:r>
      <w:r>
        <w:t>I</w:t>
      </w:r>
      <w:r w:rsidRPr="00FF72F6">
        <w:t xml:space="preserve">nschrijvers, dient de beschikbare ruimte door </w:t>
      </w:r>
      <w:r>
        <w:t>I</w:t>
      </w:r>
      <w:r w:rsidRPr="00FF72F6">
        <w:t>nschrijver(s) te worden uitgebreid met D), E), etc.</w:t>
      </w:r>
    </w:p>
  </w:footnote>
  <w:footnote w:id="2">
    <w:p w14:paraId="569E85D6" w14:textId="77777777" w:rsidR="00CB5FA2" w:rsidRPr="00FF72F6" w:rsidRDefault="00CB5FA2" w:rsidP="007C79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1A8159F5" w14:textId="77777777" w:rsidR="00CB5FA2" w:rsidRPr="00FF72F6" w:rsidRDefault="00CB5FA2" w:rsidP="007C79F3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6F64BF1A" w14:textId="77777777" w:rsidR="00CB5FA2" w:rsidRPr="00FF72F6" w:rsidRDefault="00CB5FA2" w:rsidP="007C79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14:paraId="07044402" w14:textId="77777777" w:rsidR="00CB5FA2" w:rsidRPr="00FF72F6" w:rsidRDefault="00CB5FA2" w:rsidP="007C79F3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49B1A212" w14:textId="77777777" w:rsidR="00CB5FA2" w:rsidRPr="00FF72F6" w:rsidRDefault="00CB5FA2" w:rsidP="007C79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Inschrijivingsprijs in letter</w:t>
      </w:r>
      <w:r>
        <w:t>s.</w:t>
      </w:r>
    </w:p>
  </w:footnote>
  <w:footnote w:id="7">
    <w:p w14:paraId="3EA35FDC" w14:textId="28421E45" w:rsidR="00CB5FA2" w:rsidRPr="007C79F3" w:rsidRDefault="00CB5FA2" w:rsidP="007C79F3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</w:t>
      </w:r>
      <w:r>
        <w:t>emers (combinatie) dienen alle I</w:t>
      </w:r>
      <w:r w:rsidRPr="00F62A09">
        <w:t xml:space="preserve">nschrijvers dit </w:t>
      </w:r>
      <w:r>
        <w:t>Inschrijvings</w:t>
      </w:r>
      <w:r w:rsidRPr="00F62A09">
        <w:t xml:space="preserve">biljet rechtsgeldig </w:t>
      </w:r>
      <w:r w:rsidRPr="00250B8D">
        <w:t>elektronisch</w:t>
      </w:r>
      <w:r>
        <w:t xml:space="preserve"> </w:t>
      </w:r>
      <w:r w:rsidRPr="00F62A09">
        <w:t>te ondertekenen door de vertegenwoordigingsbevoegde ondertekenaar(s). Indien dit biljet onvo</w:t>
      </w:r>
      <w:r>
        <w:t>ldoende ruimte biedt voor alle I</w:t>
      </w:r>
      <w:r w:rsidRPr="00F62A09">
        <w:t>nschrijvers en/of de vertegenwoordigingsbevoegde ondertekenaars, di</w:t>
      </w:r>
      <w:r>
        <w:t>ent de beschikbare ruimte door I</w:t>
      </w:r>
      <w:r w:rsidRPr="00F62A09">
        <w:t>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9AE35" w14:textId="77777777" w:rsidR="00CB5FA2" w:rsidRDefault="00CB5FA2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441A080E" wp14:editId="35B3DDB3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68F8B" w14:textId="77777777" w:rsidR="00CB5FA2" w:rsidRDefault="00CB5FA2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A08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74268F8B" w14:textId="77777777" w:rsidR="00CB5FA2" w:rsidRDefault="00CB5FA2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61741"/>
    <w:multiLevelType w:val="hybridMultilevel"/>
    <w:tmpl w:val="003681AE"/>
    <w:lvl w:ilvl="0" w:tplc="E6167EDA"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D32B8F"/>
    <w:multiLevelType w:val="hybridMultilevel"/>
    <w:tmpl w:val="EAB2779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825946"/>
    <w:multiLevelType w:val="hybridMultilevel"/>
    <w:tmpl w:val="8222CF46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7811E79"/>
    <w:multiLevelType w:val="hybridMultilevel"/>
    <w:tmpl w:val="5D34EEE0"/>
    <w:lvl w:ilvl="0" w:tplc="74A44B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B905C7"/>
    <w:multiLevelType w:val="hybridMultilevel"/>
    <w:tmpl w:val="3912E3DE"/>
    <w:lvl w:ilvl="0" w:tplc="9140BEB8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531110"/>
    <w:multiLevelType w:val="hybridMultilevel"/>
    <w:tmpl w:val="AED4753A"/>
    <w:lvl w:ilvl="0" w:tplc="0413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0D0C3259"/>
    <w:multiLevelType w:val="hybridMultilevel"/>
    <w:tmpl w:val="A2728D7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2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5C9041A"/>
    <w:multiLevelType w:val="hybridMultilevel"/>
    <w:tmpl w:val="20221F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7B1850"/>
    <w:multiLevelType w:val="hybridMultilevel"/>
    <w:tmpl w:val="BD0ACE92"/>
    <w:lvl w:ilvl="0" w:tplc="6E8ED774">
      <w:start w:val="2"/>
      <w:numFmt w:val="bullet"/>
      <w:lvlText w:val="-"/>
      <w:lvlJc w:val="left"/>
      <w:pPr>
        <w:ind w:left="1268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3" w15:restartNumberingAfterBreak="0">
    <w:nsid w:val="1E4B4C9F"/>
    <w:multiLevelType w:val="hybridMultilevel"/>
    <w:tmpl w:val="3C12CEE8"/>
    <w:lvl w:ilvl="0" w:tplc="7B2A721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26707F0"/>
    <w:multiLevelType w:val="hybridMultilevel"/>
    <w:tmpl w:val="89C2578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5AA1BD3"/>
    <w:multiLevelType w:val="hybridMultilevel"/>
    <w:tmpl w:val="58A8ABB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65962D2"/>
    <w:multiLevelType w:val="hybridMultilevel"/>
    <w:tmpl w:val="1242E0A2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575F55"/>
    <w:multiLevelType w:val="hybridMultilevel"/>
    <w:tmpl w:val="6464C3E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 w15:restartNumberingAfterBreak="0">
    <w:nsid w:val="300D31E1"/>
    <w:multiLevelType w:val="hybridMultilevel"/>
    <w:tmpl w:val="9D4C122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1653D5"/>
    <w:multiLevelType w:val="multilevel"/>
    <w:tmpl w:val="49D600A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4" w15:restartNumberingAfterBreak="0">
    <w:nsid w:val="39953F3C"/>
    <w:multiLevelType w:val="hybridMultilevel"/>
    <w:tmpl w:val="E88621D2"/>
    <w:lvl w:ilvl="0" w:tplc="A09ABC30">
      <w:start w:val="2"/>
      <w:numFmt w:val="bullet"/>
      <w:lvlText w:val="-"/>
      <w:lvlJc w:val="left"/>
      <w:pPr>
        <w:ind w:left="111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5" w15:restartNumberingAfterBreak="0">
    <w:nsid w:val="3D9F503E"/>
    <w:multiLevelType w:val="hybridMultilevel"/>
    <w:tmpl w:val="AE6CD688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101B7D"/>
    <w:multiLevelType w:val="hybridMultilevel"/>
    <w:tmpl w:val="10C6F8E0"/>
    <w:lvl w:ilvl="0" w:tplc="6E8ED774">
      <w:start w:val="2"/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41A465F4"/>
    <w:multiLevelType w:val="hybridMultilevel"/>
    <w:tmpl w:val="05502CE4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AA3B0F"/>
    <w:multiLevelType w:val="hybridMultilevel"/>
    <w:tmpl w:val="7D2A5734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9085AAC"/>
    <w:multiLevelType w:val="hybridMultilevel"/>
    <w:tmpl w:val="935CCC3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7" w15:restartNumberingAfterBreak="0">
    <w:nsid w:val="65BD4B46"/>
    <w:multiLevelType w:val="hybridMultilevel"/>
    <w:tmpl w:val="AD369FD2"/>
    <w:lvl w:ilvl="0" w:tplc="DB12D74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C81210"/>
    <w:multiLevelType w:val="hybridMultilevel"/>
    <w:tmpl w:val="06A08FC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0" w15:restartNumberingAfterBreak="0">
    <w:nsid w:val="753F4296"/>
    <w:multiLevelType w:val="hybridMultilevel"/>
    <w:tmpl w:val="5EAA3C8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53" w15:restartNumberingAfterBreak="0">
    <w:nsid w:val="76D645D1"/>
    <w:multiLevelType w:val="hybridMultilevel"/>
    <w:tmpl w:val="6040E276"/>
    <w:lvl w:ilvl="0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4" w15:restartNumberingAfterBreak="0">
    <w:nsid w:val="787D300B"/>
    <w:multiLevelType w:val="hybridMultilevel"/>
    <w:tmpl w:val="34BEA81C"/>
    <w:lvl w:ilvl="0" w:tplc="E8EEA1AE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5" w15:restartNumberingAfterBreak="0">
    <w:nsid w:val="78CC7A93"/>
    <w:multiLevelType w:val="hybridMultilevel"/>
    <w:tmpl w:val="968C029C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49"/>
  </w:num>
  <w:num w:numId="13">
    <w:abstractNumId w:val="18"/>
  </w:num>
  <w:num w:numId="14">
    <w:abstractNumId w:val="42"/>
  </w:num>
  <w:num w:numId="15">
    <w:abstractNumId w:val="20"/>
  </w:num>
  <w:num w:numId="16">
    <w:abstractNumId w:val="32"/>
  </w:num>
  <w:num w:numId="17">
    <w:abstractNumId w:val="46"/>
  </w:num>
  <w:num w:numId="18">
    <w:abstractNumId w:val="13"/>
  </w:num>
  <w:num w:numId="19">
    <w:abstractNumId w:val="52"/>
  </w:num>
  <w:num w:numId="20">
    <w:abstractNumId w:val="38"/>
  </w:num>
  <w:num w:numId="21">
    <w:abstractNumId w:val="29"/>
  </w:num>
  <w:num w:numId="22">
    <w:abstractNumId w:val="25"/>
  </w:num>
  <w:num w:numId="23">
    <w:abstractNumId w:val="43"/>
  </w:num>
  <w:num w:numId="24">
    <w:abstractNumId w:val="44"/>
  </w:num>
  <w:num w:numId="25">
    <w:abstractNumId w:val="14"/>
  </w:num>
  <w:num w:numId="26">
    <w:abstractNumId w:val="40"/>
  </w:num>
  <w:num w:numId="27">
    <w:abstractNumId w:val="19"/>
  </w:num>
  <w:num w:numId="28">
    <w:abstractNumId w:val="11"/>
  </w:num>
  <w:num w:numId="29">
    <w:abstractNumId w:val="21"/>
  </w:num>
  <w:num w:numId="30">
    <w:abstractNumId w:val="39"/>
  </w:num>
  <w:num w:numId="31">
    <w:abstractNumId w:val="51"/>
  </w:num>
  <w:num w:numId="32">
    <w:abstractNumId w:val="13"/>
  </w:num>
  <w:num w:numId="33">
    <w:abstractNumId w:val="13"/>
  </w:num>
  <w:num w:numId="3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</w:num>
  <w:num w:numId="36">
    <w:abstractNumId w:val="54"/>
  </w:num>
  <w:num w:numId="37">
    <w:abstractNumId w:val="23"/>
  </w:num>
  <w:num w:numId="38">
    <w:abstractNumId w:val="15"/>
  </w:num>
  <w:num w:numId="39">
    <w:abstractNumId w:val="41"/>
  </w:num>
  <w:num w:numId="40">
    <w:abstractNumId w:val="55"/>
  </w:num>
  <w:num w:numId="41">
    <w:abstractNumId w:val="37"/>
  </w:num>
  <w:num w:numId="42">
    <w:abstractNumId w:val="24"/>
  </w:num>
  <w:num w:numId="43">
    <w:abstractNumId w:val="28"/>
  </w:num>
  <w:num w:numId="44">
    <w:abstractNumId w:val="48"/>
  </w:num>
  <w:num w:numId="45">
    <w:abstractNumId w:val="50"/>
  </w:num>
  <w:num w:numId="46">
    <w:abstractNumId w:val="17"/>
  </w:num>
  <w:num w:numId="47">
    <w:abstractNumId w:val="35"/>
  </w:num>
  <w:num w:numId="48">
    <w:abstractNumId w:val="27"/>
  </w:num>
  <w:num w:numId="49">
    <w:abstractNumId w:val="12"/>
  </w:num>
  <w:num w:numId="50">
    <w:abstractNumId w:val="45"/>
  </w:num>
  <w:num w:numId="51">
    <w:abstractNumId w:val="30"/>
  </w:num>
  <w:num w:numId="52">
    <w:abstractNumId w:val="36"/>
  </w:num>
  <w:num w:numId="53">
    <w:abstractNumId w:val="34"/>
  </w:num>
  <w:num w:numId="54">
    <w:abstractNumId w:val="26"/>
  </w:num>
  <w:num w:numId="55">
    <w:abstractNumId w:val="53"/>
  </w:num>
  <w:num w:numId="56">
    <w:abstractNumId w:val="16"/>
  </w:num>
  <w:num w:numId="57">
    <w:abstractNumId w:val="31"/>
  </w:num>
  <w:num w:numId="58">
    <w:abstractNumId w:val="22"/>
  </w:num>
  <w:num w:numId="59">
    <w:abstractNumId w:val="13"/>
    <w:lvlOverride w:ilvl="0">
      <w:startOverride w:val="3"/>
    </w:lvlOverride>
    <w:lvlOverride w:ilvl="1">
      <w:startOverride w:val="4"/>
    </w:lvlOverride>
    <w:lvlOverride w:ilvl="2">
      <w:startOverride w:val="3"/>
    </w:lvlOverride>
  </w:num>
  <w:num w:numId="60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0BD2"/>
    <w:rsid w:val="000013E4"/>
    <w:rsid w:val="00001611"/>
    <w:rsid w:val="00003010"/>
    <w:rsid w:val="00005920"/>
    <w:rsid w:val="00005DB3"/>
    <w:rsid w:val="0000612C"/>
    <w:rsid w:val="00007778"/>
    <w:rsid w:val="00007BA4"/>
    <w:rsid w:val="000101A4"/>
    <w:rsid w:val="00010366"/>
    <w:rsid w:val="00010EF2"/>
    <w:rsid w:val="00011DD5"/>
    <w:rsid w:val="00012777"/>
    <w:rsid w:val="00013AFA"/>
    <w:rsid w:val="000146E1"/>
    <w:rsid w:val="0001528E"/>
    <w:rsid w:val="00015C96"/>
    <w:rsid w:val="000164DD"/>
    <w:rsid w:val="0002051F"/>
    <w:rsid w:val="00021038"/>
    <w:rsid w:val="00021E51"/>
    <w:rsid w:val="000222CF"/>
    <w:rsid w:val="00023939"/>
    <w:rsid w:val="00023CCC"/>
    <w:rsid w:val="0002423A"/>
    <w:rsid w:val="00024665"/>
    <w:rsid w:val="00024B98"/>
    <w:rsid w:val="00025475"/>
    <w:rsid w:val="0002581A"/>
    <w:rsid w:val="00025947"/>
    <w:rsid w:val="000261A7"/>
    <w:rsid w:val="00030574"/>
    <w:rsid w:val="00030BFB"/>
    <w:rsid w:val="000315AC"/>
    <w:rsid w:val="0003291C"/>
    <w:rsid w:val="000334C5"/>
    <w:rsid w:val="000338BB"/>
    <w:rsid w:val="00033BA7"/>
    <w:rsid w:val="00037408"/>
    <w:rsid w:val="00037985"/>
    <w:rsid w:val="00037AD3"/>
    <w:rsid w:val="0004057A"/>
    <w:rsid w:val="000410E6"/>
    <w:rsid w:val="000411E7"/>
    <w:rsid w:val="000436E5"/>
    <w:rsid w:val="00044969"/>
    <w:rsid w:val="000469AF"/>
    <w:rsid w:val="000470C3"/>
    <w:rsid w:val="00047A4E"/>
    <w:rsid w:val="00050E8C"/>
    <w:rsid w:val="000510AE"/>
    <w:rsid w:val="00051775"/>
    <w:rsid w:val="000523CA"/>
    <w:rsid w:val="000526EF"/>
    <w:rsid w:val="000529E8"/>
    <w:rsid w:val="00053188"/>
    <w:rsid w:val="000532C6"/>
    <w:rsid w:val="00053A82"/>
    <w:rsid w:val="00055413"/>
    <w:rsid w:val="00055C33"/>
    <w:rsid w:val="00056CD2"/>
    <w:rsid w:val="00057F30"/>
    <w:rsid w:val="00061D40"/>
    <w:rsid w:val="000640C5"/>
    <w:rsid w:val="000647FC"/>
    <w:rsid w:val="00064EA2"/>
    <w:rsid w:val="0006583E"/>
    <w:rsid w:val="0006763E"/>
    <w:rsid w:val="000703BF"/>
    <w:rsid w:val="0007111B"/>
    <w:rsid w:val="00072086"/>
    <w:rsid w:val="00073146"/>
    <w:rsid w:val="00075076"/>
    <w:rsid w:val="00077594"/>
    <w:rsid w:val="000775D5"/>
    <w:rsid w:val="0007784F"/>
    <w:rsid w:val="000778C7"/>
    <w:rsid w:val="00077B96"/>
    <w:rsid w:val="00080FEA"/>
    <w:rsid w:val="00081810"/>
    <w:rsid w:val="00081F87"/>
    <w:rsid w:val="000828BF"/>
    <w:rsid w:val="00083502"/>
    <w:rsid w:val="00083692"/>
    <w:rsid w:val="000836B4"/>
    <w:rsid w:val="00084308"/>
    <w:rsid w:val="00084CCD"/>
    <w:rsid w:val="00085E6F"/>
    <w:rsid w:val="00090E1B"/>
    <w:rsid w:val="0009113A"/>
    <w:rsid w:val="00092594"/>
    <w:rsid w:val="00093509"/>
    <w:rsid w:val="00093DE3"/>
    <w:rsid w:val="000943C0"/>
    <w:rsid w:val="00095572"/>
    <w:rsid w:val="00095754"/>
    <w:rsid w:val="00095CE6"/>
    <w:rsid w:val="00096559"/>
    <w:rsid w:val="00096620"/>
    <w:rsid w:val="000968C5"/>
    <w:rsid w:val="00096B94"/>
    <w:rsid w:val="00096D10"/>
    <w:rsid w:val="0009773F"/>
    <w:rsid w:val="000A03DC"/>
    <w:rsid w:val="000A088E"/>
    <w:rsid w:val="000A0A96"/>
    <w:rsid w:val="000A0AC6"/>
    <w:rsid w:val="000A154C"/>
    <w:rsid w:val="000A1AF4"/>
    <w:rsid w:val="000A248C"/>
    <w:rsid w:val="000A2947"/>
    <w:rsid w:val="000A310C"/>
    <w:rsid w:val="000A403A"/>
    <w:rsid w:val="000A445A"/>
    <w:rsid w:val="000A479F"/>
    <w:rsid w:val="000A47C7"/>
    <w:rsid w:val="000A4956"/>
    <w:rsid w:val="000A5075"/>
    <w:rsid w:val="000A5609"/>
    <w:rsid w:val="000A67D3"/>
    <w:rsid w:val="000A67DE"/>
    <w:rsid w:val="000A696C"/>
    <w:rsid w:val="000B06B9"/>
    <w:rsid w:val="000B0EE2"/>
    <w:rsid w:val="000B13C0"/>
    <w:rsid w:val="000B17CF"/>
    <w:rsid w:val="000B273F"/>
    <w:rsid w:val="000B4393"/>
    <w:rsid w:val="000B4D6C"/>
    <w:rsid w:val="000B50A1"/>
    <w:rsid w:val="000B619B"/>
    <w:rsid w:val="000B66AA"/>
    <w:rsid w:val="000B7C64"/>
    <w:rsid w:val="000B7DDC"/>
    <w:rsid w:val="000C0B12"/>
    <w:rsid w:val="000C0D08"/>
    <w:rsid w:val="000C1FA4"/>
    <w:rsid w:val="000C2CDE"/>
    <w:rsid w:val="000C3300"/>
    <w:rsid w:val="000C3765"/>
    <w:rsid w:val="000C38D2"/>
    <w:rsid w:val="000C4E64"/>
    <w:rsid w:val="000C4ECB"/>
    <w:rsid w:val="000C5850"/>
    <w:rsid w:val="000C6F86"/>
    <w:rsid w:val="000C725B"/>
    <w:rsid w:val="000D001E"/>
    <w:rsid w:val="000D0230"/>
    <w:rsid w:val="000D0824"/>
    <w:rsid w:val="000D0C69"/>
    <w:rsid w:val="000D1073"/>
    <w:rsid w:val="000D27D6"/>
    <w:rsid w:val="000D3D12"/>
    <w:rsid w:val="000D3F8D"/>
    <w:rsid w:val="000D5598"/>
    <w:rsid w:val="000D5B51"/>
    <w:rsid w:val="000D5E72"/>
    <w:rsid w:val="000D6151"/>
    <w:rsid w:val="000D6360"/>
    <w:rsid w:val="000D63D0"/>
    <w:rsid w:val="000D65CA"/>
    <w:rsid w:val="000D71FB"/>
    <w:rsid w:val="000D74F7"/>
    <w:rsid w:val="000E078A"/>
    <w:rsid w:val="000E116B"/>
    <w:rsid w:val="000E12DE"/>
    <w:rsid w:val="000E2391"/>
    <w:rsid w:val="000E2685"/>
    <w:rsid w:val="000E2AEF"/>
    <w:rsid w:val="000E2EE1"/>
    <w:rsid w:val="000E3C53"/>
    <w:rsid w:val="000E487D"/>
    <w:rsid w:val="000E4C72"/>
    <w:rsid w:val="000E5B18"/>
    <w:rsid w:val="000E5B3F"/>
    <w:rsid w:val="000E64BD"/>
    <w:rsid w:val="000E64D6"/>
    <w:rsid w:val="000E73E2"/>
    <w:rsid w:val="000F0DD2"/>
    <w:rsid w:val="000F33B0"/>
    <w:rsid w:val="000F3E91"/>
    <w:rsid w:val="000F42EF"/>
    <w:rsid w:val="000F5FD5"/>
    <w:rsid w:val="000F62EE"/>
    <w:rsid w:val="000F63EC"/>
    <w:rsid w:val="000F64C4"/>
    <w:rsid w:val="000F67D9"/>
    <w:rsid w:val="00100E22"/>
    <w:rsid w:val="00101962"/>
    <w:rsid w:val="001022A4"/>
    <w:rsid w:val="001022A7"/>
    <w:rsid w:val="001026DB"/>
    <w:rsid w:val="0010327E"/>
    <w:rsid w:val="001034C1"/>
    <w:rsid w:val="00103860"/>
    <w:rsid w:val="00103B1D"/>
    <w:rsid w:val="00104CC6"/>
    <w:rsid w:val="00105626"/>
    <w:rsid w:val="00105C8F"/>
    <w:rsid w:val="0010660D"/>
    <w:rsid w:val="0010698A"/>
    <w:rsid w:val="00106D93"/>
    <w:rsid w:val="00107269"/>
    <w:rsid w:val="00107E9B"/>
    <w:rsid w:val="00110296"/>
    <w:rsid w:val="00110474"/>
    <w:rsid w:val="00111693"/>
    <w:rsid w:val="00111CDD"/>
    <w:rsid w:val="00111FC2"/>
    <w:rsid w:val="001125F5"/>
    <w:rsid w:val="001133AD"/>
    <w:rsid w:val="0011387E"/>
    <w:rsid w:val="00113891"/>
    <w:rsid w:val="00113B42"/>
    <w:rsid w:val="00113BC2"/>
    <w:rsid w:val="001149B3"/>
    <w:rsid w:val="00115E27"/>
    <w:rsid w:val="00117952"/>
    <w:rsid w:val="00117D60"/>
    <w:rsid w:val="00117DCD"/>
    <w:rsid w:val="00120023"/>
    <w:rsid w:val="001202D7"/>
    <w:rsid w:val="00122246"/>
    <w:rsid w:val="00122563"/>
    <w:rsid w:val="0012278E"/>
    <w:rsid w:val="00123E85"/>
    <w:rsid w:val="00124AB0"/>
    <w:rsid w:val="001255A6"/>
    <w:rsid w:val="0012616C"/>
    <w:rsid w:val="00127035"/>
    <w:rsid w:val="001274AD"/>
    <w:rsid w:val="00127542"/>
    <w:rsid w:val="00127B61"/>
    <w:rsid w:val="00130D3E"/>
    <w:rsid w:val="00131FF5"/>
    <w:rsid w:val="00132883"/>
    <w:rsid w:val="001328FB"/>
    <w:rsid w:val="00132D5C"/>
    <w:rsid w:val="001337DF"/>
    <w:rsid w:val="00136091"/>
    <w:rsid w:val="00136605"/>
    <w:rsid w:val="001373D7"/>
    <w:rsid w:val="001373D9"/>
    <w:rsid w:val="001374D8"/>
    <w:rsid w:val="001405BB"/>
    <w:rsid w:val="00140694"/>
    <w:rsid w:val="00140A97"/>
    <w:rsid w:val="00141C00"/>
    <w:rsid w:val="001425B0"/>
    <w:rsid w:val="001432EC"/>
    <w:rsid w:val="00144A2C"/>
    <w:rsid w:val="00144CF5"/>
    <w:rsid w:val="0014681A"/>
    <w:rsid w:val="00146BE7"/>
    <w:rsid w:val="00147EB8"/>
    <w:rsid w:val="00151073"/>
    <w:rsid w:val="00151B9B"/>
    <w:rsid w:val="00152198"/>
    <w:rsid w:val="00152F14"/>
    <w:rsid w:val="0015489B"/>
    <w:rsid w:val="00156901"/>
    <w:rsid w:val="00156D1C"/>
    <w:rsid w:val="0015774E"/>
    <w:rsid w:val="00157D4B"/>
    <w:rsid w:val="00160983"/>
    <w:rsid w:val="001618F0"/>
    <w:rsid w:val="00161D0A"/>
    <w:rsid w:val="0016373B"/>
    <w:rsid w:val="001641A0"/>
    <w:rsid w:val="001641A8"/>
    <w:rsid w:val="0016549A"/>
    <w:rsid w:val="00165725"/>
    <w:rsid w:val="00165DA9"/>
    <w:rsid w:val="001667F4"/>
    <w:rsid w:val="00167321"/>
    <w:rsid w:val="001675B2"/>
    <w:rsid w:val="00167717"/>
    <w:rsid w:val="00167DCC"/>
    <w:rsid w:val="00170083"/>
    <w:rsid w:val="00171649"/>
    <w:rsid w:val="001716EE"/>
    <w:rsid w:val="00171D9D"/>
    <w:rsid w:val="00173396"/>
    <w:rsid w:val="001738B9"/>
    <w:rsid w:val="001740BE"/>
    <w:rsid w:val="00174BBF"/>
    <w:rsid w:val="001756EB"/>
    <w:rsid w:val="001763D2"/>
    <w:rsid w:val="00177698"/>
    <w:rsid w:val="001802EF"/>
    <w:rsid w:val="00182999"/>
    <w:rsid w:val="001836ED"/>
    <w:rsid w:val="00183B76"/>
    <w:rsid w:val="001846D8"/>
    <w:rsid w:val="00184702"/>
    <w:rsid w:val="00184B22"/>
    <w:rsid w:val="0018584A"/>
    <w:rsid w:val="00185CD8"/>
    <w:rsid w:val="00185E43"/>
    <w:rsid w:val="00187431"/>
    <w:rsid w:val="00190E74"/>
    <w:rsid w:val="00191222"/>
    <w:rsid w:val="00191244"/>
    <w:rsid w:val="001917AA"/>
    <w:rsid w:val="001925D7"/>
    <w:rsid w:val="0019323F"/>
    <w:rsid w:val="00194FA6"/>
    <w:rsid w:val="0019518A"/>
    <w:rsid w:val="0019591F"/>
    <w:rsid w:val="00196778"/>
    <w:rsid w:val="00196E60"/>
    <w:rsid w:val="00197A0C"/>
    <w:rsid w:val="001A0217"/>
    <w:rsid w:val="001A0957"/>
    <w:rsid w:val="001A0D0C"/>
    <w:rsid w:val="001A1019"/>
    <w:rsid w:val="001A2484"/>
    <w:rsid w:val="001A2D0F"/>
    <w:rsid w:val="001A3478"/>
    <w:rsid w:val="001A3EE7"/>
    <w:rsid w:val="001A403E"/>
    <w:rsid w:val="001A40FB"/>
    <w:rsid w:val="001A4D67"/>
    <w:rsid w:val="001A5170"/>
    <w:rsid w:val="001A5373"/>
    <w:rsid w:val="001A75FF"/>
    <w:rsid w:val="001A763B"/>
    <w:rsid w:val="001B023D"/>
    <w:rsid w:val="001B0E89"/>
    <w:rsid w:val="001B135E"/>
    <w:rsid w:val="001B15DF"/>
    <w:rsid w:val="001B3320"/>
    <w:rsid w:val="001B3840"/>
    <w:rsid w:val="001B4275"/>
    <w:rsid w:val="001B4698"/>
    <w:rsid w:val="001B4C21"/>
    <w:rsid w:val="001B5338"/>
    <w:rsid w:val="001B5443"/>
    <w:rsid w:val="001B6601"/>
    <w:rsid w:val="001B6E47"/>
    <w:rsid w:val="001B74EB"/>
    <w:rsid w:val="001B7AA2"/>
    <w:rsid w:val="001B7AD0"/>
    <w:rsid w:val="001B7C69"/>
    <w:rsid w:val="001B7CAA"/>
    <w:rsid w:val="001C02BB"/>
    <w:rsid w:val="001C0AB0"/>
    <w:rsid w:val="001C24F6"/>
    <w:rsid w:val="001C3176"/>
    <w:rsid w:val="001C3612"/>
    <w:rsid w:val="001C3BDD"/>
    <w:rsid w:val="001C41C2"/>
    <w:rsid w:val="001C4321"/>
    <w:rsid w:val="001C51F4"/>
    <w:rsid w:val="001C59B5"/>
    <w:rsid w:val="001C61D3"/>
    <w:rsid w:val="001C64F3"/>
    <w:rsid w:val="001C6F0D"/>
    <w:rsid w:val="001C7375"/>
    <w:rsid w:val="001C769E"/>
    <w:rsid w:val="001C7E31"/>
    <w:rsid w:val="001D0B06"/>
    <w:rsid w:val="001D2959"/>
    <w:rsid w:val="001D2B54"/>
    <w:rsid w:val="001D39A2"/>
    <w:rsid w:val="001D5E7C"/>
    <w:rsid w:val="001D6E25"/>
    <w:rsid w:val="001D7157"/>
    <w:rsid w:val="001D7928"/>
    <w:rsid w:val="001D7C05"/>
    <w:rsid w:val="001E01A8"/>
    <w:rsid w:val="001E0B94"/>
    <w:rsid w:val="001E0EE8"/>
    <w:rsid w:val="001E1ACD"/>
    <w:rsid w:val="001E2178"/>
    <w:rsid w:val="001E2C79"/>
    <w:rsid w:val="001E31B6"/>
    <w:rsid w:val="001E56AD"/>
    <w:rsid w:val="001E6DBA"/>
    <w:rsid w:val="001E6F9D"/>
    <w:rsid w:val="001E70AA"/>
    <w:rsid w:val="001E7552"/>
    <w:rsid w:val="001E7709"/>
    <w:rsid w:val="001F04FF"/>
    <w:rsid w:val="001F0898"/>
    <w:rsid w:val="001F08DE"/>
    <w:rsid w:val="001F41EE"/>
    <w:rsid w:val="001F443C"/>
    <w:rsid w:val="001F4846"/>
    <w:rsid w:val="001F5F63"/>
    <w:rsid w:val="001F5FDF"/>
    <w:rsid w:val="001F65E6"/>
    <w:rsid w:val="001F7088"/>
    <w:rsid w:val="001F738E"/>
    <w:rsid w:val="00200B47"/>
    <w:rsid w:val="00201A5F"/>
    <w:rsid w:val="00201CB0"/>
    <w:rsid w:val="002020BD"/>
    <w:rsid w:val="00202269"/>
    <w:rsid w:val="00202719"/>
    <w:rsid w:val="00203D06"/>
    <w:rsid w:val="00203E2D"/>
    <w:rsid w:val="00204819"/>
    <w:rsid w:val="00206A13"/>
    <w:rsid w:val="002071AA"/>
    <w:rsid w:val="002073B8"/>
    <w:rsid w:val="00207543"/>
    <w:rsid w:val="00207742"/>
    <w:rsid w:val="00207DA6"/>
    <w:rsid w:val="00210EA6"/>
    <w:rsid w:val="00211184"/>
    <w:rsid w:val="00212525"/>
    <w:rsid w:val="00212EFB"/>
    <w:rsid w:val="002130D6"/>
    <w:rsid w:val="00213CDE"/>
    <w:rsid w:val="00213F5E"/>
    <w:rsid w:val="00215401"/>
    <w:rsid w:val="00216231"/>
    <w:rsid w:val="00216404"/>
    <w:rsid w:val="00216594"/>
    <w:rsid w:val="00217741"/>
    <w:rsid w:val="00220711"/>
    <w:rsid w:val="002207CA"/>
    <w:rsid w:val="00220ECE"/>
    <w:rsid w:val="00222C26"/>
    <w:rsid w:val="00223D95"/>
    <w:rsid w:val="0022474E"/>
    <w:rsid w:val="00224984"/>
    <w:rsid w:val="00224AAC"/>
    <w:rsid w:val="002254D2"/>
    <w:rsid w:val="002257DE"/>
    <w:rsid w:val="00225F5B"/>
    <w:rsid w:val="00225FA1"/>
    <w:rsid w:val="0023133A"/>
    <w:rsid w:val="002315D2"/>
    <w:rsid w:val="00231961"/>
    <w:rsid w:val="00231AC6"/>
    <w:rsid w:val="002320AD"/>
    <w:rsid w:val="00232ADC"/>
    <w:rsid w:val="00233482"/>
    <w:rsid w:val="00233CA6"/>
    <w:rsid w:val="00233E1D"/>
    <w:rsid w:val="00234173"/>
    <w:rsid w:val="00234F43"/>
    <w:rsid w:val="0023613F"/>
    <w:rsid w:val="00240682"/>
    <w:rsid w:val="0024099B"/>
    <w:rsid w:val="002410CB"/>
    <w:rsid w:val="002416F8"/>
    <w:rsid w:val="0024276D"/>
    <w:rsid w:val="00242F23"/>
    <w:rsid w:val="002430B5"/>
    <w:rsid w:val="00243B89"/>
    <w:rsid w:val="00244198"/>
    <w:rsid w:val="00244C5E"/>
    <w:rsid w:val="00246201"/>
    <w:rsid w:val="0024628F"/>
    <w:rsid w:val="00246A81"/>
    <w:rsid w:val="00247EC2"/>
    <w:rsid w:val="00250B8D"/>
    <w:rsid w:val="002512D5"/>
    <w:rsid w:val="00251770"/>
    <w:rsid w:val="002523B4"/>
    <w:rsid w:val="00252643"/>
    <w:rsid w:val="002530F2"/>
    <w:rsid w:val="002531B2"/>
    <w:rsid w:val="00253393"/>
    <w:rsid w:val="002536E1"/>
    <w:rsid w:val="00253F3B"/>
    <w:rsid w:val="00253F60"/>
    <w:rsid w:val="00254AF7"/>
    <w:rsid w:val="002550AC"/>
    <w:rsid w:val="002550E1"/>
    <w:rsid w:val="00255FDA"/>
    <w:rsid w:val="0025618E"/>
    <w:rsid w:val="002563BB"/>
    <w:rsid w:val="002565E5"/>
    <w:rsid w:val="00257C78"/>
    <w:rsid w:val="00257CEC"/>
    <w:rsid w:val="00260F63"/>
    <w:rsid w:val="00261B38"/>
    <w:rsid w:val="00262168"/>
    <w:rsid w:val="00262CC7"/>
    <w:rsid w:val="00264A09"/>
    <w:rsid w:val="002652F4"/>
    <w:rsid w:val="00266485"/>
    <w:rsid w:val="0026665D"/>
    <w:rsid w:val="00271B21"/>
    <w:rsid w:val="00272A91"/>
    <w:rsid w:val="00273285"/>
    <w:rsid w:val="00273BD9"/>
    <w:rsid w:val="00273D60"/>
    <w:rsid w:val="0027622D"/>
    <w:rsid w:val="002765D1"/>
    <w:rsid w:val="00277421"/>
    <w:rsid w:val="002800AF"/>
    <w:rsid w:val="00280509"/>
    <w:rsid w:val="0028097C"/>
    <w:rsid w:val="0028125E"/>
    <w:rsid w:val="00281361"/>
    <w:rsid w:val="00281805"/>
    <w:rsid w:val="00283326"/>
    <w:rsid w:val="002834BC"/>
    <w:rsid w:val="00283A08"/>
    <w:rsid w:val="00283D49"/>
    <w:rsid w:val="00284EEC"/>
    <w:rsid w:val="00285090"/>
    <w:rsid w:val="00285145"/>
    <w:rsid w:val="00285821"/>
    <w:rsid w:val="00286D4B"/>
    <w:rsid w:val="00287255"/>
    <w:rsid w:val="00287323"/>
    <w:rsid w:val="00290CEF"/>
    <w:rsid w:val="00290FBF"/>
    <w:rsid w:val="00291B2E"/>
    <w:rsid w:val="002929D4"/>
    <w:rsid w:val="00292EEA"/>
    <w:rsid w:val="002930A8"/>
    <w:rsid w:val="00293EA3"/>
    <w:rsid w:val="00295B01"/>
    <w:rsid w:val="002972E7"/>
    <w:rsid w:val="002A0159"/>
    <w:rsid w:val="002A0288"/>
    <w:rsid w:val="002A0AB3"/>
    <w:rsid w:val="002A0C07"/>
    <w:rsid w:val="002A0CC0"/>
    <w:rsid w:val="002A1135"/>
    <w:rsid w:val="002A1B14"/>
    <w:rsid w:val="002A4067"/>
    <w:rsid w:val="002A4490"/>
    <w:rsid w:val="002A5428"/>
    <w:rsid w:val="002A59B0"/>
    <w:rsid w:val="002A6CD5"/>
    <w:rsid w:val="002B0103"/>
    <w:rsid w:val="002B0EE3"/>
    <w:rsid w:val="002B1AFE"/>
    <w:rsid w:val="002B1C64"/>
    <w:rsid w:val="002B1D96"/>
    <w:rsid w:val="002B1E83"/>
    <w:rsid w:val="002B20D9"/>
    <w:rsid w:val="002B25D8"/>
    <w:rsid w:val="002B2D5E"/>
    <w:rsid w:val="002B3EB1"/>
    <w:rsid w:val="002B4018"/>
    <w:rsid w:val="002B4700"/>
    <w:rsid w:val="002B4BFF"/>
    <w:rsid w:val="002B5098"/>
    <w:rsid w:val="002B5495"/>
    <w:rsid w:val="002B5981"/>
    <w:rsid w:val="002B6F8C"/>
    <w:rsid w:val="002B7045"/>
    <w:rsid w:val="002B7354"/>
    <w:rsid w:val="002C056A"/>
    <w:rsid w:val="002C117D"/>
    <w:rsid w:val="002C1419"/>
    <w:rsid w:val="002C1BF7"/>
    <w:rsid w:val="002C323F"/>
    <w:rsid w:val="002C4CA9"/>
    <w:rsid w:val="002C5015"/>
    <w:rsid w:val="002D0537"/>
    <w:rsid w:val="002D05E4"/>
    <w:rsid w:val="002D0757"/>
    <w:rsid w:val="002D0C24"/>
    <w:rsid w:val="002D10A0"/>
    <w:rsid w:val="002D12B0"/>
    <w:rsid w:val="002D2A1D"/>
    <w:rsid w:val="002D2B90"/>
    <w:rsid w:val="002D35A3"/>
    <w:rsid w:val="002D4806"/>
    <w:rsid w:val="002D4D6F"/>
    <w:rsid w:val="002D6BD6"/>
    <w:rsid w:val="002D757D"/>
    <w:rsid w:val="002E035F"/>
    <w:rsid w:val="002E4510"/>
    <w:rsid w:val="002E5630"/>
    <w:rsid w:val="002E5D5F"/>
    <w:rsid w:val="002E5DB4"/>
    <w:rsid w:val="002E5FA1"/>
    <w:rsid w:val="002E6072"/>
    <w:rsid w:val="002E7057"/>
    <w:rsid w:val="002E7526"/>
    <w:rsid w:val="002E7751"/>
    <w:rsid w:val="002F0E7B"/>
    <w:rsid w:val="002F3198"/>
    <w:rsid w:val="002F341C"/>
    <w:rsid w:val="002F35C5"/>
    <w:rsid w:val="002F3651"/>
    <w:rsid w:val="002F61DE"/>
    <w:rsid w:val="002F61ED"/>
    <w:rsid w:val="002F6AFE"/>
    <w:rsid w:val="002F6F7E"/>
    <w:rsid w:val="002F7536"/>
    <w:rsid w:val="00302873"/>
    <w:rsid w:val="00302C3E"/>
    <w:rsid w:val="00302CF0"/>
    <w:rsid w:val="00304088"/>
    <w:rsid w:val="00304C92"/>
    <w:rsid w:val="0030550E"/>
    <w:rsid w:val="00305944"/>
    <w:rsid w:val="003069F2"/>
    <w:rsid w:val="00311149"/>
    <w:rsid w:val="00311228"/>
    <w:rsid w:val="00313044"/>
    <w:rsid w:val="0031311D"/>
    <w:rsid w:val="003131E6"/>
    <w:rsid w:val="003136AC"/>
    <w:rsid w:val="0031380D"/>
    <w:rsid w:val="00313A2F"/>
    <w:rsid w:val="0031459F"/>
    <w:rsid w:val="00314BEB"/>
    <w:rsid w:val="00314C18"/>
    <w:rsid w:val="003157C3"/>
    <w:rsid w:val="00316C72"/>
    <w:rsid w:val="0032058C"/>
    <w:rsid w:val="00320983"/>
    <w:rsid w:val="00320A26"/>
    <w:rsid w:val="00320F7A"/>
    <w:rsid w:val="00321B0B"/>
    <w:rsid w:val="0032253F"/>
    <w:rsid w:val="003239C9"/>
    <w:rsid w:val="00324FD6"/>
    <w:rsid w:val="00325BB7"/>
    <w:rsid w:val="003269CC"/>
    <w:rsid w:val="0032708E"/>
    <w:rsid w:val="00327AD6"/>
    <w:rsid w:val="0033023A"/>
    <w:rsid w:val="0033146A"/>
    <w:rsid w:val="00332ABC"/>
    <w:rsid w:val="00333510"/>
    <w:rsid w:val="00333C6C"/>
    <w:rsid w:val="0033411C"/>
    <w:rsid w:val="00334351"/>
    <w:rsid w:val="0033504D"/>
    <w:rsid w:val="00335105"/>
    <w:rsid w:val="0033620F"/>
    <w:rsid w:val="00336B8E"/>
    <w:rsid w:val="00336F4D"/>
    <w:rsid w:val="00337110"/>
    <w:rsid w:val="00337739"/>
    <w:rsid w:val="00340150"/>
    <w:rsid w:val="0034027D"/>
    <w:rsid w:val="00340A21"/>
    <w:rsid w:val="003417CF"/>
    <w:rsid w:val="00342E33"/>
    <w:rsid w:val="00343744"/>
    <w:rsid w:val="0034454E"/>
    <w:rsid w:val="00345341"/>
    <w:rsid w:val="00345672"/>
    <w:rsid w:val="00345D76"/>
    <w:rsid w:val="00345E90"/>
    <w:rsid w:val="003465FE"/>
    <w:rsid w:val="00346A27"/>
    <w:rsid w:val="00347D18"/>
    <w:rsid w:val="00347E48"/>
    <w:rsid w:val="003502C2"/>
    <w:rsid w:val="00351D35"/>
    <w:rsid w:val="00351FBD"/>
    <w:rsid w:val="00352EF4"/>
    <w:rsid w:val="00353375"/>
    <w:rsid w:val="00353808"/>
    <w:rsid w:val="00353F3B"/>
    <w:rsid w:val="0035482D"/>
    <w:rsid w:val="00354CF6"/>
    <w:rsid w:val="00355110"/>
    <w:rsid w:val="00355833"/>
    <w:rsid w:val="003572FD"/>
    <w:rsid w:val="00357E34"/>
    <w:rsid w:val="0036008A"/>
    <w:rsid w:val="0036096D"/>
    <w:rsid w:val="00360ACC"/>
    <w:rsid w:val="00360CB1"/>
    <w:rsid w:val="00360CEE"/>
    <w:rsid w:val="00362403"/>
    <w:rsid w:val="0036273C"/>
    <w:rsid w:val="003639B3"/>
    <w:rsid w:val="00366327"/>
    <w:rsid w:val="00366D8E"/>
    <w:rsid w:val="00366F8E"/>
    <w:rsid w:val="00367055"/>
    <w:rsid w:val="00367442"/>
    <w:rsid w:val="00370E83"/>
    <w:rsid w:val="00371A94"/>
    <w:rsid w:val="00371DB1"/>
    <w:rsid w:val="0037256F"/>
    <w:rsid w:val="00372D98"/>
    <w:rsid w:val="003740AD"/>
    <w:rsid w:val="003741B0"/>
    <w:rsid w:val="003749D3"/>
    <w:rsid w:val="00374BE9"/>
    <w:rsid w:val="003755F3"/>
    <w:rsid w:val="003757EF"/>
    <w:rsid w:val="00375A60"/>
    <w:rsid w:val="00375C2A"/>
    <w:rsid w:val="00375C89"/>
    <w:rsid w:val="00375EE1"/>
    <w:rsid w:val="00375FD1"/>
    <w:rsid w:val="00377051"/>
    <w:rsid w:val="003809DF"/>
    <w:rsid w:val="00380B97"/>
    <w:rsid w:val="00382245"/>
    <w:rsid w:val="00383180"/>
    <w:rsid w:val="00383185"/>
    <w:rsid w:val="0038344F"/>
    <w:rsid w:val="003837E5"/>
    <w:rsid w:val="0038421D"/>
    <w:rsid w:val="00384FF2"/>
    <w:rsid w:val="00385041"/>
    <w:rsid w:val="0038506D"/>
    <w:rsid w:val="00385414"/>
    <w:rsid w:val="0038579D"/>
    <w:rsid w:val="00386759"/>
    <w:rsid w:val="00386A3D"/>
    <w:rsid w:val="00387422"/>
    <w:rsid w:val="00390204"/>
    <w:rsid w:val="00391F76"/>
    <w:rsid w:val="00392485"/>
    <w:rsid w:val="0039297E"/>
    <w:rsid w:val="00394848"/>
    <w:rsid w:val="003951F5"/>
    <w:rsid w:val="00395202"/>
    <w:rsid w:val="00396831"/>
    <w:rsid w:val="003A0CF0"/>
    <w:rsid w:val="003A1A1F"/>
    <w:rsid w:val="003A1F35"/>
    <w:rsid w:val="003A24F6"/>
    <w:rsid w:val="003A2658"/>
    <w:rsid w:val="003A34BC"/>
    <w:rsid w:val="003A3D04"/>
    <w:rsid w:val="003A4C13"/>
    <w:rsid w:val="003A4DC3"/>
    <w:rsid w:val="003A557B"/>
    <w:rsid w:val="003A5A19"/>
    <w:rsid w:val="003A609E"/>
    <w:rsid w:val="003A6267"/>
    <w:rsid w:val="003B056C"/>
    <w:rsid w:val="003B07CD"/>
    <w:rsid w:val="003B1FDB"/>
    <w:rsid w:val="003B272B"/>
    <w:rsid w:val="003B353C"/>
    <w:rsid w:val="003B37F1"/>
    <w:rsid w:val="003B4563"/>
    <w:rsid w:val="003B4CE1"/>
    <w:rsid w:val="003B5208"/>
    <w:rsid w:val="003B6490"/>
    <w:rsid w:val="003B654C"/>
    <w:rsid w:val="003B69CB"/>
    <w:rsid w:val="003B7AE6"/>
    <w:rsid w:val="003B7E49"/>
    <w:rsid w:val="003C01A0"/>
    <w:rsid w:val="003C0AED"/>
    <w:rsid w:val="003C2341"/>
    <w:rsid w:val="003C25BB"/>
    <w:rsid w:val="003C2850"/>
    <w:rsid w:val="003C54B4"/>
    <w:rsid w:val="003C570F"/>
    <w:rsid w:val="003C5736"/>
    <w:rsid w:val="003C5B44"/>
    <w:rsid w:val="003C78CC"/>
    <w:rsid w:val="003D0D2B"/>
    <w:rsid w:val="003D2311"/>
    <w:rsid w:val="003D338C"/>
    <w:rsid w:val="003D381B"/>
    <w:rsid w:val="003D3AEA"/>
    <w:rsid w:val="003D43A3"/>
    <w:rsid w:val="003D4956"/>
    <w:rsid w:val="003D5045"/>
    <w:rsid w:val="003D508E"/>
    <w:rsid w:val="003D52CB"/>
    <w:rsid w:val="003D5ABC"/>
    <w:rsid w:val="003D669E"/>
    <w:rsid w:val="003D6C83"/>
    <w:rsid w:val="003D7590"/>
    <w:rsid w:val="003D77C8"/>
    <w:rsid w:val="003E520D"/>
    <w:rsid w:val="003E5ABC"/>
    <w:rsid w:val="003E747C"/>
    <w:rsid w:val="003F26F9"/>
    <w:rsid w:val="003F49BA"/>
    <w:rsid w:val="003F53BB"/>
    <w:rsid w:val="003F7169"/>
    <w:rsid w:val="003F7CAF"/>
    <w:rsid w:val="004008A6"/>
    <w:rsid w:val="00400D19"/>
    <w:rsid w:val="00400DE3"/>
    <w:rsid w:val="0040167A"/>
    <w:rsid w:val="00401AD1"/>
    <w:rsid w:val="00402ED1"/>
    <w:rsid w:val="00403B5A"/>
    <w:rsid w:val="0040403B"/>
    <w:rsid w:val="004045ED"/>
    <w:rsid w:val="0040488E"/>
    <w:rsid w:val="00406025"/>
    <w:rsid w:val="00406581"/>
    <w:rsid w:val="004072F2"/>
    <w:rsid w:val="00407510"/>
    <w:rsid w:val="004078AC"/>
    <w:rsid w:val="00410047"/>
    <w:rsid w:val="00411500"/>
    <w:rsid w:val="004119BD"/>
    <w:rsid w:val="00411E39"/>
    <w:rsid w:val="00412E17"/>
    <w:rsid w:val="004133A5"/>
    <w:rsid w:val="00414037"/>
    <w:rsid w:val="0041409C"/>
    <w:rsid w:val="0041537E"/>
    <w:rsid w:val="00417596"/>
    <w:rsid w:val="0042016E"/>
    <w:rsid w:val="00420224"/>
    <w:rsid w:val="00423368"/>
    <w:rsid w:val="0042405F"/>
    <w:rsid w:val="00425C2E"/>
    <w:rsid w:val="00425F14"/>
    <w:rsid w:val="00425F4B"/>
    <w:rsid w:val="0042605F"/>
    <w:rsid w:val="00426568"/>
    <w:rsid w:val="004275AE"/>
    <w:rsid w:val="004303A0"/>
    <w:rsid w:val="004304FC"/>
    <w:rsid w:val="004308F8"/>
    <w:rsid w:val="00431EE6"/>
    <w:rsid w:val="00432B17"/>
    <w:rsid w:val="00433B25"/>
    <w:rsid w:val="00434234"/>
    <w:rsid w:val="00434E5B"/>
    <w:rsid w:val="0043540A"/>
    <w:rsid w:val="00435756"/>
    <w:rsid w:val="00436203"/>
    <w:rsid w:val="004368AF"/>
    <w:rsid w:val="00436D23"/>
    <w:rsid w:val="004376B6"/>
    <w:rsid w:val="00441053"/>
    <w:rsid w:val="00441F09"/>
    <w:rsid w:val="004424C9"/>
    <w:rsid w:val="00443DA4"/>
    <w:rsid w:val="004451A2"/>
    <w:rsid w:val="004452A9"/>
    <w:rsid w:val="004460C0"/>
    <w:rsid w:val="00446456"/>
    <w:rsid w:val="004470F5"/>
    <w:rsid w:val="00447225"/>
    <w:rsid w:val="0045088A"/>
    <w:rsid w:val="004508A7"/>
    <w:rsid w:val="00450E7F"/>
    <w:rsid w:val="00451C42"/>
    <w:rsid w:val="00451D92"/>
    <w:rsid w:val="00452A49"/>
    <w:rsid w:val="00452F8E"/>
    <w:rsid w:val="00453836"/>
    <w:rsid w:val="00453F18"/>
    <w:rsid w:val="0045407A"/>
    <w:rsid w:val="00455DF5"/>
    <w:rsid w:val="00455F6E"/>
    <w:rsid w:val="00456610"/>
    <w:rsid w:val="00457085"/>
    <w:rsid w:val="0045797F"/>
    <w:rsid w:val="00460407"/>
    <w:rsid w:val="00460857"/>
    <w:rsid w:val="00460B12"/>
    <w:rsid w:val="00461021"/>
    <w:rsid w:val="00462800"/>
    <w:rsid w:val="00463F85"/>
    <w:rsid w:val="0046456F"/>
    <w:rsid w:val="004647FA"/>
    <w:rsid w:val="00465DD7"/>
    <w:rsid w:val="0046620F"/>
    <w:rsid w:val="004662A7"/>
    <w:rsid w:val="00470D5F"/>
    <w:rsid w:val="00471BF0"/>
    <w:rsid w:val="00471C05"/>
    <w:rsid w:val="004734A5"/>
    <w:rsid w:val="004735E8"/>
    <w:rsid w:val="00473BFF"/>
    <w:rsid w:val="0047412D"/>
    <w:rsid w:val="00474BE1"/>
    <w:rsid w:val="004762B1"/>
    <w:rsid w:val="004763DE"/>
    <w:rsid w:val="004773E2"/>
    <w:rsid w:val="00477C61"/>
    <w:rsid w:val="00480FBC"/>
    <w:rsid w:val="00481C9A"/>
    <w:rsid w:val="00481EFD"/>
    <w:rsid w:val="00482146"/>
    <w:rsid w:val="00482179"/>
    <w:rsid w:val="00482C4F"/>
    <w:rsid w:val="00482E1F"/>
    <w:rsid w:val="0048389C"/>
    <w:rsid w:val="00484440"/>
    <w:rsid w:val="00485027"/>
    <w:rsid w:val="0048623E"/>
    <w:rsid w:val="00486B11"/>
    <w:rsid w:val="00487C11"/>
    <w:rsid w:val="004903E2"/>
    <w:rsid w:val="004907DB"/>
    <w:rsid w:val="00490CD3"/>
    <w:rsid w:val="00490D09"/>
    <w:rsid w:val="004919F5"/>
    <w:rsid w:val="00491EFC"/>
    <w:rsid w:val="0049208A"/>
    <w:rsid w:val="00492CBE"/>
    <w:rsid w:val="00492FE3"/>
    <w:rsid w:val="00493492"/>
    <w:rsid w:val="00493E7C"/>
    <w:rsid w:val="00494678"/>
    <w:rsid w:val="00494E6C"/>
    <w:rsid w:val="00495494"/>
    <w:rsid w:val="00496031"/>
    <w:rsid w:val="0049675A"/>
    <w:rsid w:val="00496766"/>
    <w:rsid w:val="00496B6F"/>
    <w:rsid w:val="0049720B"/>
    <w:rsid w:val="00497CD4"/>
    <w:rsid w:val="004A04EA"/>
    <w:rsid w:val="004A0AA6"/>
    <w:rsid w:val="004A129C"/>
    <w:rsid w:val="004A1B25"/>
    <w:rsid w:val="004A1D4E"/>
    <w:rsid w:val="004A1E76"/>
    <w:rsid w:val="004A1ECF"/>
    <w:rsid w:val="004A2BC7"/>
    <w:rsid w:val="004A343B"/>
    <w:rsid w:val="004A36B2"/>
    <w:rsid w:val="004A3706"/>
    <w:rsid w:val="004A44BE"/>
    <w:rsid w:val="004A4866"/>
    <w:rsid w:val="004A53F7"/>
    <w:rsid w:val="004A5798"/>
    <w:rsid w:val="004A5E66"/>
    <w:rsid w:val="004A69A2"/>
    <w:rsid w:val="004B1633"/>
    <w:rsid w:val="004B1B18"/>
    <w:rsid w:val="004B2919"/>
    <w:rsid w:val="004B3A5C"/>
    <w:rsid w:val="004B3C79"/>
    <w:rsid w:val="004B4749"/>
    <w:rsid w:val="004B4EB8"/>
    <w:rsid w:val="004B516C"/>
    <w:rsid w:val="004B6566"/>
    <w:rsid w:val="004B67EA"/>
    <w:rsid w:val="004C21F7"/>
    <w:rsid w:val="004C2F03"/>
    <w:rsid w:val="004C31D6"/>
    <w:rsid w:val="004C39A4"/>
    <w:rsid w:val="004C44DE"/>
    <w:rsid w:val="004C4DBE"/>
    <w:rsid w:val="004C537B"/>
    <w:rsid w:val="004C5DBB"/>
    <w:rsid w:val="004C66CC"/>
    <w:rsid w:val="004C745F"/>
    <w:rsid w:val="004C77D5"/>
    <w:rsid w:val="004C7851"/>
    <w:rsid w:val="004D06B8"/>
    <w:rsid w:val="004D155A"/>
    <w:rsid w:val="004D1E11"/>
    <w:rsid w:val="004D367C"/>
    <w:rsid w:val="004D4219"/>
    <w:rsid w:val="004D518C"/>
    <w:rsid w:val="004D5256"/>
    <w:rsid w:val="004D5270"/>
    <w:rsid w:val="004D6892"/>
    <w:rsid w:val="004D68D7"/>
    <w:rsid w:val="004D7258"/>
    <w:rsid w:val="004D7585"/>
    <w:rsid w:val="004D7F1A"/>
    <w:rsid w:val="004E0C69"/>
    <w:rsid w:val="004E0CF1"/>
    <w:rsid w:val="004E155E"/>
    <w:rsid w:val="004E190E"/>
    <w:rsid w:val="004E20E6"/>
    <w:rsid w:val="004E3832"/>
    <w:rsid w:val="004E4889"/>
    <w:rsid w:val="004E4A13"/>
    <w:rsid w:val="004E4C68"/>
    <w:rsid w:val="004E5A4A"/>
    <w:rsid w:val="004E5DC6"/>
    <w:rsid w:val="004E6851"/>
    <w:rsid w:val="004E74BF"/>
    <w:rsid w:val="004E77F7"/>
    <w:rsid w:val="004F10A0"/>
    <w:rsid w:val="004F13C0"/>
    <w:rsid w:val="004F2476"/>
    <w:rsid w:val="004F2E00"/>
    <w:rsid w:val="004F2F5D"/>
    <w:rsid w:val="004F2F84"/>
    <w:rsid w:val="004F2F8D"/>
    <w:rsid w:val="004F317F"/>
    <w:rsid w:val="004F3618"/>
    <w:rsid w:val="004F3CFC"/>
    <w:rsid w:val="004F3F45"/>
    <w:rsid w:val="004F4DA6"/>
    <w:rsid w:val="004F6187"/>
    <w:rsid w:val="004F68BD"/>
    <w:rsid w:val="005001FD"/>
    <w:rsid w:val="00500295"/>
    <w:rsid w:val="005006BB"/>
    <w:rsid w:val="00500C33"/>
    <w:rsid w:val="005025E5"/>
    <w:rsid w:val="005027B7"/>
    <w:rsid w:val="005034A3"/>
    <w:rsid w:val="00503A93"/>
    <w:rsid w:val="00503B09"/>
    <w:rsid w:val="00504097"/>
    <w:rsid w:val="0050564A"/>
    <w:rsid w:val="00505731"/>
    <w:rsid w:val="00506E64"/>
    <w:rsid w:val="005108A5"/>
    <w:rsid w:val="005108AC"/>
    <w:rsid w:val="005113A9"/>
    <w:rsid w:val="0051196E"/>
    <w:rsid w:val="0051207D"/>
    <w:rsid w:val="0051227D"/>
    <w:rsid w:val="00513322"/>
    <w:rsid w:val="00513A6E"/>
    <w:rsid w:val="005141AE"/>
    <w:rsid w:val="005155F1"/>
    <w:rsid w:val="00515A8E"/>
    <w:rsid w:val="00515B95"/>
    <w:rsid w:val="005161ED"/>
    <w:rsid w:val="00516974"/>
    <w:rsid w:val="00520632"/>
    <w:rsid w:val="00522D9A"/>
    <w:rsid w:val="00523B0F"/>
    <w:rsid w:val="00523C72"/>
    <w:rsid w:val="005242C9"/>
    <w:rsid w:val="005250D9"/>
    <w:rsid w:val="00525BBD"/>
    <w:rsid w:val="00526346"/>
    <w:rsid w:val="005267DF"/>
    <w:rsid w:val="00526AF1"/>
    <w:rsid w:val="00530040"/>
    <w:rsid w:val="00530478"/>
    <w:rsid w:val="00531482"/>
    <w:rsid w:val="00531A3B"/>
    <w:rsid w:val="005324F7"/>
    <w:rsid w:val="00532892"/>
    <w:rsid w:val="0053298F"/>
    <w:rsid w:val="00532E90"/>
    <w:rsid w:val="00532EE8"/>
    <w:rsid w:val="00533325"/>
    <w:rsid w:val="0053359B"/>
    <w:rsid w:val="00533626"/>
    <w:rsid w:val="005337CF"/>
    <w:rsid w:val="00534D7A"/>
    <w:rsid w:val="00534EC9"/>
    <w:rsid w:val="00534F31"/>
    <w:rsid w:val="00534FAE"/>
    <w:rsid w:val="005357C4"/>
    <w:rsid w:val="00535813"/>
    <w:rsid w:val="005359EC"/>
    <w:rsid w:val="005363FA"/>
    <w:rsid w:val="00536A8E"/>
    <w:rsid w:val="005375B6"/>
    <w:rsid w:val="00537ECB"/>
    <w:rsid w:val="00540966"/>
    <w:rsid w:val="00541945"/>
    <w:rsid w:val="0054208F"/>
    <w:rsid w:val="00542343"/>
    <w:rsid w:val="00544148"/>
    <w:rsid w:val="0054465F"/>
    <w:rsid w:val="005446A9"/>
    <w:rsid w:val="00544C79"/>
    <w:rsid w:val="00544CAD"/>
    <w:rsid w:val="00544D8E"/>
    <w:rsid w:val="00545251"/>
    <w:rsid w:val="00546321"/>
    <w:rsid w:val="00546A00"/>
    <w:rsid w:val="00547EE8"/>
    <w:rsid w:val="00550056"/>
    <w:rsid w:val="00550BCA"/>
    <w:rsid w:val="00550F3C"/>
    <w:rsid w:val="00551370"/>
    <w:rsid w:val="0055265A"/>
    <w:rsid w:val="00552ED1"/>
    <w:rsid w:val="00553485"/>
    <w:rsid w:val="00553B1B"/>
    <w:rsid w:val="00554140"/>
    <w:rsid w:val="005544A4"/>
    <w:rsid w:val="00555111"/>
    <w:rsid w:val="005562CE"/>
    <w:rsid w:val="00556F97"/>
    <w:rsid w:val="0055745B"/>
    <w:rsid w:val="00557AB2"/>
    <w:rsid w:val="00557B6F"/>
    <w:rsid w:val="00557C7B"/>
    <w:rsid w:val="00560A4B"/>
    <w:rsid w:val="005611C9"/>
    <w:rsid w:val="00561944"/>
    <w:rsid w:val="00561CC5"/>
    <w:rsid w:val="00561E01"/>
    <w:rsid w:val="00561E3F"/>
    <w:rsid w:val="005624AF"/>
    <w:rsid w:val="00563285"/>
    <w:rsid w:val="00563B77"/>
    <w:rsid w:val="00563DE5"/>
    <w:rsid w:val="005648F2"/>
    <w:rsid w:val="00564FC4"/>
    <w:rsid w:val="00565D5F"/>
    <w:rsid w:val="005675D3"/>
    <w:rsid w:val="0057053D"/>
    <w:rsid w:val="00570547"/>
    <w:rsid w:val="00570E0D"/>
    <w:rsid w:val="00572084"/>
    <w:rsid w:val="0057237B"/>
    <w:rsid w:val="00572431"/>
    <w:rsid w:val="00572902"/>
    <w:rsid w:val="00572B50"/>
    <w:rsid w:val="00573408"/>
    <w:rsid w:val="00573916"/>
    <w:rsid w:val="00574A0F"/>
    <w:rsid w:val="00574D64"/>
    <w:rsid w:val="00575619"/>
    <w:rsid w:val="00576199"/>
    <w:rsid w:val="005766D6"/>
    <w:rsid w:val="00577006"/>
    <w:rsid w:val="0058143F"/>
    <w:rsid w:val="00582A19"/>
    <w:rsid w:val="005830A7"/>
    <w:rsid w:val="00583502"/>
    <w:rsid w:val="00583702"/>
    <w:rsid w:val="005837E2"/>
    <w:rsid w:val="00583F32"/>
    <w:rsid w:val="00584322"/>
    <w:rsid w:val="00584F3B"/>
    <w:rsid w:val="00586933"/>
    <w:rsid w:val="0059005F"/>
    <w:rsid w:val="005907AF"/>
    <w:rsid w:val="00590995"/>
    <w:rsid w:val="00593634"/>
    <w:rsid w:val="00593DCD"/>
    <w:rsid w:val="00595447"/>
    <w:rsid w:val="0059564C"/>
    <w:rsid w:val="00595DA9"/>
    <w:rsid w:val="0059690B"/>
    <w:rsid w:val="00596F59"/>
    <w:rsid w:val="005970B6"/>
    <w:rsid w:val="00597885"/>
    <w:rsid w:val="00597B07"/>
    <w:rsid w:val="005A18F3"/>
    <w:rsid w:val="005A24FD"/>
    <w:rsid w:val="005A2637"/>
    <w:rsid w:val="005A4D99"/>
    <w:rsid w:val="005A5D99"/>
    <w:rsid w:val="005A6535"/>
    <w:rsid w:val="005A69B3"/>
    <w:rsid w:val="005A6A00"/>
    <w:rsid w:val="005A6DA6"/>
    <w:rsid w:val="005A6DAA"/>
    <w:rsid w:val="005A7087"/>
    <w:rsid w:val="005A78BE"/>
    <w:rsid w:val="005A79AD"/>
    <w:rsid w:val="005A7C3B"/>
    <w:rsid w:val="005B0B09"/>
    <w:rsid w:val="005B13CB"/>
    <w:rsid w:val="005B230C"/>
    <w:rsid w:val="005B2E5E"/>
    <w:rsid w:val="005B31E1"/>
    <w:rsid w:val="005B39A2"/>
    <w:rsid w:val="005B3BE7"/>
    <w:rsid w:val="005B3C16"/>
    <w:rsid w:val="005B3CEA"/>
    <w:rsid w:val="005B4A63"/>
    <w:rsid w:val="005B63E0"/>
    <w:rsid w:val="005B6E55"/>
    <w:rsid w:val="005B780A"/>
    <w:rsid w:val="005C0758"/>
    <w:rsid w:val="005C0F48"/>
    <w:rsid w:val="005C0FA0"/>
    <w:rsid w:val="005C23F8"/>
    <w:rsid w:val="005C4760"/>
    <w:rsid w:val="005C4F75"/>
    <w:rsid w:val="005C5BF7"/>
    <w:rsid w:val="005C6FAA"/>
    <w:rsid w:val="005D0F73"/>
    <w:rsid w:val="005D1028"/>
    <w:rsid w:val="005D1102"/>
    <w:rsid w:val="005D1890"/>
    <w:rsid w:val="005D3C0F"/>
    <w:rsid w:val="005D47DD"/>
    <w:rsid w:val="005D577C"/>
    <w:rsid w:val="005D5B10"/>
    <w:rsid w:val="005D60B1"/>
    <w:rsid w:val="005D6A89"/>
    <w:rsid w:val="005D7558"/>
    <w:rsid w:val="005D7727"/>
    <w:rsid w:val="005E096F"/>
    <w:rsid w:val="005E0EB0"/>
    <w:rsid w:val="005E14BD"/>
    <w:rsid w:val="005E16E9"/>
    <w:rsid w:val="005E1899"/>
    <w:rsid w:val="005E2125"/>
    <w:rsid w:val="005E23C7"/>
    <w:rsid w:val="005E3034"/>
    <w:rsid w:val="005E3238"/>
    <w:rsid w:val="005E3D6C"/>
    <w:rsid w:val="005E430B"/>
    <w:rsid w:val="005E597A"/>
    <w:rsid w:val="005E5D7B"/>
    <w:rsid w:val="005E6811"/>
    <w:rsid w:val="005E72F7"/>
    <w:rsid w:val="005F0052"/>
    <w:rsid w:val="005F111F"/>
    <w:rsid w:val="005F22B8"/>
    <w:rsid w:val="005F2734"/>
    <w:rsid w:val="005F2760"/>
    <w:rsid w:val="005F32C1"/>
    <w:rsid w:val="005F3D43"/>
    <w:rsid w:val="005F3E2F"/>
    <w:rsid w:val="005F49AE"/>
    <w:rsid w:val="005F5666"/>
    <w:rsid w:val="005F6617"/>
    <w:rsid w:val="005F6CD2"/>
    <w:rsid w:val="005F7C3D"/>
    <w:rsid w:val="00600CAE"/>
    <w:rsid w:val="0060104E"/>
    <w:rsid w:val="00601498"/>
    <w:rsid w:val="00601BC8"/>
    <w:rsid w:val="00601E6E"/>
    <w:rsid w:val="0060338F"/>
    <w:rsid w:val="00603E45"/>
    <w:rsid w:val="00603F6E"/>
    <w:rsid w:val="006043AC"/>
    <w:rsid w:val="006047CD"/>
    <w:rsid w:val="00604B10"/>
    <w:rsid w:val="00604CB6"/>
    <w:rsid w:val="00604EFC"/>
    <w:rsid w:val="00607612"/>
    <w:rsid w:val="00611AD7"/>
    <w:rsid w:val="00611CCF"/>
    <w:rsid w:val="00611E57"/>
    <w:rsid w:val="0061286B"/>
    <w:rsid w:val="0061438F"/>
    <w:rsid w:val="00614E37"/>
    <w:rsid w:val="0061564F"/>
    <w:rsid w:val="0061615F"/>
    <w:rsid w:val="006174AB"/>
    <w:rsid w:val="006176C7"/>
    <w:rsid w:val="0062030F"/>
    <w:rsid w:val="006204BB"/>
    <w:rsid w:val="00621319"/>
    <w:rsid w:val="00621706"/>
    <w:rsid w:val="0062220E"/>
    <w:rsid w:val="00624825"/>
    <w:rsid w:val="0062501B"/>
    <w:rsid w:val="006255A0"/>
    <w:rsid w:val="006256D3"/>
    <w:rsid w:val="00625727"/>
    <w:rsid w:val="00625A89"/>
    <w:rsid w:val="00625D85"/>
    <w:rsid w:val="00625EBE"/>
    <w:rsid w:val="006265EF"/>
    <w:rsid w:val="00627C91"/>
    <w:rsid w:val="006308CD"/>
    <w:rsid w:val="0063129E"/>
    <w:rsid w:val="006313B3"/>
    <w:rsid w:val="006317A9"/>
    <w:rsid w:val="00631F1A"/>
    <w:rsid w:val="006321B1"/>
    <w:rsid w:val="0063251B"/>
    <w:rsid w:val="00632F97"/>
    <w:rsid w:val="006334A4"/>
    <w:rsid w:val="0063412D"/>
    <w:rsid w:val="00634504"/>
    <w:rsid w:val="006363FE"/>
    <w:rsid w:val="00636E1E"/>
    <w:rsid w:val="00637707"/>
    <w:rsid w:val="00637A8A"/>
    <w:rsid w:val="00637FA0"/>
    <w:rsid w:val="00641039"/>
    <w:rsid w:val="00643665"/>
    <w:rsid w:val="00643ECF"/>
    <w:rsid w:val="0064429B"/>
    <w:rsid w:val="00645F6B"/>
    <w:rsid w:val="00646EC9"/>
    <w:rsid w:val="00650276"/>
    <w:rsid w:val="006505BC"/>
    <w:rsid w:val="00650C8D"/>
    <w:rsid w:val="00651E94"/>
    <w:rsid w:val="00652CE7"/>
    <w:rsid w:val="00654B02"/>
    <w:rsid w:val="00654E5E"/>
    <w:rsid w:val="00655109"/>
    <w:rsid w:val="006552E5"/>
    <w:rsid w:val="00655747"/>
    <w:rsid w:val="006568A2"/>
    <w:rsid w:val="00656FD1"/>
    <w:rsid w:val="00657C25"/>
    <w:rsid w:val="00662D46"/>
    <w:rsid w:val="00664156"/>
    <w:rsid w:val="00664530"/>
    <w:rsid w:val="00664E36"/>
    <w:rsid w:val="00665C42"/>
    <w:rsid w:val="00665DFC"/>
    <w:rsid w:val="0066720F"/>
    <w:rsid w:val="006701E5"/>
    <w:rsid w:val="00670720"/>
    <w:rsid w:val="00671551"/>
    <w:rsid w:val="006719D3"/>
    <w:rsid w:val="00671AB9"/>
    <w:rsid w:val="00671B7D"/>
    <w:rsid w:val="00671CE7"/>
    <w:rsid w:val="00672B2F"/>
    <w:rsid w:val="00674580"/>
    <w:rsid w:val="006745A3"/>
    <w:rsid w:val="006760F9"/>
    <w:rsid w:val="00676C4F"/>
    <w:rsid w:val="00677169"/>
    <w:rsid w:val="00677195"/>
    <w:rsid w:val="00680645"/>
    <w:rsid w:val="0068175D"/>
    <w:rsid w:val="00681854"/>
    <w:rsid w:val="00682060"/>
    <w:rsid w:val="00683152"/>
    <w:rsid w:val="006833C5"/>
    <w:rsid w:val="0068434A"/>
    <w:rsid w:val="00684ED2"/>
    <w:rsid w:val="00685522"/>
    <w:rsid w:val="00685925"/>
    <w:rsid w:val="006859B9"/>
    <w:rsid w:val="00685C6E"/>
    <w:rsid w:val="0068635E"/>
    <w:rsid w:val="00687076"/>
    <w:rsid w:val="00690586"/>
    <w:rsid w:val="00690E8B"/>
    <w:rsid w:val="006912A7"/>
    <w:rsid w:val="00691553"/>
    <w:rsid w:val="006928E5"/>
    <w:rsid w:val="00694046"/>
    <w:rsid w:val="00694219"/>
    <w:rsid w:val="006943BF"/>
    <w:rsid w:val="0069453B"/>
    <w:rsid w:val="006946C4"/>
    <w:rsid w:val="00694CFD"/>
    <w:rsid w:val="006953FE"/>
    <w:rsid w:val="00695529"/>
    <w:rsid w:val="006955C3"/>
    <w:rsid w:val="00695967"/>
    <w:rsid w:val="006961CB"/>
    <w:rsid w:val="006961E2"/>
    <w:rsid w:val="0069636D"/>
    <w:rsid w:val="006967FA"/>
    <w:rsid w:val="006972AC"/>
    <w:rsid w:val="00697469"/>
    <w:rsid w:val="00697E30"/>
    <w:rsid w:val="006A0065"/>
    <w:rsid w:val="006A0223"/>
    <w:rsid w:val="006A03C7"/>
    <w:rsid w:val="006A0DFE"/>
    <w:rsid w:val="006A103F"/>
    <w:rsid w:val="006A116D"/>
    <w:rsid w:val="006A1337"/>
    <w:rsid w:val="006A1AEB"/>
    <w:rsid w:val="006A1EB5"/>
    <w:rsid w:val="006A3B7D"/>
    <w:rsid w:val="006A448C"/>
    <w:rsid w:val="006A50B3"/>
    <w:rsid w:val="006A59F5"/>
    <w:rsid w:val="006A5AFF"/>
    <w:rsid w:val="006A6120"/>
    <w:rsid w:val="006A694B"/>
    <w:rsid w:val="006B0E77"/>
    <w:rsid w:val="006B1819"/>
    <w:rsid w:val="006B1D5E"/>
    <w:rsid w:val="006B25D5"/>
    <w:rsid w:val="006B26BF"/>
    <w:rsid w:val="006B3811"/>
    <w:rsid w:val="006B3FA5"/>
    <w:rsid w:val="006B46F5"/>
    <w:rsid w:val="006B66B5"/>
    <w:rsid w:val="006B685D"/>
    <w:rsid w:val="006B6AA0"/>
    <w:rsid w:val="006B799C"/>
    <w:rsid w:val="006B7D75"/>
    <w:rsid w:val="006B7E86"/>
    <w:rsid w:val="006C0F87"/>
    <w:rsid w:val="006C13B8"/>
    <w:rsid w:val="006C1B52"/>
    <w:rsid w:val="006C23F3"/>
    <w:rsid w:val="006C2B5F"/>
    <w:rsid w:val="006C2E7D"/>
    <w:rsid w:val="006C32D9"/>
    <w:rsid w:val="006C4909"/>
    <w:rsid w:val="006C5011"/>
    <w:rsid w:val="006C58D7"/>
    <w:rsid w:val="006C6214"/>
    <w:rsid w:val="006C7BF5"/>
    <w:rsid w:val="006D0C06"/>
    <w:rsid w:val="006D173E"/>
    <w:rsid w:val="006D176F"/>
    <w:rsid w:val="006D4D27"/>
    <w:rsid w:val="006D4E9A"/>
    <w:rsid w:val="006D5C21"/>
    <w:rsid w:val="006D5CD5"/>
    <w:rsid w:val="006D5E9C"/>
    <w:rsid w:val="006D608C"/>
    <w:rsid w:val="006D631F"/>
    <w:rsid w:val="006D654E"/>
    <w:rsid w:val="006D6995"/>
    <w:rsid w:val="006D6B3A"/>
    <w:rsid w:val="006D7F4B"/>
    <w:rsid w:val="006E03B9"/>
    <w:rsid w:val="006E1CFF"/>
    <w:rsid w:val="006E1F64"/>
    <w:rsid w:val="006E2764"/>
    <w:rsid w:val="006E3541"/>
    <w:rsid w:val="006E3667"/>
    <w:rsid w:val="006E4249"/>
    <w:rsid w:val="006E51EB"/>
    <w:rsid w:val="006E613F"/>
    <w:rsid w:val="006F0F1A"/>
    <w:rsid w:val="006F16B3"/>
    <w:rsid w:val="006F186E"/>
    <w:rsid w:val="006F1B4F"/>
    <w:rsid w:val="006F2175"/>
    <w:rsid w:val="006F21C9"/>
    <w:rsid w:val="006F33D8"/>
    <w:rsid w:val="006F37A3"/>
    <w:rsid w:val="006F4253"/>
    <w:rsid w:val="006F4872"/>
    <w:rsid w:val="006F4B67"/>
    <w:rsid w:val="006F4DDE"/>
    <w:rsid w:val="006F4F8D"/>
    <w:rsid w:val="006F5523"/>
    <w:rsid w:val="006F58D8"/>
    <w:rsid w:val="006F5993"/>
    <w:rsid w:val="006F5E48"/>
    <w:rsid w:val="006F66FD"/>
    <w:rsid w:val="006F706D"/>
    <w:rsid w:val="006F7E58"/>
    <w:rsid w:val="006F7EAD"/>
    <w:rsid w:val="00700424"/>
    <w:rsid w:val="00700485"/>
    <w:rsid w:val="0070071C"/>
    <w:rsid w:val="00700CE0"/>
    <w:rsid w:val="00700E08"/>
    <w:rsid w:val="007017D2"/>
    <w:rsid w:val="007018A9"/>
    <w:rsid w:val="007019DD"/>
    <w:rsid w:val="00701DFA"/>
    <w:rsid w:val="00701F69"/>
    <w:rsid w:val="00702606"/>
    <w:rsid w:val="007029EB"/>
    <w:rsid w:val="00703185"/>
    <w:rsid w:val="00703887"/>
    <w:rsid w:val="00703AFB"/>
    <w:rsid w:val="007051F5"/>
    <w:rsid w:val="0070559E"/>
    <w:rsid w:val="007058A3"/>
    <w:rsid w:val="00705A76"/>
    <w:rsid w:val="007060D5"/>
    <w:rsid w:val="007060D9"/>
    <w:rsid w:val="007061D4"/>
    <w:rsid w:val="00706244"/>
    <w:rsid w:val="00706D06"/>
    <w:rsid w:val="00707440"/>
    <w:rsid w:val="00707B33"/>
    <w:rsid w:val="00707BD4"/>
    <w:rsid w:val="007105B8"/>
    <w:rsid w:val="007118F5"/>
    <w:rsid w:val="0071199A"/>
    <w:rsid w:val="00712044"/>
    <w:rsid w:val="007122B7"/>
    <w:rsid w:val="00712BA8"/>
    <w:rsid w:val="0071362B"/>
    <w:rsid w:val="00713B32"/>
    <w:rsid w:val="00713B95"/>
    <w:rsid w:val="007147A7"/>
    <w:rsid w:val="00714915"/>
    <w:rsid w:val="00714949"/>
    <w:rsid w:val="007168CF"/>
    <w:rsid w:val="00716BDD"/>
    <w:rsid w:val="00716CF7"/>
    <w:rsid w:val="007176EB"/>
    <w:rsid w:val="00717F35"/>
    <w:rsid w:val="00720917"/>
    <w:rsid w:val="00722E51"/>
    <w:rsid w:val="00723F2D"/>
    <w:rsid w:val="0072495A"/>
    <w:rsid w:val="00724B19"/>
    <w:rsid w:val="00724DDD"/>
    <w:rsid w:val="0072575A"/>
    <w:rsid w:val="00726978"/>
    <w:rsid w:val="00726EF5"/>
    <w:rsid w:val="007279AF"/>
    <w:rsid w:val="00730783"/>
    <w:rsid w:val="00730DC0"/>
    <w:rsid w:val="00731051"/>
    <w:rsid w:val="0073291B"/>
    <w:rsid w:val="00732B0A"/>
    <w:rsid w:val="00733EA3"/>
    <w:rsid w:val="007341B4"/>
    <w:rsid w:val="00734D78"/>
    <w:rsid w:val="00735D26"/>
    <w:rsid w:val="00735D79"/>
    <w:rsid w:val="00736341"/>
    <w:rsid w:val="007363B9"/>
    <w:rsid w:val="007364F2"/>
    <w:rsid w:val="007365E2"/>
    <w:rsid w:val="00736C62"/>
    <w:rsid w:val="007403AD"/>
    <w:rsid w:val="007404AA"/>
    <w:rsid w:val="0074290D"/>
    <w:rsid w:val="007432DE"/>
    <w:rsid w:val="00743824"/>
    <w:rsid w:val="00745C99"/>
    <w:rsid w:val="00746F8C"/>
    <w:rsid w:val="00747492"/>
    <w:rsid w:val="007474F1"/>
    <w:rsid w:val="00747940"/>
    <w:rsid w:val="007507EC"/>
    <w:rsid w:val="0075115B"/>
    <w:rsid w:val="00751AFD"/>
    <w:rsid w:val="00753A8D"/>
    <w:rsid w:val="00753F18"/>
    <w:rsid w:val="00755C75"/>
    <w:rsid w:val="0075624C"/>
    <w:rsid w:val="00756C8C"/>
    <w:rsid w:val="00760100"/>
    <w:rsid w:val="00760F39"/>
    <w:rsid w:val="00761C01"/>
    <w:rsid w:val="0076204E"/>
    <w:rsid w:val="00762737"/>
    <w:rsid w:val="00763378"/>
    <w:rsid w:val="00764F52"/>
    <w:rsid w:val="007651A6"/>
    <w:rsid w:val="00765728"/>
    <w:rsid w:val="007659C5"/>
    <w:rsid w:val="00767906"/>
    <w:rsid w:val="007712B4"/>
    <w:rsid w:val="00771A4B"/>
    <w:rsid w:val="00771C4F"/>
    <w:rsid w:val="0077317B"/>
    <w:rsid w:val="00774177"/>
    <w:rsid w:val="00774A59"/>
    <w:rsid w:val="007752BB"/>
    <w:rsid w:val="00776E92"/>
    <w:rsid w:val="007807D1"/>
    <w:rsid w:val="00780978"/>
    <w:rsid w:val="00780EFF"/>
    <w:rsid w:val="00781A63"/>
    <w:rsid w:val="0078279B"/>
    <w:rsid w:val="00782E00"/>
    <w:rsid w:val="00783DDA"/>
    <w:rsid w:val="00784873"/>
    <w:rsid w:val="007858A2"/>
    <w:rsid w:val="00785C06"/>
    <w:rsid w:val="00786211"/>
    <w:rsid w:val="007877E2"/>
    <w:rsid w:val="007900B4"/>
    <w:rsid w:val="00790642"/>
    <w:rsid w:val="00791E87"/>
    <w:rsid w:val="00792043"/>
    <w:rsid w:val="007923B7"/>
    <w:rsid w:val="0079247B"/>
    <w:rsid w:val="0079267C"/>
    <w:rsid w:val="00792D83"/>
    <w:rsid w:val="00793A27"/>
    <w:rsid w:val="00793C1B"/>
    <w:rsid w:val="00794496"/>
    <w:rsid w:val="007951C7"/>
    <w:rsid w:val="0079530F"/>
    <w:rsid w:val="00796400"/>
    <w:rsid w:val="0079652B"/>
    <w:rsid w:val="00796567"/>
    <w:rsid w:val="007977B9"/>
    <w:rsid w:val="007A18AB"/>
    <w:rsid w:val="007A1C66"/>
    <w:rsid w:val="007A25C8"/>
    <w:rsid w:val="007A3A42"/>
    <w:rsid w:val="007A3B5A"/>
    <w:rsid w:val="007A4391"/>
    <w:rsid w:val="007A49E7"/>
    <w:rsid w:val="007A52C2"/>
    <w:rsid w:val="007A55CC"/>
    <w:rsid w:val="007A66FA"/>
    <w:rsid w:val="007A68EE"/>
    <w:rsid w:val="007A6B15"/>
    <w:rsid w:val="007A725F"/>
    <w:rsid w:val="007A738D"/>
    <w:rsid w:val="007A7C24"/>
    <w:rsid w:val="007B01FD"/>
    <w:rsid w:val="007B09DB"/>
    <w:rsid w:val="007B0FB4"/>
    <w:rsid w:val="007B1CE1"/>
    <w:rsid w:val="007B2D7A"/>
    <w:rsid w:val="007B3CD8"/>
    <w:rsid w:val="007B3E18"/>
    <w:rsid w:val="007B4023"/>
    <w:rsid w:val="007B4508"/>
    <w:rsid w:val="007B474C"/>
    <w:rsid w:val="007B4ADE"/>
    <w:rsid w:val="007B6796"/>
    <w:rsid w:val="007B6D9D"/>
    <w:rsid w:val="007B6F91"/>
    <w:rsid w:val="007B76DC"/>
    <w:rsid w:val="007B780E"/>
    <w:rsid w:val="007C01B6"/>
    <w:rsid w:val="007C107F"/>
    <w:rsid w:val="007C16EF"/>
    <w:rsid w:val="007C18C2"/>
    <w:rsid w:val="007C1B66"/>
    <w:rsid w:val="007C2892"/>
    <w:rsid w:val="007C44B8"/>
    <w:rsid w:val="007C4502"/>
    <w:rsid w:val="007C5FEA"/>
    <w:rsid w:val="007C6736"/>
    <w:rsid w:val="007C79F3"/>
    <w:rsid w:val="007D0C07"/>
    <w:rsid w:val="007D11BB"/>
    <w:rsid w:val="007D2354"/>
    <w:rsid w:val="007D23AD"/>
    <w:rsid w:val="007D46CC"/>
    <w:rsid w:val="007D4B18"/>
    <w:rsid w:val="007D64B7"/>
    <w:rsid w:val="007D68D9"/>
    <w:rsid w:val="007D754F"/>
    <w:rsid w:val="007D7B44"/>
    <w:rsid w:val="007E0051"/>
    <w:rsid w:val="007E04D2"/>
    <w:rsid w:val="007E071F"/>
    <w:rsid w:val="007E08D7"/>
    <w:rsid w:val="007E1248"/>
    <w:rsid w:val="007E1D38"/>
    <w:rsid w:val="007E2338"/>
    <w:rsid w:val="007E38A9"/>
    <w:rsid w:val="007E3C3A"/>
    <w:rsid w:val="007E43A9"/>
    <w:rsid w:val="007E5A90"/>
    <w:rsid w:val="007E5AFA"/>
    <w:rsid w:val="007E7CEC"/>
    <w:rsid w:val="007E7CF2"/>
    <w:rsid w:val="007F0101"/>
    <w:rsid w:val="007F14D3"/>
    <w:rsid w:val="007F27AD"/>
    <w:rsid w:val="007F303B"/>
    <w:rsid w:val="007F4C3C"/>
    <w:rsid w:val="007F5658"/>
    <w:rsid w:val="007F5EBF"/>
    <w:rsid w:val="007F6C6A"/>
    <w:rsid w:val="007F6D84"/>
    <w:rsid w:val="007F76D1"/>
    <w:rsid w:val="00800054"/>
    <w:rsid w:val="0080089A"/>
    <w:rsid w:val="00800A03"/>
    <w:rsid w:val="00800A7F"/>
    <w:rsid w:val="00800EE7"/>
    <w:rsid w:val="008031BB"/>
    <w:rsid w:val="008032CF"/>
    <w:rsid w:val="00803C51"/>
    <w:rsid w:val="00804C5F"/>
    <w:rsid w:val="00804EC7"/>
    <w:rsid w:val="00805118"/>
    <w:rsid w:val="00805743"/>
    <w:rsid w:val="008059C9"/>
    <w:rsid w:val="00806B32"/>
    <w:rsid w:val="00807474"/>
    <w:rsid w:val="00807615"/>
    <w:rsid w:val="00810138"/>
    <w:rsid w:val="00810577"/>
    <w:rsid w:val="0081222B"/>
    <w:rsid w:val="00812A6B"/>
    <w:rsid w:val="00814871"/>
    <w:rsid w:val="00814CB9"/>
    <w:rsid w:val="00814FBF"/>
    <w:rsid w:val="0081505A"/>
    <w:rsid w:val="008152BD"/>
    <w:rsid w:val="008153D0"/>
    <w:rsid w:val="00815573"/>
    <w:rsid w:val="0081558B"/>
    <w:rsid w:val="00816336"/>
    <w:rsid w:val="00817502"/>
    <w:rsid w:val="00817D04"/>
    <w:rsid w:val="00820259"/>
    <w:rsid w:val="00821804"/>
    <w:rsid w:val="008218EC"/>
    <w:rsid w:val="00823B2A"/>
    <w:rsid w:val="00823CE6"/>
    <w:rsid w:val="00823D47"/>
    <w:rsid w:val="00824542"/>
    <w:rsid w:val="008246C1"/>
    <w:rsid w:val="008251D1"/>
    <w:rsid w:val="00825811"/>
    <w:rsid w:val="00825966"/>
    <w:rsid w:val="00825AE5"/>
    <w:rsid w:val="00826BC6"/>
    <w:rsid w:val="008272EA"/>
    <w:rsid w:val="0083021A"/>
    <w:rsid w:val="0083038C"/>
    <w:rsid w:val="00830683"/>
    <w:rsid w:val="00830B22"/>
    <w:rsid w:val="00830DF6"/>
    <w:rsid w:val="00830F78"/>
    <w:rsid w:val="008314D4"/>
    <w:rsid w:val="00831BD9"/>
    <w:rsid w:val="00832A98"/>
    <w:rsid w:val="00834DFE"/>
    <w:rsid w:val="00835E98"/>
    <w:rsid w:val="00836794"/>
    <w:rsid w:val="0083681D"/>
    <w:rsid w:val="0083763A"/>
    <w:rsid w:val="00837ECE"/>
    <w:rsid w:val="00837ED3"/>
    <w:rsid w:val="00837EDD"/>
    <w:rsid w:val="00840C0C"/>
    <w:rsid w:val="00840E0E"/>
    <w:rsid w:val="00840E91"/>
    <w:rsid w:val="00841716"/>
    <w:rsid w:val="00841BE8"/>
    <w:rsid w:val="008427C8"/>
    <w:rsid w:val="00843D55"/>
    <w:rsid w:val="00844FA2"/>
    <w:rsid w:val="00846685"/>
    <w:rsid w:val="00846D55"/>
    <w:rsid w:val="00846DC9"/>
    <w:rsid w:val="0084786D"/>
    <w:rsid w:val="00847AF1"/>
    <w:rsid w:val="00847FE3"/>
    <w:rsid w:val="00851594"/>
    <w:rsid w:val="00851900"/>
    <w:rsid w:val="00852A1E"/>
    <w:rsid w:val="0085337D"/>
    <w:rsid w:val="008533C2"/>
    <w:rsid w:val="00853AA7"/>
    <w:rsid w:val="00853CA2"/>
    <w:rsid w:val="00854E15"/>
    <w:rsid w:val="008555F8"/>
    <w:rsid w:val="00855F21"/>
    <w:rsid w:val="00856722"/>
    <w:rsid w:val="00857838"/>
    <w:rsid w:val="00857C5B"/>
    <w:rsid w:val="00860254"/>
    <w:rsid w:val="00861092"/>
    <w:rsid w:val="008614E4"/>
    <w:rsid w:val="00861A20"/>
    <w:rsid w:val="00861A72"/>
    <w:rsid w:val="008620B6"/>
    <w:rsid w:val="00862184"/>
    <w:rsid w:val="00862B47"/>
    <w:rsid w:val="00863140"/>
    <w:rsid w:val="0086342F"/>
    <w:rsid w:val="008665A8"/>
    <w:rsid w:val="008672E4"/>
    <w:rsid w:val="0086730D"/>
    <w:rsid w:val="0086741B"/>
    <w:rsid w:val="008677FF"/>
    <w:rsid w:val="00867FE5"/>
    <w:rsid w:val="008708C8"/>
    <w:rsid w:val="008714C7"/>
    <w:rsid w:val="008722B9"/>
    <w:rsid w:val="008723D8"/>
    <w:rsid w:val="008727B9"/>
    <w:rsid w:val="00872BFC"/>
    <w:rsid w:val="00873613"/>
    <w:rsid w:val="00873827"/>
    <w:rsid w:val="00873CF0"/>
    <w:rsid w:val="00874BF0"/>
    <w:rsid w:val="00875A63"/>
    <w:rsid w:val="00875CC9"/>
    <w:rsid w:val="00875D5C"/>
    <w:rsid w:val="00875D63"/>
    <w:rsid w:val="00875EE6"/>
    <w:rsid w:val="00876AF7"/>
    <w:rsid w:val="0087707C"/>
    <w:rsid w:val="00877291"/>
    <w:rsid w:val="00877879"/>
    <w:rsid w:val="00877D59"/>
    <w:rsid w:val="00880862"/>
    <w:rsid w:val="00881387"/>
    <w:rsid w:val="00882726"/>
    <w:rsid w:val="0088298B"/>
    <w:rsid w:val="00882F47"/>
    <w:rsid w:val="0088482B"/>
    <w:rsid w:val="0088510B"/>
    <w:rsid w:val="008854BE"/>
    <w:rsid w:val="008867D8"/>
    <w:rsid w:val="00887207"/>
    <w:rsid w:val="0088795C"/>
    <w:rsid w:val="008904EE"/>
    <w:rsid w:val="008908AD"/>
    <w:rsid w:val="00890F7F"/>
    <w:rsid w:val="00891BAF"/>
    <w:rsid w:val="00891C5F"/>
    <w:rsid w:val="00891D93"/>
    <w:rsid w:val="008920C2"/>
    <w:rsid w:val="008922C9"/>
    <w:rsid w:val="008935E3"/>
    <w:rsid w:val="00893F7B"/>
    <w:rsid w:val="00895CBC"/>
    <w:rsid w:val="00895F1D"/>
    <w:rsid w:val="008966C5"/>
    <w:rsid w:val="00896B50"/>
    <w:rsid w:val="00896BAD"/>
    <w:rsid w:val="0089766B"/>
    <w:rsid w:val="00897726"/>
    <w:rsid w:val="00897E76"/>
    <w:rsid w:val="008A01A1"/>
    <w:rsid w:val="008A0276"/>
    <w:rsid w:val="008A10DC"/>
    <w:rsid w:val="008A1883"/>
    <w:rsid w:val="008A23E5"/>
    <w:rsid w:val="008A43A6"/>
    <w:rsid w:val="008A5234"/>
    <w:rsid w:val="008A569F"/>
    <w:rsid w:val="008A68FC"/>
    <w:rsid w:val="008A69AA"/>
    <w:rsid w:val="008A7E8D"/>
    <w:rsid w:val="008B1C65"/>
    <w:rsid w:val="008B22A9"/>
    <w:rsid w:val="008B2A3C"/>
    <w:rsid w:val="008B2C56"/>
    <w:rsid w:val="008B4AA8"/>
    <w:rsid w:val="008B6863"/>
    <w:rsid w:val="008B6EDD"/>
    <w:rsid w:val="008B7146"/>
    <w:rsid w:val="008B718C"/>
    <w:rsid w:val="008B7409"/>
    <w:rsid w:val="008B7847"/>
    <w:rsid w:val="008B7C61"/>
    <w:rsid w:val="008C0F9A"/>
    <w:rsid w:val="008C138B"/>
    <w:rsid w:val="008C1EC0"/>
    <w:rsid w:val="008C32A0"/>
    <w:rsid w:val="008C3A4A"/>
    <w:rsid w:val="008C461F"/>
    <w:rsid w:val="008C507D"/>
    <w:rsid w:val="008C54DC"/>
    <w:rsid w:val="008C56BC"/>
    <w:rsid w:val="008C5910"/>
    <w:rsid w:val="008C5A08"/>
    <w:rsid w:val="008C6382"/>
    <w:rsid w:val="008C737F"/>
    <w:rsid w:val="008C7656"/>
    <w:rsid w:val="008C7856"/>
    <w:rsid w:val="008D115E"/>
    <w:rsid w:val="008D1C07"/>
    <w:rsid w:val="008D2330"/>
    <w:rsid w:val="008D406A"/>
    <w:rsid w:val="008D43DA"/>
    <w:rsid w:val="008D648A"/>
    <w:rsid w:val="008D6DF9"/>
    <w:rsid w:val="008D76B3"/>
    <w:rsid w:val="008D7B08"/>
    <w:rsid w:val="008E075C"/>
    <w:rsid w:val="008E132D"/>
    <w:rsid w:val="008E145E"/>
    <w:rsid w:val="008E217E"/>
    <w:rsid w:val="008E2682"/>
    <w:rsid w:val="008E33DC"/>
    <w:rsid w:val="008E363A"/>
    <w:rsid w:val="008E4637"/>
    <w:rsid w:val="008E50DE"/>
    <w:rsid w:val="008E54CA"/>
    <w:rsid w:val="008E562A"/>
    <w:rsid w:val="008E5D0E"/>
    <w:rsid w:val="008E5FCB"/>
    <w:rsid w:val="008E7BAF"/>
    <w:rsid w:val="008E7E23"/>
    <w:rsid w:val="008F093D"/>
    <w:rsid w:val="008F0FD1"/>
    <w:rsid w:val="008F1888"/>
    <w:rsid w:val="008F39B4"/>
    <w:rsid w:val="008F3B99"/>
    <w:rsid w:val="008F4575"/>
    <w:rsid w:val="008F4E8C"/>
    <w:rsid w:val="008F5510"/>
    <w:rsid w:val="008F6169"/>
    <w:rsid w:val="008F6C01"/>
    <w:rsid w:val="00900027"/>
    <w:rsid w:val="009002DE"/>
    <w:rsid w:val="009007DE"/>
    <w:rsid w:val="0090182F"/>
    <w:rsid w:val="00901BDF"/>
    <w:rsid w:val="00902F79"/>
    <w:rsid w:val="009049A5"/>
    <w:rsid w:val="00905079"/>
    <w:rsid w:val="009056FA"/>
    <w:rsid w:val="0090675B"/>
    <w:rsid w:val="00906F95"/>
    <w:rsid w:val="009101DE"/>
    <w:rsid w:val="0091028E"/>
    <w:rsid w:val="00910B9A"/>
    <w:rsid w:val="00910F48"/>
    <w:rsid w:val="0091201B"/>
    <w:rsid w:val="00913366"/>
    <w:rsid w:val="00913BB9"/>
    <w:rsid w:val="00913C5F"/>
    <w:rsid w:val="0091409F"/>
    <w:rsid w:val="00914497"/>
    <w:rsid w:val="00915A24"/>
    <w:rsid w:val="00915D34"/>
    <w:rsid w:val="00916AB2"/>
    <w:rsid w:val="00916EC2"/>
    <w:rsid w:val="009173AC"/>
    <w:rsid w:val="009175FD"/>
    <w:rsid w:val="00922BFD"/>
    <w:rsid w:val="00922F69"/>
    <w:rsid w:val="0092327A"/>
    <w:rsid w:val="0092404E"/>
    <w:rsid w:val="009243C2"/>
    <w:rsid w:val="00924B2A"/>
    <w:rsid w:val="00924E03"/>
    <w:rsid w:val="009256B7"/>
    <w:rsid w:val="00926539"/>
    <w:rsid w:val="009266D8"/>
    <w:rsid w:val="00926938"/>
    <w:rsid w:val="00926FE9"/>
    <w:rsid w:val="009279C8"/>
    <w:rsid w:val="00930466"/>
    <w:rsid w:val="0093137B"/>
    <w:rsid w:val="00931714"/>
    <w:rsid w:val="00931ACC"/>
    <w:rsid w:val="00931D53"/>
    <w:rsid w:val="00931D7F"/>
    <w:rsid w:val="00932197"/>
    <w:rsid w:val="009322EE"/>
    <w:rsid w:val="00932823"/>
    <w:rsid w:val="0093377E"/>
    <w:rsid w:val="00934880"/>
    <w:rsid w:val="00935CD4"/>
    <w:rsid w:val="00935FF0"/>
    <w:rsid w:val="0093711E"/>
    <w:rsid w:val="00940EA5"/>
    <w:rsid w:val="00941ED2"/>
    <w:rsid w:val="00942F71"/>
    <w:rsid w:val="00943598"/>
    <w:rsid w:val="009435F2"/>
    <w:rsid w:val="0094388E"/>
    <w:rsid w:val="00944651"/>
    <w:rsid w:val="009450EF"/>
    <w:rsid w:val="009453A3"/>
    <w:rsid w:val="009456FD"/>
    <w:rsid w:val="00945F5C"/>
    <w:rsid w:val="009478A7"/>
    <w:rsid w:val="009505EC"/>
    <w:rsid w:val="009532C4"/>
    <w:rsid w:val="00953FF5"/>
    <w:rsid w:val="0095518C"/>
    <w:rsid w:val="00955F37"/>
    <w:rsid w:val="00956325"/>
    <w:rsid w:val="00956655"/>
    <w:rsid w:val="00956871"/>
    <w:rsid w:val="00957764"/>
    <w:rsid w:val="009578B9"/>
    <w:rsid w:val="009603F6"/>
    <w:rsid w:val="00960621"/>
    <w:rsid w:val="00961CA9"/>
    <w:rsid w:val="00961F9E"/>
    <w:rsid w:val="00962113"/>
    <w:rsid w:val="0096249D"/>
    <w:rsid w:val="00963133"/>
    <w:rsid w:val="0096453A"/>
    <w:rsid w:val="00964FB8"/>
    <w:rsid w:val="009664B6"/>
    <w:rsid w:val="009668EE"/>
    <w:rsid w:val="00967461"/>
    <w:rsid w:val="009675F5"/>
    <w:rsid w:val="009709D3"/>
    <w:rsid w:val="00970E41"/>
    <w:rsid w:val="0097135A"/>
    <w:rsid w:val="00971961"/>
    <w:rsid w:val="00971E9D"/>
    <w:rsid w:val="009735FE"/>
    <w:rsid w:val="009750D7"/>
    <w:rsid w:val="00976676"/>
    <w:rsid w:val="00976BD8"/>
    <w:rsid w:val="00976CBE"/>
    <w:rsid w:val="00977A83"/>
    <w:rsid w:val="00977D25"/>
    <w:rsid w:val="0098022A"/>
    <w:rsid w:val="00981137"/>
    <w:rsid w:val="009817F7"/>
    <w:rsid w:val="0098351D"/>
    <w:rsid w:val="00983834"/>
    <w:rsid w:val="00984098"/>
    <w:rsid w:val="009844E2"/>
    <w:rsid w:val="009851B6"/>
    <w:rsid w:val="00985413"/>
    <w:rsid w:val="0098635F"/>
    <w:rsid w:val="0098764E"/>
    <w:rsid w:val="00987991"/>
    <w:rsid w:val="00987B58"/>
    <w:rsid w:val="00990E7A"/>
    <w:rsid w:val="00990FCF"/>
    <w:rsid w:val="009917B5"/>
    <w:rsid w:val="009926E2"/>
    <w:rsid w:val="00992D8D"/>
    <w:rsid w:val="009931F0"/>
    <w:rsid w:val="00995AB8"/>
    <w:rsid w:val="00995F37"/>
    <w:rsid w:val="009961A6"/>
    <w:rsid w:val="00996C6B"/>
    <w:rsid w:val="00997C92"/>
    <w:rsid w:val="009A13DB"/>
    <w:rsid w:val="009A1403"/>
    <w:rsid w:val="009A1BE1"/>
    <w:rsid w:val="009A1EC6"/>
    <w:rsid w:val="009A22E2"/>
    <w:rsid w:val="009A2414"/>
    <w:rsid w:val="009A3887"/>
    <w:rsid w:val="009A4A9F"/>
    <w:rsid w:val="009A4D41"/>
    <w:rsid w:val="009A556F"/>
    <w:rsid w:val="009A6E30"/>
    <w:rsid w:val="009A7FD4"/>
    <w:rsid w:val="009B0390"/>
    <w:rsid w:val="009B0F24"/>
    <w:rsid w:val="009B1157"/>
    <w:rsid w:val="009B1402"/>
    <w:rsid w:val="009B1BBB"/>
    <w:rsid w:val="009B1D76"/>
    <w:rsid w:val="009B2552"/>
    <w:rsid w:val="009B28CD"/>
    <w:rsid w:val="009B4327"/>
    <w:rsid w:val="009B4BF8"/>
    <w:rsid w:val="009B4F8F"/>
    <w:rsid w:val="009B50F4"/>
    <w:rsid w:val="009B5D32"/>
    <w:rsid w:val="009B6504"/>
    <w:rsid w:val="009B6668"/>
    <w:rsid w:val="009B6910"/>
    <w:rsid w:val="009B7678"/>
    <w:rsid w:val="009B785D"/>
    <w:rsid w:val="009C0A1B"/>
    <w:rsid w:val="009C0E6A"/>
    <w:rsid w:val="009C0F28"/>
    <w:rsid w:val="009C2A90"/>
    <w:rsid w:val="009C2B9D"/>
    <w:rsid w:val="009C321D"/>
    <w:rsid w:val="009C444A"/>
    <w:rsid w:val="009C49C2"/>
    <w:rsid w:val="009C4AF5"/>
    <w:rsid w:val="009C4BA3"/>
    <w:rsid w:val="009C5AE5"/>
    <w:rsid w:val="009C62DF"/>
    <w:rsid w:val="009C73B0"/>
    <w:rsid w:val="009D1655"/>
    <w:rsid w:val="009D1E71"/>
    <w:rsid w:val="009D2D28"/>
    <w:rsid w:val="009D38CA"/>
    <w:rsid w:val="009D41C2"/>
    <w:rsid w:val="009D46A0"/>
    <w:rsid w:val="009E0135"/>
    <w:rsid w:val="009E0774"/>
    <w:rsid w:val="009E1980"/>
    <w:rsid w:val="009E1A2F"/>
    <w:rsid w:val="009E21A5"/>
    <w:rsid w:val="009E4501"/>
    <w:rsid w:val="009E4D4B"/>
    <w:rsid w:val="009E68F8"/>
    <w:rsid w:val="009E7FF0"/>
    <w:rsid w:val="009F0337"/>
    <w:rsid w:val="009F09AF"/>
    <w:rsid w:val="009F0E65"/>
    <w:rsid w:val="009F2E99"/>
    <w:rsid w:val="009F3519"/>
    <w:rsid w:val="009F3F69"/>
    <w:rsid w:val="009F47AA"/>
    <w:rsid w:val="009F4E00"/>
    <w:rsid w:val="009F678D"/>
    <w:rsid w:val="009F6D5E"/>
    <w:rsid w:val="009F724D"/>
    <w:rsid w:val="009F7360"/>
    <w:rsid w:val="009F73A4"/>
    <w:rsid w:val="00A0027A"/>
    <w:rsid w:val="00A015FE"/>
    <w:rsid w:val="00A01623"/>
    <w:rsid w:val="00A01B67"/>
    <w:rsid w:val="00A01F3C"/>
    <w:rsid w:val="00A02265"/>
    <w:rsid w:val="00A02BB6"/>
    <w:rsid w:val="00A031A6"/>
    <w:rsid w:val="00A034F9"/>
    <w:rsid w:val="00A035E6"/>
    <w:rsid w:val="00A03B37"/>
    <w:rsid w:val="00A03DA3"/>
    <w:rsid w:val="00A04A32"/>
    <w:rsid w:val="00A05100"/>
    <w:rsid w:val="00A05BCF"/>
    <w:rsid w:val="00A06402"/>
    <w:rsid w:val="00A07AE6"/>
    <w:rsid w:val="00A07FC5"/>
    <w:rsid w:val="00A07FE1"/>
    <w:rsid w:val="00A113FE"/>
    <w:rsid w:val="00A11720"/>
    <w:rsid w:val="00A11852"/>
    <w:rsid w:val="00A11DAF"/>
    <w:rsid w:val="00A12A10"/>
    <w:rsid w:val="00A1307E"/>
    <w:rsid w:val="00A13D3F"/>
    <w:rsid w:val="00A13DAD"/>
    <w:rsid w:val="00A141CD"/>
    <w:rsid w:val="00A14660"/>
    <w:rsid w:val="00A14BB8"/>
    <w:rsid w:val="00A15A0B"/>
    <w:rsid w:val="00A15BE3"/>
    <w:rsid w:val="00A15C85"/>
    <w:rsid w:val="00A1670B"/>
    <w:rsid w:val="00A167FD"/>
    <w:rsid w:val="00A172C7"/>
    <w:rsid w:val="00A176AC"/>
    <w:rsid w:val="00A17FBA"/>
    <w:rsid w:val="00A207EE"/>
    <w:rsid w:val="00A20E0B"/>
    <w:rsid w:val="00A237BF"/>
    <w:rsid w:val="00A23F46"/>
    <w:rsid w:val="00A23FF7"/>
    <w:rsid w:val="00A243D5"/>
    <w:rsid w:val="00A244B1"/>
    <w:rsid w:val="00A250A1"/>
    <w:rsid w:val="00A25688"/>
    <w:rsid w:val="00A25F9C"/>
    <w:rsid w:val="00A26349"/>
    <w:rsid w:val="00A2660E"/>
    <w:rsid w:val="00A26852"/>
    <w:rsid w:val="00A27497"/>
    <w:rsid w:val="00A30348"/>
    <w:rsid w:val="00A31316"/>
    <w:rsid w:val="00A31C3C"/>
    <w:rsid w:val="00A31D0A"/>
    <w:rsid w:val="00A3270E"/>
    <w:rsid w:val="00A32C04"/>
    <w:rsid w:val="00A33F6B"/>
    <w:rsid w:val="00A3483E"/>
    <w:rsid w:val="00A3557A"/>
    <w:rsid w:val="00A361BA"/>
    <w:rsid w:val="00A37B9A"/>
    <w:rsid w:val="00A41133"/>
    <w:rsid w:val="00A41AA8"/>
    <w:rsid w:val="00A41EE9"/>
    <w:rsid w:val="00A42E4D"/>
    <w:rsid w:val="00A430A0"/>
    <w:rsid w:val="00A438EE"/>
    <w:rsid w:val="00A44B56"/>
    <w:rsid w:val="00A464C9"/>
    <w:rsid w:val="00A46CDD"/>
    <w:rsid w:val="00A47341"/>
    <w:rsid w:val="00A47464"/>
    <w:rsid w:val="00A4789A"/>
    <w:rsid w:val="00A51564"/>
    <w:rsid w:val="00A51ABD"/>
    <w:rsid w:val="00A51BA0"/>
    <w:rsid w:val="00A5219C"/>
    <w:rsid w:val="00A528A9"/>
    <w:rsid w:val="00A554A9"/>
    <w:rsid w:val="00A554CA"/>
    <w:rsid w:val="00A55F1C"/>
    <w:rsid w:val="00A56345"/>
    <w:rsid w:val="00A56DBC"/>
    <w:rsid w:val="00A5754F"/>
    <w:rsid w:val="00A57880"/>
    <w:rsid w:val="00A57946"/>
    <w:rsid w:val="00A57E96"/>
    <w:rsid w:val="00A6053E"/>
    <w:rsid w:val="00A60AC8"/>
    <w:rsid w:val="00A61019"/>
    <w:rsid w:val="00A619B9"/>
    <w:rsid w:val="00A630A8"/>
    <w:rsid w:val="00A630EB"/>
    <w:rsid w:val="00A634D2"/>
    <w:rsid w:val="00A64641"/>
    <w:rsid w:val="00A6507F"/>
    <w:rsid w:val="00A65093"/>
    <w:rsid w:val="00A65E84"/>
    <w:rsid w:val="00A67672"/>
    <w:rsid w:val="00A67902"/>
    <w:rsid w:val="00A703D2"/>
    <w:rsid w:val="00A7084B"/>
    <w:rsid w:val="00A719EC"/>
    <w:rsid w:val="00A7230D"/>
    <w:rsid w:val="00A731B7"/>
    <w:rsid w:val="00A737F1"/>
    <w:rsid w:val="00A73840"/>
    <w:rsid w:val="00A74529"/>
    <w:rsid w:val="00A755F2"/>
    <w:rsid w:val="00A764D7"/>
    <w:rsid w:val="00A76508"/>
    <w:rsid w:val="00A767B3"/>
    <w:rsid w:val="00A76F59"/>
    <w:rsid w:val="00A7752D"/>
    <w:rsid w:val="00A77E4F"/>
    <w:rsid w:val="00A812F5"/>
    <w:rsid w:val="00A8151F"/>
    <w:rsid w:val="00A82451"/>
    <w:rsid w:val="00A829A0"/>
    <w:rsid w:val="00A829E3"/>
    <w:rsid w:val="00A83577"/>
    <w:rsid w:val="00A84BFD"/>
    <w:rsid w:val="00A85CAC"/>
    <w:rsid w:val="00A85F17"/>
    <w:rsid w:val="00A860B5"/>
    <w:rsid w:val="00A86B05"/>
    <w:rsid w:val="00A87965"/>
    <w:rsid w:val="00A926D4"/>
    <w:rsid w:val="00A92E71"/>
    <w:rsid w:val="00A92E78"/>
    <w:rsid w:val="00A93EA5"/>
    <w:rsid w:val="00A94382"/>
    <w:rsid w:val="00A95279"/>
    <w:rsid w:val="00A9573A"/>
    <w:rsid w:val="00A9649E"/>
    <w:rsid w:val="00A96FAF"/>
    <w:rsid w:val="00A971DD"/>
    <w:rsid w:val="00A97504"/>
    <w:rsid w:val="00A9779B"/>
    <w:rsid w:val="00A97EA7"/>
    <w:rsid w:val="00AA0631"/>
    <w:rsid w:val="00AA1B5E"/>
    <w:rsid w:val="00AA1D3D"/>
    <w:rsid w:val="00AA1E41"/>
    <w:rsid w:val="00AA2314"/>
    <w:rsid w:val="00AA3199"/>
    <w:rsid w:val="00AA3330"/>
    <w:rsid w:val="00AA36B0"/>
    <w:rsid w:val="00AA37BD"/>
    <w:rsid w:val="00AA3BB9"/>
    <w:rsid w:val="00AA41BC"/>
    <w:rsid w:val="00AA4588"/>
    <w:rsid w:val="00AA461A"/>
    <w:rsid w:val="00AA4704"/>
    <w:rsid w:val="00AA4DB0"/>
    <w:rsid w:val="00AA5DD1"/>
    <w:rsid w:val="00AA7364"/>
    <w:rsid w:val="00AA7EA3"/>
    <w:rsid w:val="00AB0949"/>
    <w:rsid w:val="00AB2B7D"/>
    <w:rsid w:val="00AB333C"/>
    <w:rsid w:val="00AB3B41"/>
    <w:rsid w:val="00AB431E"/>
    <w:rsid w:val="00AB68A1"/>
    <w:rsid w:val="00AB69D6"/>
    <w:rsid w:val="00AB6A74"/>
    <w:rsid w:val="00AB6EF4"/>
    <w:rsid w:val="00AB6F89"/>
    <w:rsid w:val="00AB712B"/>
    <w:rsid w:val="00AB74F0"/>
    <w:rsid w:val="00AB7E92"/>
    <w:rsid w:val="00AC0B37"/>
    <w:rsid w:val="00AC1050"/>
    <w:rsid w:val="00AC1062"/>
    <w:rsid w:val="00AC1213"/>
    <w:rsid w:val="00AC3620"/>
    <w:rsid w:val="00AC36DC"/>
    <w:rsid w:val="00AC37E8"/>
    <w:rsid w:val="00AC3B9F"/>
    <w:rsid w:val="00AC4588"/>
    <w:rsid w:val="00AC4E54"/>
    <w:rsid w:val="00AC4E88"/>
    <w:rsid w:val="00AC512A"/>
    <w:rsid w:val="00AC5487"/>
    <w:rsid w:val="00AC58D9"/>
    <w:rsid w:val="00AC6BC3"/>
    <w:rsid w:val="00AC6E3A"/>
    <w:rsid w:val="00AC71DD"/>
    <w:rsid w:val="00AC7DEC"/>
    <w:rsid w:val="00AD054D"/>
    <w:rsid w:val="00AD0E0D"/>
    <w:rsid w:val="00AD14DA"/>
    <w:rsid w:val="00AD17DC"/>
    <w:rsid w:val="00AD184E"/>
    <w:rsid w:val="00AD1A75"/>
    <w:rsid w:val="00AD1C4F"/>
    <w:rsid w:val="00AD2989"/>
    <w:rsid w:val="00AD2D37"/>
    <w:rsid w:val="00AD4EBA"/>
    <w:rsid w:val="00AD50E7"/>
    <w:rsid w:val="00AD51C2"/>
    <w:rsid w:val="00AD66DB"/>
    <w:rsid w:val="00AD72E0"/>
    <w:rsid w:val="00AD7537"/>
    <w:rsid w:val="00AD78B0"/>
    <w:rsid w:val="00AD7E53"/>
    <w:rsid w:val="00AE05BA"/>
    <w:rsid w:val="00AE07E7"/>
    <w:rsid w:val="00AE1484"/>
    <w:rsid w:val="00AE1A20"/>
    <w:rsid w:val="00AE23B7"/>
    <w:rsid w:val="00AE2C8B"/>
    <w:rsid w:val="00AE2D27"/>
    <w:rsid w:val="00AE35C9"/>
    <w:rsid w:val="00AE484A"/>
    <w:rsid w:val="00AE5239"/>
    <w:rsid w:val="00AE660A"/>
    <w:rsid w:val="00AE66E2"/>
    <w:rsid w:val="00AE70EF"/>
    <w:rsid w:val="00AE71AF"/>
    <w:rsid w:val="00AE7DC8"/>
    <w:rsid w:val="00AF01A2"/>
    <w:rsid w:val="00AF12BE"/>
    <w:rsid w:val="00AF1B99"/>
    <w:rsid w:val="00AF2AD0"/>
    <w:rsid w:val="00AF2D98"/>
    <w:rsid w:val="00AF37FD"/>
    <w:rsid w:val="00AF4A67"/>
    <w:rsid w:val="00AF4C6B"/>
    <w:rsid w:val="00AF4D83"/>
    <w:rsid w:val="00AF4E03"/>
    <w:rsid w:val="00AF501B"/>
    <w:rsid w:val="00AF62E3"/>
    <w:rsid w:val="00AF689A"/>
    <w:rsid w:val="00AF780A"/>
    <w:rsid w:val="00AF788E"/>
    <w:rsid w:val="00AF78F2"/>
    <w:rsid w:val="00B0005F"/>
    <w:rsid w:val="00B00FDF"/>
    <w:rsid w:val="00B014EE"/>
    <w:rsid w:val="00B0238E"/>
    <w:rsid w:val="00B03C33"/>
    <w:rsid w:val="00B044DE"/>
    <w:rsid w:val="00B05369"/>
    <w:rsid w:val="00B05D78"/>
    <w:rsid w:val="00B0602C"/>
    <w:rsid w:val="00B07BF1"/>
    <w:rsid w:val="00B10263"/>
    <w:rsid w:val="00B117FE"/>
    <w:rsid w:val="00B11C6E"/>
    <w:rsid w:val="00B11D1B"/>
    <w:rsid w:val="00B11FCD"/>
    <w:rsid w:val="00B12106"/>
    <w:rsid w:val="00B124FE"/>
    <w:rsid w:val="00B129A3"/>
    <w:rsid w:val="00B12AAE"/>
    <w:rsid w:val="00B1312A"/>
    <w:rsid w:val="00B13887"/>
    <w:rsid w:val="00B143B2"/>
    <w:rsid w:val="00B149D8"/>
    <w:rsid w:val="00B149DE"/>
    <w:rsid w:val="00B14F90"/>
    <w:rsid w:val="00B151C4"/>
    <w:rsid w:val="00B15881"/>
    <w:rsid w:val="00B16CA5"/>
    <w:rsid w:val="00B17341"/>
    <w:rsid w:val="00B17605"/>
    <w:rsid w:val="00B20EB4"/>
    <w:rsid w:val="00B229FF"/>
    <w:rsid w:val="00B22C4C"/>
    <w:rsid w:val="00B23239"/>
    <w:rsid w:val="00B23BC2"/>
    <w:rsid w:val="00B275B3"/>
    <w:rsid w:val="00B27D29"/>
    <w:rsid w:val="00B27E90"/>
    <w:rsid w:val="00B30B3C"/>
    <w:rsid w:val="00B317BA"/>
    <w:rsid w:val="00B31909"/>
    <w:rsid w:val="00B321C6"/>
    <w:rsid w:val="00B32328"/>
    <w:rsid w:val="00B32F10"/>
    <w:rsid w:val="00B33C8D"/>
    <w:rsid w:val="00B33E15"/>
    <w:rsid w:val="00B33FD5"/>
    <w:rsid w:val="00B342A8"/>
    <w:rsid w:val="00B34DE4"/>
    <w:rsid w:val="00B35B0C"/>
    <w:rsid w:val="00B3611D"/>
    <w:rsid w:val="00B3682B"/>
    <w:rsid w:val="00B3741C"/>
    <w:rsid w:val="00B37F8D"/>
    <w:rsid w:val="00B402FD"/>
    <w:rsid w:val="00B42002"/>
    <w:rsid w:val="00B42D45"/>
    <w:rsid w:val="00B44E0F"/>
    <w:rsid w:val="00B45BA8"/>
    <w:rsid w:val="00B46486"/>
    <w:rsid w:val="00B46975"/>
    <w:rsid w:val="00B46CB8"/>
    <w:rsid w:val="00B503FC"/>
    <w:rsid w:val="00B507AC"/>
    <w:rsid w:val="00B50AE7"/>
    <w:rsid w:val="00B51706"/>
    <w:rsid w:val="00B51793"/>
    <w:rsid w:val="00B51B94"/>
    <w:rsid w:val="00B51F77"/>
    <w:rsid w:val="00B524B0"/>
    <w:rsid w:val="00B529B7"/>
    <w:rsid w:val="00B52DB5"/>
    <w:rsid w:val="00B53340"/>
    <w:rsid w:val="00B54B47"/>
    <w:rsid w:val="00B54DAE"/>
    <w:rsid w:val="00B54F52"/>
    <w:rsid w:val="00B571C4"/>
    <w:rsid w:val="00B57438"/>
    <w:rsid w:val="00B60593"/>
    <w:rsid w:val="00B60F3E"/>
    <w:rsid w:val="00B629E9"/>
    <w:rsid w:val="00B62F5A"/>
    <w:rsid w:val="00B63646"/>
    <w:rsid w:val="00B6468C"/>
    <w:rsid w:val="00B64AC8"/>
    <w:rsid w:val="00B654D1"/>
    <w:rsid w:val="00B654FB"/>
    <w:rsid w:val="00B659B7"/>
    <w:rsid w:val="00B66159"/>
    <w:rsid w:val="00B66896"/>
    <w:rsid w:val="00B66EF8"/>
    <w:rsid w:val="00B67581"/>
    <w:rsid w:val="00B67AAE"/>
    <w:rsid w:val="00B700F3"/>
    <w:rsid w:val="00B7016E"/>
    <w:rsid w:val="00B7048E"/>
    <w:rsid w:val="00B71312"/>
    <w:rsid w:val="00B7219F"/>
    <w:rsid w:val="00B74B54"/>
    <w:rsid w:val="00B74F5D"/>
    <w:rsid w:val="00B75C64"/>
    <w:rsid w:val="00B760B9"/>
    <w:rsid w:val="00B76A3D"/>
    <w:rsid w:val="00B76C65"/>
    <w:rsid w:val="00B77515"/>
    <w:rsid w:val="00B77628"/>
    <w:rsid w:val="00B77FBD"/>
    <w:rsid w:val="00B80930"/>
    <w:rsid w:val="00B80CD0"/>
    <w:rsid w:val="00B815ED"/>
    <w:rsid w:val="00B82514"/>
    <w:rsid w:val="00B830A5"/>
    <w:rsid w:val="00B8345D"/>
    <w:rsid w:val="00B83A7A"/>
    <w:rsid w:val="00B8435D"/>
    <w:rsid w:val="00B85010"/>
    <w:rsid w:val="00B856CD"/>
    <w:rsid w:val="00B86317"/>
    <w:rsid w:val="00B864B5"/>
    <w:rsid w:val="00B86EF3"/>
    <w:rsid w:val="00B86F32"/>
    <w:rsid w:val="00B872CE"/>
    <w:rsid w:val="00B87E46"/>
    <w:rsid w:val="00B91D40"/>
    <w:rsid w:val="00B92660"/>
    <w:rsid w:val="00B931D9"/>
    <w:rsid w:val="00B94383"/>
    <w:rsid w:val="00B95158"/>
    <w:rsid w:val="00B961BC"/>
    <w:rsid w:val="00B9694F"/>
    <w:rsid w:val="00B96F31"/>
    <w:rsid w:val="00B96FA7"/>
    <w:rsid w:val="00B97348"/>
    <w:rsid w:val="00B97642"/>
    <w:rsid w:val="00B97F9E"/>
    <w:rsid w:val="00BA0A8C"/>
    <w:rsid w:val="00BA0A9E"/>
    <w:rsid w:val="00BA2911"/>
    <w:rsid w:val="00BA3F11"/>
    <w:rsid w:val="00BA4D13"/>
    <w:rsid w:val="00BA6587"/>
    <w:rsid w:val="00BA7831"/>
    <w:rsid w:val="00BA78F4"/>
    <w:rsid w:val="00BA7EBD"/>
    <w:rsid w:val="00BB0103"/>
    <w:rsid w:val="00BB0A1A"/>
    <w:rsid w:val="00BB0D3B"/>
    <w:rsid w:val="00BB12FA"/>
    <w:rsid w:val="00BB23DF"/>
    <w:rsid w:val="00BB2C24"/>
    <w:rsid w:val="00BB3645"/>
    <w:rsid w:val="00BB3850"/>
    <w:rsid w:val="00BB3A9A"/>
    <w:rsid w:val="00BB4633"/>
    <w:rsid w:val="00BB478F"/>
    <w:rsid w:val="00BB51D4"/>
    <w:rsid w:val="00BB52AE"/>
    <w:rsid w:val="00BB5AC0"/>
    <w:rsid w:val="00BB6512"/>
    <w:rsid w:val="00BB6CD5"/>
    <w:rsid w:val="00BB748F"/>
    <w:rsid w:val="00BB76FD"/>
    <w:rsid w:val="00BB7783"/>
    <w:rsid w:val="00BC014E"/>
    <w:rsid w:val="00BC03AA"/>
    <w:rsid w:val="00BC1712"/>
    <w:rsid w:val="00BC186E"/>
    <w:rsid w:val="00BC18AA"/>
    <w:rsid w:val="00BC24B1"/>
    <w:rsid w:val="00BC3DD4"/>
    <w:rsid w:val="00BC3EB9"/>
    <w:rsid w:val="00BC4171"/>
    <w:rsid w:val="00BC44E7"/>
    <w:rsid w:val="00BC4AA0"/>
    <w:rsid w:val="00BC4D19"/>
    <w:rsid w:val="00BC5E89"/>
    <w:rsid w:val="00BC6B2C"/>
    <w:rsid w:val="00BC7E55"/>
    <w:rsid w:val="00BD066F"/>
    <w:rsid w:val="00BD09F8"/>
    <w:rsid w:val="00BD110B"/>
    <w:rsid w:val="00BD143E"/>
    <w:rsid w:val="00BD1A8A"/>
    <w:rsid w:val="00BD2175"/>
    <w:rsid w:val="00BD2A35"/>
    <w:rsid w:val="00BD2BF5"/>
    <w:rsid w:val="00BD2F45"/>
    <w:rsid w:val="00BD3120"/>
    <w:rsid w:val="00BD3754"/>
    <w:rsid w:val="00BD410C"/>
    <w:rsid w:val="00BD44B5"/>
    <w:rsid w:val="00BD6453"/>
    <w:rsid w:val="00BD64EC"/>
    <w:rsid w:val="00BD6953"/>
    <w:rsid w:val="00BD6C64"/>
    <w:rsid w:val="00BD7469"/>
    <w:rsid w:val="00BD7B95"/>
    <w:rsid w:val="00BD7E98"/>
    <w:rsid w:val="00BE0844"/>
    <w:rsid w:val="00BE0974"/>
    <w:rsid w:val="00BE15C4"/>
    <w:rsid w:val="00BE2E2A"/>
    <w:rsid w:val="00BE30AF"/>
    <w:rsid w:val="00BE31CD"/>
    <w:rsid w:val="00BE3D93"/>
    <w:rsid w:val="00BE3FE6"/>
    <w:rsid w:val="00BE6466"/>
    <w:rsid w:val="00BE6CE8"/>
    <w:rsid w:val="00BE6EA8"/>
    <w:rsid w:val="00BE6F3C"/>
    <w:rsid w:val="00BE7F65"/>
    <w:rsid w:val="00BF00D5"/>
    <w:rsid w:val="00BF01D2"/>
    <w:rsid w:val="00BF22A6"/>
    <w:rsid w:val="00BF27E7"/>
    <w:rsid w:val="00BF29D7"/>
    <w:rsid w:val="00BF3C29"/>
    <w:rsid w:val="00BF44E6"/>
    <w:rsid w:val="00BF47E0"/>
    <w:rsid w:val="00BF4A74"/>
    <w:rsid w:val="00BF6D97"/>
    <w:rsid w:val="00BF751B"/>
    <w:rsid w:val="00BF779D"/>
    <w:rsid w:val="00C01E25"/>
    <w:rsid w:val="00C0208E"/>
    <w:rsid w:val="00C026BB"/>
    <w:rsid w:val="00C02E95"/>
    <w:rsid w:val="00C02FB8"/>
    <w:rsid w:val="00C030A7"/>
    <w:rsid w:val="00C0359B"/>
    <w:rsid w:val="00C04370"/>
    <w:rsid w:val="00C04AA3"/>
    <w:rsid w:val="00C106D3"/>
    <w:rsid w:val="00C110E4"/>
    <w:rsid w:val="00C115DA"/>
    <w:rsid w:val="00C11C81"/>
    <w:rsid w:val="00C11D30"/>
    <w:rsid w:val="00C12674"/>
    <w:rsid w:val="00C12D5C"/>
    <w:rsid w:val="00C1332D"/>
    <w:rsid w:val="00C13C03"/>
    <w:rsid w:val="00C13C04"/>
    <w:rsid w:val="00C13D49"/>
    <w:rsid w:val="00C13F45"/>
    <w:rsid w:val="00C14AD9"/>
    <w:rsid w:val="00C15612"/>
    <w:rsid w:val="00C1565B"/>
    <w:rsid w:val="00C1643E"/>
    <w:rsid w:val="00C165CD"/>
    <w:rsid w:val="00C17985"/>
    <w:rsid w:val="00C17BCA"/>
    <w:rsid w:val="00C20235"/>
    <w:rsid w:val="00C207DD"/>
    <w:rsid w:val="00C20880"/>
    <w:rsid w:val="00C20952"/>
    <w:rsid w:val="00C20B44"/>
    <w:rsid w:val="00C20D0C"/>
    <w:rsid w:val="00C20E08"/>
    <w:rsid w:val="00C20E82"/>
    <w:rsid w:val="00C20F08"/>
    <w:rsid w:val="00C214F9"/>
    <w:rsid w:val="00C21BD9"/>
    <w:rsid w:val="00C222C3"/>
    <w:rsid w:val="00C23411"/>
    <w:rsid w:val="00C23CBB"/>
    <w:rsid w:val="00C24934"/>
    <w:rsid w:val="00C2546C"/>
    <w:rsid w:val="00C25D4A"/>
    <w:rsid w:val="00C26F74"/>
    <w:rsid w:val="00C27B3F"/>
    <w:rsid w:val="00C32264"/>
    <w:rsid w:val="00C323D3"/>
    <w:rsid w:val="00C330C7"/>
    <w:rsid w:val="00C33884"/>
    <w:rsid w:val="00C33FA2"/>
    <w:rsid w:val="00C340E8"/>
    <w:rsid w:val="00C3483D"/>
    <w:rsid w:val="00C34C24"/>
    <w:rsid w:val="00C3670C"/>
    <w:rsid w:val="00C369F6"/>
    <w:rsid w:val="00C3761E"/>
    <w:rsid w:val="00C40D45"/>
    <w:rsid w:val="00C41DD8"/>
    <w:rsid w:val="00C42AC6"/>
    <w:rsid w:val="00C42DA5"/>
    <w:rsid w:val="00C440B4"/>
    <w:rsid w:val="00C466C8"/>
    <w:rsid w:val="00C47B73"/>
    <w:rsid w:val="00C47B7C"/>
    <w:rsid w:val="00C5057D"/>
    <w:rsid w:val="00C50920"/>
    <w:rsid w:val="00C50CBF"/>
    <w:rsid w:val="00C514D5"/>
    <w:rsid w:val="00C51905"/>
    <w:rsid w:val="00C520A7"/>
    <w:rsid w:val="00C535B6"/>
    <w:rsid w:val="00C55D10"/>
    <w:rsid w:val="00C56826"/>
    <w:rsid w:val="00C5688B"/>
    <w:rsid w:val="00C5712B"/>
    <w:rsid w:val="00C607DF"/>
    <w:rsid w:val="00C62672"/>
    <w:rsid w:val="00C62E8F"/>
    <w:rsid w:val="00C62FC7"/>
    <w:rsid w:val="00C63049"/>
    <w:rsid w:val="00C63CC9"/>
    <w:rsid w:val="00C65A5E"/>
    <w:rsid w:val="00C65EB0"/>
    <w:rsid w:val="00C6655D"/>
    <w:rsid w:val="00C66686"/>
    <w:rsid w:val="00C67A0D"/>
    <w:rsid w:val="00C67A1A"/>
    <w:rsid w:val="00C714AD"/>
    <w:rsid w:val="00C71600"/>
    <w:rsid w:val="00C72942"/>
    <w:rsid w:val="00C73421"/>
    <w:rsid w:val="00C7414A"/>
    <w:rsid w:val="00C756DB"/>
    <w:rsid w:val="00C76571"/>
    <w:rsid w:val="00C770F2"/>
    <w:rsid w:val="00C800AA"/>
    <w:rsid w:val="00C81423"/>
    <w:rsid w:val="00C81A54"/>
    <w:rsid w:val="00C81BEE"/>
    <w:rsid w:val="00C82C7A"/>
    <w:rsid w:val="00C831DB"/>
    <w:rsid w:val="00C8332B"/>
    <w:rsid w:val="00C83E4A"/>
    <w:rsid w:val="00C8447E"/>
    <w:rsid w:val="00C849C0"/>
    <w:rsid w:val="00C852CB"/>
    <w:rsid w:val="00C85639"/>
    <w:rsid w:val="00C85F8F"/>
    <w:rsid w:val="00C878F9"/>
    <w:rsid w:val="00C90987"/>
    <w:rsid w:val="00C90A29"/>
    <w:rsid w:val="00C90A9F"/>
    <w:rsid w:val="00C90EAD"/>
    <w:rsid w:val="00C90EE3"/>
    <w:rsid w:val="00C9353A"/>
    <w:rsid w:val="00C93B52"/>
    <w:rsid w:val="00C93BC7"/>
    <w:rsid w:val="00C93F44"/>
    <w:rsid w:val="00C93FB7"/>
    <w:rsid w:val="00C9463F"/>
    <w:rsid w:val="00C9658B"/>
    <w:rsid w:val="00C9683D"/>
    <w:rsid w:val="00C97552"/>
    <w:rsid w:val="00C97571"/>
    <w:rsid w:val="00CA016A"/>
    <w:rsid w:val="00CA06DD"/>
    <w:rsid w:val="00CA0A8F"/>
    <w:rsid w:val="00CA1F84"/>
    <w:rsid w:val="00CA20A5"/>
    <w:rsid w:val="00CA2526"/>
    <w:rsid w:val="00CA30E7"/>
    <w:rsid w:val="00CA32C3"/>
    <w:rsid w:val="00CA36C2"/>
    <w:rsid w:val="00CA489A"/>
    <w:rsid w:val="00CA4A15"/>
    <w:rsid w:val="00CA4E01"/>
    <w:rsid w:val="00CA559F"/>
    <w:rsid w:val="00CA583C"/>
    <w:rsid w:val="00CA6176"/>
    <w:rsid w:val="00CA779D"/>
    <w:rsid w:val="00CA7EEB"/>
    <w:rsid w:val="00CB0458"/>
    <w:rsid w:val="00CB0C98"/>
    <w:rsid w:val="00CB20BB"/>
    <w:rsid w:val="00CB24AE"/>
    <w:rsid w:val="00CB2801"/>
    <w:rsid w:val="00CB38D3"/>
    <w:rsid w:val="00CB3AB9"/>
    <w:rsid w:val="00CB5FA2"/>
    <w:rsid w:val="00CB6030"/>
    <w:rsid w:val="00CB6129"/>
    <w:rsid w:val="00CB658A"/>
    <w:rsid w:val="00CB6735"/>
    <w:rsid w:val="00CB687E"/>
    <w:rsid w:val="00CB6DC0"/>
    <w:rsid w:val="00CB6E22"/>
    <w:rsid w:val="00CC0062"/>
    <w:rsid w:val="00CC00BD"/>
    <w:rsid w:val="00CC0185"/>
    <w:rsid w:val="00CC02DF"/>
    <w:rsid w:val="00CC132D"/>
    <w:rsid w:val="00CC1B86"/>
    <w:rsid w:val="00CC1DD8"/>
    <w:rsid w:val="00CC2027"/>
    <w:rsid w:val="00CC2262"/>
    <w:rsid w:val="00CC2974"/>
    <w:rsid w:val="00CC298C"/>
    <w:rsid w:val="00CC2C9D"/>
    <w:rsid w:val="00CC3302"/>
    <w:rsid w:val="00CC4B20"/>
    <w:rsid w:val="00CC4BF2"/>
    <w:rsid w:val="00CC4E84"/>
    <w:rsid w:val="00CC604E"/>
    <w:rsid w:val="00CC7B56"/>
    <w:rsid w:val="00CD1A13"/>
    <w:rsid w:val="00CD23A5"/>
    <w:rsid w:val="00CD2B41"/>
    <w:rsid w:val="00CD3A43"/>
    <w:rsid w:val="00CD3DD5"/>
    <w:rsid w:val="00CD478B"/>
    <w:rsid w:val="00CD4C9D"/>
    <w:rsid w:val="00CD4CD6"/>
    <w:rsid w:val="00CD4F47"/>
    <w:rsid w:val="00CD5E98"/>
    <w:rsid w:val="00CD7B20"/>
    <w:rsid w:val="00CD7B8C"/>
    <w:rsid w:val="00CE0EC9"/>
    <w:rsid w:val="00CE1D60"/>
    <w:rsid w:val="00CE59D5"/>
    <w:rsid w:val="00CE6C55"/>
    <w:rsid w:val="00CE704F"/>
    <w:rsid w:val="00CF0B9D"/>
    <w:rsid w:val="00CF372C"/>
    <w:rsid w:val="00CF3C36"/>
    <w:rsid w:val="00CF441E"/>
    <w:rsid w:val="00CF4541"/>
    <w:rsid w:val="00CF47A8"/>
    <w:rsid w:val="00CF4E3B"/>
    <w:rsid w:val="00CF5DA9"/>
    <w:rsid w:val="00CF6897"/>
    <w:rsid w:val="00D02555"/>
    <w:rsid w:val="00D029E1"/>
    <w:rsid w:val="00D03D5D"/>
    <w:rsid w:val="00D04E0B"/>
    <w:rsid w:val="00D057C6"/>
    <w:rsid w:val="00D05AA2"/>
    <w:rsid w:val="00D05DD1"/>
    <w:rsid w:val="00D06549"/>
    <w:rsid w:val="00D069B4"/>
    <w:rsid w:val="00D07D6D"/>
    <w:rsid w:val="00D10672"/>
    <w:rsid w:val="00D107AF"/>
    <w:rsid w:val="00D11D34"/>
    <w:rsid w:val="00D11F16"/>
    <w:rsid w:val="00D1212A"/>
    <w:rsid w:val="00D12F8C"/>
    <w:rsid w:val="00D13566"/>
    <w:rsid w:val="00D13CD5"/>
    <w:rsid w:val="00D143B0"/>
    <w:rsid w:val="00D14540"/>
    <w:rsid w:val="00D15FA0"/>
    <w:rsid w:val="00D17E4A"/>
    <w:rsid w:val="00D20283"/>
    <w:rsid w:val="00D202EA"/>
    <w:rsid w:val="00D20958"/>
    <w:rsid w:val="00D20C17"/>
    <w:rsid w:val="00D216F3"/>
    <w:rsid w:val="00D22C46"/>
    <w:rsid w:val="00D2326C"/>
    <w:rsid w:val="00D2355F"/>
    <w:rsid w:val="00D2448D"/>
    <w:rsid w:val="00D246BB"/>
    <w:rsid w:val="00D246DA"/>
    <w:rsid w:val="00D260F1"/>
    <w:rsid w:val="00D26273"/>
    <w:rsid w:val="00D27206"/>
    <w:rsid w:val="00D27860"/>
    <w:rsid w:val="00D27876"/>
    <w:rsid w:val="00D27BBD"/>
    <w:rsid w:val="00D312E8"/>
    <w:rsid w:val="00D31B5D"/>
    <w:rsid w:val="00D335AC"/>
    <w:rsid w:val="00D33803"/>
    <w:rsid w:val="00D3473C"/>
    <w:rsid w:val="00D348F3"/>
    <w:rsid w:val="00D3533D"/>
    <w:rsid w:val="00D35A65"/>
    <w:rsid w:val="00D3614D"/>
    <w:rsid w:val="00D36639"/>
    <w:rsid w:val="00D366F7"/>
    <w:rsid w:val="00D36D75"/>
    <w:rsid w:val="00D40DF2"/>
    <w:rsid w:val="00D41020"/>
    <w:rsid w:val="00D41395"/>
    <w:rsid w:val="00D42616"/>
    <w:rsid w:val="00D44337"/>
    <w:rsid w:val="00D446C4"/>
    <w:rsid w:val="00D44ECF"/>
    <w:rsid w:val="00D451D2"/>
    <w:rsid w:val="00D4574F"/>
    <w:rsid w:val="00D45A30"/>
    <w:rsid w:val="00D5000E"/>
    <w:rsid w:val="00D50482"/>
    <w:rsid w:val="00D50958"/>
    <w:rsid w:val="00D5097A"/>
    <w:rsid w:val="00D50A2F"/>
    <w:rsid w:val="00D50ED8"/>
    <w:rsid w:val="00D51589"/>
    <w:rsid w:val="00D51B68"/>
    <w:rsid w:val="00D52336"/>
    <w:rsid w:val="00D5235F"/>
    <w:rsid w:val="00D529D7"/>
    <w:rsid w:val="00D536E8"/>
    <w:rsid w:val="00D538B1"/>
    <w:rsid w:val="00D53BCB"/>
    <w:rsid w:val="00D53E8B"/>
    <w:rsid w:val="00D547F8"/>
    <w:rsid w:val="00D54F7B"/>
    <w:rsid w:val="00D55680"/>
    <w:rsid w:val="00D55D11"/>
    <w:rsid w:val="00D55E4D"/>
    <w:rsid w:val="00D56030"/>
    <w:rsid w:val="00D56344"/>
    <w:rsid w:val="00D57398"/>
    <w:rsid w:val="00D5778C"/>
    <w:rsid w:val="00D57910"/>
    <w:rsid w:val="00D57A7C"/>
    <w:rsid w:val="00D60AFA"/>
    <w:rsid w:val="00D618FC"/>
    <w:rsid w:val="00D61C2B"/>
    <w:rsid w:val="00D6257F"/>
    <w:rsid w:val="00D63E72"/>
    <w:rsid w:val="00D640AB"/>
    <w:rsid w:val="00D64C06"/>
    <w:rsid w:val="00D65FCE"/>
    <w:rsid w:val="00D66959"/>
    <w:rsid w:val="00D6793B"/>
    <w:rsid w:val="00D67FC5"/>
    <w:rsid w:val="00D700C5"/>
    <w:rsid w:val="00D70F7A"/>
    <w:rsid w:val="00D71BCF"/>
    <w:rsid w:val="00D71DD2"/>
    <w:rsid w:val="00D724D4"/>
    <w:rsid w:val="00D74010"/>
    <w:rsid w:val="00D743EE"/>
    <w:rsid w:val="00D7462A"/>
    <w:rsid w:val="00D74D49"/>
    <w:rsid w:val="00D75E15"/>
    <w:rsid w:val="00D75FF1"/>
    <w:rsid w:val="00D76BB4"/>
    <w:rsid w:val="00D76EE2"/>
    <w:rsid w:val="00D76F76"/>
    <w:rsid w:val="00D77AE9"/>
    <w:rsid w:val="00D802D6"/>
    <w:rsid w:val="00D809B7"/>
    <w:rsid w:val="00D80DEE"/>
    <w:rsid w:val="00D8114C"/>
    <w:rsid w:val="00D81BE8"/>
    <w:rsid w:val="00D82F75"/>
    <w:rsid w:val="00D83825"/>
    <w:rsid w:val="00D8387F"/>
    <w:rsid w:val="00D838CB"/>
    <w:rsid w:val="00D83E0A"/>
    <w:rsid w:val="00D8414D"/>
    <w:rsid w:val="00D85684"/>
    <w:rsid w:val="00D86D10"/>
    <w:rsid w:val="00D86D92"/>
    <w:rsid w:val="00D87167"/>
    <w:rsid w:val="00D87A42"/>
    <w:rsid w:val="00D87E7B"/>
    <w:rsid w:val="00D87EC4"/>
    <w:rsid w:val="00D90AF0"/>
    <w:rsid w:val="00D91B8B"/>
    <w:rsid w:val="00D91BAD"/>
    <w:rsid w:val="00D94E36"/>
    <w:rsid w:val="00D9625E"/>
    <w:rsid w:val="00D97671"/>
    <w:rsid w:val="00D976C1"/>
    <w:rsid w:val="00D97A19"/>
    <w:rsid w:val="00DA0D79"/>
    <w:rsid w:val="00DA0F34"/>
    <w:rsid w:val="00DA1B22"/>
    <w:rsid w:val="00DA1EF9"/>
    <w:rsid w:val="00DA271B"/>
    <w:rsid w:val="00DA2D4F"/>
    <w:rsid w:val="00DA344F"/>
    <w:rsid w:val="00DA39BB"/>
    <w:rsid w:val="00DA3B34"/>
    <w:rsid w:val="00DA59D7"/>
    <w:rsid w:val="00DA7555"/>
    <w:rsid w:val="00DA77C3"/>
    <w:rsid w:val="00DB070C"/>
    <w:rsid w:val="00DB1AD5"/>
    <w:rsid w:val="00DB1C27"/>
    <w:rsid w:val="00DB1D6E"/>
    <w:rsid w:val="00DB2693"/>
    <w:rsid w:val="00DB390E"/>
    <w:rsid w:val="00DB4498"/>
    <w:rsid w:val="00DB5167"/>
    <w:rsid w:val="00DB562F"/>
    <w:rsid w:val="00DB65F6"/>
    <w:rsid w:val="00DB688D"/>
    <w:rsid w:val="00DB6BE3"/>
    <w:rsid w:val="00DB6CAD"/>
    <w:rsid w:val="00DB7686"/>
    <w:rsid w:val="00DB7901"/>
    <w:rsid w:val="00DC0DB3"/>
    <w:rsid w:val="00DC1C01"/>
    <w:rsid w:val="00DC2229"/>
    <w:rsid w:val="00DC2CC2"/>
    <w:rsid w:val="00DC42D9"/>
    <w:rsid w:val="00DC4451"/>
    <w:rsid w:val="00DC4C0C"/>
    <w:rsid w:val="00DC4F20"/>
    <w:rsid w:val="00DC679A"/>
    <w:rsid w:val="00DC6870"/>
    <w:rsid w:val="00DC79A7"/>
    <w:rsid w:val="00DD0C62"/>
    <w:rsid w:val="00DD140A"/>
    <w:rsid w:val="00DD3958"/>
    <w:rsid w:val="00DD4CBA"/>
    <w:rsid w:val="00DD5C9E"/>
    <w:rsid w:val="00DD65EE"/>
    <w:rsid w:val="00DD6ACD"/>
    <w:rsid w:val="00DD75BE"/>
    <w:rsid w:val="00DD7E40"/>
    <w:rsid w:val="00DE0790"/>
    <w:rsid w:val="00DE0C0D"/>
    <w:rsid w:val="00DE0F40"/>
    <w:rsid w:val="00DE1367"/>
    <w:rsid w:val="00DE14F9"/>
    <w:rsid w:val="00DE2D1F"/>
    <w:rsid w:val="00DE3BBF"/>
    <w:rsid w:val="00DE5BF9"/>
    <w:rsid w:val="00DE5D9B"/>
    <w:rsid w:val="00DE615C"/>
    <w:rsid w:val="00DE67A2"/>
    <w:rsid w:val="00DE7916"/>
    <w:rsid w:val="00DE7C4F"/>
    <w:rsid w:val="00DF0153"/>
    <w:rsid w:val="00DF0D66"/>
    <w:rsid w:val="00DF1E67"/>
    <w:rsid w:val="00DF20F2"/>
    <w:rsid w:val="00DF297B"/>
    <w:rsid w:val="00DF2F85"/>
    <w:rsid w:val="00DF3BAC"/>
    <w:rsid w:val="00DF3F3C"/>
    <w:rsid w:val="00DF4A5A"/>
    <w:rsid w:val="00DF616B"/>
    <w:rsid w:val="00DF6C02"/>
    <w:rsid w:val="00E00E0B"/>
    <w:rsid w:val="00E011E6"/>
    <w:rsid w:val="00E01468"/>
    <w:rsid w:val="00E019D1"/>
    <w:rsid w:val="00E01BFC"/>
    <w:rsid w:val="00E01CAA"/>
    <w:rsid w:val="00E01D87"/>
    <w:rsid w:val="00E02267"/>
    <w:rsid w:val="00E043D6"/>
    <w:rsid w:val="00E04612"/>
    <w:rsid w:val="00E0552E"/>
    <w:rsid w:val="00E11627"/>
    <w:rsid w:val="00E11840"/>
    <w:rsid w:val="00E118F1"/>
    <w:rsid w:val="00E11BF9"/>
    <w:rsid w:val="00E13F6F"/>
    <w:rsid w:val="00E1454F"/>
    <w:rsid w:val="00E14643"/>
    <w:rsid w:val="00E14B03"/>
    <w:rsid w:val="00E15066"/>
    <w:rsid w:val="00E15143"/>
    <w:rsid w:val="00E1586C"/>
    <w:rsid w:val="00E15D4B"/>
    <w:rsid w:val="00E16108"/>
    <w:rsid w:val="00E16452"/>
    <w:rsid w:val="00E16FF3"/>
    <w:rsid w:val="00E175AA"/>
    <w:rsid w:val="00E21414"/>
    <w:rsid w:val="00E21789"/>
    <w:rsid w:val="00E21AF3"/>
    <w:rsid w:val="00E22842"/>
    <w:rsid w:val="00E22DD5"/>
    <w:rsid w:val="00E22F00"/>
    <w:rsid w:val="00E232AE"/>
    <w:rsid w:val="00E239CA"/>
    <w:rsid w:val="00E2404F"/>
    <w:rsid w:val="00E24BAB"/>
    <w:rsid w:val="00E25139"/>
    <w:rsid w:val="00E25703"/>
    <w:rsid w:val="00E260DB"/>
    <w:rsid w:val="00E27B7A"/>
    <w:rsid w:val="00E3074B"/>
    <w:rsid w:val="00E31090"/>
    <w:rsid w:val="00E323AE"/>
    <w:rsid w:val="00E33195"/>
    <w:rsid w:val="00E33898"/>
    <w:rsid w:val="00E341EF"/>
    <w:rsid w:val="00E342B7"/>
    <w:rsid w:val="00E34C86"/>
    <w:rsid w:val="00E34F7A"/>
    <w:rsid w:val="00E35103"/>
    <w:rsid w:val="00E3647C"/>
    <w:rsid w:val="00E367EE"/>
    <w:rsid w:val="00E37CFD"/>
    <w:rsid w:val="00E37DB3"/>
    <w:rsid w:val="00E402DC"/>
    <w:rsid w:val="00E40E16"/>
    <w:rsid w:val="00E41BE4"/>
    <w:rsid w:val="00E425D8"/>
    <w:rsid w:val="00E42742"/>
    <w:rsid w:val="00E42D07"/>
    <w:rsid w:val="00E43295"/>
    <w:rsid w:val="00E43370"/>
    <w:rsid w:val="00E43571"/>
    <w:rsid w:val="00E45321"/>
    <w:rsid w:val="00E5046D"/>
    <w:rsid w:val="00E507A5"/>
    <w:rsid w:val="00E50C47"/>
    <w:rsid w:val="00E5193F"/>
    <w:rsid w:val="00E52BAB"/>
    <w:rsid w:val="00E538C7"/>
    <w:rsid w:val="00E54330"/>
    <w:rsid w:val="00E54543"/>
    <w:rsid w:val="00E5595E"/>
    <w:rsid w:val="00E55B4D"/>
    <w:rsid w:val="00E55CAC"/>
    <w:rsid w:val="00E55FAF"/>
    <w:rsid w:val="00E56F5B"/>
    <w:rsid w:val="00E5781A"/>
    <w:rsid w:val="00E57EDD"/>
    <w:rsid w:val="00E6033B"/>
    <w:rsid w:val="00E60B80"/>
    <w:rsid w:val="00E60C2F"/>
    <w:rsid w:val="00E61043"/>
    <w:rsid w:val="00E61477"/>
    <w:rsid w:val="00E615E5"/>
    <w:rsid w:val="00E619AF"/>
    <w:rsid w:val="00E61A82"/>
    <w:rsid w:val="00E625C7"/>
    <w:rsid w:val="00E62F2D"/>
    <w:rsid w:val="00E633F6"/>
    <w:rsid w:val="00E6406A"/>
    <w:rsid w:val="00E64C0E"/>
    <w:rsid w:val="00E655FB"/>
    <w:rsid w:val="00E65688"/>
    <w:rsid w:val="00E67511"/>
    <w:rsid w:val="00E7099B"/>
    <w:rsid w:val="00E70A68"/>
    <w:rsid w:val="00E70DD8"/>
    <w:rsid w:val="00E7207F"/>
    <w:rsid w:val="00E735CB"/>
    <w:rsid w:val="00E752B0"/>
    <w:rsid w:val="00E75455"/>
    <w:rsid w:val="00E754F3"/>
    <w:rsid w:val="00E7730A"/>
    <w:rsid w:val="00E7791A"/>
    <w:rsid w:val="00E77F6E"/>
    <w:rsid w:val="00E801F6"/>
    <w:rsid w:val="00E803C7"/>
    <w:rsid w:val="00E80797"/>
    <w:rsid w:val="00E810C0"/>
    <w:rsid w:val="00E8116C"/>
    <w:rsid w:val="00E8139D"/>
    <w:rsid w:val="00E8149C"/>
    <w:rsid w:val="00E8176A"/>
    <w:rsid w:val="00E81981"/>
    <w:rsid w:val="00E81A35"/>
    <w:rsid w:val="00E81DBF"/>
    <w:rsid w:val="00E82441"/>
    <w:rsid w:val="00E82915"/>
    <w:rsid w:val="00E83315"/>
    <w:rsid w:val="00E839A6"/>
    <w:rsid w:val="00E83B45"/>
    <w:rsid w:val="00E83E0D"/>
    <w:rsid w:val="00E850FD"/>
    <w:rsid w:val="00E854AD"/>
    <w:rsid w:val="00E86356"/>
    <w:rsid w:val="00E867D6"/>
    <w:rsid w:val="00E90753"/>
    <w:rsid w:val="00E91705"/>
    <w:rsid w:val="00E93D4F"/>
    <w:rsid w:val="00E93E17"/>
    <w:rsid w:val="00E94667"/>
    <w:rsid w:val="00E94B1D"/>
    <w:rsid w:val="00E94B39"/>
    <w:rsid w:val="00E95F6E"/>
    <w:rsid w:val="00E96158"/>
    <w:rsid w:val="00E96912"/>
    <w:rsid w:val="00E9721D"/>
    <w:rsid w:val="00E97F0C"/>
    <w:rsid w:val="00EA1B0F"/>
    <w:rsid w:val="00EA3A5B"/>
    <w:rsid w:val="00EA5687"/>
    <w:rsid w:val="00EA5866"/>
    <w:rsid w:val="00EA5DF3"/>
    <w:rsid w:val="00EA6C3E"/>
    <w:rsid w:val="00EB0495"/>
    <w:rsid w:val="00EB05B8"/>
    <w:rsid w:val="00EB10B3"/>
    <w:rsid w:val="00EB141C"/>
    <w:rsid w:val="00EB32C9"/>
    <w:rsid w:val="00EB3615"/>
    <w:rsid w:val="00EB384C"/>
    <w:rsid w:val="00EB43D8"/>
    <w:rsid w:val="00EB4CD9"/>
    <w:rsid w:val="00EB52AD"/>
    <w:rsid w:val="00EB6519"/>
    <w:rsid w:val="00EB7753"/>
    <w:rsid w:val="00EC12DD"/>
    <w:rsid w:val="00EC2629"/>
    <w:rsid w:val="00EC2870"/>
    <w:rsid w:val="00EC2959"/>
    <w:rsid w:val="00EC2A09"/>
    <w:rsid w:val="00EC2F30"/>
    <w:rsid w:val="00EC4448"/>
    <w:rsid w:val="00EC46A0"/>
    <w:rsid w:val="00EC4879"/>
    <w:rsid w:val="00EC5A9B"/>
    <w:rsid w:val="00EC76BE"/>
    <w:rsid w:val="00EC7AE8"/>
    <w:rsid w:val="00ED01C0"/>
    <w:rsid w:val="00ED0781"/>
    <w:rsid w:val="00ED0AF0"/>
    <w:rsid w:val="00ED1826"/>
    <w:rsid w:val="00ED24AA"/>
    <w:rsid w:val="00ED3BA6"/>
    <w:rsid w:val="00ED3E2D"/>
    <w:rsid w:val="00ED45D1"/>
    <w:rsid w:val="00ED49B1"/>
    <w:rsid w:val="00ED5595"/>
    <w:rsid w:val="00ED66E4"/>
    <w:rsid w:val="00ED7BA3"/>
    <w:rsid w:val="00EE0060"/>
    <w:rsid w:val="00EE1711"/>
    <w:rsid w:val="00EE1823"/>
    <w:rsid w:val="00EE24F7"/>
    <w:rsid w:val="00EE2BFE"/>
    <w:rsid w:val="00EE32CD"/>
    <w:rsid w:val="00EE33BC"/>
    <w:rsid w:val="00EE3AF5"/>
    <w:rsid w:val="00EE56D5"/>
    <w:rsid w:val="00EE58FA"/>
    <w:rsid w:val="00EE649B"/>
    <w:rsid w:val="00EE65F4"/>
    <w:rsid w:val="00EE6F08"/>
    <w:rsid w:val="00EE7BEB"/>
    <w:rsid w:val="00EF002A"/>
    <w:rsid w:val="00EF01C8"/>
    <w:rsid w:val="00EF0763"/>
    <w:rsid w:val="00EF0A2F"/>
    <w:rsid w:val="00EF0C86"/>
    <w:rsid w:val="00EF125B"/>
    <w:rsid w:val="00EF4268"/>
    <w:rsid w:val="00EF552E"/>
    <w:rsid w:val="00EF69F0"/>
    <w:rsid w:val="00EF6DC0"/>
    <w:rsid w:val="00EF700F"/>
    <w:rsid w:val="00EF74C1"/>
    <w:rsid w:val="00EF7894"/>
    <w:rsid w:val="00EF7F0C"/>
    <w:rsid w:val="00EF7F7F"/>
    <w:rsid w:val="00F01D75"/>
    <w:rsid w:val="00F05FCF"/>
    <w:rsid w:val="00F06669"/>
    <w:rsid w:val="00F066D6"/>
    <w:rsid w:val="00F06901"/>
    <w:rsid w:val="00F06B28"/>
    <w:rsid w:val="00F078C2"/>
    <w:rsid w:val="00F1123B"/>
    <w:rsid w:val="00F12BB5"/>
    <w:rsid w:val="00F139C2"/>
    <w:rsid w:val="00F13E71"/>
    <w:rsid w:val="00F147A3"/>
    <w:rsid w:val="00F15CC1"/>
    <w:rsid w:val="00F1737F"/>
    <w:rsid w:val="00F17A72"/>
    <w:rsid w:val="00F17F5C"/>
    <w:rsid w:val="00F21F62"/>
    <w:rsid w:val="00F227B5"/>
    <w:rsid w:val="00F22DF4"/>
    <w:rsid w:val="00F233F6"/>
    <w:rsid w:val="00F23894"/>
    <w:rsid w:val="00F23A54"/>
    <w:rsid w:val="00F23E39"/>
    <w:rsid w:val="00F24EEF"/>
    <w:rsid w:val="00F26338"/>
    <w:rsid w:val="00F267DE"/>
    <w:rsid w:val="00F26864"/>
    <w:rsid w:val="00F272CF"/>
    <w:rsid w:val="00F27781"/>
    <w:rsid w:val="00F27AB8"/>
    <w:rsid w:val="00F27EA3"/>
    <w:rsid w:val="00F3047D"/>
    <w:rsid w:val="00F30706"/>
    <w:rsid w:val="00F30D38"/>
    <w:rsid w:val="00F3117E"/>
    <w:rsid w:val="00F3137D"/>
    <w:rsid w:val="00F3189C"/>
    <w:rsid w:val="00F320FF"/>
    <w:rsid w:val="00F3218F"/>
    <w:rsid w:val="00F327C4"/>
    <w:rsid w:val="00F32900"/>
    <w:rsid w:val="00F331F5"/>
    <w:rsid w:val="00F33490"/>
    <w:rsid w:val="00F345E9"/>
    <w:rsid w:val="00F34EAF"/>
    <w:rsid w:val="00F3530F"/>
    <w:rsid w:val="00F358AF"/>
    <w:rsid w:val="00F358E2"/>
    <w:rsid w:val="00F36F70"/>
    <w:rsid w:val="00F370A6"/>
    <w:rsid w:val="00F379BC"/>
    <w:rsid w:val="00F37A7E"/>
    <w:rsid w:val="00F37A99"/>
    <w:rsid w:val="00F37EE1"/>
    <w:rsid w:val="00F400C8"/>
    <w:rsid w:val="00F406EF"/>
    <w:rsid w:val="00F40E45"/>
    <w:rsid w:val="00F41244"/>
    <w:rsid w:val="00F43BA3"/>
    <w:rsid w:val="00F43F69"/>
    <w:rsid w:val="00F44560"/>
    <w:rsid w:val="00F4480A"/>
    <w:rsid w:val="00F44D4A"/>
    <w:rsid w:val="00F44DC0"/>
    <w:rsid w:val="00F45126"/>
    <w:rsid w:val="00F45B0E"/>
    <w:rsid w:val="00F45E6F"/>
    <w:rsid w:val="00F46703"/>
    <w:rsid w:val="00F51088"/>
    <w:rsid w:val="00F52B71"/>
    <w:rsid w:val="00F534E9"/>
    <w:rsid w:val="00F5392F"/>
    <w:rsid w:val="00F53930"/>
    <w:rsid w:val="00F53DC7"/>
    <w:rsid w:val="00F5412F"/>
    <w:rsid w:val="00F54C93"/>
    <w:rsid w:val="00F560A7"/>
    <w:rsid w:val="00F56535"/>
    <w:rsid w:val="00F56C0E"/>
    <w:rsid w:val="00F60C2E"/>
    <w:rsid w:val="00F61142"/>
    <w:rsid w:val="00F6142E"/>
    <w:rsid w:val="00F62C65"/>
    <w:rsid w:val="00F63213"/>
    <w:rsid w:val="00F63932"/>
    <w:rsid w:val="00F6458C"/>
    <w:rsid w:val="00F65234"/>
    <w:rsid w:val="00F66C41"/>
    <w:rsid w:val="00F6701E"/>
    <w:rsid w:val="00F70000"/>
    <w:rsid w:val="00F7006C"/>
    <w:rsid w:val="00F70727"/>
    <w:rsid w:val="00F709BA"/>
    <w:rsid w:val="00F71CD4"/>
    <w:rsid w:val="00F72C5A"/>
    <w:rsid w:val="00F737EF"/>
    <w:rsid w:val="00F73F3A"/>
    <w:rsid w:val="00F74682"/>
    <w:rsid w:val="00F75031"/>
    <w:rsid w:val="00F76178"/>
    <w:rsid w:val="00F77736"/>
    <w:rsid w:val="00F81336"/>
    <w:rsid w:val="00F8191C"/>
    <w:rsid w:val="00F81A7C"/>
    <w:rsid w:val="00F81D64"/>
    <w:rsid w:val="00F81D6F"/>
    <w:rsid w:val="00F821DF"/>
    <w:rsid w:val="00F8268F"/>
    <w:rsid w:val="00F82D4C"/>
    <w:rsid w:val="00F82F3E"/>
    <w:rsid w:val="00F832EA"/>
    <w:rsid w:val="00F855A0"/>
    <w:rsid w:val="00F86286"/>
    <w:rsid w:val="00F8644F"/>
    <w:rsid w:val="00F86965"/>
    <w:rsid w:val="00F86BBB"/>
    <w:rsid w:val="00F87CF4"/>
    <w:rsid w:val="00F90C9C"/>
    <w:rsid w:val="00F9348C"/>
    <w:rsid w:val="00F939E9"/>
    <w:rsid w:val="00F93F47"/>
    <w:rsid w:val="00F94124"/>
    <w:rsid w:val="00F94477"/>
    <w:rsid w:val="00F95A30"/>
    <w:rsid w:val="00F9607D"/>
    <w:rsid w:val="00F9634D"/>
    <w:rsid w:val="00F9694E"/>
    <w:rsid w:val="00F97250"/>
    <w:rsid w:val="00F973B2"/>
    <w:rsid w:val="00F974CF"/>
    <w:rsid w:val="00F97BBC"/>
    <w:rsid w:val="00F97BF2"/>
    <w:rsid w:val="00FA0479"/>
    <w:rsid w:val="00FA1626"/>
    <w:rsid w:val="00FA1BB7"/>
    <w:rsid w:val="00FA1D45"/>
    <w:rsid w:val="00FA24D2"/>
    <w:rsid w:val="00FA3071"/>
    <w:rsid w:val="00FA3844"/>
    <w:rsid w:val="00FA452E"/>
    <w:rsid w:val="00FA4CCC"/>
    <w:rsid w:val="00FA50CD"/>
    <w:rsid w:val="00FA570A"/>
    <w:rsid w:val="00FA60BB"/>
    <w:rsid w:val="00FA653B"/>
    <w:rsid w:val="00FA6684"/>
    <w:rsid w:val="00FA7138"/>
    <w:rsid w:val="00FB09C6"/>
    <w:rsid w:val="00FB0F38"/>
    <w:rsid w:val="00FB1790"/>
    <w:rsid w:val="00FB210C"/>
    <w:rsid w:val="00FB410B"/>
    <w:rsid w:val="00FB4772"/>
    <w:rsid w:val="00FB4884"/>
    <w:rsid w:val="00FB548E"/>
    <w:rsid w:val="00FB5685"/>
    <w:rsid w:val="00FB588E"/>
    <w:rsid w:val="00FB5AE9"/>
    <w:rsid w:val="00FB6631"/>
    <w:rsid w:val="00FB6714"/>
    <w:rsid w:val="00FB671B"/>
    <w:rsid w:val="00FC0DAE"/>
    <w:rsid w:val="00FC1166"/>
    <w:rsid w:val="00FC1678"/>
    <w:rsid w:val="00FC1B9E"/>
    <w:rsid w:val="00FC52B0"/>
    <w:rsid w:val="00FC59CD"/>
    <w:rsid w:val="00FC5E5D"/>
    <w:rsid w:val="00FC6414"/>
    <w:rsid w:val="00FC6980"/>
    <w:rsid w:val="00FC7978"/>
    <w:rsid w:val="00FD01C1"/>
    <w:rsid w:val="00FD0575"/>
    <w:rsid w:val="00FD2062"/>
    <w:rsid w:val="00FD2107"/>
    <w:rsid w:val="00FD3255"/>
    <w:rsid w:val="00FD3E08"/>
    <w:rsid w:val="00FD4B44"/>
    <w:rsid w:val="00FD4C79"/>
    <w:rsid w:val="00FD4D6D"/>
    <w:rsid w:val="00FD4FD4"/>
    <w:rsid w:val="00FD5804"/>
    <w:rsid w:val="00FD5A4E"/>
    <w:rsid w:val="00FD65A4"/>
    <w:rsid w:val="00FD65B1"/>
    <w:rsid w:val="00FD765D"/>
    <w:rsid w:val="00FD7C85"/>
    <w:rsid w:val="00FE0084"/>
    <w:rsid w:val="00FE0802"/>
    <w:rsid w:val="00FE0901"/>
    <w:rsid w:val="00FE10C5"/>
    <w:rsid w:val="00FE1312"/>
    <w:rsid w:val="00FE1B0A"/>
    <w:rsid w:val="00FE1B51"/>
    <w:rsid w:val="00FE3403"/>
    <w:rsid w:val="00FE38E2"/>
    <w:rsid w:val="00FE441C"/>
    <w:rsid w:val="00FE4773"/>
    <w:rsid w:val="00FE6130"/>
    <w:rsid w:val="00FE64E8"/>
    <w:rsid w:val="00FE76DC"/>
    <w:rsid w:val="00FE7ADA"/>
    <w:rsid w:val="00FE7E2E"/>
    <w:rsid w:val="00FF1846"/>
    <w:rsid w:val="00FF1EB8"/>
    <w:rsid w:val="00FF2171"/>
    <w:rsid w:val="00FF2F0D"/>
    <w:rsid w:val="00FF3025"/>
    <w:rsid w:val="00FF354F"/>
    <w:rsid w:val="00FF3AFF"/>
    <w:rsid w:val="00FF4398"/>
    <w:rsid w:val="00FF4A19"/>
    <w:rsid w:val="00FF5613"/>
    <w:rsid w:val="00FF65EA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4897"/>
    <o:shapelayout v:ext="edit">
      <o:idmap v:ext="edit" data="1"/>
    </o:shapelayout>
  </w:shapeDefaults>
  <w:decimalSymbol w:val=","/>
  <w:listSeparator w:val=";"/>
  <w14:docId w14:val="2236FAC7"/>
  <w15:docId w15:val="{11F4F169-136D-4725-8608-880769F3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60BB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33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33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33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3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7"/>
      </w:numPr>
    </w:pPr>
  </w:style>
  <w:style w:type="paragraph" w:customStyle="1" w:styleId="Kop2Vet">
    <w:name w:val="Kop 2 + Vet"/>
    <w:aliases w:val="Niet Cursief,Zwart,Voor:  6 pt,Na:  3 pt,Regelafstand:  enkel + V..."/>
    <w:basedOn w:val="Kop2"/>
    <w:rsid w:val="0074290D"/>
    <w:pPr>
      <w:numPr>
        <w:ilvl w:val="1"/>
      </w:numPr>
      <w:spacing w:before="120" w:after="60" w:line="240" w:lineRule="auto"/>
    </w:pPr>
    <w:rPr>
      <w:rFonts w:eastAsia="Times New Roman"/>
      <w:i w:val="0"/>
      <w:color w:val="000000"/>
      <w:szCs w:val="18"/>
    </w:rPr>
  </w:style>
  <w:style w:type="table" w:customStyle="1" w:styleId="Tabelraster10">
    <w:name w:val="Tabelraster1"/>
    <w:basedOn w:val="Standaardtabel"/>
    <w:next w:val="Tabelraster"/>
    <w:rsid w:val="00F1123B"/>
    <w:pPr>
      <w:spacing w:line="240" w:lineRule="atLeas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5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0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7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96969"/>
                                        <w:left w:val="single" w:sz="6" w:space="0" w:color="696969"/>
                                        <w:bottom w:val="single" w:sz="6" w:space="0" w:color="696969"/>
                                        <w:right w:val="single" w:sz="6" w:space="0" w:color="696969"/>
                                      </w:divBdr>
                                      <w:divsChild>
                                        <w:div w:id="42245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7C9C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6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4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1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nderne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nderne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nderned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A7759-609A-4450-9E87-8C92B2C34482}">
  <ds:schemaRefs>
    <ds:schemaRef ds:uri="http://purl.org/dc/elements/1.1/"/>
    <ds:schemaRef ds:uri="http://www.w3.org/XML/1998/namespace"/>
    <ds:schemaRef ds:uri="93331081-eed1-4b52-85f9-6ed5102967d8"/>
    <ds:schemaRef ds:uri="http://purl.org/dc/terms/"/>
    <ds:schemaRef ds:uri="http://schemas.openxmlformats.org/package/2006/metadata/core-properties"/>
    <ds:schemaRef ds:uri="49d7c7d0-377f-412f-9534-f7e1a36fa843"/>
    <ds:schemaRef ds:uri="http://schemas.microsoft.com/office/2006/documentManagement/types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70F0F7-7F1F-4FB5-831C-64090303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1057</Words>
  <Characters>7433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Moesman, Johan (CD)</cp:lastModifiedBy>
  <cp:revision>4</cp:revision>
  <cp:lastPrinted>2019-03-18T12:58:00Z</cp:lastPrinted>
  <dcterms:created xsi:type="dcterms:W3CDTF">2020-04-04T07:27:00Z</dcterms:created>
  <dcterms:modified xsi:type="dcterms:W3CDTF">2020-04-04T07:38:00Z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