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E1E" w:rsidRDefault="00BB4E1E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37"/>
      </w:tblGrid>
      <w:tr w:rsidR="00BB4E1E" w:rsidRPr="00BB4E1E" w:rsidTr="00DD5A70">
        <w:trPr>
          <w:trHeight w:val="88"/>
        </w:trPr>
        <w:tc>
          <w:tcPr>
            <w:tcW w:w="5637" w:type="dxa"/>
          </w:tcPr>
          <w:p w:rsidR="00BB4E1E" w:rsidRPr="00BB4E1E" w:rsidRDefault="00BB4E1E" w:rsidP="00920EF6">
            <w:pPr>
              <w:pStyle w:val="Default"/>
            </w:pPr>
            <w:r w:rsidRPr="00BB4E1E">
              <w:t>Bijlage … Offerteaanvraagformulier</w:t>
            </w:r>
            <w:r w:rsidR="00097DD8">
              <w:t xml:space="preserve"> Inkoper</w:t>
            </w:r>
          </w:p>
          <w:p w:rsidR="00BB4E1E" w:rsidRPr="00BB4E1E" w:rsidRDefault="00BB4E1E" w:rsidP="00920EF6">
            <w:pPr>
              <w:pStyle w:val="Default"/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B4E1E" w:rsidRPr="00191010" w:rsidTr="00191010">
        <w:tc>
          <w:tcPr>
            <w:tcW w:w="2830" w:type="dxa"/>
          </w:tcPr>
          <w:p w:rsidR="00BB4E1E" w:rsidRPr="00191010" w:rsidRDefault="00BB4E1E">
            <w:r w:rsidRPr="00191010">
              <w:t>Naam aanbesteding</w:t>
            </w:r>
            <w:r w:rsidR="008A378A">
              <w:t>/ opdracht</w:t>
            </w:r>
            <w:r w:rsidRPr="00191010">
              <w:t>:</w:t>
            </w:r>
          </w:p>
        </w:tc>
        <w:tc>
          <w:tcPr>
            <w:tcW w:w="6232" w:type="dxa"/>
          </w:tcPr>
          <w:p w:rsidR="00BB4E1E" w:rsidRPr="00191010" w:rsidRDefault="00191010">
            <w:r>
              <w:t>(</w:t>
            </w:r>
            <w:r w:rsidR="00BB4E1E" w:rsidRPr="00191010">
              <w:t>vul voorlopige werktitel in)</w:t>
            </w:r>
          </w:p>
        </w:tc>
      </w:tr>
      <w:tr w:rsidR="00BB4E1E" w:rsidRPr="00191010" w:rsidTr="00191010">
        <w:tc>
          <w:tcPr>
            <w:tcW w:w="2830" w:type="dxa"/>
          </w:tcPr>
          <w:p w:rsidR="00BB4E1E" w:rsidRPr="00191010" w:rsidRDefault="00BB4E1E">
            <w:r w:rsidRPr="00191010">
              <w:t>Onderwerp, korte omschrijving</w:t>
            </w:r>
          </w:p>
        </w:tc>
        <w:tc>
          <w:tcPr>
            <w:tcW w:w="6232" w:type="dxa"/>
          </w:tcPr>
          <w:p w:rsidR="00BB4E1E" w:rsidRPr="00191010" w:rsidRDefault="00BB4E1E">
            <w:r w:rsidRPr="00191010">
              <w:t xml:space="preserve">(omschrijving van de inhoud/ scope/ doelstellingen </w:t>
            </w:r>
            <w:proofErr w:type="spellStart"/>
            <w:r w:rsidRPr="00191010">
              <w:t>etc</w:t>
            </w:r>
            <w:proofErr w:type="spellEnd"/>
            <w:r w:rsidRPr="00191010">
              <w:t>)</w:t>
            </w:r>
          </w:p>
        </w:tc>
      </w:tr>
      <w:tr w:rsidR="00BB4E1E" w:rsidRPr="00191010" w:rsidTr="00191010">
        <w:tc>
          <w:tcPr>
            <w:tcW w:w="2830" w:type="dxa"/>
          </w:tcPr>
          <w:p w:rsidR="00BB4E1E" w:rsidRPr="00191010" w:rsidRDefault="00BB4E1E" w:rsidP="00BB4E1E">
            <w:r w:rsidRPr="00191010">
              <w:t>Bijzonderheden</w:t>
            </w:r>
          </w:p>
        </w:tc>
        <w:tc>
          <w:tcPr>
            <w:tcW w:w="6232" w:type="dxa"/>
          </w:tcPr>
          <w:p w:rsidR="00BB4E1E" w:rsidRPr="00191010" w:rsidRDefault="00BB4E1E" w:rsidP="00BB4E1E">
            <w:pPr>
              <w:pStyle w:val="Default"/>
              <w:rPr>
                <w:sz w:val="22"/>
                <w:szCs w:val="22"/>
              </w:rPr>
            </w:pPr>
            <w:r w:rsidRPr="00191010">
              <w:rPr>
                <w:sz w:val="22"/>
                <w:szCs w:val="22"/>
              </w:rPr>
              <w:t>(</w:t>
            </w:r>
            <w:r w:rsidRPr="0019101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mogelijke bijzonderheden benoemen)</w:t>
            </w:r>
            <w:r w:rsidRPr="00191010">
              <w:rPr>
                <w:sz w:val="22"/>
                <w:szCs w:val="22"/>
              </w:rPr>
              <w:t xml:space="preserve"> </w:t>
            </w:r>
          </w:p>
        </w:tc>
      </w:tr>
      <w:tr w:rsidR="00BB4E1E" w:rsidRPr="00191010" w:rsidTr="00191010">
        <w:tc>
          <w:tcPr>
            <w:tcW w:w="2830" w:type="dxa"/>
          </w:tcPr>
          <w:p w:rsidR="00BB4E1E" w:rsidRPr="00191010" w:rsidRDefault="00BB4E1E" w:rsidP="00BB4E1E">
            <w:r w:rsidRPr="00191010">
              <w:t>Verwachte ‘zwaarte’</w:t>
            </w:r>
          </w:p>
        </w:tc>
        <w:tc>
          <w:tcPr>
            <w:tcW w:w="6232" w:type="dxa"/>
          </w:tcPr>
          <w:p w:rsidR="00BB4E1E" w:rsidRPr="00191010" w:rsidRDefault="00BB4E1E" w:rsidP="00BB4E1E">
            <w:r w:rsidRPr="00191010">
              <w:t xml:space="preserve">(verwachte complexiteit, ‘standaard/ complex project’, marktconsultaties, mogelijke bijzonderheden betreft gewenste aanbestedingsstrategie/ aantal percelen, </w:t>
            </w:r>
            <w:bookmarkStart w:id="0" w:name="_GoBack"/>
            <w:bookmarkEnd w:id="0"/>
            <w:r w:rsidRPr="00191010">
              <w:t>, etc.)</w:t>
            </w:r>
          </w:p>
        </w:tc>
      </w:tr>
      <w:tr w:rsidR="00BB4E1E" w:rsidRPr="00191010" w:rsidTr="00191010">
        <w:tc>
          <w:tcPr>
            <w:tcW w:w="2830" w:type="dxa"/>
          </w:tcPr>
          <w:p w:rsidR="00BB4E1E" w:rsidRPr="00191010" w:rsidRDefault="00BB4E1E" w:rsidP="00BB4E1E">
            <w:r w:rsidRPr="00191010">
              <w:t>Startdatum</w:t>
            </w:r>
          </w:p>
        </w:tc>
        <w:tc>
          <w:tcPr>
            <w:tcW w:w="6232" w:type="dxa"/>
          </w:tcPr>
          <w:p w:rsidR="00BB4E1E" w:rsidRPr="00191010" w:rsidRDefault="00BB4E1E" w:rsidP="00BB4E1E">
            <w:r w:rsidRPr="00191010">
              <w:t>(verwachtte datum eerste gesprek)</w:t>
            </w:r>
          </w:p>
        </w:tc>
      </w:tr>
      <w:tr w:rsidR="00BB4E1E" w:rsidRPr="00191010" w:rsidTr="00191010">
        <w:tc>
          <w:tcPr>
            <w:tcW w:w="2830" w:type="dxa"/>
          </w:tcPr>
          <w:p w:rsidR="00BB4E1E" w:rsidRPr="00191010" w:rsidRDefault="00BB4E1E" w:rsidP="00BB4E1E">
            <w:pPr>
              <w:pStyle w:val="Default"/>
              <w:rPr>
                <w:sz w:val="22"/>
                <w:szCs w:val="22"/>
              </w:rPr>
            </w:pPr>
            <w:r w:rsidRPr="00191010">
              <w:rPr>
                <w:sz w:val="22"/>
                <w:szCs w:val="22"/>
              </w:rPr>
              <w:t xml:space="preserve">Ingangsdatum contract </w:t>
            </w:r>
          </w:p>
        </w:tc>
        <w:tc>
          <w:tcPr>
            <w:tcW w:w="6232" w:type="dxa"/>
          </w:tcPr>
          <w:p w:rsidR="00BB4E1E" w:rsidRPr="00191010" w:rsidRDefault="00BB4E1E" w:rsidP="00BB4E1E">
            <w:r w:rsidRPr="00191010">
              <w:t>(verwachte ingangsdatum contract)</w:t>
            </w:r>
          </w:p>
        </w:tc>
      </w:tr>
      <w:tr w:rsidR="00BB4E1E" w:rsidRPr="00191010" w:rsidTr="00191010">
        <w:tc>
          <w:tcPr>
            <w:tcW w:w="2830" w:type="dxa"/>
          </w:tcPr>
          <w:p w:rsidR="00BB4E1E" w:rsidRPr="00191010" w:rsidRDefault="00BB4E1E" w:rsidP="00BB4E1E">
            <w:r w:rsidRPr="00191010">
              <w:t>Beoordeling aanbieding</w:t>
            </w:r>
          </w:p>
        </w:tc>
        <w:tc>
          <w:tcPr>
            <w:tcW w:w="6232" w:type="dxa"/>
          </w:tcPr>
          <w:p w:rsidR="00BB4E1E" w:rsidRPr="00191010" w:rsidRDefault="00BB4E1E" w:rsidP="00BB4E1E">
            <w:r w:rsidRPr="00191010">
              <w:t>Bij de beoordeling van de aanbiedingen weegt de factor ervaring/ plan van aanpak/ snelheid/ prijs het zwaarst.</w:t>
            </w:r>
          </w:p>
        </w:tc>
      </w:tr>
    </w:tbl>
    <w:p w:rsidR="00BB4E1E" w:rsidRPr="00191010" w:rsidRDefault="00BB4E1E" w:rsidP="00BB4E1E"/>
    <w:p w:rsidR="00BB4E1E" w:rsidRPr="00191010" w:rsidRDefault="00BB4E1E" w:rsidP="00BB4E1E">
      <w:r w:rsidRPr="00191010">
        <w:t xml:space="preserve">Aanbieding </w:t>
      </w:r>
      <w:r w:rsidR="00191010">
        <w:t>[</w:t>
      </w:r>
      <w:r w:rsidRPr="00191010">
        <w:t>NAAM RAAMCONTRACTANT</w:t>
      </w:r>
      <w:r w:rsidR="00191010">
        <w:t>]</w:t>
      </w:r>
      <w:r w:rsidRPr="00191010">
        <w:t xml:space="preserve"> (wordt ingevuld door raamcontractant, max 1 A 4)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B4E1E" w:rsidRPr="00191010" w:rsidTr="00191010">
        <w:tc>
          <w:tcPr>
            <w:tcW w:w="2972" w:type="dxa"/>
          </w:tcPr>
          <w:p w:rsidR="00BB4E1E" w:rsidRPr="00191010" w:rsidRDefault="00BB4E1E" w:rsidP="00BB4E1E">
            <w:r w:rsidRPr="00191010">
              <w:t>Waarom ben ik de juiste persoon voor deze opdracht?</w:t>
            </w:r>
          </w:p>
        </w:tc>
        <w:tc>
          <w:tcPr>
            <w:tcW w:w="6090" w:type="dxa"/>
          </w:tcPr>
          <w:p w:rsidR="00BB4E1E" w:rsidRPr="00191010" w:rsidRDefault="00BB4E1E" w:rsidP="00BB4E1E">
            <w:r w:rsidRPr="00191010">
              <w:t>(onderbouw met opgedane ervaringen waarom u de juiste persoon bent om deze opdracht uit te voeren)</w:t>
            </w:r>
          </w:p>
        </w:tc>
      </w:tr>
      <w:tr w:rsidR="00BB4E1E" w:rsidRPr="00191010" w:rsidTr="00191010">
        <w:tc>
          <w:tcPr>
            <w:tcW w:w="2972" w:type="dxa"/>
          </w:tcPr>
          <w:p w:rsidR="00BB4E1E" w:rsidRPr="00191010" w:rsidRDefault="00BB4E1E" w:rsidP="00BB4E1E">
            <w:r w:rsidRPr="00191010">
              <w:t>Verwachtte aandachtspunten voor deze opdracht</w:t>
            </w:r>
          </w:p>
        </w:tc>
        <w:tc>
          <w:tcPr>
            <w:tcW w:w="6090" w:type="dxa"/>
          </w:tcPr>
          <w:p w:rsidR="00BB4E1E" w:rsidRPr="00191010" w:rsidRDefault="00BB4E1E" w:rsidP="00BB4E1E">
            <w:r w:rsidRPr="00191010">
              <w:t>(omschrijf de aandachtspunten die u verwacht voor deze opdracht)</w:t>
            </w:r>
          </w:p>
        </w:tc>
      </w:tr>
      <w:tr w:rsidR="00BB4E1E" w:rsidRPr="00191010" w:rsidTr="00191010">
        <w:tc>
          <w:tcPr>
            <w:tcW w:w="2972" w:type="dxa"/>
          </w:tcPr>
          <w:p w:rsidR="00BB4E1E" w:rsidRPr="00191010" w:rsidRDefault="00BB4E1E" w:rsidP="00BB4E1E">
            <w:r w:rsidRPr="00191010">
              <w:t>Plan van aanpak opdracht</w:t>
            </w:r>
          </w:p>
        </w:tc>
        <w:tc>
          <w:tcPr>
            <w:tcW w:w="6090" w:type="dxa"/>
          </w:tcPr>
          <w:p w:rsidR="00BB4E1E" w:rsidRPr="00191010" w:rsidRDefault="00BB4E1E" w:rsidP="00BB4E1E">
            <w:r w:rsidRPr="00191010">
              <w:t>(omschrijf kort op welke wijze u deze opdracht zult uitvoeren)</w:t>
            </w:r>
          </w:p>
        </w:tc>
      </w:tr>
      <w:tr w:rsidR="00191010" w:rsidRPr="00191010" w:rsidTr="00191010">
        <w:tc>
          <w:tcPr>
            <w:tcW w:w="2972" w:type="dxa"/>
          </w:tcPr>
          <w:p w:rsidR="00191010" w:rsidRPr="00191010" w:rsidRDefault="00191010" w:rsidP="00191010">
            <w:r w:rsidRPr="00191010">
              <w:t>Prijsopbouw</w:t>
            </w:r>
          </w:p>
        </w:tc>
        <w:tc>
          <w:tcPr>
            <w:tcW w:w="6090" w:type="dxa"/>
          </w:tcPr>
          <w:p w:rsidR="00191010" w:rsidRPr="00191010" w:rsidRDefault="00191010" w:rsidP="00191010">
            <w:pPr>
              <w:pStyle w:val="Default"/>
              <w:rPr>
                <w:sz w:val="22"/>
                <w:szCs w:val="22"/>
              </w:rPr>
            </w:pPr>
            <w:r w:rsidRPr="00191010">
              <w:rPr>
                <w:sz w:val="22"/>
                <w:szCs w:val="22"/>
              </w:rPr>
              <w:t xml:space="preserve">(Omschrijf de ureninzet, totalen voor deze opdracht, met bijbehorende uurtarief per functionaris. Geef tevens alle overige kosten op.) </w:t>
            </w:r>
          </w:p>
        </w:tc>
      </w:tr>
      <w:tr w:rsidR="00191010" w:rsidRPr="00191010" w:rsidTr="00191010">
        <w:tc>
          <w:tcPr>
            <w:tcW w:w="2972" w:type="dxa"/>
          </w:tcPr>
          <w:p w:rsidR="00191010" w:rsidRPr="00191010" w:rsidRDefault="00191010" w:rsidP="00191010">
            <w:r w:rsidRPr="00191010">
              <w:t>Prijs</w:t>
            </w:r>
            <w:r w:rsidR="005F26E4">
              <w:t xml:space="preserve"> </w:t>
            </w:r>
          </w:p>
        </w:tc>
        <w:tc>
          <w:tcPr>
            <w:tcW w:w="6090" w:type="dxa"/>
          </w:tcPr>
          <w:p w:rsidR="00191010" w:rsidRPr="00191010" w:rsidRDefault="00191010" w:rsidP="00191010">
            <w:pPr>
              <w:pStyle w:val="Default"/>
              <w:rPr>
                <w:sz w:val="22"/>
                <w:szCs w:val="22"/>
              </w:rPr>
            </w:pPr>
            <w:r w:rsidRPr="00191010">
              <w:rPr>
                <w:sz w:val="22"/>
                <w:szCs w:val="22"/>
              </w:rPr>
              <w:t xml:space="preserve">(Totaalprijs, exclusief BTW.) </w:t>
            </w:r>
          </w:p>
        </w:tc>
      </w:tr>
      <w:tr w:rsidR="00191010" w:rsidRPr="00191010" w:rsidTr="00191010">
        <w:tc>
          <w:tcPr>
            <w:tcW w:w="2972" w:type="dxa"/>
          </w:tcPr>
          <w:p w:rsidR="00191010" w:rsidRPr="00191010" w:rsidRDefault="00191010" w:rsidP="00191010">
            <w:r w:rsidRPr="00191010">
              <w:t>Ondertekening</w:t>
            </w:r>
          </w:p>
        </w:tc>
        <w:tc>
          <w:tcPr>
            <w:tcW w:w="6090" w:type="dxa"/>
          </w:tcPr>
          <w:p w:rsidR="00191010" w:rsidRPr="00191010" w:rsidRDefault="00191010" w:rsidP="00191010">
            <w:pPr>
              <w:pStyle w:val="Default"/>
              <w:rPr>
                <w:sz w:val="22"/>
                <w:szCs w:val="22"/>
              </w:rPr>
            </w:pPr>
            <w:r w:rsidRPr="00191010">
              <w:rPr>
                <w:sz w:val="22"/>
                <w:szCs w:val="22"/>
              </w:rPr>
              <w:t xml:space="preserve">Datum: </w:t>
            </w:r>
          </w:p>
          <w:p w:rsidR="00191010" w:rsidRPr="00191010" w:rsidRDefault="00191010" w:rsidP="00191010">
            <w:pPr>
              <w:pStyle w:val="Default"/>
              <w:rPr>
                <w:sz w:val="22"/>
                <w:szCs w:val="22"/>
              </w:rPr>
            </w:pPr>
            <w:r w:rsidRPr="00191010">
              <w:rPr>
                <w:sz w:val="22"/>
                <w:szCs w:val="22"/>
              </w:rPr>
              <w:t xml:space="preserve">Naam: </w:t>
            </w:r>
          </w:p>
          <w:p w:rsidR="00191010" w:rsidRPr="00191010" w:rsidRDefault="00191010" w:rsidP="00191010">
            <w:r w:rsidRPr="00191010">
              <w:t>Het indienen van deze aanbieding is conform het gestelde in de raamovereenkomst NUMMER.</w:t>
            </w:r>
          </w:p>
        </w:tc>
      </w:tr>
    </w:tbl>
    <w:p w:rsidR="00BB4E1E" w:rsidRDefault="00BB4E1E" w:rsidP="00191010"/>
    <w:p w:rsidR="00BB4E1E" w:rsidRDefault="00BB4E1E" w:rsidP="00BB4E1E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6"/>
        <w:gridCol w:w="4516"/>
      </w:tblGrid>
      <w:tr w:rsidR="00BB4E1E">
        <w:trPr>
          <w:trHeight w:val="364"/>
        </w:trPr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</w:tr>
      <w:tr w:rsidR="00BB4E1E">
        <w:trPr>
          <w:trHeight w:val="365"/>
        </w:trPr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</w:tr>
      <w:tr w:rsidR="00BB4E1E">
        <w:trPr>
          <w:trHeight w:val="226"/>
        </w:trPr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</w:tr>
      <w:tr w:rsidR="00BB4E1E">
        <w:trPr>
          <w:trHeight w:val="228"/>
        </w:trPr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</w:tr>
      <w:tr w:rsidR="00BB4E1E">
        <w:trPr>
          <w:trHeight w:val="88"/>
        </w:trPr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</w:tr>
      <w:tr w:rsidR="00BB4E1E">
        <w:trPr>
          <w:trHeight w:val="744"/>
        </w:trPr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516" w:type="dxa"/>
          </w:tcPr>
          <w:p w:rsidR="00BB4E1E" w:rsidRDefault="00BB4E1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BB4E1E" w:rsidRDefault="00BB4E1E" w:rsidP="00BB4E1E"/>
    <w:sectPr w:rsidR="00BB4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010" w:rsidRDefault="00191010" w:rsidP="00191010">
      <w:pPr>
        <w:spacing w:after="0" w:line="240" w:lineRule="auto"/>
      </w:pPr>
      <w:r>
        <w:separator/>
      </w:r>
    </w:p>
  </w:endnote>
  <w:endnote w:type="continuationSeparator" w:id="0">
    <w:p w:rsidR="00191010" w:rsidRDefault="00191010" w:rsidP="0019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010" w:rsidRDefault="00191010" w:rsidP="00191010">
      <w:pPr>
        <w:spacing w:after="0" w:line="240" w:lineRule="auto"/>
      </w:pPr>
      <w:r>
        <w:separator/>
      </w:r>
    </w:p>
  </w:footnote>
  <w:footnote w:type="continuationSeparator" w:id="0">
    <w:p w:rsidR="00191010" w:rsidRDefault="00191010" w:rsidP="00191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E"/>
    <w:rsid w:val="00097DD8"/>
    <w:rsid w:val="00191010"/>
    <w:rsid w:val="002E4527"/>
    <w:rsid w:val="004A62FB"/>
    <w:rsid w:val="005F26E4"/>
    <w:rsid w:val="008A378A"/>
    <w:rsid w:val="00BB4E1E"/>
    <w:rsid w:val="00D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A86849E-59B2-43D5-BA46-58E42DE3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B4E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BB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Lohuizen, van</dc:creator>
  <cp:keywords/>
  <dc:description/>
  <cp:lastModifiedBy>Erik van Lohuizen</cp:lastModifiedBy>
  <cp:revision>6</cp:revision>
  <dcterms:created xsi:type="dcterms:W3CDTF">2020-07-14T12:26:00Z</dcterms:created>
  <dcterms:modified xsi:type="dcterms:W3CDTF">2020-09-03T10:57:00Z</dcterms:modified>
</cp:coreProperties>
</file>