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6F676" w14:textId="77777777" w:rsidR="00C14522" w:rsidRPr="002269EC" w:rsidRDefault="00C14522" w:rsidP="00C14522">
      <w:pPr>
        <w:pStyle w:val="Kop1"/>
        <w:rPr>
          <w:rFonts w:cs="Lucida Sans Unicode"/>
          <w:noProof/>
        </w:rPr>
      </w:pPr>
      <w:r>
        <w:rPr>
          <w:rFonts w:cs="Lucida Sans Unicode"/>
          <w:noProof/>
        </w:rPr>
        <w:t>Vragen</w:t>
      </w:r>
    </w:p>
    <w:p w14:paraId="01ACDEBA" w14:textId="7BEFE4F6" w:rsidR="00C14522" w:rsidRDefault="00C14522" w:rsidP="00C14522">
      <w:pPr>
        <w:rPr>
          <w:rFonts w:cs="Lucida Sans Unicode"/>
          <w:noProof/>
        </w:rPr>
      </w:pPr>
      <w:r>
        <w:rPr>
          <w:rFonts w:cs="Lucida Sans Unicode"/>
          <w:noProof/>
        </w:rPr>
        <w:t xml:space="preserve">U wordt gevraagd de onderstaande vragen schriftelijk te beantwoorden en op te sturen naar de </w:t>
      </w:r>
      <w:r w:rsidR="00402DDF">
        <w:rPr>
          <w:rFonts w:cs="Lucida Sans Unicode"/>
          <w:noProof/>
        </w:rPr>
        <w:t>opdrachtgever</w:t>
      </w:r>
      <w:r w:rsidR="059E4C4A" w:rsidRPr="65C32A86">
        <w:rPr>
          <w:rFonts w:cs="Lucida Sans Unicode"/>
          <w:noProof/>
        </w:rPr>
        <w:t xml:space="preserve"> </w:t>
      </w:r>
      <w:r w:rsidR="06158E7F" w:rsidRPr="024CE0D8">
        <w:rPr>
          <w:rFonts w:cs="Lucida Sans Unicode"/>
          <w:noProof/>
        </w:rPr>
        <w:t>via tenderned.nl</w:t>
      </w:r>
      <w:r>
        <w:rPr>
          <w:rFonts w:cs="Lucida Sans Unicode"/>
          <w:noProof/>
        </w:rPr>
        <w:t xml:space="preserve">. De onderstaande vragen zullen ook worden behandeld tijdens de mondelinge dialoog. Binnen de mondelinge dialoog is er ruimte om af te wijken van de onderstaande vragenlijst.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2970"/>
        <w:gridCol w:w="4709"/>
      </w:tblGrid>
      <w:tr w:rsidR="00A21C74" w:rsidRPr="00A21C74" w14:paraId="71A4AC1C" w14:textId="77777777" w:rsidTr="00FA5A28">
        <w:trPr>
          <w:tblHeader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CD0FB2D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b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sz w:val="20"/>
              </w:rPr>
              <w:t>Vraag-nummer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840AF82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b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sz w:val="20"/>
              </w:rPr>
              <w:t>Onderwerp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499F6FB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b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sz w:val="20"/>
              </w:rPr>
              <w:t>Vraag</w:t>
            </w:r>
          </w:p>
        </w:tc>
      </w:tr>
      <w:tr w:rsidR="00A21C74" w:rsidRPr="00A21C74" w14:paraId="055EE0A6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9F76" w14:textId="77777777" w:rsidR="00C14522" w:rsidRPr="00A21C74" w:rsidRDefault="00C14522" w:rsidP="00677445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449" w14:textId="2D953ED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A21C74">
              <w:rPr>
                <w:rFonts w:ascii="Arial" w:hAnsi="Arial" w:cs="Arial"/>
                <w:sz w:val="20"/>
              </w:rPr>
              <w:t>Partnership en mogelijke invulling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6462" w14:textId="68C17B66" w:rsidR="00C274DF" w:rsidRDefault="1055CFC1" w:rsidP="7A946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56360988">
              <w:rPr>
                <w:rFonts w:ascii="Arial" w:hAnsi="Arial" w:cs="Arial"/>
                <w:sz w:val="20"/>
                <w:szCs w:val="20"/>
              </w:rPr>
              <w:t>Opdrachtgever</w:t>
            </w:r>
            <w:r w:rsidR="00C14522" w:rsidRPr="56360988">
              <w:rPr>
                <w:rFonts w:ascii="Arial" w:hAnsi="Arial" w:cs="Arial"/>
                <w:sz w:val="20"/>
                <w:szCs w:val="20"/>
              </w:rPr>
              <w:t xml:space="preserve"> streeft het liefste een partnershiprelatie na</w:t>
            </w:r>
            <w:r w:rsidR="7F20F8AB" w:rsidRPr="56360988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gramStart"/>
            <w:r w:rsidR="00C14522" w:rsidRPr="56360988">
              <w:rPr>
                <w:rFonts w:ascii="Arial" w:hAnsi="Arial" w:cs="Arial"/>
                <w:sz w:val="20"/>
                <w:szCs w:val="20"/>
              </w:rPr>
              <w:t>wenst  risico's</w:t>
            </w:r>
            <w:proofErr w:type="gramEnd"/>
            <w:r w:rsidR="00C14522" w:rsidRPr="563609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3D265E31" w:rsidRPr="56360988">
              <w:rPr>
                <w:rFonts w:ascii="Arial" w:hAnsi="Arial" w:cs="Arial"/>
                <w:sz w:val="20"/>
                <w:szCs w:val="20"/>
              </w:rPr>
              <w:t>goed te kunnen man</w:t>
            </w:r>
            <w:r w:rsidR="7934EDB9" w:rsidRPr="56360988">
              <w:rPr>
                <w:rFonts w:ascii="Arial" w:hAnsi="Arial" w:cs="Arial"/>
                <w:sz w:val="20"/>
                <w:szCs w:val="20"/>
              </w:rPr>
              <w:t>a</w:t>
            </w:r>
            <w:r w:rsidR="3D265E31" w:rsidRPr="56360988">
              <w:rPr>
                <w:rFonts w:ascii="Arial" w:hAnsi="Arial" w:cs="Arial"/>
                <w:sz w:val="20"/>
                <w:szCs w:val="20"/>
              </w:rPr>
              <w:t>gen</w:t>
            </w:r>
            <w:r w:rsidR="00C14522" w:rsidRPr="56360988">
              <w:rPr>
                <w:rFonts w:ascii="Arial" w:hAnsi="Arial" w:cs="Arial"/>
                <w:sz w:val="20"/>
                <w:szCs w:val="20"/>
              </w:rPr>
              <w:t xml:space="preserve">. Welke </w:t>
            </w:r>
            <w:r w:rsidR="00B23AF4" w:rsidRPr="56360988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="1F49F94B" w:rsidRPr="56360988">
              <w:rPr>
                <w:rFonts w:ascii="Arial" w:hAnsi="Arial" w:cs="Arial"/>
                <w:sz w:val="20"/>
                <w:szCs w:val="20"/>
              </w:rPr>
              <w:t>voor</w:t>
            </w:r>
            <w:r w:rsidR="003F7925" w:rsidRPr="56360988">
              <w:rPr>
                <w:rFonts w:ascii="Arial" w:hAnsi="Arial" w:cs="Arial"/>
                <w:sz w:val="20"/>
                <w:szCs w:val="20"/>
              </w:rPr>
              <w:t>-</w:t>
            </w:r>
            <w:r w:rsidR="1F49F94B" w:rsidRPr="56360988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14522" w:rsidRPr="56360988">
              <w:rPr>
                <w:rFonts w:ascii="Arial" w:hAnsi="Arial" w:cs="Arial"/>
                <w:sz w:val="20"/>
                <w:szCs w:val="20"/>
              </w:rPr>
              <w:t>nadelen ziet u in een partnership</w:t>
            </w:r>
            <w:r w:rsidR="00C274DF" w:rsidRPr="5636098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4A27FEE" w14:textId="61A7F303" w:rsidR="00C274DF" w:rsidRDefault="00C274DF" w:rsidP="7A946ADF">
            <w:pPr>
              <w:spacing w:line="240" w:lineRule="auto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2075BC03" w:rsidRPr="7A946ADF">
              <w:rPr>
                <w:rFonts w:ascii="Arial" w:hAnsi="Arial" w:cs="Arial"/>
                <w:sz w:val="20"/>
                <w:szCs w:val="20"/>
              </w:rPr>
              <w:t>oe ziet u een partnership idealiter ingevuld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A7A34">
              <w:rPr>
                <w:rFonts w:ascii="Arial" w:eastAsia="Times New Roman" w:hAnsi="Arial" w:cs="Arial"/>
                <w:sz w:val="20"/>
              </w:rPr>
              <w:t>waarbij</w:t>
            </w:r>
            <w:r>
              <w:rPr>
                <w:rFonts w:ascii="Arial" w:eastAsia="Times New Roman" w:hAnsi="Arial" w:cs="Arial"/>
                <w:sz w:val="20"/>
              </w:rPr>
              <w:t xml:space="preserve"> de kwaliteit van de dienstverlening aan opdrachtgever voor haar eindgebruikers optimaal </w:t>
            </w:r>
            <w:r w:rsidR="008D3BAC">
              <w:rPr>
                <w:rFonts w:ascii="Arial" w:eastAsia="Times New Roman" w:hAnsi="Arial" w:cs="Arial"/>
                <w:sz w:val="20"/>
              </w:rPr>
              <w:t xml:space="preserve">en </w:t>
            </w:r>
            <w:r w:rsidR="007221E1">
              <w:rPr>
                <w:rFonts w:ascii="Arial" w:eastAsia="Times New Roman" w:hAnsi="Arial" w:cs="Arial"/>
                <w:sz w:val="20"/>
              </w:rPr>
              <w:t xml:space="preserve">geborgd </w:t>
            </w:r>
            <w:r>
              <w:rPr>
                <w:rFonts w:ascii="Arial" w:eastAsia="Times New Roman" w:hAnsi="Arial" w:cs="Arial"/>
                <w:sz w:val="20"/>
              </w:rPr>
              <w:t>is?</w:t>
            </w:r>
          </w:p>
          <w:p w14:paraId="4A504B20" w14:textId="4EEF3430" w:rsidR="00C14522" w:rsidRPr="00A21C74" w:rsidRDefault="00C274DF" w:rsidP="7A946ADF">
            <w:pPr>
              <w:spacing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529BF" w:rsidRPr="7A946ADF">
              <w:rPr>
                <w:rFonts w:ascii="Arial" w:hAnsi="Arial" w:cs="Arial"/>
                <w:sz w:val="20"/>
                <w:szCs w:val="20"/>
              </w:rPr>
              <w:t xml:space="preserve">elke randvoorwaarden </w:t>
            </w:r>
            <w:proofErr w:type="gramStart"/>
            <w:r w:rsidR="598499F1" w:rsidRPr="7A946ADF">
              <w:rPr>
                <w:rFonts w:ascii="Arial" w:hAnsi="Arial" w:cs="Arial"/>
                <w:sz w:val="20"/>
                <w:szCs w:val="20"/>
              </w:rPr>
              <w:t xml:space="preserve">ziet </w:t>
            </w:r>
            <w:r w:rsidR="00A529BF" w:rsidRPr="7A946ADF">
              <w:rPr>
                <w:rFonts w:ascii="Arial" w:hAnsi="Arial" w:cs="Arial"/>
                <w:sz w:val="20"/>
                <w:szCs w:val="20"/>
              </w:rPr>
              <w:t xml:space="preserve"> u</w:t>
            </w:r>
            <w:proofErr w:type="gramEnd"/>
            <w:r w:rsidR="1A93E6DD" w:rsidRPr="7A946ADF">
              <w:rPr>
                <w:rFonts w:ascii="Arial" w:hAnsi="Arial" w:cs="Arial"/>
                <w:sz w:val="20"/>
                <w:szCs w:val="20"/>
              </w:rPr>
              <w:t xml:space="preserve"> voor een succesvolle samenwerking</w:t>
            </w:r>
            <w:r w:rsidR="00A529BF" w:rsidRPr="7A946ADF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A21C74" w:rsidRPr="00A21C74" w14:paraId="6CE6814A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E180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B0E2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D65AF95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510DCD1B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198266D1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3AAF29E1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A21C74" w:rsidRPr="00A21C74" w14:paraId="2D0F422C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8CD" w14:textId="77777777" w:rsidR="00C14522" w:rsidRPr="00A21C74" w:rsidRDefault="00C14522" w:rsidP="00677445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8CE7" w14:textId="77777777" w:rsidR="00C14522" w:rsidRPr="00A21C74" w:rsidRDefault="00C14522" w:rsidP="00C1452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21C74">
              <w:rPr>
                <w:rFonts w:ascii="Arial" w:hAnsi="Arial" w:cs="Arial"/>
                <w:sz w:val="20"/>
                <w:szCs w:val="20"/>
              </w:rPr>
              <w:t xml:space="preserve">Scope en verkaveling </w:t>
            </w:r>
          </w:p>
          <w:p w14:paraId="4A888148" w14:textId="12C257CF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BDC3" w14:textId="47F0B6B3" w:rsidR="00C14522" w:rsidRPr="00A21C74" w:rsidRDefault="004C5181" w:rsidP="001210F8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hoofdstuk 3</w:t>
            </w:r>
            <w:r w:rsidR="00C14522" w:rsidRPr="7A946ADF">
              <w:rPr>
                <w:rFonts w:ascii="Arial" w:hAnsi="Arial" w:cs="Arial"/>
                <w:sz w:val="20"/>
                <w:szCs w:val="20"/>
              </w:rPr>
              <w:t xml:space="preserve"> is de scope </w:t>
            </w:r>
            <w:r w:rsidR="00A14A7B" w:rsidRPr="7A946ADF">
              <w:rPr>
                <w:rFonts w:ascii="Arial" w:hAnsi="Arial" w:cs="Arial"/>
                <w:sz w:val="20"/>
                <w:szCs w:val="20"/>
              </w:rPr>
              <w:t xml:space="preserve">van de aan te besteden dienstverlening </w:t>
            </w:r>
            <w:r w:rsidR="00C14522" w:rsidRPr="7A946ADF">
              <w:rPr>
                <w:rFonts w:ascii="Arial" w:hAnsi="Arial" w:cs="Arial"/>
                <w:sz w:val="20"/>
                <w:szCs w:val="20"/>
              </w:rPr>
              <w:t xml:space="preserve">beschreven. </w:t>
            </w:r>
            <w:r w:rsidR="20BF1C56" w:rsidRPr="2601F9AA">
              <w:rPr>
                <w:rFonts w:cs="Arial"/>
                <w:sz w:val="20"/>
                <w:szCs w:val="20"/>
              </w:rPr>
              <w:t xml:space="preserve">Is de scope als </w:t>
            </w:r>
            <w:r w:rsidR="001614C9">
              <w:rPr>
                <w:rFonts w:cs="Arial"/>
                <w:sz w:val="20"/>
                <w:szCs w:val="20"/>
              </w:rPr>
              <w:t>één</w:t>
            </w:r>
            <w:r w:rsidR="20BF1C56" w:rsidRPr="2601F9AA">
              <w:rPr>
                <w:rFonts w:cs="Arial"/>
                <w:sz w:val="20"/>
                <w:szCs w:val="20"/>
              </w:rPr>
              <w:t xml:space="preserve"> kavel </w:t>
            </w:r>
            <w:r w:rsidR="006A78C0">
              <w:rPr>
                <w:rFonts w:cs="Arial"/>
                <w:sz w:val="20"/>
                <w:szCs w:val="20"/>
              </w:rPr>
              <w:t>d</w:t>
            </w:r>
            <w:r w:rsidR="20BF1C56" w:rsidRPr="2601F9AA">
              <w:rPr>
                <w:rFonts w:cs="Arial"/>
                <w:sz w:val="20"/>
                <w:szCs w:val="20"/>
              </w:rPr>
              <w:t>oor de markt goed in te vullen?</w:t>
            </w:r>
            <w:r w:rsidR="4754B383" w:rsidRPr="2601F9AA">
              <w:rPr>
                <w:rFonts w:cs="Arial"/>
                <w:sz w:val="20"/>
                <w:szCs w:val="20"/>
              </w:rPr>
              <w:t xml:space="preserve"> Heeft u </w:t>
            </w:r>
            <w:r w:rsidR="00C359BC">
              <w:rPr>
                <w:rFonts w:cs="Arial"/>
                <w:sz w:val="20"/>
                <w:szCs w:val="20"/>
              </w:rPr>
              <w:t xml:space="preserve">suggesties </w:t>
            </w:r>
            <w:r w:rsidR="4754B383" w:rsidRPr="2601F9AA">
              <w:rPr>
                <w:rFonts w:cs="Arial"/>
                <w:sz w:val="20"/>
                <w:szCs w:val="20"/>
              </w:rPr>
              <w:t>hierover?</w:t>
            </w:r>
          </w:p>
          <w:p w14:paraId="7E8E1D84" w14:textId="78A08C64" w:rsidR="00C14522" w:rsidRPr="00A21C74" w:rsidRDefault="00C14522" w:rsidP="00C14522">
            <w:pPr>
              <w:pStyle w:val="Geenafstand"/>
              <w:tabs>
                <w:tab w:val="left" w:pos="1275"/>
              </w:tabs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A21C74" w:rsidRPr="00A21C74" w14:paraId="1912D539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5725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F305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D80D2B8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6220B6C2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1C10091F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2E3A992B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A21C74" w:rsidRPr="00A21C74" w14:paraId="0E67AE95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B3F1" w14:textId="77777777" w:rsidR="00C14522" w:rsidRPr="00A21C74" w:rsidRDefault="00C14522" w:rsidP="00677445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60C5" w14:textId="77777777" w:rsidR="00C14522" w:rsidRPr="00A21C74" w:rsidRDefault="00C14522" w:rsidP="00C1452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21C74">
              <w:rPr>
                <w:rFonts w:ascii="Arial" w:hAnsi="Arial" w:cs="Arial"/>
                <w:sz w:val="20"/>
                <w:szCs w:val="20"/>
              </w:rPr>
              <w:t xml:space="preserve">Uitwijk op korte termijn </w:t>
            </w:r>
          </w:p>
          <w:p w14:paraId="1E25DBED" w14:textId="44AF65F5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2205" w14:textId="789DBDC0" w:rsidR="00852ED5" w:rsidRDefault="00001D8B" w:rsidP="00C145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56360988">
              <w:rPr>
                <w:rFonts w:ascii="Arial" w:hAnsi="Arial" w:cs="Arial"/>
                <w:sz w:val="20"/>
                <w:szCs w:val="20"/>
              </w:rPr>
              <w:t>Opdrachtgever</w:t>
            </w:r>
            <w:r w:rsidR="00C14522" w:rsidRPr="56360988">
              <w:rPr>
                <w:rFonts w:ascii="Arial" w:hAnsi="Arial" w:cs="Arial"/>
                <w:sz w:val="20"/>
                <w:szCs w:val="20"/>
              </w:rPr>
              <w:t xml:space="preserve"> wenst </w:t>
            </w:r>
            <w:r w:rsidR="00755B45" w:rsidRPr="56360988">
              <w:rPr>
                <w:rFonts w:ascii="Arial" w:hAnsi="Arial" w:cs="Arial"/>
                <w:sz w:val="20"/>
                <w:szCs w:val="20"/>
              </w:rPr>
              <w:t xml:space="preserve">business </w:t>
            </w:r>
            <w:proofErr w:type="spellStart"/>
            <w:r w:rsidR="006663AC" w:rsidRPr="56360988">
              <w:rPr>
                <w:rFonts w:ascii="Arial" w:hAnsi="Arial" w:cs="Arial"/>
                <w:sz w:val="20"/>
                <w:szCs w:val="20"/>
              </w:rPr>
              <w:t>continuity</w:t>
            </w:r>
            <w:proofErr w:type="spellEnd"/>
            <w:r w:rsidR="00755B45" w:rsidRPr="563609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522" w:rsidRPr="56360988">
              <w:rPr>
                <w:rFonts w:ascii="Arial" w:hAnsi="Arial" w:cs="Arial"/>
                <w:sz w:val="20"/>
                <w:szCs w:val="20"/>
              </w:rPr>
              <w:t xml:space="preserve">op </w:t>
            </w:r>
            <w:proofErr w:type="gramStart"/>
            <w:r w:rsidR="00C14522" w:rsidRPr="56360988">
              <w:rPr>
                <w:rFonts w:ascii="Arial" w:hAnsi="Arial" w:cs="Arial"/>
                <w:sz w:val="20"/>
                <w:szCs w:val="20"/>
              </w:rPr>
              <w:t>kort</w:t>
            </w:r>
            <w:r w:rsidR="55B2D4C5" w:rsidRPr="56360988">
              <w:rPr>
                <w:rFonts w:ascii="Arial" w:hAnsi="Arial" w:cs="Arial"/>
                <w:sz w:val="20"/>
                <w:szCs w:val="20"/>
              </w:rPr>
              <w:t>e</w:t>
            </w:r>
            <w:r w:rsidR="00C14522" w:rsidRPr="56360988">
              <w:rPr>
                <w:rFonts w:ascii="Arial" w:hAnsi="Arial" w:cs="Arial"/>
                <w:sz w:val="20"/>
                <w:szCs w:val="20"/>
              </w:rPr>
              <w:t xml:space="preserve">  termijn</w:t>
            </w:r>
            <w:proofErr w:type="gramEnd"/>
            <w:r w:rsidR="00C14522" w:rsidRPr="563609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2D9" w:rsidRPr="56360988">
              <w:rPr>
                <w:rFonts w:ascii="Arial" w:hAnsi="Arial" w:cs="Arial"/>
                <w:sz w:val="20"/>
                <w:szCs w:val="20"/>
              </w:rPr>
              <w:t>gewaarborgd hebben</w:t>
            </w:r>
            <w:r w:rsidR="000510AF" w:rsidRPr="56360988">
              <w:rPr>
                <w:rFonts w:ascii="Arial" w:hAnsi="Arial" w:cs="Arial"/>
                <w:sz w:val="20"/>
                <w:szCs w:val="20"/>
              </w:rPr>
              <w:t xml:space="preserve">. Op het ogenblik draaien </w:t>
            </w:r>
            <w:r w:rsidR="00343FBE" w:rsidRPr="56360988">
              <w:rPr>
                <w:rFonts w:ascii="Arial" w:hAnsi="Arial" w:cs="Arial"/>
                <w:sz w:val="20"/>
                <w:szCs w:val="20"/>
              </w:rPr>
              <w:t>(</w:t>
            </w:r>
            <w:r w:rsidR="000510AF" w:rsidRPr="56360988">
              <w:rPr>
                <w:rFonts w:ascii="Arial" w:hAnsi="Arial" w:cs="Arial"/>
                <w:sz w:val="20"/>
                <w:szCs w:val="20"/>
              </w:rPr>
              <w:t>ook</w:t>
            </w:r>
            <w:r w:rsidR="00343FBE" w:rsidRPr="56360988">
              <w:rPr>
                <w:rFonts w:ascii="Arial" w:hAnsi="Arial" w:cs="Arial"/>
                <w:sz w:val="20"/>
                <w:szCs w:val="20"/>
              </w:rPr>
              <w:t>)</w:t>
            </w:r>
            <w:r w:rsidR="000510AF" w:rsidRPr="56360988">
              <w:rPr>
                <w:rFonts w:ascii="Arial" w:hAnsi="Arial" w:cs="Arial"/>
                <w:sz w:val="20"/>
                <w:szCs w:val="20"/>
              </w:rPr>
              <w:t xml:space="preserve"> de belangrijk</w:t>
            </w:r>
            <w:r w:rsidR="005215D1" w:rsidRPr="56360988">
              <w:rPr>
                <w:rFonts w:ascii="Arial" w:hAnsi="Arial" w:cs="Arial"/>
                <w:sz w:val="20"/>
                <w:szCs w:val="20"/>
              </w:rPr>
              <w:t xml:space="preserve">ste applicaties voor opdrachtgever </w:t>
            </w:r>
            <w:r w:rsidR="00757CD2" w:rsidRPr="56360988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06402B" w:rsidRPr="56360988">
              <w:rPr>
                <w:rFonts w:ascii="Arial" w:hAnsi="Arial" w:cs="Arial"/>
                <w:sz w:val="20"/>
                <w:szCs w:val="20"/>
              </w:rPr>
              <w:t xml:space="preserve">één datacenter. </w:t>
            </w:r>
            <w:r w:rsidR="00962E08" w:rsidRPr="56360988">
              <w:rPr>
                <w:rFonts w:ascii="Arial" w:hAnsi="Arial" w:cs="Arial"/>
                <w:sz w:val="20"/>
                <w:szCs w:val="20"/>
              </w:rPr>
              <w:t xml:space="preserve">Wat is uw globale visie ten aanzien van business </w:t>
            </w:r>
            <w:proofErr w:type="spellStart"/>
            <w:r w:rsidR="00962E08" w:rsidRPr="56360988">
              <w:rPr>
                <w:rFonts w:ascii="Arial" w:hAnsi="Arial" w:cs="Arial"/>
                <w:sz w:val="20"/>
                <w:szCs w:val="20"/>
              </w:rPr>
              <w:t>continuity</w:t>
            </w:r>
            <w:proofErr w:type="spellEnd"/>
            <w:r w:rsidR="00962E08" w:rsidRPr="56360988">
              <w:rPr>
                <w:rFonts w:ascii="Arial" w:hAnsi="Arial" w:cs="Arial"/>
                <w:sz w:val="20"/>
                <w:szCs w:val="20"/>
              </w:rPr>
              <w:t xml:space="preserve"> gezien de huidige omgeving van opdrachtgever?</w:t>
            </w:r>
          </w:p>
          <w:p w14:paraId="3B0259C7" w14:textId="1F1394B4" w:rsidR="00C14522" w:rsidRPr="00A21C74" w:rsidRDefault="00C14522" w:rsidP="00C145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8EEEB0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A21C74" w:rsidRPr="00A21C74" w14:paraId="193532F7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3909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DCDE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1FC71F3F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35066B42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524DA5BB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07DBE036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C342C7" w:rsidRPr="00A21C74" w14:paraId="393BFF4A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1363" w14:textId="77777777" w:rsidR="00C342C7" w:rsidRPr="00A21C74" w:rsidRDefault="00C342C7" w:rsidP="008713E0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bookmarkStart w:id="0" w:name="_Hlk31714070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C21E" w14:textId="77777777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sz w:val="20"/>
                <w:lang w:eastAsia="en-US"/>
              </w:rPr>
              <w:t>Transitie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C88E" w14:textId="73E8EC0B" w:rsidR="00296836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7A946ADF">
              <w:rPr>
                <w:rFonts w:ascii="Arial" w:eastAsia="Times New Roman" w:hAnsi="Arial" w:cs="Arial"/>
                <w:sz w:val="20"/>
                <w:lang w:eastAsia="en-US"/>
              </w:rPr>
              <w:t xml:space="preserve">Hoe ziet u de transitie naar de nieuwe ICT-dienstverlener vormgegeven? Denk hierbij aan o.a. fasering en beschrijf de verschillende opties die u ziet. Kunt u de voor- en nadelen 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en risico</w:t>
            </w:r>
            <w:r w:rsidR="005626B7">
              <w:rPr>
                <w:rFonts w:ascii="Arial" w:eastAsia="Times New Roman" w:hAnsi="Arial" w:cs="Arial"/>
                <w:sz w:val="20"/>
                <w:lang w:eastAsia="en-US"/>
              </w:rPr>
              <w:t>’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 xml:space="preserve">s </w:t>
            </w:r>
            <w:r w:rsidR="00296836">
              <w:rPr>
                <w:rFonts w:ascii="Arial" w:eastAsia="Times New Roman" w:hAnsi="Arial" w:cs="Arial"/>
                <w:sz w:val="20"/>
                <w:lang w:eastAsia="en-US"/>
              </w:rPr>
              <w:t xml:space="preserve">en kansen </w:t>
            </w:r>
          </w:p>
          <w:p w14:paraId="3E0AA3D5" w14:textId="4D3C7C1B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proofErr w:type="gramStart"/>
            <w:r w:rsidRPr="7A946ADF">
              <w:rPr>
                <w:rFonts w:ascii="Arial" w:eastAsia="Times New Roman" w:hAnsi="Arial" w:cs="Arial"/>
                <w:sz w:val="20"/>
                <w:lang w:eastAsia="en-US"/>
              </w:rPr>
              <w:t>voor</w:t>
            </w:r>
            <w:proofErr w:type="gramEnd"/>
            <w:r w:rsidRPr="7A946ADF">
              <w:rPr>
                <w:rFonts w:ascii="Arial" w:eastAsia="Times New Roman" w:hAnsi="Arial" w:cs="Arial"/>
                <w:sz w:val="20"/>
                <w:lang w:eastAsia="en-US"/>
              </w:rPr>
              <w:t xml:space="preserve"> </w:t>
            </w:r>
            <w:r w:rsidR="00001D8B">
              <w:rPr>
                <w:rFonts w:ascii="Arial" w:eastAsia="Times New Roman" w:hAnsi="Arial" w:cs="Arial"/>
                <w:sz w:val="20"/>
                <w:lang w:eastAsia="en-US"/>
              </w:rPr>
              <w:t>Opdrachtgever</w:t>
            </w:r>
            <w:r w:rsidRPr="7A946ADF">
              <w:rPr>
                <w:rFonts w:ascii="Arial" w:eastAsia="Times New Roman" w:hAnsi="Arial" w:cs="Arial"/>
                <w:sz w:val="20"/>
                <w:lang w:eastAsia="en-US"/>
              </w:rPr>
              <w:t xml:space="preserve"> hierbij benoemen (bijvoorbeeld ten aanzien van kosten</w:t>
            </w:r>
            <w:r w:rsidR="00BE142D">
              <w:rPr>
                <w:rFonts w:ascii="Arial" w:eastAsia="Times New Roman" w:hAnsi="Arial" w:cs="Arial"/>
                <w:sz w:val="20"/>
                <w:lang w:eastAsia="en-US"/>
              </w:rPr>
              <w:t>, kwaliteit</w:t>
            </w:r>
            <w:r w:rsidRPr="7A946ADF">
              <w:rPr>
                <w:rFonts w:ascii="Arial" w:eastAsia="Times New Roman" w:hAnsi="Arial" w:cs="Arial"/>
                <w:sz w:val="20"/>
                <w:lang w:eastAsia="en-US"/>
              </w:rPr>
              <w:t xml:space="preserve"> en doorlooptijd)</w:t>
            </w:r>
            <w:r w:rsidR="0048630E">
              <w:rPr>
                <w:rFonts w:ascii="Arial" w:eastAsia="Times New Roman" w:hAnsi="Arial" w:cs="Arial"/>
                <w:sz w:val="20"/>
                <w:lang w:eastAsia="en-US"/>
              </w:rPr>
              <w:t xml:space="preserve"> en hoe opdrachtnemer die in de aanbesteding </w:t>
            </w:r>
            <w:r w:rsidR="000A5DFF">
              <w:rPr>
                <w:rFonts w:ascii="Arial" w:eastAsia="Times New Roman" w:hAnsi="Arial" w:cs="Arial"/>
                <w:sz w:val="20"/>
                <w:lang w:eastAsia="en-US"/>
              </w:rPr>
              <w:t xml:space="preserve">zou kunnen </w:t>
            </w:r>
            <w:r w:rsidR="0048630E">
              <w:rPr>
                <w:rFonts w:ascii="Arial" w:eastAsia="Times New Roman" w:hAnsi="Arial" w:cs="Arial"/>
                <w:sz w:val="20"/>
                <w:lang w:eastAsia="en-US"/>
              </w:rPr>
              <w:t>verwerken</w:t>
            </w:r>
            <w:r w:rsidRPr="7A946ADF">
              <w:rPr>
                <w:rFonts w:ascii="Arial" w:eastAsia="Times New Roman" w:hAnsi="Arial" w:cs="Arial"/>
                <w:sz w:val="20"/>
                <w:lang w:eastAsia="en-US"/>
              </w:rPr>
              <w:t>?</w:t>
            </w:r>
          </w:p>
        </w:tc>
      </w:tr>
      <w:tr w:rsidR="00C342C7" w:rsidRPr="00A21C74" w14:paraId="6E8D48B8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9CB6" w14:textId="77777777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E25B" w14:textId="77777777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5AC5C102" w14:textId="77777777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6F8A3E9E" w14:textId="77777777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25912BE3" w14:textId="77777777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D4D59F0" w14:textId="77777777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2B80280D" w14:textId="77777777" w:rsidR="00C342C7" w:rsidRPr="00A21C74" w:rsidRDefault="00C342C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9852D7" w:rsidRPr="00A21C74" w14:paraId="7304C949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5455" w14:textId="77777777" w:rsidR="009852D7" w:rsidRPr="00A21C74" w:rsidRDefault="009852D7" w:rsidP="004042F7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0A50" w14:textId="77777777" w:rsidR="009852D7" w:rsidRPr="00A21C74" w:rsidRDefault="009852D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52D6" w14:textId="1294384A" w:rsidR="009852D7" w:rsidRPr="00A21C74" w:rsidRDefault="00AB77BC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Opdrachtgever</w:t>
            </w:r>
            <w:r w:rsidR="009852D7" w:rsidRPr="7A946ADF">
              <w:rPr>
                <w:rFonts w:ascii="Arial" w:eastAsia="Times New Roman" w:hAnsi="Arial" w:cs="Arial"/>
                <w:sz w:val="20"/>
                <w:lang w:eastAsia="en-US"/>
              </w:rPr>
              <w:t xml:space="preserve"> wenst zekerheid over de maximale transitietermijn. Hoe kan deze het beste verkregen worden?</w:t>
            </w:r>
          </w:p>
        </w:tc>
      </w:tr>
      <w:tr w:rsidR="009852D7" w:rsidRPr="00A21C74" w14:paraId="6B8B63FC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E4CA" w14:textId="77777777" w:rsidR="009852D7" w:rsidRPr="00A21C74" w:rsidRDefault="009852D7" w:rsidP="00702564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E92E" w14:textId="77777777" w:rsidR="009852D7" w:rsidRPr="00A21C74" w:rsidRDefault="009852D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C5974B5" w14:textId="77777777" w:rsidR="009852D7" w:rsidRPr="00A21C74" w:rsidRDefault="009852D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1EDF2C48" w14:textId="77777777" w:rsidR="009852D7" w:rsidRPr="00A21C74" w:rsidRDefault="009852D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72B2888A" w14:textId="77777777" w:rsidR="009852D7" w:rsidRPr="00A21C74" w:rsidRDefault="009852D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62D13CA" w14:textId="77777777" w:rsidR="009852D7" w:rsidRPr="00A21C74" w:rsidRDefault="009852D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A5CF763" w14:textId="77777777" w:rsidR="009852D7" w:rsidRPr="00A21C74" w:rsidRDefault="009852D7" w:rsidP="0070256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bookmarkEnd w:id="0"/>
      <w:tr w:rsidR="00A21C74" w:rsidRPr="00A21C74" w14:paraId="1BA1847F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0A22" w14:textId="77777777" w:rsidR="00C14522" w:rsidRPr="00A21C74" w:rsidRDefault="00C14522" w:rsidP="004042F7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26F" w14:textId="77777777" w:rsidR="00C14522" w:rsidRPr="00A21C74" w:rsidRDefault="00C14522" w:rsidP="00C14522">
            <w:pPr>
              <w:spacing w:line="280" w:lineRule="atLeast"/>
              <w:rPr>
                <w:rFonts w:ascii="Arial" w:eastAsiaTheme="minorEastAsia" w:hAnsi="Arial" w:cs="Arial"/>
                <w:sz w:val="20"/>
                <w:szCs w:val="20"/>
              </w:rPr>
            </w:pPr>
            <w:r w:rsidRPr="00A21C74">
              <w:rPr>
                <w:rFonts w:ascii="Arial" w:hAnsi="Arial" w:cs="Arial"/>
                <w:sz w:val="20"/>
                <w:szCs w:val="20"/>
              </w:rPr>
              <w:t>Licentiebeheer</w:t>
            </w:r>
          </w:p>
          <w:p w14:paraId="7440AF76" w14:textId="1E73E608" w:rsidR="00C14522" w:rsidRPr="00A21C74" w:rsidRDefault="00C14522" w:rsidP="00C14522">
            <w:pPr>
              <w:pStyle w:val="Geenafstand"/>
              <w:jc w:val="center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E197" w14:textId="4202AE92" w:rsidR="00C14522" w:rsidRPr="00E96478" w:rsidRDefault="00AB77BC" w:rsidP="00C145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Opdrachtgever</w:t>
            </w:r>
            <w:r w:rsidR="00C14522" w:rsidRPr="00E96478">
              <w:rPr>
                <w:rFonts w:ascii="Arial" w:hAnsi="Arial" w:cs="Arial"/>
                <w:sz w:val="20"/>
                <w:szCs w:val="20"/>
              </w:rPr>
              <w:t xml:space="preserve"> geniet als non-profit organisatie, substantieel voordeel bij aanschaf van diverse Microsoft licenties (Office, Windows Server, etc.)</w:t>
            </w:r>
          </w:p>
          <w:p w14:paraId="1750A650" w14:textId="2EFFC80D" w:rsidR="0050631D" w:rsidRPr="00A05CD4" w:rsidRDefault="0050631D" w:rsidP="00C145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6478">
              <w:rPr>
                <w:rFonts w:ascii="Arial" w:hAnsi="Arial" w:cs="Arial"/>
                <w:sz w:val="20"/>
                <w:szCs w:val="20"/>
              </w:rPr>
              <w:t xml:space="preserve">Hoe stelt u voor om te gaan met de verschillende, voor de gevraagde dienstverlening benodigde, licenties (Microsoft, Citrix, etc.)? Wat is voor </w:t>
            </w:r>
            <w:r w:rsidR="004E48CC">
              <w:rPr>
                <w:rFonts w:ascii="Arial" w:hAnsi="Arial" w:cs="Arial"/>
                <w:sz w:val="20"/>
                <w:szCs w:val="20"/>
              </w:rPr>
              <w:t>opdrachtgever</w:t>
            </w:r>
            <w:r w:rsidRPr="00E96478">
              <w:rPr>
                <w:rFonts w:ascii="Arial" w:hAnsi="Arial" w:cs="Arial"/>
                <w:sz w:val="20"/>
                <w:szCs w:val="20"/>
              </w:rPr>
              <w:t xml:space="preserve"> economisch gezien het meest voordelig? Welke eventuele nadelen kleven aan deze mogelijk</w:t>
            </w:r>
            <w:r w:rsidRPr="00B37D50">
              <w:rPr>
                <w:rFonts w:ascii="Arial" w:hAnsi="Arial" w:cs="Arial"/>
                <w:sz w:val="20"/>
                <w:szCs w:val="20"/>
              </w:rPr>
              <w:t>heid?</w:t>
            </w:r>
          </w:p>
          <w:p w14:paraId="70983E78" w14:textId="419B90B2" w:rsidR="00C14522" w:rsidRPr="00E96478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A21C74" w:rsidRPr="00A21C74" w14:paraId="1086D888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BC34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FC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7DE1D5C5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5BD2F3BB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6DD2EDD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2E5BBDA3" w14:textId="77777777" w:rsidR="00C14522" w:rsidRPr="00A21C74" w:rsidRDefault="00C14522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A21C74" w:rsidRPr="00A21C74" w14:paraId="318D89DF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639" w14:textId="77777777" w:rsidR="00A21C74" w:rsidRPr="00A21C74" w:rsidRDefault="00A21C74" w:rsidP="002A5E9B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7D39" w14:textId="42A05B31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sz w:val="20"/>
                <w:lang w:eastAsia="en-US"/>
              </w:rPr>
              <w:t>Pricing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B87E" w14:textId="62A422C1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sz w:val="20"/>
                <w:lang w:eastAsia="en-US"/>
              </w:rPr>
              <w:t xml:space="preserve">Wat zijn </w:t>
            </w:r>
            <w:r w:rsidR="658A98C5" w:rsidRPr="2601F9AA">
              <w:rPr>
                <w:rFonts w:ascii="Arial" w:eastAsia="Times New Roman" w:hAnsi="Arial" w:cs="Arial"/>
                <w:sz w:val="20"/>
                <w:lang w:eastAsia="en-US"/>
              </w:rPr>
              <w:t xml:space="preserve">volgens u </w:t>
            </w:r>
            <w:r w:rsidRPr="00A21C74">
              <w:rPr>
                <w:rFonts w:ascii="Arial" w:eastAsia="Times New Roman" w:hAnsi="Arial" w:cs="Arial"/>
                <w:sz w:val="20"/>
                <w:lang w:eastAsia="en-US"/>
              </w:rPr>
              <w:t xml:space="preserve">de meest bepalende kostendrivers </w:t>
            </w:r>
            <w:r w:rsidR="00F806E6">
              <w:rPr>
                <w:rFonts w:ascii="Arial" w:eastAsia="Times New Roman" w:hAnsi="Arial" w:cs="Arial"/>
                <w:sz w:val="20"/>
                <w:lang w:eastAsia="en-US"/>
              </w:rPr>
              <w:t>voor de gevraagde dienstverlening</w:t>
            </w:r>
            <w:r w:rsidRPr="00A21C74">
              <w:rPr>
                <w:rFonts w:ascii="Arial" w:eastAsia="Times New Roman" w:hAnsi="Arial" w:cs="Arial"/>
                <w:sz w:val="20"/>
                <w:lang w:eastAsia="en-US"/>
              </w:rPr>
              <w:t>?</w:t>
            </w:r>
            <w:r w:rsidR="00F806E6">
              <w:rPr>
                <w:rFonts w:ascii="Arial" w:eastAsia="Times New Roman" w:hAnsi="Arial" w:cs="Arial"/>
                <w:sz w:val="20"/>
                <w:lang w:eastAsia="en-US"/>
              </w:rPr>
              <w:t xml:space="preserve"> Welke aanpassingen zou </w:t>
            </w:r>
            <w:r w:rsidR="004E48CC">
              <w:rPr>
                <w:rFonts w:ascii="Arial" w:eastAsia="Times New Roman" w:hAnsi="Arial" w:cs="Arial"/>
                <w:sz w:val="20"/>
                <w:lang w:eastAsia="en-US"/>
              </w:rPr>
              <w:t>opdrachtgever</w:t>
            </w:r>
            <w:r w:rsidR="00F806E6">
              <w:rPr>
                <w:rFonts w:ascii="Arial" w:eastAsia="Times New Roman" w:hAnsi="Arial" w:cs="Arial"/>
                <w:sz w:val="20"/>
                <w:lang w:eastAsia="en-US"/>
              </w:rPr>
              <w:t xml:space="preserve"> kunnen maken o</w:t>
            </w:r>
            <w:r w:rsidR="0092289E">
              <w:rPr>
                <w:rFonts w:ascii="Arial" w:eastAsia="Times New Roman" w:hAnsi="Arial" w:cs="Arial"/>
                <w:sz w:val="20"/>
                <w:lang w:eastAsia="en-US"/>
              </w:rPr>
              <w:t>m</w:t>
            </w:r>
            <w:r w:rsidR="00F806E6">
              <w:rPr>
                <w:rFonts w:ascii="Arial" w:eastAsia="Times New Roman" w:hAnsi="Arial" w:cs="Arial"/>
                <w:sz w:val="20"/>
                <w:lang w:eastAsia="en-US"/>
              </w:rPr>
              <w:t xml:space="preserve"> de </w:t>
            </w:r>
            <w:r w:rsidR="007601DD">
              <w:rPr>
                <w:rFonts w:ascii="Arial" w:eastAsia="Times New Roman" w:hAnsi="Arial" w:cs="Arial"/>
                <w:sz w:val="20"/>
                <w:lang w:eastAsia="en-US"/>
              </w:rPr>
              <w:t>verwachte kosten significant terug te kunnen brengen?</w:t>
            </w:r>
          </w:p>
        </w:tc>
      </w:tr>
      <w:tr w:rsidR="00A21C74" w:rsidRPr="00A21C74" w14:paraId="42EA0B4F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1086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0056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7E9342F5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335F5EBF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7E0AAC47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20584B63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7759965B" w14:textId="7A801FFE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6105" w:rsidRPr="00A21C74" w14:paraId="7BB06BE2" w14:textId="77777777" w:rsidTr="00FA5A28">
        <w:trPr>
          <w:trHeight w:val="70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1057" w14:textId="77777777" w:rsidR="004B6105" w:rsidRPr="00A21C74" w:rsidRDefault="004B6105" w:rsidP="00FA01BD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88A8" w14:textId="77777777" w:rsidR="004B6105" w:rsidRPr="00A21C74" w:rsidRDefault="004B6105" w:rsidP="00677445">
            <w:pPr>
              <w:pStyle w:val="Geenafstand"/>
              <w:jc w:val="center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97EF" w14:textId="444EC23E" w:rsidR="004B6105" w:rsidRPr="00A21C74" w:rsidRDefault="006E38C9" w:rsidP="00A21C74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 xml:space="preserve">Welk voorstel heeft u voor </w:t>
            </w:r>
            <w:r w:rsidR="00C33064">
              <w:rPr>
                <w:rFonts w:ascii="Arial" w:eastAsia="Times New Roman" w:hAnsi="Arial" w:cs="Arial"/>
                <w:sz w:val="20"/>
                <w:lang w:eastAsia="en-US"/>
              </w:rPr>
              <w:t>een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 xml:space="preserve"> structuur van het prijsmodel </w:t>
            </w:r>
            <w:r w:rsidR="00991F94">
              <w:rPr>
                <w:rFonts w:ascii="Arial" w:eastAsia="Times New Roman" w:hAnsi="Arial" w:cs="Arial"/>
                <w:sz w:val="20"/>
                <w:lang w:eastAsia="en-US"/>
              </w:rPr>
              <w:t>in lijn met het beoogde partners</w:t>
            </w:r>
            <w:r w:rsidR="00C33064">
              <w:rPr>
                <w:rFonts w:ascii="Arial" w:eastAsia="Times New Roman" w:hAnsi="Arial" w:cs="Arial"/>
                <w:sz w:val="20"/>
                <w:lang w:eastAsia="en-US"/>
              </w:rPr>
              <w:t>h</w:t>
            </w:r>
            <w:r w:rsidR="00991F94">
              <w:rPr>
                <w:rFonts w:ascii="Arial" w:eastAsia="Times New Roman" w:hAnsi="Arial" w:cs="Arial"/>
                <w:sz w:val="20"/>
                <w:lang w:eastAsia="en-US"/>
              </w:rPr>
              <w:t>ip</w:t>
            </w:r>
          </w:p>
        </w:tc>
      </w:tr>
      <w:tr w:rsidR="00A21C74" w:rsidRPr="00A21C74" w14:paraId="01240A9E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F30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5D58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65BDBF64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10E621CB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2C1B74B9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6EDBEF88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D92506B" w14:textId="3459AA02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A21C74" w:rsidRPr="00A21C74" w14:paraId="1DA25128" w14:textId="77777777" w:rsidTr="00FA5A28">
        <w:trPr>
          <w:trHeight w:val="70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5649" w14:textId="77777777" w:rsidR="00A21C74" w:rsidRPr="00A21C74" w:rsidRDefault="00A21C74" w:rsidP="00FA01BD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40E6" w14:textId="77777777" w:rsidR="00A21C74" w:rsidRPr="00A21C74" w:rsidRDefault="00A21C74" w:rsidP="00A21C74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21C74">
              <w:rPr>
                <w:rFonts w:ascii="Arial" w:hAnsi="Arial" w:cs="Arial"/>
                <w:sz w:val="20"/>
                <w:szCs w:val="20"/>
              </w:rPr>
              <w:t xml:space="preserve">Aanbestedingsprocedure </w:t>
            </w:r>
          </w:p>
          <w:p w14:paraId="69BD267A" w14:textId="77777777" w:rsidR="00A21C74" w:rsidRPr="00A21C74" w:rsidRDefault="00A21C74" w:rsidP="00677445">
            <w:pPr>
              <w:pStyle w:val="Geenafstand"/>
              <w:jc w:val="center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0F1C" w14:textId="189BD77E" w:rsidR="00A21C74" w:rsidRPr="00A21C74" w:rsidRDefault="00C46F2B" w:rsidP="00A21C74">
            <w:pPr>
              <w:pStyle w:val="Geenafstand"/>
              <w:tabs>
                <w:tab w:val="left" w:pos="1080"/>
              </w:tabs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 xml:space="preserve">Welke elementen zou u in een aanbestedingsprocedure terug willen zien om een goede inschrijving uit te </w:t>
            </w:r>
            <w:r w:rsidR="003F12FF">
              <w:rPr>
                <w:rFonts w:ascii="Arial" w:eastAsia="Times New Roman" w:hAnsi="Arial" w:cs="Arial"/>
                <w:sz w:val="20"/>
                <w:lang w:eastAsia="en-US"/>
              </w:rPr>
              <w:t xml:space="preserve">kunnen 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brengen.</w:t>
            </w:r>
          </w:p>
        </w:tc>
      </w:tr>
      <w:tr w:rsidR="00A21C74" w:rsidRPr="00A21C74" w14:paraId="4E9D52A4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6E8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A21C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Antwoord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BA1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65C42B48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741BEB2B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6E19CFA8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  <w:p w14:paraId="44175825" w14:textId="6E19C7FB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A21C74" w:rsidRPr="00A21C74" w14:paraId="636C1010" w14:textId="77777777" w:rsidTr="00FA5A28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A71C" w14:textId="5A32FB97" w:rsidR="00A21C74" w:rsidRPr="00A21C74" w:rsidRDefault="00A21C74" w:rsidP="00FA01BD">
            <w:pPr>
              <w:pStyle w:val="Geenafstand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7504" w14:textId="77777777" w:rsidR="00DD0B28" w:rsidRDefault="00DD0B28" w:rsidP="00C14C22">
            <w:pPr>
              <w:rPr>
                <w:color w:val="000000"/>
              </w:rPr>
            </w:pPr>
            <w:r w:rsidRPr="00682D2D">
              <w:t>Resterende</w:t>
            </w:r>
            <w:r>
              <w:t xml:space="preserve"> input/opmerkingen/suggesties</w:t>
            </w:r>
          </w:p>
          <w:p w14:paraId="4B849751" w14:textId="7CCBD229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7D7C" w14:textId="674202C6" w:rsidR="00A21C74" w:rsidRPr="00C464F7" w:rsidRDefault="00A21C74" w:rsidP="00677445">
            <w:pPr>
              <w:rPr>
                <w:rFonts w:cstheme="minorHAnsi"/>
              </w:rPr>
            </w:pPr>
          </w:p>
          <w:p w14:paraId="071FA0E4" w14:textId="77777777" w:rsidR="00A21C74" w:rsidRPr="00A21C74" w:rsidRDefault="00A21C74" w:rsidP="00677445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</w:tbl>
    <w:p w14:paraId="0739A054" w14:textId="77777777" w:rsidR="00A21C74" w:rsidRPr="00A21C74" w:rsidRDefault="00A21C74" w:rsidP="007642E9">
      <w:pPr>
        <w:spacing w:after="0" w:line="240" w:lineRule="auto"/>
        <w:rPr>
          <w:rFonts w:eastAsiaTheme="minorEastAsia"/>
          <w:color w:val="000000" w:themeColor="text1"/>
          <w:sz w:val="20"/>
          <w:szCs w:val="20"/>
        </w:rPr>
      </w:pPr>
    </w:p>
    <w:sectPr w:rsidR="00A21C74" w:rsidRPr="00A2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51509" w14:textId="77777777" w:rsidR="00A861E8" w:rsidRDefault="00A861E8" w:rsidP="00A861E8">
      <w:pPr>
        <w:spacing w:after="0" w:line="240" w:lineRule="auto"/>
      </w:pPr>
      <w:r>
        <w:separator/>
      </w:r>
    </w:p>
  </w:endnote>
  <w:endnote w:type="continuationSeparator" w:id="0">
    <w:p w14:paraId="6F7169A8" w14:textId="77777777" w:rsidR="00A861E8" w:rsidRDefault="00A861E8" w:rsidP="00A86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0AB0C" w14:textId="77777777" w:rsidR="00A861E8" w:rsidRDefault="00A861E8" w:rsidP="00A861E8">
      <w:pPr>
        <w:spacing w:after="0" w:line="240" w:lineRule="auto"/>
      </w:pPr>
      <w:r>
        <w:separator/>
      </w:r>
    </w:p>
  </w:footnote>
  <w:footnote w:type="continuationSeparator" w:id="0">
    <w:p w14:paraId="1228FEE4" w14:textId="77777777" w:rsidR="00A861E8" w:rsidRDefault="00A861E8" w:rsidP="00A86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0E"/>
    <w:multiLevelType w:val="hybridMultilevel"/>
    <w:tmpl w:val="11C4CD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52C97"/>
    <w:multiLevelType w:val="hybridMultilevel"/>
    <w:tmpl w:val="F45AD3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F1A5E"/>
    <w:multiLevelType w:val="hybridMultilevel"/>
    <w:tmpl w:val="11C4CD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472F2"/>
    <w:multiLevelType w:val="hybridMultilevel"/>
    <w:tmpl w:val="116CD70E"/>
    <w:lvl w:ilvl="0" w:tplc="28CA1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plc="3D5E91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6847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169B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5442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225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CC76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EAF6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FE5D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73783"/>
    <w:multiLevelType w:val="hybridMultilevel"/>
    <w:tmpl w:val="A126C1B4"/>
    <w:styleLink w:val="MINummering"/>
    <w:lvl w:ilvl="0" w:tplc="95020C38">
      <w:start w:val="1"/>
      <w:numFmt w:val="decimal"/>
      <w:lvlText w:val="%1"/>
      <w:lvlJc w:val="left"/>
      <w:pPr>
        <w:ind w:left="284" w:hanging="284"/>
      </w:pPr>
      <w:rPr>
        <w:rFonts w:hint="default"/>
        <w:color w:val="E7E6E6" w:themeColor="background2"/>
      </w:rPr>
    </w:lvl>
    <w:lvl w:ilvl="1" w:tplc="1B2EF63C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 w:tplc="27C06304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 w:tplc="0EF070E6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 w:tplc="C6622BA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 w:tplc="924A99FE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 w:tplc="2E2E01C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 w:tplc="9080252E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 w:tplc="B42C9E0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5" w15:restartNumberingAfterBreak="0">
    <w:nsid w:val="2674735D"/>
    <w:multiLevelType w:val="hybridMultilevel"/>
    <w:tmpl w:val="30C668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2092C"/>
    <w:multiLevelType w:val="hybridMultilevel"/>
    <w:tmpl w:val="16703E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14D6B"/>
    <w:multiLevelType w:val="hybridMultilevel"/>
    <w:tmpl w:val="424E2E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636CF"/>
    <w:multiLevelType w:val="hybridMultilevel"/>
    <w:tmpl w:val="11C4CD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752C5"/>
    <w:multiLevelType w:val="hybridMultilevel"/>
    <w:tmpl w:val="36FCD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2DF8"/>
    <w:multiLevelType w:val="hybridMultilevel"/>
    <w:tmpl w:val="39ACE2F4"/>
    <w:lvl w:ilvl="0" w:tplc="B9D827D8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 w:tplc="EF2C2400">
      <w:start w:val="1"/>
      <w:numFmt w:val="decimal"/>
      <w:pStyle w:val="Kop2"/>
      <w:lvlText w:val="%1.%2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2" w:tplc="748ED3E6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 w:tplc="C1F421AC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 w:tplc="103C2B4A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 w:tplc="176E2378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 w:tplc="3CFE33E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 w:tplc="50FC24DC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 w:tplc="5866B7CE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E5844EC"/>
    <w:multiLevelType w:val="hybridMultilevel"/>
    <w:tmpl w:val="A126C1B4"/>
    <w:numStyleLink w:val="MINummering"/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22"/>
    <w:rsid w:val="00001D8B"/>
    <w:rsid w:val="000165F5"/>
    <w:rsid w:val="000266AB"/>
    <w:rsid w:val="000273D2"/>
    <w:rsid w:val="00032207"/>
    <w:rsid w:val="000458B9"/>
    <w:rsid w:val="000510AF"/>
    <w:rsid w:val="0006402B"/>
    <w:rsid w:val="00067D0C"/>
    <w:rsid w:val="00073B7F"/>
    <w:rsid w:val="000A5DFF"/>
    <w:rsid w:val="000B52C3"/>
    <w:rsid w:val="000B579D"/>
    <w:rsid w:val="000E0CA3"/>
    <w:rsid w:val="00106FED"/>
    <w:rsid w:val="00110604"/>
    <w:rsid w:val="001210F8"/>
    <w:rsid w:val="00135275"/>
    <w:rsid w:val="00137327"/>
    <w:rsid w:val="001614C9"/>
    <w:rsid w:val="00172D74"/>
    <w:rsid w:val="00192702"/>
    <w:rsid w:val="00192C4E"/>
    <w:rsid w:val="001A17DA"/>
    <w:rsid w:val="001A1B2A"/>
    <w:rsid w:val="001A4E86"/>
    <w:rsid w:val="001A715A"/>
    <w:rsid w:val="001E05D2"/>
    <w:rsid w:val="001E46B5"/>
    <w:rsid w:val="001E48D2"/>
    <w:rsid w:val="001F7B25"/>
    <w:rsid w:val="00204374"/>
    <w:rsid w:val="00205016"/>
    <w:rsid w:val="002342D9"/>
    <w:rsid w:val="0025038B"/>
    <w:rsid w:val="00263F78"/>
    <w:rsid w:val="00296836"/>
    <w:rsid w:val="0029710F"/>
    <w:rsid w:val="002A5E9B"/>
    <w:rsid w:val="002B671A"/>
    <w:rsid w:val="002F0304"/>
    <w:rsid w:val="002F0C5D"/>
    <w:rsid w:val="002F44EB"/>
    <w:rsid w:val="002F63A2"/>
    <w:rsid w:val="00317EC6"/>
    <w:rsid w:val="00331468"/>
    <w:rsid w:val="00343279"/>
    <w:rsid w:val="00343FBE"/>
    <w:rsid w:val="00365D72"/>
    <w:rsid w:val="003C17B4"/>
    <w:rsid w:val="003D3D38"/>
    <w:rsid w:val="003F12FF"/>
    <w:rsid w:val="003F7925"/>
    <w:rsid w:val="00402DDF"/>
    <w:rsid w:val="004042F7"/>
    <w:rsid w:val="00405554"/>
    <w:rsid w:val="00413756"/>
    <w:rsid w:val="004229D1"/>
    <w:rsid w:val="004428E3"/>
    <w:rsid w:val="00452D71"/>
    <w:rsid w:val="00462A04"/>
    <w:rsid w:val="00466C29"/>
    <w:rsid w:val="00467A8D"/>
    <w:rsid w:val="0048630E"/>
    <w:rsid w:val="004A1E2F"/>
    <w:rsid w:val="004B6105"/>
    <w:rsid w:val="004C5181"/>
    <w:rsid w:val="004E48CC"/>
    <w:rsid w:val="00504548"/>
    <w:rsid w:val="0050631D"/>
    <w:rsid w:val="00516A20"/>
    <w:rsid w:val="005215D1"/>
    <w:rsid w:val="005626B7"/>
    <w:rsid w:val="005635F7"/>
    <w:rsid w:val="00572130"/>
    <w:rsid w:val="0058741E"/>
    <w:rsid w:val="005A37EC"/>
    <w:rsid w:val="005A55E1"/>
    <w:rsid w:val="005C6396"/>
    <w:rsid w:val="005F5B07"/>
    <w:rsid w:val="00600FFA"/>
    <w:rsid w:val="00602224"/>
    <w:rsid w:val="00615A37"/>
    <w:rsid w:val="00633B39"/>
    <w:rsid w:val="00655C58"/>
    <w:rsid w:val="0065634F"/>
    <w:rsid w:val="006578FC"/>
    <w:rsid w:val="006663AC"/>
    <w:rsid w:val="00667044"/>
    <w:rsid w:val="00677445"/>
    <w:rsid w:val="006841D3"/>
    <w:rsid w:val="006869BE"/>
    <w:rsid w:val="006A78C0"/>
    <w:rsid w:val="006B39EC"/>
    <w:rsid w:val="006E38C9"/>
    <w:rsid w:val="00702564"/>
    <w:rsid w:val="0071140B"/>
    <w:rsid w:val="007221E1"/>
    <w:rsid w:val="007370E7"/>
    <w:rsid w:val="0074107D"/>
    <w:rsid w:val="00755B45"/>
    <w:rsid w:val="00757CD2"/>
    <w:rsid w:val="007601DD"/>
    <w:rsid w:val="007613D8"/>
    <w:rsid w:val="00763653"/>
    <w:rsid w:val="007642E9"/>
    <w:rsid w:val="0078332C"/>
    <w:rsid w:val="00790028"/>
    <w:rsid w:val="007D4DE3"/>
    <w:rsid w:val="007F3D14"/>
    <w:rsid w:val="00840B42"/>
    <w:rsid w:val="00852ED5"/>
    <w:rsid w:val="00854782"/>
    <w:rsid w:val="008713E0"/>
    <w:rsid w:val="0089237B"/>
    <w:rsid w:val="008A1FC8"/>
    <w:rsid w:val="008B5446"/>
    <w:rsid w:val="008C7738"/>
    <w:rsid w:val="008D2B36"/>
    <w:rsid w:val="008D3BAC"/>
    <w:rsid w:val="008E616A"/>
    <w:rsid w:val="00904714"/>
    <w:rsid w:val="00904D70"/>
    <w:rsid w:val="00917025"/>
    <w:rsid w:val="0092289E"/>
    <w:rsid w:val="00942421"/>
    <w:rsid w:val="009471F7"/>
    <w:rsid w:val="00951669"/>
    <w:rsid w:val="009576E6"/>
    <w:rsid w:val="00962E08"/>
    <w:rsid w:val="00963188"/>
    <w:rsid w:val="009639A1"/>
    <w:rsid w:val="00973D98"/>
    <w:rsid w:val="009852D7"/>
    <w:rsid w:val="00991F94"/>
    <w:rsid w:val="00992561"/>
    <w:rsid w:val="009A14D8"/>
    <w:rsid w:val="009C731F"/>
    <w:rsid w:val="009D047C"/>
    <w:rsid w:val="009F70C7"/>
    <w:rsid w:val="00A05CD4"/>
    <w:rsid w:val="00A14A7B"/>
    <w:rsid w:val="00A21C74"/>
    <w:rsid w:val="00A3200D"/>
    <w:rsid w:val="00A355AB"/>
    <w:rsid w:val="00A3590B"/>
    <w:rsid w:val="00A44E6C"/>
    <w:rsid w:val="00A529BF"/>
    <w:rsid w:val="00A861E8"/>
    <w:rsid w:val="00A97B5D"/>
    <w:rsid w:val="00AA25C1"/>
    <w:rsid w:val="00AB5AAC"/>
    <w:rsid w:val="00AB77BC"/>
    <w:rsid w:val="00AE4721"/>
    <w:rsid w:val="00AF5157"/>
    <w:rsid w:val="00AF61E6"/>
    <w:rsid w:val="00B06812"/>
    <w:rsid w:val="00B23AF4"/>
    <w:rsid w:val="00B278AE"/>
    <w:rsid w:val="00B37D50"/>
    <w:rsid w:val="00B54AA8"/>
    <w:rsid w:val="00BD491C"/>
    <w:rsid w:val="00BD5902"/>
    <w:rsid w:val="00BE142D"/>
    <w:rsid w:val="00BE359E"/>
    <w:rsid w:val="00BF6F73"/>
    <w:rsid w:val="00C14522"/>
    <w:rsid w:val="00C14C22"/>
    <w:rsid w:val="00C20993"/>
    <w:rsid w:val="00C274DF"/>
    <w:rsid w:val="00C33064"/>
    <w:rsid w:val="00C342C7"/>
    <w:rsid w:val="00C359BC"/>
    <w:rsid w:val="00C421FD"/>
    <w:rsid w:val="00C423A6"/>
    <w:rsid w:val="00C46F2B"/>
    <w:rsid w:val="00C7345E"/>
    <w:rsid w:val="00CB3B43"/>
    <w:rsid w:val="00CC61F1"/>
    <w:rsid w:val="00CD5F34"/>
    <w:rsid w:val="00CE3FD9"/>
    <w:rsid w:val="00CF7E3E"/>
    <w:rsid w:val="00D11C8D"/>
    <w:rsid w:val="00D675D6"/>
    <w:rsid w:val="00D87A45"/>
    <w:rsid w:val="00D94526"/>
    <w:rsid w:val="00DA7A34"/>
    <w:rsid w:val="00DD0B28"/>
    <w:rsid w:val="00DD3813"/>
    <w:rsid w:val="00E01CA6"/>
    <w:rsid w:val="00E21B20"/>
    <w:rsid w:val="00E22154"/>
    <w:rsid w:val="00E2268F"/>
    <w:rsid w:val="00E37FF3"/>
    <w:rsid w:val="00E45C59"/>
    <w:rsid w:val="00E566FB"/>
    <w:rsid w:val="00E67274"/>
    <w:rsid w:val="00E82842"/>
    <w:rsid w:val="00E96478"/>
    <w:rsid w:val="00F0162A"/>
    <w:rsid w:val="00F06BC2"/>
    <w:rsid w:val="00F27012"/>
    <w:rsid w:val="00F41645"/>
    <w:rsid w:val="00F806E6"/>
    <w:rsid w:val="00F91D94"/>
    <w:rsid w:val="00FA01BD"/>
    <w:rsid w:val="00FA1DE0"/>
    <w:rsid w:val="00FA5A28"/>
    <w:rsid w:val="00FA7F45"/>
    <w:rsid w:val="00FD73CF"/>
    <w:rsid w:val="00FE3B8B"/>
    <w:rsid w:val="00FE3D27"/>
    <w:rsid w:val="0232A8D2"/>
    <w:rsid w:val="024CE0D8"/>
    <w:rsid w:val="0353DC8C"/>
    <w:rsid w:val="0513C1C5"/>
    <w:rsid w:val="059E4C4A"/>
    <w:rsid w:val="05D68D59"/>
    <w:rsid w:val="06158E7F"/>
    <w:rsid w:val="0647FA1B"/>
    <w:rsid w:val="0727F8E3"/>
    <w:rsid w:val="0A37E1FE"/>
    <w:rsid w:val="0B0603D7"/>
    <w:rsid w:val="0BD51450"/>
    <w:rsid w:val="1017237D"/>
    <w:rsid w:val="1023FB24"/>
    <w:rsid w:val="1055CFC1"/>
    <w:rsid w:val="1094EED7"/>
    <w:rsid w:val="130F4D87"/>
    <w:rsid w:val="1399E4DA"/>
    <w:rsid w:val="195C51CA"/>
    <w:rsid w:val="1A5E58AC"/>
    <w:rsid w:val="1A6F23E5"/>
    <w:rsid w:val="1A93E6DD"/>
    <w:rsid w:val="1C123ABB"/>
    <w:rsid w:val="1E758151"/>
    <w:rsid w:val="1F40C5CA"/>
    <w:rsid w:val="1F49F94B"/>
    <w:rsid w:val="1FBF2AD9"/>
    <w:rsid w:val="20715D93"/>
    <w:rsid w:val="2075BC03"/>
    <w:rsid w:val="20BF1C56"/>
    <w:rsid w:val="20BF725B"/>
    <w:rsid w:val="20CBF895"/>
    <w:rsid w:val="20F6433D"/>
    <w:rsid w:val="2107F68A"/>
    <w:rsid w:val="22404595"/>
    <w:rsid w:val="23AE29F5"/>
    <w:rsid w:val="2423B015"/>
    <w:rsid w:val="2544373E"/>
    <w:rsid w:val="2551E89E"/>
    <w:rsid w:val="2601F9AA"/>
    <w:rsid w:val="27F4B41F"/>
    <w:rsid w:val="299E083F"/>
    <w:rsid w:val="2A4BAC10"/>
    <w:rsid w:val="2AC031CC"/>
    <w:rsid w:val="2C5C139C"/>
    <w:rsid w:val="2E4C967F"/>
    <w:rsid w:val="2E805C90"/>
    <w:rsid w:val="2F6D8685"/>
    <w:rsid w:val="30E7936D"/>
    <w:rsid w:val="32633D9A"/>
    <w:rsid w:val="356B3C9F"/>
    <w:rsid w:val="37EDC1C8"/>
    <w:rsid w:val="38AB88CE"/>
    <w:rsid w:val="38DB9311"/>
    <w:rsid w:val="3A3BB813"/>
    <w:rsid w:val="3A4809A3"/>
    <w:rsid w:val="3D265E31"/>
    <w:rsid w:val="410FA0E2"/>
    <w:rsid w:val="412B7BD3"/>
    <w:rsid w:val="42340288"/>
    <w:rsid w:val="44787CE7"/>
    <w:rsid w:val="45D9FCD5"/>
    <w:rsid w:val="47006AB6"/>
    <w:rsid w:val="4754B383"/>
    <w:rsid w:val="479225DF"/>
    <w:rsid w:val="4BCA8622"/>
    <w:rsid w:val="4BF48628"/>
    <w:rsid w:val="4E14C6A0"/>
    <w:rsid w:val="51C337D6"/>
    <w:rsid w:val="52FC943A"/>
    <w:rsid w:val="5532C25D"/>
    <w:rsid w:val="55B2D4C5"/>
    <w:rsid w:val="56360988"/>
    <w:rsid w:val="589C22C3"/>
    <w:rsid w:val="58FDE52F"/>
    <w:rsid w:val="59336BD8"/>
    <w:rsid w:val="598499F1"/>
    <w:rsid w:val="5B322E7F"/>
    <w:rsid w:val="5BA40FC2"/>
    <w:rsid w:val="5D49CE39"/>
    <w:rsid w:val="5EA358D7"/>
    <w:rsid w:val="5FC0032B"/>
    <w:rsid w:val="60719D7B"/>
    <w:rsid w:val="63095F29"/>
    <w:rsid w:val="6342A46C"/>
    <w:rsid w:val="6403F6C4"/>
    <w:rsid w:val="658A98C5"/>
    <w:rsid w:val="65C32A86"/>
    <w:rsid w:val="670F5CBA"/>
    <w:rsid w:val="681338D3"/>
    <w:rsid w:val="69395A39"/>
    <w:rsid w:val="6B8E1084"/>
    <w:rsid w:val="6D0C0797"/>
    <w:rsid w:val="6EB7C101"/>
    <w:rsid w:val="6F227625"/>
    <w:rsid w:val="6F80955C"/>
    <w:rsid w:val="71207F80"/>
    <w:rsid w:val="71261184"/>
    <w:rsid w:val="7150932F"/>
    <w:rsid w:val="719766D7"/>
    <w:rsid w:val="7429BEA2"/>
    <w:rsid w:val="74756A96"/>
    <w:rsid w:val="74F342AC"/>
    <w:rsid w:val="7512446F"/>
    <w:rsid w:val="7934EDB9"/>
    <w:rsid w:val="7A946ADF"/>
    <w:rsid w:val="7CEC092F"/>
    <w:rsid w:val="7D1E2D37"/>
    <w:rsid w:val="7E59C799"/>
    <w:rsid w:val="7EE14F2A"/>
    <w:rsid w:val="7EECD11B"/>
    <w:rsid w:val="7F20F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39E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4522"/>
  </w:style>
  <w:style w:type="paragraph" w:styleId="Kop1">
    <w:name w:val="heading 1"/>
    <w:basedOn w:val="Standaard"/>
    <w:next w:val="Standaard"/>
    <w:link w:val="Kop1Char"/>
    <w:qFormat/>
    <w:rsid w:val="00C14522"/>
    <w:pPr>
      <w:keepNext/>
      <w:keepLines/>
      <w:pageBreakBefore/>
      <w:numPr>
        <w:numId w:val="1"/>
      </w:numPr>
      <w:tabs>
        <w:tab w:val="left" w:pos="851"/>
      </w:tabs>
      <w:spacing w:after="240" w:line="32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autoRedefine/>
    <w:qFormat/>
    <w:rsid w:val="00C14522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ind w:hanging="142"/>
      <w:outlineLvl w:val="1"/>
    </w:pPr>
    <w:rPr>
      <w:noProof/>
    </w:rPr>
  </w:style>
  <w:style w:type="paragraph" w:styleId="Kop3">
    <w:name w:val="heading 3"/>
    <w:basedOn w:val="Standaard"/>
    <w:next w:val="Standaard"/>
    <w:link w:val="Kop3Char"/>
    <w:autoRedefine/>
    <w:qFormat/>
    <w:rsid w:val="00C14522"/>
    <w:pPr>
      <w:keepNext/>
      <w:keepLines/>
      <w:numPr>
        <w:ilvl w:val="2"/>
        <w:numId w:val="1"/>
      </w:numPr>
      <w:ind w:left="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C14522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C14522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C14522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C14522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14522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14522"/>
    <w:rPr>
      <w:sz w:val="36"/>
    </w:rPr>
  </w:style>
  <w:style w:type="character" w:customStyle="1" w:styleId="Kop2Char">
    <w:name w:val="Kop 2 Char"/>
    <w:basedOn w:val="Standaardalinea-lettertype"/>
    <w:link w:val="Kop2"/>
    <w:rsid w:val="00C14522"/>
    <w:rPr>
      <w:noProof/>
    </w:rPr>
  </w:style>
  <w:style w:type="character" w:customStyle="1" w:styleId="Kop3Char">
    <w:name w:val="Kop 3 Char"/>
    <w:basedOn w:val="Standaardalinea-lettertype"/>
    <w:link w:val="Kop3"/>
    <w:rsid w:val="00C14522"/>
    <w:rPr>
      <w:b/>
    </w:rPr>
  </w:style>
  <w:style w:type="character" w:customStyle="1" w:styleId="Kop4Char">
    <w:name w:val="Kop 4 Char"/>
    <w:basedOn w:val="Standaardalinea-lettertype"/>
    <w:link w:val="Kop4"/>
    <w:rsid w:val="00C14522"/>
    <w:rPr>
      <w:b/>
      <w:sz w:val="28"/>
    </w:rPr>
  </w:style>
  <w:style w:type="character" w:customStyle="1" w:styleId="Kop5Char">
    <w:name w:val="Kop 5 Char"/>
    <w:basedOn w:val="Standaardalinea-lettertype"/>
    <w:link w:val="Kop5"/>
    <w:rsid w:val="00C14522"/>
  </w:style>
  <w:style w:type="character" w:customStyle="1" w:styleId="Kop6Char">
    <w:name w:val="Kop 6 Char"/>
    <w:basedOn w:val="Standaardalinea-lettertype"/>
    <w:link w:val="Kop6"/>
    <w:rsid w:val="00C14522"/>
  </w:style>
  <w:style w:type="character" w:customStyle="1" w:styleId="Kop7Char">
    <w:name w:val="Kop 7 Char"/>
    <w:basedOn w:val="Standaardalinea-lettertype"/>
    <w:link w:val="Kop7"/>
    <w:rsid w:val="00C14522"/>
    <w:rPr>
      <w:i/>
    </w:rPr>
  </w:style>
  <w:style w:type="character" w:customStyle="1" w:styleId="Kop9Char">
    <w:name w:val="Kop 9 Char"/>
    <w:basedOn w:val="Standaardalinea-lettertype"/>
    <w:link w:val="Kop9"/>
    <w:rsid w:val="00C14522"/>
    <w:rPr>
      <w:b/>
      <w:sz w:val="28"/>
    </w:rPr>
  </w:style>
  <w:style w:type="paragraph" w:styleId="Geenafstand">
    <w:name w:val="No Spacing"/>
    <w:uiPriority w:val="1"/>
    <w:qFormat/>
    <w:rsid w:val="00C14522"/>
    <w:pPr>
      <w:spacing w:after="0" w:line="240" w:lineRule="auto"/>
    </w:pPr>
    <w:rPr>
      <w:rFonts w:ascii="Lucida Sans Unicode" w:eastAsia="Calibri" w:hAnsi="Lucida Sans Unicode" w:cs="Times New Roman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4522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List level 1,Bulletlijst NS,Kop 2 Blauw RIJK"/>
    <w:basedOn w:val="Standaard"/>
    <w:link w:val="LijstalineaChar"/>
    <w:uiPriority w:val="34"/>
    <w:qFormat/>
    <w:rsid w:val="00C14522"/>
    <w:pPr>
      <w:spacing w:after="0" w:line="274" w:lineRule="atLeast"/>
      <w:ind w:left="720"/>
      <w:contextualSpacing/>
    </w:pPr>
    <w:rPr>
      <w:rFonts w:ascii="Arial" w:eastAsia="Times New Roman" w:hAnsi="Arial" w:cs="Times New Roman"/>
      <w:sz w:val="18"/>
      <w:szCs w:val="19"/>
      <w:lang w:eastAsia="nl-NL"/>
    </w:rPr>
  </w:style>
  <w:style w:type="character" w:customStyle="1" w:styleId="LijstalineaChar">
    <w:name w:val="Lijstalinea Char"/>
    <w:aliases w:val="List level 1 Char,Bulletlijst NS Char,Kop 2 Blauw RIJK Char"/>
    <w:basedOn w:val="Standaardalinea-lettertype"/>
    <w:link w:val="Lijstalinea"/>
    <w:uiPriority w:val="34"/>
    <w:locked/>
    <w:rsid w:val="00C14522"/>
    <w:rPr>
      <w:rFonts w:ascii="Arial" w:eastAsia="Times New Roman" w:hAnsi="Arial" w:cs="Times New Roman"/>
      <w:sz w:val="18"/>
      <w:szCs w:val="19"/>
      <w:lang w:eastAsia="nl-NL"/>
    </w:rPr>
  </w:style>
  <w:style w:type="numbering" w:customStyle="1" w:styleId="MINummering">
    <w:name w:val="MI_Nummering"/>
    <w:uiPriority w:val="99"/>
    <w:rsid w:val="00C14522"/>
    <w:pPr>
      <w:numPr>
        <w:numId w:val="5"/>
      </w:numPr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05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05D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8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1E8"/>
  </w:style>
  <w:style w:type="paragraph" w:styleId="Voettekst">
    <w:name w:val="footer"/>
    <w:basedOn w:val="Standaard"/>
    <w:link w:val="VoettekstChar"/>
    <w:uiPriority w:val="99"/>
    <w:unhideWhenUsed/>
    <w:rsid w:val="00A8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13DEE50E9C849B2978362BFFCC570" ma:contentTypeVersion="6" ma:contentTypeDescription="Een nieuw document maken." ma:contentTypeScope="" ma:versionID="70d0ed224ccc6fd1c38f4ec943fe066d">
  <xsd:schema xmlns:xsd="http://www.w3.org/2001/XMLSchema" xmlns:xs="http://www.w3.org/2001/XMLSchema" xmlns:p="http://schemas.microsoft.com/office/2006/metadata/properties" xmlns:ns2="d1b5d9a5-17d9-4fc5-993d-6ef2d55dde63" targetNamespace="http://schemas.microsoft.com/office/2006/metadata/properties" ma:root="true" ma:fieldsID="fd9d3c75c7b374a79d5d6ca602670f09" ns2:_="">
    <xsd:import namespace="d1b5d9a5-17d9-4fc5-993d-6ef2d55dde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5d9a5-17d9-4fc5-993d-6ef2d55dd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2E520E-AC7E-46F0-B15E-60C12EF9E13C}"/>
</file>

<file path=customXml/itemProps2.xml><?xml version="1.0" encoding="utf-8"?>
<ds:datastoreItem xmlns:ds="http://schemas.openxmlformats.org/officeDocument/2006/customXml" ds:itemID="{517553A6-661B-43C6-9A93-83E3616A769D}"/>
</file>

<file path=customXml/itemProps3.xml><?xml version="1.0" encoding="utf-8"?>
<ds:datastoreItem xmlns:ds="http://schemas.openxmlformats.org/officeDocument/2006/customXml" ds:itemID="{FB8E554D-9221-43A4-8457-E37BF11066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2020-08-28T12:56:00Z</dcterms:created>
  <dcterms:modified xsi:type="dcterms:W3CDTF">2020-08-28T12:56:00Z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0x01010028513DEE50E9C849B2978362BFFCC570</vt:lpwstr>
  </property>
</Properties>
</file>